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28C2" w14:textId="77777777" w:rsidR="00D77F4C" w:rsidRDefault="00E8538F">
      <w:pPr>
        <w:spacing w:after="59" w:line="259" w:lineRule="auto"/>
        <w:ind w:left="0" w:right="2" w:firstLine="0"/>
        <w:jc w:val="center"/>
      </w:pPr>
      <w:r>
        <w:rPr>
          <w:b/>
          <w:color w:val="2F5496"/>
          <w:sz w:val="32"/>
        </w:rPr>
        <w:t xml:space="preserve">Leave Application </w:t>
      </w:r>
    </w:p>
    <w:p w14:paraId="15FB857A" w14:textId="77777777" w:rsidR="00D77F4C" w:rsidRDefault="00E8538F">
      <w:pPr>
        <w:spacing w:after="27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D3C5B7B" w14:textId="77777777" w:rsidR="00D77F4C" w:rsidRDefault="00E8538F">
      <w:pPr>
        <w:spacing w:after="27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F8E666F" w14:textId="77777777" w:rsidR="00D77F4C" w:rsidRDefault="00E8538F">
      <w:pPr>
        <w:ind w:left="-5"/>
      </w:pPr>
      <w:r>
        <w:t>To,</w:t>
      </w:r>
      <w:r>
        <w:t xml:space="preserve"> </w:t>
      </w:r>
    </w:p>
    <w:p w14:paraId="54FC87C4" w14:textId="77777777" w:rsidR="00D77F4C" w:rsidRDefault="00E8538F">
      <w:pPr>
        <w:ind w:left="-5"/>
      </w:pPr>
      <w:r>
        <w:t xml:space="preserve">The Principal, </w:t>
      </w:r>
      <w:r>
        <w:t xml:space="preserve"> </w:t>
      </w:r>
    </w:p>
    <w:p w14:paraId="76F14311" w14:textId="77777777" w:rsidR="00D77F4C" w:rsidRDefault="00E8538F">
      <w:pPr>
        <w:ind w:left="-5"/>
      </w:pPr>
      <w:r>
        <w:t xml:space="preserve">Academia International College, </w:t>
      </w:r>
      <w:r>
        <w:t xml:space="preserve"> </w:t>
      </w:r>
    </w:p>
    <w:p w14:paraId="20A6CD5A" w14:textId="77777777" w:rsidR="00D77F4C" w:rsidRDefault="00E8538F">
      <w:pPr>
        <w:ind w:left="-5"/>
      </w:pPr>
      <w:proofErr w:type="spellStart"/>
      <w:r>
        <w:t>Gwarko</w:t>
      </w:r>
      <w:proofErr w:type="spellEnd"/>
      <w:r>
        <w:t>, Lalitpur</w:t>
      </w:r>
      <w:r>
        <w:t xml:space="preserve"> </w:t>
      </w:r>
    </w:p>
    <w:p w14:paraId="3A20B802" w14:textId="77777777" w:rsidR="00D77F4C" w:rsidRDefault="00E8538F">
      <w:pPr>
        <w:spacing w:after="266" w:line="259" w:lineRule="auto"/>
        <w:ind w:left="0" w:firstLine="0"/>
        <w:jc w:val="left"/>
      </w:pPr>
      <w:r>
        <w:t xml:space="preserve"> </w:t>
      </w:r>
    </w:p>
    <w:p w14:paraId="143FF50D" w14:textId="77777777" w:rsidR="00D77F4C" w:rsidRDefault="00E8538F">
      <w:pPr>
        <w:ind w:left="-5"/>
      </w:pPr>
      <w:r>
        <w:t>Date: 2080/12/02</w:t>
      </w:r>
      <w:r>
        <w:t xml:space="preserve"> </w:t>
      </w:r>
    </w:p>
    <w:p w14:paraId="74A8C2C5" w14:textId="77777777" w:rsidR="00D77F4C" w:rsidRDefault="00E8538F">
      <w:pPr>
        <w:spacing w:after="266" w:line="259" w:lineRule="auto"/>
        <w:ind w:left="0" w:firstLine="0"/>
        <w:jc w:val="left"/>
      </w:pPr>
      <w:r>
        <w:rPr>
          <w:b/>
        </w:rPr>
        <w:t xml:space="preserve"> </w:t>
      </w:r>
    </w:p>
    <w:p w14:paraId="0944F19C" w14:textId="77777777" w:rsidR="00D77F4C" w:rsidRDefault="00E8538F">
      <w:pPr>
        <w:spacing w:after="263" w:line="259" w:lineRule="auto"/>
        <w:ind w:left="0" w:firstLine="0"/>
        <w:jc w:val="left"/>
      </w:pPr>
      <w:r>
        <w:rPr>
          <w:b/>
        </w:rPr>
        <w:t xml:space="preserve">Subject: </w:t>
      </w:r>
      <w:r>
        <w:rPr>
          <w:b/>
        </w:rPr>
        <w:t>Leave for 2 days</w:t>
      </w:r>
    </w:p>
    <w:p w14:paraId="34F5B2D5" w14:textId="77777777" w:rsidR="00D77F4C" w:rsidRDefault="00E8538F">
      <w:pPr>
        <w:ind w:left="-5"/>
      </w:pPr>
      <w:r>
        <w:t>Respected Sir/Madam,</w:t>
      </w:r>
      <w:r>
        <w:t xml:space="preserve"> </w:t>
      </w:r>
    </w:p>
    <w:p w14:paraId="50DA61F4" w14:textId="77777777" w:rsidR="00D77F4C" w:rsidRDefault="00E8538F">
      <w:pPr>
        <w:spacing w:after="157"/>
        <w:ind w:left="-5"/>
      </w:pPr>
      <w:r>
        <w:t xml:space="preserve">I trust this letter finds you well. I am writing to formally request a period of </w:t>
      </w:r>
      <w:r>
        <w:t>leave from Academia International College, effective from the 10th</w:t>
      </w:r>
      <w:r>
        <w:t xml:space="preserve"> of Ashar</w:t>
      </w:r>
      <w:r>
        <w:t>, as I have to go to my sister’s wedding ceremony.</w:t>
      </w:r>
    </w:p>
    <w:p w14:paraId="64ECBFE8" w14:textId="77777777" w:rsidR="00D77F4C" w:rsidRDefault="00E8538F">
      <w:pPr>
        <w:spacing w:after="154"/>
        <w:ind w:left="-5"/>
      </w:pPr>
      <w:r>
        <w:t>As it is a family function, it became compulsory to attend this ceremony.</w:t>
      </w:r>
    </w:p>
    <w:p w14:paraId="698B0131" w14:textId="77777777" w:rsidR="00D77F4C" w:rsidRDefault="00E8538F">
      <w:pPr>
        <w:spacing w:after="157"/>
        <w:ind w:left="-5"/>
      </w:pPr>
      <w:r>
        <w:t xml:space="preserve">I kindly ask </w:t>
      </w:r>
      <w:r>
        <w:t>for your understanding and approval of this leave request. Rest assured, I am committed to ensuring that I catch up on any missed coursework promptly upon my return</w:t>
      </w:r>
      <w:bookmarkStart w:id="0" w:name="_GoBack"/>
      <w:bookmarkEnd w:id="0"/>
      <w:r>
        <w:t>.</w:t>
      </w:r>
      <w:r>
        <w:t xml:space="preserve"> </w:t>
      </w:r>
    </w:p>
    <w:p w14:paraId="14B9B3CF" w14:textId="77777777" w:rsidR="00D77F4C" w:rsidRDefault="00E8538F">
      <w:pPr>
        <w:spacing w:after="159"/>
        <w:ind w:left="-5"/>
      </w:pPr>
      <w:r>
        <w:t>Thank you for considering my request. Your understanding and support during this challenging time are greatly appreciated.</w:t>
      </w:r>
      <w:r>
        <w:t xml:space="preserve"> </w:t>
      </w:r>
    </w:p>
    <w:p w14:paraId="3333BB1B" w14:textId="77777777" w:rsidR="00D77F4C" w:rsidRDefault="00E8538F">
      <w:pPr>
        <w:spacing w:after="266" w:line="259" w:lineRule="auto"/>
        <w:ind w:left="0" w:firstLine="0"/>
        <w:jc w:val="left"/>
      </w:pPr>
      <w:r>
        <w:t xml:space="preserve"> </w:t>
      </w:r>
    </w:p>
    <w:p w14:paraId="629DC968" w14:textId="77777777" w:rsidR="00D77F4C" w:rsidRDefault="00E8538F">
      <w:pPr>
        <w:ind w:left="-5"/>
      </w:pPr>
      <w:r>
        <w:t>Yours sincerely,</w:t>
      </w:r>
      <w:r>
        <w:t xml:space="preserve"> </w:t>
      </w:r>
    </w:p>
    <w:p w14:paraId="5A448960" w14:textId="77777777" w:rsidR="00D77F4C" w:rsidRDefault="00E8538F">
      <w:pPr>
        <w:ind w:left="-5"/>
      </w:pPr>
      <w:r>
        <w:t>Bibek Kasara</w:t>
      </w:r>
      <w:r>
        <w:t xml:space="preserve"> </w:t>
      </w:r>
    </w:p>
    <w:p w14:paraId="1257059D" w14:textId="77777777" w:rsidR="00D77F4C" w:rsidRDefault="00E8538F">
      <w:pPr>
        <w:ind w:left="-5"/>
      </w:pPr>
      <w:r>
        <w:t>1</w:t>
      </w:r>
      <w:r>
        <w:rPr>
          <w:vertAlign w:val="superscript"/>
        </w:rPr>
        <w:t>st</w:t>
      </w:r>
      <w:r>
        <w:t xml:space="preserve"> Sem B.Sc. CSIT</w:t>
      </w:r>
      <w:r>
        <w:t xml:space="preserve"> </w:t>
      </w:r>
    </w:p>
    <w:p w14:paraId="2F7F146E" w14:textId="77777777" w:rsidR="00D77F4C" w:rsidRDefault="00E8538F">
      <w:pPr>
        <w:ind w:left="-5"/>
      </w:pPr>
      <w:r>
        <w:t>Roll No: 07</w:t>
      </w:r>
      <w:r>
        <w:t xml:space="preserve"> </w:t>
      </w:r>
    </w:p>
    <w:sectPr w:rsidR="00D77F4C">
      <w:pgSz w:w="11906" w:h="16838"/>
      <w:pgMar w:top="1440" w:right="1437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F4C"/>
    <w:rsid w:val="00D77F4C"/>
    <w:rsid w:val="00E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54A"/>
  <w15:docId w15:val="{B7033A64-B3F3-43CE-8258-EEBECB4A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2" w:line="25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cp:lastModifiedBy>Bibek Kasara</cp:lastModifiedBy>
  <cp:revision>3</cp:revision>
  <cp:lastPrinted>2024-06-23T03:14:00Z</cp:lastPrinted>
  <dcterms:created xsi:type="dcterms:W3CDTF">2024-06-23T03:15:00Z</dcterms:created>
  <dcterms:modified xsi:type="dcterms:W3CDTF">2024-06-23T03:15:00Z</dcterms:modified>
</cp:coreProperties>
</file>