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0CA" w:rsidRDefault="00E35AA4">
      <w:r>
        <w:t>My name is bibek</w:t>
      </w:r>
      <w:bookmarkStart w:id="0" w:name="_GoBack"/>
      <w:bookmarkEnd w:id="0"/>
    </w:p>
    <w:sectPr w:rsidR="006B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BD"/>
    <w:rsid w:val="002F1BBD"/>
    <w:rsid w:val="006B40CA"/>
    <w:rsid w:val="00E3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Chatterjee</dc:creator>
  <cp:keywords/>
  <dc:description/>
  <cp:lastModifiedBy>Bibek Chatterjee</cp:lastModifiedBy>
  <cp:revision>2</cp:revision>
  <dcterms:created xsi:type="dcterms:W3CDTF">2022-03-26T15:34:00Z</dcterms:created>
  <dcterms:modified xsi:type="dcterms:W3CDTF">2022-03-26T15:34:00Z</dcterms:modified>
</cp:coreProperties>
</file>