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4344" w:rsidRPr="00A44344" w:rsidRDefault="00A44344" w:rsidP="00A443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4344">
        <w:rPr>
          <w:rFonts w:ascii="Nirmala UI" w:eastAsia="Times New Roman" w:hAnsi="Nirmala UI" w:cs="Nirmala UI"/>
          <w:b/>
          <w:bCs/>
          <w:sz w:val="36"/>
          <w:szCs w:val="36"/>
        </w:rPr>
        <w:t>भारतीय</w:t>
      </w:r>
      <w:r w:rsidRPr="00A443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36"/>
          <w:szCs w:val="36"/>
        </w:rPr>
        <w:t>पुरातत्व</w:t>
      </w:r>
      <w:r w:rsidRPr="00A443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36"/>
          <w:szCs w:val="36"/>
        </w:rPr>
        <w:t>सर्वेक्षण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पुरी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मंडल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(Puri Circle) —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एक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संक्षिप्त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विवरण</w:t>
      </w:r>
    </w:p>
    <w:p w:rsidR="00A44344" w:rsidRPr="00A44344" w:rsidRDefault="00A44344" w:rsidP="00A44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sz w:val="24"/>
          <w:szCs w:val="24"/>
        </w:rPr>
        <w:t>संस्कृति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मंत्रालय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भारत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सरकार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अधीन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भारतीय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पुरातत्व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सर्वेक्षण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(ASI)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पुरातात्विक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अनुसंधान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सांस्कृतिक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विरासत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संरक्षण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लिए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प्रमुख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संगठन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राष्ट्रीय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महत्व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स्मारकों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पुरातात्विक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अवशेषों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रखरखाव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लिए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37 </w:t>
      </w:r>
      <w:r w:rsidRPr="00A44344">
        <w:rPr>
          <w:rFonts w:ascii="Nirmala UI" w:eastAsia="Times New Roman" w:hAnsi="Nirmala UI" w:cs="Nirmala UI"/>
          <w:sz w:val="24"/>
          <w:szCs w:val="24"/>
        </w:rPr>
        <w:t>मंडलों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(Circles)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r w:rsidRPr="00A44344">
        <w:rPr>
          <w:rFonts w:ascii="Nirmala UI" w:eastAsia="Times New Roman" w:hAnsi="Nirmala UI" w:cs="Nirmala UI"/>
          <w:sz w:val="24"/>
          <w:szCs w:val="24"/>
        </w:rPr>
        <w:t>लघु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मंडल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(Mini Circle)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विभाजित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sz w:val="24"/>
          <w:szCs w:val="24"/>
        </w:rPr>
        <w:t>तत्कालीन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भुवनेश्वर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मंडल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विभाजित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करके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9 </w:t>
      </w:r>
      <w:r w:rsidRPr="00A44344">
        <w:rPr>
          <w:rFonts w:ascii="Nirmala UI" w:eastAsia="Times New Roman" w:hAnsi="Nirmala UI" w:cs="Nirmala UI"/>
          <w:sz w:val="24"/>
          <w:szCs w:val="24"/>
        </w:rPr>
        <w:t>नवंबर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2022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मंडल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गठन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ताकि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ओडिशा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r w:rsidRPr="00A44344">
        <w:rPr>
          <w:rFonts w:ascii="Nirmala UI" w:eastAsia="Times New Roman" w:hAnsi="Nirmala UI" w:cs="Nirmala UI"/>
          <w:sz w:val="24"/>
          <w:szCs w:val="24"/>
        </w:rPr>
        <w:t>जिलों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यानी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अनुगुल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बालेश्वर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भद्रक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कटक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देवगढ़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ढेंकानाल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जगतसिंहपुर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झारसुगुड़ा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केंद्रपाड़ा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केंदुझर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मयूरभंज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संबलपुर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सुंदरगढ़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40 </w:t>
      </w:r>
      <w:r w:rsidRPr="00A44344">
        <w:rPr>
          <w:rFonts w:ascii="Nirmala UI" w:eastAsia="Times New Roman" w:hAnsi="Nirmala UI" w:cs="Nirmala UI"/>
          <w:sz w:val="24"/>
          <w:szCs w:val="24"/>
        </w:rPr>
        <w:t>केंद्रीय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संरक्षित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स्मारकों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देखभाल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सके।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धरोहरों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विश्व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धरोहर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स्मारक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सूर्य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कोणार्क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पुरातात्विक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संग्रहालय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शामिल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स्मारकों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उचित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रखरखाव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लिए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कटक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ढेंकानाल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कोणार्क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r w:rsidRPr="00A44344">
        <w:rPr>
          <w:rFonts w:ascii="Nirmala UI" w:eastAsia="Times New Roman" w:hAnsi="Nirmala UI" w:cs="Nirmala UI"/>
          <w:sz w:val="24"/>
          <w:szCs w:val="24"/>
        </w:rPr>
        <w:t>उप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मंडल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(Sub-Circles) </w:t>
      </w:r>
      <w:r w:rsidRPr="00A44344">
        <w:rPr>
          <w:rFonts w:ascii="Nirmala UI" w:eastAsia="Times New Roman" w:hAnsi="Nirmala UI" w:cs="Nirmala UI"/>
          <w:sz w:val="24"/>
          <w:szCs w:val="24"/>
        </w:rPr>
        <w:t>कार्यरत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स्मारक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पश्चिमी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उत्तरी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क्षेत्रों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पहाड़ी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इलाकों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साथ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डेल्टा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क्षेत्र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मंडल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अधिकार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क्षेत्र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पश्चिम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छत्तीसगढ़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सीमा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झारखंड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पश्चिम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बंगाल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बंगाल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खाड़ी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फैला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हुआ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मंडल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अपने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अधिकार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क्षेत्र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पुरातात्विक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स्मारकों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संरक्षण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परिरक्षण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अन्वेषण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उत्खनन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भूनिर्माण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लैंडस्केपिंग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सौंदर्यीकरण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कार्य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करता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साथ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पुरातात्विक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विरासतों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रक्षा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परिरक्षण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करता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मंडल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अंतर्गत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कोणार्क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रत्नगिरि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ललितगिरि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नामक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पुरातात्विक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संग्रहालय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जिनमें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अमूल्य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अनमोल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पुरावशेषों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प्रदर्शित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पुरातात्विक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धरोहरों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के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प्रकार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A44344" w:rsidRPr="00A44344" w:rsidRDefault="00A44344" w:rsidP="00A44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sz w:val="24"/>
          <w:szCs w:val="24"/>
        </w:rPr>
        <w:t>प्रागैतिहासिक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(Pre-historic sites) </w:t>
      </w:r>
    </w:p>
    <w:p w:rsidR="00A44344" w:rsidRPr="00A44344" w:rsidRDefault="00A44344" w:rsidP="00A44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sz w:val="24"/>
          <w:szCs w:val="24"/>
        </w:rPr>
        <w:t>आद्य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ऐतिहासिक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(Proto-historic sites) </w:t>
      </w:r>
    </w:p>
    <w:p w:rsidR="00A44344" w:rsidRPr="00A44344" w:rsidRDefault="00A44344" w:rsidP="00A44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sz w:val="24"/>
          <w:szCs w:val="24"/>
        </w:rPr>
        <w:t>दुर्ग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किलेबंदी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(Forts and Fortifications) </w:t>
      </w:r>
    </w:p>
    <w:p w:rsidR="00A44344" w:rsidRPr="00A44344" w:rsidRDefault="00A44344" w:rsidP="00A44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sz w:val="24"/>
          <w:szCs w:val="24"/>
        </w:rPr>
        <w:t>पुरालेखीय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अभिलेख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(Epigraphical records) </w:t>
      </w:r>
    </w:p>
    <w:p w:rsidR="00A44344" w:rsidRPr="00A44344" w:rsidRDefault="00A44344" w:rsidP="00A44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sz w:val="24"/>
          <w:szCs w:val="24"/>
        </w:rPr>
        <w:t>शैलकृत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गुफा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वास्तुकला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(Rock-cut cave architecture) </w:t>
      </w:r>
    </w:p>
    <w:p w:rsidR="00A44344" w:rsidRPr="00A44344" w:rsidRDefault="00A44344" w:rsidP="00A44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sz w:val="24"/>
          <w:szCs w:val="24"/>
        </w:rPr>
        <w:t>शैलकृत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(Rock-cut sculptures) </w:t>
      </w:r>
    </w:p>
    <w:p w:rsidR="00A44344" w:rsidRPr="00A44344" w:rsidRDefault="00A44344" w:rsidP="00A44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sz w:val="24"/>
          <w:szCs w:val="24"/>
        </w:rPr>
        <w:t>प्रतिमाएँ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(Images/Statues) </w:t>
      </w:r>
    </w:p>
    <w:p w:rsidR="00A44344" w:rsidRPr="00A44344" w:rsidRDefault="00A44344" w:rsidP="00A44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sz w:val="24"/>
          <w:szCs w:val="24"/>
        </w:rPr>
        <w:t>शैल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चित्रकला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(Rock painting) </w:t>
      </w:r>
    </w:p>
    <w:p w:rsidR="00A44344" w:rsidRPr="00A44344" w:rsidRDefault="00A44344" w:rsidP="00A44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sz w:val="24"/>
          <w:szCs w:val="24"/>
        </w:rPr>
        <w:t>एकाश्म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स्तंभ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(Monolithic Pillar) </w:t>
      </w:r>
    </w:p>
    <w:p w:rsidR="00A44344" w:rsidRPr="00A44344" w:rsidRDefault="00A44344" w:rsidP="00A44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स्मारक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(Buddhist monuments/sites) </w:t>
      </w:r>
    </w:p>
    <w:p w:rsidR="00A44344" w:rsidRPr="00A44344" w:rsidRDefault="00A44344" w:rsidP="00A44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(Temples) </w:t>
      </w:r>
    </w:p>
    <w:p w:rsidR="00A44344" w:rsidRPr="00A44344" w:rsidRDefault="00A44344" w:rsidP="00A44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sz w:val="24"/>
          <w:szCs w:val="24"/>
        </w:rPr>
        <w:t>जलाशय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44344">
        <w:rPr>
          <w:rFonts w:ascii="Nirmala UI" w:eastAsia="Times New Roman" w:hAnsi="Nirmala UI" w:cs="Nirmala UI"/>
          <w:sz w:val="24"/>
          <w:szCs w:val="24"/>
        </w:rPr>
        <w:t>कुंड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(Tanks) </w:t>
      </w:r>
    </w:p>
    <w:p w:rsidR="00A44344" w:rsidRPr="00A44344" w:rsidRDefault="00A44344" w:rsidP="00A44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(Ancient bridges)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43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40 </w:t>
      </w:r>
      <w:r w:rsidRPr="00A44344">
        <w:rPr>
          <w:rFonts w:ascii="Nirmala UI" w:eastAsia="Times New Roman" w:hAnsi="Nirmala UI" w:cs="Nirmala UI"/>
          <w:b/>
          <w:bCs/>
          <w:sz w:val="36"/>
          <w:szCs w:val="36"/>
        </w:rPr>
        <w:t>केंद्रीय</w:t>
      </w:r>
      <w:r w:rsidRPr="00A443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36"/>
          <w:szCs w:val="36"/>
        </w:rPr>
        <w:t>संरक्षित</w:t>
      </w:r>
      <w:r w:rsidRPr="00A443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36"/>
          <w:szCs w:val="36"/>
        </w:rPr>
        <w:t>स्मारकों</w:t>
      </w:r>
      <w:r w:rsidRPr="00A443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36"/>
          <w:szCs w:val="36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36"/>
          <w:szCs w:val="36"/>
        </w:rPr>
        <w:t>स्थलों</w:t>
      </w:r>
      <w:r w:rsidRPr="00A443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36"/>
          <w:szCs w:val="36"/>
        </w:rPr>
        <w:t>की</w:t>
      </w:r>
      <w:r w:rsidRPr="00A443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36"/>
          <w:szCs w:val="36"/>
        </w:rPr>
        <w:t>जिलावार</w:t>
      </w:r>
      <w:r w:rsidRPr="00A443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36"/>
          <w:szCs w:val="36"/>
        </w:rPr>
        <w:t>सूची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पुरी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(District - Puri)</w:t>
      </w:r>
    </w:p>
    <w:p w:rsidR="00A44344" w:rsidRPr="00A44344" w:rsidRDefault="00A44344" w:rsidP="00A443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श्री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जगन्नाथ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सहायक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संलग्न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क्षेत्र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साथ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पुरी</w:t>
      </w:r>
    </w:p>
    <w:p w:rsidR="00A44344" w:rsidRPr="00A44344" w:rsidRDefault="00A44344" w:rsidP="00A443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मधुपुर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उर्फ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हुल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हुलिया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नाले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बने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अठारह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द्वारों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वाला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पुल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अठारह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नाला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पुल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नाम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जाना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पुरी</w:t>
      </w:r>
    </w:p>
    <w:p w:rsidR="00A44344" w:rsidRPr="00A44344" w:rsidRDefault="00A44344" w:rsidP="00A443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वाराही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चौरासी</w:t>
      </w:r>
    </w:p>
    <w:p w:rsidR="00A44344" w:rsidRPr="00A44344" w:rsidRDefault="00A44344" w:rsidP="00A443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'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ब्लैक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पैगोडा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स्मारक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तथा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सभी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भवनों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मूर्तियों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संरचनाओं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आधारों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स्तंभों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नक्काशी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दीवारों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द्वारों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आदि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खंडहर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अवशेष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कोणार्क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जगतसिंहपुर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(District - Jagatsinghpur)</w:t>
      </w:r>
    </w:p>
    <w:p w:rsidR="00A44344" w:rsidRPr="00A44344" w:rsidRDefault="00A44344" w:rsidP="00A443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भुवनेश्वर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महादेव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भवानीपुर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बालिया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मयूरभंज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(District - Mayurbhanj)</w:t>
      </w:r>
    </w:p>
    <w:p w:rsidR="00A44344" w:rsidRPr="00A44344" w:rsidRDefault="00A44344" w:rsidP="00A443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प्रागैतिहासिक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वैद्यपुर</w:t>
      </w:r>
    </w:p>
    <w:p w:rsidR="00A44344" w:rsidRPr="00A44344" w:rsidRDefault="00A44344" w:rsidP="00A443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प्रागैतिहासिक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कुचई</w:t>
      </w:r>
    </w:p>
    <w:p w:rsidR="00A44344" w:rsidRPr="00A44344" w:rsidRDefault="00A44344" w:rsidP="00A443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प्रागैतिहासिक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कुलियाना</w:t>
      </w:r>
    </w:p>
    <w:p w:rsidR="00A44344" w:rsidRPr="00A44344" w:rsidRDefault="00A44344" w:rsidP="00A443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किले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अवशेष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हरिपुर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केंझर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(District - Keonjhar)</w:t>
      </w:r>
    </w:p>
    <w:p w:rsidR="00A44344" w:rsidRPr="00A44344" w:rsidRDefault="00A44344" w:rsidP="00A443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रावण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छाया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नाम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प्रसिद्ध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चट्टान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बने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चित्र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तथा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अन्य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स्मारक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अवशेष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सीताभिंजी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डिंगुआपासी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अनुगुल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(District - Angul)</w:t>
      </w:r>
    </w:p>
    <w:p w:rsidR="00A44344" w:rsidRPr="00A44344" w:rsidRDefault="00A44344" w:rsidP="00A443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भिंगेश्वर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महादेव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बज्रकोट</w:t>
      </w:r>
    </w:p>
    <w:p w:rsidR="00A44344" w:rsidRPr="00A44344" w:rsidRDefault="00A44344" w:rsidP="00A443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शैलकृत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विष्णु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प्रतिमा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रसोळ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एनटीपीसी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भीमकांद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ढेंकानाल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(District - Dhenkanal)</w:t>
      </w:r>
    </w:p>
    <w:p w:rsidR="00A44344" w:rsidRPr="00A44344" w:rsidRDefault="00A44344" w:rsidP="00A443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कपलेश्वर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महादेव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हटुआरी</w:t>
      </w:r>
    </w:p>
    <w:p w:rsidR="00A44344" w:rsidRPr="00A44344" w:rsidRDefault="00A44344" w:rsidP="00A443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चंद्रशेखर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स्मारकों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समूह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सीढ़ियाँ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कपिलास</w:t>
      </w:r>
    </w:p>
    <w:p w:rsidR="00A44344" w:rsidRPr="00A44344" w:rsidRDefault="00A44344" w:rsidP="00A443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अर्णकोटीश्वर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उर्फ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​​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उन्नकोटीश्वर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महादेव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लतादेईपुर</w:t>
      </w:r>
    </w:p>
    <w:p w:rsidR="00A44344" w:rsidRPr="00A44344" w:rsidRDefault="00A44344" w:rsidP="00A443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अनंतशायी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विष्णु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सारंग</w:t>
      </w:r>
    </w:p>
    <w:p w:rsidR="00A44344" w:rsidRPr="00A44344" w:rsidRDefault="00A44344" w:rsidP="00A443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कनकेश्वर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महादेव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मंदिरों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समूह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कुआलो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झारसुगुड़ा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(District - Jharsuguda)</w:t>
      </w:r>
    </w:p>
    <w:p w:rsidR="00A44344" w:rsidRPr="00A44344" w:rsidRDefault="00A44344" w:rsidP="00A443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विक्रमखोल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शैल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शिलालेख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विक्रमखोल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कटक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और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खोर्धा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(District - Cuttack and Khordha)</w:t>
      </w:r>
    </w:p>
    <w:p w:rsidR="00A44344" w:rsidRPr="00A44344" w:rsidRDefault="00A44344" w:rsidP="00A443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चौरंगगढ़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किला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नाम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सारंगगढ़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दधापटना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चौरंगगढ़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कटक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(District - Cuttack)</w:t>
      </w:r>
    </w:p>
    <w:p w:rsidR="00A44344" w:rsidRPr="00A44344" w:rsidRDefault="00A44344" w:rsidP="00A443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खंडहर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किला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चौद्वार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अग्रहाट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बंदालस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छतीसा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गोविंदज्यू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पटना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44344" w:rsidRPr="00A44344" w:rsidRDefault="00A44344" w:rsidP="00A443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मंदिरों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मूर्तियों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अवशेष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बंदारेस्वर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ललितगिरि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44344" w:rsidRPr="00A44344" w:rsidRDefault="00A44344" w:rsidP="00A443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बाराबती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किले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स्मारक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तथा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मस्जिद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छोड़कर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सभी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भवनों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दीवारों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द्वारों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आदि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खंडहर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अवशेष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बाराबती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कटक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44344" w:rsidRPr="00A44344" w:rsidRDefault="00A44344" w:rsidP="00A443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मंदिरों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मूर्तियों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अवशेष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ललितगिरि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नलितगिरि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44344" w:rsidRPr="00A44344" w:rsidRDefault="00A44344" w:rsidP="00A443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दुर्गा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रामेश्वर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बैदेश्वर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44344" w:rsidRPr="00A44344" w:rsidRDefault="00A44344" w:rsidP="00A443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पंच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पांडव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मुगुरा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धानमंडल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गणेश्वरपुर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44344" w:rsidRPr="00A44344" w:rsidRDefault="00A44344" w:rsidP="00A443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श्री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श्री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महिमामणि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देव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रगाड़ी</w:t>
      </w:r>
    </w:p>
    <w:p w:rsidR="00A44344" w:rsidRPr="00A44344" w:rsidRDefault="00A44344" w:rsidP="00A443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सिंहनाथ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महादेव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गोपीनाथपुर</w:t>
      </w:r>
    </w:p>
    <w:p w:rsidR="00A44344" w:rsidRPr="00A44344" w:rsidRDefault="00A44344" w:rsidP="00A443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बाणेश्वरनासी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पदमल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पट्टना</w:t>
      </w:r>
    </w:p>
    <w:p w:rsidR="00A44344" w:rsidRPr="00A44344" w:rsidRDefault="00A44344" w:rsidP="00A443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अनंतेश्वर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महादेव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लेंदुरा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भगवानपुर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जाजपुर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(District - Jajpur)</w:t>
      </w:r>
    </w:p>
    <w:p w:rsidR="00A44344" w:rsidRPr="00A44344" w:rsidRDefault="00A44344" w:rsidP="00A443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उपखंड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अधिकारी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(SDO)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आवास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उप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कलेक्टर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आवासीय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चार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विशाल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(i)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वाराही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(ii)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चामुंडा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(iii)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इंद्राणी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(iv)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कलियुग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टाउन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44344" w:rsidRPr="00A44344" w:rsidRDefault="00A44344" w:rsidP="00A443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तीन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उप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कलेक्टर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आवासीय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टाउन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44344" w:rsidRPr="00A44344" w:rsidRDefault="00A44344" w:rsidP="00A443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कई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मूल्यवान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शिल्पकला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मूर्तियों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वाली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पहाड़ी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रत्नगिरि</w:t>
      </w:r>
    </w:p>
    <w:p w:rsidR="00A44344" w:rsidRPr="00A44344" w:rsidRDefault="00A44344" w:rsidP="00A443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उदयगिरि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पहाड़ी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कई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मूल्यवान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मूर्तियों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कलाकृतियों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शिलालेखों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आदि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युक्त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पहाड़ी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संरक्षण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आवश्यकता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इसके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शीर्ष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मठ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महाकाल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छोटा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चांदिया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उदयगिरि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44344" w:rsidRPr="00A44344" w:rsidRDefault="00A44344" w:rsidP="00A443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लांगुड़ी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पहाड़ी</w:t>
      </w:r>
    </w:p>
    <w:p w:rsidR="00A44344" w:rsidRPr="00A44344" w:rsidRDefault="00A44344" w:rsidP="00A443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'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अट्ठारनउल्ला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' (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अठारह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मेहराबों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वाला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पुल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तेंदुलीसम्हा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पुल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नाम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जाना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जाने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वाला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मराठा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पुल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सीरियापुर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टाउन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44344" w:rsidRPr="00A44344" w:rsidRDefault="00A44344" w:rsidP="00A443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एकाश्म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स्तंभ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विशाल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पत्थर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खंभा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चंडेश्वर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स्तंभ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कहा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सीरियापुर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टाउन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44344" w:rsidRPr="00A44344" w:rsidRDefault="00A44344" w:rsidP="00A443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धर्म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महाकाल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रत्नगिरि</w:t>
      </w:r>
    </w:p>
    <w:p w:rsidR="00A44344" w:rsidRPr="00A44344" w:rsidRDefault="00A44344" w:rsidP="00A443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जगन्नाथ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जिसके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अंतर्गत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मुक्तेश्वर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स्नानबेदी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भोगशाला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चारों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ओर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चारदीवारी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तथा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पूर्व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द्वार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शामिल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टाउन</w:t>
      </w:r>
    </w:p>
    <w:p w:rsidR="00A44344" w:rsidRPr="00A44344" w:rsidRDefault="00A44344" w:rsidP="00A443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त्रिलोचनेश्वर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महादेव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त्रिलोचनेश्वर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टाउन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44344" w:rsidRPr="00A44344" w:rsidRDefault="00A44344" w:rsidP="00A443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वराहनाथ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ज्यू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टाउन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4344">
        <w:rPr>
          <w:rFonts w:ascii="Nirmala UI" w:eastAsia="Times New Roman" w:hAnsi="Nirmala UI" w:cs="Nirmala UI"/>
          <w:b/>
          <w:bCs/>
          <w:sz w:val="36"/>
          <w:szCs w:val="36"/>
        </w:rPr>
        <w:t>पुरातात्विक</w:t>
      </w:r>
      <w:r w:rsidRPr="00A443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36"/>
          <w:szCs w:val="36"/>
        </w:rPr>
        <w:t>स्थलों</w:t>
      </w:r>
      <w:r w:rsidRPr="00A443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36"/>
          <w:szCs w:val="36"/>
        </w:rPr>
        <w:t>का</w:t>
      </w:r>
      <w:r w:rsidRPr="00A443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36"/>
          <w:szCs w:val="36"/>
        </w:rPr>
        <w:t>विस्तृत</w:t>
      </w:r>
      <w:r w:rsidRPr="00A443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36"/>
          <w:szCs w:val="36"/>
        </w:rPr>
        <w:t>विवरण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प्रागैतिहासिक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स्थल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कुलियाना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मयूरभंज</w:t>
      </w:r>
    </w:p>
    <w:p w:rsidR="00A44344" w:rsidRPr="00A44344" w:rsidRDefault="00A44344" w:rsidP="00A443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अधिनियम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3 (1954),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r w:rsidRPr="00A44344">
        <w:rPr>
          <w:rFonts w:ascii="Nirmala UI" w:eastAsia="Times New Roman" w:hAnsi="Nirmala UI" w:cs="Nirmala UI"/>
          <w:sz w:val="24"/>
          <w:szCs w:val="24"/>
        </w:rPr>
        <w:t>जनवरी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1954 </w:t>
      </w:r>
    </w:p>
    <w:p w:rsidR="00A44344" w:rsidRPr="00A44344" w:rsidRDefault="00A44344" w:rsidP="00A443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(Geo-coordinate):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22°04'12"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86°38'59"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कुलियाना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निम्न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पुरापाषाण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(Lower Palaeolithic period) </w:t>
      </w:r>
    </w:p>
    <w:p w:rsidR="00A44344" w:rsidRPr="00A44344" w:rsidRDefault="00A44344" w:rsidP="00A443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कुलियाना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गाँव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मयूरभंज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बारीपदा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लगभग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16 </w:t>
      </w:r>
      <w:r w:rsidRPr="00A44344">
        <w:rPr>
          <w:rFonts w:ascii="Nirmala UI" w:eastAsia="Times New Roman" w:hAnsi="Nirmala UI" w:cs="Nirmala UI"/>
          <w:sz w:val="24"/>
          <w:szCs w:val="24"/>
        </w:rPr>
        <w:t>किमी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पश्चिम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बूढ़ाबलंग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कुलियाना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लगभग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1.5 </w:t>
      </w:r>
      <w:r w:rsidRPr="00A44344">
        <w:rPr>
          <w:rFonts w:ascii="Nirmala UI" w:eastAsia="Times New Roman" w:hAnsi="Nirmala UI" w:cs="Nirmala UI"/>
          <w:sz w:val="24"/>
          <w:szCs w:val="24"/>
        </w:rPr>
        <w:t>किमी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पश्चिम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बहती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1939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भारत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उत्खनित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पुरापाषाणकालीन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निम्न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पुरापाषाण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उद्योग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लिए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प्रसिद्ध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खदान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निकटवर्ती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क्षेत्र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पुरापाषाणकालीन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उपकरण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मिले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थे।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कुलियाना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पाषाण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उद्योग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(Core) </w:t>
      </w:r>
      <w:r w:rsidRPr="00A44344">
        <w:rPr>
          <w:rFonts w:ascii="Nirmala UI" w:eastAsia="Times New Roman" w:hAnsi="Nirmala UI" w:cs="Nirmala UI"/>
          <w:sz w:val="24"/>
          <w:szCs w:val="24"/>
        </w:rPr>
        <w:t>उद्योग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चॉपर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चॉपिंग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उपकरण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हस्त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कुठार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हैंडएक्स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A44344">
        <w:rPr>
          <w:rFonts w:ascii="Nirmala UI" w:eastAsia="Times New Roman" w:hAnsi="Nirmala UI" w:cs="Nirmala UI"/>
          <w:sz w:val="24"/>
          <w:szCs w:val="24"/>
        </w:rPr>
        <w:t>क्लीवर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कुछ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शल्क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(Flake) </w:t>
      </w:r>
      <w:r w:rsidRPr="00A44344">
        <w:rPr>
          <w:rFonts w:ascii="Nirmala UI" w:eastAsia="Times New Roman" w:hAnsi="Nirmala UI" w:cs="Nirmala UI"/>
          <w:sz w:val="24"/>
          <w:szCs w:val="24"/>
        </w:rPr>
        <w:t>उपकरण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शामिल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थे।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प्रयुक्त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कच्चा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क्वार्ट्ज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क्वार्टजाइट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प्रागैतिहासिक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स्थल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वैद्यपुर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मयूरभंज</w:t>
      </w:r>
    </w:p>
    <w:p w:rsidR="00A44344" w:rsidRPr="00A44344" w:rsidRDefault="00A44344" w:rsidP="00A443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अधिनियम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3 (1954),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r w:rsidRPr="00A44344">
        <w:rPr>
          <w:rFonts w:ascii="Nirmala UI" w:eastAsia="Times New Roman" w:hAnsi="Nirmala UI" w:cs="Nirmala UI"/>
          <w:sz w:val="24"/>
          <w:szCs w:val="24"/>
        </w:rPr>
        <w:t>जनवरी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1954 </w:t>
      </w:r>
    </w:p>
    <w:p w:rsidR="00A44344" w:rsidRPr="00A44344" w:rsidRDefault="00A44344" w:rsidP="00A443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21°46'35"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86°41'58"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वैद्यपुर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नवपाषाण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(Neolithic period) </w:t>
      </w:r>
    </w:p>
    <w:p w:rsidR="00A44344" w:rsidRPr="00A44344" w:rsidRDefault="00A44344" w:rsidP="00A443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बारीपदा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मयूरभंज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प्रागैतिहासिक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वैद्यपुर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ओडिशा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महत्वपूर्ण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नवपाषाणकालीन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वैद्यपुर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नवपाषाण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महत्व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मृदभांडों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(Pottery)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जुड़े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होने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गाँव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समीप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तालाब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दक्षिणी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भाग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खुदाई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खोजे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थे।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विभिन्न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पॉलिश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पत्थर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उपकरण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नवपाषाणकालीन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चीनी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मिट्टी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बर्तन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मिले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महत्वपूर्ण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खोज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चावल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उपयोग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संबंधित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साक्ष्य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थे।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प्रागैतिहासिक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स्थल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कुचई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मयूरभंज</w:t>
      </w:r>
    </w:p>
    <w:p w:rsidR="00A44344" w:rsidRPr="00A44344" w:rsidRDefault="00A44344" w:rsidP="00A443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अधिनियम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3 (1954),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r w:rsidRPr="00A44344">
        <w:rPr>
          <w:rFonts w:ascii="Nirmala UI" w:eastAsia="Times New Roman" w:hAnsi="Nirmala UI" w:cs="Nirmala UI"/>
          <w:sz w:val="24"/>
          <w:szCs w:val="24"/>
        </w:rPr>
        <w:t>जनवरी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1954 </w:t>
      </w:r>
    </w:p>
    <w:p w:rsidR="00A44344" w:rsidRPr="00A44344" w:rsidRDefault="00A44344" w:rsidP="00A443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22°00'41"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86°41'37"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कुचई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नवपाषाण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(Neolithic period) </w:t>
      </w:r>
    </w:p>
    <w:p w:rsidR="00A44344" w:rsidRPr="00A44344" w:rsidRDefault="00A44344" w:rsidP="00A443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बारीपदा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प्रागैतिहासिक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कुचई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बूढ़ाबलंग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भारत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नवपाषाण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महत्वपूर्ण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उत्खनित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1961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भारतीय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पुरातत्व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सर्वेक्षण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44344">
        <w:rPr>
          <w:rFonts w:ascii="Nirmala UI" w:eastAsia="Times New Roman" w:hAnsi="Nirmala UI" w:cs="Nirmala UI"/>
          <w:sz w:val="24"/>
          <w:szCs w:val="24"/>
        </w:rPr>
        <w:t>थापर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उत्खनित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उत्खनन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दोहरे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सांस्कृतिक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अनुक्रम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(Cultural sequence)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चला।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निचले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जमाव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ढीले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लैटेराइट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मिश्रित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बजरी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गैर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ज्यामितीय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उद्योग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सुक्ष्मपाषाण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(Microliths)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प्राप्त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जिनमें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ब्लेड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पॉइंट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ल्यूनेट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स्क्रैपर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आदि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शामिल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ऊपरी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नवपाषाणकालीन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कलाकृतियाँ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मिलीं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मोटे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ग्रिट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टेम्पर्ड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बर्तनों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(Red ware)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जुड़ी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कभी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लेप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(Slip)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लगा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नक्काशी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उंगलियों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निशान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अलंकरण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दिखाई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देते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थे।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विक्रमखोल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शैल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शिलालेख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विक्रमखोल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झारसुगुड़ा</w:t>
      </w:r>
    </w:p>
    <w:p w:rsidR="00A44344" w:rsidRPr="00A44344" w:rsidRDefault="00A44344" w:rsidP="00A443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14082-V.A.24-R,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r w:rsidRPr="00A44344">
        <w:rPr>
          <w:rFonts w:ascii="Nirmala UI" w:eastAsia="Times New Roman" w:hAnsi="Nirmala UI" w:cs="Nirmala UI"/>
          <w:sz w:val="24"/>
          <w:szCs w:val="24"/>
        </w:rPr>
        <w:t>दिसंबर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1933;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2013-VA-4-34-R,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14 </w:t>
      </w:r>
      <w:r w:rsidRPr="00A44344">
        <w:rPr>
          <w:rFonts w:ascii="Nirmala UI" w:eastAsia="Times New Roman" w:hAnsi="Nirmala UI" w:cs="Nirmala UI"/>
          <w:sz w:val="24"/>
          <w:szCs w:val="24"/>
        </w:rPr>
        <w:t>मार्च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1934 </w:t>
      </w:r>
    </w:p>
    <w:p w:rsidR="00A44344" w:rsidRPr="00A44344" w:rsidRDefault="00A44344" w:rsidP="00A443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21°49'36.43"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83°45'51.75"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विक्रमखोल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मध्यपाषाण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प्रारंभिक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ऐतिहासिक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विक्रमखोल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आश्रय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(Rock shelter) </w:t>
      </w:r>
      <w:r w:rsidRPr="00A44344">
        <w:rPr>
          <w:rFonts w:ascii="Nirmala UI" w:eastAsia="Times New Roman" w:hAnsi="Nirmala UI" w:cs="Nirmala UI"/>
          <w:sz w:val="24"/>
          <w:szCs w:val="24"/>
        </w:rPr>
        <w:t>झारसुगुड़ा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बेलपहाड़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r w:rsidRPr="00A44344">
        <w:rPr>
          <w:rFonts w:ascii="Nirmala UI" w:eastAsia="Times New Roman" w:hAnsi="Nirmala UI" w:cs="Nirmala UI"/>
          <w:sz w:val="24"/>
          <w:szCs w:val="24"/>
        </w:rPr>
        <w:t>किमी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दूरी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लखनपुर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आरक्षित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जानकारी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सबसे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1933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44344">
        <w:rPr>
          <w:rFonts w:ascii="Nirmala UI" w:eastAsia="Times New Roman" w:hAnsi="Nirmala UI" w:cs="Nirmala UI"/>
          <w:sz w:val="24"/>
          <w:szCs w:val="24"/>
        </w:rPr>
        <w:t>पी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44344">
        <w:rPr>
          <w:rFonts w:ascii="Nirmala UI" w:eastAsia="Times New Roman" w:hAnsi="Nirmala UI" w:cs="Nirmala UI"/>
          <w:sz w:val="24"/>
          <w:szCs w:val="24"/>
        </w:rPr>
        <w:t>जायसवाल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थी।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आश्रय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मौसमी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जलधारा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प्रणाली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इब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सहायक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घोगोर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मिलती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आश्रय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दीवार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नक्काशी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(Engravings)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चित्रकारी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(Paintings) </w:t>
      </w:r>
      <w:r w:rsidRPr="00A44344">
        <w:rPr>
          <w:rFonts w:ascii="Nirmala UI" w:eastAsia="Times New Roman" w:hAnsi="Nirmala UI" w:cs="Nirmala UI"/>
          <w:sz w:val="24"/>
          <w:szCs w:val="24"/>
        </w:rPr>
        <w:t>दोनों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सुरक्षित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दीवार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उकेरी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आकृतियों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मानव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44344">
        <w:rPr>
          <w:rFonts w:ascii="Nirmala UI" w:eastAsia="Times New Roman" w:hAnsi="Nirmala UI" w:cs="Nirmala UI"/>
          <w:sz w:val="24"/>
          <w:szCs w:val="24"/>
        </w:rPr>
        <w:t>नारी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जननांग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(Vulva), </w:t>
      </w:r>
      <w:r w:rsidRPr="00A44344">
        <w:rPr>
          <w:rFonts w:ascii="Nirmala UI" w:eastAsia="Times New Roman" w:hAnsi="Nirmala UI" w:cs="Nirmala UI"/>
          <w:sz w:val="24"/>
          <w:szCs w:val="24"/>
        </w:rPr>
        <w:t>जानवरों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पैरों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निशान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मधुमक्खी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छत्ते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पैटर्न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कप्यूल्स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(Cupules)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रोमन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ब्राह्मी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लिपियों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मिलते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जुलते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कुछ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प्रतीक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शामिल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फर्श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मिले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व्यावसायिक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जमाव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ब्लेड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फ्लेक्स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कोर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सूक्ष्मपाषाण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आधारशिला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पीसने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छेद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(Grinding holes)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प्राप्त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शैल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चित्रकला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रावण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छाया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सीताभिंजी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केंझर</w:t>
      </w:r>
    </w:p>
    <w:p w:rsidR="00A44344" w:rsidRPr="00A44344" w:rsidRDefault="00A44344" w:rsidP="00A443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S.O. 1754,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16 </w:t>
      </w:r>
      <w:r w:rsidRPr="00A44344">
        <w:rPr>
          <w:rFonts w:ascii="Nirmala UI" w:eastAsia="Times New Roman" w:hAnsi="Nirmala UI" w:cs="Nirmala UI"/>
          <w:sz w:val="24"/>
          <w:szCs w:val="24"/>
        </w:rPr>
        <w:t>मई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1964,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F.4-17/64-CI.; S.O. 1915,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14 </w:t>
      </w:r>
      <w:r w:rsidRPr="00A44344">
        <w:rPr>
          <w:rFonts w:ascii="Nirmala UI" w:eastAsia="Times New Roman" w:hAnsi="Nirmala UI" w:cs="Nirmala UI"/>
          <w:sz w:val="24"/>
          <w:szCs w:val="24"/>
        </w:rPr>
        <w:t>मई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1965 </w:t>
      </w:r>
    </w:p>
    <w:p w:rsidR="00A44344" w:rsidRPr="00A44344" w:rsidRDefault="00A44344" w:rsidP="00A443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21°30'31.29"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85°46'45.93"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सीताभिंजी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डिंगुआपासी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44344" w:rsidRPr="00A44344" w:rsidRDefault="00A44344" w:rsidP="00A443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- 6</w:t>
      </w:r>
      <w:r w:rsidRPr="00A44344">
        <w:rPr>
          <w:rFonts w:ascii="Nirmala UI" w:eastAsia="Times New Roman" w:hAnsi="Nirmala UI" w:cs="Nirmala UI"/>
          <w:sz w:val="24"/>
          <w:szCs w:val="24"/>
        </w:rPr>
        <w:t>ठी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(C.E.) </w:t>
      </w:r>
    </w:p>
    <w:p w:rsidR="00A44344" w:rsidRPr="00A44344" w:rsidRDefault="00A44344" w:rsidP="00A443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स्थानीय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रावण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नाम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प्रसिद्ध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चट्टान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स्मारक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केंझर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सीताभिंजी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आश्रय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शानदार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चित्र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उकेरे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शाही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जुलूस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दिखाया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राजा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हाथी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बैठे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उनके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परिचारक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घुड़सवार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पैदल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सैनिक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नृत्य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करने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लड़की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चित्रकारी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कार्य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पाँच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अलग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अलग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बहुरंगों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(Polychrome) </w:t>
      </w:r>
      <w:r w:rsidRPr="00A44344">
        <w:rPr>
          <w:rFonts w:ascii="Nirmala UI" w:eastAsia="Times New Roman" w:hAnsi="Nirmala UI" w:cs="Nirmala UI"/>
          <w:sz w:val="24"/>
          <w:szCs w:val="24"/>
        </w:rPr>
        <w:t>जैसे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सफेद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बफ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हल्का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पीला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A44344">
        <w:rPr>
          <w:rFonts w:ascii="Nirmala UI" w:eastAsia="Times New Roman" w:hAnsi="Nirmala UI" w:cs="Nirmala UI"/>
          <w:sz w:val="24"/>
          <w:szCs w:val="24"/>
        </w:rPr>
        <w:t>भूरा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लाल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पीले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गेरू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नीचे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शिलालेख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महाराजा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डिशभंज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नाम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चित्रित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चट्टानों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शंख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लिपि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शिलालेख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खुदे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मिले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भारत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गुप्त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समकालीन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एकमात्र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भित्तिचित्र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(Mural)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गुप्त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क्लोराइट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पत्थर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पंचमुखी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शिवलिंग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सुरक्षित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लोहे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ग्रिल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मंडप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रखा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पुरालेखीय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रिकॉर्ड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आधार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भित्तिचित्र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-6</w:t>
      </w:r>
      <w:r w:rsidRPr="00A44344">
        <w:rPr>
          <w:rFonts w:ascii="Nirmala UI" w:eastAsia="Times New Roman" w:hAnsi="Nirmala UI" w:cs="Nirmala UI"/>
          <w:sz w:val="24"/>
          <w:szCs w:val="24"/>
        </w:rPr>
        <w:t>ठी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सकता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उत्खनित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बौद्ध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स्थल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ललितगिरि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कटक</w:t>
      </w:r>
    </w:p>
    <w:p w:rsidR="00A44344" w:rsidRPr="00A44344" w:rsidRDefault="00A44344" w:rsidP="00A443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570-Com.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25 </w:t>
      </w:r>
      <w:r w:rsidRPr="00A44344">
        <w:rPr>
          <w:rFonts w:ascii="Nirmala UI" w:eastAsia="Times New Roman" w:hAnsi="Nirmala UI" w:cs="Nirmala UI"/>
          <w:sz w:val="24"/>
          <w:szCs w:val="24"/>
        </w:rPr>
        <w:t>जनवरी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1937;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5215-IA-3/37. Com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r w:rsidRPr="00A44344">
        <w:rPr>
          <w:rFonts w:ascii="Nirmala UI" w:eastAsia="Times New Roman" w:hAnsi="Nirmala UI" w:cs="Nirmala UI"/>
          <w:sz w:val="24"/>
          <w:szCs w:val="24"/>
        </w:rPr>
        <w:t>जून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1937 </w:t>
      </w:r>
    </w:p>
    <w:p w:rsidR="00A44344" w:rsidRPr="00A44344" w:rsidRDefault="00A44344" w:rsidP="00A443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20°35'22"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86°15'03"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नलितगिरि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ललितगिरि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44344" w:rsidRPr="00A44344" w:rsidRDefault="00A44344" w:rsidP="00A443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मौर्योत्तर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मध्यकाल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पहली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13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44344" w:rsidRPr="00A44344" w:rsidRDefault="00A44344" w:rsidP="00A443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ललितगिरि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खंडहर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कटक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बालिचंद्रपुर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एशिया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पहाड़ी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श्रृंखला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पहाड़ी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विरूपा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चित्रोत्पला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घाटी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ओलासुनी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परभाड़ी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नंदपहाड़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नामक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पहाड़ियों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सामूहिक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ललितगिरि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ओडिशा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सबसे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शुरुआती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1977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उत्कल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विश्वविद्यालय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भुवनेश्वर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छोटे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पैमाने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उत्खनन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बाद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1985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1991 </w:t>
      </w:r>
      <w:r w:rsidRPr="00A44344">
        <w:rPr>
          <w:rFonts w:ascii="Nirmala UI" w:eastAsia="Times New Roman" w:hAnsi="Nirmala UI" w:cs="Nirmala UI"/>
          <w:sz w:val="24"/>
          <w:szCs w:val="24"/>
        </w:rPr>
        <w:t>तक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भारतीय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पुरातत्व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सर्वेक्षण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(ASI)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व्यापक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उत्खनन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मौर्योत्तर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लेकर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13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बिना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किसी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रुकावट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निरंतर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सांस्कृतिक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निरंतरता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चला।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मठ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खोजी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खुदी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टेराकोटा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मुहर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लिपि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विज्ञान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(Palaeography)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आधार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9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-10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पाठ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A44344">
        <w:rPr>
          <w:rFonts w:ascii="Nirmala UI" w:eastAsia="Times New Roman" w:hAnsi="Nirmala UI" w:cs="Nirmala UI"/>
          <w:sz w:val="24"/>
          <w:szCs w:val="24"/>
        </w:rPr>
        <w:t>श्री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चंद्रादित्य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विहार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समग्र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आर्य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भिक्षु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संघस्य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उत्कीर्ण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उत्खनन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बस्ती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संरचनात्मक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अवशेष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मिले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अप्सिडल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अर्धवृत्ताकार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चैत्यगृह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चार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मठ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विशाल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अवशेष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शामिल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खोजी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खोंडोलाइट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पत्थर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मंजूषाएं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जिनमें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स्टीटाइट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चांदी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सोने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कास्केट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(Relic Caskets) </w:t>
      </w:r>
      <w:r w:rsidRPr="00A44344">
        <w:rPr>
          <w:rFonts w:ascii="Nirmala UI" w:eastAsia="Times New Roman" w:hAnsi="Nirmala UI" w:cs="Nirmala UI"/>
          <w:sz w:val="24"/>
          <w:szCs w:val="24"/>
        </w:rPr>
        <w:t>शामिल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विशेष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उल्लेखनीय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उल्लेखनीय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वस्तुओं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सोने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अंगूठी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चांदी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सिल्लियां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गणेश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महिषासुरमर्दिनी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पत्थर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पट्टिकाएं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अवलोकितेश्वर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छोटी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आकृति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उत्कीर्ण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टेराकोटा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मुहरें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बर्तनों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टुकड़े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शामिल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अलावा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धर्म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महायान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वज्रयान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संप्रदाय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संबंधित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जैसे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बुद्ध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वज्रपाणि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मंजुश्री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अपराजिता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तारा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जम्भल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हारिती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आदि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उत्खनन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पास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क्षेत्रों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एकत्र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वर्तमान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ललितगिरि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पुरातात्विक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संग्रहालय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सुरक्षित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उत्खनित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बौद्ध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स्थल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लांगुड़ी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पहाड़ी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जाजपुर</w:t>
      </w:r>
    </w:p>
    <w:p w:rsidR="00A44344" w:rsidRPr="00A44344" w:rsidRDefault="00A44344" w:rsidP="00A443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S.O. 983 (E),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27 </w:t>
      </w:r>
      <w:r w:rsidRPr="00A44344">
        <w:rPr>
          <w:rFonts w:ascii="Nirmala UI" w:eastAsia="Times New Roman" w:hAnsi="Nirmala UI" w:cs="Nirmala UI"/>
          <w:sz w:val="24"/>
          <w:szCs w:val="24"/>
        </w:rPr>
        <w:t>अगस्त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2003; S.O. 263 (E),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25 </w:t>
      </w:r>
      <w:r w:rsidRPr="00A44344">
        <w:rPr>
          <w:rFonts w:ascii="Nirmala UI" w:eastAsia="Times New Roman" w:hAnsi="Nirmala UI" w:cs="Nirmala UI"/>
          <w:sz w:val="24"/>
          <w:szCs w:val="24"/>
        </w:rPr>
        <w:t>फरवरी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2004 </w:t>
      </w:r>
    </w:p>
    <w:p w:rsidR="00A44344" w:rsidRPr="00A44344" w:rsidRDefault="00A44344" w:rsidP="00A443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20°43'25"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86°11'24"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लांगुड़ी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पहाड़ी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12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लांगुड़ी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पहाड़ी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धर्मशाला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तहसील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एशिया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पहाड़ी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श्रृंखला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1996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2001 </w:t>
      </w:r>
      <w:r w:rsidRPr="00A44344">
        <w:rPr>
          <w:rFonts w:ascii="Nirmala UI" w:eastAsia="Times New Roman" w:hAnsi="Nirmala UI" w:cs="Nirmala UI"/>
          <w:sz w:val="24"/>
          <w:szCs w:val="24"/>
        </w:rPr>
        <w:t>तक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लगातार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उत्खनन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शैलकृत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स्तूपों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मठ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संरचनात्मक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अवशेष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प्रकाश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आए।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अलावा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अलग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टेराकोटा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आकृतियाँ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टेराकोटा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मन्नत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(Votive Stupas), </w:t>
      </w:r>
      <w:r w:rsidRPr="00A44344">
        <w:rPr>
          <w:rFonts w:ascii="Nirmala UI" w:eastAsia="Times New Roman" w:hAnsi="Nirmala UI" w:cs="Nirmala UI"/>
          <w:sz w:val="24"/>
          <w:szCs w:val="24"/>
        </w:rPr>
        <w:t>मुहरें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विभिन्न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बर्तनों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टुकड़े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मिले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संरचनात्मक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दक्षिण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ओर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शैलकृत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कुछ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खंडित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खोजी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जिनमें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ध्यान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बुद्ध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बोधिसत्व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महिला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शामिल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लांगुड़ी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पहाड़ी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पुरातात्विक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अवशेषों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लगभग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11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बीच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सकता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बौद्ध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स्थल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उदयगिरि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जाजपुर</w:t>
      </w:r>
    </w:p>
    <w:p w:rsidR="00A44344" w:rsidRPr="00A44344" w:rsidRDefault="00A44344" w:rsidP="00A443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573.Com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25 </w:t>
      </w:r>
      <w:r w:rsidRPr="00A44344">
        <w:rPr>
          <w:rFonts w:ascii="Nirmala UI" w:eastAsia="Times New Roman" w:hAnsi="Nirmala UI" w:cs="Nirmala UI"/>
          <w:sz w:val="24"/>
          <w:szCs w:val="24"/>
        </w:rPr>
        <w:t>जनवरी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1937;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5216-IA-3/37.Com.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r w:rsidRPr="00A44344">
        <w:rPr>
          <w:rFonts w:ascii="Nirmala UI" w:eastAsia="Times New Roman" w:hAnsi="Nirmala UI" w:cs="Nirmala UI"/>
          <w:sz w:val="24"/>
          <w:szCs w:val="24"/>
        </w:rPr>
        <w:t>जून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1937 </w:t>
      </w:r>
    </w:p>
    <w:p w:rsidR="00A44344" w:rsidRPr="00A44344" w:rsidRDefault="00A44344" w:rsidP="00A443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</w:t>
      </w:r>
      <w:r w:rsidRPr="00A44344">
        <w:rPr>
          <w:rFonts w:ascii="Tahoma" w:eastAsia="Times New Roman" w:hAnsi="Tahoma" w:cs="Tahoma"/>
          <w:b/>
          <w:bCs/>
          <w:sz w:val="24"/>
          <w:szCs w:val="24"/>
        </w:rPr>
        <w:t>า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20°38'30"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86°16'09"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चांदिया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उदयगिरि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44344" w:rsidRPr="00A44344" w:rsidRDefault="00A44344" w:rsidP="00A443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13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उदयगिरि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विरूपा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दाहिने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किनारे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चांदिया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इलाके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एशिया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पहाड़ी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श्रृंखला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उदयगिरि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A44344">
        <w:rPr>
          <w:rFonts w:ascii="Nirmala UI" w:eastAsia="Times New Roman" w:hAnsi="Nirmala UI" w:cs="Nirmala UI"/>
          <w:sz w:val="24"/>
          <w:szCs w:val="24"/>
        </w:rPr>
        <w:t>सूर्योदय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पहाड़ी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अर्धचन्द्राकार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पहाड़ी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सबसे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1870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बाबू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चंद्रशेखर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बनर्जी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प्रकाश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भारतीय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पुरातत्व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सर्वेक्षण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चरणों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वैज्ञानिक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उत्खनन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A44344">
        <w:rPr>
          <w:rFonts w:ascii="Nirmala UI" w:eastAsia="Times New Roman" w:hAnsi="Nirmala UI" w:cs="Nirmala UI"/>
          <w:sz w:val="24"/>
          <w:szCs w:val="24"/>
        </w:rPr>
        <w:t>पहला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1985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1989 </w:t>
      </w:r>
      <w:r w:rsidRPr="00A44344">
        <w:rPr>
          <w:rFonts w:ascii="Nirmala UI" w:eastAsia="Times New Roman" w:hAnsi="Nirmala UI" w:cs="Nirmala UI"/>
          <w:sz w:val="24"/>
          <w:szCs w:val="24"/>
        </w:rPr>
        <w:t>तक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उदयगिरि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-1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दूसरा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1997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2003 </w:t>
      </w:r>
      <w:r w:rsidRPr="00A44344">
        <w:rPr>
          <w:rFonts w:ascii="Nirmala UI" w:eastAsia="Times New Roman" w:hAnsi="Nirmala UI" w:cs="Nirmala UI"/>
          <w:sz w:val="24"/>
          <w:szCs w:val="24"/>
        </w:rPr>
        <w:t>तक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उदयगिरि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-2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उदयगिरि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-1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उत्खनन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माधवपुरा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महाविहार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sz w:val="24"/>
          <w:szCs w:val="24"/>
        </w:rPr>
        <w:t>नामक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ईंटों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विशाल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मठ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(35.0 </w:t>
      </w:r>
      <w:r w:rsidRPr="00A44344">
        <w:rPr>
          <w:rFonts w:ascii="Nirmala UI" w:eastAsia="Times New Roman" w:hAnsi="Nirmala UI" w:cs="Nirmala UI"/>
          <w:sz w:val="24"/>
          <w:szCs w:val="24"/>
        </w:rPr>
        <w:t>मीटर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x 35.0 </w:t>
      </w:r>
      <w:r w:rsidRPr="00A44344">
        <w:rPr>
          <w:rFonts w:ascii="Nirmala UI" w:eastAsia="Times New Roman" w:hAnsi="Nirmala UI" w:cs="Nirmala UI"/>
          <w:sz w:val="24"/>
          <w:szCs w:val="24"/>
        </w:rPr>
        <w:t>मीटर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लगभग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वर्गाकार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4.80 </w:t>
      </w:r>
      <w:r w:rsidRPr="00A44344">
        <w:rPr>
          <w:rFonts w:ascii="Nirmala UI" w:eastAsia="Times New Roman" w:hAnsi="Nirmala UI" w:cs="Nirmala UI"/>
          <w:sz w:val="24"/>
          <w:szCs w:val="24"/>
        </w:rPr>
        <w:t>मीटर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महास्तूप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अवशेष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मिले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प्रत्येक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भुजा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r w:rsidRPr="00A44344">
        <w:rPr>
          <w:rFonts w:ascii="Nirmala UI" w:eastAsia="Times New Roman" w:hAnsi="Nirmala UI" w:cs="Nirmala UI"/>
          <w:sz w:val="24"/>
          <w:szCs w:val="24"/>
        </w:rPr>
        <w:t>मीटर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दिशाओं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ध्यान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बुद्धों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बैठी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लेख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उत्कीर्ण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-11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उदयगिरि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-2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उत्खनन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अत्यंत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प्रभावशाली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सिंहप्रस्थ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महाविहार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अवशेष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मिले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गर्भगृह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चारों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ओर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प्रदक्षिणापथ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मेहराबदार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खिड़कियों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मंजिल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ऊपरी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कक्ष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उपस्थिति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ईंटों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मंजिला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मठ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अलावा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विशाल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मिला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दीवारों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देवताओं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अवलोकितेश्वर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उत्कीर्ण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चारों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ओर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स्थापित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शेरों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सुसज्जित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अप्सिडल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चैत्यगृह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पत्थरों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70 </w:t>
      </w:r>
      <w:r w:rsidRPr="00A44344">
        <w:rPr>
          <w:rFonts w:ascii="Nirmala UI" w:eastAsia="Times New Roman" w:hAnsi="Nirmala UI" w:cs="Nirmala UI"/>
          <w:sz w:val="24"/>
          <w:szCs w:val="24"/>
        </w:rPr>
        <w:t>मीटर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लंबा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1.42 </w:t>
      </w:r>
      <w:r w:rsidRPr="00A44344">
        <w:rPr>
          <w:rFonts w:ascii="Nirmala UI" w:eastAsia="Times New Roman" w:hAnsi="Nirmala UI" w:cs="Nirmala UI"/>
          <w:sz w:val="24"/>
          <w:szCs w:val="24"/>
        </w:rPr>
        <w:t>मीटर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चौड़ा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मार्ग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तथा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आवासीय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रसोई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उजागर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हुआ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बुद्ध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देवताओं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जैसे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मंजुश्री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भृकुटी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हारिती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चुंडा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अवलोकितेश्वर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मैत्रेय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अपराजिता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वैरोचन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वसुंधरा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आदि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तथा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पत्थर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टेराकोटा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धातुओं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वस्तुएँ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प्राप्त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बौद्ध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स्थल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रत्नगिरि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जाजपुर</w:t>
      </w:r>
    </w:p>
    <w:p w:rsidR="00A44344" w:rsidRPr="00A44344" w:rsidRDefault="00A44344" w:rsidP="00A443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567-Com.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25 </w:t>
      </w:r>
      <w:r w:rsidRPr="00A44344">
        <w:rPr>
          <w:rFonts w:ascii="Nirmala UI" w:eastAsia="Times New Roman" w:hAnsi="Nirmala UI" w:cs="Nirmala UI"/>
          <w:sz w:val="24"/>
          <w:szCs w:val="24"/>
        </w:rPr>
        <w:t>जनवरी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1937;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5214-IA.3/37.Com.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r w:rsidRPr="00A44344">
        <w:rPr>
          <w:rFonts w:ascii="Nirmala UI" w:eastAsia="Times New Roman" w:hAnsi="Nirmala UI" w:cs="Nirmala UI"/>
          <w:sz w:val="24"/>
          <w:szCs w:val="24"/>
        </w:rPr>
        <w:t>जून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1937 </w:t>
      </w:r>
    </w:p>
    <w:p w:rsidR="00A44344" w:rsidRPr="00A44344" w:rsidRDefault="00A44344" w:rsidP="00A443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</w:t>
      </w:r>
      <w:r w:rsidRPr="00A44344">
        <w:rPr>
          <w:rFonts w:ascii="Tahoma" w:eastAsia="Times New Roman" w:hAnsi="Tahoma" w:cs="Tahoma"/>
          <w:b/>
          <w:bCs/>
          <w:sz w:val="24"/>
          <w:szCs w:val="24"/>
        </w:rPr>
        <w:t>า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20°38'32"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86°20'10"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रत्नगिरि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6</w:t>
      </w:r>
      <w:r w:rsidRPr="00A44344">
        <w:rPr>
          <w:rFonts w:ascii="Nirmala UI" w:eastAsia="Times New Roman" w:hAnsi="Nirmala UI" w:cs="Nirmala UI"/>
          <w:sz w:val="24"/>
          <w:szCs w:val="24"/>
        </w:rPr>
        <w:t>ठी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16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रत्नगिरि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महाविहार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ब्राह्मणी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सहायक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केलुआ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बाएं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किनारे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एशिया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पहाड़ी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श्रृंखला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रत्नगिरि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A44344">
        <w:rPr>
          <w:rFonts w:ascii="Nirmala UI" w:eastAsia="Times New Roman" w:hAnsi="Nirmala UI" w:cs="Nirmala UI"/>
          <w:sz w:val="24"/>
          <w:szCs w:val="24"/>
        </w:rPr>
        <w:t>रत्नों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पहाड़ी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शीर्ष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अवशेषों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सबसे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1905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44344">
        <w:rPr>
          <w:rFonts w:ascii="Nirmala UI" w:eastAsia="Times New Roman" w:hAnsi="Nirmala UI" w:cs="Nirmala UI"/>
          <w:sz w:val="24"/>
          <w:szCs w:val="24"/>
        </w:rPr>
        <w:t>एम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44344">
        <w:rPr>
          <w:rFonts w:ascii="Nirmala UI" w:eastAsia="Times New Roman" w:hAnsi="Nirmala UI" w:cs="Nirmala UI"/>
          <w:sz w:val="24"/>
          <w:szCs w:val="24"/>
        </w:rPr>
        <w:t>चक्रवर्ती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देखा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बाद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1958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1961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बीच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भारतीय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पुरातत्व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सर्वेक्षण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देबला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मित्रा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उत्खनन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परिणामस्वरूप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शानदार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प्रतिष्ठान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अनावरण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हुआ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महास्तूप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दो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मठों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मठ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समूह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मन्नत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पुरावशेष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शामिल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A44344">
        <w:rPr>
          <w:rFonts w:ascii="Nirmala UI" w:eastAsia="Times New Roman" w:hAnsi="Nirmala UI" w:cs="Nirmala UI"/>
          <w:sz w:val="24"/>
          <w:szCs w:val="24"/>
        </w:rPr>
        <w:t>श्री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रत्नगिरि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महाविहारीय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आर्य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भिक्षु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संघस्य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r w:rsidRPr="00A44344">
        <w:rPr>
          <w:rFonts w:ascii="Nirmala UI" w:eastAsia="Times New Roman" w:hAnsi="Nirmala UI" w:cs="Nirmala UI"/>
          <w:sz w:val="24"/>
          <w:szCs w:val="24"/>
        </w:rPr>
        <w:t>लेख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मुहरों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आधार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पहचान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रत्नगिरि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भौमकर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राजाओं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शाही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संरक्षण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भारतवर्ष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महत्वपूर्ण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केंद्र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यानी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9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-10th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44344">
        <w:rPr>
          <w:rFonts w:ascii="Nirmala UI" w:eastAsia="Times New Roman" w:hAnsi="Nirmala UI" w:cs="Nirmala UI"/>
          <w:sz w:val="24"/>
          <w:szCs w:val="24"/>
        </w:rPr>
        <w:t>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उत्खनन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दौरान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प्राप्त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ताम्रपत्र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शिलालेख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स्पष्ट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होता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lastRenderedPageBreak/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मठ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कर्णदेव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केसरी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कर्पूरश्री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रहती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थीं।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पुरातात्विक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अवशेष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13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-14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उत्खनन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प्राप्त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ताम्रपत्र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मुहरें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वर्तमान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रत्नगिरि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पुरातात्विक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संग्रहालय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भुवनेश्वर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महादेव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बालिया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जगतसिंहपुर</w:t>
      </w:r>
    </w:p>
    <w:p w:rsidR="00A44344" w:rsidRPr="00A44344" w:rsidRDefault="00A44344" w:rsidP="00A443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S.O. 369,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r w:rsidRPr="00A44344">
        <w:rPr>
          <w:rFonts w:ascii="Nirmala UI" w:eastAsia="Times New Roman" w:hAnsi="Nirmala UI" w:cs="Nirmala UI"/>
          <w:sz w:val="24"/>
          <w:szCs w:val="24"/>
        </w:rPr>
        <w:t>जनवरी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1988; S.O. 2710,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r w:rsidRPr="00A44344">
        <w:rPr>
          <w:rFonts w:ascii="Nirmala UI" w:eastAsia="Times New Roman" w:hAnsi="Nirmala UI" w:cs="Nirmala UI"/>
          <w:sz w:val="24"/>
          <w:szCs w:val="24"/>
        </w:rPr>
        <w:t>अगस्त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1988 </w:t>
      </w:r>
    </w:p>
    <w:p w:rsidR="00A44344" w:rsidRPr="00A44344" w:rsidRDefault="00A44344" w:rsidP="00A443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20°18'48"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86°04'28"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भवानीपुर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बालिया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44344" w:rsidRPr="00A44344" w:rsidRDefault="00A44344" w:rsidP="00A443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भुवनेश्वर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महादेव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बाएं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किनारे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कलिंग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वास्तुकला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संक्रमणकालीन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अवस्था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रेखा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(Rekha Vimana)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त्रिरथ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त्रियंगबाड़ा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बाहरी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दीवार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वज्रमुंडी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पुष्प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पैटर्न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हंस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रूपांकनों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वीणाधर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शिव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पार्वती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गणेश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कार्तिकेय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अज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एकपाद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गंगा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यमुना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महिषासुरमर्दिनी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दुर्गा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जैसे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देवताओं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शिव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विभिन्न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जैसे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भिक्षाटन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गंगाधर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सजाया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वास्तुकला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प्रतिमा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विज्ञान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विशेषताओं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आधार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सकता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भिंगेश्वर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महादेव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बज्रकोट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अनुगुल</w:t>
      </w:r>
    </w:p>
    <w:p w:rsidR="00A44344" w:rsidRPr="00A44344" w:rsidRDefault="00A44344" w:rsidP="00A443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S.O. 2668,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r w:rsidRPr="00A44344">
        <w:rPr>
          <w:rFonts w:ascii="Nirmala UI" w:eastAsia="Times New Roman" w:hAnsi="Nirmala UI" w:cs="Nirmala UI"/>
          <w:sz w:val="24"/>
          <w:szCs w:val="24"/>
        </w:rPr>
        <w:t>नवंबर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1960; S.O. 888,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22 </w:t>
      </w:r>
      <w:r w:rsidRPr="00A44344">
        <w:rPr>
          <w:rFonts w:ascii="Nirmala UI" w:eastAsia="Times New Roman" w:hAnsi="Nirmala UI" w:cs="Nirmala UI"/>
          <w:sz w:val="24"/>
          <w:szCs w:val="24"/>
        </w:rPr>
        <w:t>अप्रैल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1961 </w:t>
      </w:r>
    </w:p>
    <w:p w:rsidR="00A44344" w:rsidRPr="00A44344" w:rsidRDefault="00A44344" w:rsidP="00A443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</w:t>
      </w:r>
      <w:r w:rsidRPr="00A44344">
        <w:rPr>
          <w:rFonts w:ascii="Tahoma" w:eastAsia="Times New Roman" w:hAnsi="Tahoma" w:cs="Tahoma"/>
          <w:b/>
          <w:bCs/>
          <w:sz w:val="24"/>
          <w:szCs w:val="24"/>
        </w:rPr>
        <w:t>า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21°12'52"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85°02'38"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बज्रकोट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अनुगुल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बज्रकोट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गाँव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केंद्र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ब्राह्मणी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दाहिने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किनारे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त्रिरथ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त्रियंगबाड़ा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जगमोहन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बहुत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ढह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चुके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जगमोहन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स्तंभ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सहायक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पाभाग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मोल्डिंग्स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कुछ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हिस्से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आज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मौजूद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दरवाजे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फ्रेम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रत्नगिरि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महाविहार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मठ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शैलीगत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भुवनेश्वर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सिसिरेश्वर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मिलते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जुलते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पंचायतन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श्रेणी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भौमकरों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सामंत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कोदालक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मंडल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सुलकियों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प्रारंभिक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दुर्गा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बैदेश्वर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कटक</w:t>
      </w:r>
    </w:p>
    <w:p w:rsidR="00A44344" w:rsidRPr="00A44344" w:rsidRDefault="00A44344" w:rsidP="00A443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S.O. 181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11 </w:t>
      </w:r>
      <w:r w:rsidRPr="00A44344">
        <w:rPr>
          <w:rFonts w:ascii="Nirmala UI" w:eastAsia="Times New Roman" w:hAnsi="Nirmala UI" w:cs="Nirmala UI"/>
          <w:sz w:val="24"/>
          <w:szCs w:val="24"/>
        </w:rPr>
        <w:t>जनवरी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1964; S.O. 1477,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17 </w:t>
      </w:r>
      <w:r w:rsidRPr="00A44344">
        <w:rPr>
          <w:rFonts w:ascii="Nirmala UI" w:eastAsia="Times New Roman" w:hAnsi="Nirmala UI" w:cs="Nirmala UI"/>
          <w:sz w:val="24"/>
          <w:szCs w:val="24"/>
        </w:rPr>
        <w:t>अप्रैल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1964 </w:t>
      </w:r>
    </w:p>
    <w:p w:rsidR="00A44344" w:rsidRPr="00A44344" w:rsidRDefault="00A44344" w:rsidP="00A443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</w:t>
      </w:r>
      <w:r w:rsidRPr="00A44344">
        <w:rPr>
          <w:rFonts w:ascii="Tahoma" w:eastAsia="Times New Roman" w:hAnsi="Tahoma" w:cs="Tahoma"/>
          <w:b/>
          <w:bCs/>
          <w:sz w:val="24"/>
          <w:szCs w:val="24"/>
        </w:rPr>
        <w:t>า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20°21'24"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85°23'40"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रामेश्वर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बैदेश्वर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44344" w:rsidRPr="00A44344" w:rsidRDefault="00A44344" w:rsidP="00A443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बैदेश्वर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दुर्गा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कटक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बांकी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दाहिने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किनारे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प्रारंभिक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कलिंग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खाखरा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त्रिरथ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lastRenderedPageBreak/>
        <w:t>त्रियंगबाड़ा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अधिष्ठात्री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अष्टभुजी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महिषासुरमर्दिनी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पश्चिम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वज्रमुंडी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चैत्य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डिजाइनों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सजाया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जंघा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वज्रमुंडी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ताकों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महिषासुरमर्दिनी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दुर्गा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पार्वती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अज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एकपाद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भैरव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गणेश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खुदी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बाड़ा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चैत्य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पदक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अंधकासुरवध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अज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एकपाद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पैनल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तथा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गंडी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चैत्य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पदक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नटराज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गणेश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उकेरी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अतिरिक्त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बाड़ा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प्रत्येक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मोल्डिंग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हाथी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घोड़े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हंस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कमल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जैसे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रूपांकनों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चैत्य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पदक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उकेरे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वास्तुकला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भुवनेश्वर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वैताल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काफी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समानता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रखता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शैलकृत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विष्णु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रसोळ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अनुगुल</w:t>
      </w:r>
    </w:p>
    <w:p w:rsidR="00A44344" w:rsidRPr="00A44344" w:rsidRDefault="00A44344" w:rsidP="00A443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S.O.2946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9 </w:t>
      </w:r>
      <w:r w:rsidRPr="00A44344">
        <w:rPr>
          <w:rFonts w:ascii="Nirmala UI" w:eastAsia="Times New Roman" w:hAnsi="Nirmala UI" w:cs="Nirmala UI"/>
          <w:sz w:val="24"/>
          <w:szCs w:val="24"/>
        </w:rPr>
        <w:t>दिसंबर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1961; S.O.1111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r w:rsidRPr="00A44344">
        <w:rPr>
          <w:rFonts w:ascii="Nirmala UI" w:eastAsia="Times New Roman" w:hAnsi="Nirmala UI" w:cs="Nirmala UI"/>
          <w:sz w:val="24"/>
          <w:szCs w:val="24"/>
        </w:rPr>
        <w:t>अप्रैल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1962 </w:t>
      </w:r>
    </w:p>
    <w:p w:rsidR="00A44344" w:rsidRPr="00A44344" w:rsidRDefault="00A44344" w:rsidP="00A443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</w:t>
      </w:r>
      <w:r w:rsidRPr="00A44344">
        <w:rPr>
          <w:rFonts w:ascii="Tahoma" w:eastAsia="Times New Roman" w:hAnsi="Tahoma" w:cs="Tahoma"/>
          <w:b/>
          <w:bCs/>
          <w:sz w:val="24"/>
          <w:szCs w:val="24"/>
        </w:rPr>
        <w:t>า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21°05'35"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85°04'37"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रसोळ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एनटीपीसी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कणिहा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भीमकांद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44344" w:rsidRPr="00A44344" w:rsidRDefault="00A44344" w:rsidP="00A443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- 9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अनंतशयन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विष्णु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शैलकृत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चट्टान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काटकर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वर्तमान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अनुगुल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कणिहा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एनटीपीसी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प्लांट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ब्राह्मणी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सहायक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टिकिरा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दाहिने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छवि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प्राकृतिक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चट्टान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सतह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उकेरी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अपनी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दाईं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करवट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सोई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मुद्रा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दाहिने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दिखाई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नहीं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देते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ऊपरी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बाएं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चक्र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जबकि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निचले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बाएं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प्रतीकात्मक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पद्म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कमल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दर्शाया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निर्माण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भौमकरों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सामंत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कोदालक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मंडल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सुलकियों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समय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हुआ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अनंतशायी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विष्णु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सारंग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ढेंकानाल</w:t>
      </w:r>
    </w:p>
    <w:p w:rsidR="00A44344" w:rsidRPr="00A44344" w:rsidRDefault="00A44344" w:rsidP="00A443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SO 215 (E)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17 </w:t>
      </w:r>
      <w:r w:rsidRPr="00A44344">
        <w:rPr>
          <w:rFonts w:ascii="Nirmala UI" w:eastAsia="Times New Roman" w:hAnsi="Nirmala UI" w:cs="Nirmala UI"/>
          <w:sz w:val="24"/>
          <w:szCs w:val="24"/>
        </w:rPr>
        <w:t>फरवरी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2004; SO 1361(E)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10 December, 2004 </w:t>
      </w:r>
    </w:p>
    <w:p w:rsidR="00A44344" w:rsidRPr="00A44344" w:rsidRDefault="00A44344" w:rsidP="00A443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</w:t>
      </w:r>
      <w:r w:rsidRPr="00A44344">
        <w:rPr>
          <w:rFonts w:ascii="Tahoma" w:eastAsia="Times New Roman" w:hAnsi="Tahoma" w:cs="Tahoma"/>
          <w:b/>
          <w:bCs/>
          <w:sz w:val="24"/>
          <w:szCs w:val="24"/>
        </w:rPr>
        <w:t>า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20°55'43"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85°14'49"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सारंग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- 9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अनंतशायी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विष्णु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विशाल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शैलकृत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ब्राह्मणी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बाएं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किनारे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खुली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चट्टान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उच्च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राहत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(High Relief)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उकेरी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अपने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विशाल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लिए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उल्लेखनीय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लेटी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मुद्रा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अपने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सबसे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पैर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12.07 </w:t>
      </w:r>
      <w:r w:rsidRPr="00A44344">
        <w:rPr>
          <w:rFonts w:ascii="Nirmala UI" w:eastAsia="Times New Roman" w:hAnsi="Nirmala UI" w:cs="Nirmala UI"/>
          <w:sz w:val="24"/>
          <w:szCs w:val="24"/>
        </w:rPr>
        <w:t>मीटर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लंबी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भुजाओं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लेटी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अत्यंत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प्राकृतिक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प्रतीत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होती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विशाल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होने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बावजूद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अत्यधिक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अलंकृत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पारंपरिक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सर्प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फण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नहीं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दर्शाया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प्रतिमा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विज्ञान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मुकुट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डिजाइन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जैसे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नुकीली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ठुड्डी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उभरी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नाक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किरीटमुकुट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आधार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छवि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भौमकर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शासन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उत्तरार्ध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यानी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9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कनकेश्वर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महादेव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कुआलो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ढेंकानाल</w:t>
      </w:r>
    </w:p>
    <w:p w:rsidR="00A44344" w:rsidRPr="00A44344" w:rsidRDefault="00A44344" w:rsidP="00A443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S.O. 214(E)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17 </w:t>
      </w:r>
      <w:r w:rsidRPr="00A44344">
        <w:rPr>
          <w:rFonts w:ascii="Nirmala UI" w:eastAsia="Times New Roman" w:hAnsi="Nirmala UI" w:cs="Nirmala UI"/>
          <w:sz w:val="24"/>
          <w:szCs w:val="24"/>
        </w:rPr>
        <w:t>फरवरी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2004; S.O. 1360(E)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r w:rsidRPr="00A44344">
        <w:rPr>
          <w:rFonts w:ascii="Nirmala UI" w:eastAsia="Times New Roman" w:hAnsi="Nirmala UI" w:cs="Nirmala UI"/>
          <w:sz w:val="24"/>
          <w:szCs w:val="24"/>
        </w:rPr>
        <w:t>दिसंबर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2004 </w:t>
      </w:r>
    </w:p>
    <w:p w:rsidR="00A44344" w:rsidRPr="00A44344" w:rsidRDefault="00A44344" w:rsidP="00A443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</w:t>
      </w:r>
      <w:r w:rsidRPr="00A44344">
        <w:rPr>
          <w:rFonts w:ascii="Tahoma" w:eastAsia="Times New Roman" w:hAnsi="Tahoma" w:cs="Tahoma"/>
          <w:b/>
          <w:bCs/>
          <w:sz w:val="24"/>
          <w:szCs w:val="24"/>
        </w:rPr>
        <w:t>า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20°56'55"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85°17'53"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कुआलो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- 9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अष्टशंभु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नाम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लोकप्रिय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कनकेश्वर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पंचायतन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ढेंकानाल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कुआलो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ब्राह्मणी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बाएं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किनारे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कुआलो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कोदालक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मंडल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भौमकरों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सामंत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प्रमुख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सुलकियों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मुख्यालय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कनकेश्वर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महादेव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भगवान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शिव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समर्पित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गर्भगृह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गोलाकार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योनिपीठ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वर्गाकार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त्रिरथ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त्रियंगबाड़ा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चैत्य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पदक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हाथी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पट्टियों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शेर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कामुक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जोड़ों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घटपल्लव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डिजाइनों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आदि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सजाया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अष्टशंभु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वर्तमान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खंडहर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फिर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अत्यंत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प्रभावशाली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दिखता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बालुकेश्वर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कपिलेश्वर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पश्चिमोत्तर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स्वप्नेश्वर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कनकदुर्गा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आधार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समूह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9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पूर्वार्ध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सिंहनाथ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महादेव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गोपीनाथपुर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कटक</w:t>
      </w:r>
    </w:p>
    <w:p w:rsidR="00A44344" w:rsidRPr="00A44344" w:rsidRDefault="00A44344" w:rsidP="00A443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S.O. 4269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9 </w:t>
      </w:r>
      <w:r w:rsidRPr="00A44344">
        <w:rPr>
          <w:rFonts w:ascii="Nirmala UI" w:eastAsia="Times New Roman" w:hAnsi="Nirmala UI" w:cs="Nirmala UI"/>
          <w:sz w:val="24"/>
          <w:szCs w:val="24"/>
        </w:rPr>
        <w:t>दिसंबर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1964; S.O. 1681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 </w:t>
      </w:r>
      <w:r w:rsidRPr="00A44344">
        <w:rPr>
          <w:rFonts w:ascii="Nirmala UI" w:eastAsia="Times New Roman" w:hAnsi="Nirmala UI" w:cs="Nirmala UI"/>
          <w:sz w:val="24"/>
          <w:szCs w:val="24"/>
        </w:rPr>
        <w:t>मई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1965 </w:t>
      </w:r>
    </w:p>
    <w:p w:rsidR="00A44344" w:rsidRPr="00A44344" w:rsidRDefault="00A44344" w:rsidP="00A443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</w:t>
      </w:r>
      <w:r w:rsidRPr="00A44344">
        <w:rPr>
          <w:rFonts w:ascii="Tahoma" w:eastAsia="Times New Roman" w:hAnsi="Tahoma" w:cs="Tahoma"/>
          <w:b/>
          <w:bCs/>
          <w:sz w:val="24"/>
          <w:szCs w:val="24"/>
        </w:rPr>
        <w:t>า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20°22'17"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85°22'48"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गोपीनाथपुर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- 9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सिंहनाथ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महादेव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कटक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बड़म्बा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गोपीनाथपुर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बीच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द्वीप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कलिंग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रेखा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सीढ़ीदार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जगमोहन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त्रिरथ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त्रियंगबाड़ा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महत्वपूर्ण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विशेषता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पंचरथ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प्रारंभिक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वैष्णव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दोनों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संप्रदायों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पुरातात्विक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अलंकरण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लिए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अद्वितीय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पंचायतन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श्रेणी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जगमोहन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निचली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रामायण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कृष्णलीला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युद्ध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दृश्यों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घुड़सवारी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आदि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दृश्य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बड़े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पैमाने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उकेरे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गर्भगृह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अलंकृत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चौखटों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छोड़कर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आंतरिक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भाग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सादा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ललाटबिंब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ताकों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उमा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महेश्वर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पासा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खेलते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लकुलीश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छवि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उकेरी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जगमोहन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प्रवेश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सुंदर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नक्काशी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सजाया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दोनों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ओर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सप्रमातृका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ताक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साथ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जगमोहन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चौखट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ललाटबिंब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गजलक्ष्मी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लिंग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पूजा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दृश्य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9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तीन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बौद्ध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मूर्तियाँ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जाजपुर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टाउन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जाजपुर</w:t>
      </w:r>
    </w:p>
    <w:p w:rsidR="00A44344" w:rsidRPr="00A44344" w:rsidRDefault="00A44344" w:rsidP="00A443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9402-VA-13-R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14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अक्टूबर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1924;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11884-VA-13-R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22 </w:t>
      </w:r>
      <w:r w:rsidRPr="00A44344">
        <w:rPr>
          <w:rFonts w:ascii="Nirmala UI" w:eastAsia="Times New Roman" w:hAnsi="Nirmala UI" w:cs="Nirmala UI"/>
          <w:sz w:val="24"/>
          <w:szCs w:val="24"/>
        </w:rPr>
        <w:t>दिसंबर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1924 </w:t>
      </w:r>
    </w:p>
    <w:p w:rsidR="00A44344" w:rsidRPr="00A44344" w:rsidRDefault="00A44344" w:rsidP="00A443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20°51'09"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86°19'43"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कलेक्टर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आवास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टाउन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44344" w:rsidRPr="00A44344" w:rsidRDefault="00A44344" w:rsidP="00A443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- 10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कलेक्टर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निवास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भारतीय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पुरातत्व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सर्वेक्षण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बनाए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आधुनिक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कंक्रीट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भवन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आकृतियों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lastRenderedPageBreak/>
        <w:t>उसके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आसपास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विभिन्न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अवलोकितेश्वर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विशाल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स्थानीय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सन्त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माधव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नाम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मूल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शहर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गाँव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सन्त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माधव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थी।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-9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लेकर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-11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बाणेश्वरनासी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में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प्राचीन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स्थल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पदमल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पट्टना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कटक</w:t>
      </w:r>
    </w:p>
    <w:p w:rsidR="00A44344" w:rsidRPr="00A44344" w:rsidRDefault="00A44344" w:rsidP="00A443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S.O. 3011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14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अक्टूबर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1963; S.O. 270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r w:rsidRPr="00A44344">
        <w:rPr>
          <w:rFonts w:ascii="Nirmala UI" w:eastAsia="Times New Roman" w:hAnsi="Nirmala UI" w:cs="Nirmala UI"/>
          <w:sz w:val="24"/>
          <w:szCs w:val="24"/>
        </w:rPr>
        <w:t>जनवरी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1964 </w:t>
      </w:r>
    </w:p>
    <w:p w:rsidR="00A44344" w:rsidRPr="00A44344" w:rsidRDefault="00A44344" w:rsidP="00A443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20°23'37"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85°08'41"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पदमल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पट्टना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- 13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कटक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पदमल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पट्टना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बाणेश्वरनासी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बाएं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किनारे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पहाड़ी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चोटी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स्थानीय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पद्मेश्वर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नाम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सुंदर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कलिंग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पंचायतन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श्रेणी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रेखा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पीढ़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जगमोहन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निर्माण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सोमवंशी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शासन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समय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(10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-11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हुआ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बाद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1880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44344">
        <w:rPr>
          <w:rFonts w:ascii="Nirmala UI" w:eastAsia="Times New Roman" w:hAnsi="Nirmala UI" w:cs="Nirmala UI"/>
          <w:sz w:val="24"/>
          <w:szCs w:val="24"/>
        </w:rPr>
        <w:t>पी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44344">
        <w:rPr>
          <w:rFonts w:ascii="Nirmala UI" w:eastAsia="Times New Roman" w:hAnsi="Nirmala UI" w:cs="Nirmala UI"/>
          <w:sz w:val="24"/>
          <w:szCs w:val="24"/>
        </w:rPr>
        <w:t>सिंह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1942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अनंतनारायण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सिंह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जीर्णोद्धार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सबसे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ऊपरी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हिस्सा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टूटा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हुआ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गायब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पुरातात्विक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अवशेषों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प्रतिष्ठान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अवशेष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ईंटों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टुकड़े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खंड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आदि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शामिल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पीछे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प्रज्ञापारमिता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उल्लेखनीय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स्थापित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विद्वानों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मानना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महायान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वज्रयान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संप्रदायों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अग्रणी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13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बंदारेस्वर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ललितगिरि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में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बौद्ध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मंदिरों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और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मूर्तियों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के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अवशेष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कटक</w:t>
      </w:r>
    </w:p>
    <w:p w:rsidR="00A44344" w:rsidRPr="00A44344" w:rsidRDefault="00A44344" w:rsidP="00A4434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564.Com.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25 </w:t>
      </w:r>
      <w:r w:rsidRPr="00A44344">
        <w:rPr>
          <w:rFonts w:ascii="Nirmala UI" w:eastAsia="Times New Roman" w:hAnsi="Nirmala UI" w:cs="Nirmala UI"/>
          <w:sz w:val="24"/>
          <w:szCs w:val="24"/>
        </w:rPr>
        <w:t>जनवरी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1937;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5213-IA-3/37.Com.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r w:rsidRPr="00A44344">
        <w:rPr>
          <w:rFonts w:ascii="Nirmala UI" w:eastAsia="Times New Roman" w:hAnsi="Nirmala UI" w:cs="Nirmala UI"/>
          <w:sz w:val="24"/>
          <w:szCs w:val="24"/>
        </w:rPr>
        <w:t>जून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1937 </w:t>
      </w:r>
    </w:p>
    <w:p w:rsidR="00A44344" w:rsidRPr="00A44344" w:rsidRDefault="00A44344" w:rsidP="00A4434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20°35'53"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86°15'46"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बंदारेस्वर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ललितगिरि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44344" w:rsidRPr="00A44344" w:rsidRDefault="00A44344" w:rsidP="00A4434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9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- 10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बंदारेस्वर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हाथीखाल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कहा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अवशेष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सुखुआपाड़ा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पहाड़ी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उत्तरी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ढलान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पहाड़ी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शैलकृत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गुफाएं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पद्मपाणि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अवलोकितेश्वर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वज्रपाणि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मंजुश्री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मैत्रेय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वसुंधरा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आदि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प्राप्त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वर्तमान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ललितगिरि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पुरातात्विक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संग्रहालय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पत्थर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शैलीगत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लगभग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9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-10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वर्ष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पहाड़ी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चोटी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उत्खनन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पत्थरों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एशलेर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चिनाई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(Ashlar masonry stupa)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ऐतिहासिक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अत्यधिक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महत्वपूर्ण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वाराही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चौरासी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पुरी</w:t>
      </w:r>
    </w:p>
    <w:p w:rsidR="00A44344" w:rsidRPr="00A44344" w:rsidRDefault="00A44344" w:rsidP="00A4434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S.O. 1112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r w:rsidRPr="00A44344">
        <w:rPr>
          <w:rFonts w:ascii="Nirmala UI" w:eastAsia="Times New Roman" w:hAnsi="Nirmala UI" w:cs="Nirmala UI"/>
          <w:sz w:val="24"/>
          <w:szCs w:val="24"/>
        </w:rPr>
        <w:t>अप्रैल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1962; S.O. 2653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14 </w:t>
      </w:r>
      <w:r w:rsidRPr="00A44344">
        <w:rPr>
          <w:rFonts w:ascii="Nirmala UI" w:eastAsia="Times New Roman" w:hAnsi="Nirmala UI" w:cs="Nirmala UI"/>
          <w:sz w:val="24"/>
          <w:szCs w:val="24"/>
        </w:rPr>
        <w:t>अगस्त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1962 </w:t>
      </w:r>
    </w:p>
    <w:p w:rsidR="00A44344" w:rsidRPr="00A44344" w:rsidRDefault="00A44344" w:rsidP="00A4434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20°03'31"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86°07'07"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चौरासी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वाराही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चौरासी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प्राची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घाटी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खाखरा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आयताकार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जगमोहन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शामिल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सीढ़ियों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त्रियंगबाड़ा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पंचरथ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वास्तुकला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मस्तक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मेहराबदार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डिजाइन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दर्शाती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वाराही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समर्पित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भुजाओं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ललितासन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दर्शाया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अपने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दाहिने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मछली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बाएं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कपाल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धारण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उनका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भैंसा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महिष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उनके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माथे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तीसरी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आंख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दर्शाई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आयताकार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जबकि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जगमोहन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दीर्घवृत्ताकार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मूर्तिकला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रूपांकनों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सुंदर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नक्काशी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भव्य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सजाया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वास्तुकला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आधार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9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-10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सकता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पंच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पांडव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गणेश्वरपुर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कटक</w:t>
      </w:r>
    </w:p>
    <w:p w:rsidR="00A44344" w:rsidRPr="00A44344" w:rsidRDefault="00A44344" w:rsidP="00A4434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S.O. 3567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21 </w:t>
      </w:r>
      <w:r w:rsidRPr="00A44344">
        <w:rPr>
          <w:rFonts w:ascii="Nirmala UI" w:eastAsia="Times New Roman" w:hAnsi="Nirmala UI" w:cs="Nirmala UI"/>
          <w:sz w:val="24"/>
          <w:szCs w:val="24"/>
        </w:rPr>
        <w:t>दिसंबर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1963; S.O. 1536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28 </w:t>
      </w:r>
      <w:r w:rsidRPr="00A44344">
        <w:rPr>
          <w:rFonts w:ascii="Nirmala UI" w:eastAsia="Times New Roman" w:hAnsi="Nirmala UI" w:cs="Nirmala UI"/>
          <w:sz w:val="24"/>
          <w:szCs w:val="24"/>
        </w:rPr>
        <w:t>अप्रैल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1964 </w:t>
      </w:r>
    </w:p>
    <w:p w:rsidR="00A44344" w:rsidRPr="00A44344" w:rsidRDefault="00A44344" w:rsidP="00A4434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20°34'58"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86°04'21"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मुगुरा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धानमंडल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गणेश्वरपुर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44344" w:rsidRPr="00A44344" w:rsidRDefault="00A44344" w:rsidP="00A4434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- 11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पंच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पांडव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कटक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छतीसा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गणेश्वरपुर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विरूपा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बाएं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किनारे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पंचायतन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श्रेणी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स्थानीय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पांडव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sz w:val="24"/>
          <w:szCs w:val="24"/>
        </w:rPr>
        <w:t>कहा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भगवान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विष्णु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समर्पित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पंचरथ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त्रियंगबाड़ा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जगमोहन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अधिरचना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(Superstructure) </w:t>
      </w:r>
      <w:r w:rsidRPr="00A44344">
        <w:rPr>
          <w:rFonts w:ascii="Nirmala UI" w:eastAsia="Times New Roman" w:hAnsi="Nirmala UI" w:cs="Nirmala UI"/>
          <w:sz w:val="24"/>
          <w:szCs w:val="24"/>
        </w:rPr>
        <w:t>बहुत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ढह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चुका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अधिष्ठात्री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क्लोराइट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पत्थर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भुजाओं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विष्णु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आयताकार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चौकी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खड़े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उनके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दोनों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ओर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कमल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धारण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महिला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आकृतियाँ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बाहरी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हिस्से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वज्रमुंडी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खाखरामुंडी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स्तंभ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डिजाइन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सजावटी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रूपांकनों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जैसे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चैत्य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पदक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कीर्तिमुख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पूर्णकुंभ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नायिकाओं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सजाया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चारों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ओर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नक्काशीदार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पत्थर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बिखरे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जिनमें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विभिन्न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जानवरों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जैसे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घोड़े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बैल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सांप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हाथी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शिकार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दृश्य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कृष्ण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लीला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दृश्य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मिथुन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मैथुन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आकृतियाँ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आदि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शामिल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वास्तुकला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विशेषताओं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मूर्तिकला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अलंकरणों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आधार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सोमवंशी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यानी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लगभग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दूसरी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तिमाही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सकता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अनंतेश्वर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महादेव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लेंदुरा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भगवानपुर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कटक</w:t>
      </w:r>
    </w:p>
    <w:p w:rsidR="00A44344" w:rsidRPr="00A44344" w:rsidRDefault="00A44344" w:rsidP="00A4434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S.O. 1362(E)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r w:rsidRPr="00A44344">
        <w:rPr>
          <w:rFonts w:ascii="Nirmala UI" w:eastAsia="Times New Roman" w:hAnsi="Nirmala UI" w:cs="Nirmala UI"/>
          <w:sz w:val="24"/>
          <w:szCs w:val="24"/>
        </w:rPr>
        <w:t>अप्रैल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2014; S.O 2615(E)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25 </w:t>
      </w:r>
      <w:r w:rsidRPr="00A44344">
        <w:rPr>
          <w:rFonts w:ascii="Nirmala UI" w:eastAsia="Times New Roman" w:hAnsi="Nirmala UI" w:cs="Nirmala UI"/>
          <w:sz w:val="24"/>
          <w:szCs w:val="24"/>
        </w:rPr>
        <w:t>सितंबर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2014 </w:t>
      </w:r>
    </w:p>
    <w:p w:rsidR="00A44344" w:rsidRPr="00A44344" w:rsidRDefault="00A44344" w:rsidP="00A4434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20°26'57"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86°09'08"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लेंदुरा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भगवानपुर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- 11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अनंतेश्वर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महादेव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लेंदुरा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भगवानपुर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गाँव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कलिंग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जमीन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उठा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हुआ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वर्तमान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बिना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अधिरचना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शिखर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केवल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गर्भगृह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बचा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घटक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अब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अस्तित्व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नहीं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सप्तरथ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केंद्रीय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राहा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पार्श्वदेवताओं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स्थापित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लकुलीश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गणेश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नवग्रह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पैनल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जैन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सर्वतोभद्र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आदि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शैलीगत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आधार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9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-10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सकता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चार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विशाल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मूर्तियाँ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जाजपुर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टाउन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जाजपुर</w:t>
      </w:r>
    </w:p>
    <w:p w:rsidR="00A44344" w:rsidRPr="00A44344" w:rsidRDefault="00A44344" w:rsidP="00A4434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929-E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05 </w:t>
      </w:r>
      <w:r w:rsidRPr="00A44344">
        <w:rPr>
          <w:rFonts w:ascii="Nirmala UI" w:eastAsia="Times New Roman" w:hAnsi="Nirmala UI" w:cs="Nirmala UI"/>
          <w:sz w:val="24"/>
          <w:szCs w:val="24"/>
        </w:rPr>
        <w:t>मार्च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1921;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2638-E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18</w:t>
      </w:r>
      <w:r w:rsidRPr="00A44344">
        <w:rPr>
          <w:rFonts w:ascii="SimSun" w:eastAsia="SimSun" w:hAnsi="SimSun" w:cs="SimSun" w:hint="eastAsia"/>
          <w:sz w:val="24"/>
          <w:szCs w:val="24"/>
        </w:rPr>
        <w:t>转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जूलई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1921 </w:t>
      </w:r>
    </w:p>
    <w:p w:rsidR="00A44344" w:rsidRPr="00A44344" w:rsidRDefault="00A44344" w:rsidP="00A4434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20°51'09"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86°19'43"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कलेक्टर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आवास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टाउन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44344" w:rsidRPr="00A44344" w:rsidRDefault="00A44344" w:rsidP="00A4434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- 11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कलेक्टर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निवास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भारतीय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पुरातत्व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सर्वेक्षण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बनाए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आधुनिक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कंक्रीट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भवन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विशाल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क्लोराइट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पत्थर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सप्तमातृका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समूह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वाराही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चामुंडा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इंद्राणी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विशाल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उच्च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राहत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(High Relief)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खुदी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जिन्हें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शहर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आसपास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क्षेत्रों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एकत्र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अतिरिक्त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उक्त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भवन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खुदा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हुआ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शिलालेख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पत्थर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रखा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-9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लेकर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-11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चौरंगगढ़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कटक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और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खुर्दा</w:t>
      </w:r>
    </w:p>
    <w:p w:rsidR="00A44344" w:rsidRPr="00A44344" w:rsidRDefault="00A44344" w:rsidP="00A4434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S.R.O. 303,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23 </w:t>
      </w:r>
      <w:r w:rsidRPr="00A44344">
        <w:rPr>
          <w:rFonts w:ascii="Nirmala UI" w:eastAsia="Times New Roman" w:hAnsi="Nirmala UI" w:cs="Nirmala UI"/>
          <w:sz w:val="24"/>
          <w:szCs w:val="24"/>
        </w:rPr>
        <w:t>फरवरी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1951; </w:t>
      </w:r>
      <w:r w:rsidRPr="00A44344">
        <w:rPr>
          <w:rFonts w:ascii="Nirmala UI" w:eastAsia="Times New Roman" w:hAnsi="Nirmala UI" w:cs="Nirmala UI"/>
          <w:sz w:val="24"/>
          <w:szCs w:val="24"/>
        </w:rPr>
        <w:t>संशोधन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अधिनियम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1953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3 (1954)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r w:rsidRPr="00A44344">
        <w:rPr>
          <w:rFonts w:ascii="Nirmala UI" w:eastAsia="Times New Roman" w:hAnsi="Nirmala UI" w:cs="Nirmala UI"/>
          <w:sz w:val="24"/>
          <w:szCs w:val="24"/>
        </w:rPr>
        <w:t>जनवरी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1954 </w:t>
      </w:r>
    </w:p>
    <w:p w:rsidR="00A44344" w:rsidRPr="00A44344" w:rsidRDefault="00A44344" w:rsidP="00A4434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20°25'03"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85°48'17"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दधापटना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चौरंगगढ़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44344" w:rsidRPr="00A44344" w:rsidRDefault="00A44344" w:rsidP="00A4434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11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- 12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चौरंगगढ़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स्थानीय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सारंगगढ़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कहा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कटक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खुर्दा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जिलों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वर्तमान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सीमा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भुवनेश्वर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बाहरी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इलाके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अनंतवर्मन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चोडगंगदेव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(1078-1150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बनवाया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गिरिदुर्ग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' (</w:t>
      </w:r>
      <w:r w:rsidRPr="00A44344">
        <w:rPr>
          <w:rFonts w:ascii="Nirmala UI" w:eastAsia="Times New Roman" w:hAnsi="Nirmala UI" w:cs="Nirmala UI"/>
          <w:sz w:val="24"/>
          <w:szCs w:val="24"/>
        </w:rPr>
        <w:t>पहाड़ी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शाही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गंगों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महानगरीय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प्रतिष्ठान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पंचकटक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' (</w:t>
      </w:r>
      <w:r w:rsidRPr="00A44344">
        <w:rPr>
          <w:rFonts w:ascii="Nirmala UI" w:eastAsia="Times New Roman" w:hAnsi="Nirmala UI" w:cs="Nirmala UI"/>
          <w:sz w:val="24"/>
          <w:szCs w:val="24"/>
        </w:rPr>
        <w:t>पाँच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राजधानियाँ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सोलापुरी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उआश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महल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A44344">
        <w:rPr>
          <w:rFonts w:ascii="Nirmala UI" w:eastAsia="Times New Roman" w:hAnsi="Nirmala UI" w:cs="Nirmala UI"/>
          <w:sz w:val="24"/>
          <w:szCs w:val="24"/>
        </w:rPr>
        <w:t>चौला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घर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अन्न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भंडार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पोखरी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तालाब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आदि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अवशेष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उल्लेखनीय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शाही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गंगों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लिए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रक्षा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दूसरी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पंक्ति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गठन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दोहरी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किलेबंदी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आंतरिक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बाहरी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सुरक्षा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दीवारें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शामिल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आज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मौजूद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त्रिलोचनेश्वर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महादेव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जाजपुर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टाउन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जाजपुर</w:t>
      </w:r>
    </w:p>
    <w:p w:rsidR="00A44344" w:rsidRPr="00A44344" w:rsidRDefault="00A44344" w:rsidP="00A4434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S.O. 518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r w:rsidRPr="00A44344">
        <w:rPr>
          <w:rFonts w:ascii="Nirmala UI" w:eastAsia="Times New Roman" w:hAnsi="Nirmala UI" w:cs="Nirmala UI"/>
          <w:sz w:val="24"/>
          <w:szCs w:val="24"/>
        </w:rPr>
        <w:t>फरवरी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1995; S.O. 1335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18 </w:t>
      </w:r>
      <w:r w:rsidRPr="00A44344">
        <w:rPr>
          <w:rFonts w:ascii="Nirmala UI" w:eastAsia="Times New Roman" w:hAnsi="Nirmala UI" w:cs="Nirmala UI"/>
          <w:sz w:val="24"/>
          <w:szCs w:val="24"/>
        </w:rPr>
        <w:t>अप्रैल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1996 </w:t>
      </w:r>
    </w:p>
    <w:p w:rsidR="00A44344" w:rsidRPr="00A44344" w:rsidRDefault="00A44344" w:rsidP="00A4434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20°49'44"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86°20'25"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त्रिलोचनेश्वर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टाउन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44344" w:rsidRPr="00A44344" w:rsidRDefault="00A44344" w:rsidP="00A4434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11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- 12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पश्चिम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त्रिलोचनेश्वर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महादेव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सूखी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जलधारा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हंसरेखा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दाहिने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किनारे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कलिंग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रेखा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पीढ़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जगमोहन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शामिल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अधिष्ठात्री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गोलाकार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योनिपीठ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स्थापित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एकमुख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शिवलिंग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जगमोहन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दोनों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वर्गाकार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चबूतरे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खड़े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बाहरी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हिस्से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जालीदार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पैटर्न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नक्काशी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तथा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लौकिक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दृश्यों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जैसे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लिंग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पूजा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युद्ध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दृश्यों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मिथुन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मैथुन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छवियों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शेर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अर्ध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देवताओं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जैसे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नवग्रह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पैनल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कार्तिकेय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आदि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सजाया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जगमोहन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उमा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महेश्वर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हनुमान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कार्तिकेय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गणेश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पार्वती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शिव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भिक्षाटन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रावणानुग्रह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संगीतकार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मिथुन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गाय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दुहने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दृश्य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आदि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सजाया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जगमोहन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बेकी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दोपिछा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सिंह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देउलचारिणी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स्थापित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अतिरिक्त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14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लगा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शिलालेख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11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-12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बताता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बाद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जीर्णोद्धार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बुधलिंग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sz w:val="24"/>
          <w:szCs w:val="24"/>
        </w:rPr>
        <w:t>नामक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पुनर्निर्माण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दूसरी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तिमाही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चौधरी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रायसाहब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नरसिंह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चरण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महापात्र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कराया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श्री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जगन्नाथ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पुरी</w:t>
      </w:r>
    </w:p>
    <w:p w:rsidR="00A44344" w:rsidRPr="00A44344" w:rsidRDefault="00A44344" w:rsidP="00A443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S.O. 2111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r w:rsidRPr="00A44344">
        <w:rPr>
          <w:rFonts w:ascii="Nirmala UI" w:eastAsia="Times New Roman" w:hAnsi="Nirmala UI" w:cs="Nirmala UI"/>
          <w:sz w:val="24"/>
          <w:szCs w:val="24"/>
        </w:rPr>
        <w:t>जुलाई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1974; S.O. 560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r w:rsidRPr="00A44344">
        <w:rPr>
          <w:rFonts w:ascii="Nirmala UI" w:eastAsia="Times New Roman" w:hAnsi="Nirmala UI" w:cs="Nirmala UI"/>
          <w:sz w:val="24"/>
          <w:szCs w:val="24"/>
        </w:rPr>
        <w:t>फरवरी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1975 </w:t>
      </w:r>
    </w:p>
    <w:p w:rsidR="00A44344" w:rsidRPr="00A44344" w:rsidRDefault="00A44344" w:rsidP="00A443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19°48'20"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85°49'05"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12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भगवान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जगन्नाथ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प्रसिद्ध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बंगाल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खाड़ी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गंगा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सबसे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अद्भुत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वास्तुकला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कृति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जगन्नाथ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निर्माण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थी।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गंगा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सम्राट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राजराजा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तृतीय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वर्ष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1198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दासगोपा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ताम्रपत्र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शिलालेख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आधार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भगवान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जगन्नाथ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गंगा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राजवंश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राजा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चोडगंगदेव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लगभग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11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उत्तरार्ध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दौरान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बनवाया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निर्माण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चोडगंगदेव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पोते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राजा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अनंगभीमदेव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प्रथम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बाद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सदियों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निर्माण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कार्य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रहा।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आंतरिक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चारदीवारी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भोगमंडप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श्रेय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पुरुषोत्तम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जिन्होंने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15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शासन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पुराणों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नीलाचल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पुरुषोत्तम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क्षेत्र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श्रीक्षेत्र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आदि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वर्णित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चारदीवारी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A44344">
        <w:rPr>
          <w:rFonts w:ascii="Nirmala UI" w:eastAsia="Times New Roman" w:hAnsi="Nirmala UI" w:cs="Nirmala UI"/>
          <w:sz w:val="24"/>
          <w:szCs w:val="24"/>
        </w:rPr>
        <w:t>बाहरी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दीवार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मेघनाद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प्राचीर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sz w:val="24"/>
          <w:szCs w:val="24"/>
        </w:rPr>
        <w:t>जबकि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आंतरिक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दीवार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कुर्मबेढ़ा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sz w:val="24"/>
          <w:szCs w:val="24"/>
        </w:rPr>
        <w:t>कहा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देउल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विमान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A44344">
        <w:rPr>
          <w:rFonts w:ascii="Nirmala UI" w:eastAsia="Times New Roman" w:hAnsi="Nirmala UI" w:cs="Nirmala UI"/>
          <w:sz w:val="24"/>
          <w:szCs w:val="24"/>
        </w:rPr>
        <w:t>जगमोहन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नाट्यमंदिर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भोगमंडप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शामिल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संरेखण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(Axial Alignment)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देउल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शिखर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65.2 </w:t>
      </w:r>
      <w:r w:rsidRPr="00A44344">
        <w:rPr>
          <w:rFonts w:ascii="Nirmala UI" w:eastAsia="Times New Roman" w:hAnsi="Nirmala UI" w:cs="Nirmala UI"/>
          <w:sz w:val="24"/>
          <w:szCs w:val="24"/>
        </w:rPr>
        <w:t>मीटर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बढ़ता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परिवेश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हावी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आंतरिक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घेरे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नरसिंह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सूर्य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विमला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लक्ष्मी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गणेश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समर्पित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छोटे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प्रवेश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सिंहद्वार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sz w:val="24"/>
          <w:szCs w:val="24"/>
        </w:rPr>
        <w:t>कहा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जबकि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दक्षिण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पश्चिम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क्रमशः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अश्वद्वार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', '</w:t>
      </w:r>
      <w:r w:rsidRPr="00A44344">
        <w:rPr>
          <w:rFonts w:ascii="Nirmala UI" w:eastAsia="Times New Roman" w:hAnsi="Nirmala UI" w:cs="Nirmala UI"/>
          <w:sz w:val="24"/>
          <w:szCs w:val="24"/>
        </w:rPr>
        <w:t>व्याघ्रद्वार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हस्तीद्वार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नाम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सिंहद्वार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सामने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अरुण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स्तंभ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स्थापित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आसपास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मराठों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कोणार्क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सूर्य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देउल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पंचरथ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अपनी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तथा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भव्य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लिए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प्रसिद्ध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बाहरी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हिस्से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चूने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प्लास्टर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मोटी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हटाकर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विस्तृत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संरक्षण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तहत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lastRenderedPageBreak/>
        <w:t>मरम्मत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विष्णु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विभिन्न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दिक्पालों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ब्राह्मणवादी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देवताओं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साथ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सजावटी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नाग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नागिनों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व्यालों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आदि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बेहतरीन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सामने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एकाश्म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स्तंभ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चंडेश्वर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स्तंभ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जाजपुर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टाउन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जाजपुर</w:t>
      </w:r>
    </w:p>
    <w:p w:rsidR="00A44344" w:rsidRPr="00A44344" w:rsidRDefault="00A44344" w:rsidP="00A4434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929-E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r w:rsidRPr="00A44344">
        <w:rPr>
          <w:rFonts w:ascii="Nirmala UI" w:eastAsia="Times New Roman" w:hAnsi="Nirmala UI" w:cs="Nirmala UI"/>
          <w:sz w:val="24"/>
          <w:szCs w:val="24"/>
        </w:rPr>
        <w:t>मार्च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1921;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2638-E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18 </w:t>
      </w:r>
      <w:r w:rsidRPr="00A44344">
        <w:rPr>
          <w:rFonts w:ascii="Nirmala UI" w:eastAsia="Times New Roman" w:hAnsi="Nirmala UI" w:cs="Nirmala UI"/>
          <w:sz w:val="24"/>
          <w:szCs w:val="24"/>
        </w:rPr>
        <w:t>जुलाई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1921 </w:t>
      </w:r>
    </w:p>
    <w:p w:rsidR="00A44344" w:rsidRPr="00A44344" w:rsidRDefault="00A44344" w:rsidP="00A4434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20°50'20"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86°20'17"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सीरियापुर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टाउन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44344" w:rsidRPr="00A44344" w:rsidRDefault="00A44344" w:rsidP="00A4434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12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सीरियापुर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एकाश्म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स्तंभ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चंडेश्वर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स्तंभ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कहा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उत्कृष्ट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नक्काशीदार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अच्छी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तरह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आनुपातिक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बहुकोणीय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क्लोराइट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एकाश्म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स्तंभ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लगभग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11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सकता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शिल्प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कौशल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सर्वोत्तम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नमूनों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स्थानीय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A44344">
        <w:rPr>
          <w:rFonts w:ascii="Nirmala UI" w:eastAsia="Times New Roman" w:hAnsi="Nirmala UI" w:cs="Nirmala UI"/>
          <w:sz w:val="24"/>
          <w:szCs w:val="24"/>
        </w:rPr>
        <w:t>शुभस्तंभ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r w:rsidRPr="00A44344">
        <w:rPr>
          <w:rFonts w:ascii="Nirmala UI" w:eastAsia="Times New Roman" w:hAnsi="Nirmala UI" w:cs="Nirmala UI"/>
          <w:sz w:val="24"/>
          <w:szCs w:val="24"/>
        </w:rPr>
        <w:t>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A44344">
        <w:rPr>
          <w:rFonts w:ascii="Nirmala UI" w:eastAsia="Times New Roman" w:hAnsi="Nirmala UI" w:cs="Nirmala UI"/>
          <w:sz w:val="24"/>
          <w:szCs w:val="24"/>
        </w:rPr>
        <w:t>चंडेश्वर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स्तंभ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संभवतः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सोमवंशी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राजवंश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ययाति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प्रथम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भूमि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विजय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प्रतीक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शीर्ष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विकसित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कमल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वर्गाकार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अबैकस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(Abacus)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11.22 </w:t>
      </w:r>
      <w:r w:rsidRPr="00A44344">
        <w:rPr>
          <w:rFonts w:ascii="Nirmala UI" w:eastAsia="Times New Roman" w:hAnsi="Nirmala UI" w:cs="Nirmala UI"/>
          <w:sz w:val="24"/>
          <w:szCs w:val="24"/>
        </w:rPr>
        <w:t>मीटर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व्यास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1.05 </w:t>
      </w:r>
      <w:r w:rsidRPr="00A44344">
        <w:rPr>
          <w:rFonts w:ascii="Nirmala UI" w:eastAsia="Times New Roman" w:hAnsi="Nirmala UI" w:cs="Nirmala UI"/>
          <w:sz w:val="24"/>
          <w:szCs w:val="24"/>
        </w:rPr>
        <w:t>मीटर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खंडहर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चौद्वार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कटक</w:t>
      </w:r>
    </w:p>
    <w:p w:rsidR="00A44344" w:rsidRPr="00A44344" w:rsidRDefault="00A44344" w:rsidP="00A4434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576-Com.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25 </w:t>
      </w:r>
      <w:r w:rsidRPr="00A44344">
        <w:rPr>
          <w:rFonts w:ascii="Nirmala UI" w:eastAsia="Times New Roman" w:hAnsi="Nirmala UI" w:cs="Nirmala UI"/>
          <w:sz w:val="24"/>
          <w:szCs w:val="24"/>
        </w:rPr>
        <w:t>जनवरी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1937;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5217-IA-3/37-Com.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r w:rsidRPr="00A44344">
        <w:rPr>
          <w:rFonts w:ascii="Nirmala UI" w:eastAsia="Times New Roman" w:hAnsi="Nirmala UI" w:cs="Nirmala UI"/>
          <w:sz w:val="24"/>
          <w:szCs w:val="24"/>
        </w:rPr>
        <w:t>जून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1937 </w:t>
      </w:r>
    </w:p>
    <w:p w:rsidR="00A44344" w:rsidRPr="00A44344" w:rsidRDefault="00A44344" w:rsidP="00A4434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</w:t>
      </w:r>
      <w:r w:rsidRPr="00A44344">
        <w:rPr>
          <w:rFonts w:ascii="Tahoma" w:eastAsia="Times New Roman" w:hAnsi="Tahoma" w:cs="Tahoma"/>
          <w:b/>
          <w:bCs/>
          <w:sz w:val="24"/>
          <w:szCs w:val="24"/>
        </w:rPr>
        <w:t>า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20°32'15"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85°55'01"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चौद्वार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अग्रहाट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बंदालस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छतीसा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गोविंदज्यू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पटना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44344" w:rsidRPr="00A44344" w:rsidRDefault="00A44344" w:rsidP="00A4434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12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- 13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कटक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चौद्वार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खंडहर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विरूपा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बाएं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किनारे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गंगा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राजवंश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चोडगंगदेव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बनाए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पाँच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किलों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पंचकटक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ओडिशा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सबसे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शुरुआती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राजधानियों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चौद्वार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लेकिन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अब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आगराहाट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जजभैरब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मुंडमाल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छतीसा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बंदाल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गोविंद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ज्यू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पटना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कपलेश्वर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केदारेश्वर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गाँवों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खंडहर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बिखरे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मध्यकालीन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शिव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केदारेश्वर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नाम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वर्ष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2004-05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बंधी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बोधि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वैज्ञानिक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सफेदी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कार्य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केंद्र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वर्गाकार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कक्ष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केंद्रीय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प्रक्षेपण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संरचना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चारों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ओर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समानांतर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चलने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दीवारों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त्रिरथ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जैसी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12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बाराबती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कटक</w:t>
      </w:r>
    </w:p>
    <w:p w:rsidR="00A44344" w:rsidRPr="00A44344" w:rsidRDefault="00A44344" w:rsidP="00A4434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2491E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r w:rsidRPr="00A44344">
        <w:rPr>
          <w:rFonts w:ascii="Nirmala UI" w:eastAsia="Times New Roman" w:hAnsi="Nirmala UI" w:cs="Nirmala UI"/>
          <w:sz w:val="24"/>
          <w:szCs w:val="24"/>
        </w:rPr>
        <w:t>दिसंबर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1914;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575E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22 </w:t>
      </w:r>
      <w:r w:rsidRPr="00A44344">
        <w:rPr>
          <w:rFonts w:ascii="Nirmala UI" w:eastAsia="Times New Roman" w:hAnsi="Nirmala UI" w:cs="Nirmala UI"/>
          <w:sz w:val="24"/>
          <w:szCs w:val="24"/>
        </w:rPr>
        <w:t>मार्च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1915 </w:t>
      </w:r>
    </w:p>
    <w:p w:rsidR="00A44344" w:rsidRPr="00A44344" w:rsidRDefault="00A44344" w:rsidP="00A4434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</w:t>
      </w:r>
      <w:r w:rsidRPr="00A44344">
        <w:rPr>
          <w:rFonts w:ascii="Tahoma" w:eastAsia="Times New Roman" w:hAnsi="Tahoma" w:cs="Tahoma"/>
          <w:b/>
          <w:bCs/>
          <w:sz w:val="24"/>
          <w:szCs w:val="24"/>
        </w:rPr>
        <w:t>า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20°29'04"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85°51'54"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बाराबती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कटक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44344" w:rsidRPr="00A44344" w:rsidRDefault="00A44344" w:rsidP="00A4434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9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लेकर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बाराबती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स्मारक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खंडहर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काठजोड़ी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दोराहे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जलदुर्ग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शाही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गंगों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पंचकटक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' (</w:t>
      </w:r>
      <w:r w:rsidRPr="00A44344">
        <w:rPr>
          <w:rFonts w:ascii="Nirmala UI" w:eastAsia="Times New Roman" w:hAnsi="Nirmala UI" w:cs="Nirmala UI"/>
          <w:sz w:val="24"/>
          <w:szCs w:val="24"/>
        </w:rPr>
        <w:t>पाँच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राजधानियाँ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कटक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शक्तिशाली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गंगों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(11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-12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अधीन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सत्ता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केंद्र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अभिनव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वाराणसी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कटक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sz w:val="24"/>
          <w:szCs w:val="24"/>
        </w:rPr>
        <w:t>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अभिनव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कटक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जैसा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अनंगभीमदेव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तृतीय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ताम्रपत्र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शिलालेख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उल्लेख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गंगा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सूर्यवंशी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गजपति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भोई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जैसे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राजवंशों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उत्थान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पतन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गवाह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रहा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अब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अवशेषों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प्रवेश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चारों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ओर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टीला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शामिल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उत्खनन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पत्थरों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संरचनाओं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अवशेष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खंडहर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पत्थर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मार्ग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स्थानीय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विदेशी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44344">
        <w:rPr>
          <w:rFonts w:ascii="Nirmala UI" w:eastAsia="Times New Roman" w:hAnsi="Nirmala UI" w:cs="Nirmala UI"/>
          <w:sz w:val="24"/>
          <w:szCs w:val="24"/>
        </w:rPr>
        <w:t>समुद्र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चीनी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मिट्टी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बर्तन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तथा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भौतिक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संस्कृति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साक्ष्य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मिले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9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लेकर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सूर्य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कोणार्क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पुरी</w:t>
      </w:r>
    </w:p>
    <w:p w:rsidR="00A44344" w:rsidRPr="00A44344" w:rsidRDefault="00A44344" w:rsidP="00A4434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2493E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r w:rsidRPr="00A44344">
        <w:rPr>
          <w:rFonts w:ascii="Nirmala UI" w:eastAsia="Times New Roman" w:hAnsi="Nirmala UI" w:cs="Nirmala UI"/>
          <w:sz w:val="24"/>
          <w:szCs w:val="24"/>
        </w:rPr>
        <w:t>दिसंबर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1914;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575E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22 </w:t>
      </w:r>
      <w:r w:rsidRPr="00A44344">
        <w:rPr>
          <w:rFonts w:ascii="Nirmala UI" w:eastAsia="Times New Roman" w:hAnsi="Nirmala UI" w:cs="Nirmala UI"/>
          <w:sz w:val="24"/>
          <w:szCs w:val="24"/>
        </w:rPr>
        <w:t>मार्च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1915 </w:t>
      </w:r>
    </w:p>
    <w:p w:rsidR="00A44344" w:rsidRPr="00A44344" w:rsidRDefault="00A44344" w:rsidP="00A4434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19°53'15.30"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86°05'41.05"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कोणार्क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13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कोणार्क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अर्क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क्षेत्र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sz w:val="24"/>
          <w:szCs w:val="24"/>
        </w:rPr>
        <w:t>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पद्म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क्षेत्र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कहा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यहाँ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सूर्य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कारण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अपनी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अनूठी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पहचान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रखता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कलिंग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वास्तुकला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उच्चतम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प्रतिनिधित्व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करता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गंगा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राजवंश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राजा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लांगुला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नरसिंहदेव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प्रथम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(1238-64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बनवाया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चबूतरे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दोनों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ओर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r w:rsidRPr="00A44344">
        <w:rPr>
          <w:rFonts w:ascii="Nirmala UI" w:eastAsia="Times New Roman" w:hAnsi="Nirmala UI" w:cs="Nirmala UI"/>
          <w:sz w:val="24"/>
          <w:szCs w:val="24"/>
        </w:rPr>
        <w:t>जोड़े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(24) </w:t>
      </w:r>
      <w:r w:rsidRPr="00A44344">
        <w:rPr>
          <w:rFonts w:ascii="Nirmala UI" w:eastAsia="Times New Roman" w:hAnsi="Nirmala UI" w:cs="Nirmala UI"/>
          <w:sz w:val="24"/>
          <w:szCs w:val="24"/>
        </w:rPr>
        <w:t>पहिए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उकेरे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भव्य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प्रदर्शित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करते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रेखा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गर्भगृह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पिरामिडनुमा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जगमोहन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स्तंभों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हॉल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शामिल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लोकप्रिय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नाट्यमंदिर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गर्भगृह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बरामदा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एकीकृत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वास्तुकला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बनाते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सूर्य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स्वर्गीय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परिकल्पित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जिनके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हिंदू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पौराणिक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कथाओं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घोड़ों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आकाश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यात्रा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करते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गर्भगृह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नाट्यमंदिर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छतें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नष्ट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चुकी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केवल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जगमोहन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तरह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सुरक्षित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बची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दीवारों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संगीतकारों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नर्तकियों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हाथियों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घोड़ों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कामुक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कलाओं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नक्काशी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दुनिया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सबसे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बेहतरीन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स्मारकों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बनाती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चंद्रशेखर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कपिलास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ढेंकानाल</w:t>
      </w:r>
    </w:p>
    <w:p w:rsidR="00A44344" w:rsidRPr="00A44344" w:rsidRDefault="00A44344" w:rsidP="00A443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S.O. 78(E)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r w:rsidRPr="00A44344">
        <w:rPr>
          <w:rFonts w:ascii="Nirmala UI" w:eastAsia="Times New Roman" w:hAnsi="Nirmala UI" w:cs="Nirmala UI"/>
          <w:sz w:val="24"/>
          <w:szCs w:val="24"/>
        </w:rPr>
        <w:t>जनवरी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2004; S.O. 1358(E)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r w:rsidRPr="00A44344">
        <w:rPr>
          <w:rFonts w:ascii="Nirmala UI" w:eastAsia="Times New Roman" w:hAnsi="Nirmala UI" w:cs="Nirmala UI"/>
          <w:sz w:val="24"/>
          <w:szCs w:val="24"/>
        </w:rPr>
        <w:t>दिसंबर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2004 </w:t>
      </w:r>
    </w:p>
    <w:p w:rsidR="00A44344" w:rsidRPr="00A44344" w:rsidRDefault="00A44344" w:rsidP="00A443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20°40'54"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85°45'48"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कपिलास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14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चंद्रशेखर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महादेव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कपिलास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पहाड़ी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सबसे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चोटी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समतल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सतह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मुख्यालय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ढेंकानाल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लगभग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17 </w:t>
      </w:r>
      <w:r w:rsidRPr="00A44344">
        <w:rPr>
          <w:rFonts w:ascii="Nirmala UI" w:eastAsia="Times New Roman" w:hAnsi="Nirmala UI" w:cs="Nirmala UI"/>
          <w:sz w:val="24"/>
          <w:szCs w:val="24"/>
        </w:rPr>
        <w:t>किमी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गोंदिया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तहसील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देवगांव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गाँव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r w:rsidRPr="00A44344">
        <w:rPr>
          <w:rFonts w:ascii="Nirmala UI" w:eastAsia="Times New Roman" w:hAnsi="Nirmala UI" w:cs="Nirmala UI"/>
          <w:sz w:val="24"/>
          <w:szCs w:val="24"/>
        </w:rPr>
        <w:t>किमी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दूर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कलिंग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रेखा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पीढ़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जगमोहन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मुक्तिमंडप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lastRenderedPageBreak/>
        <w:t>जिसका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दक्षिण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ओर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13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गंगा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सम्राट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नरसिंहदेव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तृतीय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बनवाया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भगवान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विश्वनाथ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नारायण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पार्वती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अतिरिक्त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गर्भगृह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पिछली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दीवार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राहा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पग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उड्योतसिंह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भगवान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जगन्नाथ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अनूठी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छवि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स्थापित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हरिहर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संप्रदाय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समन्वय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दर्शाती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मुक्तिमंडप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लकड़ी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कृष्णलीला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दृश्यों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विष्णु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दशावतार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गज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व्याल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कमल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डिजाइनों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आधारित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शानदार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लकड़ी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सजाया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वराहनाथ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ज्यू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जाजपुर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टाउन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जाजपुर</w:t>
      </w:r>
    </w:p>
    <w:p w:rsidR="00A44344" w:rsidRPr="00A44344" w:rsidRDefault="00A44344" w:rsidP="00A4434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S.O. 518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r w:rsidRPr="00A44344">
        <w:rPr>
          <w:rFonts w:ascii="Nirmala UI" w:eastAsia="Times New Roman" w:hAnsi="Nirmala UI" w:cs="Nirmala UI"/>
          <w:sz w:val="24"/>
          <w:szCs w:val="24"/>
        </w:rPr>
        <w:t>फरवरी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1995; S.O. 1335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18 </w:t>
      </w:r>
      <w:r w:rsidRPr="00A44344">
        <w:rPr>
          <w:rFonts w:ascii="Nirmala UI" w:eastAsia="Times New Roman" w:hAnsi="Nirmala UI" w:cs="Nirmala UI"/>
          <w:sz w:val="24"/>
          <w:szCs w:val="24"/>
        </w:rPr>
        <w:t>अप्रैल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1996 </w:t>
      </w:r>
    </w:p>
    <w:p w:rsidR="00A44344" w:rsidRPr="00A44344" w:rsidRDefault="00A44344" w:rsidP="00A4434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20°51'30"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86°20'08"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टाउन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15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भगवान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विष्णु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समर्पित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वराहनाथ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टाउन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वैतरणी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द्वीप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कलिंग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पंचरथ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पंचंगबाड़ा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स्थापित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वराह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लक्ष्मी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जगन्नाथ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बाहरी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हिस्से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विभिन्न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देवताओं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लौकिक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आकृतियों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जैसे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विष्णु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कल्याण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सुंदरमूर्ति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नरसिंह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गंगा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वराह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गिरिधारी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गोवर्धन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गणेश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त्रिविक्रम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प्रज्ञापारमिता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ध्यान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बुद्ध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यमुना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नृत्य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पैनलों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आदि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सजाया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शिव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भिक्षा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देती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अन्नपूर्णा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छवि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विशेष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उल्लेखनीय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जगमोहन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बीच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गरुड़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स्तंभ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स्थापित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विमला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गदाधर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मुक्तेश्वर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खरखिया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वराह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हरगौरी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स्थानीय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परंपरा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अनुसार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निर्माण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गजपति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राजवंश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प्रतापरुद्र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कराया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कपिलेश्वर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महादेव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हटुआरी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ढेंकानाल</w:t>
      </w:r>
    </w:p>
    <w:p w:rsidR="00A44344" w:rsidRPr="00A44344" w:rsidRDefault="00A44344" w:rsidP="00A4434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S.O. 1261(E)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31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अक्टूबर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2003; S.O. 227(E)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17 </w:t>
      </w:r>
      <w:r w:rsidRPr="00A44344">
        <w:rPr>
          <w:rFonts w:ascii="Nirmala UI" w:eastAsia="Times New Roman" w:hAnsi="Nirmala UI" w:cs="Nirmala UI"/>
          <w:sz w:val="24"/>
          <w:szCs w:val="24"/>
        </w:rPr>
        <w:t>फरवरी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2004 </w:t>
      </w:r>
    </w:p>
    <w:p w:rsidR="00A44344" w:rsidRPr="00A44344" w:rsidRDefault="00A44344" w:rsidP="00A4434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20°54'11"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85°37'42"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हटुआरी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15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कामाख्यानगर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ढेंकानाल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हटुआरी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गाँव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ब्राह्मणी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सहायक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रमिआनाळ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छोटे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द्वीप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खोंडोलाइट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पत्थर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कलिंग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रेखा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पंचरथ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पंचंगबाड़ा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किसी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मूर्तिकला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अलंकरण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रहित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केवल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शरीर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हिस्से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क्रमशः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तलजंघा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उपरजंघा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खाखरामुंडी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पीढ़ामुंडी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सजाया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बेकी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देउलचारिणी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दोपिछा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सिंह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स्थापित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वास्तुकला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विशेषताओं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आधार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14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यानी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ओडिशा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गंगा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शासन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अर्णकोटीश्वर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महादेव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लतादेईपुर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ढेंकानाल</w:t>
      </w:r>
    </w:p>
    <w:p w:rsidR="00A44344" w:rsidRPr="00A44344" w:rsidRDefault="00A44344" w:rsidP="00A443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S.O. 213(E)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17 </w:t>
      </w:r>
      <w:r w:rsidRPr="00A44344">
        <w:rPr>
          <w:rFonts w:ascii="Nirmala UI" w:eastAsia="Times New Roman" w:hAnsi="Nirmala UI" w:cs="Nirmala UI"/>
          <w:sz w:val="24"/>
          <w:szCs w:val="24"/>
        </w:rPr>
        <w:t>फरवरी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2004; S.O. 1359(E)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r w:rsidRPr="00A44344">
        <w:rPr>
          <w:rFonts w:ascii="Nirmala UI" w:eastAsia="Times New Roman" w:hAnsi="Nirmala UI" w:cs="Nirmala UI"/>
          <w:sz w:val="24"/>
          <w:szCs w:val="24"/>
        </w:rPr>
        <w:t>दिसंबर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2004 </w:t>
      </w:r>
    </w:p>
    <w:p w:rsidR="00A44344" w:rsidRPr="00A44344" w:rsidRDefault="00A44344" w:rsidP="00A443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20°48'33"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85°39'31"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लतादेईपुर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15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- 16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अन्नकोतेश्वर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उन्नकोटीश्वर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महादेव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कहा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मुख्यालय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ढेंकानाल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22 </w:t>
      </w:r>
      <w:r w:rsidRPr="00A44344">
        <w:rPr>
          <w:rFonts w:ascii="Nirmala UI" w:eastAsia="Times New Roman" w:hAnsi="Nirmala UI" w:cs="Nirmala UI"/>
          <w:sz w:val="24"/>
          <w:szCs w:val="24"/>
        </w:rPr>
        <w:t>किमी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लतादेईपुर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गाँव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बाहरी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इलाके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ब्राह्मणी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दाहिने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कलिंग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जीवंत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पूंजा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पंचरथ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पंचंगबाड़ा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ओर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वर्गाकार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चबूतरे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खड़ा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क्रमशः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उपरजंघा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तलजंघा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पीढ़ामुंडियों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खाखरामुंडियों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सजाया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मुंडियों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विभिन्न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देवताओं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नायिकाओं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स्थापित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अनुमानों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बीच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संधियों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गज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व्याल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व्याल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उकेरे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अधिकांश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मुंडी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ताकों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कृष्णलीला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दृश्यों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दर्शाया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वास्तुकला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आधार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सूर्यवंशी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गजपति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यानी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लगभग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15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सकता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धर्म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महाकाल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रत्नगिरि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जाजपुर</w:t>
      </w:r>
    </w:p>
    <w:p w:rsidR="00A44344" w:rsidRPr="00A44344" w:rsidRDefault="00A44344" w:rsidP="00A443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S.O. 2995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r w:rsidRPr="00A44344">
        <w:rPr>
          <w:rFonts w:ascii="Nirmala UI" w:eastAsia="Times New Roman" w:hAnsi="Nirmala UI" w:cs="Nirmala UI"/>
          <w:sz w:val="24"/>
          <w:szCs w:val="24"/>
        </w:rPr>
        <w:t>सितंबर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1984 </w:t>
      </w:r>
    </w:p>
    <w:p w:rsidR="00A44344" w:rsidRPr="00A44344" w:rsidRDefault="00A44344" w:rsidP="00A443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20°38'28"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86°20'25"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रत्नगिरि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16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रत्नगिरि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पश्चिम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धर्म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महाकाल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ब्राह्मणी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दाहिने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किनारे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निर्माण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-9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बौद्ध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मठ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बाद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भारतीय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पुरातत्व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सर्वेक्षण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(ASI)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वैज्ञानिक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विधि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स्थानांतरित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करके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वर्तमान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स्थापित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पंचरथ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पंचंगबाड़ा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वास्तुकला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मूर्तिकला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अलंकरण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रहित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केवल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गंडी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हिस्से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उड्योतसिंह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रेखा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अंगशिखर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गर्भगृह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आंतरिक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दीवार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तरह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केवल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कामुक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जोड़े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कमल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पदक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वास्तुकला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आधार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16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सकता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प्राचीन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किले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के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अवशेष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हरिपुरगढ़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मयूरभंज</w:t>
      </w:r>
    </w:p>
    <w:p w:rsidR="00A44344" w:rsidRPr="00A44344" w:rsidRDefault="00A44344" w:rsidP="00A4434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ऐतिहासिक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स्मारक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पुरातात्विक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अवशेष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संशोधन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अधिनियम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1953: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3 (1954)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r w:rsidRPr="00A44344">
        <w:rPr>
          <w:rFonts w:ascii="Nirmala UI" w:eastAsia="Times New Roman" w:hAnsi="Nirmala UI" w:cs="Nirmala UI"/>
          <w:sz w:val="24"/>
          <w:szCs w:val="24"/>
        </w:rPr>
        <w:t>जनवरी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1954; S.O. 1540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29 </w:t>
      </w:r>
      <w:r w:rsidRPr="00A44344">
        <w:rPr>
          <w:rFonts w:ascii="Nirmala UI" w:eastAsia="Times New Roman" w:hAnsi="Nirmala UI" w:cs="Nirmala UI"/>
          <w:sz w:val="24"/>
          <w:szCs w:val="24"/>
        </w:rPr>
        <w:t>अप्रैल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1964 </w:t>
      </w:r>
    </w:p>
    <w:p w:rsidR="00A44344" w:rsidRPr="00A44344" w:rsidRDefault="00A44344" w:rsidP="00A4434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21°48'14"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86°42'56"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हरिपुर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14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- 16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मयूरभंज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नाले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बाएं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किनारे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अवशेष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हरिपुरगढ़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कहा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मयूरभंज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शुरुआत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भंज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शासकों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राजधानी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हरिहर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भंज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(1400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समय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रहा।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अपने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गौरवशाली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दौरान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सुरक्षा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lastRenderedPageBreak/>
        <w:t>दीवार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घिरा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हुआ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धार्मिक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नागरिक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संरचनाएं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थीं।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बचे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हुए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संरचनात्मक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अवशेषों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रसिकराय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', </w:t>
      </w:r>
      <w:r w:rsidRPr="00A44344">
        <w:rPr>
          <w:rFonts w:ascii="Nirmala UI" w:eastAsia="Times New Roman" w:hAnsi="Nirmala UI" w:cs="Nirmala UI"/>
          <w:sz w:val="24"/>
          <w:szCs w:val="24"/>
        </w:rPr>
        <w:t>राधामोहन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जगन्नाथ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उत्खनित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ईंटों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संरचनाएं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उल्लेखनीय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ईंटों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रसिकराय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विष्णु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समर्पित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बंगाली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अटचाला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निर्मित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अपनी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सूक्ष्म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नक्काशी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ईंटों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लिए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सबसे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प्रसिद्ध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ईंटों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14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16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अठरनाला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पुल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पुरी</w:t>
      </w:r>
    </w:p>
    <w:p w:rsidR="00A44344" w:rsidRPr="00A44344" w:rsidRDefault="00A44344" w:rsidP="00A4434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2491E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r w:rsidRPr="00A44344">
        <w:rPr>
          <w:rFonts w:ascii="Nirmala UI" w:eastAsia="Times New Roman" w:hAnsi="Nirmala UI" w:cs="Nirmala UI"/>
          <w:sz w:val="24"/>
          <w:szCs w:val="24"/>
        </w:rPr>
        <w:t>दिसंबर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1914;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575E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22 </w:t>
      </w:r>
      <w:r w:rsidRPr="00A44344">
        <w:rPr>
          <w:rFonts w:ascii="Nirmala UI" w:eastAsia="Times New Roman" w:hAnsi="Nirmala UI" w:cs="Nirmala UI"/>
          <w:sz w:val="24"/>
          <w:szCs w:val="24"/>
        </w:rPr>
        <w:t>मार्च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1915 </w:t>
      </w:r>
    </w:p>
    <w:p w:rsidR="00A44344" w:rsidRPr="00A44344" w:rsidRDefault="00A44344" w:rsidP="00A4434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19°49'11"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85°49'54"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अठरनाला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स्थानीय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हुल्हाुलिया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कहा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अठरना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खुलासों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अठरनाला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शहर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मधुपुर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नाले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लंबाई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88.4 </w:t>
      </w:r>
      <w:r w:rsidRPr="00A44344">
        <w:rPr>
          <w:rFonts w:ascii="Nirmala UI" w:eastAsia="Times New Roman" w:hAnsi="Nirmala UI" w:cs="Nirmala UI"/>
          <w:sz w:val="24"/>
          <w:szCs w:val="24"/>
        </w:rPr>
        <w:t>मीटर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निर्माण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स्तंभों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मेहराबों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(Arches)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मध्यकालीन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वास्तुकला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तहत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 </w:t>
      </w:r>
      <w:r w:rsidRPr="00A44344">
        <w:rPr>
          <w:rFonts w:ascii="Nirmala UI" w:eastAsia="Times New Roman" w:hAnsi="Nirmala UI" w:cs="Nirmala UI"/>
          <w:sz w:val="24"/>
          <w:szCs w:val="24"/>
        </w:rPr>
        <w:t>स्पैन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मेहराबों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फैलाव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मिलकर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2.13 </w:t>
      </w:r>
      <w:r w:rsidRPr="00A44344">
        <w:rPr>
          <w:rFonts w:ascii="Nirmala UI" w:eastAsia="Times New Roman" w:hAnsi="Nirmala UI" w:cs="Nirmala UI"/>
          <w:sz w:val="24"/>
          <w:szCs w:val="24"/>
        </w:rPr>
        <w:t>मीटर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4.87 </w:t>
      </w:r>
      <w:r w:rsidRPr="00A44344">
        <w:rPr>
          <w:rFonts w:ascii="Nirmala UI" w:eastAsia="Times New Roman" w:hAnsi="Nirmala UI" w:cs="Nirmala UI"/>
          <w:sz w:val="24"/>
          <w:szCs w:val="24"/>
        </w:rPr>
        <w:t>मीटर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चौड़े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निर्माण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प्रयुक्त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सामग्री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लैटेराइट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माकड़ा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पत्थर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बलुआ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पत्थर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ब्लॉक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मराठा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शासकों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बनवाया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जिन्होंने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लगभग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ओडिशा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शासन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महत्वपूर्ण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पुलों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निर्माण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कराया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जहाँ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संचार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आवागमन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आवश्यकता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थी।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मराठा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पुल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जाजपुर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टाउन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जाजपुर</w:t>
      </w:r>
    </w:p>
    <w:p w:rsidR="00A44344" w:rsidRPr="00A44344" w:rsidRDefault="00A44344" w:rsidP="00A4434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929-E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r w:rsidRPr="00A44344">
        <w:rPr>
          <w:rFonts w:ascii="Nirmala UI" w:eastAsia="Times New Roman" w:hAnsi="Nirmala UI" w:cs="Nirmala UI"/>
          <w:sz w:val="24"/>
          <w:szCs w:val="24"/>
        </w:rPr>
        <w:t>मार्च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1921; </w:t>
      </w:r>
      <w:r w:rsidRPr="00A44344">
        <w:rPr>
          <w:rFonts w:ascii="Nirmala UI" w:eastAsia="Times New Roman" w:hAnsi="Nirmala UI" w:cs="Nirmala UI"/>
          <w:sz w:val="24"/>
          <w:szCs w:val="24"/>
        </w:rPr>
        <w:t>संख्या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2638-E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18 </w:t>
      </w:r>
      <w:r w:rsidRPr="00A44344">
        <w:rPr>
          <w:rFonts w:ascii="Nirmala UI" w:eastAsia="Times New Roman" w:hAnsi="Nirmala UI" w:cs="Nirmala UI"/>
          <w:sz w:val="24"/>
          <w:szCs w:val="24"/>
        </w:rPr>
        <w:t>जुलाई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1921 </w:t>
      </w:r>
    </w:p>
    <w:p w:rsidR="00A44344" w:rsidRPr="00A44344" w:rsidRDefault="00A44344" w:rsidP="00A4434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20°50'16"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86°20'11"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सीरियापुर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टाउन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44344" w:rsidRPr="00A44344" w:rsidRDefault="00A44344" w:rsidP="00A4434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मराठा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लोकप्रिय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अट्ठारनउल्ला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' (</w:t>
      </w:r>
      <w:r w:rsidRPr="00A44344">
        <w:rPr>
          <w:rFonts w:ascii="Nirmala UI" w:eastAsia="Times New Roman" w:hAnsi="Nirmala UI" w:cs="Nirmala UI"/>
          <w:sz w:val="24"/>
          <w:szCs w:val="24"/>
        </w:rPr>
        <w:t>अठर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मेहराबों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A44344">
        <w:rPr>
          <w:rFonts w:ascii="Nirmala UI" w:eastAsia="Times New Roman" w:hAnsi="Nirmala UI" w:cs="Nirmala UI"/>
          <w:sz w:val="24"/>
          <w:szCs w:val="24"/>
        </w:rPr>
        <w:t>तेन्दूलीसम्हा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कहा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टाउन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वैतरणी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शाखा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मंदाकिनी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मराठों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निर्मित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खोंडोलाइट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बलुआ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पत्थर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लैटेराइट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18 </w:t>
      </w:r>
      <w:r w:rsidRPr="00A44344">
        <w:rPr>
          <w:rFonts w:ascii="Nirmala UI" w:eastAsia="Times New Roman" w:hAnsi="Nirmala UI" w:cs="Nirmala UI"/>
          <w:sz w:val="24"/>
          <w:szCs w:val="24"/>
        </w:rPr>
        <w:t>मेहराबदार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कारण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अठरनाला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कहा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बीच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किनारों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तुलना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अधिक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व्यापक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निर्माण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प्राचीन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सामग्रियों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जैसा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विभिन्न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संप्रदायों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देवताओं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जैसे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अर्धनारीश्वर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एकपाद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भैरव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पार्वती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महिषासुरमर्दिनी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दुर्गा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गजलक्ष्मी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अष्टग्रह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पैनल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कार्तिकेय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कामुक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आकृतियाँ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संगीतकार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हाथी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रूपांकन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शिकार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दृश्य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फूलदार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पदक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आदि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युक्त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अलंकृत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पत्थरों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स्पष्ट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होता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मराठा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यानी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जगन्नाथ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जाजपुर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टाउन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जाजपुर</w:t>
      </w:r>
    </w:p>
    <w:p w:rsidR="00A44344" w:rsidRPr="00A44344" w:rsidRDefault="00A44344" w:rsidP="00A4434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S.O. 800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26 </w:t>
      </w:r>
      <w:r w:rsidRPr="00A44344">
        <w:rPr>
          <w:rFonts w:ascii="Nirmala UI" w:eastAsia="Times New Roman" w:hAnsi="Nirmala UI" w:cs="Nirmala UI"/>
          <w:sz w:val="24"/>
          <w:szCs w:val="24"/>
        </w:rPr>
        <w:t>फरवरी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1972; S.O. 91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29 </w:t>
      </w:r>
      <w:r w:rsidRPr="00A44344">
        <w:rPr>
          <w:rFonts w:ascii="Nirmala UI" w:eastAsia="Times New Roman" w:hAnsi="Nirmala UI" w:cs="Nirmala UI"/>
          <w:sz w:val="24"/>
          <w:szCs w:val="24"/>
        </w:rPr>
        <w:t>दिसंबर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1992 </w:t>
      </w:r>
    </w:p>
    <w:p w:rsidR="00A44344" w:rsidRPr="00A44344" w:rsidRDefault="00A44344" w:rsidP="00A4434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20°51'19"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86°20'10"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टाउन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14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- 18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जगन्नाथ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अंतर्गत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मुक्तेश्वर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स्नानबेदी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भोगशाला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चारों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ओर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चारदीवारी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शामिल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44344">
        <w:rPr>
          <w:rFonts w:ascii="Nirmala UI" w:eastAsia="Times New Roman" w:hAnsi="Nirmala UI" w:cs="Nirmala UI"/>
          <w:sz w:val="24"/>
          <w:szCs w:val="24"/>
        </w:rPr>
        <w:t>जाजपुर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टाउन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दशाश्वमेध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घाट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वैतरणी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दाहिने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चबूतरे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निर्मित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जगन्नाथ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कलिंग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रेखा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पीढ़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जगमोहन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शामिल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उनके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बीच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पीढ़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अंतराल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देउल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पारंपरिक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रेखा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प्रकार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जबकि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अन्य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घटक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पीढ़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अक्षीय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रेखा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निर्मित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बाहरी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हिस्सा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अलंकृत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रेखा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मुंडियों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दोपिछा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सिंहों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देउलचारिणियों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बेकी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भैरव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सुसज्जित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सप्तरथ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पंचंगबाड़ा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पार्श्वदेवता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ताकों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निशा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जोड़े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गए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अराध्य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भगवान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बलभद्र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जगन्नाथ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सुभद्रा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जिन्हें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चिनाई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चौकी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स्थापित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वास्तुकला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विशेषताओं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अलंकरणों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आधार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परिसर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मुक्तेश्वर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शिव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जीवंत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खोंडोलाइट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पत्थर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बने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गोलाकार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योनिपीठ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शिवलिंग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समाहित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करता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वास्तुकला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विशेषताओं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आधार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शिव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14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माना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जाता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लेकिन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मूर्तियाँ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अलग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अलग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4344" w:rsidRPr="00A44344" w:rsidRDefault="00A44344" w:rsidP="00A4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श्री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श्री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महिमामणि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देव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मंदिर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रगाड़ी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जिला</w:t>
      </w:r>
      <w:r w:rsidRPr="00A443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A44344">
        <w:rPr>
          <w:rFonts w:ascii="Nirmala UI" w:eastAsia="Times New Roman" w:hAnsi="Nirmala UI" w:cs="Nirmala UI"/>
          <w:b/>
          <w:bCs/>
          <w:sz w:val="27"/>
          <w:szCs w:val="27"/>
        </w:rPr>
        <w:t>कटक</w:t>
      </w:r>
    </w:p>
    <w:p w:rsidR="00A44344" w:rsidRPr="00A44344" w:rsidRDefault="00A44344" w:rsidP="00A4434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अधिसूचना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एवं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तिथि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S.O. 2365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r w:rsidRPr="00A44344">
        <w:rPr>
          <w:rFonts w:ascii="Nirmala UI" w:eastAsia="Times New Roman" w:hAnsi="Nirmala UI" w:cs="Nirmala UI"/>
          <w:sz w:val="24"/>
          <w:szCs w:val="24"/>
        </w:rPr>
        <w:t>अगस्त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1995; S.O. 1750 </w:t>
      </w:r>
      <w:r w:rsidRPr="00A44344">
        <w:rPr>
          <w:rFonts w:ascii="Nirmala UI" w:eastAsia="Times New Roman" w:hAnsi="Nirmala UI" w:cs="Nirmala UI"/>
          <w:sz w:val="24"/>
          <w:szCs w:val="24"/>
        </w:rPr>
        <w:t>दिनांक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r w:rsidRPr="00A44344">
        <w:rPr>
          <w:rFonts w:ascii="Nirmala UI" w:eastAsia="Times New Roman" w:hAnsi="Nirmala UI" w:cs="Nirmala UI"/>
          <w:sz w:val="24"/>
          <w:szCs w:val="24"/>
        </w:rPr>
        <w:t>जून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1996 </w:t>
      </w:r>
    </w:p>
    <w:p w:rsidR="00A44344" w:rsidRPr="00A44344" w:rsidRDefault="00A44344" w:rsidP="00A4434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भू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निर्देशांक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अक्षांश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20°21'10" </w:t>
      </w:r>
      <w:proofErr w:type="gramStart"/>
      <w:r w:rsidRPr="00A44344">
        <w:rPr>
          <w:rFonts w:ascii="Nirmala UI" w:eastAsia="Times New Roman" w:hAnsi="Nirmala UI" w:cs="Nirmala UI"/>
          <w:sz w:val="24"/>
          <w:szCs w:val="24"/>
        </w:rPr>
        <w:t>उ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देशांतर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85°31'07" </w:t>
      </w:r>
      <w:r w:rsidRPr="00A44344">
        <w:rPr>
          <w:rFonts w:ascii="Nirmala UI" w:eastAsia="Times New Roman" w:hAnsi="Nirmala UI" w:cs="Nirmala UI"/>
          <w:sz w:val="24"/>
          <w:szCs w:val="24"/>
        </w:rPr>
        <w:t>पू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4344" w:rsidRPr="00A44344" w:rsidRDefault="00A44344" w:rsidP="00A4434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स्थानीयता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रगाड़ी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बांकी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44344" w:rsidRPr="00A44344" w:rsidRDefault="00A44344" w:rsidP="00A4434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काल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अवधि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- 11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44344">
        <w:rPr>
          <w:rFonts w:ascii="Nirmala UI" w:eastAsia="Times New Roman" w:hAnsi="Nirmala UI" w:cs="Nirmala UI"/>
          <w:sz w:val="24"/>
          <w:szCs w:val="24"/>
        </w:rPr>
        <w:t>नोट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44344">
        <w:rPr>
          <w:rFonts w:ascii="Nirmala UI" w:eastAsia="Times New Roman" w:hAnsi="Nirmala UI" w:cs="Nirmala UI"/>
          <w:sz w:val="24"/>
          <w:szCs w:val="24"/>
        </w:rPr>
        <w:t>इतिहास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पुस्तकों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विवरणानुसार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निर्माण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44344" w:rsidRPr="00A44344" w:rsidRDefault="00A44344" w:rsidP="00A4434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344">
        <w:rPr>
          <w:rFonts w:ascii="Nirmala UI" w:eastAsia="Times New Roman" w:hAnsi="Nirmala UI" w:cs="Nirmala UI"/>
          <w:b/>
          <w:bCs/>
          <w:sz w:val="24"/>
          <w:szCs w:val="24"/>
        </w:rPr>
        <w:t>विवरण</w:t>
      </w:r>
      <w:r w:rsidRPr="00A4434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पूर्व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कटक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बांकी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रगाड़ी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गाँव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स्थित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गर्भगृह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भीतर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एक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चौकी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भगवान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जगन्नाथ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मुख्य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विराजमान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पंचरथ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ऊंचाई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पंचंगबाड़ा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कलिंग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पीढ़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जगमोहन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जिसके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बीच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अंतराल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विमान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जगमोहन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दोनों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योजना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वर्गाकार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हैं।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बाहरी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हिस्सों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को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गज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व्याल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विभिन्न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रूपों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नायिकाओं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देवताओं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जैसे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कालियादलन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राधा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4344">
        <w:rPr>
          <w:rFonts w:ascii="Nirmala UI" w:eastAsia="Times New Roman" w:hAnsi="Nirmala UI" w:cs="Nirmala UI"/>
          <w:sz w:val="24"/>
          <w:szCs w:val="24"/>
        </w:rPr>
        <w:t>कृष्ण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युगलमूर्ति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गोपीनाथ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गिरिगोवर्धन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श्रीराम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घुड़सवारों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4344">
        <w:rPr>
          <w:rFonts w:ascii="Nirmala UI" w:eastAsia="Times New Roman" w:hAnsi="Nirmala UI" w:cs="Nirmala UI"/>
          <w:sz w:val="24"/>
          <w:szCs w:val="24"/>
        </w:rPr>
        <w:t>तपस्वियों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मिथुन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आकृतियों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सजाया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नींव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फकीर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श्रीचंदन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रखी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गई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और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उनके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उत्तराधिकारी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ब्रजबिहारी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श्रीचंदन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पूरा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किया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गया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था।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निर्माण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संदर्भ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पंडित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नीलकंठ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रथ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शर्मा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द्वारा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लिखित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पुस्तक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A44344">
        <w:rPr>
          <w:rFonts w:ascii="Nirmala UI" w:eastAsia="Times New Roman" w:hAnsi="Nirmala UI" w:cs="Nirmala UI"/>
          <w:sz w:val="24"/>
          <w:szCs w:val="24"/>
        </w:rPr>
        <w:t>बांकी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इतिहास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r w:rsidRPr="00A44344">
        <w:rPr>
          <w:rFonts w:ascii="Nirmala UI" w:eastAsia="Times New Roman" w:hAnsi="Nirmala UI" w:cs="Nirmala UI"/>
          <w:sz w:val="24"/>
          <w:szCs w:val="24"/>
        </w:rPr>
        <w:t>में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भी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मिलता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शैलीगत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व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ऐतिहासिक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साक्ष्यों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के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आधार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पर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यह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मंदिर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18</w:t>
      </w:r>
      <w:r w:rsidRPr="00A44344">
        <w:rPr>
          <w:rFonts w:ascii="Nirmala UI" w:eastAsia="Times New Roman" w:hAnsi="Nirmala UI" w:cs="Nirmala UI"/>
          <w:sz w:val="24"/>
          <w:szCs w:val="24"/>
        </w:rPr>
        <w:t>वीं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शताब्दी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ईस्वी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का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4344">
        <w:rPr>
          <w:rFonts w:ascii="Nirmala UI" w:eastAsia="Times New Roman" w:hAnsi="Nirmala UI" w:cs="Nirmala UI"/>
          <w:sz w:val="24"/>
          <w:szCs w:val="24"/>
        </w:rPr>
        <w:t>है।</w:t>
      </w:r>
      <w:r w:rsidRPr="00A443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74A4D" w:rsidRDefault="00E74A4D">
      <w:bookmarkStart w:id="0" w:name="_GoBack"/>
      <w:bookmarkEnd w:id="0"/>
    </w:p>
    <w:sectPr w:rsidR="00E74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D0C5D"/>
    <w:multiLevelType w:val="multilevel"/>
    <w:tmpl w:val="2100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FA0B1D"/>
    <w:multiLevelType w:val="multilevel"/>
    <w:tmpl w:val="283E5A9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7F4639"/>
    <w:multiLevelType w:val="multilevel"/>
    <w:tmpl w:val="5CCA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E075F3"/>
    <w:multiLevelType w:val="multilevel"/>
    <w:tmpl w:val="54E0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A6407F"/>
    <w:multiLevelType w:val="multilevel"/>
    <w:tmpl w:val="2EAC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6019CD"/>
    <w:multiLevelType w:val="multilevel"/>
    <w:tmpl w:val="254AE9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614355"/>
    <w:multiLevelType w:val="multilevel"/>
    <w:tmpl w:val="91EC7A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06BB3"/>
    <w:multiLevelType w:val="multilevel"/>
    <w:tmpl w:val="07EA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357BBC"/>
    <w:multiLevelType w:val="multilevel"/>
    <w:tmpl w:val="7DFC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8B2637"/>
    <w:multiLevelType w:val="multilevel"/>
    <w:tmpl w:val="A736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AC6E6A"/>
    <w:multiLevelType w:val="multilevel"/>
    <w:tmpl w:val="685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DF7937"/>
    <w:multiLevelType w:val="multilevel"/>
    <w:tmpl w:val="0BE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130184"/>
    <w:multiLevelType w:val="multilevel"/>
    <w:tmpl w:val="8820CF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7326F74"/>
    <w:multiLevelType w:val="multilevel"/>
    <w:tmpl w:val="1D46509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7C43970"/>
    <w:multiLevelType w:val="multilevel"/>
    <w:tmpl w:val="79201FA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87125E2"/>
    <w:multiLevelType w:val="multilevel"/>
    <w:tmpl w:val="24E8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A17351"/>
    <w:multiLevelType w:val="multilevel"/>
    <w:tmpl w:val="5D00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A146A5B"/>
    <w:multiLevelType w:val="multilevel"/>
    <w:tmpl w:val="F46C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A930943"/>
    <w:multiLevelType w:val="multilevel"/>
    <w:tmpl w:val="181E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C7F437D"/>
    <w:multiLevelType w:val="multilevel"/>
    <w:tmpl w:val="C5F0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CC40B3A"/>
    <w:multiLevelType w:val="multilevel"/>
    <w:tmpl w:val="DDAED6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04F1154"/>
    <w:multiLevelType w:val="multilevel"/>
    <w:tmpl w:val="F882350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1CE56F2"/>
    <w:multiLevelType w:val="multilevel"/>
    <w:tmpl w:val="957E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C6E0937"/>
    <w:multiLevelType w:val="multilevel"/>
    <w:tmpl w:val="712C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4471F42"/>
    <w:multiLevelType w:val="multilevel"/>
    <w:tmpl w:val="DA34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8181014"/>
    <w:multiLevelType w:val="multilevel"/>
    <w:tmpl w:val="E888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A0E4B17"/>
    <w:multiLevelType w:val="multilevel"/>
    <w:tmpl w:val="E2E6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A851441"/>
    <w:multiLevelType w:val="multilevel"/>
    <w:tmpl w:val="74B8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E000BB2"/>
    <w:multiLevelType w:val="multilevel"/>
    <w:tmpl w:val="E02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E2B2005"/>
    <w:multiLevelType w:val="multilevel"/>
    <w:tmpl w:val="1C5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3C57F44"/>
    <w:multiLevelType w:val="multilevel"/>
    <w:tmpl w:val="2D34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96249CC"/>
    <w:multiLevelType w:val="multilevel"/>
    <w:tmpl w:val="CA18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A45AEA"/>
    <w:multiLevelType w:val="multilevel"/>
    <w:tmpl w:val="3AF8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D123420"/>
    <w:multiLevelType w:val="multilevel"/>
    <w:tmpl w:val="C67659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E8C58D0"/>
    <w:multiLevelType w:val="multilevel"/>
    <w:tmpl w:val="ED8A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7F25F4"/>
    <w:multiLevelType w:val="multilevel"/>
    <w:tmpl w:val="9C3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11A61C7"/>
    <w:multiLevelType w:val="multilevel"/>
    <w:tmpl w:val="BE66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957A69"/>
    <w:multiLevelType w:val="multilevel"/>
    <w:tmpl w:val="C832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86B203A"/>
    <w:multiLevelType w:val="multilevel"/>
    <w:tmpl w:val="30B2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D830295"/>
    <w:multiLevelType w:val="multilevel"/>
    <w:tmpl w:val="783A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FF0239F"/>
    <w:multiLevelType w:val="multilevel"/>
    <w:tmpl w:val="7BD6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1B7375F"/>
    <w:multiLevelType w:val="multilevel"/>
    <w:tmpl w:val="F670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3025AF6"/>
    <w:multiLevelType w:val="multilevel"/>
    <w:tmpl w:val="B1A0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5D36226"/>
    <w:multiLevelType w:val="multilevel"/>
    <w:tmpl w:val="1C16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68927BF"/>
    <w:multiLevelType w:val="multilevel"/>
    <w:tmpl w:val="2166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6E44B4D"/>
    <w:multiLevelType w:val="multilevel"/>
    <w:tmpl w:val="1B78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9A454A9"/>
    <w:multiLevelType w:val="multilevel"/>
    <w:tmpl w:val="4BA6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A142BBC"/>
    <w:multiLevelType w:val="multilevel"/>
    <w:tmpl w:val="2046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AFE2A1C"/>
    <w:multiLevelType w:val="multilevel"/>
    <w:tmpl w:val="4412D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CF50CC8"/>
    <w:multiLevelType w:val="multilevel"/>
    <w:tmpl w:val="EEDC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F912604"/>
    <w:multiLevelType w:val="multilevel"/>
    <w:tmpl w:val="390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8"/>
  </w:num>
  <w:num w:numId="3">
    <w:abstractNumId w:val="12"/>
  </w:num>
  <w:num w:numId="4">
    <w:abstractNumId w:val="6"/>
  </w:num>
  <w:num w:numId="5">
    <w:abstractNumId w:val="20"/>
  </w:num>
  <w:num w:numId="6">
    <w:abstractNumId w:val="33"/>
  </w:num>
  <w:num w:numId="7">
    <w:abstractNumId w:val="5"/>
  </w:num>
  <w:num w:numId="8">
    <w:abstractNumId w:val="13"/>
  </w:num>
  <w:num w:numId="9">
    <w:abstractNumId w:val="14"/>
  </w:num>
  <w:num w:numId="10">
    <w:abstractNumId w:val="1"/>
  </w:num>
  <w:num w:numId="11">
    <w:abstractNumId w:val="21"/>
  </w:num>
  <w:num w:numId="12">
    <w:abstractNumId w:val="25"/>
  </w:num>
  <w:num w:numId="13">
    <w:abstractNumId w:val="22"/>
  </w:num>
  <w:num w:numId="14">
    <w:abstractNumId w:val="49"/>
  </w:num>
  <w:num w:numId="15">
    <w:abstractNumId w:val="15"/>
  </w:num>
  <w:num w:numId="16">
    <w:abstractNumId w:val="8"/>
  </w:num>
  <w:num w:numId="17">
    <w:abstractNumId w:val="24"/>
  </w:num>
  <w:num w:numId="18">
    <w:abstractNumId w:val="18"/>
  </w:num>
  <w:num w:numId="19">
    <w:abstractNumId w:val="34"/>
  </w:num>
  <w:num w:numId="20">
    <w:abstractNumId w:val="38"/>
  </w:num>
  <w:num w:numId="21">
    <w:abstractNumId w:val="26"/>
  </w:num>
  <w:num w:numId="22">
    <w:abstractNumId w:val="11"/>
  </w:num>
  <w:num w:numId="23">
    <w:abstractNumId w:val="2"/>
  </w:num>
  <w:num w:numId="24">
    <w:abstractNumId w:val="4"/>
  </w:num>
  <w:num w:numId="25">
    <w:abstractNumId w:val="7"/>
  </w:num>
  <w:num w:numId="26">
    <w:abstractNumId w:val="16"/>
  </w:num>
  <w:num w:numId="27">
    <w:abstractNumId w:val="32"/>
  </w:num>
  <w:num w:numId="28">
    <w:abstractNumId w:val="47"/>
  </w:num>
  <w:num w:numId="29">
    <w:abstractNumId w:val="45"/>
  </w:num>
  <w:num w:numId="30">
    <w:abstractNumId w:val="3"/>
  </w:num>
  <w:num w:numId="31">
    <w:abstractNumId w:val="27"/>
  </w:num>
  <w:num w:numId="32">
    <w:abstractNumId w:val="23"/>
  </w:num>
  <w:num w:numId="33">
    <w:abstractNumId w:val="35"/>
  </w:num>
  <w:num w:numId="34">
    <w:abstractNumId w:val="17"/>
  </w:num>
  <w:num w:numId="35">
    <w:abstractNumId w:val="30"/>
  </w:num>
  <w:num w:numId="36">
    <w:abstractNumId w:val="42"/>
  </w:num>
  <w:num w:numId="37">
    <w:abstractNumId w:val="28"/>
  </w:num>
  <w:num w:numId="38">
    <w:abstractNumId w:val="39"/>
  </w:num>
  <w:num w:numId="39">
    <w:abstractNumId w:val="37"/>
  </w:num>
  <w:num w:numId="40">
    <w:abstractNumId w:val="40"/>
  </w:num>
  <w:num w:numId="41">
    <w:abstractNumId w:val="46"/>
  </w:num>
  <w:num w:numId="42">
    <w:abstractNumId w:val="44"/>
  </w:num>
  <w:num w:numId="43">
    <w:abstractNumId w:val="41"/>
  </w:num>
  <w:num w:numId="44">
    <w:abstractNumId w:val="0"/>
  </w:num>
  <w:num w:numId="45">
    <w:abstractNumId w:val="31"/>
  </w:num>
  <w:num w:numId="46">
    <w:abstractNumId w:val="50"/>
  </w:num>
  <w:num w:numId="47">
    <w:abstractNumId w:val="36"/>
  </w:num>
  <w:num w:numId="48">
    <w:abstractNumId w:val="43"/>
  </w:num>
  <w:num w:numId="49">
    <w:abstractNumId w:val="10"/>
  </w:num>
  <w:num w:numId="50">
    <w:abstractNumId w:val="9"/>
  </w:num>
  <w:num w:numId="51">
    <w:abstractNumId w:val="2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344"/>
    <w:rsid w:val="00751D64"/>
    <w:rsid w:val="00A44344"/>
    <w:rsid w:val="00E7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23A7BC-10CF-4D1A-8E56-FD30027E2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443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43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43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43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44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94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7089</Words>
  <Characters>40409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2026-06-09T11:25:00Z</dcterms:created>
  <dcterms:modified xsi:type="dcterms:W3CDTF">2026-06-09T11:29:00Z</dcterms:modified>
</cp:coreProperties>
</file>