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0DE1" w14:textId="4160B6A4" w:rsidR="009E1E9C" w:rsidRDefault="00EE19E3" w:rsidP="00EE19E3">
      <w:pPr>
        <w:pStyle w:val="NoSpacing"/>
        <w:jc w:val="center"/>
        <w:rPr>
          <w:rFonts w:ascii="Century Gothic" w:hAnsi="Century Gothic"/>
          <w:b/>
          <w:bCs/>
          <w:sz w:val="32"/>
          <w:szCs w:val="32"/>
        </w:rPr>
      </w:pPr>
      <w:r w:rsidRPr="00EE19E3">
        <w:rPr>
          <w:rFonts w:ascii="Century Gothic" w:hAnsi="Century Gothic"/>
          <w:b/>
          <w:bCs/>
          <w:sz w:val="32"/>
          <w:szCs w:val="32"/>
        </w:rPr>
        <w:t>CONDITIONAL CONTROL STATEMENT</w:t>
      </w:r>
    </w:p>
    <w:p w14:paraId="14DF04AC" w14:textId="77777777" w:rsidR="00EE19E3" w:rsidRDefault="00EE19E3" w:rsidP="00EE19E3">
      <w:pPr>
        <w:pStyle w:val="NoSpacing"/>
        <w:rPr>
          <w:rFonts w:ascii="Century Gothic" w:hAnsi="Century Gothic"/>
          <w:b/>
          <w:bCs/>
          <w:sz w:val="32"/>
          <w:szCs w:val="32"/>
        </w:rPr>
      </w:pPr>
    </w:p>
    <w:p w14:paraId="1810CB9B" w14:textId="575FC37D" w:rsidR="00EE19E3" w:rsidRPr="00EE19E3" w:rsidRDefault="00EE19E3" w:rsidP="00EE19E3">
      <w:pPr>
        <w:pStyle w:val="NoSpacing"/>
        <w:rPr>
          <w:rFonts w:ascii="Century Gothic" w:hAnsi="Century Gothic"/>
          <w:b/>
          <w:bCs/>
        </w:rPr>
      </w:pPr>
      <w:r w:rsidRPr="00EE19E3">
        <w:rPr>
          <w:rFonts w:ascii="Century Gothic" w:hAnsi="Century Gothic"/>
          <w:b/>
          <w:bCs/>
        </w:rPr>
        <w:t>Q. write a program to find the max of 3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19E3" w14:paraId="6D34E1F0" w14:textId="77777777" w:rsidTr="00EE19E3">
        <w:trPr>
          <w:trHeight w:val="4010"/>
        </w:trPr>
        <w:tc>
          <w:tcPr>
            <w:tcW w:w="10456" w:type="dxa"/>
          </w:tcPr>
          <w:p w14:paraId="2D6BABBA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># Using only if</w:t>
            </w:r>
          </w:p>
          <w:p w14:paraId="16A7D843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a = </w:t>
            </w:r>
            <w:proofErr w:type="gramStart"/>
            <w:r w:rsidRPr="00EE19E3">
              <w:rPr>
                <w:rFonts w:ascii="Century Gothic" w:hAnsi="Century Gothic"/>
              </w:rPr>
              <w:t>int(input(</w:t>
            </w:r>
            <w:proofErr w:type="gramEnd"/>
            <w:r w:rsidRPr="00EE19E3">
              <w:rPr>
                <w:rFonts w:ascii="Century Gothic" w:hAnsi="Century Gothic"/>
              </w:rPr>
              <w:t>"Enter first number: "))</w:t>
            </w:r>
          </w:p>
          <w:p w14:paraId="40204613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b = </w:t>
            </w:r>
            <w:proofErr w:type="gramStart"/>
            <w:r w:rsidRPr="00EE19E3">
              <w:rPr>
                <w:rFonts w:ascii="Century Gothic" w:hAnsi="Century Gothic"/>
              </w:rPr>
              <w:t>int(input(</w:t>
            </w:r>
            <w:proofErr w:type="gramEnd"/>
            <w:r w:rsidRPr="00EE19E3">
              <w:rPr>
                <w:rFonts w:ascii="Century Gothic" w:hAnsi="Century Gothic"/>
              </w:rPr>
              <w:t>"Enter second number: "))</w:t>
            </w:r>
          </w:p>
          <w:p w14:paraId="312D2889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c = </w:t>
            </w:r>
            <w:proofErr w:type="gramStart"/>
            <w:r w:rsidRPr="00EE19E3">
              <w:rPr>
                <w:rFonts w:ascii="Century Gothic" w:hAnsi="Century Gothic"/>
              </w:rPr>
              <w:t>int(input(</w:t>
            </w:r>
            <w:proofErr w:type="gramEnd"/>
            <w:r w:rsidRPr="00EE19E3">
              <w:rPr>
                <w:rFonts w:ascii="Century Gothic" w:hAnsi="Century Gothic"/>
              </w:rPr>
              <w:t>"Enter third number: "))</w:t>
            </w:r>
          </w:p>
          <w:p w14:paraId="2C78DD3F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</w:p>
          <w:p w14:paraId="493DE466" w14:textId="1F596EFF" w:rsid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 xml:space="preserve"> = </w:t>
            </w:r>
            <w:proofErr w:type="gramStart"/>
            <w:r w:rsidRPr="00EE19E3">
              <w:rPr>
                <w:rFonts w:ascii="Century Gothic" w:hAnsi="Century Gothic"/>
              </w:rPr>
              <w:t>a  #</w:t>
            </w:r>
            <w:proofErr w:type="gramEnd"/>
            <w:r w:rsidRPr="00EE19E3">
              <w:rPr>
                <w:rFonts w:ascii="Century Gothic" w:hAnsi="Century Gothic"/>
              </w:rPr>
              <w:t xml:space="preserve"> assume first is max</w:t>
            </w:r>
          </w:p>
          <w:p w14:paraId="438B09BF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</w:p>
          <w:p w14:paraId="666FFA30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if b &gt;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>:</w:t>
            </w:r>
          </w:p>
          <w:p w14:paraId="70DDFB2C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   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 xml:space="preserve"> = b</w:t>
            </w:r>
          </w:p>
          <w:p w14:paraId="0EF9AADE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if c &gt;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>:</w:t>
            </w:r>
          </w:p>
          <w:p w14:paraId="1B1CBF12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   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 xml:space="preserve"> = c</w:t>
            </w:r>
          </w:p>
          <w:p w14:paraId="38DAE6C3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</w:p>
          <w:p w14:paraId="28A2160E" w14:textId="595E773A" w:rsid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proofErr w:type="gramStart"/>
            <w:r w:rsidRPr="00EE19E3">
              <w:rPr>
                <w:rFonts w:ascii="Century Gothic" w:hAnsi="Century Gothic"/>
              </w:rPr>
              <w:t>print(</w:t>
            </w:r>
            <w:proofErr w:type="gramEnd"/>
            <w:r w:rsidRPr="00EE19E3">
              <w:rPr>
                <w:rFonts w:ascii="Century Gothic" w:hAnsi="Century Gothic"/>
              </w:rPr>
              <w:t xml:space="preserve">"Maximum number is:",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>)</w:t>
            </w:r>
          </w:p>
        </w:tc>
      </w:tr>
      <w:tr w:rsidR="00EE19E3" w14:paraId="1CAC3D5A" w14:textId="77777777" w:rsidTr="00EE19E3">
        <w:trPr>
          <w:trHeight w:val="4251"/>
        </w:trPr>
        <w:tc>
          <w:tcPr>
            <w:tcW w:w="10456" w:type="dxa"/>
          </w:tcPr>
          <w:p w14:paraId="5845137C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># Using if else</w:t>
            </w:r>
          </w:p>
          <w:p w14:paraId="6D095249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a = </w:t>
            </w:r>
            <w:proofErr w:type="gramStart"/>
            <w:r w:rsidRPr="00EE19E3">
              <w:rPr>
                <w:rFonts w:ascii="Century Gothic" w:hAnsi="Century Gothic"/>
              </w:rPr>
              <w:t>int(input(</w:t>
            </w:r>
            <w:proofErr w:type="gramEnd"/>
            <w:r w:rsidRPr="00EE19E3">
              <w:rPr>
                <w:rFonts w:ascii="Century Gothic" w:hAnsi="Century Gothic"/>
              </w:rPr>
              <w:t>"Enter first number: "))</w:t>
            </w:r>
          </w:p>
          <w:p w14:paraId="19A6BD59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b = </w:t>
            </w:r>
            <w:proofErr w:type="gramStart"/>
            <w:r w:rsidRPr="00EE19E3">
              <w:rPr>
                <w:rFonts w:ascii="Century Gothic" w:hAnsi="Century Gothic"/>
              </w:rPr>
              <w:t>int(input(</w:t>
            </w:r>
            <w:proofErr w:type="gramEnd"/>
            <w:r w:rsidRPr="00EE19E3">
              <w:rPr>
                <w:rFonts w:ascii="Century Gothic" w:hAnsi="Century Gothic"/>
              </w:rPr>
              <w:t>"Enter second number: "))</w:t>
            </w:r>
          </w:p>
          <w:p w14:paraId="2CBAB881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c = </w:t>
            </w:r>
            <w:proofErr w:type="gramStart"/>
            <w:r w:rsidRPr="00EE19E3">
              <w:rPr>
                <w:rFonts w:ascii="Century Gothic" w:hAnsi="Century Gothic"/>
              </w:rPr>
              <w:t>int(input(</w:t>
            </w:r>
            <w:proofErr w:type="gramEnd"/>
            <w:r w:rsidRPr="00EE19E3">
              <w:rPr>
                <w:rFonts w:ascii="Century Gothic" w:hAnsi="Century Gothic"/>
              </w:rPr>
              <w:t>"Enter third number: "))</w:t>
            </w:r>
          </w:p>
          <w:p w14:paraId="1244F70C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</w:p>
          <w:p w14:paraId="7AC63417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>if a &gt; b:</w:t>
            </w:r>
          </w:p>
          <w:p w14:paraId="20C9410E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   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 xml:space="preserve"> = a</w:t>
            </w:r>
          </w:p>
          <w:p w14:paraId="63D182BC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>else:</w:t>
            </w:r>
          </w:p>
          <w:p w14:paraId="1F0ABA34" w14:textId="4801BF33" w:rsid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   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 xml:space="preserve"> = b</w:t>
            </w:r>
          </w:p>
          <w:p w14:paraId="517D1AFE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</w:p>
          <w:p w14:paraId="79960F9D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if c &gt;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>:</w:t>
            </w:r>
          </w:p>
          <w:p w14:paraId="0CE1F91E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r w:rsidRPr="00EE19E3">
              <w:rPr>
                <w:rFonts w:ascii="Century Gothic" w:hAnsi="Century Gothic"/>
              </w:rPr>
              <w:t xml:space="preserve">   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 xml:space="preserve"> = c</w:t>
            </w:r>
          </w:p>
          <w:p w14:paraId="541EA9C5" w14:textId="77777777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</w:p>
          <w:p w14:paraId="2B19ED2A" w14:textId="0F4AFA90" w:rsidR="00EE19E3" w:rsidRPr="00EE19E3" w:rsidRDefault="00EE19E3" w:rsidP="00EE19E3">
            <w:pPr>
              <w:pStyle w:val="NoSpacing"/>
              <w:rPr>
                <w:rFonts w:ascii="Century Gothic" w:hAnsi="Century Gothic"/>
              </w:rPr>
            </w:pPr>
            <w:proofErr w:type="gramStart"/>
            <w:r w:rsidRPr="00EE19E3">
              <w:rPr>
                <w:rFonts w:ascii="Century Gothic" w:hAnsi="Century Gothic"/>
              </w:rPr>
              <w:t>print(</w:t>
            </w:r>
            <w:proofErr w:type="gramEnd"/>
            <w:r w:rsidRPr="00EE19E3">
              <w:rPr>
                <w:rFonts w:ascii="Century Gothic" w:hAnsi="Century Gothic"/>
              </w:rPr>
              <w:t xml:space="preserve">"Maximum number is:", </w:t>
            </w:r>
            <w:proofErr w:type="spellStart"/>
            <w:r w:rsidRPr="00EE19E3">
              <w:rPr>
                <w:rFonts w:ascii="Century Gothic" w:hAnsi="Century Gothic"/>
              </w:rPr>
              <w:t>max_num</w:t>
            </w:r>
            <w:proofErr w:type="spellEnd"/>
            <w:r w:rsidRPr="00EE19E3">
              <w:rPr>
                <w:rFonts w:ascii="Century Gothic" w:hAnsi="Century Gothic"/>
              </w:rPr>
              <w:t>)</w:t>
            </w:r>
          </w:p>
        </w:tc>
      </w:tr>
      <w:tr w:rsidR="00CF4E0F" w14:paraId="7BA71B94" w14:textId="77777777" w:rsidTr="00CF4E0F">
        <w:trPr>
          <w:trHeight w:val="3958"/>
        </w:trPr>
        <w:tc>
          <w:tcPr>
            <w:tcW w:w="10456" w:type="dxa"/>
          </w:tcPr>
          <w:p w14:paraId="50F64E1A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# Using if </w:t>
            </w:r>
            <w:proofErr w:type="spellStart"/>
            <w:r w:rsidRPr="00CF4E0F">
              <w:rPr>
                <w:rFonts w:ascii="Century Gothic" w:hAnsi="Century Gothic"/>
              </w:rPr>
              <w:t>elif</w:t>
            </w:r>
            <w:proofErr w:type="spellEnd"/>
            <w:r w:rsidRPr="00CF4E0F">
              <w:rPr>
                <w:rFonts w:ascii="Century Gothic" w:hAnsi="Century Gothic"/>
              </w:rPr>
              <w:t xml:space="preserve"> else</w:t>
            </w:r>
          </w:p>
          <w:p w14:paraId="141F1BA8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a = </w:t>
            </w:r>
            <w:proofErr w:type="gramStart"/>
            <w:r w:rsidRPr="00CF4E0F">
              <w:rPr>
                <w:rFonts w:ascii="Century Gothic" w:hAnsi="Century Gothic"/>
              </w:rPr>
              <w:t>int(input(</w:t>
            </w:r>
            <w:proofErr w:type="gramEnd"/>
            <w:r w:rsidRPr="00CF4E0F">
              <w:rPr>
                <w:rFonts w:ascii="Century Gothic" w:hAnsi="Century Gothic"/>
              </w:rPr>
              <w:t>"Enter first number: "))</w:t>
            </w:r>
          </w:p>
          <w:p w14:paraId="0874B834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b = </w:t>
            </w:r>
            <w:proofErr w:type="gramStart"/>
            <w:r w:rsidRPr="00CF4E0F">
              <w:rPr>
                <w:rFonts w:ascii="Century Gothic" w:hAnsi="Century Gothic"/>
              </w:rPr>
              <w:t>int(input(</w:t>
            </w:r>
            <w:proofErr w:type="gramEnd"/>
            <w:r w:rsidRPr="00CF4E0F">
              <w:rPr>
                <w:rFonts w:ascii="Century Gothic" w:hAnsi="Century Gothic"/>
              </w:rPr>
              <w:t>"Enter second number: "))</w:t>
            </w:r>
          </w:p>
          <w:p w14:paraId="00CB50E7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c = </w:t>
            </w:r>
            <w:proofErr w:type="gramStart"/>
            <w:r w:rsidRPr="00CF4E0F">
              <w:rPr>
                <w:rFonts w:ascii="Century Gothic" w:hAnsi="Century Gothic"/>
              </w:rPr>
              <w:t>int(input(</w:t>
            </w:r>
            <w:proofErr w:type="gramEnd"/>
            <w:r w:rsidRPr="00CF4E0F">
              <w:rPr>
                <w:rFonts w:ascii="Century Gothic" w:hAnsi="Century Gothic"/>
              </w:rPr>
              <w:t>"Enter third number: "))</w:t>
            </w:r>
          </w:p>
          <w:p w14:paraId="12EB4F44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</w:p>
          <w:p w14:paraId="684C90A9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>if a &gt;= b and a &gt;= c:</w:t>
            </w:r>
          </w:p>
          <w:p w14:paraId="5C568822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 xml:space="preserve"> = a</w:t>
            </w:r>
          </w:p>
          <w:p w14:paraId="7EB175B0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proofErr w:type="spellStart"/>
            <w:r w:rsidRPr="00CF4E0F">
              <w:rPr>
                <w:rFonts w:ascii="Century Gothic" w:hAnsi="Century Gothic"/>
              </w:rPr>
              <w:t>elif</w:t>
            </w:r>
            <w:proofErr w:type="spellEnd"/>
            <w:r w:rsidRPr="00CF4E0F">
              <w:rPr>
                <w:rFonts w:ascii="Century Gothic" w:hAnsi="Century Gothic"/>
              </w:rPr>
              <w:t xml:space="preserve"> b &gt;= a and b &gt;= c:</w:t>
            </w:r>
          </w:p>
          <w:p w14:paraId="78FCCC02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 xml:space="preserve"> = b</w:t>
            </w:r>
          </w:p>
          <w:p w14:paraId="152B584C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>else:</w:t>
            </w:r>
          </w:p>
          <w:p w14:paraId="3AE720EB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 xml:space="preserve"> = c</w:t>
            </w:r>
          </w:p>
          <w:p w14:paraId="4FE6B1E2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</w:p>
          <w:p w14:paraId="5A68A5A2" w14:textId="60431520" w:rsid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proofErr w:type="gramStart"/>
            <w:r w:rsidRPr="00CF4E0F">
              <w:rPr>
                <w:rFonts w:ascii="Century Gothic" w:hAnsi="Century Gothic"/>
              </w:rPr>
              <w:t>print(</w:t>
            </w:r>
            <w:proofErr w:type="gramEnd"/>
            <w:r w:rsidRPr="00CF4E0F">
              <w:rPr>
                <w:rFonts w:ascii="Century Gothic" w:hAnsi="Century Gothic"/>
              </w:rPr>
              <w:t xml:space="preserve">"Maximum number is:",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>)</w:t>
            </w:r>
          </w:p>
        </w:tc>
      </w:tr>
      <w:tr w:rsidR="00CF4E0F" w14:paraId="486EB790" w14:textId="77777777" w:rsidTr="00CF4E0F">
        <w:tc>
          <w:tcPr>
            <w:tcW w:w="10456" w:type="dxa"/>
          </w:tcPr>
          <w:p w14:paraId="7B6CDB31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># Using nested if</w:t>
            </w:r>
          </w:p>
          <w:p w14:paraId="1A21EFFF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a = </w:t>
            </w:r>
            <w:proofErr w:type="gramStart"/>
            <w:r w:rsidRPr="00CF4E0F">
              <w:rPr>
                <w:rFonts w:ascii="Century Gothic" w:hAnsi="Century Gothic"/>
              </w:rPr>
              <w:t>int(input(</w:t>
            </w:r>
            <w:proofErr w:type="gramEnd"/>
            <w:r w:rsidRPr="00CF4E0F">
              <w:rPr>
                <w:rFonts w:ascii="Century Gothic" w:hAnsi="Century Gothic"/>
              </w:rPr>
              <w:t>"Enter first number: "))</w:t>
            </w:r>
          </w:p>
          <w:p w14:paraId="2300D398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b = </w:t>
            </w:r>
            <w:proofErr w:type="gramStart"/>
            <w:r w:rsidRPr="00CF4E0F">
              <w:rPr>
                <w:rFonts w:ascii="Century Gothic" w:hAnsi="Century Gothic"/>
              </w:rPr>
              <w:t>int(input(</w:t>
            </w:r>
            <w:proofErr w:type="gramEnd"/>
            <w:r w:rsidRPr="00CF4E0F">
              <w:rPr>
                <w:rFonts w:ascii="Century Gothic" w:hAnsi="Century Gothic"/>
              </w:rPr>
              <w:t>"Enter second number: "))</w:t>
            </w:r>
          </w:p>
          <w:p w14:paraId="71C22C68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c = </w:t>
            </w:r>
            <w:proofErr w:type="gramStart"/>
            <w:r w:rsidRPr="00CF4E0F">
              <w:rPr>
                <w:rFonts w:ascii="Century Gothic" w:hAnsi="Century Gothic"/>
              </w:rPr>
              <w:t>int(input(</w:t>
            </w:r>
            <w:proofErr w:type="gramEnd"/>
            <w:r w:rsidRPr="00CF4E0F">
              <w:rPr>
                <w:rFonts w:ascii="Century Gothic" w:hAnsi="Century Gothic"/>
              </w:rPr>
              <w:t>"Enter third number: "))</w:t>
            </w:r>
          </w:p>
          <w:p w14:paraId="412E88D8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</w:p>
          <w:p w14:paraId="31449213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>if a &gt;= b:</w:t>
            </w:r>
          </w:p>
          <w:p w14:paraId="2EA4A0F2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lastRenderedPageBreak/>
              <w:t xml:space="preserve">    if a &gt;= c:</w:t>
            </w:r>
          </w:p>
          <w:p w14:paraId="7CBF26AC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   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 xml:space="preserve"> = a</w:t>
            </w:r>
          </w:p>
          <w:p w14:paraId="4C3B8E9E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else:</w:t>
            </w:r>
          </w:p>
          <w:p w14:paraId="23DB203D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   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 xml:space="preserve"> = c</w:t>
            </w:r>
          </w:p>
          <w:p w14:paraId="287079A9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>else:</w:t>
            </w:r>
          </w:p>
          <w:p w14:paraId="7DF81664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if b &gt;= c:</w:t>
            </w:r>
          </w:p>
          <w:p w14:paraId="317FFDE7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   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 xml:space="preserve"> = b</w:t>
            </w:r>
          </w:p>
          <w:p w14:paraId="163C5F43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else:</w:t>
            </w:r>
          </w:p>
          <w:p w14:paraId="251F46BD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r w:rsidRPr="00CF4E0F">
              <w:rPr>
                <w:rFonts w:ascii="Century Gothic" w:hAnsi="Century Gothic"/>
              </w:rPr>
              <w:t xml:space="preserve">       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 xml:space="preserve"> = c</w:t>
            </w:r>
          </w:p>
          <w:p w14:paraId="3BE97962" w14:textId="77777777" w:rsidR="00CF4E0F" w:rsidRPr="00CF4E0F" w:rsidRDefault="00CF4E0F" w:rsidP="00CF4E0F">
            <w:pPr>
              <w:pStyle w:val="NoSpacing"/>
              <w:rPr>
                <w:rFonts w:ascii="Century Gothic" w:hAnsi="Century Gothic"/>
              </w:rPr>
            </w:pPr>
          </w:p>
          <w:p w14:paraId="2C34DC76" w14:textId="77777777" w:rsidR="00CF4E0F" w:rsidRDefault="00CF4E0F" w:rsidP="00CF4E0F">
            <w:pPr>
              <w:pStyle w:val="NoSpacing"/>
              <w:rPr>
                <w:rFonts w:ascii="Century Gothic" w:hAnsi="Century Gothic"/>
              </w:rPr>
            </w:pPr>
            <w:proofErr w:type="gramStart"/>
            <w:r w:rsidRPr="00CF4E0F">
              <w:rPr>
                <w:rFonts w:ascii="Century Gothic" w:hAnsi="Century Gothic"/>
              </w:rPr>
              <w:t>print(</w:t>
            </w:r>
            <w:proofErr w:type="gramEnd"/>
            <w:r w:rsidRPr="00CF4E0F">
              <w:rPr>
                <w:rFonts w:ascii="Century Gothic" w:hAnsi="Century Gothic"/>
              </w:rPr>
              <w:t xml:space="preserve">"Maximum number is:", </w:t>
            </w:r>
            <w:proofErr w:type="spellStart"/>
            <w:r w:rsidRPr="00CF4E0F">
              <w:rPr>
                <w:rFonts w:ascii="Century Gothic" w:hAnsi="Century Gothic"/>
              </w:rPr>
              <w:t>max_num</w:t>
            </w:r>
            <w:proofErr w:type="spellEnd"/>
            <w:r w:rsidRPr="00CF4E0F">
              <w:rPr>
                <w:rFonts w:ascii="Century Gothic" w:hAnsi="Century Gothic"/>
              </w:rPr>
              <w:t>)</w:t>
            </w:r>
          </w:p>
          <w:p w14:paraId="54D9F3E7" w14:textId="06E26B56" w:rsidR="00CF4E0F" w:rsidRDefault="00CF4E0F" w:rsidP="00CF4E0F">
            <w:pPr>
              <w:pStyle w:val="NoSpacing"/>
              <w:rPr>
                <w:rFonts w:ascii="Century Gothic" w:hAnsi="Century Gothic"/>
              </w:rPr>
            </w:pPr>
          </w:p>
        </w:tc>
      </w:tr>
    </w:tbl>
    <w:p w14:paraId="0D697FF1" w14:textId="77777777" w:rsidR="00EE19E3" w:rsidRDefault="00EE19E3" w:rsidP="00EE19E3">
      <w:pPr>
        <w:pStyle w:val="NoSpacing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19E3" w14:paraId="17ED2BC3" w14:textId="77777777" w:rsidTr="001645EE">
        <w:tc>
          <w:tcPr>
            <w:tcW w:w="10456" w:type="dxa"/>
          </w:tcPr>
          <w:p w14:paraId="0B1DF92F" w14:textId="77777777" w:rsidR="00EE19E3" w:rsidRDefault="00EE19E3" w:rsidP="001645EE">
            <w:pPr>
              <w:pStyle w:val="NoSpacing"/>
              <w:rPr>
                <w:rFonts w:ascii="Century Gothic" w:hAnsi="Century Gothic"/>
              </w:rPr>
            </w:pPr>
          </w:p>
        </w:tc>
      </w:tr>
    </w:tbl>
    <w:p w14:paraId="489E8413" w14:textId="77777777" w:rsidR="00EE19E3" w:rsidRDefault="00EE19E3" w:rsidP="00EE19E3">
      <w:pPr>
        <w:pStyle w:val="NoSpacing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19E3" w14:paraId="71383A88" w14:textId="77777777" w:rsidTr="001645EE">
        <w:tc>
          <w:tcPr>
            <w:tcW w:w="10456" w:type="dxa"/>
          </w:tcPr>
          <w:p w14:paraId="11688162" w14:textId="77777777" w:rsidR="00EE19E3" w:rsidRDefault="00EE19E3" w:rsidP="001645EE">
            <w:pPr>
              <w:pStyle w:val="NoSpacing"/>
              <w:rPr>
                <w:rFonts w:ascii="Century Gothic" w:hAnsi="Century Gothic"/>
              </w:rPr>
            </w:pPr>
          </w:p>
        </w:tc>
      </w:tr>
    </w:tbl>
    <w:p w14:paraId="28B91AF4" w14:textId="77777777" w:rsidR="00EE19E3" w:rsidRPr="00EE19E3" w:rsidRDefault="00EE19E3" w:rsidP="00EE19E3">
      <w:pPr>
        <w:pStyle w:val="NoSpacing"/>
        <w:rPr>
          <w:rFonts w:ascii="Century Gothic" w:hAnsi="Century Gothic"/>
        </w:rPr>
      </w:pPr>
    </w:p>
    <w:sectPr w:rsidR="00EE19E3" w:rsidRPr="00EE19E3" w:rsidSect="00EE19E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E3"/>
    <w:rsid w:val="00164268"/>
    <w:rsid w:val="004D0D1D"/>
    <w:rsid w:val="008E6964"/>
    <w:rsid w:val="009E1E9C"/>
    <w:rsid w:val="00A0257F"/>
    <w:rsid w:val="00AC0A32"/>
    <w:rsid w:val="00AF0101"/>
    <w:rsid w:val="00CF4E0F"/>
    <w:rsid w:val="00EE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601E"/>
  <w15:chartTrackingRefBased/>
  <w15:docId w15:val="{EBDF9570-A8D5-4F28-9EB7-05CB4D9E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E19E3"/>
    <w:pPr>
      <w:spacing w:after="0" w:line="240" w:lineRule="auto"/>
    </w:pPr>
  </w:style>
  <w:style w:type="table" w:styleId="TableGrid">
    <w:name w:val="Table Grid"/>
    <w:basedOn w:val="TableNormal"/>
    <w:uiPriority w:val="39"/>
    <w:rsid w:val="00EE1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Muduli</dc:creator>
  <cp:keywords/>
  <dc:description/>
  <cp:lastModifiedBy>Bibek Muduli</cp:lastModifiedBy>
  <cp:revision>1</cp:revision>
  <dcterms:created xsi:type="dcterms:W3CDTF">2026-01-22T19:34:00Z</dcterms:created>
  <dcterms:modified xsi:type="dcterms:W3CDTF">2026-01-22T21:11:00Z</dcterms:modified>
</cp:coreProperties>
</file>