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4.5528629659264610e+004</w:t>
        <w:tab/>
        <w:t xml:space="preserve">24/08/2024 15:06:42.560462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9.6875e-005</w:t>
        <w:tab/>
        <w:t xml:space="preserve">-0.1748437</w:t>
        <w:tab/>
        <w:t xml:space="preserve">-0.1697938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</w:t>
        <w:tab/>
        <w:t xml:space="preserve">8.125e-005</w:t>
        <w:tab/>
        <w:t xml:space="preserve">-0.2218438</w:t>
        <w:tab/>
        <w:t xml:space="preserve">-0.2370313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</w:t>
        <w:tab/>
        <w:t xml:space="preserve">9.375e-005</w:t>
        <w:tab/>
        <w:t xml:space="preserve">-0.1300937</w:t>
        <w:tab/>
        <w:t xml:space="preserve">-0.2010813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</w:t>
        <w:tab/>
        <w:t xml:space="preserve">0.00010625</w:t>
        <w:tab/>
        <w:t xml:space="preserve">-0.05435625</w:t>
        <w:tab/>
        <w:t xml:space="preserve">-0.1541375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8.4375e-005</w:t>
        <w:tab/>
        <w:t xml:space="preserve">-0.03840625</w:t>
        <w:tab/>
        <w:t xml:space="preserve">-0.09130625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</w:t>
        <w:tab/>
        <w:t xml:space="preserve">3.125e-005</w:t>
        <w:tab/>
        <w:t xml:space="preserve">0.01280625</w:t>
        <w:tab/>
        <w:t xml:space="preserve">-0.023025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</w:t>
        <w:tab/>
        <w:t xml:space="preserve">4.6875e-005</w:t>
        <w:tab/>
        <w:t xml:space="preserve">0.07765</w:t>
        <w:tab/>
        <w:t xml:space="preserve">-0.0007875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</w:t>
        <w:tab/>
        <w:t xml:space="preserve">5.625e-005</w:t>
        <w:tab/>
        <w:t xml:space="preserve">0.131625</w:t>
        <w:tab/>
        <w:t xml:space="preserve">0.0170125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</w:t>
        <w:tab/>
        <w:t xml:space="preserve">6.25e-005</w:t>
        <w:tab/>
        <w:t xml:space="preserve">0.1565125</w:t>
        <w:tab/>
        <w:t xml:space="preserve">0.0884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</w:t>
        <w:tab/>
        <w:t xml:space="preserve">4.6875e-005</w:t>
        <w:tab/>
        <w:t xml:space="preserve">0.2054563</w:t>
        <w:tab/>
        <w:t xml:space="preserve">0.1037125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</w:t>
        <w:tab/>
        <w:t xml:space="preserve">0.00013125</w:t>
        <w:tab/>
        <w:t xml:space="preserve">0.226625</w:t>
        <w:tab/>
        <w:t xml:space="preserve">0.1428375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</w:t>
        <w:tab/>
        <w:t xml:space="preserve">0.00010625</w:t>
        <w:tab/>
        <w:t xml:space="preserve">0.271125</w:t>
        <w:tab/>
        <w:t xml:space="preserve">0.1837563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</w:t>
        <w:tab/>
        <w:t xml:space="preserve">0.000128125</w:t>
        <w:tab/>
        <w:t xml:space="preserve">0.303625</w:t>
        <w:tab/>
        <w:t xml:space="preserve">0.2227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</w:t>
        <w:tab/>
        <w:t xml:space="preserve">0.000128125</w:t>
        <w:tab/>
        <w:t xml:space="preserve">0.3456313</w:t>
        <w:tab/>
        <w:t xml:space="preserve">0.225275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</w:t>
        <w:tab/>
        <w:t xml:space="preserve">7.5e-005</w:t>
        <w:tab/>
        <w:t xml:space="preserve">0.3005375</w:t>
        <w:tab/>
        <w:t xml:space="preserve">0.168225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</w:t>
        <w:tab/>
        <w:t xml:space="preserve">0.00010625</w:t>
        <w:tab/>
        <w:t xml:space="preserve">0.2700063</w:t>
        <w:tab/>
        <w:t xml:space="preserve">0.1230188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</w:t>
        <w:tab/>
        <w:t xml:space="preserve">0.00014375</w:t>
        <w:tab/>
        <w:t xml:space="preserve">0.25875</w:t>
        <w:tab/>
        <w:t xml:space="preserve">0.1090312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</w:t>
        <w:tab/>
        <w:t xml:space="preserve">9.0625e-005</w:t>
        <w:tab/>
        <w:t xml:space="preserve">0.2705187</w:t>
        <w:tab/>
        <w:t xml:space="preserve">0.0808875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</w:t>
        <w:tab/>
        <w:t xml:space="preserve">6.875e-005</w:t>
        <w:tab/>
        <w:t xml:space="preserve">0.08895</w:t>
        <w:tab/>
        <w:t xml:space="preserve">-0.08811875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</w:t>
        <w:tab/>
        <w:t xml:space="preserve">4.375e-005</w:t>
        <w:tab/>
        <w:t xml:space="preserve">0.02755</w:t>
        <w:tab/>
        <w:t xml:space="preserve">-0.101975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</w:t>
        <w:tab/>
        <w:t xml:space="preserve">4.375e-005</w:t>
        <w:tab/>
        <w:t xml:space="preserve">0.2260938</w:t>
        <w:tab/>
        <w:t xml:space="preserve">0.1196125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</w:t>
        <w:tab/>
        <w:t xml:space="preserve">0.000128125</w:t>
        <w:tab/>
        <w:t xml:space="preserve">0.2563563</w:t>
        <w:tab/>
        <w:t xml:space="preserve">0.1379438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</w:t>
        <w:tab/>
        <w:t xml:space="preserve">7.1875e-005</w:t>
        <w:tab/>
        <w:t xml:space="preserve">0.217875</w:t>
        <w:tab/>
        <w:t xml:space="preserve">0.08095625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</w:t>
        <w:tab/>
        <w:t xml:space="preserve">6.5625e-005</w:t>
        <w:tab/>
        <w:t xml:space="preserve">0.1730125</w:t>
        <w:tab/>
        <w:t xml:space="preserve">0.0699875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</w:t>
        <w:tab/>
        <w:t xml:space="preserve">6.25e-005</w:t>
        <w:tab/>
        <w:t xml:space="preserve">0.1702687</w:t>
        <w:tab/>
        <w:t xml:space="preserve">0.087975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5e-005</w:t>
        <w:tab/>
        <w:t xml:space="preserve">0.1988187</w:t>
        <w:tab/>
        <w:t xml:space="preserve">0.06495625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3.4375e-005</w:t>
        <w:tab/>
        <w:t xml:space="preserve">0.1549312</w:t>
        <w:tab/>
        <w:t xml:space="preserve">0.03834375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</w:t>
        <w:tab/>
        <w:t xml:space="preserve">8.4375e-005</w:t>
        <w:tab/>
        <w:t xml:space="preserve">0.11505</w:t>
        <w:tab/>
        <w:t xml:space="preserve">0.025975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</w:t>
        <w:tab/>
        <w:t xml:space="preserve">6.875e-005</w:t>
        <w:tab/>
        <w:t xml:space="preserve">0.1251188</w:t>
        <w:tab/>
        <w:t xml:space="preserve">0.0205375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</w:t>
        <w:tab/>
        <w:t xml:space="preserve">2.5e-005</w:t>
        <w:tab/>
        <w:t xml:space="preserve">0.1731</w:t>
        <w:tab/>
        <w:t xml:space="preserve">0.03965625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</w:t>
        <w:tab/>
        <w:t xml:space="preserve">4.375e-005</w:t>
        <w:tab/>
        <w:t xml:space="preserve">0.1589563</w:t>
        <w:tab/>
        <w:t xml:space="preserve">0.02080625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</w:t>
        <w:tab/>
        <w:t xml:space="preserve">4.6875e-005</w:t>
        <w:tab/>
        <w:t xml:space="preserve">0.1393</w:t>
        <w:tab/>
        <w:t xml:space="preserve">0.0174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</w:t>
        <w:tab/>
        <w:t xml:space="preserve">1.5625e-005</w:t>
        <w:tab/>
        <w:t xml:space="preserve">0.16145</w:t>
        <w:tab/>
        <w:t xml:space="preserve">0.0508625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1.875e-005</w:t>
        <w:tab/>
        <w:t xml:space="preserve">0.1850063</w:t>
        <w:tab/>
        <w:t xml:space="preserve">0.0545875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</w:t>
        <w:tab/>
        <w:t xml:space="preserve">3.4375e-005</w:t>
        <w:tab/>
        <w:t xml:space="preserve">0.1899625</w:t>
        <w:tab/>
        <w:t xml:space="preserve">0.0391625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</w:t>
        <w:tab/>
        <w:t xml:space="preserve">6.25e-006</w:t>
        <w:tab/>
        <w:t xml:space="preserve">0.1532125</w:t>
        <w:tab/>
        <w:t xml:space="preserve">0.04939375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</w:t>
        <w:tab/>
        <w:t xml:space="preserve">1.5625e-005</w:t>
        <w:tab/>
        <w:t xml:space="preserve">0.1659375</w:t>
        <w:tab/>
        <w:t xml:space="preserve">0.07460625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</w:t>
        <w:tab/>
        <w:t xml:space="preserve">1.875e-005</w:t>
        <w:tab/>
        <w:t xml:space="preserve">0.2082625</w:t>
        <w:tab/>
        <w:t xml:space="preserve">0.06083125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</w:t>
        <w:tab/>
        <w:t xml:space="preserve">9.375e-006</w:t>
        <w:tab/>
        <w:t xml:space="preserve">0.1962687</w:t>
        <w:tab/>
        <w:t xml:space="preserve">0.02871875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</w:t>
        <w:tab/>
        <w:t xml:space="preserve">6.25e-006</w:t>
        <w:tab/>
        <w:t xml:space="preserve">0.1891</w:t>
        <w:tab/>
        <w:t xml:space="preserve">0.0095375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</w:t>
        <w:tab/>
        <w:t xml:space="preserve">5.625e-005</w:t>
        <w:tab/>
        <w:t xml:space="preserve">0.1952</w:t>
        <w:tab/>
        <w:t xml:space="preserve">0.0217125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</w:t>
        <w:tab/>
        <w:t xml:space="preserve">3.4375e-005</w:t>
        <w:tab/>
        <w:t xml:space="preserve">0.1991</w:t>
        <w:tab/>
        <w:t xml:space="preserve">0.02770625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</w:t>
        <w:tab/>
        <w:t xml:space="preserve">2.5e-005</w:t>
        <w:tab/>
        <w:t xml:space="preserve">0.1741688</w:t>
        <w:tab/>
        <w:t xml:space="preserve">-0.00803125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</w:t>
        <w:tab/>
        <w:t xml:space="preserve">1.875e-005</w:t>
        <w:tab/>
        <w:t xml:space="preserve">0.15155</w:t>
        <w:tab/>
        <w:t xml:space="preserve">-0.0110625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</w:t>
        <w:tab/>
        <w:t xml:space="preserve">3.125e-005</w:t>
        <w:tab/>
        <w:t xml:space="preserve">0.1429625</w:t>
        <w:tab/>
        <w:t xml:space="preserve">-0.0043375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</w:t>
        <w:tab/>
        <w:t xml:space="preserve">2.5e-005</w:t>
        <w:tab/>
        <w:t xml:space="preserve">0.1497875</w:t>
        <w:tab/>
        <w:t xml:space="preserve">0.015925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</w:t>
        <w:tab/>
        <w:t xml:space="preserve">2.5e-005</w:t>
        <w:tab/>
        <w:t xml:space="preserve">0.1593125</w:t>
        <w:tab/>
        <w:t xml:space="preserve">0.01311875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</w:t>
        <w:tab/>
        <w:t xml:space="preserve">3.125e-005</w:t>
        <w:tab/>
        <w:t xml:space="preserve">0.1422188</w:t>
        <w:tab/>
        <w:t xml:space="preserve">0.00990625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</w:t>
        <w:tab/>
        <w:t xml:space="preserve">2.5e-005</w:t>
        <w:tab/>
        <w:t xml:space="preserve">0.15355</w:t>
        <w:tab/>
        <w:t xml:space="preserve">-0.01218125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</w:t>
        <w:tab/>
        <w:t xml:space="preserve">9.375e-006</w:t>
        <w:tab/>
        <w:t xml:space="preserve">0.1591063</w:t>
        <w:tab/>
        <w:t xml:space="preserve">0.0219125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1.25e-005</w:t>
        <w:tab/>
        <w:t xml:space="preserve">0.1736375</w:t>
        <w:tab/>
        <w:t xml:space="preserve">0.05650625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</w:t>
        <w:tab/>
        <w:t xml:space="preserve">4.0625e-005</w:t>
        <w:tab/>
        <w:t xml:space="preserve">0.163975</w:t>
        <w:tab/>
        <w:t xml:space="preserve">0.07090625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</w:t>
        <w:tab/>
        <w:t xml:space="preserve">3.125e-005</w:t>
        <w:tab/>
        <w:t xml:space="preserve">0.144925</w:t>
        <w:tab/>
        <w:t xml:space="preserve">0.06364375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3.125e-005</w:t>
        <w:tab/>
        <w:t xml:space="preserve">0.1299625</w:t>
        <w:tab/>
        <w:t xml:space="preserve">0.03549375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</w:t>
        <w:tab/>
        <w:t xml:space="preserve">8.125e-005</w:t>
        <w:tab/>
        <w:t xml:space="preserve">0.098775</w:t>
        <w:tab/>
        <w:t xml:space="preserve">0.0064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</w:t>
        <w:tab/>
        <w:t xml:space="preserve">3.125e-005</w:t>
        <w:tab/>
        <w:t xml:space="preserve">0.1054438</w:t>
        <w:tab/>
        <w:t xml:space="preserve">0.0020625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</w:t>
        <w:tab/>
        <w:t xml:space="preserve">3.125e-005</w:t>
        <w:tab/>
        <w:t xml:space="preserve">0.09161875</w:t>
        <w:tab/>
        <w:t xml:space="preserve">-0.02385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</w:t>
        <w:tab/>
        <w:t xml:space="preserve">6.25e-006</w:t>
        <w:tab/>
        <w:t xml:space="preserve">0.08955625</w:t>
        <w:tab/>
        <w:t xml:space="preserve">-0.0343875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</w:t>
        <w:tab/>
        <w:t xml:space="preserve">1.875e-005</w:t>
        <w:tab/>
        <w:t xml:space="preserve">0.1006875</w:t>
        <w:tab/>
        <w:t xml:space="preserve">-0.0266125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</w:t>
        <w:tab/>
        <w:t xml:space="preserve">5.9375e-005</w:t>
        <w:tab/>
        <w:t xml:space="preserve">0.1072812</w:t>
        <w:tab/>
        <w:t xml:space="preserve">-0.01948125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2.5e-005</w:t>
        <w:tab/>
        <w:t xml:space="preserve">0.09206875</w:t>
        <w:tab/>
        <w:t xml:space="preserve">-0.0126875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</w:t>
        <w:tab/>
        <w:t xml:space="preserve">6.875e-005</w:t>
        <w:tab/>
        <w:t xml:space="preserve">0.09028125</w:t>
        <w:tab/>
        <w:t xml:space="preserve">-0.0071125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</w:t>
        <w:tab/>
        <w:t xml:space="preserve">2.5e-005</w:t>
        <w:tab/>
        <w:t xml:space="preserve">0.096425</w:t>
        <w:tab/>
        <w:t xml:space="preserve">-0.0033125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</w:t>
        <w:tab/>
        <w:t xml:space="preserve">6.25e-006</w:t>
        <w:tab/>
        <w:t xml:space="preserve">0.0948875</w:t>
        <w:tab/>
        <w:t xml:space="preserve">0.004825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</w:t>
        <w:tab/>
        <w:t xml:space="preserve">6.875e-005</w:t>
        <w:tab/>
        <w:t xml:space="preserve">0.1117937</w:t>
        <w:tab/>
        <w:t xml:space="preserve">0.01906875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</w:t>
        <w:tab/>
        <w:t xml:space="preserve">9.375e-005</w:t>
        <w:tab/>
        <w:t xml:space="preserve">0.1113</w:t>
        <w:tab/>
        <w:t xml:space="preserve">0.00248125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</w:t>
        <w:tab/>
        <w:t xml:space="preserve">6.875e-005</w:t>
        <w:tab/>
        <w:t xml:space="preserve">0.0953125</w:t>
        <w:tab/>
        <w:t xml:space="preserve">0.00188125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</w:t>
        <w:tab/>
        <w:t xml:space="preserve">9.375e-006</w:t>
        <w:tab/>
        <w:t xml:space="preserve">0.09476875</w:t>
        <w:tab/>
        <w:t xml:space="preserve">0.008125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</w:t>
        <w:tab/>
        <w:t xml:space="preserve">5.3125e-005</w:t>
        <w:tab/>
        <w:t xml:space="preserve">0.091275</w:t>
        <w:tab/>
        <w:t xml:space="preserve">0.0135875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</w:t>
        <w:tab/>
        <w:t xml:space="preserve">3.125e-005</w:t>
        <w:tab/>
        <w:t xml:space="preserve">0.0887625</w:t>
        <w:tab/>
        <w:t xml:space="preserve">0.0240375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</w:t>
        <w:tab/>
        <w:t xml:space="preserve">2.1875e-005</w:t>
        <w:tab/>
        <w:t xml:space="preserve">0.1268937</w:t>
        <w:tab/>
        <w:t xml:space="preserve">0.07893125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</w:t>
        <w:tab/>
        <w:t xml:space="preserve">4.375e-005</w:t>
        <w:tab/>
        <w:t xml:space="preserve">0.2010062</w:t>
        <w:tab/>
        <w:t xml:space="preserve">0.09735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</w:t>
        <w:tab/>
        <w:t xml:space="preserve">1.875e-005</w:t>
        <w:tab/>
        <w:t xml:space="preserve">0.2146938</w:t>
        <w:tab/>
        <w:t xml:space="preserve">0.098675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</w:t>
        <w:tab/>
        <w:t xml:space="preserve">2.8125e-005</w:t>
        <w:tab/>
        <w:t xml:space="preserve">0.1937375</w:t>
        <w:tab/>
        <w:t xml:space="preserve">0.08059375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</w:t>
        <w:tab/>
        <w:t xml:space="preserve">3.75e-005</w:t>
        <w:tab/>
        <w:t xml:space="preserve">0.1489625</w:t>
        <w:tab/>
        <w:t xml:space="preserve">0.02544375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</w:t>
        <w:tab/>
        <w:t xml:space="preserve">3.75e-005</w:t>
        <w:tab/>
        <w:t xml:space="preserve">0.1648313</w:t>
        <w:tab/>
        <w:t xml:space="preserve">0.0344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</w:t>
        <w:tab/>
        <w:t xml:space="preserve">4.6875e-005</w:t>
        <w:tab/>
        <w:t xml:space="preserve">0.1451937</w:t>
        <w:tab/>
        <w:t xml:space="preserve">0.03546875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</w:t>
        <w:tab/>
        <w:t xml:space="preserve">2.1875e-005</w:t>
        <w:tab/>
        <w:t xml:space="preserve">0.12575</w:t>
        <w:tab/>
        <w:t xml:space="preserve">0.02900625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</w:t>
        <w:tab/>
        <w:t xml:space="preserve">6.875e-005</w:t>
        <w:tab/>
        <w:t xml:space="preserve">0.09638125</w:t>
        <w:tab/>
        <w:t xml:space="preserve">0.0166375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</w:t>
        <w:tab/>
        <w:t xml:space="preserve">4.0625e-005</w:t>
        <w:tab/>
        <w:t xml:space="preserve">0.05954375</w:t>
        <w:tab/>
        <w:t xml:space="preserve">-0.01365625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</w:t>
        <w:tab/>
        <w:t xml:space="preserve">4.0625e-005</w:t>
        <w:tab/>
        <w:t xml:space="preserve">-0.1735687</w:t>
        <w:tab/>
        <w:t xml:space="preserve">-0.2027375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</w:t>
        <w:tab/>
        <w:t xml:space="preserve">3.75e-005</w:t>
        <w:tab/>
        <w:t xml:space="preserve">-0.0134</w:t>
        <w:tab/>
        <w:t xml:space="preserve">-0.05790625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</w:t>
        <w:tab/>
        <w:t xml:space="preserve">4.375e-005</w:t>
        <w:tab/>
        <w:t xml:space="preserve">0.1030375</w:t>
        <w:tab/>
        <w:t xml:space="preserve">0.013525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</w:t>
        <w:tab/>
        <w:t xml:space="preserve">6.25e-005</w:t>
        <w:tab/>
        <w:t xml:space="preserve">0.07665625</w:t>
        <w:tab/>
        <w:t xml:space="preserve">0.0091875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</w:t>
        <w:tab/>
        <w:t xml:space="preserve">7.8125e-005</w:t>
        <w:tab/>
        <w:t xml:space="preserve">0.0325125</w:t>
        <w:tab/>
        <w:t xml:space="preserve">0.03776875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</w:t>
        <w:tab/>
        <w:t xml:space="preserve">2.8125e-005</w:t>
        <w:tab/>
        <w:t xml:space="preserve">0.00660625</w:t>
        <w:tab/>
        <w:t xml:space="preserve">-0.0019625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</w:t>
        <w:tab/>
        <w:t xml:space="preserve">1.875e-005</w:t>
        <w:tab/>
        <w:t xml:space="preserve">-0.01113125</w:t>
        <w:tab/>
        <w:t xml:space="preserve">-0.026225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</w:t>
        <w:tab/>
        <w:t xml:space="preserve">4.6875e-005</w:t>
        <w:tab/>
        <w:t xml:space="preserve">0.0057</w:t>
        <w:tab/>
        <w:t xml:space="preserve">-0.0388875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</w:t>
        <w:tab/>
        <w:t xml:space="preserve">1.875e-005</w:t>
        <w:tab/>
        <w:t xml:space="preserve">-0.03164375</w:t>
        <w:tab/>
        <w:t xml:space="preserve">-0.03620625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4.0625e-005</w:t>
        <w:tab/>
        <w:t xml:space="preserve">-0.0642</w:t>
        <w:tab/>
        <w:t xml:space="preserve">-0.1099687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2.8125e-005</w:t>
        <w:tab/>
        <w:t xml:space="preserve">-0.0430625</w:t>
        <w:tab/>
        <w:t xml:space="preserve">-0.1195063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</w:t>
        <w:tab/>
        <w:t xml:space="preserve">2.1875e-005</w:t>
        <w:tab/>
        <w:t xml:space="preserve">-0.07006875</w:t>
        <w:tab/>
        <w:t xml:space="preserve">-0.1809312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</w:t>
        <w:tab/>
        <w:t xml:space="preserve">5.625e-005</w:t>
        <w:tab/>
        <w:t xml:space="preserve">-0.12745</w:t>
        <w:tab/>
        <w:t xml:space="preserve">-0.2029812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</w:t>
        <w:tab/>
        <w:t xml:space="preserve">7.8125e-005</w:t>
        <w:tab/>
        <w:t xml:space="preserve">-0.2117063</w:t>
        <w:tab/>
        <w:t xml:space="preserve">-0.2454062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</w:t>
        <w:tab/>
        <w:t xml:space="preserve">4.0625e-005</w:t>
        <w:tab/>
        <w:t xml:space="preserve">-0.1873625</w:t>
        <w:tab/>
        <w:t xml:space="preserve">-0.2454125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</w:t>
        <w:tab/>
        <w:t xml:space="preserve">1.25e-005</w:t>
        <w:tab/>
        <w:t xml:space="preserve">-0.2294687</w:t>
        <w:tab/>
        <w:t xml:space="preserve">-0.2988187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</w:t>
        <w:tab/>
        <w:t xml:space="preserve">2.1875e-005</w:t>
        <w:tab/>
        <w:t xml:space="preserve">-0.31835</w:t>
        <w:tab/>
        <w:t xml:space="preserve">-0.3267812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</w:t>
        <w:tab/>
        <w:t xml:space="preserve">3.125e-005</w:t>
        <w:tab/>
        <w:t xml:space="preserve">-0.6891563</w:t>
        <w:tab/>
        <w:t xml:space="preserve">-0.288375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</w:t>
        <w:tab/>
        <w:t xml:space="preserve">3.125e-005</w:t>
        <w:tab/>
        <w:t xml:space="preserve">-0.1398875</w:t>
        <w:tab/>
        <w:t xml:space="preserve">-0.237925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4.6875e-005</w:t>
        <w:tab/>
        <w:t xml:space="preserve">-0.1311875</w:t>
        <w:tab/>
        <w:t xml:space="preserve">-0.2182937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</w:t>
        <w:tab/>
        <w:t xml:space="preserve">1.25e-005</w:t>
        <w:tab/>
        <w:t xml:space="preserve">-0.19795</w:t>
        <w:tab/>
        <w:t xml:space="preserve">-0.201825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</w:t>
        <w:tab/>
        <w:t xml:space="preserve">4.6875e-005</w:t>
        <w:tab/>
        <w:t xml:space="preserve">-0.2456063</w:t>
        <w:tab/>
        <w:t xml:space="preserve">-0.1748812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4.0625e-005</w:t>
        <w:tab/>
        <w:t xml:space="preserve">-0.0834125</w:t>
        <w:tab/>
        <w:t xml:space="preserve">-0.152075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</w:t>
        <w:tab/>
        <w:t xml:space="preserve">5.3125e-005</w:t>
        <w:tab/>
        <w:t xml:space="preserve">-0.114</w:t>
        <w:tab/>
        <w:t xml:space="preserve">-0.1360875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</w:t>
        <w:tab/>
        <w:t xml:space="preserve">1.875e-005</w:t>
        <w:tab/>
        <w:t xml:space="preserve">-0.1510875</w:t>
        <w:tab/>
        <w:t xml:space="preserve">-0.1199187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2.8125e-005</w:t>
        <w:tab/>
        <w:t xml:space="preserve">-0.0817875</w:t>
        <w:tab/>
        <w:t xml:space="preserve">-0.08595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</w:t>
        <w:tab/>
        <w:t xml:space="preserve">3.75e-005</w:t>
        <w:tab/>
        <w:t xml:space="preserve">-0.04424375</w:t>
        <w:tab/>
        <w:t xml:space="preserve">-0.05871875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</w:t>
        <w:tab/>
        <w:t xml:space="preserve">1.25e-005</w:t>
        <w:tab/>
        <w:t xml:space="preserve">-0.03991875</w:t>
        <w:tab/>
        <w:t xml:space="preserve">-0.0651875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1.5625e-005</w:t>
        <w:tab/>
        <w:t xml:space="preserve">-0.0928</w:t>
        <w:tab/>
        <w:t xml:space="preserve">-0.097475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</w:t>
        <w:tab/>
        <w:t xml:space="preserve">2.5e-005</w:t>
        <w:tab/>
        <w:t xml:space="preserve">-0.0601</w:t>
        <w:tab/>
        <w:t xml:space="preserve">-0.06249375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0.000115625</w:t>
        <w:tab/>
        <w:t xml:space="preserve">-0.0529625</w:t>
        <w:tab/>
        <w:t xml:space="preserve">-0.03530625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</w:t>
        <w:tab/>
        <w:t xml:space="preserve">6.5625e-005</w:t>
        <w:tab/>
        <w:t xml:space="preserve">-0.039875</w:t>
        <w:tab/>
        <w:t xml:space="preserve">-0.052675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</w:t>
        <w:tab/>
        <w:t xml:space="preserve">5.9375e-005</w:t>
        <w:tab/>
        <w:t xml:space="preserve">-0.040325</w:t>
        <w:tab/>
        <w:t xml:space="preserve">-0.08071875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</w:t>
        <w:tab/>
        <w:t xml:space="preserve">1.5625e-005</w:t>
        <w:tab/>
        <w:t xml:space="preserve">-0.05531875</w:t>
        <w:tab/>
        <w:t xml:space="preserve">-0.09084375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</w:t>
        <w:tab/>
        <w:t xml:space="preserve">6.25e-006</w:t>
        <w:tab/>
        <w:t xml:space="preserve">-0.03518125</w:t>
        <w:tab/>
        <w:t xml:space="preserve">-0.06513125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</w:t>
        <w:tab/>
        <w:t xml:space="preserve">2.5e-005</w:t>
        <w:tab/>
        <w:t xml:space="preserve">-0.02523125</w:t>
        <w:tab/>
        <w:t xml:space="preserve">-0.087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7.5e-005</w:t>
        <w:tab/>
        <w:t xml:space="preserve">0.01176875</w:t>
        <w:tab/>
        <w:t xml:space="preserve">-0.06495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</w:t>
        <w:tab/>
        <w:t xml:space="preserve">2.8125e-005</w:t>
        <w:tab/>
        <w:t xml:space="preserve">0.05963125</w:t>
        <w:tab/>
        <w:t xml:space="preserve">0.00474375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</w:t>
        <w:tab/>
        <w:t xml:space="preserve">3.125e-005</w:t>
        <w:tab/>
        <w:t xml:space="preserve">0.0446375</w:t>
        <w:tab/>
        <w:t xml:space="preserve">0.03344375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</w:t>
        <w:tab/>
        <w:t xml:space="preserve">7.1875e-005</w:t>
        <w:tab/>
        <w:t xml:space="preserve">-0.109425</w:t>
        <w:tab/>
        <w:t xml:space="preserve">0.00193125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</w:t>
        <w:tab/>
        <w:t xml:space="preserve">5e-005</w:t>
        <w:tab/>
        <w:t xml:space="preserve">-0.118275</w:t>
        <w:tab/>
        <w:t xml:space="preserve">-0.037725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</w:t>
        <w:tab/>
        <w:t xml:space="preserve">4.375e-005</w:t>
        <w:tab/>
        <w:t xml:space="preserve">0.0521625</w:t>
        <w:tab/>
        <w:t xml:space="preserve">-0.02664375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</w:t>
        <w:tab/>
        <w:t xml:space="preserve">3.125e-005</w:t>
        <w:tab/>
        <w:t xml:space="preserve">0.1044625</w:t>
        <w:tab/>
        <w:t xml:space="preserve">-0.0404625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</w:t>
        <w:tab/>
        <w:t xml:space="preserve">2.1875e-005</w:t>
        <w:tab/>
        <w:t xml:space="preserve">0.1315</w:t>
        <w:tab/>
        <w:t xml:space="preserve">0.01690625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</w:t>
        <w:tab/>
        <w:t xml:space="preserve">5e-005</w:t>
        <w:tab/>
        <w:t xml:space="preserve">0.122425</w:t>
        <w:tab/>
        <w:t xml:space="preserve">0.05125625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</w:t>
        <w:tab/>
        <w:t xml:space="preserve">5.3125e-005</w:t>
        <w:tab/>
        <w:t xml:space="preserve">0.1189875</w:t>
        <w:tab/>
        <w:t xml:space="preserve">0.04600625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</w:t>
        <w:tab/>
        <w:t xml:space="preserve">0.00010625</w:t>
        <w:tab/>
        <w:t xml:space="preserve">0.06178125</w:t>
        <w:tab/>
        <w:t xml:space="preserve">0.03299375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4.6875e-005</w:t>
        <w:tab/>
        <w:t xml:space="preserve">0.00793125</w:t>
        <w:tab/>
        <w:t xml:space="preserve">-0.0114375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</w:t>
        <w:tab/>
        <w:t xml:space="preserve">6.875e-005</w:t>
        <w:tab/>
        <w:t xml:space="preserve">0.01364375</w:t>
        <w:tab/>
        <w:t xml:space="preserve">0.00085625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</w:t>
        <w:tab/>
        <w:t xml:space="preserve">3.4375e-005</w:t>
        <w:tab/>
        <w:t xml:space="preserve">0.06905</w:t>
        <w:tab/>
        <w:t xml:space="preserve">0.0809125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</w:t>
        <w:tab/>
        <w:t xml:space="preserve">5.625e-005</w:t>
        <w:tab/>
        <w:t xml:space="preserve">0.04994375</w:t>
        <w:tab/>
        <w:t xml:space="preserve">0.0368875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</w:t>
        <w:tab/>
        <w:t xml:space="preserve">1.5625e-005</w:t>
        <w:tab/>
        <w:t xml:space="preserve">0.07425625</w:t>
        <w:tab/>
        <w:t xml:space="preserve">-0.01919375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</w:t>
        <w:tab/>
        <w:t xml:space="preserve">3.4375e-005</w:t>
        <w:tab/>
        <w:t xml:space="preserve">0.101925</w:t>
        <w:tab/>
        <w:t xml:space="preserve">-0.0033375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</w:t>
        <w:tab/>
        <w:t xml:space="preserve">4.0625e-005</w:t>
        <w:tab/>
        <w:t xml:space="preserve">0.0984</w:t>
        <w:tab/>
        <w:t xml:space="preserve">0.021375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</w:t>
        <w:tab/>
        <w:t xml:space="preserve">1.875e-005</w:t>
        <w:tab/>
        <w:t xml:space="preserve">0.1284875</w:t>
        <w:tab/>
        <w:t xml:space="preserve">0.006425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</w:t>
        <w:tab/>
        <w:t xml:space="preserve">2.1875e-005</w:t>
        <w:tab/>
        <w:t xml:space="preserve">0.1502687</w:t>
        <w:tab/>
        <w:t xml:space="preserve">-0.03510625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</w:t>
        <w:tab/>
        <w:t xml:space="preserve">3.4375e-005</w:t>
        <w:tab/>
        <w:t xml:space="preserve">0.1014125</w:t>
        <w:tab/>
        <w:t xml:space="preserve">-0.1168188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</w:t>
        <w:tab/>
        <w:t xml:space="preserve">5.3125e-005</w:t>
        <w:tab/>
        <w:t xml:space="preserve">0.03185625</w:t>
        <w:tab/>
        <w:t xml:space="preserve">-0.1335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0.0001</w:t>
        <w:tab/>
        <w:t xml:space="preserve">-0.01585</w:t>
        <w:tab/>
        <w:t xml:space="preserve">-0.1797625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</w:t>
        <w:tab/>
        <w:t xml:space="preserve">0.000146875</w:t>
        <w:tab/>
        <w:t xml:space="preserve">-0.0930125</w:t>
        <w:tab/>
        <w:t xml:space="preserve">-0.2674438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</w:t>
        <w:tab/>
        <w:t xml:space="preserve">7.5e-005</w:t>
        <w:tab/>
        <w:t xml:space="preserve">-0.2162125</w:t>
        <w:tab/>
        <w:t xml:space="preserve">-0.4239062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8.75e-005</w:t>
        <w:tab/>
        <w:t xml:space="preserve">-0.2923562</w:t>
        <w:tab/>
        <w:t xml:space="preserve">-0.7098062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</w:t>
        <w:tab/>
        <w:t xml:space="preserve">6.875e-005</w:t>
        <w:tab/>
        <w:t xml:space="preserve">-0.3180375</w:t>
        <w:tab/>
        <w:t xml:space="preserve">-0.4810313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</w:t>
        <w:tab/>
        <w:t xml:space="preserve">8.75e-005</w:t>
        <w:tab/>
        <w:t xml:space="preserve">-0.345875</w:t>
        <w:tab/>
        <w:t xml:space="preserve">-0.4916938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4.0625e-005</w:t>
        <w:tab/>
        <w:t xml:space="preserve">-0.4138937</w:t>
        <w:tab/>
        <w:t xml:space="preserve">-0.506325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</w:t>
        <w:tab/>
        <w:t xml:space="preserve">8.4375e-005</w:t>
        <w:tab/>
        <w:t xml:space="preserve">-0.4377562</w:t>
        <w:tab/>
        <w:t xml:space="preserve">-0.4739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5.3125e-005</w:t>
        <w:tab/>
        <w:t xml:space="preserve">-0.4278188</w:t>
        <w:tab/>
        <w:t xml:space="preserve">-0.4159687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4.375e-005</w:t>
        <w:tab/>
        <w:t xml:space="preserve">-0.4297937</w:t>
        <w:tab/>
        <w:t xml:space="preserve">-0.3644437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</w:t>
        <w:tab/>
        <w:t xml:space="preserve">1.875e-005</w:t>
        <w:tab/>
        <w:t xml:space="preserve">-0.4174688</w:t>
        <w:tab/>
        <w:t xml:space="preserve">-0.3273375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</w:t>
        <w:tab/>
        <w:t xml:space="preserve">4.0625e-005</w:t>
        <w:tab/>
        <w:t xml:space="preserve">-0.381275</w:t>
        <w:tab/>
        <w:t xml:space="preserve">-0.2783625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</w:t>
        <w:tab/>
        <w:t xml:space="preserve">5e-005</w:t>
        <w:tab/>
        <w:t xml:space="preserve">-0.3376125</w:t>
        <w:tab/>
        <w:t xml:space="preserve">-0.2412313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8.125e-005</w:t>
        <w:tab/>
        <w:t xml:space="preserve">-0.3419938</w:t>
        <w:tab/>
        <w:t xml:space="preserve">-0.2158937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</w:t>
        <w:tab/>
        <w:t xml:space="preserve">5.625e-005</w:t>
        <w:tab/>
        <w:t xml:space="preserve">-0.3313375</w:t>
        <w:tab/>
        <w:t xml:space="preserve">-0.1789313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</w:t>
        <w:tab/>
        <w:t xml:space="preserve">5e-005</w:t>
        <w:tab/>
        <w:t xml:space="preserve">-0.4975875</w:t>
        <w:tab/>
        <w:t xml:space="preserve">-0.313475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</w:t>
        <w:tab/>
        <w:t xml:space="preserve">4.0625e-005</w:t>
        <w:tab/>
        <w:t xml:space="preserve">-0.4512812</w:t>
        <w:tab/>
        <w:t xml:space="preserve">-0.28255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</w:t>
        <w:tab/>
        <w:t xml:space="preserve">1.875e-005</w:t>
        <w:tab/>
        <w:t xml:space="preserve">-0.2049875</w:t>
        <w:tab/>
        <w:t xml:space="preserve">-0.0592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4.375e-005</w:t>
        <w:tab/>
        <w:t xml:space="preserve">-0.152475</w:t>
        <w:tab/>
        <w:t xml:space="preserve">0.00233125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5.9375e-005</w:t>
        <w:tab/>
        <w:t xml:space="preserve">-0.1231312</w:t>
        <w:tab/>
        <w:t xml:space="preserve">0.01428125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6.25e-006</w:t>
        <w:tab/>
        <w:t xml:space="preserve">-0.0875875</w:t>
        <w:tab/>
        <w:t xml:space="preserve">0.00866875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</w:t>
        <w:tab/>
        <w:t xml:space="preserve">3.125e-005</w:t>
        <w:tab/>
        <w:t xml:space="preserve">-0.04795</w:t>
        <w:tab/>
        <w:t xml:space="preserve">0.03464375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</w:t>
        <w:tab/>
        <w:t xml:space="preserve">4.0625e-005</w:t>
        <w:tab/>
        <w:t xml:space="preserve">-0.02731875</w:t>
        <w:tab/>
        <w:t xml:space="preserve">0.05354375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</w:t>
        <w:tab/>
        <w:t xml:space="preserve">6.25e-006</w:t>
        <w:tab/>
        <w:t xml:space="preserve">0.0092125</w:t>
        <w:tab/>
        <w:t xml:space="preserve">0.06526875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</w:t>
        <w:tab/>
        <w:t xml:space="preserve">4.375e-005</w:t>
        <w:tab/>
        <w:t xml:space="preserve">0.02908125</w:t>
        <w:tab/>
        <w:t xml:space="preserve">0.0757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</w:t>
        <w:tab/>
        <w:t xml:space="preserve">6.25e-005</w:t>
        <w:tab/>
        <w:t xml:space="preserve">0.05371875</w:t>
        <w:tab/>
        <w:t xml:space="preserve">0.088325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</w:t>
        <w:tab/>
        <w:t xml:space="preserve">2.8125e-005</w:t>
        <w:tab/>
        <w:t xml:space="preserve">0.07261875</w:t>
        <w:tab/>
        <w:t xml:space="preserve">0.08638125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</w:t>
        <w:tab/>
        <w:t xml:space="preserve">3.75e-005</w:t>
        <w:tab/>
        <w:t xml:space="preserve">0.0896125</w:t>
        <w:tab/>
        <w:t xml:space="preserve">0.088175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</w:t>
        <w:tab/>
        <w:t xml:space="preserve">1.5625e-005</w:t>
        <w:tab/>
        <w:t xml:space="preserve">0.0866</w:t>
        <w:tab/>
        <w:t xml:space="preserve">0.09515625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</w:t>
        <w:tab/>
        <w:t xml:space="preserve">4.375e-005</w:t>
        <w:tab/>
        <w:t xml:space="preserve">0.0905125</w:t>
        <w:tab/>
        <w:t xml:space="preserve">0.0925625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9.375e-006</w:t>
        <w:tab/>
        <w:t xml:space="preserve">0.107225</w:t>
        <w:tab/>
        <w:t xml:space="preserve">0.08658125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4.0625e-005</w:t>
        <w:tab/>
        <w:t xml:space="preserve">0.0949125</w:t>
        <w:tab/>
        <w:t xml:space="preserve">0.0778375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4.375e-005</w:t>
        <w:tab/>
        <w:t xml:space="preserve">0.06823125</w:t>
        <w:tab/>
        <w:t xml:space="preserve">0.0667875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</w:t>
        <w:tab/>
        <w:t xml:space="preserve">3.125e-005</w:t>
        <w:tab/>
        <w:t xml:space="preserve">0.07691875</w:t>
        <w:tab/>
        <w:t xml:space="preserve">0.06995625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</w:t>
        <w:tab/>
        <w:t xml:space="preserve">3.4375e-005</w:t>
        <w:tab/>
        <w:t xml:space="preserve">0.0971875</w:t>
        <w:tab/>
        <w:t xml:space="preserve">0.06326875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</w:t>
        <w:tab/>
        <w:t xml:space="preserve">7.8125e-005</w:t>
        <w:tab/>
        <w:t xml:space="preserve">0.0992375</w:t>
        <w:tab/>
        <w:t xml:space="preserve">0.05819375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</w:t>
        <w:tab/>
        <w:t xml:space="preserve">5.625e-005</w:t>
        <w:tab/>
        <w:t xml:space="preserve">0.1033438</w:t>
        <w:tab/>
        <w:t xml:space="preserve">0.04850625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</w:t>
        <w:tab/>
        <w:t xml:space="preserve">2.5e-005</w:t>
        <w:tab/>
        <w:t xml:space="preserve">0.1299625</w:t>
        <w:tab/>
        <w:t xml:space="preserve">0.0476125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</w:t>
        <w:tab/>
        <w:t xml:space="preserve">1.875e-005</w:t>
        <w:tab/>
        <w:t xml:space="preserve">0.1299875</w:t>
        <w:tab/>
        <w:t xml:space="preserve">0.03375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</w:t>
        <w:tab/>
        <w:t xml:space="preserve">6.25e-006</w:t>
        <w:tab/>
        <w:t xml:space="preserve">0.1156812</w:t>
        <w:tab/>
        <w:t xml:space="preserve">0.04456875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</w:t>
        <w:tab/>
        <w:t xml:space="preserve">2.5e-005</w:t>
        <w:tab/>
        <w:t xml:space="preserve">0.111525</w:t>
        <w:tab/>
        <w:t xml:space="preserve">0.0489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3.4375e-005</w:t>
        <w:tab/>
        <w:t xml:space="preserve">0.1156</w:t>
        <w:tab/>
        <w:t xml:space="preserve">0.04421875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</w:t>
        <w:tab/>
        <w:t xml:space="preserve">1.5625e-005</w:t>
        <w:tab/>
        <w:t xml:space="preserve">0.1051</w:t>
        <w:tab/>
        <w:t xml:space="preserve">0.03385625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3.125e-005</w:t>
        <w:tab/>
        <w:t xml:space="preserve">0.10095</w:t>
        <w:tab/>
        <w:t xml:space="preserve">0.0332875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</w:t>
        <w:tab/>
        <w:t xml:space="preserve">3.4375e-005</w:t>
        <w:tab/>
        <w:t xml:space="preserve">0.1108062</w:t>
        <w:tab/>
        <w:t xml:space="preserve">0.03969375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4.0625e-005</w:t>
        <w:tab/>
        <w:t xml:space="preserve">0.1271062</w:t>
        <w:tab/>
        <w:t xml:space="preserve">0.0446625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</w:t>
        <w:tab/>
        <w:t xml:space="preserve">8.125e-005</w:t>
        <w:tab/>
        <w:t xml:space="preserve">0.108225</w:t>
        <w:tab/>
        <w:t xml:space="preserve">0.033225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</w:t>
        <w:tab/>
        <w:t xml:space="preserve">6.875e-005</w:t>
        <w:tab/>
        <w:t xml:space="preserve">0.09570625</w:t>
        <w:tab/>
        <w:t xml:space="preserve">0.02226875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</w:t>
        <w:tab/>
        <w:t xml:space="preserve">6.875e-005</w:t>
        <w:tab/>
        <w:t xml:space="preserve">0.09041875</w:t>
        <w:tab/>
        <w:t xml:space="preserve">0.0206625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</w:t>
        <w:tab/>
        <w:t xml:space="preserve">5e-005</w:t>
        <w:tab/>
        <w:t xml:space="preserve">0.08806875</w:t>
        <w:tab/>
        <w:t xml:space="preserve">0.01308125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</w:t>
        <w:tab/>
        <w:t xml:space="preserve">2.1875e-005</w:t>
        <w:tab/>
        <w:t xml:space="preserve">0.0886125</w:t>
        <w:tab/>
        <w:t xml:space="preserve">0.034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1.25e-005</w:t>
        <w:tab/>
        <w:t xml:space="preserve">0.0995375</w:t>
        <w:tab/>
        <w:t xml:space="preserve">0.03936875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</w:t>
        <w:tab/>
        <w:t xml:space="preserve">4.0625e-005</w:t>
        <w:tab/>
        <w:t xml:space="preserve">0.09439375</w:t>
        <w:tab/>
        <w:t xml:space="preserve">0.0341625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</w:t>
        <w:tab/>
        <w:t xml:space="preserve">2.8125e-005</w:t>
        <w:tab/>
        <w:t xml:space="preserve">0.0938125</w:t>
        <w:tab/>
        <w:t xml:space="preserve">0.0291875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</w:t>
        <w:tab/>
        <w:t xml:space="preserve">2.1875e-005</w:t>
        <w:tab/>
        <w:t xml:space="preserve">0.1018812</w:t>
        <w:tab/>
        <w:t xml:space="preserve">0.0175375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</w:t>
        <w:tab/>
        <w:t xml:space="preserve">2.1875e-005</w:t>
        <w:tab/>
        <w:t xml:space="preserve">0.1055062</w:t>
        <w:tab/>
        <w:t xml:space="preserve">0.0136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4.6875e-005</w:t>
        <w:tab/>
        <w:t xml:space="preserve">0.08714375</w:t>
        <w:tab/>
        <w:t xml:space="preserve">0.01015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</w:t>
        <w:tab/>
        <w:t xml:space="preserve">0</w:t>
        <w:tab/>
        <w:t xml:space="preserve">0.08241875</w:t>
        <w:tab/>
        <w:t xml:space="preserve">0.018725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</w:t>
        <w:tab/>
        <w:t xml:space="preserve">1.875e-005</w:t>
        <w:tab/>
        <w:t xml:space="preserve">0.09084375</w:t>
        <w:tab/>
        <w:t xml:space="preserve">0.01123125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</w:t>
        <w:tab/>
        <w:t xml:space="preserve">1.875e-005</w:t>
        <w:tab/>
        <w:t xml:space="preserve">0.097</w:t>
        <w:tab/>
        <w:t xml:space="preserve">0.01283125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</w:t>
        <w:tab/>
        <w:t xml:space="preserve">2.8125e-005</w:t>
        <w:tab/>
        <w:t xml:space="preserve">0.09384375</w:t>
        <w:tab/>
        <w:t xml:space="preserve">0.019225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</w:t>
        <w:tab/>
        <w:t xml:space="preserve">6.25e-006</w:t>
        <w:tab/>
        <w:t xml:space="preserve">0.1035063</w:t>
        <w:tab/>
        <w:t xml:space="preserve">0.0173375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</w:t>
        <w:tab/>
        <w:t xml:space="preserve">9.375e-006</w:t>
        <w:tab/>
        <w:t xml:space="preserve">0.1239063</w:t>
        <w:tab/>
        <w:t xml:space="preserve">0.00900625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2.8125e-005</w:t>
        <w:tab/>
        <w:t xml:space="preserve">0.1072875</w:t>
        <w:tab/>
        <w:t xml:space="preserve">0.00335625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</w:t>
        <w:tab/>
        <w:t xml:space="preserve">5.3125e-005</w:t>
        <w:tab/>
        <w:t xml:space="preserve">0.049425</w:t>
        <w:tab/>
        <w:t xml:space="preserve">-0.023675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3.125e-005</w:t>
        <w:tab/>
        <w:t xml:space="preserve">-0.01169375</w:t>
        <w:tab/>
        <w:t xml:space="preserve">-0.05833125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2.1875e-005</w:t>
        <w:tab/>
        <w:t xml:space="preserve">-0.055075</w:t>
        <w:tab/>
        <w:t xml:space="preserve">-0.08338125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</w:t>
        <w:tab/>
        <w:t xml:space="preserve">2.1875e-005</w:t>
        <w:tab/>
        <w:t xml:space="preserve">-0.1227</w:t>
        <w:tab/>
        <w:t xml:space="preserve">-0.1220187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3.4375e-005</w:t>
        <w:tab/>
        <w:t xml:space="preserve">-0.1575062</w:t>
        <w:tab/>
        <w:t xml:space="preserve">-0.154975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</w:t>
        <w:tab/>
        <w:t xml:space="preserve">6.5625e-005</w:t>
        <w:tab/>
        <w:t xml:space="preserve">-0.1941375</w:t>
        <w:tab/>
        <w:t xml:space="preserve">-0.1800438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</w:t>
        <w:tab/>
        <w:t xml:space="preserve">5.625e-005</w:t>
        <w:tab/>
        <w:t xml:space="preserve">-0.2445</w:t>
        <w:tab/>
        <w:t xml:space="preserve">-0.1939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</w:t>
        <w:tab/>
        <w:t xml:space="preserve">4.6875e-005</w:t>
        <w:tab/>
        <w:t xml:space="preserve">-0.42835</w:t>
        <w:tab/>
        <w:t xml:space="preserve">-0.3493813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</w:t>
        <w:tab/>
        <w:t xml:space="preserve">6.875e-005</w:t>
        <w:tab/>
        <w:t xml:space="preserve">-0.3389063</w:t>
        <w:tab/>
        <w:t xml:space="preserve">-0.2637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</w:t>
        <w:tab/>
        <w:t xml:space="preserve">9.0625e-005</w:t>
        <w:tab/>
        <w:t xml:space="preserve">-0.1992438</w:t>
        <w:tab/>
        <w:t xml:space="preserve">-0.1396437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</w:t>
        <w:tab/>
        <w:t xml:space="preserve">7.1875e-005</w:t>
        <w:tab/>
        <w:t xml:space="preserve">-0.1960312</w:t>
        <w:tab/>
        <w:t xml:space="preserve">-0.1158125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</w:t>
        <w:tab/>
        <w:t xml:space="preserve">2.8125e-005</w:t>
        <w:tab/>
        <w:t xml:space="preserve">-0.18805</w:t>
        <w:tab/>
        <w:t xml:space="preserve">-0.1093125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</w:t>
        <w:tab/>
        <w:t xml:space="preserve">5e-005</w:t>
        <w:tab/>
        <w:t xml:space="preserve">-0.1662125</w:t>
        <w:tab/>
        <w:t xml:space="preserve">-0.09130625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</w:t>
        <w:tab/>
        <w:t xml:space="preserve">2.1875e-005</w:t>
        <w:tab/>
        <w:t xml:space="preserve">-0.1459313</w:t>
        <w:tab/>
        <w:t xml:space="preserve">-0.07861875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</w:t>
        <w:tab/>
        <w:t xml:space="preserve">9.375e-006</w:t>
        <w:tab/>
        <w:t xml:space="preserve">-0.1273438</w:t>
        <w:tab/>
        <w:t xml:space="preserve">-0.070025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</w:t>
        <w:tab/>
        <w:t xml:space="preserve">9.375e-006</w:t>
        <w:tab/>
        <w:t xml:space="preserve">-0.09379375</w:t>
        <w:tab/>
        <w:t xml:space="preserve">-0.05319375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</w:t>
        <w:tab/>
        <w:t xml:space="preserve">5.9375e-005</w:t>
        <w:tab/>
        <w:t xml:space="preserve">-0.07409375</w:t>
        <w:tab/>
        <w:t xml:space="preserve">-0.04130625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</w:t>
        <w:tab/>
        <w:t xml:space="preserve">0.0001125</w:t>
        <w:tab/>
        <w:t xml:space="preserve">-0.05024375</w:t>
        <w:tab/>
        <w:t xml:space="preserve">-0.01965625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</w:t>
        <w:tab/>
        <w:t xml:space="preserve">5.9375e-005</w:t>
        <w:tab/>
        <w:t xml:space="preserve">-0.0245375</w:t>
        <w:tab/>
        <w:t xml:space="preserve">-0.0109125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</w:t>
        <w:tab/>
        <w:t xml:space="preserve">4.0625e-005</w:t>
        <w:tab/>
        <w:t xml:space="preserve">0.00211875</w:t>
        <w:tab/>
        <w:t xml:space="preserve">-0.00659375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6.25e-005</w:t>
        <w:tab/>
        <w:t xml:space="preserve">0.023525</w:t>
        <w:tab/>
        <w:t xml:space="preserve">0.00380625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</w:t>
        <w:tab/>
        <w:t xml:space="preserve">7.1875e-005</w:t>
        <w:tab/>
        <w:t xml:space="preserve">0.04335625</w:t>
        <w:tab/>
        <w:t xml:space="preserve">-0.0022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</w:t>
        <w:tab/>
        <w:t xml:space="preserve">2.1875e-005</w:t>
        <w:tab/>
        <w:t xml:space="preserve">-0.1198687</w:t>
        <w:tab/>
        <w:t xml:space="preserve">-0.1572188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</w:t>
        <w:tab/>
        <w:t xml:space="preserve">0</w:t>
        <w:tab/>
        <w:t xml:space="preserve">-0.0216875</w:t>
        <w:tab/>
        <w:t xml:space="preserve">-0.1159937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</w:t>
        <w:tab/>
        <w:t xml:space="preserve">1.5625e-005</w:t>
        <w:tab/>
        <w:t xml:space="preserve">0.1085312</w:t>
        <w:tab/>
        <w:t xml:space="preserve">-0.02823125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</w:t>
        <w:tab/>
        <w:t xml:space="preserve">2.8125e-005</w:t>
        <w:tab/>
        <w:t xml:space="preserve">0.0945375</w:t>
        <w:tab/>
        <w:t xml:space="preserve">-0.058825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</w:t>
        <w:tab/>
        <w:t xml:space="preserve">2.5e-005</w:t>
        <w:tab/>
        <w:t xml:space="preserve">-0.2335875</w:t>
        <w:tab/>
        <w:t xml:space="preserve">-0.2490688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</w:t>
        <w:tab/>
        <w:t xml:space="preserve">6.25e-005</w:t>
        <w:tab/>
        <w:t xml:space="preserve">-0.4165688</w:t>
        <w:tab/>
        <w:t xml:space="preserve">-0.3672562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</w:t>
        <w:tab/>
        <w:t xml:space="preserve">0.000103125</w:t>
        <w:tab/>
        <w:t xml:space="preserve">-0.9521812</w:t>
        <w:tab/>
        <w:t xml:space="preserve">-0.525925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</w:t>
        <w:tab/>
        <w:t xml:space="preserve">0.000159375</w:t>
        <w:tab/>
        <w:t xml:space="preserve">-0.82945</w:t>
        <w:tab/>
        <w:t xml:space="preserve">-0.6074812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</w:t>
        <w:tab/>
        <w:t xml:space="preserve">7.1875e-005</w:t>
        <w:tab/>
        <w:t xml:space="preserve">-0.4697187</w:t>
        <w:tab/>
        <w:t xml:space="preserve">-0.491575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</w:t>
        <w:tab/>
        <w:t xml:space="preserve">8.125e-005</w:t>
        <w:tab/>
        <w:t xml:space="preserve">-0.06944375</w:t>
        <w:tab/>
        <w:t xml:space="preserve">-0.31045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</w:t>
        <w:tab/>
        <w:t xml:space="preserve">8.125e-005</w:t>
        <w:tab/>
        <w:t xml:space="preserve">-0.216075</w:t>
        <w:tab/>
        <w:t xml:space="preserve">-0.2682813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</w:t>
        <w:tab/>
        <w:t xml:space="preserve">7.5e-005</w:t>
        <w:tab/>
        <w:t xml:space="preserve">-0.06879375</w:t>
        <w:tab/>
        <w:t xml:space="preserve">-0.29685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</w:t>
        <w:tab/>
        <w:t xml:space="preserve">6.875e-005</w:t>
        <w:tab/>
        <w:t xml:space="preserve">-0.1298</w:t>
        <w:tab/>
        <w:t xml:space="preserve">-0.2446375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</w:t>
        <w:tab/>
        <w:t xml:space="preserve">8.125e-005</w:t>
        <w:tab/>
        <w:t xml:space="preserve">-0.1220875</w:t>
        <w:tab/>
        <w:t xml:space="preserve">-0.210475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</w:t>
        <w:tab/>
        <w:t xml:space="preserve">1.875e-005</w:t>
        <w:tab/>
        <w:t xml:space="preserve">-0.21095</w:t>
        <w:tab/>
        <w:t xml:space="preserve">-0.1691187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</w:t>
        <w:tab/>
        <w:t xml:space="preserve">4.6875e-005</w:t>
        <w:tab/>
        <w:t xml:space="preserve">-0.06525</w:t>
        <w:tab/>
        <w:t xml:space="preserve">-0.156725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5e-005</w:t>
        <w:tab/>
        <w:t xml:space="preserve">0.0980375</w:t>
        <w:tab/>
        <w:t xml:space="preserve">-0.1188625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4.375e-005</w:t>
        <w:tab/>
        <w:t xml:space="preserve">0.08124375</w:t>
        <w:tab/>
        <w:t xml:space="preserve">-0.09480625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</w:t>
        <w:tab/>
        <w:t xml:space="preserve">3.125e-006</w:t>
        <w:tab/>
        <w:t xml:space="preserve">0.0515125</w:t>
        <w:tab/>
        <w:t xml:space="preserve">-0.0636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</w:t>
        <w:tab/>
        <w:t xml:space="preserve">4.0625e-005</w:t>
        <w:tab/>
        <w:t xml:space="preserve">0.04118125</w:t>
        <w:tab/>
        <w:t xml:space="preserve">-0.0385375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</w:t>
        <w:tab/>
        <w:t xml:space="preserve">4.6875e-005</w:t>
        <w:tab/>
        <w:t xml:space="preserve">0.05889375</w:t>
        <w:tab/>
        <w:t xml:space="preserve">-0.0089625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</w:t>
        <w:tab/>
        <w:t xml:space="preserve">4.375e-005</w:t>
        <w:tab/>
        <w:t xml:space="preserve">0.08701875</w:t>
        <w:tab/>
        <w:t xml:space="preserve">0.03293125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</w:t>
        <w:tab/>
        <w:t xml:space="preserve">7.5e-005</w:t>
        <w:tab/>
        <w:t xml:space="preserve">0.119025</w:t>
        <w:tab/>
        <w:t xml:space="preserve">0.06499375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6.25e-005</w:t>
        <w:tab/>
        <w:t xml:space="preserve">0.1232</w:t>
        <w:tab/>
        <w:t xml:space="preserve">0.06593125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2.1875e-005</w:t>
        <w:tab/>
        <w:t xml:space="preserve">0.1362938</w:t>
        <w:tab/>
        <w:t xml:space="preserve">0.07819375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</w:t>
        <w:tab/>
        <w:t xml:space="preserve">1.875e-005</w:t>
        <w:tab/>
        <w:t xml:space="preserve">0.127475</w:t>
        <w:tab/>
        <w:t xml:space="preserve">0.07308125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</w:t>
        <w:tab/>
        <w:t xml:space="preserve">2.8125e-005</w:t>
        <w:tab/>
        <w:t xml:space="preserve">0.1248375</w:t>
        <w:tab/>
        <w:t xml:space="preserve">0.0764875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</w:t>
        <w:tab/>
        <w:t xml:space="preserve">8.75e-005</w:t>
        <w:tab/>
        <w:t xml:space="preserve">0.1468937</w:t>
        <w:tab/>
        <w:t xml:space="preserve">0.08416875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</w:t>
        <w:tab/>
        <w:t xml:space="preserve">4.375e-005</w:t>
        <w:tab/>
        <w:t xml:space="preserve">0.1561625</w:t>
        <w:tab/>
        <w:t xml:space="preserve">0.08881875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</w:t>
        <w:tab/>
        <w:t xml:space="preserve">2.1875e-005</w:t>
        <w:tab/>
        <w:t xml:space="preserve">0.1514937</w:t>
        <w:tab/>
        <w:t xml:space="preserve">0.082275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</w:t>
        <w:tab/>
        <w:t xml:space="preserve">1.5625e-005</w:t>
        <w:tab/>
        <w:t xml:space="preserve">0.1498312</w:t>
        <w:tab/>
        <w:t xml:space="preserve">0.06085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</w:t>
        <w:tab/>
        <w:t xml:space="preserve">1.875e-005</w:t>
        <w:tab/>
        <w:t xml:space="preserve">0.1472313</w:t>
        <w:tab/>
        <w:t xml:space="preserve">0.04361875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</w:t>
        <w:tab/>
        <w:t xml:space="preserve">4.6875e-005</w:t>
        <w:tab/>
        <w:t xml:space="preserve">0.155125</w:t>
        <w:tab/>
        <w:t xml:space="preserve">0.054225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0.00010625</w:t>
        <w:tab/>
        <w:t xml:space="preserve">0.1693312</w:t>
        <w:tab/>
        <w:t xml:space="preserve">0.0664375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</w:t>
        <w:tab/>
        <w:t xml:space="preserve">0.000121875</w:t>
        <w:tab/>
        <w:t xml:space="preserve">0.1719813</w:t>
        <w:tab/>
        <w:t xml:space="preserve">0.065675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</w:t>
        <w:tab/>
        <w:t xml:space="preserve">0.0001</w:t>
        <w:tab/>
        <w:t xml:space="preserve">0.1602188</w:t>
        <w:tab/>
        <w:t xml:space="preserve">0.06474375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</w:t>
        <w:tab/>
        <w:t xml:space="preserve">0.000146875</w:t>
        <w:tab/>
        <w:t xml:space="preserve">0.1572875</w:t>
        <w:tab/>
        <w:t xml:space="preserve">0.06835625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0.00011875</w:t>
        <w:tab/>
        <w:t xml:space="preserve">0.16175</w:t>
        <w:tab/>
        <w:t xml:space="preserve">0.0591375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</w:t>
        <w:tab/>
        <w:t xml:space="preserve">0.00010625</w:t>
        <w:tab/>
        <w:t xml:space="preserve">0.1641562</w:t>
        <w:tab/>
        <w:t xml:space="preserve">0.07148125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</w:t>
        <w:tab/>
        <w:t xml:space="preserve">8.75e-005</w:t>
        <w:tab/>
        <w:t xml:space="preserve">0.1588875</w:t>
        <w:tab/>
        <w:t xml:space="preserve">0.0765625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</w:t>
        <w:tab/>
        <w:t xml:space="preserve">0.00013125</w:t>
        <w:tab/>
        <w:t xml:space="preserve">0.1337125</w:t>
        <w:tab/>
        <w:t xml:space="preserve">0.0615625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</w:t>
        <w:tab/>
        <w:t xml:space="preserve">7.8125e-005</w:t>
        <w:tab/>
        <w:t xml:space="preserve">0.1223563</w:t>
        <w:tab/>
        <w:t xml:space="preserve">0.04204375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</w:t>
        <w:tab/>
        <w:t xml:space="preserve">0.000153125</w:t>
        <w:tab/>
        <w:t xml:space="preserve">0.117075</w:t>
        <w:tab/>
        <w:t xml:space="preserve">0.0398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</w:t>
        <w:tab/>
        <w:t xml:space="preserve">0.000103125</w:t>
        <w:tab/>
        <w:t xml:space="preserve">0.1118875</w:t>
        <w:tab/>
        <w:t xml:space="preserve">0.0353875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7.1875e-005</w:t>
        <w:tab/>
        <w:t xml:space="preserve">0.11095</w:t>
        <w:tab/>
        <w:t xml:space="preserve">0.03644375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</w:t>
        <w:tab/>
        <w:t xml:space="preserve">4.6875e-005</w:t>
        <w:tab/>
        <w:t xml:space="preserve">0.0956625</w:t>
        <w:tab/>
        <w:t xml:space="preserve">0.0224625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</w:t>
        <w:tab/>
        <w:t xml:space="preserve">9.375e-006</w:t>
        <w:tab/>
        <w:t xml:space="preserve">0.07735625</w:t>
        <w:tab/>
        <w:t xml:space="preserve">0.00594375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</w:t>
        <w:tab/>
        <w:t xml:space="preserve">4.375e-005</w:t>
        <w:tab/>
        <w:t xml:space="preserve">0.0664875</w:t>
        <w:tab/>
        <w:t xml:space="preserve">-0.00641875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</w:t>
        <w:tab/>
        <w:t xml:space="preserve">6.25e-005</w:t>
        <w:tab/>
        <w:t xml:space="preserve">0.060225</w:t>
        <w:tab/>
        <w:t xml:space="preserve">-0.006375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4.0625e-005</w:t>
        <w:tab/>
        <w:t xml:space="preserve">0.06205625</w:t>
        <w:tab/>
        <w:t xml:space="preserve">-0.01411875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5.3125e-005</w:t>
        <w:tab/>
        <w:t xml:space="preserve">0.0704</w:t>
        <w:tab/>
        <w:t xml:space="preserve">-0.0036375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5.625e-005</w:t>
        <w:tab/>
        <w:t xml:space="preserve">0.07953125</w:t>
        <w:tab/>
        <w:t xml:space="preserve">0.00135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</w:t>
        <w:tab/>
        <w:t xml:space="preserve">4.375e-005</w:t>
        <w:tab/>
        <w:t xml:space="preserve">0.08719375</w:t>
        <w:tab/>
        <w:t xml:space="preserve">0.0046375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3.4375e-005</w:t>
        <w:tab/>
        <w:t xml:space="preserve">0.081525</w:t>
        <w:tab/>
        <w:t xml:space="preserve">-0.01665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</w:t>
        <w:tab/>
        <w:t xml:space="preserve">3.4375e-005</w:t>
        <w:tab/>
        <w:t xml:space="preserve">0.06115</w:t>
        <w:tab/>
        <w:t xml:space="preserve">-0.03486875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</w:t>
        <w:tab/>
        <w:t xml:space="preserve">8.125e-005</w:t>
        <w:tab/>
        <w:t xml:space="preserve">0.0247625</w:t>
        <w:tab/>
        <w:t xml:space="preserve">-0.054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</w:t>
        <w:tab/>
        <w:t xml:space="preserve">8.125e-005</w:t>
        <w:tab/>
        <w:t xml:space="preserve">-0.01515</w:t>
        <w:tab/>
        <w:t xml:space="preserve">-0.0722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</w:t>
        <w:tab/>
        <w:t xml:space="preserve">2.1875e-005</w:t>
        <w:tab/>
        <w:t xml:space="preserve">-0.0477125</w:t>
        <w:tab/>
        <w:t xml:space="preserve">-0.09338125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</w:t>
        <w:tab/>
        <w:t xml:space="preserve">4.375e-005</w:t>
        <w:tab/>
        <w:t xml:space="preserve">-0.06530625</w:t>
        <w:tab/>
        <w:t xml:space="preserve">-0.10525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</w:t>
        <w:tab/>
        <w:t xml:space="preserve">5.625e-005</w:t>
        <w:tab/>
        <w:t xml:space="preserve">-0.0624</w:t>
        <w:tab/>
        <w:t xml:space="preserve">-0.1004875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</w:t>
        <w:tab/>
        <w:t xml:space="preserve">3.125e-005</w:t>
        <w:tab/>
        <w:t xml:space="preserve">-0.039975</w:t>
        <w:tab/>
        <w:t xml:space="preserve">-0.0899125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4.0625e-005</w:t>
        <w:tab/>
        <w:t xml:space="preserve">-0.02788125</w:t>
        <w:tab/>
        <w:t xml:space="preserve">-0.1001812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</w:t>
        <w:tab/>
        <w:t xml:space="preserve">3.75e-005</w:t>
        <w:tab/>
        <w:t xml:space="preserve">-0.0191625</w:t>
        <w:tab/>
        <w:t xml:space="preserve">-0.1145313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</w:t>
        <w:tab/>
        <w:t xml:space="preserve">2.8125e-005</w:t>
        <w:tab/>
        <w:t xml:space="preserve">-0.03618125</w:t>
        <w:tab/>
        <w:t xml:space="preserve">-0.15085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</w:t>
        <w:tab/>
        <w:t xml:space="preserve">1.5625e-005</w:t>
        <w:tab/>
        <w:t xml:space="preserve">-0.06756875</w:t>
        <w:tab/>
        <w:t xml:space="preserve">-0.1849125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4.375e-005</w:t>
        <w:tab/>
        <w:t xml:space="preserve">-0.13125</w:t>
        <w:tab/>
        <w:t xml:space="preserve">-0.2227813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0.00011875</w:t>
        <w:tab/>
        <w:t xml:space="preserve">-0.22115</w:t>
        <w:tab/>
        <w:t xml:space="preserve">-0.2654875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</w:t>
        <w:tab/>
        <w:t xml:space="preserve">0.000109375</w:t>
        <w:tab/>
        <w:t xml:space="preserve">-0.3168563</w:t>
        <w:tab/>
        <w:t xml:space="preserve">-0.3234312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</w:t>
        <w:tab/>
        <w:t xml:space="preserve">0.000103125</w:t>
        <w:tab/>
        <w:t xml:space="preserve">-0.4008062</w:t>
        <w:tab/>
        <w:t xml:space="preserve">-0.3580625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9.0625e-005</w:t>
        <w:tab/>
        <w:t xml:space="preserve">-0.472475</w:t>
        <w:tab/>
        <w:t xml:space="preserve">-0.3718813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5.3125e-005</w:t>
        <w:tab/>
        <w:t xml:space="preserve">-0.5332375</w:t>
        <w:tab/>
        <w:t xml:space="preserve">-0.37605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5.9375e-005</w:t>
        <w:tab/>
        <w:t xml:space="preserve">-0.5581438</w:t>
        <w:tab/>
        <w:t xml:space="preserve">-0.373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5.625e-005</w:t>
        <w:tab/>
        <w:t xml:space="preserve">-0.5484563</w:t>
        <w:tab/>
        <w:t xml:space="preserve">-0.3440813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9.6875e-005</w:t>
        <w:tab/>
        <w:t xml:space="preserve">-0.5359938</w:t>
        <w:tab/>
        <w:t xml:space="preserve">-0.3156375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9.375e-005</w:t>
        <w:tab/>
        <w:t xml:space="preserve">-0.5775687</w:t>
        <w:tab/>
        <w:t xml:space="preserve">-0.328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</w:t>
        <w:tab/>
        <w:t xml:space="preserve">5.625e-005</w:t>
        <w:tab/>
        <w:t xml:space="preserve">-0.6969813</w:t>
        <w:tab/>
        <w:t xml:space="preserve">-0.4158562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3.4375e-005</w:t>
        <w:tab/>
        <w:t xml:space="preserve">-0.472875</w:t>
        <w:tab/>
        <w:t xml:space="preserve">-0.2164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5.9375e-005</w:t>
        <w:tab/>
        <w:t xml:space="preserve">-0.3648125</w:t>
        <w:tab/>
        <w:t xml:space="preserve">-0.1289188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</w:t>
        <w:tab/>
        <w:t xml:space="preserve">4.0625e-005</w:t>
        <w:tab/>
        <w:t xml:space="preserve">-0.3133</w:t>
        <w:tab/>
        <w:t xml:space="preserve">-0.10785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2.5e-005</w:t>
        <w:tab/>
        <w:t xml:space="preserve">-0.269125</w:t>
        <w:tab/>
        <w:t xml:space="preserve">-0.0883625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</w:t>
        <w:tab/>
        <w:t xml:space="preserve">5.9375e-005</w:t>
        <w:tab/>
        <w:t xml:space="preserve">-0.2311687</w:t>
        <w:tab/>
        <w:t xml:space="preserve">-0.06239375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</w:t>
        <w:tab/>
        <w:t xml:space="preserve">7.8125e-005</w:t>
        <w:tab/>
        <w:t xml:space="preserve">-0.1783937</w:t>
        <w:tab/>
        <w:t xml:space="preserve">-0.03705625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</w:t>
        <w:tab/>
        <w:t xml:space="preserve">0.000103125</w:t>
        <w:tab/>
        <w:t xml:space="preserve">-0.1266813</w:t>
        <w:tab/>
        <w:t xml:space="preserve">-0.0204875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</w:t>
        <w:tab/>
        <w:t xml:space="preserve">9.0625e-005</w:t>
        <w:tab/>
        <w:t xml:space="preserve">-0.09118125</w:t>
        <w:tab/>
        <w:t xml:space="preserve">-0.0068125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</w:t>
        <w:tab/>
        <w:t xml:space="preserve">8.4375e-005</w:t>
        <w:tab/>
        <w:t xml:space="preserve">-0.06465</w:t>
        <w:tab/>
        <w:t xml:space="preserve">-0.01390625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6.5625e-005</w:t>
        <w:tab/>
        <w:t xml:space="preserve">-0.0333875</w:t>
        <w:tab/>
        <w:t xml:space="preserve">-0.01055625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0.000146875</w:t>
        <w:tab/>
        <w:t xml:space="preserve">0.00875625</w:t>
        <w:tab/>
        <w:t xml:space="preserve">0.0269625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1.5625e-005</w:t>
        <w:tab/>
        <w:t xml:space="preserve">0.04845</w:t>
        <w:tab/>
        <w:t xml:space="preserve">0.03189375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</w:t>
        <w:tab/>
        <w:t xml:space="preserve">5.3125e-005</w:t>
        <w:tab/>
        <w:t xml:space="preserve">0.08010625</w:t>
        <w:tab/>
        <w:t xml:space="preserve">0.04006875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</w:t>
        <w:tab/>
        <w:t xml:space="preserve">5.3125e-005</w:t>
        <w:tab/>
        <w:t xml:space="preserve">0.097025</w:t>
        <w:tab/>
        <w:t xml:space="preserve">0.03614375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4.0625e-005</w:t>
        <w:tab/>
        <w:t xml:space="preserve">0.1155</w:t>
        <w:tab/>
        <w:t xml:space="preserve">0.0365375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9.375e-006</w:t>
        <w:tab/>
        <w:t xml:space="preserve">0.1357125</w:t>
        <w:tab/>
        <w:t xml:space="preserve">0.04760625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</w:t>
        <w:tab/>
        <w:t xml:space="preserve">5e-005</w:t>
        <w:tab/>
        <w:t xml:space="preserve">0.1602062</w:t>
        <w:tab/>
        <w:t xml:space="preserve">0.05978125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</w:t>
        <w:tab/>
        <w:t xml:space="preserve">3.125e-005</w:t>
        <w:tab/>
        <w:t xml:space="preserve">0.1765625</w:t>
        <w:tab/>
        <w:t xml:space="preserve">0.06743125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3.75e-005</w:t>
        <w:tab/>
        <w:t xml:space="preserve">0.182</w:t>
        <w:tab/>
        <w:t xml:space="preserve">0.06515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</w:t>
        <w:tab/>
        <w:t xml:space="preserve">5e-005</w:t>
        <w:tab/>
        <w:t xml:space="preserve">0.126025</w:t>
        <w:tab/>
        <w:t xml:space="preserve">0.07151875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</w:t>
        <w:tab/>
        <w:t xml:space="preserve">4.6875e-005</w:t>
        <w:tab/>
        <w:t xml:space="preserve">0.1245187</w:t>
        <w:tab/>
        <w:t xml:space="preserve">0.0941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</w:t>
        <w:tab/>
        <w:t xml:space="preserve">7.8125e-005</w:t>
        <w:tab/>
        <w:t xml:space="preserve">0.1518188</w:t>
        <w:tab/>
        <w:t xml:space="preserve">0.09465625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</w:t>
        <w:tab/>
        <w:t xml:space="preserve">5.625e-005</w:t>
        <w:tab/>
        <w:t xml:space="preserve">0.1603188</w:t>
        <w:tab/>
        <w:t xml:space="preserve">0.0880625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</w:t>
        <w:tab/>
        <w:t xml:space="preserve">3.75e-005</w:t>
        <w:tab/>
        <w:t xml:space="preserve">0.1485875</w:t>
        <w:tab/>
        <w:t xml:space="preserve">0.0789125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</w:t>
        <w:tab/>
        <w:t xml:space="preserve">5.9375e-005</w:t>
        <w:tab/>
        <w:t xml:space="preserve">0.126425</w:t>
        <w:tab/>
        <w:t xml:space="preserve">0.0937125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</w:t>
        <w:tab/>
        <w:t xml:space="preserve">3.4375e-005</w:t>
        <w:tab/>
        <w:t xml:space="preserve">0.1503438</w:t>
        <w:tab/>
        <w:t xml:space="preserve">0.1052188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</w:t>
        <w:tab/>
        <w:t xml:space="preserve">4.6875e-005</w:t>
        <w:tab/>
        <w:t xml:space="preserve">0.1144438</w:t>
        <w:tab/>
        <w:t xml:space="preserve">0.1105625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5.9375e-005</w:t>
        <w:tab/>
        <w:t xml:space="preserve">-0.946025</w:t>
        <w:tab/>
        <w:t xml:space="preserve">0.1164063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9.0625e-005</w:t>
        <w:tab/>
        <w:t xml:space="preserve">-1.206906</w:t>
        <w:tab/>
        <w:t xml:space="preserve">0.1013375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</w:t>
        <w:tab/>
        <w:t xml:space="preserve">0.0001125</w:t>
        <w:tab/>
        <w:t xml:space="preserve">-0.8501375</w:t>
        <w:tab/>
        <w:t xml:space="preserve">0.077075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9.375e-005</w:t>
        <w:tab/>
        <w:t xml:space="preserve">-0.6006875</w:t>
        <w:tab/>
        <w:t xml:space="preserve">0.07215625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8.4375e-005</w:t>
        <w:tab/>
        <w:t xml:space="preserve">-0.4290125</w:t>
        <w:tab/>
        <w:t xml:space="preserve">-0.00978125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0.000109375</w:t>
        <w:tab/>
        <w:t xml:space="preserve">-0.306825</w:t>
        <w:tab/>
        <w:t xml:space="preserve">-0.2159687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</w:t>
        <w:tab/>
        <w:t xml:space="preserve">9.0625e-005</w:t>
        <w:tab/>
        <w:t xml:space="preserve">-0.1129562</w:t>
        <w:tab/>
        <w:t xml:space="preserve">-0.12135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0.00011875</w:t>
        <w:tab/>
        <w:t xml:space="preserve">0.1955437</w:t>
        <w:tab/>
        <w:t xml:space="preserve">-0.08130625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</w:t>
        <w:tab/>
        <w:t xml:space="preserve">5.625e-005</w:t>
        <w:tab/>
        <w:t xml:space="preserve">0.2351687</w:t>
        <w:tab/>
        <w:t xml:space="preserve">-0.09234375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</w:t>
        <w:tab/>
        <w:t xml:space="preserve">6.25e-006</w:t>
        <w:tab/>
        <w:t xml:space="preserve">1.117269</w:t>
        <w:tab/>
        <w:t xml:space="preserve">-0.1616562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</w:t>
        <w:tab/>
        <w:t xml:space="preserve">2.5e-005</w:t>
        <w:tab/>
        <w:t xml:space="preserve">1.215119</w:t>
        <w:tab/>
        <w:t xml:space="preserve">-0.2323812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</w:t>
        <w:tab/>
        <w:t xml:space="preserve">3.4375e-005</w:t>
        <w:tab/>
        <w:t xml:space="preserve">1.046356</w:t>
        <w:tab/>
        <w:t xml:space="preserve">-0.2983875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4.0625e-005</w:t>
        <w:tab/>
        <w:t xml:space="preserve">0.6825313</w:t>
        <w:tab/>
        <w:t xml:space="preserve">-0.407425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8.75e-005</w:t>
        <w:tab/>
        <w:t xml:space="preserve">0.3322313</w:t>
        <w:tab/>
        <w:t xml:space="preserve">-0.4758187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</w:t>
        <w:tab/>
        <w:t xml:space="preserve">5.3125e-005</w:t>
        <w:tab/>
        <w:t xml:space="preserve">0.038675</w:t>
        <w:tab/>
        <w:t xml:space="preserve">-0.5028625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</w:t>
        <w:tab/>
        <w:t xml:space="preserve">9.375e-005</w:t>
        <w:tab/>
        <w:t xml:space="preserve">-0.2038812</w:t>
        <w:tab/>
        <w:t xml:space="preserve">-0.5260125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</w:t>
        <w:tab/>
        <w:t xml:space="preserve">0.00013125</w:t>
        <w:tab/>
        <w:t xml:space="preserve">-0.4477937</w:t>
        <w:tab/>
        <w:t xml:space="preserve">-0.5492937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</w:t>
        <w:tab/>
        <w:t xml:space="preserve">8.125e-005</w:t>
        <w:tab/>
        <w:t xml:space="preserve">-0.787025</w:t>
        <w:tab/>
        <w:t xml:space="preserve">-0.5823312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</w:t>
        <w:tab/>
        <w:t xml:space="preserve">0.000115625</w:t>
        <w:tab/>
        <w:t xml:space="preserve">-0.7830625</w:t>
        <w:tab/>
        <w:t xml:space="preserve">-0.5967688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0.000115625</w:t>
        <w:tab/>
        <w:t xml:space="preserve">-0.79085</w:t>
        <w:tab/>
        <w:t xml:space="preserve">-0.6398125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</w:t>
        <w:tab/>
        <w:t xml:space="preserve">5.3125e-005</w:t>
        <w:tab/>
        <w:t xml:space="preserve">-0.9336125</w:t>
        <w:tab/>
        <w:t xml:space="preserve">-0.6473688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</w:t>
        <w:tab/>
        <w:t xml:space="preserve">8.125e-005</w:t>
        <w:tab/>
        <w:t xml:space="preserve">-1.004344</w:t>
        <w:tab/>
        <w:t xml:space="preserve">-0.6268875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5.9375e-005</w:t>
        <w:tab/>
        <w:t xml:space="preserve">-0.9818875</w:t>
        <w:tab/>
        <w:t xml:space="preserve">-0.5827063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</w:t>
        <w:tab/>
        <w:t xml:space="preserve">6.5625e-005</w:t>
        <w:tab/>
        <w:t xml:space="preserve">-0.8676813</w:t>
        <w:tab/>
        <w:t xml:space="preserve">-0.5726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</w:t>
        <w:tab/>
        <w:t xml:space="preserve">0.00010625</w:t>
        <w:tab/>
        <w:t xml:space="preserve">-0.8203313</w:t>
        <w:tab/>
        <w:t xml:space="preserve">-0.5795875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</w:t>
        <w:tab/>
        <w:t xml:space="preserve">5.625e-005</w:t>
        <w:tab/>
        <w:t xml:space="preserve">-0.8251625</w:t>
        <w:tab/>
        <w:t xml:space="preserve">-0.6016125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</w:t>
        <w:tab/>
        <w:t xml:space="preserve">7.8125e-005</w:t>
        <w:tab/>
        <w:t xml:space="preserve">-0.7959</w:t>
        <w:tab/>
        <w:t xml:space="preserve">-0.6038187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</w:t>
        <w:tab/>
        <w:t xml:space="preserve">0.000121875</w:t>
        <w:tab/>
        <w:t xml:space="preserve">-0.7603687</w:t>
        <w:tab/>
        <w:t xml:space="preserve">-0.5396125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</w:t>
        <w:tab/>
        <w:t xml:space="preserve">5.625e-005</w:t>
        <w:tab/>
        <w:t xml:space="preserve">-0.70425</w:t>
        <w:tab/>
        <w:t xml:space="preserve">-0.4836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</w:t>
        <w:tab/>
        <w:t xml:space="preserve">8.75e-005</w:t>
        <w:tab/>
        <w:t xml:space="preserve">-0.6607938</w:t>
        <w:tab/>
        <w:t xml:space="preserve">-0.46025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</w:t>
        <w:tab/>
        <w:t xml:space="preserve">6.875e-005</w:t>
        <w:tab/>
        <w:t xml:space="preserve">-0.5509938</w:t>
        <w:tab/>
        <w:t xml:space="preserve">-0.3684438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7.8125e-005</w:t>
        <w:tab/>
        <w:t xml:space="preserve">-0.4683625</w:t>
        <w:tab/>
        <w:t xml:space="preserve">-0.2808312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0.000125</w:t>
        <w:tab/>
        <w:t xml:space="preserve">-0.36765</w:t>
        <w:tab/>
        <w:t xml:space="preserve">-0.2018625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</w:t>
        <w:tab/>
        <w:t xml:space="preserve">0.000140625</w:t>
        <w:tab/>
        <w:t xml:space="preserve">-0.3817562</w:t>
        <w:tab/>
        <w:t xml:space="preserve">-0.2339063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</w:t>
        <w:tab/>
        <w:t xml:space="preserve">0.000121875</w:t>
        <w:tab/>
        <w:t xml:space="preserve">-0.175725</w:t>
        <w:tab/>
        <w:t xml:space="preserve">-0.07410625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</w:t>
        <w:tab/>
        <w:t xml:space="preserve">0.0001375</w:t>
        <w:tab/>
        <w:t xml:space="preserve">0.03454375</w:t>
        <w:tab/>
        <w:t xml:space="preserve">0.0840875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</w:t>
        <w:tab/>
        <w:t xml:space="preserve">0.000190625</w:t>
        <w:tab/>
        <w:t xml:space="preserve">0.133675</w:t>
        <w:tab/>
        <w:t xml:space="preserve">0.1275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</w:t>
        <w:tab/>
        <w:t xml:space="preserve">0.000109375</w:t>
        <w:tab/>
        <w:t xml:space="preserve">0.1543188</w:t>
        <w:tab/>
        <w:t xml:space="preserve">0.1150438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</w:t>
        <w:tab/>
        <w:t xml:space="preserve">4.6875e-005</w:t>
        <w:tab/>
        <w:t xml:space="preserve">0.21375</w:t>
        <w:tab/>
        <w:t xml:space="preserve">0.1439188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</w:t>
        <w:tab/>
        <w:t xml:space="preserve">5.9375e-005</w:t>
        <w:tab/>
        <w:t xml:space="preserve">0.262075</w:t>
        <w:tab/>
        <w:t xml:space="preserve">0.1676687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</w:t>
        <w:tab/>
        <w:t xml:space="preserve">4.375e-005</w:t>
        <w:tab/>
        <w:t xml:space="preserve">0.2900562</w:t>
        <w:tab/>
        <w:t xml:space="preserve">0.1915313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</w:t>
        <w:tab/>
        <w:t xml:space="preserve">2.8125e-005</w:t>
        <w:tab/>
        <w:t xml:space="preserve">0.315325</w:t>
        <w:tab/>
        <w:t xml:space="preserve">0.2113875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</w:t>
        <w:tab/>
        <w:t xml:space="preserve">1.25e-005</w:t>
        <w:tab/>
        <w:t xml:space="preserve">0.329625</w:t>
        <w:tab/>
        <w:t xml:space="preserve">0.2177188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</w:t>
        <w:tab/>
        <w:t xml:space="preserve">3.75e-005</w:t>
        <w:tab/>
        <w:t xml:space="preserve">0.3439875</w:t>
        <w:tab/>
        <w:t xml:space="preserve">0.2257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</w:t>
        <w:tab/>
        <w:t xml:space="preserve">5.3125e-005</w:t>
        <w:tab/>
        <w:t xml:space="preserve">0.3593063</w:t>
        <w:tab/>
        <w:t xml:space="preserve">0.2414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</w:t>
        <w:tab/>
        <w:t xml:space="preserve">5e-005</w:t>
        <w:tab/>
        <w:t xml:space="preserve">0.4104313</w:t>
        <w:tab/>
        <w:t xml:space="preserve">0.2951375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</w:t>
        <w:tab/>
        <w:t xml:space="preserve">8.125e-005</w:t>
        <w:tab/>
        <w:t xml:space="preserve">0.420075</w:t>
        <w:tab/>
        <w:t xml:space="preserve">0.302525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9.375e-005</w:t>
        <w:tab/>
        <w:t xml:space="preserve">0.3113</w:t>
        <w:tab/>
        <w:t xml:space="preserve">0.1998875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</w:t>
        <w:tab/>
        <w:t xml:space="preserve">5.3125e-005</w:t>
        <w:tab/>
        <w:t xml:space="preserve">0.1361687</w:t>
        <w:tab/>
        <w:t xml:space="preserve">0.03704375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</w:t>
        <w:tab/>
        <w:t xml:space="preserve">2.5e-005</w:t>
        <w:tab/>
        <w:t xml:space="preserve">0.2793438</w:t>
        <w:tab/>
        <w:t xml:space="preserve">0.1642937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</w:t>
        <w:tab/>
        <w:t xml:space="preserve">5.3125e-005</w:t>
        <w:tab/>
        <w:t xml:space="preserve">0.329075</w:t>
        <w:tab/>
        <w:t xml:space="preserve">0.220375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3.125e-005</w:t>
        <w:tab/>
        <w:t xml:space="preserve">0.1628188</w:t>
        <w:tab/>
        <w:t xml:space="preserve">0.09411875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5.9375e-005</w:t>
        <w:tab/>
        <w:t xml:space="preserve">0.28325</w:t>
        <w:tab/>
        <w:t xml:space="preserve">0.2028188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1.25e-005</w:t>
        <w:tab/>
        <w:t xml:space="preserve">0.3978062</w:t>
        <w:tab/>
        <w:t xml:space="preserve">0.2757625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</w:t>
        <w:tab/>
        <w:t xml:space="preserve">2.8125e-005</w:t>
        <w:tab/>
        <w:t xml:space="preserve">0.3234938</w:t>
        <w:tab/>
        <w:t xml:space="preserve">0.2741625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2.8125e-005</w:t>
        <w:tab/>
        <w:t xml:space="preserve">0.3672125</w:t>
        <w:tab/>
        <w:t xml:space="preserve">0.255375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</w:t>
        <w:tab/>
        <w:t xml:space="preserve">3.125e-005</w:t>
        <w:tab/>
        <w:t xml:space="preserve">0.3596062</w:t>
        <w:tab/>
        <w:t xml:space="preserve">0.2276312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</w:t>
        <w:tab/>
        <w:t xml:space="preserve">6.5625e-005</w:t>
        <w:tab/>
        <w:t xml:space="preserve">0.350825</w:t>
        <w:tab/>
        <w:t xml:space="preserve">0.2105938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</w:t>
        <w:tab/>
        <w:t xml:space="preserve">4.375e-005</w:t>
        <w:tab/>
        <w:t xml:space="preserve">0.3517562</w:t>
        <w:tab/>
        <w:t xml:space="preserve">0.1930625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</w:t>
        <w:tab/>
        <w:t xml:space="preserve">0.00011875</w:t>
        <w:tab/>
        <w:t xml:space="preserve">0.3421312</w:t>
        <w:tab/>
        <w:t xml:space="preserve">0.1775187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</w:t>
        <w:tab/>
        <w:t xml:space="preserve">6.25e-005</w:t>
        <w:tab/>
        <w:t xml:space="preserve">0.3266813</w:t>
        <w:tab/>
        <w:t xml:space="preserve">0.1700375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</w:t>
        <w:tab/>
        <w:t xml:space="preserve">4.6875e-005</w:t>
        <w:tab/>
        <w:t xml:space="preserve">0.314225</w:t>
        <w:tab/>
        <w:t xml:space="preserve">0.1519563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</w:t>
        <w:tab/>
        <w:t xml:space="preserve">3.4375e-005</w:t>
        <w:tab/>
        <w:t xml:space="preserve">0.296625</w:t>
        <w:tab/>
        <w:t xml:space="preserve">0.1418875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</w:t>
        <w:tab/>
        <w:t xml:space="preserve">1.25e-005</w:t>
        <w:tab/>
        <w:t xml:space="preserve">0.2854062</w:t>
        <w:tab/>
        <w:t xml:space="preserve">0.1297437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</w:t>
        <w:tab/>
        <w:t xml:space="preserve">4.375e-005</w:t>
        <w:tab/>
        <w:t xml:space="preserve">0.2670687</w:t>
        <w:tab/>
        <w:t xml:space="preserve">0.11045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</w:t>
        <w:tab/>
        <w:t xml:space="preserve">7.1875e-005</w:t>
        <w:tab/>
        <w:t xml:space="preserve">0.2471188</w:t>
        <w:tab/>
        <w:t xml:space="preserve">0.0979125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</w:t>
        <w:tab/>
        <w:t xml:space="preserve">6.25e-005</w:t>
        <w:tab/>
        <w:t xml:space="preserve">0.2547187</w:t>
        <w:tab/>
        <w:t xml:space="preserve">0.0998375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</w:t>
        <w:tab/>
        <w:t xml:space="preserve">0.0001</w:t>
        <w:tab/>
        <w:t xml:space="preserve">0.2586188</w:t>
        <w:tab/>
        <w:t xml:space="preserve">0.1062125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</w:t>
        <w:tab/>
        <w:t xml:space="preserve">7.1875e-005</w:t>
        <w:tab/>
        <w:t xml:space="preserve">0.2462125</w:t>
        <w:tab/>
        <w:t xml:space="preserve">0.09975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</w:t>
        <w:tab/>
        <w:t xml:space="preserve">0.000121875</w:t>
        <w:tab/>
        <w:t xml:space="preserve">0.2289187</w:t>
        <w:tab/>
        <w:t xml:space="preserve">0.0903125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</w:t>
        <w:tab/>
        <w:t xml:space="preserve">0.00015</w:t>
        <w:tab/>
        <w:t xml:space="preserve">0.2060625</w:t>
        <w:tab/>
        <w:t xml:space="preserve">0.08601875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</w:t>
        <w:tab/>
        <w:t xml:space="preserve">8.4375e-005</w:t>
        <w:tab/>
        <w:t xml:space="preserve">0.1917687</w:t>
        <w:tab/>
        <w:t xml:space="preserve">0.0904875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</w:t>
        <w:tab/>
        <w:t xml:space="preserve">5.9375e-005</w:t>
        <w:tab/>
        <w:t xml:space="preserve">0.1685813</w:t>
        <w:tab/>
        <w:t xml:space="preserve">0.0807625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</w:t>
        <w:tab/>
        <w:t xml:space="preserve">3.75e-005</w:t>
        <w:tab/>
        <w:t xml:space="preserve">0.1660563</w:t>
        <w:tab/>
        <w:t xml:space="preserve">0.0824875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</w:t>
        <w:tab/>
        <w:t xml:space="preserve">8.4375e-005</w:t>
        <w:tab/>
        <w:t xml:space="preserve">0.1583937</w:t>
        <w:tab/>
        <w:t xml:space="preserve">0.0720375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</w:t>
        <w:tab/>
        <w:t xml:space="preserve">8.125e-005</w:t>
        <w:tab/>
        <w:t xml:space="preserve">0.14655</w:t>
        <w:tab/>
        <w:t xml:space="preserve">0.06570625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</w:t>
        <w:tab/>
        <w:t xml:space="preserve">0.0001</w:t>
        <w:tab/>
        <w:t xml:space="preserve">0.1438437</w:t>
        <w:tab/>
        <w:t xml:space="preserve">0.07635625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</w:t>
        <w:tab/>
        <w:t xml:space="preserve">0.000109375</w:t>
        <w:tab/>
        <w:t xml:space="preserve">0.142075</w:t>
        <w:tab/>
        <w:t xml:space="preserve">0.067125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</w:t>
        <w:tab/>
        <w:t xml:space="preserve">2.8125e-005</w:t>
        <w:tab/>
        <w:t xml:space="preserve">0.1316063</w:t>
        <w:tab/>
        <w:t xml:space="preserve">0.06456875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</w:t>
        <w:tab/>
        <w:t xml:space="preserve">5e-005</w:t>
        <w:tab/>
        <w:t xml:space="preserve">0.127725</w:t>
        <w:tab/>
        <w:t xml:space="preserve">0.0645875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</w:t>
        <w:tab/>
        <w:t xml:space="preserve">2.1875e-005</w:t>
        <w:tab/>
        <w:t xml:space="preserve">0.1227375</w:t>
        <w:tab/>
        <w:t xml:space="preserve">0.064625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9.375e-005</w:t>
        <w:tab/>
        <w:t xml:space="preserve">0.1020687</w:t>
        <w:tab/>
        <w:t xml:space="preserve">0.0471125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</w:t>
        <w:tab/>
        <w:t xml:space="preserve">5.9375e-005</w:t>
        <w:tab/>
        <w:t xml:space="preserve">0.0866875</w:t>
        <w:tab/>
        <w:t xml:space="preserve">0.04749375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</w:t>
        <w:tab/>
        <w:t xml:space="preserve">5.9375e-005</w:t>
        <w:tab/>
        <w:t xml:space="preserve">0.08126875</w:t>
        <w:tab/>
        <w:t xml:space="preserve">0.04048125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</w:t>
        <w:tab/>
        <w:t xml:space="preserve">7.1875e-005</w:t>
        <w:tab/>
        <w:t xml:space="preserve">0.07505625</w:t>
        <w:tab/>
        <w:t xml:space="preserve">0.03710625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</w:t>
        <w:tab/>
        <w:t xml:space="preserve">0.000109375</w:t>
        <w:tab/>
        <w:t xml:space="preserve">0.06669375</w:t>
        <w:tab/>
        <w:t xml:space="preserve">0.039975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</w:t>
        <w:tab/>
        <w:t xml:space="preserve">6.5625e-005</w:t>
        <w:tab/>
        <w:t xml:space="preserve">0.0641625</w:t>
        <w:tab/>
        <w:t xml:space="preserve">0.0531375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</w:t>
        <w:tab/>
        <w:t xml:space="preserve">9.375e-005</w:t>
        <w:tab/>
        <w:t xml:space="preserve">0.073475</w:t>
        <w:tab/>
        <w:t xml:space="preserve">0.062025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</w:t>
        <w:tab/>
        <w:t xml:space="preserve">6.5625e-005</w:t>
        <w:tab/>
        <w:t xml:space="preserve">0.06680625</w:t>
        <w:tab/>
        <w:t xml:space="preserve">0.0576625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3.75e-005</w:t>
        <w:tab/>
        <w:t xml:space="preserve">0.05296875</w:t>
        <w:tab/>
        <w:t xml:space="preserve">0.0642625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6.25e-005</w:t>
        <w:tab/>
        <w:t xml:space="preserve">0.05400625</w:t>
        <w:tab/>
        <w:t xml:space="preserve">0.0612125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</w:t>
        <w:tab/>
        <w:t xml:space="preserve">8.4375e-005</w:t>
        <w:tab/>
        <w:t xml:space="preserve">0.05778125</w:t>
        <w:tab/>
        <w:t xml:space="preserve">0.05725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</w:t>
        <w:tab/>
        <w:t xml:space="preserve">5.9375e-005</w:t>
        <w:tab/>
        <w:t xml:space="preserve">0.0599125</w:t>
        <w:tab/>
        <w:t xml:space="preserve">0.05471875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6.875e-005</w:t>
        <w:tab/>
        <w:t xml:space="preserve">0.0565</w:t>
        <w:tab/>
        <w:t xml:space="preserve">0.046075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7.5e-005</w:t>
        <w:tab/>
        <w:t xml:space="preserve">0.04685</w:t>
        <w:tab/>
        <w:t xml:space="preserve">0.03723125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</w:t>
        <w:tab/>
        <w:t xml:space="preserve">8.125e-005</w:t>
        <w:tab/>
        <w:t xml:space="preserve">0.04285625</w:t>
        <w:tab/>
        <w:t xml:space="preserve">0.0289875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</w:t>
        <w:tab/>
        <w:t xml:space="preserve">4.6875e-005</w:t>
        <w:tab/>
        <w:t xml:space="preserve">0.04718125</w:t>
        <w:tab/>
        <w:t xml:space="preserve">0.03190625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</w:t>
        <w:tab/>
        <w:t xml:space="preserve">9.0625e-005</w:t>
        <w:tab/>
        <w:t xml:space="preserve">0.057675</w:t>
        <w:tab/>
        <w:t xml:space="preserve">0.03561875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</w:t>
        <w:tab/>
        <w:t xml:space="preserve">7.8125e-005</w:t>
        <w:tab/>
        <w:t xml:space="preserve">0.0712375</w:t>
        <w:tab/>
        <w:t xml:space="preserve">0.036875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</w:t>
        <w:tab/>
        <w:t xml:space="preserve">7.5e-005</w:t>
        <w:tab/>
        <w:t xml:space="preserve">0.08621875</w:t>
        <w:tab/>
        <w:t xml:space="preserve">0.02656875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</w:t>
        <w:tab/>
        <w:t xml:space="preserve">6.5625e-005</w:t>
        <w:tab/>
        <w:t xml:space="preserve">0.09021875</w:t>
        <w:tab/>
        <w:t xml:space="preserve">0.00775625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</w:t>
        <w:tab/>
        <w:t xml:space="preserve">9.6875e-005</w:t>
        <w:tab/>
        <w:t xml:space="preserve">0.09124375</w:t>
        <w:tab/>
        <w:t xml:space="preserve">-0.00986875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</w:t>
        <w:tab/>
        <w:t xml:space="preserve">3.75e-005</w:t>
        <w:tab/>
        <w:t xml:space="preserve">0.06075</w:t>
        <w:tab/>
        <w:t xml:space="preserve">-0.0667875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</w:t>
        <w:tab/>
        <w:t xml:space="preserve">1.875e-005</w:t>
        <w:tab/>
        <w:t xml:space="preserve">-0.01710625</w:t>
        <w:tab/>
        <w:t xml:space="preserve">-0.1576812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</w:t>
        <w:tab/>
        <w:t xml:space="preserve">7.5e-005</w:t>
        <w:tab/>
        <w:t xml:space="preserve">-0.1512062</w:t>
        <w:tab/>
        <w:t xml:space="preserve">-0.2838375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7.8125e-005</w:t>
        <w:tab/>
        <w:t xml:space="preserve">-0.3022187</w:t>
        <w:tab/>
        <w:t xml:space="preserve">-0.39305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9.6875e-005</w:t>
        <w:tab/>
        <w:t xml:space="preserve">-0.4763562</w:t>
        <w:tab/>
        <w:t xml:space="preserve">-0.52405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</w:t>
        <w:tab/>
        <w:t xml:space="preserve">0.00010625</w:t>
        <w:tab/>
        <w:t xml:space="preserve">-0.783775</w:t>
        <w:tab/>
        <w:t xml:space="preserve">-0.7428438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</w:t>
        <w:tab/>
        <w:t xml:space="preserve">8.75e-005</w:t>
        <w:tab/>
        <w:t xml:space="preserve">-0.7666187</w:t>
        <w:tab/>
        <w:t xml:space="preserve">-0.6839125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</w:t>
        <w:tab/>
        <w:t xml:space="preserve">0.000103125</w:t>
        <w:tab/>
        <w:t xml:space="preserve">-0.6745062</w:t>
        <w:tab/>
        <w:t xml:space="preserve">-0.5410812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</w:t>
        <w:tab/>
        <w:t xml:space="preserve">0.000103125</w:t>
        <w:tab/>
        <w:t xml:space="preserve">-0.656425</w:t>
        <w:tab/>
        <w:t xml:space="preserve">-0.4919563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</w:t>
        <w:tab/>
        <w:t xml:space="preserve">2.5e-005</w:t>
        <w:tab/>
        <w:t xml:space="preserve">-0.64075</w:t>
        <w:tab/>
        <w:t xml:space="preserve">-0.44755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</w:t>
        <w:tab/>
        <w:t xml:space="preserve">7.1875e-005</w:t>
        <w:tab/>
        <w:t xml:space="preserve">-0.6621938</w:t>
        <w:tab/>
        <w:t xml:space="preserve">-0.4476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</w:t>
        <w:tab/>
        <w:t xml:space="preserve">1.875e-005</w:t>
        <w:tab/>
        <w:t xml:space="preserve">-0.6757562</w:t>
        <w:tab/>
        <w:t xml:space="preserve">-0.4404438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</w:t>
        <w:tab/>
        <w:t xml:space="preserve">7.5e-005</w:t>
        <w:tab/>
        <w:t xml:space="preserve">-0.5801812</w:t>
        <w:tab/>
        <w:t xml:space="preserve">-0.3864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</w:t>
        <w:tab/>
        <w:t xml:space="preserve">7.8125e-005</w:t>
        <w:tab/>
        <w:t xml:space="preserve">-0.5429187</w:t>
        <w:tab/>
        <w:t xml:space="preserve">-0.3664625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</w:t>
        <w:tab/>
        <w:t xml:space="preserve">7.5e-005</w:t>
        <w:tab/>
        <w:t xml:space="preserve">-0.467675</w:t>
        <w:tab/>
        <w:t xml:space="preserve">-0.2839938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</w:t>
        <w:tab/>
        <w:t xml:space="preserve">3.75e-005</w:t>
        <w:tab/>
        <w:t xml:space="preserve">-0.3931187</w:t>
        <w:tab/>
        <w:t xml:space="preserve">-0.2232063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</w:t>
        <w:tab/>
        <w:t xml:space="preserve">7.1875e-005</w:t>
        <w:tab/>
        <w:t xml:space="preserve">-0.3355875</w:t>
        <w:tab/>
        <w:t xml:space="preserve">-0.1728625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</w:t>
        <w:tab/>
        <w:t xml:space="preserve">0.00010625</w:t>
        <w:tab/>
        <w:t xml:space="preserve">-0.2671062</w:t>
        <w:tab/>
        <w:t xml:space="preserve">-0.1155562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</w:t>
        <w:tab/>
        <w:t xml:space="preserve">6.875e-005</w:t>
        <w:tab/>
        <w:t xml:space="preserve">-0.1980187</w:t>
        <w:tab/>
        <w:t xml:space="preserve">-0.07153125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</w:t>
        <w:tab/>
        <w:t xml:space="preserve">0.000109375</w:t>
        <w:tab/>
        <w:t xml:space="preserve">-0.1341813</w:t>
        <w:tab/>
        <w:t xml:space="preserve">-0.03515625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</w:t>
        <w:tab/>
        <w:t xml:space="preserve">0.00014375</w:t>
        <w:tab/>
        <w:t xml:space="preserve">-0.0821125</w:t>
        <w:tab/>
        <w:t xml:space="preserve">0.00991875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</w:t>
        <w:tab/>
        <w:t xml:space="preserve">0.00015625</w:t>
        <w:tab/>
        <w:t xml:space="preserve">-0.0223125</w:t>
        <w:tab/>
        <w:t xml:space="preserve">0.0590125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</w:t>
        <w:tab/>
        <w:t xml:space="preserve">0.000184375</w:t>
        <w:tab/>
        <w:t xml:space="preserve">0.0087375</w:t>
        <w:tab/>
        <w:t xml:space="preserve">0.08969375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</w:t>
        <w:tab/>
        <w:t xml:space="preserve">0.000140625</w:t>
        <w:tab/>
        <w:t xml:space="preserve">0.04123125</w:t>
        <w:tab/>
        <w:t xml:space="preserve">0.1122812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</w:t>
        <w:tab/>
        <w:t xml:space="preserve">0.000178125</w:t>
        <w:tab/>
        <w:t xml:space="preserve">0.07183125</w:t>
        <w:tab/>
        <w:t xml:space="preserve">0.1307312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</w:t>
        <w:tab/>
        <w:t xml:space="preserve">0.00021875</w:t>
        <w:tab/>
        <w:t xml:space="preserve">0.1088375</w:t>
        <w:tab/>
        <w:t xml:space="preserve">0.1430062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</w:t>
        <w:tab/>
        <w:t xml:space="preserve">0.000184375</w:t>
        <w:tab/>
        <w:t xml:space="preserve">0.1321187</w:t>
        <w:tab/>
        <w:t xml:space="preserve">0.1555375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</w:t>
        <w:tab/>
        <w:t xml:space="preserve">0.000115625</w:t>
        <w:tab/>
        <w:t xml:space="preserve">0.1678</w:t>
        <w:tab/>
        <w:t xml:space="preserve">0.170975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</w:t>
        <w:tab/>
        <w:t xml:space="preserve">8.4375e-005</w:t>
        <w:tab/>
        <w:t xml:space="preserve">0.1972688</w:t>
        <w:tab/>
        <w:t xml:space="preserve">0.1845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</w:t>
        <w:tab/>
        <w:t xml:space="preserve">5.9375e-005</w:t>
        <w:tab/>
        <w:t xml:space="preserve">0.2178938</w:t>
        <w:tab/>
        <w:t xml:space="preserve">0.1899438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</w:t>
        <w:tab/>
        <w:t xml:space="preserve">7.1875e-005</w:t>
        <w:tab/>
        <w:t xml:space="preserve">0.207275</w:t>
        <w:tab/>
        <w:t xml:space="preserve">0.1804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</w:t>
        <w:tab/>
        <w:t xml:space="preserve">9.0625e-005</w:t>
        <w:tab/>
        <w:t xml:space="preserve">0.1978687</w:t>
        <w:tab/>
        <w:t xml:space="preserve">0.16895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</w:t>
        <w:tab/>
        <w:t xml:space="preserve">0.0001375</w:t>
        <w:tab/>
        <w:t xml:space="preserve">0.197775</w:t>
        <w:tab/>
        <w:t xml:space="preserve">0.1600875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</w:t>
        <w:tab/>
        <w:t xml:space="preserve">0.000115625</w:t>
        <w:tab/>
        <w:t xml:space="preserve">0.190125</w:t>
        <w:tab/>
        <w:t xml:space="preserve">0.15225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</w:t>
        <w:tab/>
        <w:t xml:space="preserve">0.000103125</w:t>
        <w:tab/>
        <w:t xml:space="preserve">0.1892187</w:t>
        <w:tab/>
        <w:t xml:space="preserve">0.1478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</w:t>
        <w:tab/>
        <w:t xml:space="preserve">5.3125e-005</w:t>
        <w:tab/>
        <w:t xml:space="preserve">0.19325</w:t>
        <w:tab/>
        <w:t xml:space="preserve">0.1569812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</w:t>
        <w:tab/>
        <w:t xml:space="preserve">6.875e-005</w:t>
        <w:tab/>
        <w:t xml:space="preserve">0.1991125</w:t>
        <w:tab/>
        <w:t xml:space="preserve">0.1484062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</w:t>
        <w:tab/>
        <w:t xml:space="preserve">6.25e-005</w:t>
        <w:tab/>
        <w:t xml:space="preserve">0.2095188</w:t>
        <w:tab/>
        <w:t xml:space="preserve">0.1488437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</w:t>
        <w:tab/>
        <w:t xml:space="preserve">4.6875e-005</w:t>
        <w:tab/>
        <w:t xml:space="preserve">0.2107375</w:t>
        <w:tab/>
        <w:t xml:space="preserve">0.1412125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</w:t>
        <w:tab/>
        <w:t xml:space="preserve">3.125e-005</w:t>
        <w:tab/>
        <w:t xml:space="preserve">0.21515</w:t>
        <w:tab/>
        <w:t xml:space="preserve">0.1408125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</w:t>
        <w:tab/>
        <w:t xml:space="preserve">3.75e-005</w:t>
        <w:tab/>
        <w:t xml:space="preserve">0.2224187</w:t>
        <w:tab/>
        <w:t xml:space="preserve">0.1236938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</w:t>
        <w:tab/>
        <w:t xml:space="preserve">5.3125e-005</w:t>
        <w:tab/>
        <w:t xml:space="preserve">0.2486813</w:t>
        <w:tab/>
        <w:t xml:space="preserve">0.0209625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</w:t>
        <w:tab/>
        <w:t xml:space="preserve">1.5625e-005</w:t>
        <w:tab/>
        <w:t xml:space="preserve">0.3207813</w:t>
        <w:tab/>
        <w:t xml:space="preserve">0.02766875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</w:t>
        <w:tab/>
        <w:t xml:space="preserve">9.0625e-005</w:t>
        <w:tab/>
        <w:t xml:space="preserve">0.3224937</w:t>
        <w:tab/>
        <w:t xml:space="preserve">0.0118375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</w:t>
        <w:tab/>
        <w:t xml:space="preserve">5.9375e-005</w:t>
        <w:tab/>
        <w:t xml:space="preserve">0.224925</w:t>
        <w:tab/>
        <w:t xml:space="preserve">-0.08160625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</w:t>
        <w:tab/>
        <w:t xml:space="preserve">3.4375e-005</w:t>
        <w:tab/>
        <w:t xml:space="preserve">0.07335</w:t>
        <w:tab/>
        <w:t xml:space="preserve">-0.203275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</w:t>
        <w:tab/>
        <w:t xml:space="preserve">9.0625e-005</w:t>
        <w:tab/>
        <w:t xml:space="preserve">-0.1512062</w:t>
        <w:tab/>
        <w:t xml:space="preserve">-0.3841375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</w:t>
        <w:tab/>
        <w:t xml:space="preserve">4.6875e-005</w:t>
        <w:tab/>
        <w:t xml:space="preserve">-0.3967437</w:t>
        <w:tab/>
        <w:t xml:space="preserve">-0.5549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</w:t>
        <w:tab/>
        <w:t xml:space="preserve">3.75e-005</w:t>
        <w:tab/>
        <w:t xml:space="preserve">-0.6295875</w:t>
        <w:tab/>
        <w:t xml:space="preserve">-0.7204437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</w:t>
        <w:tab/>
        <w:t xml:space="preserve">7.8125e-005</w:t>
        <w:tab/>
        <w:t xml:space="preserve">-0.8430312</w:t>
        <w:tab/>
        <w:t xml:space="preserve">-0.8580813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</w:t>
        <w:tab/>
        <w:t xml:space="preserve">9.375e-005</w:t>
        <w:tab/>
        <w:t xml:space="preserve">-1.005512</w:t>
        <w:tab/>
        <w:t xml:space="preserve">-0.9415938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</w:t>
        <w:tab/>
        <w:t xml:space="preserve">0.000103125</w:t>
        <w:tab/>
        <w:t xml:space="preserve">-1.130544</w:t>
        <w:tab/>
        <w:t xml:space="preserve">-1.003756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</w:t>
        <w:tab/>
        <w:t xml:space="preserve">0.0001</w:t>
        <w:tab/>
        <w:t xml:space="preserve">-1.226306</w:t>
        <w:tab/>
        <w:t xml:space="preserve">-1.054469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</w:t>
        <w:tab/>
        <w:t xml:space="preserve">7.1875e-005</w:t>
        <w:tab/>
        <w:t xml:space="preserve">-1.2948</w:t>
        <w:tab/>
        <w:t xml:space="preserve">-1.077619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</w:t>
        <w:tab/>
        <w:t xml:space="preserve">7.8125e-005</w:t>
        <w:tab/>
        <w:t xml:space="preserve">-1.249044</w:t>
        <w:tab/>
        <w:t xml:space="preserve">-1.045088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</w:t>
        <w:tab/>
        <w:t xml:space="preserve">9.375e-005</w:t>
        <w:tab/>
        <w:t xml:space="preserve">-1.180813</w:t>
        <w:tab/>
        <w:t xml:space="preserve">-1.004212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</w:t>
        <w:tab/>
        <w:t xml:space="preserve">5.3125e-005</w:t>
        <w:tab/>
        <w:t xml:space="preserve">-1.12285</w:t>
        <w:tab/>
        <w:t xml:space="preserve">-0.9609812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</w:t>
        <w:tab/>
        <w:t xml:space="preserve">7.8125e-005</w:t>
        <w:tab/>
        <w:t xml:space="preserve">-1.035131</w:t>
        <w:tab/>
        <w:t xml:space="preserve">-0.88935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</w:t>
        <w:tab/>
        <w:t xml:space="preserve">0.000125</w:t>
        <w:tab/>
        <w:t xml:space="preserve">-0.9516937</w:t>
        <w:tab/>
        <w:t xml:space="preserve">-0.7834875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</w:t>
        <w:tab/>
        <w:t xml:space="preserve">8.125e-005</w:t>
        <w:tab/>
        <w:t xml:space="preserve">-0.8573688</w:t>
        <w:tab/>
        <w:t xml:space="preserve">-0.6661375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</w:t>
        <w:tab/>
        <w:t xml:space="preserve">6.875e-005</w:t>
        <w:tab/>
        <w:t xml:space="preserve">-0.7520625</w:t>
        <w:tab/>
        <w:t xml:space="preserve">-0.543325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</w:t>
        <w:tab/>
        <w:t xml:space="preserve">3.4375e-005</w:t>
        <w:tab/>
        <w:t xml:space="preserve">-0.6482375</w:t>
        <w:tab/>
        <w:t xml:space="preserve">-0.4228812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</w:t>
        <w:tab/>
        <w:t xml:space="preserve">0.000109375</w:t>
        <w:tab/>
        <w:t xml:space="preserve">-0.5226812</w:t>
        <w:tab/>
        <w:t xml:space="preserve">-0.3074187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</w:t>
        <w:tab/>
        <w:t xml:space="preserve">0.00010625</w:t>
        <w:tab/>
        <w:t xml:space="preserve">-0.3819313</w:t>
        <w:tab/>
        <w:t xml:space="preserve">-0.191275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</w:t>
        <w:tab/>
        <w:t xml:space="preserve">2.5e-005</w:t>
        <w:tab/>
        <w:t xml:space="preserve">-0.4014938</w:t>
        <w:tab/>
        <w:t xml:space="preserve">-0.1510938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</w:t>
        <w:tab/>
        <w:t xml:space="preserve">5.3125e-005</w:t>
        <w:tab/>
        <w:t xml:space="preserve">-0.4086625</w:t>
        <w:tab/>
        <w:t xml:space="preserve">-0.06626875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</w:t>
        <w:tab/>
        <w:t xml:space="preserve">3.125e-005</w:t>
        <w:tab/>
        <w:t xml:space="preserve">-0.1366</w:t>
        <w:tab/>
        <w:t xml:space="preserve">0.1372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</w:t>
        <w:tab/>
        <w:t xml:space="preserve">5e-005</w:t>
        <w:tab/>
        <w:t xml:space="preserve">0.01543125</w:t>
        <w:tab/>
        <w:t xml:space="preserve">0.2507063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</w:t>
        <w:tab/>
        <w:t xml:space="preserve">5.9375e-005</w:t>
        <w:tab/>
        <w:t xml:space="preserve">0.06009375</w:t>
        <w:tab/>
        <w:t xml:space="preserve">0.2585438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</w:t>
        <w:tab/>
        <w:t xml:space="preserve">5.625e-005</w:t>
        <w:tab/>
        <w:t xml:space="preserve">0.1202188</w:t>
        <w:tab/>
        <w:t xml:space="preserve">0.2763062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</w:t>
        <w:tab/>
        <w:t xml:space="preserve">5.9375e-005</w:t>
        <w:tab/>
        <w:t xml:space="preserve">0.160075</w:t>
        <w:tab/>
        <w:t xml:space="preserve">0.28965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</w:t>
        <w:tab/>
        <w:t xml:space="preserve">7.5e-005</w:t>
        <w:tab/>
        <w:t xml:space="preserve">0.1784562</w:t>
        <w:tab/>
        <w:t xml:space="preserve">0.273375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</w:t>
        <w:tab/>
        <w:t xml:space="preserve">0.000103125</w:t>
        <w:tab/>
        <w:t xml:space="preserve">0.2364437</w:t>
        <w:tab/>
        <w:t xml:space="preserve">0.2605187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</w:t>
        <w:tab/>
        <w:t xml:space="preserve">0.000115625</w:t>
        <w:tab/>
        <w:t xml:space="preserve">0.2773438</w:t>
        <w:tab/>
        <w:t xml:space="preserve">0.2809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</w:t>
        <w:tab/>
        <w:t xml:space="preserve">8.125e-005</w:t>
        <w:tab/>
        <w:t xml:space="preserve">0.3125625</w:t>
        <w:tab/>
        <w:t xml:space="preserve">0.2998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</w:t>
        <w:tab/>
        <w:t xml:space="preserve">8.125e-005</w:t>
        <w:tab/>
        <w:t xml:space="preserve">0.326375</w:t>
        <w:tab/>
        <w:t xml:space="preserve">0.3004625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</w:t>
        <w:tab/>
        <w:t xml:space="preserve">0.000125</w:t>
        <w:tab/>
        <w:t xml:space="preserve">0.3339875</w:t>
        <w:tab/>
        <w:t xml:space="preserve">0.2949875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</w:t>
        <w:tab/>
        <w:t xml:space="preserve">7.1875e-005</w:t>
        <w:tab/>
        <w:t xml:space="preserve">0.3294188</w:t>
        <w:tab/>
        <w:t xml:space="preserve">0.3334875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</w:t>
        <w:tab/>
        <w:t xml:space="preserve">8.125e-005</w:t>
        <w:tab/>
        <w:t xml:space="preserve">0.3555437</w:t>
        <w:tab/>
        <w:t xml:space="preserve">0.3347813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</w:t>
        <w:tab/>
        <w:t xml:space="preserve">7.1875e-005</w:t>
        <w:tab/>
        <w:t xml:space="preserve">0.380225</w:t>
        <w:tab/>
        <w:t xml:space="preserve">0.3236125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</w:t>
        <w:tab/>
        <w:t xml:space="preserve">5.9375e-005</w:t>
        <w:tab/>
        <w:t xml:space="preserve">0.37685</w:t>
        <w:tab/>
        <w:t xml:space="preserve">0.305225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</w:t>
        <w:tab/>
        <w:t xml:space="preserve">3.75e-005</w:t>
        <w:tab/>
        <w:t xml:space="preserve">0.3534063</w:t>
        <w:tab/>
        <w:t xml:space="preserve">0.2850312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</w:t>
        <w:tab/>
        <w:t xml:space="preserve">7.5e-005</w:t>
        <w:tab/>
        <w:t xml:space="preserve">0.3337188</w:t>
        <w:tab/>
        <w:t xml:space="preserve">0.2701937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</w:t>
        <w:tab/>
        <w:t xml:space="preserve">5.9375e-005</w:t>
        <w:tab/>
        <w:t xml:space="preserve">0.3399</w:t>
        <w:tab/>
        <w:t xml:space="preserve">0.2721125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</w:t>
        <w:tab/>
        <w:t xml:space="preserve">0.0001375</w:t>
        <w:tab/>
        <w:t xml:space="preserve">0.363775</w:t>
        <w:tab/>
        <w:t xml:space="preserve">0.288075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</w:t>
        <w:tab/>
        <w:t xml:space="preserve">8.125e-005</w:t>
        <w:tab/>
        <w:t xml:space="preserve">0.373975</w:t>
        <w:tab/>
        <w:t xml:space="preserve">0.3004563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</w:t>
        <w:tab/>
        <w:t xml:space="preserve">4.0625e-005</w:t>
        <w:tab/>
        <w:t xml:space="preserve">0.3573438</w:t>
        <w:tab/>
        <w:t xml:space="preserve">0.2756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</w:t>
        <w:tab/>
        <w:t xml:space="preserve">9.375e-005</w:t>
        <w:tab/>
        <w:t xml:space="preserve">0.3466063</w:t>
        <w:tab/>
        <w:t xml:space="preserve">0.2645875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</w:t>
        <w:tab/>
        <w:t xml:space="preserve">0.000109375</w:t>
        <w:tab/>
        <w:t xml:space="preserve">0.3426625</w:t>
        <w:tab/>
        <w:t xml:space="preserve">0.2331812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</w:t>
        <w:tab/>
        <w:t xml:space="preserve">0.000125</w:t>
        <w:tab/>
        <w:t xml:space="preserve">0.3399125</w:t>
        <w:tab/>
        <w:t xml:space="preserve">0.2006187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</w:t>
        <w:tab/>
        <w:t xml:space="preserve">0.000190625</w:t>
        <w:tab/>
        <w:t xml:space="preserve">0.3377625</w:t>
        <w:tab/>
        <w:t xml:space="preserve">0.1926188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</w:t>
        <w:tab/>
        <w:t xml:space="preserve">0.000159375</w:t>
        <w:tab/>
        <w:t xml:space="preserve">0.3203563</w:t>
        <w:tab/>
        <w:t xml:space="preserve">0.1901875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</w:t>
        <w:tab/>
        <w:t xml:space="preserve">0.0001375</w:t>
        <w:tab/>
        <w:t xml:space="preserve">0.3270187</w:t>
        <w:tab/>
        <w:t xml:space="preserve">0.1654875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</w:t>
        <w:tab/>
        <w:t xml:space="preserve">0.000109375</w:t>
        <w:tab/>
        <w:t xml:space="preserve">0.341275</w:t>
        <w:tab/>
        <w:t xml:space="preserve">0.1683562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</w:t>
        <w:tab/>
        <w:t xml:space="preserve">8.125e-005</w:t>
        <w:tab/>
        <w:t xml:space="preserve">0.3688313</w:t>
        <w:tab/>
        <w:t xml:space="preserve">0.2326813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</w:t>
        <w:tab/>
        <w:t xml:space="preserve">9.0625e-005</w:t>
        <w:tab/>
        <w:t xml:space="preserve">0.3870187</w:t>
        <w:tab/>
        <w:t xml:space="preserve">0.2475687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</w:t>
        <w:tab/>
        <w:t xml:space="preserve">6.25e-005</w:t>
        <w:tab/>
        <w:t xml:space="preserve">0.2854563</w:t>
        <w:tab/>
        <w:t xml:space="preserve">0.1605563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</w:t>
        <w:tab/>
        <w:t xml:space="preserve">4.0625e-005</w:t>
        <w:tab/>
        <w:t xml:space="preserve">0.2469312</w:t>
        <w:tab/>
        <w:t xml:space="preserve">0.150575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</w:t>
        <w:tab/>
        <w:t xml:space="preserve">0.000121875</w:t>
        <w:tab/>
        <w:t xml:space="preserve">0.1871625</w:t>
        <w:tab/>
        <w:t xml:space="preserve">0.1555125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</w:t>
        <w:tab/>
        <w:t xml:space="preserve">9.0625e-005</w:t>
        <w:tab/>
        <w:t xml:space="preserve">0.1522125</w:t>
        <w:tab/>
        <w:t xml:space="preserve">0.1762625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</w:t>
        <w:tab/>
        <w:t xml:space="preserve">5.625e-005</w:t>
        <w:tab/>
        <w:t xml:space="preserve">0.1772187</w:t>
        <w:tab/>
        <w:t xml:space="preserve">0.2717813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</w:t>
        <w:tab/>
        <w:t xml:space="preserve">6.5625e-005</w:t>
        <w:tab/>
        <w:t xml:space="preserve">0.3215625</w:t>
        <w:tab/>
        <w:t xml:space="preserve">0.4304813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</w:t>
        <w:tab/>
        <w:t xml:space="preserve">2.5e-005</w:t>
        <w:tab/>
        <w:t xml:space="preserve">0.7357625</w:t>
        <w:tab/>
        <w:t xml:space="preserve">0.93435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</w:t>
        <w:tab/>
        <w:t xml:space="preserve">7.5e-005</w:t>
        <w:tab/>
        <w:t xml:space="preserve">0.7121562</w:t>
        <w:tab/>
        <w:t xml:space="preserve">0.8199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</w:t>
        <w:tab/>
        <w:t xml:space="preserve">7.1875e-005</w:t>
        <w:tab/>
        <w:t xml:space="preserve">0.3793875</w:t>
        <w:tab/>
        <w:t xml:space="preserve">0.4936625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</w:t>
        <w:tab/>
        <w:t xml:space="preserve">2.8125e-005</w:t>
        <w:tab/>
        <w:t xml:space="preserve">0.3731875</w:t>
        <w:tab/>
        <w:t xml:space="preserve">0.5406625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</w:t>
        <w:tab/>
        <w:t xml:space="preserve">6.5625e-005</w:t>
        <w:tab/>
        <w:t xml:space="preserve">0.3609813</w:t>
        <w:tab/>
        <w:t xml:space="preserve">0.4917562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</w:t>
        <w:tab/>
        <w:t xml:space="preserve">0.00011875</w:t>
        <w:tab/>
        <w:t xml:space="preserve">0.31975</w:t>
        <w:tab/>
        <w:t xml:space="preserve">0.321925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</w:t>
        <w:tab/>
        <w:t xml:space="preserve">6.25e-005</w:t>
        <w:tab/>
        <w:t xml:space="preserve">0.1135938</w:t>
        <w:tab/>
        <w:t xml:space="preserve">0.10635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</w:t>
        <w:tab/>
        <w:t xml:space="preserve">5.9375e-005</w:t>
        <w:tab/>
        <w:t xml:space="preserve">0.1732625</w:t>
        <w:tab/>
        <w:t xml:space="preserve">0.04403125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</w:t>
        <w:tab/>
        <w:t xml:space="preserve">6.25e-005</w:t>
        <w:tab/>
        <w:t xml:space="preserve">0.168225</w:t>
        <w:tab/>
        <w:t xml:space="preserve">-0.1016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</w:t>
        <w:tab/>
        <w:t xml:space="preserve">7.8125e-005</w:t>
        <w:tab/>
        <w:t xml:space="preserve">0.06918125</w:t>
        <w:tab/>
        <w:t xml:space="preserve">-0.189125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</w:t>
        <w:tab/>
        <w:t xml:space="preserve">6.25e-005</w:t>
        <w:tab/>
        <w:t xml:space="preserve">0.13745</w:t>
        <w:tab/>
        <w:t xml:space="preserve">-0.0571625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</w:t>
        <w:tab/>
        <w:t xml:space="preserve">3.125e-005</w:t>
        <w:tab/>
        <w:t xml:space="preserve">0.035025</w:t>
        <w:tab/>
        <w:t xml:space="preserve">-0.06014375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</w:t>
        <w:tab/>
        <w:t xml:space="preserve">6.875e-005</w:t>
        <w:tab/>
        <w:t xml:space="preserve">0.105325</w:t>
        <w:tab/>
        <w:t xml:space="preserve">-0.106325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</w:t>
        <w:tab/>
        <w:t xml:space="preserve">5e-005</w:t>
        <w:tab/>
        <w:t xml:space="preserve">0.298475</w:t>
        <w:tab/>
        <w:t xml:space="preserve">-0.1895687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</w:t>
        <w:tab/>
        <w:t xml:space="preserve">2.5e-005</w:t>
        <w:tab/>
        <w:t xml:space="preserve">0.249725</w:t>
        <w:tab/>
        <w:t xml:space="preserve">-0.1872313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</w:t>
        <w:tab/>
        <w:t xml:space="preserve">5e-005</w:t>
        <w:tab/>
        <w:t xml:space="preserve">0.2446563</w:t>
        <w:tab/>
        <w:t xml:space="preserve">-0.1813187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</w:t>
        <w:tab/>
        <w:t xml:space="preserve">4.6875e-005</w:t>
        <w:tab/>
        <w:t xml:space="preserve">0.0416625</w:t>
        <w:tab/>
        <w:t xml:space="preserve">-0.3173625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</w:t>
        <w:tab/>
        <w:t xml:space="preserve">7.5e-005</w:t>
        <w:tab/>
        <w:t xml:space="preserve">-0.2170437</w:t>
        <w:tab/>
        <w:t xml:space="preserve">-0.5333062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</w:t>
        <w:tab/>
        <w:t xml:space="preserve">6.25e-005</w:t>
        <w:tab/>
        <w:t xml:space="preserve">-0.452125</w:t>
        <w:tab/>
        <w:t xml:space="preserve">-0.6921625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</w:t>
        <w:tab/>
        <w:t xml:space="preserve">6.875e-005</w:t>
        <w:tab/>
        <w:t xml:space="preserve">-0.7126187</w:t>
        <w:tab/>
        <w:t xml:space="preserve">-0.791575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</w:t>
        <w:tab/>
        <w:t xml:space="preserve">7.8125e-005</w:t>
        <w:tab/>
        <w:t xml:space="preserve">-0.8793938</w:t>
        <w:tab/>
        <w:t xml:space="preserve">-0.8267937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</w:t>
        <w:tab/>
        <w:t xml:space="preserve">0.000103125</w:t>
        <w:tab/>
        <w:t xml:space="preserve">-1.043294</w:t>
        <w:tab/>
        <w:t xml:space="preserve">-0.8710375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</w:t>
        <w:tab/>
        <w:t xml:space="preserve">0.000109375</w:t>
        <w:tab/>
        <w:t xml:space="preserve">-1.030531</w:t>
        <w:tab/>
        <w:t xml:space="preserve">-0.8881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</w:t>
        <w:tab/>
        <w:t xml:space="preserve">0.00014375</w:t>
        <w:tab/>
        <w:t xml:space="preserve">-1.108844</w:t>
        <w:tab/>
        <w:t xml:space="preserve">-0.8601875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</w:t>
        <w:tab/>
        <w:t xml:space="preserve">7.5e-005</w:t>
        <w:tab/>
        <w:t xml:space="preserve">-1.087412</w:t>
        <w:tab/>
        <w:t xml:space="preserve">-0.7336125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</w:t>
        <w:tab/>
        <w:t xml:space="preserve">8.125e-005</w:t>
        <w:tab/>
        <w:t xml:space="preserve">-1.180794</w:t>
        <w:tab/>
        <w:t xml:space="preserve">-0.7183813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</w:t>
        <w:tab/>
        <w:t xml:space="preserve">6.5625e-005</w:t>
        <w:tab/>
        <w:t xml:space="preserve">-1.36605</w:t>
        <w:tab/>
        <w:t xml:space="preserve">-0.6883312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</w:t>
        <w:tab/>
        <w:t xml:space="preserve">8.125e-005</w:t>
        <w:tab/>
        <w:t xml:space="preserve">-1.365663</w:t>
        <w:tab/>
        <w:t xml:space="preserve">-0.6257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</w:t>
        <w:tab/>
        <w:t xml:space="preserve">0.00013125</w:t>
        <w:tab/>
        <w:t xml:space="preserve">-1.110762</w:t>
        <w:tab/>
        <w:t xml:space="preserve">-0.5931562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</w:t>
        <w:tab/>
        <w:t xml:space="preserve">6.5625e-005</w:t>
        <w:tab/>
        <w:t xml:space="preserve">-1.284881</w:t>
        <w:tab/>
        <w:t xml:space="preserve">-0.7509125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</w:t>
        <w:tab/>
        <w:t xml:space="preserve">3.75e-005</w:t>
        <w:tab/>
        <w:t xml:space="preserve">-0.8444375</w:t>
        <w:tab/>
        <w:t xml:space="preserve">-0.4777625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</w:t>
        <w:tab/>
        <w:t xml:space="preserve">2.8125e-005</w:t>
        <w:tab/>
        <w:t xml:space="preserve">-0.6189437</w:t>
        <w:tab/>
        <w:t xml:space="preserve">-0.279725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</w:t>
        <w:tab/>
        <w:t xml:space="preserve">8.4375e-005</w:t>
        <w:tab/>
        <w:t xml:space="preserve">-0.4100125</w:t>
        <w:tab/>
        <w:t xml:space="preserve">-0.0778625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</w:t>
        <w:tab/>
        <w:t xml:space="preserve">0.00015625</w:t>
        <w:tab/>
        <w:t xml:space="preserve">-0.3982188</w:t>
        <w:tab/>
        <w:t xml:space="preserve">-0.057375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</w:t>
        <w:tab/>
        <w:t xml:space="preserve">0.00014375</w:t>
        <w:tab/>
        <w:t xml:space="preserve">-0.414875</w:t>
        <w:tab/>
        <w:t xml:space="preserve">0.0421375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</w:t>
        <w:tab/>
        <w:t xml:space="preserve">0.00013125</w:t>
        <w:tab/>
        <w:t xml:space="preserve">-0.2379688</w:t>
        <w:tab/>
        <w:t xml:space="preserve">0.1557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</w:t>
        <w:tab/>
        <w:t xml:space="preserve">9.6875e-005</w:t>
        <w:tab/>
        <w:t xml:space="preserve">-0.05665</w:t>
        <w:tab/>
        <w:t xml:space="preserve">0.323275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</w:t>
        <w:tab/>
        <w:t xml:space="preserve">0.00011875</w:t>
        <w:tab/>
        <w:t xml:space="preserve">-0.08183125</w:t>
        <w:tab/>
        <w:t xml:space="preserve">0.2463375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</w:t>
        <w:tab/>
        <w:t xml:space="preserve">0.000121875</w:t>
        <w:tab/>
        <w:t xml:space="preserve">-0.08166875</w:t>
        <w:tab/>
        <w:t xml:space="preserve">0.0726125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</w:t>
        <w:tab/>
        <w:t xml:space="preserve">0.0001125</w:t>
        <w:tab/>
        <w:t xml:space="preserve">0.1178563</w:t>
        <w:tab/>
        <w:t xml:space="preserve">0.03241875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</w:t>
        <w:tab/>
        <w:t xml:space="preserve">0.00011875</w:t>
        <w:tab/>
        <w:t xml:space="preserve">0.06355625</w:t>
        <w:tab/>
        <w:t xml:space="preserve">0.02050625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</w:t>
        <w:tab/>
        <w:t xml:space="preserve">7.5e-005</w:t>
        <w:tab/>
        <w:t xml:space="preserve">0.7449812</w:t>
        <w:tab/>
        <w:t xml:space="preserve">0.217025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</w:t>
        <w:tab/>
        <w:t xml:space="preserve">8.4375e-005</w:t>
        <w:tab/>
        <w:t xml:space="preserve">0.5114125</w:t>
        <w:tab/>
        <w:t xml:space="preserve">0.2322375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</w:t>
        <w:tab/>
        <w:t xml:space="preserve">7.5e-005</w:t>
        <w:tab/>
        <w:t xml:space="preserve">0.05498125</w:t>
        <w:tab/>
        <w:t xml:space="preserve">0.1812938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</w:t>
        <w:tab/>
        <w:t xml:space="preserve">8.125e-005</w:t>
        <w:tab/>
        <w:t xml:space="preserve">-0.1496062</w:t>
        <w:tab/>
        <w:t xml:space="preserve">-0.0496125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</w:t>
        <w:tab/>
        <w:t xml:space="preserve">0.000103125</w:t>
        <w:tab/>
        <w:t xml:space="preserve">0.2087188</w:t>
        <w:tab/>
        <w:t xml:space="preserve">0.1145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</w:t>
        <w:tab/>
        <w:t xml:space="preserve">0.000121875</w:t>
        <w:tab/>
        <w:t xml:space="preserve">0.5084625</w:t>
        <w:tab/>
        <w:t xml:space="preserve">0.2859375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</w:t>
        <w:tab/>
        <w:t xml:space="preserve">8.125e-005</w:t>
        <w:tab/>
        <w:t xml:space="preserve">0.576075</w:t>
        <w:tab/>
        <w:t xml:space="preserve">0.348775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</w:t>
        <w:tab/>
        <w:t xml:space="preserve">6.875e-005</w:t>
        <w:tab/>
        <w:t xml:space="preserve">0.5481625</w:t>
        <w:tab/>
        <w:t xml:space="preserve">0.3298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</w:t>
        <w:tab/>
        <w:t xml:space="preserve">6.875e-005</w:t>
        <w:tab/>
        <w:t xml:space="preserve">0.4600188</w:t>
        <w:tab/>
        <w:t xml:space="preserve">0.314125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</w:t>
        <w:tab/>
        <w:t xml:space="preserve">0.0001125</w:t>
        <w:tab/>
        <w:t xml:space="preserve">0.2248812</w:t>
        <w:tab/>
        <w:t xml:space="preserve">0.3016438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</w:t>
        <w:tab/>
        <w:t xml:space="preserve">0.000115625</w:t>
        <w:tab/>
        <w:t xml:space="preserve">0.1155812</w:t>
        <w:tab/>
        <w:t xml:space="preserve">0.1468188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</w:t>
        <w:tab/>
        <w:t xml:space="preserve">0.000121875</w:t>
        <w:tab/>
        <w:t xml:space="preserve">-0.0518625</w:t>
        <w:tab/>
        <w:t xml:space="preserve">-0.02846875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</w:t>
        <w:tab/>
        <w:t xml:space="preserve">0.00011875</w:t>
        <w:tab/>
        <w:t xml:space="preserve">0.0453625</w:t>
        <w:tab/>
        <w:t xml:space="preserve">0.00064375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</w:t>
        <w:tab/>
        <w:t xml:space="preserve">0.000115625</w:t>
        <w:tab/>
        <w:t xml:space="preserve">0.20855</w:t>
        <w:tab/>
        <w:t xml:space="preserve">0.1392562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</w:t>
        <w:tab/>
        <w:t xml:space="preserve">8.75e-005</w:t>
        <w:tab/>
        <w:t xml:space="preserve">0.2497938</w:t>
        <w:tab/>
        <w:t xml:space="preserve">0.1841813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</w:t>
        <w:tab/>
        <w:t xml:space="preserve">5.9375e-005</w:t>
        <w:tab/>
        <w:t xml:space="preserve">0.263125</w:t>
        <w:tab/>
        <w:t xml:space="preserve">0.1295438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</w:t>
        <w:tab/>
        <w:t xml:space="preserve">9.375e-005</w:t>
        <w:tab/>
        <w:t xml:space="preserve">-0.5172063</w:t>
        <w:tab/>
        <w:t xml:space="preserve">0.0734875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</w:t>
        <w:tab/>
        <w:t xml:space="preserve">0.000109375</w:t>
        <w:tab/>
        <w:t xml:space="preserve">-0.1887875</w:t>
        <w:tab/>
        <w:t xml:space="preserve">-0.023625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</w:t>
        <w:tab/>
        <w:t xml:space="preserve">3.75e-005</w:t>
        <w:tab/>
        <w:t xml:space="preserve">0.2988375</w:t>
        <w:tab/>
        <w:t xml:space="preserve">-0.1420625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</w:t>
        <w:tab/>
        <w:t xml:space="preserve">8.4375e-005</w:t>
        <w:tab/>
        <w:t xml:space="preserve">0.2134438</w:t>
        <w:tab/>
        <w:t xml:space="preserve">-0.19365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</w:t>
        <w:tab/>
        <w:t xml:space="preserve">0.000128125</w:t>
        <w:tab/>
        <w:t xml:space="preserve">-0.2311875</w:t>
        <w:tab/>
        <w:t xml:space="preserve">-0.505775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</w:t>
        <w:tab/>
        <w:t xml:space="preserve">0.0001375</w:t>
        <w:tab/>
        <w:t xml:space="preserve">-0.5800188</w:t>
        <w:tab/>
        <w:t xml:space="preserve">-0.77645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</w:t>
        <w:tab/>
        <w:t xml:space="preserve">0.000153125</w:t>
        <w:tab/>
        <w:t xml:space="preserve">-1.104737</w:t>
        <w:tab/>
        <w:t xml:space="preserve">-1.139744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</w:t>
        <w:tab/>
        <w:t xml:space="preserve">0.000134375</w:t>
        <w:tab/>
        <w:t xml:space="preserve">-1.658069</w:t>
        <w:tab/>
        <w:t xml:space="preserve">-1.298513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</w:t>
        <w:tab/>
        <w:t xml:space="preserve">0.000178125</w:t>
        <w:tab/>
        <w:t xml:space="preserve">-2.622638</w:t>
        <w:tab/>
        <w:t xml:space="preserve">-1.40905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</w:t>
        <w:tab/>
        <w:t xml:space="preserve">0.000103125</w:t>
        <w:tab/>
        <w:t xml:space="preserve">-2.457094</w:t>
        <w:tab/>
        <w:t xml:space="preserve">-1.539644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</w:t>
        <w:tab/>
        <w:t xml:space="preserve">7.8125e-005</w:t>
        <w:tab/>
        <w:t xml:space="preserve">-2.3914</w:t>
        <w:tab/>
        <w:t xml:space="preserve">-1.631081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</w:t>
        <w:tab/>
        <w:t xml:space="preserve">0.00015625</w:t>
        <w:tab/>
        <w:t xml:space="preserve">-2.316537</w:t>
        <w:tab/>
        <w:t xml:space="preserve">-1.697481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</w:t>
        <w:tab/>
        <w:t xml:space="preserve">5e-005</w:t>
        <w:tab/>
        <w:t xml:space="preserve">-2.214456</w:t>
        <w:tab/>
        <w:t xml:space="preserve">-1.7071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</w:t>
        <w:tab/>
        <w:t xml:space="preserve">9.375e-005</w:t>
        <w:tab/>
        <w:t xml:space="preserve">-2.103212</w:t>
        <w:tab/>
        <w:t xml:space="preserve">-1.642675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</w:t>
        <w:tab/>
        <w:t xml:space="preserve">9.0625e-005</w:t>
        <w:tab/>
        <w:t xml:space="preserve">-1.965644</w:t>
        <w:tab/>
        <w:t xml:space="preserve">-1.556819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</w:t>
        <w:tab/>
        <w:t xml:space="preserve">6.25e-005</w:t>
        <w:tab/>
        <w:t xml:space="preserve">-1.932088</w:t>
        <w:tab/>
        <w:t xml:space="preserve">-1.535425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</w:t>
        <w:tab/>
        <w:t xml:space="preserve">5.625e-005</w:t>
        <w:tab/>
        <w:t xml:space="preserve">-1.776981</w:t>
        <w:tab/>
        <w:t xml:space="preserve">-1.410069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</w:t>
        <w:tab/>
        <w:t xml:space="preserve">8.125e-005</w:t>
        <w:tab/>
        <w:t xml:space="preserve">-1.562225</w:t>
        <w:tab/>
        <w:t xml:space="preserve">-1.26145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</w:t>
        <w:tab/>
        <w:t xml:space="preserve">8.4375e-005</w:t>
        <w:tab/>
        <w:t xml:space="preserve">-1.365194</w:t>
        <w:tab/>
        <w:t xml:space="preserve">-1.12305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</w:t>
        <w:tab/>
        <w:t xml:space="preserve">5.3125e-005</w:t>
        <w:tab/>
        <w:t xml:space="preserve">-1.199519</w:t>
        <w:tab/>
        <w:t xml:space="preserve">-0.9592563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</w:t>
        <w:tab/>
        <w:t xml:space="preserve">5e-005</w:t>
        <w:tab/>
        <w:t xml:space="preserve">-0.9830688</w:t>
        <w:tab/>
        <w:t xml:space="preserve">-0.7617625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</w:t>
        <w:tab/>
        <w:t xml:space="preserve">6.25e-005</w:t>
        <w:tab/>
        <w:t xml:space="preserve">-0.80765</w:t>
        <w:tab/>
        <w:t xml:space="preserve">-0.5892125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</w:t>
        <w:tab/>
        <w:t xml:space="preserve">4.375e-005</w:t>
        <w:tab/>
        <w:t xml:space="preserve">-0.6459625</w:t>
        <w:tab/>
        <w:t xml:space="preserve">-0.4057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</w:t>
        <w:tab/>
        <w:t xml:space="preserve">3.4375e-005</w:t>
        <w:tab/>
        <w:t xml:space="preserve">-0.6307</w:t>
        <w:tab/>
        <w:t xml:space="preserve">-0.3701625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</w:t>
        <w:tab/>
        <w:t xml:space="preserve">5.3125e-005</w:t>
        <w:tab/>
        <w:t xml:space="preserve">-0.350625</w:t>
        <w:tab/>
        <w:t xml:space="preserve">-0.1221313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</w:t>
        <w:tab/>
        <w:t xml:space="preserve">2.5e-005</w:t>
        <w:tab/>
        <w:t xml:space="preserve">-0.08030625</w:t>
        <w:tab/>
        <w:t xml:space="preserve">0.1164875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</w:t>
        <w:tab/>
        <w:t xml:space="preserve">4.375e-005</w:t>
        <w:tab/>
        <w:t xml:space="preserve">0.06723125</w:t>
        <w:tab/>
        <w:t xml:space="preserve">0.2667562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</w:t>
        <w:tab/>
        <w:t xml:space="preserve">3.75e-005</w:t>
        <w:tab/>
        <w:t xml:space="preserve">0.2067813</w:t>
        <w:tab/>
        <w:t xml:space="preserve">0.3879125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</w:t>
        <w:tab/>
        <w:t xml:space="preserve">6.875e-005</w:t>
        <w:tab/>
        <w:t xml:space="preserve">0.2845313</w:t>
        <w:tab/>
        <w:t xml:space="preserve">0.4257312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</w:t>
        <w:tab/>
        <w:t xml:space="preserve">6.875e-005</w:t>
        <w:tab/>
        <w:t xml:space="preserve">0.31885</w:t>
        <w:tab/>
        <w:t xml:space="preserve">0.4484375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</w:t>
        <w:tab/>
        <w:t xml:space="preserve">4.0625e-005</w:t>
        <w:tab/>
        <w:t xml:space="preserve">0.3790187</w:t>
        <w:tab/>
        <w:t xml:space="preserve">0.4488688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</w:t>
        <w:tab/>
        <w:t xml:space="preserve">1.25e-005</w:t>
        <w:tab/>
        <w:t xml:space="preserve">0.4277312</w:t>
        <w:tab/>
        <w:t xml:space="preserve">0.464775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</w:t>
        <w:tab/>
        <w:t xml:space="preserve">2.5e-005</w:t>
        <w:tab/>
        <w:t xml:space="preserve">0.467625</w:t>
        <w:tab/>
        <w:t xml:space="preserve">0.4788438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</w:t>
        <w:tab/>
        <w:t xml:space="preserve">6.25e-006</w:t>
        <w:tab/>
        <w:t xml:space="preserve">0.4624625</w:t>
        <w:tab/>
        <w:t xml:space="preserve">0.4551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</w:t>
        <w:tab/>
        <w:t xml:space="preserve">4.6875e-005</w:t>
        <w:tab/>
        <w:t xml:space="preserve">0.5025563</w:t>
        <w:tab/>
        <w:t xml:space="preserve">0.4811625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</w:t>
        <w:tab/>
        <w:t xml:space="preserve">1.5625e-005</w:t>
        <w:tab/>
        <w:t xml:space="preserve">0.5325687</w:t>
        <w:tab/>
        <w:t xml:space="preserve">0.4852625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</w:t>
        <w:tab/>
        <w:t xml:space="preserve">1.5625e-005</w:t>
        <w:tab/>
        <w:t xml:space="preserve">0.518225</w:t>
        <w:tab/>
        <w:t xml:space="preserve">0.5009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</w:t>
        <w:tab/>
        <w:t xml:space="preserve">2.5e-005</w:t>
        <w:tab/>
        <w:t xml:space="preserve">0.5326625</w:t>
        <w:tab/>
        <w:t xml:space="preserve">0.488075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</w:t>
        <w:tab/>
        <w:t xml:space="preserve">3.125e-005</w:t>
        <w:tab/>
        <w:t xml:space="preserve">0.5312188</w:t>
        <w:tab/>
        <w:t xml:space="preserve">0.4394688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</w:t>
        <w:tab/>
        <w:t xml:space="preserve">9.375e-005</w:t>
        <w:tab/>
        <w:t xml:space="preserve">0.5328375</w:t>
        <w:tab/>
        <w:t xml:space="preserve">0.43065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</w:t>
        <w:tab/>
        <w:t xml:space="preserve">2.8125e-005</w:t>
        <w:tab/>
        <w:t xml:space="preserve">0.515175</w:t>
        <w:tab/>
        <w:t xml:space="preserve">0.4123063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</w:t>
        <w:tab/>
        <w:t xml:space="preserve">5.625e-005</w:t>
        <w:tab/>
        <w:t xml:space="preserve">0.5153812</w:t>
        <w:tab/>
        <w:t xml:space="preserve">0.4051937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</w:t>
        <w:tab/>
        <w:t xml:space="preserve">4.375e-005</w:t>
        <w:tab/>
        <w:t xml:space="preserve">0.5149</w:t>
        <w:tab/>
        <w:t xml:space="preserve">0.4022813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</w:t>
        <w:tab/>
        <w:t xml:space="preserve">2.8125e-005</w:t>
        <w:tab/>
        <w:t xml:space="preserve">0.508675</w:t>
        <w:tab/>
        <w:t xml:space="preserve">0.390725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</w:t>
        <w:tab/>
        <w:t xml:space="preserve">3.75e-005</w:t>
        <w:tab/>
        <w:t xml:space="preserve">0.4919875</w:t>
        <w:tab/>
        <w:t xml:space="preserve">0.3767062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</w:t>
        <w:tab/>
        <w:t xml:space="preserve">3.125e-005</w:t>
        <w:tab/>
        <w:t xml:space="preserve">0.4151125</w:t>
        <w:tab/>
        <w:t xml:space="preserve">0.3232625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</w:t>
        <w:tab/>
        <w:t xml:space="preserve">4.0625e-005</w:t>
        <w:tab/>
        <w:t xml:space="preserve">0.4565688</w:t>
        <w:tab/>
        <w:t xml:space="preserve">0.3270063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</w:t>
        <w:tab/>
        <w:t xml:space="preserve">6.5625e-005</w:t>
        <w:tab/>
        <w:t xml:space="preserve">0.459325</w:t>
        <w:tab/>
        <w:t xml:space="preserve">0.2940875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</w:t>
        <w:tab/>
        <w:t xml:space="preserve">1.875e-005</w:t>
        <w:tab/>
        <w:t xml:space="preserve">0.4056125</w:t>
        <w:tab/>
        <w:t xml:space="preserve">0.1931625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</w:t>
        <w:tab/>
        <w:t xml:space="preserve">2.8125e-005</w:t>
        <w:tab/>
        <w:t xml:space="preserve">0.28355</w:t>
        <w:tab/>
        <w:t xml:space="preserve">-0.00025625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</w:t>
        <w:tab/>
        <w:t xml:space="preserve">4.6875e-005</w:t>
        <w:tab/>
        <w:t xml:space="preserve">0.065325</w:t>
        <w:tab/>
        <w:t xml:space="preserve">-0.2734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</w:t>
        <w:tab/>
        <w:t xml:space="preserve">5.9375e-005</w:t>
        <w:tab/>
        <w:t xml:space="preserve">-0.2259188</w:t>
        <w:tab/>
        <w:t xml:space="preserve">-0.5813562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</w:t>
        <w:tab/>
        <w:t xml:space="preserve">5.625e-005</w:t>
        <w:tab/>
        <w:t xml:space="preserve">-0.616625</w:t>
        <w:tab/>
        <w:t xml:space="preserve">-0.8544312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</w:t>
        <w:tab/>
        <w:t xml:space="preserve">9.375e-005</w:t>
        <w:tab/>
        <w:t xml:space="preserve">-0.92805</w:t>
        <w:tab/>
        <w:t xml:space="preserve">-1.034375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</w:t>
        <w:tab/>
        <w:t xml:space="preserve">5e-005</w:t>
        <w:tab/>
        <w:t xml:space="preserve">-1.147831</w:t>
        <w:tab/>
        <w:t xml:space="preserve">-1.17395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</w:t>
        <w:tab/>
        <w:t xml:space="preserve">6.25e-005</w:t>
        <w:tab/>
        <w:t xml:space="preserve">-1.31945</w:t>
        <w:tab/>
        <w:t xml:space="preserve">-1.232731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</w:t>
        <w:tab/>
        <w:t xml:space="preserve">5.9375e-005</w:t>
        <w:tab/>
        <w:t xml:space="preserve">-1.429094</w:t>
        <w:tab/>
        <w:t xml:space="preserve">-1.231294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</w:t>
        <w:tab/>
        <w:t xml:space="preserve">0.000109375</w:t>
        <w:tab/>
        <w:t xml:space="preserve">-1.51135</w:t>
        <w:tab/>
        <w:t xml:space="preserve">-1.182525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</w:t>
        <w:tab/>
        <w:t xml:space="preserve">6.25e-005</w:t>
        <w:tab/>
        <w:t xml:space="preserve">-1.599269</w:t>
        <w:tab/>
        <w:t xml:space="preserve">-1.145488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</w:t>
        <w:tab/>
        <w:t xml:space="preserve">5e-005</w:t>
        <w:tab/>
        <w:t xml:space="preserve">-1.464244</w:t>
        <w:tab/>
        <w:t xml:space="preserve">-1.037456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</w:t>
        <w:tab/>
        <w:t xml:space="preserve">6.25e-005</w:t>
        <w:tab/>
        <w:t xml:space="preserve">-1.377369</w:t>
        <w:tab/>
        <w:t xml:space="preserve">-0.9332813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</w:t>
        <w:tab/>
        <w:t xml:space="preserve">5.625e-005</w:t>
        <w:tab/>
        <w:t xml:space="preserve">-1.283356</w:t>
        <w:tab/>
        <w:t xml:space="preserve">-0.8605875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</w:t>
        <w:tab/>
        <w:t xml:space="preserve">3.75e-005</w:t>
        <w:tab/>
        <w:t xml:space="preserve">-1.206375</w:t>
        <w:tab/>
        <w:t xml:space="preserve">-0.765125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</w:t>
        <w:tab/>
        <w:t xml:space="preserve">4.0625e-005</w:t>
        <w:tab/>
        <w:t xml:space="preserve">-1.078194</w:t>
        <w:tab/>
        <w:t xml:space="preserve">-0.6330437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</w:t>
        <w:tab/>
        <w:t xml:space="preserve">5e-005</w:t>
        <w:tab/>
        <w:t xml:space="preserve">-0.864275</w:t>
        <w:tab/>
        <w:t xml:space="preserve">-0.4858187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</w:t>
        <w:tab/>
        <w:t xml:space="preserve">7.5e-005</w:t>
        <w:tab/>
        <w:t xml:space="preserve">-0.787425</w:t>
        <w:tab/>
        <w:t xml:space="preserve">-0.4348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</w:t>
        <w:tab/>
        <w:t xml:space="preserve">6.5625e-005</w:t>
        <w:tab/>
        <w:t xml:space="preserve">-0.6569</w:t>
        <w:tab/>
        <w:t xml:space="preserve">-0.3670125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</w:t>
        <w:tab/>
        <w:t xml:space="preserve">2.8125e-005</w:t>
        <w:tab/>
        <w:t xml:space="preserve">-0.388775</w:t>
        <w:tab/>
        <w:t xml:space="preserve">-0.04858125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</w:t>
        <w:tab/>
        <w:t xml:space="preserve">7.8125e-005</w:t>
        <w:tab/>
        <w:t xml:space="preserve">-0.2742188</w:t>
        <w:tab/>
        <w:t xml:space="preserve">0.1705625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</w:t>
        <w:tab/>
        <w:t xml:space="preserve">6.5625e-005</w:t>
        <w:tab/>
        <w:t xml:space="preserve">-0.1533062</w:t>
        <w:tab/>
        <w:t xml:space="preserve">0.160575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</w:t>
        <w:tab/>
        <w:t xml:space="preserve">4.0625e-005</w:t>
        <w:tab/>
        <w:t xml:space="preserve">-0.1757937</w:t>
        <w:tab/>
        <w:t xml:space="preserve">-0.01950625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</w:t>
        <w:tab/>
        <w:t xml:space="preserve">2.5e-005</w:t>
        <w:tab/>
        <w:t xml:space="preserve">0.131125</w:t>
        <w:tab/>
        <w:t xml:space="preserve">0.4026125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</w:t>
        <w:tab/>
        <w:t xml:space="preserve">2.8125e-005</w:t>
        <w:tab/>
        <w:t xml:space="preserve">0.3905563</w:t>
        <w:tab/>
        <w:t xml:space="preserve">0.4782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</w:t>
        <w:tab/>
        <w:t xml:space="preserve">4.6875e-005</w:t>
        <w:tab/>
        <w:t xml:space="preserve">0.365425</w:t>
        <w:tab/>
        <w:t xml:space="preserve">0.598025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</w:t>
        <w:tab/>
        <w:t xml:space="preserve">6.875e-005</w:t>
        <w:tab/>
        <w:t xml:space="preserve">0.3313</w:t>
        <w:tab/>
        <w:t xml:space="preserve">0.5565625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</w:t>
        <w:tab/>
        <w:t xml:space="preserve">0.000109375</w:t>
        <w:tab/>
        <w:t xml:space="preserve">0.3946062</w:t>
        <w:tab/>
        <w:t xml:space="preserve">0.5097125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</w:t>
        <w:tab/>
        <w:t xml:space="preserve">9.6875e-005</w:t>
        <w:tab/>
        <w:t xml:space="preserve">0.4209312</w:t>
        <w:tab/>
        <w:t xml:space="preserve">0.5441563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</w:t>
        <w:tab/>
        <w:t xml:space="preserve">4.375e-005</w:t>
        <w:tab/>
        <w:t xml:space="preserve">0.43795</w:t>
        <w:tab/>
        <w:t xml:space="preserve">0.5503062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</w:t>
        <w:tab/>
        <w:t xml:space="preserve">8.75e-005</w:t>
        <w:tab/>
        <w:t xml:space="preserve">0.4828125</w:t>
        <w:tab/>
        <w:t xml:space="preserve">0.5705375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</w:t>
        <w:tab/>
        <w:t xml:space="preserve">9.0625e-005</w:t>
        <w:tab/>
        <w:t xml:space="preserve">0.5111937</w:t>
        <w:tab/>
        <w:t xml:space="preserve">0.562875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</w:t>
        <w:tab/>
        <w:t xml:space="preserve">7.5e-005</w:t>
        <w:tab/>
        <w:t xml:space="preserve">0.4670187</w:t>
        <w:tab/>
        <w:t xml:space="preserve">0.4887375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</w:t>
        <w:tab/>
        <w:t xml:space="preserve">9.6875e-005</w:t>
        <w:tab/>
        <w:t xml:space="preserve">0.3054812</w:t>
        <w:tab/>
        <w:t xml:space="preserve">0.32825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</w:t>
        <w:tab/>
        <w:t xml:space="preserve">0.0001125</w:t>
        <w:tab/>
        <w:t xml:space="preserve">0.4638125</w:t>
        <w:tab/>
        <w:t xml:space="preserve">0.4559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</w:t>
        <w:tab/>
        <w:t xml:space="preserve">6.875e-005</w:t>
        <w:tab/>
        <w:t xml:space="preserve">0.528975</w:t>
        <w:tab/>
        <w:t xml:space="preserve">0.4798438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</w:t>
        <w:tab/>
        <w:t xml:space="preserve">0.0001</w:t>
        <w:tab/>
        <w:t xml:space="preserve">0.5277063</w:t>
        <w:tab/>
        <w:t xml:space="preserve">0.3635313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</w:t>
        <w:tab/>
        <w:t xml:space="preserve">8.125e-005</w:t>
        <w:tab/>
        <w:t xml:space="preserve">0.5108125</w:t>
        <w:tab/>
        <w:t xml:space="preserve">0.3332188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</w:t>
        <w:tab/>
        <w:t xml:space="preserve">0.00013125</w:t>
        <w:tab/>
        <w:t xml:space="preserve">0.5015562</w:t>
        <w:tab/>
        <w:t xml:space="preserve">0.3500625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</w:t>
        <w:tab/>
        <w:t xml:space="preserve">0.0001625</w:t>
        <w:tab/>
        <w:t xml:space="preserve">0.499375</w:t>
        <w:tab/>
        <w:t xml:space="preserve">0.3737375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</w:t>
        <w:tab/>
        <w:t xml:space="preserve">0.000125</w:t>
        <w:tab/>
        <w:t xml:space="preserve">0.4974562</w:t>
        <w:tab/>
        <w:t xml:space="preserve">0.3761438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</w:t>
        <w:tab/>
        <w:t xml:space="preserve">0.000109375</w:t>
        <w:tab/>
        <w:t xml:space="preserve">0.487525</w:t>
        <w:tab/>
        <w:t xml:space="preserve">0.3792812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</w:t>
        <w:tab/>
        <w:t xml:space="preserve">5.625e-005</w:t>
        <w:tab/>
        <w:t xml:space="preserve">0.4774625</w:t>
        <w:tab/>
        <w:t xml:space="preserve">0.3686625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</w:t>
        <w:tab/>
        <w:t xml:space="preserve">3.125e-005</w:t>
        <w:tab/>
        <w:t xml:space="preserve">0.4646312</w:t>
        <w:tab/>
        <w:t xml:space="preserve">0.3577063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</w:t>
        <w:tab/>
        <w:t xml:space="preserve">5.625e-005</w:t>
        <w:tab/>
        <w:t xml:space="preserve">0.4543938</w:t>
        <w:tab/>
        <w:t xml:space="preserve">0.3403188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</w:t>
        <w:tab/>
        <w:t xml:space="preserve">0.0001</w:t>
        <w:tab/>
        <w:t xml:space="preserve">0.4478563</w:t>
        <w:tab/>
        <w:t xml:space="preserve">0.3304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</w:t>
        <w:tab/>
        <w:t xml:space="preserve">9.6875e-005</w:t>
        <w:tab/>
        <w:t xml:space="preserve">0.4363625</w:t>
        <w:tab/>
        <w:t xml:space="preserve">0.3348063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</w:t>
        <w:tab/>
        <w:t xml:space="preserve">0.000115625</w:t>
        <w:tab/>
        <w:t xml:space="preserve">0.4291125</w:t>
        <w:tab/>
        <w:t xml:space="preserve">0.341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</w:t>
        <w:tab/>
        <w:t xml:space="preserve">0.00015</w:t>
        <w:tab/>
        <w:t xml:space="preserve">0.4371312</w:t>
        <w:tab/>
        <w:t xml:space="preserve">0.3405563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</w:t>
        <w:tab/>
        <w:t xml:space="preserve">6.5625e-005</w:t>
        <w:tab/>
        <w:t xml:space="preserve">0.434975</w:t>
        <w:tab/>
        <w:t xml:space="preserve">0.3205563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</w:t>
        <w:tab/>
        <w:t xml:space="preserve">5.9375e-005</w:t>
        <w:tab/>
        <w:t xml:space="preserve">0.4241938</w:t>
        <w:tab/>
        <w:t xml:space="preserve">0.3134188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</w:t>
        <w:tab/>
        <w:t xml:space="preserve">3.75e-005</w:t>
        <w:tab/>
        <w:t xml:space="preserve">0.4166563</w:t>
        <w:tab/>
        <w:t xml:space="preserve">0.3144437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</w:t>
        <w:tab/>
        <w:t xml:space="preserve">4.375e-005</w:t>
        <w:tab/>
        <w:t xml:space="preserve">0.4111937</w:t>
        <w:tab/>
        <w:t xml:space="preserve">0.3195125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</w:t>
        <w:tab/>
        <w:t xml:space="preserve">4.375e-005</w:t>
        <w:tab/>
        <w:t xml:space="preserve">0.413075</w:t>
        <w:tab/>
        <w:t xml:space="preserve">0.3163187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</w:t>
        <w:tab/>
        <w:t xml:space="preserve">7.1875e-005</w:t>
        <w:tab/>
        <w:t xml:space="preserve">0.4020625</w:t>
        <w:tab/>
        <w:t xml:space="preserve">0.2993687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</w:t>
        <w:tab/>
        <w:t xml:space="preserve">9.0625e-005</w:t>
        <w:tab/>
        <w:t xml:space="preserve">0.360625</w:t>
        <w:tab/>
        <w:t xml:space="preserve">0.2672875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</w:t>
        <w:tab/>
        <w:t xml:space="preserve">6.875e-005</w:t>
        <w:tab/>
        <w:t xml:space="preserve">0.3775063</w:t>
        <w:tab/>
        <w:t xml:space="preserve">0.274575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</w:t>
        <w:tab/>
        <w:t xml:space="preserve">9.6875e-005</w:t>
        <w:tab/>
        <w:t xml:space="preserve">0.3934375</w:t>
        <w:tab/>
        <w:t xml:space="preserve">0.3114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</w:t>
        <w:tab/>
        <w:t xml:space="preserve">3.125e-005</w:t>
        <w:tab/>
        <w:t xml:space="preserve">0.3777063</w:t>
        <w:tab/>
        <w:t xml:space="preserve">0.3268813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</w:t>
        <w:tab/>
        <w:t xml:space="preserve">8.75e-005</w:t>
        <w:tab/>
        <w:t xml:space="preserve">0.3909875</w:t>
        <w:tab/>
        <w:t xml:space="preserve">0.3256438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</w:t>
        <w:tab/>
        <w:t xml:space="preserve">7.5e-005</w:t>
        <w:tab/>
        <w:t xml:space="preserve">0.4056125</w:t>
        <w:tab/>
        <w:t xml:space="preserve">0.3242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</w:t>
        <w:tab/>
        <w:t xml:space="preserve">4.375e-005</w:t>
        <w:tab/>
        <w:t xml:space="preserve">0.3982563</w:t>
        <w:tab/>
        <w:t xml:space="preserve">0.2885813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</w:t>
        <w:tab/>
        <w:t xml:space="preserve">5e-005</w:t>
        <w:tab/>
        <w:t xml:space="preserve">0.3497688</w:t>
        <w:tab/>
        <w:t xml:space="preserve">0.215225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</w:t>
        <w:tab/>
        <w:t xml:space="preserve">6.25e-006</w:t>
        <w:tab/>
        <w:t xml:space="preserve">0.2542187</w:t>
        <w:tab/>
        <w:t xml:space="preserve">0.0964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</w:t>
        <w:tab/>
        <w:t xml:space="preserve">7.1875e-005</w:t>
        <w:tab/>
        <w:t xml:space="preserve">0.07578125</w:t>
        <w:tab/>
        <w:t xml:space="preserve">-0.1019312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</w:t>
        <w:tab/>
        <w:t xml:space="preserve">7.1875e-005</w:t>
        <w:tab/>
        <w:t xml:space="preserve">-0.1421875</w:t>
        <w:tab/>
        <w:t xml:space="preserve">-0.3201625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</w:t>
        <w:tab/>
        <w:t xml:space="preserve">5.9375e-005</w:t>
        <w:tab/>
        <w:t xml:space="preserve">-0.3729562</w:t>
        <w:tab/>
        <w:t xml:space="preserve">-0.5249187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</w:t>
        <w:tab/>
        <w:t xml:space="preserve">3.4375e-005</w:t>
        <w:tab/>
        <w:t xml:space="preserve">-0.6297875</w:t>
        <w:tab/>
        <w:t xml:space="preserve">-0.726025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</w:t>
        <w:tab/>
        <w:t xml:space="preserve">4.375e-005</w:t>
        <w:tab/>
        <w:t xml:space="preserve">-0.8650562</w:t>
        <w:tab/>
        <w:t xml:space="preserve">-0.8692125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</w:t>
        <w:tab/>
        <w:t xml:space="preserve">4.375e-005</w:t>
        <w:tab/>
        <w:t xml:space="preserve">-1.086513</w:t>
        <w:tab/>
        <w:t xml:space="preserve">-0.9692188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</w:t>
        <w:tab/>
        <w:t xml:space="preserve">7.1875e-005</w:t>
        <w:tab/>
        <w:t xml:space="preserve">-1.2462</w:t>
        <w:tab/>
        <w:t xml:space="preserve">-1.009281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</w:t>
        <w:tab/>
        <w:t xml:space="preserve">6.875e-005</w:t>
        <w:tab/>
        <w:t xml:space="preserve">-1.340912</w:t>
        <w:tab/>
        <w:t xml:space="preserve">-0.9945187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</w:t>
        <w:tab/>
        <w:t xml:space="preserve">8.125e-005</w:t>
        <w:tab/>
        <w:t xml:space="preserve">-1.376712</w:t>
        <w:tab/>
        <w:t xml:space="preserve">-0.9412813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</w:t>
        <w:tab/>
        <w:t xml:space="preserve">9.6875e-005</w:t>
        <w:tab/>
        <w:t xml:space="preserve">-1.363325</w:t>
        <w:tab/>
        <w:t xml:space="preserve">-0.8679188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</w:t>
        <w:tab/>
        <w:t xml:space="preserve">0.00014375</w:t>
        <w:tab/>
        <w:t xml:space="preserve">-1.316894</w:t>
        <w:tab/>
        <w:t xml:space="preserve">-0.7920875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</w:t>
        <w:tab/>
        <w:t xml:space="preserve">7.1875e-005</w:t>
        <w:tab/>
        <w:t xml:space="preserve">-1.248125</w:t>
        <w:tab/>
        <w:t xml:space="preserve">-0.7104063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</w:t>
        <w:tab/>
        <w:t xml:space="preserve">9.0625e-005</w:t>
        <w:tab/>
        <w:t xml:space="preserve">-1.14555</w:t>
        <w:tab/>
        <w:t xml:space="preserve">-0.5869938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</w:t>
        <w:tab/>
        <w:t xml:space="preserve">7.8125e-005</w:t>
        <w:tab/>
        <w:t xml:space="preserve">-1.030694</w:t>
        <w:tab/>
        <w:t xml:space="preserve">-0.4714312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</w:t>
        <w:tab/>
        <w:t xml:space="preserve">8.125e-005</w:t>
        <w:tab/>
        <w:t xml:space="preserve">-0.8878562</w:t>
        <w:tab/>
        <w:t xml:space="preserve">-0.36105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</w:t>
        <w:tab/>
        <w:t xml:space="preserve">0.0001625</w:t>
        <w:tab/>
        <w:t xml:space="preserve">-0.745</w:t>
        <w:tab/>
        <w:t xml:space="preserve">-0.238175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</w:t>
        <w:tab/>
        <w:t xml:space="preserve">0.000128125</w:t>
        <w:tab/>
        <w:t xml:space="preserve">-0.594575</w:t>
        <w:tab/>
        <w:t xml:space="preserve">-0.1184813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</w:t>
        <w:tab/>
        <w:t xml:space="preserve">0.00010625</w:t>
        <w:tab/>
        <w:t xml:space="preserve">-0.4481625</w:t>
        <w:tab/>
        <w:t xml:space="preserve">-0.0062125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</w:t>
        <w:tab/>
        <w:t xml:space="preserve">0.000109375</w:t>
        <w:tab/>
        <w:t xml:space="preserve">-0.3115875</w:t>
        <w:tab/>
        <w:t xml:space="preserve">0.09031875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</w:t>
        <w:tab/>
        <w:t xml:space="preserve">8.125e-005</w:t>
        <w:tab/>
        <w:t xml:space="preserve">-0.1845188</w:t>
        <w:tab/>
        <w:t xml:space="preserve">0.1754938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</w:t>
        <w:tab/>
        <w:t xml:space="preserve">8.75e-005</w:t>
        <w:tab/>
        <w:t xml:space="preserve">-0.0663375</w:t>
        <w:tab/>
        <w:t xml:space="preserve">0.2479188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</w:t>
        <w:tab/>
        <w:t xml:space="preserve">5e-005</w:t>
        <w:tab/>
        <w:t xml:space="preserve">0.03295625</w:t>
        <w:tab/>
        <w:t xml:space="preserve">0.303975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</w:t>
        <w:tab/>
        <w:t xml:space="preserve">9.6875e-005</w:t>
        <w:tab/>
        <w:t xml:space="preserve">0.1140063</w:t>
        <w:tab/>
        <w:t xml:space="preserve">0.3486125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</w:t>
        <w:tab/>
        <w:t xml:space="preserve">5e-005</w:t>
        <w:tab/>
        <w:t xml:space="preserve">0.19505</w:t>
        <w:tab/>
        <w:t xml:space="preserve">0.3809375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</w:t>
        <w:tab/>
        <w:t xml:space="preserve">9.375e-005</w:t>
        <w:tab/>
        <w:t xml:space="preserve">0.2640187</w:t>
        <w:tab/>
        <w:t xml:space="preserve">0.3947438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</w:t>
        <w:tab/>
        <w:t xml:space="preserve">3.125e-005</w:t>
        <w:tab/>
        <w:t xml:space="preserve">0.3130938</w:t>
        <w:tab/>
        <w:t xml:space="preserve">0.4101937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</w:t>
        <w:tab/>
        <w:t xml:space="preserve">5e-005</w:t>
        <w:tab/>
        <w:t xml:space="preserve">0.3558375</w:t>
        <w:tab/>
        <w:t xml:space="preserve">0.4100625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</w:t>
        <w:tab/>
        <w:t xml:space="preserve">5.9375e-005</w:t>
        <w:tab/>
        <w:t xml:space="preserve">0.3974</w:t>
        <w:tab/>
        <w:t xml:space="preserve">0.4164312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</w:t>
        <w:tab/>
        <w:t xml:space="preserve">6.5625e-005</w:t>
        <w:tab/>
        <w:t xml:space="preserve">0.4348438</w:t>
        <w:tab/>
        <w:t xml:space="preserve">0.4182125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</w:t>
        <w:tab/>
        <w:t xml:space="preserve">0.000134375</w:t>
        <w:tab/>
        <w:t xml:space="preserve">0.4515688</w:t>
        <w:tab/>
        <w:t xml:space="preserve">0.403725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</w:t>
        <w:tab/>
        <w:t xml:space="preserve">0.00010625</w:t>
        <w:tab/>
        <w:t xml:space="preserve">0.4553188</w:t>
        <w:tab/>
        <w:t xml:space="preserve">0.391875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</w:t>
        <w:tab/>
        <w:t xml:space="preserve">6.25e-005</w:t>
        <w:tab/>
        <w:t xml:space="preserve">0.4574688</w:t>
        <w:tab/>
        <w:t xml:space="preserve">0.3826812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</w:t>
        <w:tab/>
        <w:t xml:space="preserve">0.000115625</w:t>
        <w:tab/>
        <w:t xml:space="preserve">0.4681688</w:t>
        <w:tab/>
        <w:t xml:space="preserve">0.3753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</w:t>
        <w:tab/>
        <w:t xml:space="preserve">0.000140625</w:t>
        <w:tab/>
        <w:t xml:space="preserve">0.4773687</w:t>
        <w:tab/>
        <w:t xml:space="preserve">0.3775375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</w:t>
        <w:tab/>
        <w:t xml:space="preserve">9.0625e-005</w:t>
        <w:tab/>
        <w:t xml:space="preserve">0.4860937</w:t>
        <w:tab/>
        <w:t xml:space="preserve">0.380425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</w:t>
        <w:tab/>
        <w:t xml:space="preserve">9.375e-005</w:t>
        <w:tab/>
        <w:t xml:space="preserve">0.4847313</w:t>
        <w:tab/>
        <w:t xml:space="preserve">0.3883937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</w:t>
        <w:tab/>
        <w:t xml:space="preserve">0.000128125</w:t>
        <w:tab/>
        <w:t xml:space="preserve">0.4752562</w:t>
        <w:tab/>
        <w:t xml:space="preserve">0.3907063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</w:t>
        <w:tab/>
        <w:t xml:space="preserve">0.000103125</w:t>
        <w:tab/>
        <w:t xml:space="preserve">0.4821625</w:t>
        <w:tab/>
        <w:t xml:space="preserve">0.3827687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</w:t>
        <w:tab/>
        <w:t xml:space="preserve">0.000109375</w:t>
        <w:tab/>
        <w:t xml:space="preserve">0.4842125</w:t>
        <w:tab/>
        <w:t xml:space="preserve">0.3755125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</w:t>
        <w:tab/>
        <w:t xml:space="preserve">5.625e-005</w:t>
        <w:tab/>
        <w:t xml:space="preserve">0.4610563</w:t>
        <w:tab/>
        <w:t xml:space="preserve">0.3635125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</w:t>
        <w:tab/>
        <w:t xml:space="preserve">0.0001125</w:t>
        <w:tab/>
        <w:t xml:space="preserve">0.4538313</w:t>
        <w:tab/>
        <w:t xml:space="preserve">0.3516312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</w:t>
        <w:tab/>
        <w:t xml:space="preserve">9.0625e-005</w:t>
        <w:tab/>
        <w:t xml:space="preserve">0.4480563</w:t>
        <w:tab/>
        <w:t xml:space="preserve">0.34035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</w:t>
        <w:tab/>
        <w:t xml:space="preserve">0.0001875</w:t>
        <w:tab/>
        <w:t xml:space="preserve">0.4548875</w:t>
        <w:tab/>
        <w:t xml:space="preserve">0.3330375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</w:t>
        <w:tab/>
        <w:t xml:space="preserve">0.0001</w:t>
        <w:tab/>
        <w:t xml:space="preserve">0.4423375</w:t>
        <w:tab/>
        <w:t xml:space="preserve">0.3224562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</w:t>
        <w:tab/>
        <w:t xml:space="preserve">0.0001125</w:t>
        <w:tab/>
        <w:t xml:space="preserve">0.42665</w:t>
        <w:tab/>
        <w:t xml:space="preserve">0.3155938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</w:t>
        <w:tab/>
        <w:t xml:space="preserve">0.00011875</w:t>
        <w:tab/>
        <w:t xml:space="preserve">0.418325</w:t>
        <w:tab/>
        <w:t xml:space="preserve">0.3108438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</w:t>
        <w:tab/>
        <w:t xml:space="preserve">0.000103125</w:t>
        <w:tab/>
        <w:t xml:space="preserve">0.42445</w:t>
        <w:tab/>
        <w:t xml:space="preserve">0.2965625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</w:t>
        <w:tab/>
        <w:t xml:space="preserve">0.00010625</w:t>
        <w:tab/>
        <w:t xml:space="preserve">0.3994375</w:t>
        <w:tab/>
        <w:t xml:space="preserve">0.276275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</w:t>
        <w:tab/>
        <w:t xml:space="preserve">0.00015</w:t>
        <w:tab/>
        <w:t xml:space="preserve">0.3771375</w:t>
        <w:tab/>
        <w:t xml:space="preserve">0.2653875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</w:t>
        <w:tab/>
        <w:t xml:space="preserve">4.6875e-005</w:t>
        <w:tab/>
        <w:t xml:space="preserve">0.3608375</w:t>
        <w:tab/>
        <w:t xml:space="preserve">0.2684063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</w:t>
        <w:tab/>
        <w:t xml:space="preserve">8.125e-005</w:t>
        <w:tab/>
        <w:t xml:space="preserve">0.3450687</w:t>
        <w:tab/>
        <w:t xml:space="preserve">0.2589187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</w:t>
        <w:tab/>
        <w:t xml:space="preserve">6.25e-005</w:t>
        <w:tab/>
        <w:t xml:space="preserve">0.3332312</w:t>
        <w:tab/>
        <w:t xml:space="preserve">0.2590438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</w:t>
        <w:tab/>
        <w:t xml:space="preserve">0.0001</w:t>
        <w:tab/>
        <w:t xml:space="preserve">0.3271625</w:t>
        <w:tab/>
        <w:t xml:space="preserve">0.2569312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</w:t>
        <w:tab/>
        <w:t xml:space="preserve">8.4375e-005</w:t>
        <w:tab/>
        <w:t xml:space="preserve">0.3123812</w:t>
        <w:tab/>
        <w:t xml:space="preserve">0.2436875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</w:t>
        <w:tab/>
        <w:t xml:space="preserve">7.1875e-005</w:t>
        <w:tab/>
        <w:t xml:space="preserve">0.2989187</w:t>
        <w:tab/>
        <w:t xml:space="preserve">0.238275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</w:t>
        <w:tab/>
        <w:t xml:space="preserve">0.000103125</w:t>
        <w:tab/>
        <w:t xml:space="preserve">0.2888375</w:t>
        <w:tab/>
        <w:t xml:space="preserve">0.223875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</w:t>
        <w:tab/>
        <w:t xml:space="preserve">9.0625e-005</w:t>
        <w:tab/>
        <w:t xml:space="preserve">0.2883875</w:t>
        <w:tab/>
        <w:t xml:space="preserve">0.2289375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</w:t>
        <w:tab/>
        <w:t xml:space="preserve">8.75e-005</w:t>
        <w:tab/>
        <w:t xml:space="preserve">0.293325</w:t>
        <w:tab/>
        <w:t xml:space="preserve">0.2243438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</w:t>
        <w:tab/>
        <w:t xml:space="preserve">7.5e-005</w:t>
        <w:tab/>
        <w:t xml:space="preserve">0.29185</w:t>
        <w:tab/>
        <w:t xml:space="preserve">0.217225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</w:t>
        <w:tab/>
        <w:t xml:space="preserve">9.0625e-005</w:t>
        <w:tab/>
        <w:t xml:space="preserve">0.3050125</w:t>
        <w:tab/>
        <w:t xml:space="preserve">0.220525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</w:t>
        <w:tab/>
        <w:t xml:space="preserve">5e-005</w:t>
        <w:tab/>
        <w:t xml:space="preserve">0.3175187</w:t>
        <w:tab/>
        <w:t xml:space="preserve">0.2325063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</w:t>
        <w:tab/>
        <w:t xml:space="preserve">5e-005</w:t>
        <w:tab/>
        <w:t xml:space="preserve">0.3158</w:t>
        <w:tab/>
        <w:t xml:space="preserve">0.2146875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</w:t>
        <w:tab/>
        <w:t xml:space="preserve">2.8125e-005</w:t>
        <w:tab/>
        <w:t xml:space="preserve">0.320825</w:t>
        <w:tab/>
        <w:t xml:space="preserve">0.17825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</w:t>
        <w:tab/>
        <w:t xml:space="preserve">6.5625e-005</w:t>
        <w:tab/>
        <w:t xml:space="preserve">0.277</w:t>
        <w:tab/>
        <w:t xml:space="preserve">0.1068688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</w:t>
        <w:tab/>
        <w:t xml:space="preserve">6.25e-005</w:t>
        <w:tab/>
        <w:t xml:space="preserve">0.1961</w:t>
        <w:tab/>
        <w:t xml:space="preserve">0.0019125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</w:t>
        <w:tab/>
        <w:t xml:space="preserve">2.5e-005</w:t>
        <w:tab/>
        <w:t xml:space="preserve">0.097425</w:t>
        <w:tab/>
        <w:t xml:space="preserve">-0.1273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</w:t>
        <w:tab/>
        <w:t xml:space="preserve">5e-005</w:t>
        <w:tab/>
        <w:t xml:space="preserve">-0.02090625</w:t>
        <w:tab/>
        <w:t xml:space="preserve">-0.2609625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</w:t>
        <w:tab/>
        <w:t xml:space="preserve">5e-005</w:t>
        <w:tab/>
        <w:t xml:space="preserve">-0.1569188</w:t>
        <w:tab/>
        <w:t xml:space="preserve">-0.386925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</w:t>
        <w:tab/>
        <w:t xml:space="preserve">4.375e-005</w:t>
        <w:tab/>
        <w:t xml:space="preserve">-0.2691625</w:t>
        <w:tab/>
        <w:t xml:space="preserve">-0.50065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</w:t>
        <w:tab/>
        <w:t xml:space="preserve">4.0625e-005</w:t>
        <w:tab/>
        <w:t xml:space="preserve">-0.3613187</w:t>
        <w:tab/>
        <w:t xml:space="preserve">-0.58215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</w:t>
        <w:tab/>
        <w:t xml:space="preserve">4.375e-005</w:t>
        <w:tab/>
        <w:t xml:space="preserve">-0.4008062</w:t>
        <w:tab/>
        <w:t xml:space="preserve">-0.6153875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</w:t>
        <w:tab/>
        <w:t xml:space="preserve">4.6875e-005</w:t>
        <w:tab/>
        <w:t xml:space="preserve">-0.4484125</w:t>
        <w:tab/>
        <w:t xml:space="preserve">-0.637775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</w:t>
        <w:tab/>
        <w:t xml:space="preserve">8.75e-005</w:t>
        <w:tab/>
        <w:t xml:space="preserve">-0.4794313</w:t>
        <w:tab/>
        <w:t xml:space="preserve">-0.6654813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</w:t>
        <w:tab/>
        <w:t xml:space="preserve">5.9375e-005</w:t>
        <w:tab/>
        <w:t xml:space="preserve">-0.5247125</w:t>
        <w:tab/>
        <w:t xml:space="preserve">-0.7021562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</w:t>
        <w:tab/>
        <w:t xml:space="preserve">3.75e-005</w:t>
        <w:tab/>
        <w:t xml:space="preserve">-0.559475</w:t>
        <w:tab/>
        <w:t xml:space="preserve">-0.7273375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</w:t>
        <w:tab/>
        <w:t xml:space="preserve">2.8125e-005</w:t>
        <w:tab/>
        <w:t xml:space="preserve">-0.6005625</w:t>
        <w:tab/>
        <w:t xml:space="preserve">-0.7404063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</w:t>
        <w:tab/>
        <w:t xml:space="preserve">6.25e-005</w:t>
        <w:tab/>
        <w:t xml:space="preserve">-0.609825</w:t>
        <w:tab/>
        <w:t xml:space="preserve">-0.7196687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</w:t>
        <w:tab/>
        <w:t xml:space="preserve">3.4375e-005</w:t>
        <w:tab/>
        <w:t xml:space="preserve">-0.6084125</w:t>
        <w:tab/>
        <w:t xml:space="preserve">-0.6814562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</w:t>
        <w:tab/>
        <w:t xml:space="preserve">3.4375e-005</w:t>
        <w:tab/>
        <w:t xml:space="preserve">-0.5867437</w:t>
        <w:tab/>
        <w:t xml:space="preserve">-0.6214625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</w:t>
        <w:tab/>
        <w:t xml:space="preserve">5.625e-005</w:t>
        <w:tab/>
        <w:t xml:space="preserve">-0.558925</w:t>
        <w:tab/>
        <w:t xml:space="preserve">-0.5615562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</w:t>
        <w:tab/>
        <w:t xml:space="preserve">4.375e-005</w:t>
        <w:tab/>
        <w:t xml:space="preserve">-0.5178437</w:t>
        <w:tab/>
        <w:t xml:space="preserve">-0.4863438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</w:t>
        <w:tab/>
        <w:t xml:space="preserve">3.125e-005</w:t>
        <w:tab/>
        <w:t xml:space="preserve">-0.4539625</w:t>
        <w:tab/>
        <w:t xml:space="preserve">-0.4023812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</w:t>
        <w:tab/>
        <w:t xml:space="preserve">9.375e-006</w:t>
        <w:tab/>
        <w:t xml:space="preserve">-0.373875</w:t>
        <w:tab/>
        <w:t xml:space="preserve">-0.3039562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</w:t>
        <w:tab/>
        <w:t xml:space="preserve">2.5e-005</w:t>
        <w:tab/>
        <w:t xml:space="preserve">-0.2931875</w:t>
        <w:tab/>
        <w:t xml:space="preserve">-0.2108312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</w:t>
        <w:tab/>
        <w:t xml:space="preserve">3.125e-005</w:t>
        <w:tab/>
        <w:t xml:space="preserve">-0.2070625</w:t>
        <w:tab/>
        <w:t xml:space="preserve">-0.1127625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</w:t>
        <w:tab/>
        <w:t xml:space="preserve">4.375e-005</w:t>
        <w:tab/>
        <w:t xml:space="preserve">-0.1263813</w:t>
        <w:tab/>
        <w:t xml:space="preserve">-0.0394625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</w:t>
        <w:tab/>
        <w:t xml:space="preserve">4.6875e-005</w:t>
        <w:tab/>
        <w:t xml:space="preserve">-0.0645375</w:t>
        <w:tab/>
        <w:t xml:space="preserve">0.03275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</w:t>
        <w:tab/>
        <w:t xml:space="preserve">5.3125e-005</w:t>
        <w:tab/>
        <w:t xml:space="preserve">-0.009225</w:t>
        <w:tab/>
        <w:t xml:space="preserve">0.0873875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</w:t>
        <w:tab/>
        <w:t xml:space="preserve">2.8125e-005</w:t>
        <w:tab/>
        <w:t xml:space="preserve">0.05109375</w:t>
        <w:tab/>
        <w:t xml:space="preserve">0.1421375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</w:t>
        <w:tab/>
        <w:t xml:space="preserve">5.9375e-005</w:t>
        <w:tab/>
        <w:t xml:space="preserve">0.09708125</w:t>
        <w:tab/>
        <w:t xml:space="preserve">0.1830062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</w:t>
        <w:tab/>
        <w:t xml:space="preserve">4.375e-005</w:t>
        <w:tab/>
        <w:t xml:space="preserve">0.1402312</w:t>
        <w:tab/>
        <w:t xml:space="preserve">0.2208937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</w:t>
        <w:tab/>
        <w:t xml:space="preserve">4.0625e-005</w:t>
        <w:tab/>
        <w:t xml:space="preserve">0.1791813</w:t>
        <w:tab/>
        <w:t xml:space="preserve">0.2462625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</w:t>
        <w:tab/>
        <w:t xml:space="preserve">2.5e-005</w:t>
        <w:tab/>
        <w:t xml:space="preserve">0.2081375</w:t>
        <w:tab/>
        <w:t xml:space="preserve">0.2594563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</w:t>
        <w:tab/>
        <w:t xml:space="preserve">1.875e-005</w:t>
        <w:tab/>
        <w:t xml:space="preserve">0.2354062</w:t>
        <w:tab/>
        <w:t xml:space="preserve">0.2698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</w:t>
        <w:tab/>
        <w:t xml:space="preserve">3.75e-005</w:t>
        <w:tab/>
        <w:t xml:space="preserve">0.25855</w:t>
        <w:tab/>
        <w:t xml:space="preserve">0.275675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</w:t>
        <w:tab/>
        <w:t xml:space="preserve">1.5625e-005</w:t>
        <w:tab/>
        <w:t xml:space="preserve">0.2696875</w:t>
        <w:tab/>
        <w:t xml:space="preserve">0.2801625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</w:t>
        <w:tab/>
        <w:t xml:space="preserve">2.1875e-005</w:t>
        <w:tab/>
        <w:t xml:space="preserve">0.2862</w:t>
        <w:tab/>
        <w:t xml:space="preserve">0.2831812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</w:t>
        <w:tab/>
        <w:t xml:space="preserve">3.75e-005</w:t>
        <w:tab/>
        <w:t xml:space="preserve">0.2967</w:t>
        <w:tab/>
        <w:t xml:space="preserve">0.2821938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</w:t>
        <w:tab/>
        <w:t xml:space="preserve">6.25e-005</w:t>
        <w:tab/>
        <w:t xml:space="preserve">0.2977938</w:t>
        <w:tab/>
        <w:t xml:space="preserve">0.2884375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</w:t>
        <w:tab/>
        <w:t xml:space="preserve">8.75e-005</w:t>
        <w:tab/>
        <w:t xml:space="preserve">0.2966625</w:t>
        <w:tab/>
        <w:t xml:space="preserve">0.2908562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</w:t>
        <w:tab/>
        <w:t xml:space="preserve">5.625e-005</w:t>
        <w:tab/>
        <w:t xml:space="preserve">0.3123438</w:t>
        <w:tab/>
        <w:t xml:space="preserve">0.3054688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</w:t>
        <w:tab/>
        <w:t xml:space="preserve">6.875e-005</w:t>
        <w:tab/>
        <w:t xml:space="preserve">0.3116688</w:t>
        <w:tab/>
        <w:t xml:space="preserve">0.3177875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</w:t>
        <w:tab/>
        <w:t xml:space="preserve">4.6875e-005</w:t>
        <w:tab/>
        <w:t xml:space="preserve">0.3197187</w:t>
        <w:tab/>
        <w:t xml:space="preserve">0.320475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</w:t>
        <w:tab/>
        <w:t xml:space="preserve">5.625e-005</w:t>
        <w:tab/>
        <w:t xml:space="preserve">0.3247063</w:t>
        <w:tab/>
        <w:t xml:space="preserve">0.3233688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</w:t>
        <w:tab/>
        <w:t xml:space="preserve">5e-005</w:t>
        <w:tab/>
        <w:t xml:space="preserve">0.3063</w:t>
        <w:tab/>
        <w:t xml:space="preserve">0.3123313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</w:t>
        <w:tab/>
        <w:t xml:space="preserve">6.25e-005</w:t>
        <w:tab/>
        <w:t xml:space="preserve">0.2988375</w:t>
        <w:tab/>
        <w:t xml:space="preserve">0.3088375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</w:t>
        <w:tab/>
        <w:t xml:space="preserve">4.0625e-005</w:t>
        <w:tab/>
        <w:t xml:space="preserve">0.2906562</w:t>
        <w:tab/>
        <w:t xml:space="preserve">0.293775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</w:t>
        <w:tab/>
        <w:t xml:space="preserve">3.125e-005</w:t>
        <w:tab/>
        <w:t xml:space="preserve">0.2913812</w:t>
        <w:tab/>
        <w:t xml:space="preserve">0.2810625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</w:t>
        <w:tab/>
        <w:t xml:space="preserve">5.3125e-005</w:t>
        <w:tab/>
        <w:t xml:space="preserve">0.2785813</w:t>
        <w:tab/>
        <w:t xml:space="preserve">0.263425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</w:t>
        <w:tab/>
        <w:t xml:space="preserve">5e-005</w:t>
        <w:tab/>
        <w:t xml:space="preserve">0.2780375</w:t>
        <w:tab/>
        <w:t xml:space="preserve">0.2442063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</w:t>
        <w:tab/>
        <w:t xml:space="preserve">6.5625e-005</w:t>
        <w:tab/>
        <w:t xml:space="preserve">0.2739437</w:t>
        <w:tab/>
        <w:t xml:space="preserve">0.2374562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</w:t>
        <w:tab/>
        <w:t xml:space="preserve">3.75e-005</w:t>
        <w:tab/>
        <w:t xml:space="preserve">0.2805</w:t>
        <w:tab/>
        <w:t xml:space="preserve">0.2385563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</w:t>
        <w:tab/>
        <w:t xml:space="preserve">4.375e-005</w:t>
        <w:tab/>
        <w:t xml:space="preserve">0.273775</w:t>
        <w:tab/>
        <w:t xml:space="preserve">0.2429125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</w:t>
        <w:tab/>
        <w:t xml:space="preserve">4.6875e-005</w:t>
        <w:tab/>
        <w:t xml:space="preserve">0.2711687</w:t>
        <w:tab/>
        <w:t xml:space="preserve">0.2325375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</w:t>
        <w:tab/>
        <w:t xml:space="preserve">0.000125</w:t>
        <w:tab/>
        <w:t xml:space="preserve">0.2590063</w:t>
        <w:tab/>
        <w:t xml:space="preserve">0.2242312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</w:t>
        <w:tab/>
        <w:t xml:space="preserve">0.000140625</w:t>
        <w:tab/>
        <w:t xml:space="preserve">0.2497</w:t>
        <w:tab/>
        <w:t xml:space="preserve">0.2109813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</w:t>
        <w:tab/>
        <w:t xml:space="preserve">7.5e-005</w:t>
        <w:tab/>
        <w:t xml:space="preserve">0.2432813</w:t>
        <w:tab/>
        <w:t xml:space="preserve">0.210575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</w:t>
        <w:tab/>
        <w:t xml:space="preserve">6.25e-005</w:t>
        <w:tab/>
        <w:t xml:space="preserve">0.213725</w:t>
        <w:tab/>
        <w:t xml:space="preserve">0.2053938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</w:t>
        <w:tab/>
        <w:t xml:space="preserve">4.0625e-005</w:t>
        <w:tab/>
        <w:t xml:space="preserve">0.159625</w:t>
        <w:tab/>
        <w:t xml:space="preserve">0.2014187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</w:t>
        <w:tab/>
        <w:t xml:space="preserve">2.5e-005</w:t>
        <w:tab/>
        <w:t xml:space="preserve">0.179325</w:t>
        <w:tab/>
        <w:t xml:space="preserve">0.19995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</w:t>
        <w:tab/>
        <w:t xml:space="preserve">6.25e-005</w:t>
        <w:tab/>
        <w:t xml:space="preserve">0.191625</w:t>
        <w:tab/>
        <w:t xml:space="preserve">0.1996563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</w:t>
        <w:tab/>
        <w:t xml:space="preserve">0.000115625</w:t>
        <w:tab/>
        <w:t xml:space="preserve">0.2153312</w:t>
        <w:tab/>
        <w:t xml:space="preserve">0.210275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</w:t>
        <w:tab/>
        <w:t xml:space="preserve">6.875e-005</w:t>
        <w:tab/>
        <w:t xml:space="preserve">0.229</w:t>
        <w:tab/>
        <w:t xml:space="preserve">0.2046625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</w:t>
        <w:tab/>
        <w:t xml:space="preserve">8.125e-005</w:t>
        <w:tab/>
        <w:t xml:space="preserve">0.2185813</w:t>
        <w:tab/>
        <w:t xml:space="preserve">0.1912125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</w:t>
        <w:tab/>
        <w:t xml:space="preserve">8.125e-005</w:t>
        <w:tab/>
        <w:t xml:space="preserve">0.2165937</w:t>
        <w:tab/>
        <w:t xml:space="preserve">0.1871812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</w:t>
        <w:tab/>
        <w:t xml:space="preserve">4.0625e-005</w:t>
        <w:tab/>
        <w:t xml:space="preserve">0.2058187</w:t>
        <w:tab/>
        <w:t xml:space="preserve">0.1811312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</w:t>
        <w:tab/>
        <w:t xml:space="preserve">9.6875e-005</w:t>
        <w:tab/>
        <w:t xml:space="preserve">0.202325</w:t>
        <w:tab/>
        <w:t xml:space="preserve">0.1826875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</w:t>
        <w:tab/>
        <w:t xml:space="preserve">5e-005</w:t>
        <w:tab/>
        <w:t xml:space="preserve">0.1914437</w:t>
        <w:tab/>
        <w:t xml:space="preserve">0.1706437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</w:t>
        <w:tab/>
        <w:t xml:space="preserve">6.5625e-005</w:t>
        <w:tab/>
        <w:t xml:space="preserve">0.181975</w:t>
        <w:tab/>
        <w:t xml:space="preserve">0.1677938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</w:t>
        <w:tab/>
        <w:t xml:space="preserve">8.125e-005</w:t>
        <w:tab/>
        <w:t xml:space="preserve">0.1898375</w:t>
        <w:tab/>
        <w:t xml:space="preserve">0.1783375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</w:t>
        <w:tab/>
        <w:t xml:space="preserve">0.000128125</w:t>
        <w:tab/>
        <w:t xml:space="preserve">0.1872812</w:t>
        <w:tab/>
        <w:t xml:space="preserve">0.1834813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</w:t>
        <w:tab/>
        <w:t xml:space="preserve">5.9375e-005</w:t>
        <w:tab/>
        <w:t xml:space="preserve">0.1825125</w:t>
        <w:tab/>
        <w:t xml:space="preserve">0.1819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</w:t>
        <w:tab/>
        <w:t xml:space="preserve">8.4375e-005</w:t>
        <w:tab/>
        <w:t xml:space="preserve">0.1829875</w:t>
        <w:tab/>
        <w:t xml:space="preserve">0.1944625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</w:t>
        <w:tab/>
        <w:t xml:space="preserve">0.00010625</w:t>
        <w:tab/>
        <w:t xml:space="preserve">0.1756375</w:t>
        <w:tab/>
        <w:t xml:space="preserve">0.2001125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</w:t>
        <w:tab/>
        <w:t xml:space="preserve">8.125e-005</w:t>
        <w:tab/>
        <w:t xml:space="preserve">0.1791063</w:t>
        <w:tab/>
        <w:t xml:space="preserve">0.1937563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</w:t>
        <w:tab/>
        <w:t xml:space="preserve">7.1875e-005</w:t>
        <w:tab/>
        <w:t xml:space="preserve">0.15665</w:t>
        <w:tab/>
        <w:t xml:space="preserve">0.1840187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</w:t>
        <w:tab/>
        <w:t xml:space="preserve">8.125e-005</w:t>
        <w:tab/>
        <w:t xml:space="preserve">0.1429562</w:t>
        <w:tab/>
        <w:t xml:space="preserve">0.1775687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</w:t>
        <w:tab/>
        <w:t xml:space="preserve">5e-005</w:t>
        <w:tab/>
        <w:t xml:space="preserve">0.1350562</w:t>
        <w:tab/>
        <w:t xml:space="preserve">0.1668687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</w:t>
        <w:tab/>
        <w:t xml:space="preserve">7.1875e-005</w:t>
        <w:tab/>
        <w:t xml:space="preserve">0.136275</w:t>
        <w:tab/>
        <w:t xml:space="preserve">0.1673688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</w:t>
        <w:tab/>
        <w:t xml:space="preserve">5.3125e-005</w:t>
        <w:tab/>
        <w:t xml:space="preserve">0.1361875</w:t>
        <w:tab/>
        <w:t xml:space="preserve">0.1618875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</w:t>
        <w:tab/>
        <w:t xml:space="preserve">6.5625e-005</w:t>
        <w:tab/>
        <w:t xml:space="preserve">0.1376125</w:t>
        <w:tab/>
        <w:t xml:space="preserve">0.1571313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</w:t>
        <w:tab/>
        <w:t xml:space="preserve">1.875e-005</w:t>
        <w:tab/>
        <w:t xml:space="preserve">0.1424187</w:t>
        <w:tab/>
        <w:t xml:space="preserve">0.1682125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</w:t>
        <w:tab/>
        <w:t xml:space="preserve">9.375e-006</w:t>
        <w:tab/>
        <w:t xml:space="preserve">0.1474438</w:t>
        <w:tab/>
        <w:t xml:space="preserve">0.16805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</w:t>
        <w:tab/>
        <w:t xml:space="preserve">7.5e-005</w:t>
        <w:tab/>
        <w:t xml:space="preserve">0.1427375</w:t>
        <w:tab/>
        <w:t xml:space="preserve">0.166875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</w:t>
        <w:tab/>
        <w:t xml:space="preserve">4.0625e-005</w:t>
        <w:tab/>
        <w:t xml:space="preserve">0.1327938</w:t>
        <w:tab/>
        <w:t xml:space="preserve">0.1618312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</w:t>
        <w:tab/>
        <w:t xml:space="preserve">3.4375e-005</w:t>
        <w:tab/>
        <w:t xml:space="preserve">0.1322937</w:t>
        <w:tab/>
        <w:t xml:space="preserve">0.1586875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</w:t>
        <w:tab/>
        <w:t xml:space="preserve">4.375e-005</w:t>
        <w:tab/>
        <w:t xml:space="preserve">0.1372375</w:t>
        <w:tab/>
        <w:t xml:space="preserve">0.1545625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</w:t>
        <w:tab/>
        <w:t xml:space="preserve">1.875e-005</w:t>
        <w:tab/>
        <w:t xml:space="preserve">0.1326563</w:t>
        <w:tab/>
        <w:t xml:space="preserve">0.15515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</w:t>
        <w:tab/>
        <w:t xml:space="preserve">2.5e-005</w:t>
        <w:tab/>
        <w:t xml:space="preserve">0.1308438</w:t>
        <w:tab/>
        <w:t xml:space="preserve">0.152525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</w:t>
        <w:tab/>
        <w:t xml:space="preserve">1.25e-005</w:t>
        <w:tab/>
        <w:t xml:space="preserve">0.1344938</w:t>
        <w:tab/>
        <w:t xml:space="preserve">0.1512062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</w:t>
        <w:tab/>
        <w:t xml:space="preserve">3.75e-005</w:t>
        <w:tab/>
        <w:t xml:space="preserve">0.1303438</w:t>
        <w:tab/>
        <w:t xml:space="preserve">0.1398625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</w:t>
        <w:tab/>
        <w:t xml:space="preserve">6.5625e-005</w:t>
        <w:tab/>
        <w:t xml:space="preserve">0.1209813</w:t>
        <w:tab/>
        <w:t xml:space="preserve">0.13065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</w:t>
        <w:tab/>
        <w:t xml:space="preserve">3.4375e-005</w:t>
        <w:tab/>
        <w:t xml:space="preserve">0.1252875</w:t>
        <w:tab/>
        <w:t xml:space="preserve">0.1289312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</w:t>
        <w:tab/>
        <w:t xml:space="preserve">3.125e-005</w:t>
        <w:tab/>
        <w:t xml:space="preserve">0.12955</w:t>
        <w:tab/>
        <w:t xml:space="preserve">0.1418688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</w:t>
        <w:tab/>
        <w:t xml:space="preserve">4.375e-005</w:t>
        <w:tab/>
        <w:t xml:space="preserve">0.1255562</w:t>
        <w:tab/>
        <w:t xml:space="preserve">0.14455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</w:t>
        <w:tab/>
        <w:t xml:space="preserve">6.5625e-005</w:t>
        <w:tab/>
        <w:t xml:space="preserve">0.1147437</w:t>
        <w:tab/>
        <w:t xml:space="preserve">0.1437438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</w:t>
        <w:tab/>
        <w:t xml:space="preserve">5.625e-005</w:t>
        <w:tab/>
        <w:t xml:space="preserve">0.103775</w:t>
        <w:tab/>
        <w:t xml:space="preserve">0.1381188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</w:t>
        <w:tab/>
        <w:t xml:space="preserve">2.1875e-005</w:t>
        <w:tab/>
        <w:t xml:space="preserve">0.1032875</w:t>
        <w:tab/>
        <w:t xml:space="preserve">0.1313062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</w:t>
        <w:tab/>
        <w:t xml:space="preserve">3.125e-005</w:t>
        <w:tab/>
        <w:t xml:space="preserve">0.1193875</w:t>
        <w:tab/>
        <w:t xml:space="preserve">0.1360188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</w:t>
        <w:tab/>
        <w:t xml:space="preserve">1.875e-005</w:t>
        <w:tab/>
        <w:t xml:space="preserve">0.1391875</w:t>
        <w:tab/>
        <w:t xml:space="preserve">0.1425062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</w:t>
        <w:tab/>
        <w:t xml:space="preserve">9.375e-006</w:t>
        <w:tab/>
        <w:t xml:space="preserve">0.1432438</w:t>
        <w:tab/>
        <w:t xml:space="preserve">0.1357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</w:t>
        <w:tab/>
        <w:t xml:space="preserve">1.5625e-005</w:t>
        <w:tab/>
        <w:t xml:space="preserve">0.1455937</w:t>
        <w:tab/>
        <w:t xml:space="preserve">0.1279875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</w:t>
        <w:tab/>
        <w:t xml:space="preserve">4.375e-005</w:t>
        <w:tab/>
        <w:t xml:space="preserve">0.142475</w:t>
        <w:tab/>
        <w:t xml:space="preserve">0.1053375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</w:t>
        <w:tab/>
        <w:t xml:space="preserve">1.5625e-005</w:t>
        <w:tab/>
        <w:t xml:space="preserve">0.1202563</w:t>
        <w:tab/>
        <w:t xml:space="preserve">0.070625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</w:t>
        <w:tab/>
        <w:t xml:space="preserve">2.8125e-005</w:t>
        <w:tab/>
        <w:t xml:space="preserve">0.09273125</w:t>
        <w:tab/>
        <w:t xml:space="preserve">0.03826875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</w:t>
        <w:tab/>
        <w:t xml:space="preserve">3.4375e-005</w:t>
        <w:tab/>
        <w:t xml:space="preserve">0.047725</w:t>
        <w:tab/>
        <w:t xml:space="preserve">-0.0043375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</w:t>
        <w:tab/>
        <w:t xml:space="preserve">4.0625e-005</w:t>
        <w:tab/>
        <w:t xml:space="preserve">0.00353125</w:t>
        <w:tab/>
        <w:t xml:space="preserve">-0.0388875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</w:t>
        <w:tab/>
        <w:t xml:space="preserve">7.5e-005</w:t>
        <w:tab/>
        <w:t xml:space="preserve">-0.05793125</w:t>
        <w:tab/>
        <w:t xml:space="preserve">-0.0698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</w:t>
        <w:tab/>
        <w:t xml:space="preserve">0.000115625</w:t>
        <w:tab/>
        <w:t xml:space="preserve">-0.1234</w:t>
        <w:tab/>
        <w:t xml:space="preserve">-0.1068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</w:t>
        <w:tab/>
        <w:t xml:space="preserve">9.375e-005</w:t>
        <w:tab/>
        <w:t xml:space="preserve">-0.1736125</w:t>
        <w:tab/>
        <w:t xml:space="preserve">-0.1359688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</w:t>
        <w:tab/>
        <w:t xml:space="preserve">9.0625e-005</w:t>
        <w:tab/>
        <w:t xml:space="preserve">-0.21485</w:t>
        <w:tab/>
        <w:t xml:space="preserve">-0.1422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</w:t>
        <w:tab/>
        <w:t xml:space="preserve">5e-005</w:t>
        <w:tab/>
        <w:t xml:space="preserve">-0.2391125</w:t>
        <w:tab/>
        <w:t xml:space="preserve">-0.1436812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</w:t>
        <w:tab/>
        <w:t xml:space="preserve">4.375e-005</w:t>
        <w:tab/>
        <w:t xml:space="preserve">-0.249425</w:t>
        <w:tab/>
        <w:t xml:space="preserve">-0.1297313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</w:t>
        <w:tab/>
        <w:t xml:space="preserve">2.5e-005</w:t>
        <w:tab/>
        <w:t xml:space="preserve">-0.2448375</w:t>
        <w:tab/>
        <w:t xml:space="preserve">-0.0964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</w:t>
        <w:tab/>
        <w:t xml:space="preserve">3.75e-005</w:t>
        <w:tab/>
        <w:t xml:space="preserve">-0.2245437</w:t>
        <w:tab/>
        <w:t xml:space="preserve">-0.06604375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</w:t>
        <w:tab/>
        <w:t xml:space="preserve">4.375e-005</w:t>
        <w:tab/>
        <w:t xml:space="preserve">-0.1969062</w:t>
        <w:tab/>
        <w:t xml:space="preserve">-0.0286875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</w:t>
        <w:tab/>
        <w:t xml:space="preserve">4.6875e-005</w:t>
        <w:tab/>
        <w:t xml:space="preserve">-0.177</w:t>
        <w:tab/>
        <w:t xml:space="preserve">-0.010875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</w:t>
        <w:tab/>
        <w:t xml:space="preserve">5.625e-005</w:t>
        <w:tab/>
        <w:t xml:space="preserve">-0.1510688</w:t>
        <w:tab/>
        <w:t xml:space="preserve">0.01296875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</w:t>
        <w:tab/>
        <w:t xml:space="preserve">5.625e-005</w:t>
        <w:tab/>
        <w:t xml:space="preserve">-0.1435937</w:t>
        <w:tab/>
        <w:t xml:space="preserve">0.0154125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</w:t>
        <w:tab/>
        <w:t xml:space="preserve">9.375e-005</w:t>
        <w:tab/>
        <w:t xml:space="preserve">-0.12715</w:t>
        <w:tab/>
        <w:t xml:space="preserve">0.01379375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</w:t>
        <w:tab/>
        <w:t xml:space="preserve">0.00010625</w:t>
        <w:tab/>
        <w:t xml:space="preserve">-0.1307375</w:t>
        <w:tab/>
        <w:t xml:space="preserve">-0.00159375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</w:t>
        <w:tab/>
        <w:t xml:space="preserve">9.0625e-005</w:t>
        <w:tab/>
        <w:t xml:space="preserve">-0.139675</w:t>
        <w:tab/>
        <w:t xml:space="preserve">-0.02095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</w:t>
        <w:tab/>
        <w:t xml:space="preserve">2.5e-005</w:t>
        <w:tab/>
        <w:t xml:space="preserve">-0.148</w:t>
        <w:tab/>
        <w:t xml:space="preserve">-0.031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</w:t>
        <w:tab/>
        <w:t xml:space="preserve">5.3125e-005</w:t>
        <w:tab/>
        <w:t xml:space="preserve">-0.1353187</w:t>
        <w:tab/>
        <w:t xml:space="preserve">-0.03983125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</w:t>
        <w:tab/>
        <w:t xml:space="preserve">6.875e-005</w:t>
        <w:tab/>
        <w:t xml:space="preserve">-0.1139812</w:t>
        <w:tab/>
        <w:t xml:space="preserve">-0.04355625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</w:t>
        <w:tab/>
        <w:t xml:space="preserve">3.125e-005</w:t>
        <w:tab/>
        <w:t xml:space="preserve">-0.1036687</w:t>
        <w:tab/>
        <w:t xml:space="preserve">-0.0365875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</w:t>
        <w:tab/>
        <w:t xml:space="preserve">8.75e-005</w:t>
        <w:tab/>
        <w:t xml:space="preserve">-0.0944875</w:t>
        <w:tab/>
        <w:t xml:space="preserve">-0.032875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</w:t>
        <w:tab/>
        <w:t xml:space="preserve">0.000109375</w:t>
        <w:tab/>
        <w:t xml:space="preserve">-0.07931875</w:t>
        <w:tab/>
        <w:t xml:space="preserve">-0.01689375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</w:t>
        <w:tab/>
        <w:t xml:space="preserve">0.000103125</w:t>
        <w:tab/>
        <w:t xml:space="preserve">-0.0835375</w:t>
        <w:tab/>
        <w:t xml:space="preserve">-0.0534375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</w:t>
        <w:tab/>
        <w:t xml:space="preserve">5.9375e-005</w:t>
        <w:tab/>
        <w:t xml:space="preserve">-0.05728125</w:t>
        <w:tab/>
        <w:t xml:space="preserve">-0.0894375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</w:t>
        <w:tab/>
        <w:t xml:space="preserve">3.75e-005</w:t>
        <w:tab/>
        <w:t xml:space="preserve">-6.875e-005</w:t>
        <w:tab/>
        <w:t xml:space="preserve">-0.02065625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</w:t>
        <w:tab/>
        <w:t xml:space="preserve">8.4375e-005</w:t>
        <w:tab/>
        <w:t xml:space="preserve">0.0105</w:t>
        <w:tab/>
        <w:t xml:space="preserve">0.0128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</w:t>
        <w:tab/>
        <w:t xml:space="preserve">7.8125e-005</w:t>
        <w:tab/>
        <w:t xml:space="preserve">0.0083</w:t>
        <w:tab/>
        <w:t xml:space="preserve">0.0385375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</w:t>
        <w:tab/>
        <w:t xml:space="preserve">5.3125e-005</w:t>
        <w:tab/>
        <w:t xml:space="preserve">-0.007025</w:t>
        <w:tab/>
        <w:t xml:space="preserve">0.110175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</w:t>
        <w:tab/>
        <w:t xml:space="preserve">6.875e-005</w:t>
        <w:tab/>
        <w:t xml:space="preserve">0.02921875</w:t>
        <w:tab/>
        <w:t xml:space="preserve">0.1411875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</w:t>
        <w:tab/>
        <w:t xml:space="preserve">7.1875e-005</w:t>
        <w:tab/>
        <w:t xml:space="preserve">0.06075</w:t>
        <w:tab/>
        <w:t xml:space="preserve">0.1418563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</w:t>
        <w:tab/>
        <w:t xml:space="preserve">8.125e-005</w:t>
        <w:tab/>
        <w:t xml:space="preserve">0.071775</w:t>
        <w:tab/>
        <w:t xml:space="preserve">0.1350062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</w:t>
        <w:tab/>
        <w:t xml:space="preserve">5.625e-005</w:t>
        <w:tab/>
        <w:t xml:space="preserve">0.07339375</w:t>
        <w:tab/>
        <w:t xml:space="preserve">0.1530375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</w:t>
        <w:tab/>
        <w:t xml:space="preserve">5e-005</w:t>
        <w:tab/>
        <w:t xml:space="preserve">0.09510625</w:t>
        <w:tab/>
        <w:t xml:space="preserve">0.1558313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</w:t>
        <w:tab/>
        <w:t xml:space="preserve">4.6875e-005</w:t>
        <w:tab/>
        <w:t xml:space="preserve">0.1037</w:t>
        <w:tab/>
        <w:t xml:space="preserve">0.1515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</w:t>
        <w:tab/>
        <w:t xml:space="preserve">4.6875e-005</w:t>
        <w:tab/>
        <w:t xml:space="preserve">0.1082938</w:t>
        <w:tab/>
        <w:t xml:space="preserve">0.1475062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</w:t>
        <w:tab/>
        <w:t xml:space="preserve">5.9375e-005</w:t>
        <w:tab/>
        <w:t xml:space="preserve">0.1133625</w:t>
        <w:tab/>
        <w:t xml:space="preserve">0.1450813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</w:t>
        <w:tab/>
        <w:t xml:space="preserve">8.125e-005</w:t>
        <w:tab/>
        <w:t xml:space="preserve">0.1318937</w:t>
        <w:tab/>
        <w:t xml:space="preserve">0.1421187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</w:t>
        <w:tab/>
        <w:t xml:space="preserve">8.75e-005</w:t>
        <w:tab/>
        <w:t xml:space="preserve">0.13195</w:t>
        <w:tab/>
        <w:t xml:space="preserve">0.1368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</w:t>
        <w:tab/>
        <w:t xml:space="preserve">5.3125e-005</w:t>
        <w:tab/>
        <w:t xml:space="preserve">0.1318188</w:t>
        <w:tab/>
        <w:t xml:space="preserve">0.1369938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</w:t>
        <w:tab/>
        <w:t xml:space="preserve">2.5e-005</w:t>
        <w:tab/>
        <w:t xml:space="preserve">0.1305562</w:t>
        <w:tab/>
        <w:t xml:space="preserve">0.1363062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</w:t>
        <w:tab/>
        <w:t xml:space="preserve">3.75e-005</w:t>
        <w:tab/>
        <w:t xml:space="preserve">0.03470625</w:t>
        <w:tab/>
        <w:t xml:space="preserve">0.06315625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</w:t>
        <w:tab/>
        <w:t xml:space="preserve">6.875e-005</w:t>
        <w:tab/>
        <w:t xml:space="preserve">-0.09184375</w:t>
        <w:tab/>
        <w:t xml:space="preserve">-0.0512625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</w:t>
        <w:tab/>
        <w:t xml:space="preserve">2.5e-005</w:t>
        <w:tab/>
        <w:t xml:space="preserve">0.1075875</w:t>
        <w:tab/>
        <w:t xml:space="preserve">0.116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</w:t>
        <w:tab/>
        <w:t xml:space="preserve">4.375e-005</w:t>
        <w:tab/>
        <w:t xml:space="preserve">0.1730625</w:t>
        <w:tab/>
        <w:t xml:space="preserve">0.185125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</w:t>
        <w:tab/>
        <w:t xml:space="preserve">0.00011875</w:t>
        <w:tab/>
        <w:t xml:space="preserve">0.1665812</w:t>
        <w:tab/>
        <w:t xml:space="preserve">0.17415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</w:t>
        <w:tab/>
        <w:t xml:space="preserve">9.0625e-005</w:t>
        <w:tab/>
        <w:t xml:space="preserve">0.1346187</w:t>
        <w:tab/>
        <w:t xml:space="preserve">0.1482563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</w:t>
        <w:tab/>
        <w:t xml:space="preserve">6.25e-005</w:t>
        <w:tab/>
        <w:t xml:space="preserve">0.1119875</w:t>
        <w:tab/>
        <w:t xml:space="preserve">0.134825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</w:t>
        <w:tab/>
        <w:t xml:space="preserve">3.75e-005</w:t>
        <w:tab/>
        <w:t xml:space="preserve">0.09679375</w:t>
        <w:tab/>
        <w:t xml:space="preserve">0.1284562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0</w:t>
        <w:tab/>
        <w:t xml:space="preserve">4.6875e-005</w:t>
        <w:tab/>
        <w:t xml:space="preserve">0.093375</w:t>
        <w:tab/>
        <w:t xml:space="preserve">0.117425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</w:t>
        <w:tab/>
        <w:t xml:space="preserve">0.00011875</w:t>
        <w:tab/>
        <w:t xml:space="preserve">0.0873375</w:t>
        <w:tab/>
        <w:t xml:space="preserve">0.1131375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</w:t>
        <w:tab/>
        <w:t xml:space="preserve">0.0001375</w:t>
        <w:tab/>
        <w:t xml:space="preserve">0.08465625</w:t>
        <w:tab/>
        <w:t xml:space="preserve">0.1049438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</w:t>
        <w:tab/>
        <w:t xml:space="preserve">0.000103125</w:t>
        <w:tab/>
        <w:t xml:space="preserve">0.0735125</w:t>
        <w:tab/>
        <w:t xml:space="preserve">0.0960125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</w:t>
        <w:tab/>
        <w:t xml:space="preserve">5.3125e-005</w:t>
        <w:tab/>
        <w:t xml:space="preserve">0.07199375</w:t>
        <w:tab/>
        <w:t xml:space="preserve">0.0969375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</w:t>
        <w:tab/>
        <w:t xml:space="preserve">4.0625e-005</w:t>
        <w:tab/>
        <w:t xml:space="preserve">0.068225</w:t>
        <w:tab/>
        <w:t xml:space="preserve">0.0871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</w:t>
        <w:tab/>
        <w:t xml:space="preserve">0.0001</w:t>
        <w:tab/>
        <w:t xml:space="preserve">0.06479375</w:t>
        <w:tab/>
        <w:t xml:space="preserve">0.08636875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</w:t>
        <w:tab/>
        <w:t xml:space="preserve">2.5e-005</w:t>
        <w:tab/>
        <w:t xml:space="preserve">0.0667375</w:t>
        <w:tab/>
        <w:t xml:space="preserve">0.0865625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0</w:t>
        <w:tab/>
        <w:t xml:space="preserve">2.1875e-005</w:t>
        <w:tab/>
        <w:t xml:space="preserve">0.06071875</w:t>
        <w:tab/>
        <w:t xml:space="preserve">0.0774375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</w:t>
        <w:tab/>
        <w:t xml:space="preserve">3.125e-005</w:t>
        <w:tab/>
        <w:t xml:space="preserve">0.05651875</w:t>
        <w:tab/>
        <w:t xml:space="preserve">0.0692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</w:t>
        <w:tab/>
        <w:t xml:space="preserve">5e-005</w:t>
        <w:tab/>
        <w:t xml:space="preserve">0.0580375</w:t>
        <w:tab/>
        <w:t xml:space="preserve">0.0732375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</w:t>
        <w:tab/>
        <w:t xml:space="preserve">7.1875e-005</w:t>
        <w:tab/>
        <w:t xml:space="preserve">0.059975</w:t>
        <w:tab/>
        <w:t xml:space="preserve">0.067575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</w:t>
        <w:tab/>
        <w:t xml:space="preserve">8.75e-005</w:t>
        <w:tab/>
        <w:t xml:space="preserve">0.0574625</w:t>
        <w:tab/>
        <w:t xml:space="preserve">0.058375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</w:t>
        <w:tab/>
        <w:t xml:space="preserve">4.0625e-005</w:t>
        <w:tab/>
        <w:t xml:space="preserve">0.04468125</w:t>
        <w:tab/>
        <w:t xml:space="preserve">0.0477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</w:t>
        <w:tab/>
        <w:t xml:space="preserve">0.00010625</w:t>
        <w:tab/>
        <w:t xml:space="preserve">0.0241125</w:t>
        <w:tab/>
        <w:t xml:space="preserve">0.0292125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0</w:t>
        <w:tab/>
        <w:t xml:space="preserve">7.8125e-005</w:t>
        <w:tab/>
        <w:t xml:space="preserve">0.01411875</w:t>
        <w:tab/>
        <w:t xml:space="preserve">0.0117125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</w:t>
        <w:tab/>
        <w:t xml:space="preserve">4.375e-005</w:t>
        <w:tab/>
        <w:t xml:space="preserve">0.02545</w:t>
        <w:tab/>
        <w:t xml:space="preserve">0.01834375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</w:t>
        <w:tab/>
        <w:t xml:space="preserve">0.00015</w:t>
        <w:tab/>
        <w:t xml:space="preserve">0.01925625</w:t>
        <w:tab/>
        <w:t xml:space="preserve">0.00254375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</w:t>
        <w:tab/>
        <w:t xml:space="preserve">8.75e-005</w:t>
        <w:tab/>
        <w:t xml:space="preserve">0.01826875</w:t>
        <w:tab/>
        <w:t xml:space="preserve">-0.02828125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</w:t>
        <w:tab/>
        <w:t xml:space="preserve">0.00011875</w:t>
        <w:tab/>
        <w:t xml:space="preserve">-0.0023875</w:t>
        <w:tab/>
        <w:t xml:space="preserve">-0.0628125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</w:t>
        <w:tab/>
        <w:t xml:space="preserve">8.75e-005</w:t>
        <w:tab/>
        <w:t xml:space="preserve">-0.038475</w:t>
        <w:tab/>
        <w:t xml:space="preserve">-0.1233438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</w:t>
        <w:tab/>
        <w:t xml:space="preserve">0.000109375</w:t>
        <w:tab/>
        <w:t xml:space="preserve">-0.1068937</w:t>
        <w:tab/>
        <w:t xml:space="preserve">-0.2003125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</w:t>
        <w:tab/>
        <w:t xml:space="preserve">0.00011875</w:t>
        <w:tab/>
        <w:t xml:space="preserve">-0.22375</w:t>
        <w:tab/>
        <w:t xml:space="preserve">-0.3031812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</w:t>
        <w:tab/>
        <w:t xml:space="preserve">4.375e-005</w:t>
        <w:tab/>
        <w:t xml:space="preserve">-0.3621437</w:t>
        <w:tab/>
        <w:t xml:space="preserve">-0.4077687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0</w:t>
        <w:tab/>
        <w:t xml:space="preserve">5.625e-005</w:t>
        <w:tab/>
        <w:t xml:space="preserve">-0.5193562</w:t>
        <w:tab/>
        <w:t xml:space="preserve">-0.4948687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</w:t>
        <w:tab/>
        <w:t xml:space="preserve">5e-005</w:t>
        <w:tab/>
        <w:t xml:space="preserve">-0.6574</w:t>
        <w:tab/>
        <w:t xml:space="preserve">-0.5591625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</w:t>
        <w:tab/>
        <w:t xml:space="preserve">6.5625e-005</w:t>
        <w:tab/>
        <w:t xml:space="preserve">-0.7761687</w:t>
        <w:tab/>
        <w:t xml:space="preserve">-0.5931625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</w:t>
        <w:tab/>
        <w:t xml:space="preserve">9.6875e-005</w:t>
        <w:tab/>
        <w:t xml:space="preserve">-0.8475188</w:t>
        <w:tab/>
        <w:t xml:space="preserve">-0.604025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0</w:t>
        <w:tab/>
        <w:t xml:space="preserve">0.00011875</w:t>
        <w:tab/>
        <w:t xml:space="preserve">-0.87545</w:t>
        <w:tab/>
        <w:t xml:space="preserve">-0.5903188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0</w:t>
        <w:tab/>
        <w:t xml:space="preserve">0.00011875</w:t>
        <w:tab/>
        <w:t xml:space="preserve">-0.8822625</w:t>
        <w:tab/>
        <w:t xml:space="preserve">-0.5571563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</w:t>
        <w:tab/>
        <w:t xml:space="preserve">0.000128125</w:t>
        <w:tab/>
        <w:t xml:space="preserve">-0.8508688</w:t>
        <w:tab/>
        <w:t xml:space="preserve">-0.5017375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0</w:t>
        <w:tab/>
        <w:t xml:space="preserve">8.125e-005</w:t>
        <w:tab/>
        <w:t xml:space="preserve">-0.8178625</w:t>
        <w:tab/>
        <w:t xml:space="preserve">-0.44775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0</w:t>
        <w:tab/>
        <w:t xml:space="preserve">8.75e-005</w:t>
        <w:tab/>
        <w:t xml:space="preserve">-0.7536375</w:t>
        <w:tab/>
        <w:t xml:space="preserve">-0.388825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0</w:t>
        <w:tab/>
        <w:t xml:space="preserve">0.0001</w:t>
        <w:tab/>
        <w:t xml:space="preserve">-0.6926875</w:t>
        <w:tab/>
        <w:t xml:space="preserve">-0.3338313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</w:t>
        <w:tab/>
        <w:t xml:space="preserve">0.000128125</w:t>
        <w:tab/>
        <w:t xml:space="preserve">-0.6336875</w:t>
        <w:tab/>
        <w:t xml:space="preserve">-0.2742312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</w:t>
        <w:tab/>
        <w:t xml:space="preserve">0.0001375</w:t>
        <w:tab/>
        <w:t xml:space="preserve">-0.54595</w:t>
        <w:tab/>
        <w:t xml:space="preserve">-0.2168687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</w:t>
        <w:tab/>
        <w:t xml:space="preserve">0.00011875</w:t>
        <w:tab/>
        <w:t xml:space="preserve">-0.4714063</w:t>
        <w:tab/>
        <w:t xml:space="preserve">-0.1481625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0</w:t>
        <w:tab/>
        <w:t xml:space="preserve">0.000184375</w:t>
        <w:tab/>
        <w:t xml:space="preserve">-0.3880875</w:t>
        <w:tab/>
        <w:t xml:space="preserve">-0.08465625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0</w:t>
        <w:tab/>
        <w:t xml:space="preserve">0.000146875</w:t>
        <w:tab/>
        <w:t xml:space="preserve">-0.294725</w:t>
        <w:tab/>
        <w:t xml:space="preserve">-0.0240125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</w:t>
        <w:tab/>
        <w:t xml:space="preserve">0.00010625</w:t>
        <w:tab/>
        <w:t xml:space="preserve">-0.2256812</w:t>
        <w:tab/>
        <w:t xml:space="preserve">0.01164375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</w:t>
        <w:tab/>
        <w:t xml:space="preserve">0.000103125</w:t>
        <w:tab/>
        <w:t xml:space="preserve">-0.1578063</w:t>
        <w:tab/>
        <w:t xml:space="preserve">0.05385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</w:t>
        <w:tab/>
        <w:t xml:space="preserve">0.000115625</w:t>
        <w:tab/>
        <w:t xml:space="preserve">-0.1032625</w:t>
        <w:tab/>
        <w:t xml:space="preserve">0.08788125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0</w:t>
        <w:tab/>
        <w:t xml:space="preserve">0.000109375</w:t>
        <w:tab/>
        <w:t xml:space="preserve">-0.04921875</w:t>
        <w:tab/>
        <w:t xml:space="preserve">0.12145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</w:t>
        <w:tab/>
        <w:t xml:space="preserve">0.000140625</w:t>
        <w:tab/>
        <w:t xml:space="preserve">0.0118125</w:t>
        <w:tab/>
        <w:t xml:space="preserve">0.1434188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0</w:t>
        <w:tab/>
        <w:t xml:space="preserve">0.00010625</w:t>
        <w:tab/>
        <w:t xml:space="preserve">0.047275</w:t>
        <w:tab/>
        <w:t xml:space="preserve">0.1677687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</w:t>
        <w:tab/>
        <w:t xml:space="preserve">0.000115625</w:t>
        <w:tab/>
        <w:t xml:space="preserve">0.0772875</w:t>
        <w:tab/>
        <w:t xml:space="preserve">0.1857063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</w:t>
        <w:tab/>
        <w:t xml:space="preserve">0.000103125</w:t>
        <w:tab/>
        <w:t xml:space="preserve">0.096375</w:t>
        <w:tab/>
        <w:t xml:space="preserve">0.1762875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</w:t>
        <w:tab/>
        <w:t xml:space="preserve">6.5625e-005</w:t>
        <w:tab/>
        <w:t xml:space="preserve">0.1239312</w:t>
        <w:tab/>
        <w:t xml:space="preserve">0.176575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0</w:t>
        <w:tab/>
        <w:t xml:space="preserve">4.375e-005</w:t>
        <w:tab/>
        <w:t xml:space="preserve">0.15425</w:t>
        <w:tab/>
        <w:t xml:space="preserve">0.1933125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</w:t>
        <w:tab/>
        <w:t xml:space="preserve">7.8125e-005</w:t>
        <w:tab/>
        <w:t xml:space="preserve">0.1753812</w:t>
        <w:tab/>
        <w:t xml:space="preserve">0.1921625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0</w:t>
        <w:tab/>
        <w:t xml:space="preserve">6.5625e-005</w:t>
        <w:tab/>
        <w:t xml:space="preserve">0.1969687</w:t>
        <w:tab/>
        <w:t xml:space="preserve">0.1926375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</w:t>
        <w:tab/>
        <w:t xml:space="preserve">7.1875e-005</w:t>
        <w:tab/>
        <w:t xml:space="preserve">0.1915937</w:t>
        <w:tab/>
        <w:t xml:space="preserve">0.1744125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</w:t>
        <w:tab/>
        <w:t xml:space="preserve">0.000103125</w:t>
        <w:tab/>
        <w:t xml:space="preserve">0.016625</w:t>
        <w:tab/>
        <w:t xml:space="preserve">0.00901875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</w:t>
        <w:tab/>
        <w:t xml:space="preserve">9.0625e-005</w:t>
        <w:tab/>
        <w:t xml:space="preserve">0.09029375</w:t>
        <w:tab/>
        <w:t xml:space="preserve">0.07775625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</w:t>
        <w:tab/>
        <w:t xml:space="preserve">3.125e-005</w:t>
        <w:tab/>
        <w:t xml:space="preserve">0.2305938</w:t>
        <w:tab/>
        <w:t xml:space="preserve">0.1978812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</w:t>
        <w:tab/>
        <w:t xml:space="preserve">3.4375e-005</w:t>
        <w:tab/>
        <w:t xml:space="preserve">0.2803312</w:t>
        <w:tab/>
        <w:t xml:space="preserve">0.2303437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0</w:t>
        <w:tab/>
        <w:t xml:space="preserve">7.8125e-005</w:t>
        <w:tab/>
        <w:t xml:space="preserve">0.274125</w:t>
        <w:tab/>
        <w:t xml:space="preserve">0.2227625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0</w:t>
        <w:tab/>
        <w:t xml:space="preserve">0.000125</w:t>
        <w:tab/>
        <w:t xml:space="preserve">0.2672</w:t>
        <w:tab/>
        <w:t xml:space="preserve">0.2081437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0</w:t>
        <w:tab/>
        <w:t xml:space="preserve">0.00010625</w:t>
        <w:tab/>
        <w:t xml:space="preserve">0.2464375</w:t>
        <w:tab/>
        <w:t xml:space="preserve">0.1966875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</w:t>
        <w:tab/>
        <w:t xml:space="preserve">5.625e-005</w:t>
        <w:tab/>
        <w:t xml:space="preserve">0.2285375</w:t>
        <w:tab/>
        <w:t xml:space="preserve">0.1846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</w:t>
        <w:tab/>
        <w:t xml:space="preserve">5e-005</w:t>
        <w:tab/>
        <w:t xml:space="preserve">0.2074</w:t>
        <w:tab/>
        <w:t xml:space="preserve">0.1769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</w:t>
        <w:tab/>
        <w:t xml:space="preserve">0.000109375</w:t>
        <w:tab/>
        <w:t xml:space="preserve">0.201925</w:t>
        <w:tab/>
        <w:t xml:space="preserve">0.1666187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</w:t>
        <w:tab/>
        <w:t xml:space="preserve">3.4375e-005</w:t>
        <w:tab/>
        <w:t xml:space="preserve">0.1994938</w:t>
        <w:tab/>
        <w:t xml:space="preserve">0.1640125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0</w:t>
        <w:tab/>
        <w:t xml:space="preserve">3.75e-005</w:t>
        <w:tab/>
        <w:t xml:space="preserve">0.1891562</w:t>
        <w:tab/>
        <w:t xml:space="preserve">0.1558562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0</w:t>
        <w:tab/>
        <w:t xml:space="preserve">3.4375e-005</w:t>
        <w:tab/>
        <w:t xml:space="preserve">0.1888625</w:t>
        <w:tab/>
        <w:t xml:space="preserve">0.1493062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</w:t>
        <w:tab/>
        <w:t xml:space="preserve">5.625e-005</w:t>
        <w:tab/>
        <w:t xml:space="preserve">0.1960062</w:t>
        <w:tab/>
        <w:t xml:space="preserve">0.1513688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0</w:t>
        <w:tab/>
        <w:t xml:space="preserve">5e-005</w:t>
        <w:tab/>
        <w:t xml:space="preserve">0.1906313</w:t>
        <w:tab/>
        <w:t xml:space="preserve">0.1420625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</w:t>
        <w:tab/>
        <w:t xml:space="preserve">0.000128125</w:t>
        <w:tab/>
        <w:t xml:space="preserve">0.1823</w:t>
        <w:tab/>
        <w:t xml:space="preserve">0.132825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0</w:t>
        <w:tab/>
        <w:t xml:space="preserve">7.8125e-005</w:t>
        <w:tab/>
        <w:t xml:space="preserve">0.1830812</w:t>
        <w:tab/>
        <w:t xml:space="preserve">0.1314875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0</w:t>
        <w:tab/>
        <w:t xml:space="preserve">5.9375e-005</w:t>
        <w:tab/>
        <w:t xml:space="preserve">0.1742</w:t>
        <w:tab/>
        <w:t xml:space="preserve">0.1247937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0</w:t>
        <w:tab/>
        <w:t xml:space="preserve">5.3125e-005</w:t>
        <w:tab/>
        <w:t xml:space="preserve">0.1693188</w:t>
        <w:tab/>
        <w:t xml:space="preserve">0.1154062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</w:t>
        <w:tab/>
        <w:t xml:space="preserve">7.8125e-005</w:t>
        <w:tab/>
        <w:t xml:space="preserve">0.17125</w:t>
        <w:tab/>
        <w:t xml:space="preserve">0.107575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0</w:t>
        <w:tab/>
        <w:t xml:space="preserve">0.000128125</w:t>
        <w:tab/>
        <w:t xml:space="preserve">0.1609937</w:t>
        <w:tab/>
        <w:t xml:space="preserve">0.09836875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</w:t>
        <w:tab/>
        <w:t xml:space="preserve">0.00015625</w:t>
        <w:tab/>
        <w:t xml:space="preserve">0.1516625</w:t>
        <w:tab/>
        <w:t xml:space="preserve">0.091175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0</w:t>
        <w:tab/>
        <w:t xml:space="preserve">9.0625e-005</w:t>
        <w:tab/>
        <w:t xml:space="preserve">0.1430375</w:t>
        <w:tab/>
        <w:t xml:space="preserve">0.0766375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0</w:t>
        <w:tab/>
        <w:t xml:space="preserve">6.25e-005</w:t>
        <w:tab/>
        <w:t xml:space="preserve">0.1272625</w:t>
        <w:tab/>
        <w:t xml:space="preserve">0.0744625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</w:t>
        <w:tab/>
        <w:t xml:space="preserve">4.6875e-005</w:t>
        <w:tab/>
        <w:t xml:space="preserve">0.1059188</w:t>
        <w:tab/>
        <w:t xml:space="preserve">0.05980625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0</w:t>
        <w:tab/>
        <w:t xml:space="preserve">5e-005</w:t>
        <w:tab/>
        <w:t xml:space="preserve">0.0898875</w:t>
        <w:tab/>
        <w:t xml:space="preserve">0.04634375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</w:t>
        <w:tab/>
        <w:t xml:space="preserve">5.9375e-005</w:t>
        <w:tab/>
        <w:t xml:space="preserve">0.06475</w:t>
        <w:tab/>
        <w:t xml:space="preserve">0.02866875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0</w:t>
        <w:tab/>
        <w:t xml:space="preserve">7.1875e-005</w:t>
        <w:tab/>
        <w:t xml:space="preserve">0.03501875</w:t>
        <w:tab/>
        <w:t xml:space="preserve">0.00525625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</w:t>
        <w:tab/>
        <w:t xml:space="preserve">9.375e-005</w:t>
        <w:tab/>
        <w:t xml:space="preserve">0.002425</w:t>
        <w:tab/>
        <w:t xml:space="preserve">-0.0234375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0</w:t>
        <w:tab/>
        <w:t xml:space="preserve">5.3125e-005</w:t>
        <w:tab/>
        <w:t xml:space="preserve">-0.02510625</w:t>
        <w:tab/>
        <w:t xml:space="preserve">-0.03648125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0</w:t>
        <w:tab/>
        <w:t xml:space="preserve">6.25e-005</w:t>
        <w:tab/>
        <w:t xml:space="preserve">-0.04879375</w:t>
        <w:tab/>
        <w:t xml:space="preserve">-0.04219375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0</w:t>
        <w:tab/>
        <w:t xml:space="preserve">6.875e-005</w:t>
        <w:tab/>
        <w:t xml:space="preserve">-0.0657125</w:t>
        <w:tab/>
        <w:t xml:space="preserve">-0.0473125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0</w:t>
        <w:tab/>
        <w:t xml:space="preserve">2.5e-005</w:t>
        <w:tab/>
        <w:t xml:space="preserve">-0.07325</w:t>
        <w:tab/>
        <w:t xml:space="preserve">-0.03929375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0</w:t>
        <w:tab/>
        <w:t xml:space="preserve">4.375e-005</w:t>
        <w:tab/>
        <w:t xml:space="preserve">-0.08615625</w:t>
        <w:tab/>
        <w:t xml:space="preserve">-0.03513125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0</w:t>
        <w:tab/>
        <w:t xml:space="preserve">5e-005</w:t>
        <w:tab/>
        <w:t xml:space="preserve">-0.0812</w:t>
        <w:tab/>
        <w:t xml:space="preserve">-0.02615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</w:t>
        <w:tab/>
        <w:t xml:space="preserve">5.625e-005</w:t>
        <w:tab/>
        <w:t xml:space="preserve">-0.07278125</w:t>
        <w:tab/>
        <w:t xml:space="preserve">-0.01203125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0</w:t>
        <w:tab/>
        <w:t xml:space="preserve">2.5e-005</w:t>
        <w:tab/>
        <w:t xml:space="preserve">-0.0757375</w:t>
        <w:tab/>
        <w:t xml:space="preserve">-0.00970625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</w:t>
        <w:tab/>
        <w:t xml:space="preserve">6.25e-005</w:t>
        <w:tab/>
        <w:t xml:space="preserve">-0.06760625</w:t>
        <w:tab/>
        <w:t xml:space="preserve">-0.00030625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0</w:t>
        <w:tab/>
        <w:t xml:space="preserve">5.625e-005</w:t>
        <w:tab/>
        <w:t xml:space="preserve">-0.055175</w:t>
        <w:tab/>
        <w:t xml:space="preserve">0.01271875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0</w:t>
        <w:tab/>
        <w:t xml:space="preserve">4.6875e-005</w:t>
        <w:tab/>
        <w:t xml:space="preserve">-0.038875</w:t>
        <w:tab/>
        <w:t xml:space="preserve">0.0241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0</w:t>
        <w:tab/>
        <w:t xml:space="preserve">2.8125e-005</w:t>
        <w:tab/>
        <w:t xml:space="preserve">-0.03111875</w:t>
        <w:tab/>
        <w:t xml:space="preserve">0.02740625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</w:t>
        <w:tab/>
        <w:t xml:space="preserve">3.4375e-005</w:t>
        <w:tab/>
        <w:t xml:space="preserve">-0.0201375</w:t>
        <w:tab/>
        <w:t xml:space="preserve">0.04476875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0</w:t>
        <w:tab/>
        <w:t xml:space="preserve">4.0625e-005</w:t>
        <w:tab/>
        <w:t xml:space="preserve">0.0137625</w:t>
        <w:tab/>
        <w:t xml:space="preserve">0.06269375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0</w:t>
        <w:tab/>
        <w:t xml:space="preserve">3.75e-005</w:t>
        <w:tab/>
        <w:t xml:space="preserve">0.04163125</w:t>
        <w:tab/>
        <w:t xml:space="preserve">0.0752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0</w:t>
        <w:tab/>
        <w:t xml:space="preserve">6.5625e-005</w:t>
        <w:tab/>
        <w:t xml:space="preserve">0.0588375</w:t>
        <w:tab/>
        <w:t xml:space="preserve">0.0870375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0</w:t>
        <w:tab/>
        <w:t xml:space="preserve">6.5625e-005</w:t>
        <w:tab/>
        <w:t xml:space="preserve">0.0792</w:t>
        <w:tab/>
        <w:t xml:space="preserve">0.0926125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</w:t>
        <w:tab/>
        <w:t xml:space="preserve">2.8125e-005</w:t>
        <w:tab/>
        <w:t xml:space="preserve">0.09631875</w:t>
        <w:tab/>
        <w:t xml:space="preserve">0.0733625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0</w:t>
        <w:tab/>
        <w:t xml:space="preserve">6.25e-005</w:t>
        <w:tab/>
        <w:t xml:space="preserve">0.1167625</w:t>
        <w:tab/>
        <w:t xml:space="preserve">0.04349375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0</w:t>
        <w:tab/>
        <w:t xml:space="preserve">9.375e-005</w:t>
        <w:tab/>
        <w:t xml:space="preserve">0.1100625</w:t>
        <w:tab/>
        <w:t xml:space="preserve">-0.03984375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0</w:t>
        <w:tab/>
        <w:t xml:space="preserve">9.0625e-005</w:t>
        <w:tab/>
        <w:t xml:space="preserve">0.0224875</w:t>
        <w:tab/>
        <w:t xml:space="preserve">-0.1795375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0</w:t>
        <w:tab/>
        <w:t xml:space="preserve">0.000140625</w:t>
        <w:tab/>
        <w:t xml:space="preserve">-0.1431188</w:t>
        <w:tab/>
        <w:t xml:space="preserve">-0.3770562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0</w:t>
        <w:tab/>
        <w:t xml:space="preserve">9.0625e-005</w:t>
        <w:tab/>
        <w:t xml:space="preserve">-0.3973563</w:t>
        <w:tab/>
        <w:t xml:space="preserve">-0.5956875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0</w:t>
        <w:tab/>
        <w:t xml:space="preserve">7.5e-005</w:t>
        <w:tab/>
        <w:t xml:space="preserve">-0.6543125</w:t>
        <w:tab/>
        <w:t xml:space="preserve">-0.8022875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</w:t>
        <w:tab/>
        <w:t xml:space="preserve">0.000134375</w:t>
        <w:tab/>
        <w:t xml:space="preserve">-0.9145688</w:t>
        <w:tab/>
        <w:t xml:space="preserve">-0.9605563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0</w:t>
        <w:tab/>
        <w:t xml:space="preserve">9.6875e-005</w:t>
        <w:tab/>
        <w:t xml:space="preserve">-1.142481</w:t>
        <w:tab/>
        <w:t xml:space="preserve">-1.1139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0</w:t>
        <w:tab/>
        <w:t xml:space="preserve">9.0625e-005</w:t>
        <w:tab/>
        <w:t xml:space="preserve">-1.319319</w:t>
        <w:tab/>
        <w:t xml:space="preserve">-1.228725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0</w:t>
        <w:tab/>
        <w:t xml:space="preserve">7.5e-005</w:t>
        <w:tab/>
        <w:t xml:space="preserve">-1.446519</w:t>
        <w:tab/>
        <w:t xml:space="preserve">-1.302737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0</w:t>
        <w:tab/>
        <w:t xml:space="preserve">6.25e-005</w:t>
        <w:tab/>
        <w:t xml:space="preserve">-1.536662</w:t>
        <w:tab/>
        <w:t xml:space="preserve">-1.345819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0</w:t>
        <w:tab/>
        <w:t xml:space="preserve">0.00011875</w:t>
        <w:tab/>
        <w:t xml:space="preserve">-1.582769</w:t>
        <w:tab/>
        <w:t xml:space="preserve">-1.375262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0</w:t>
        <w:tab/>
        <w:t xml:space="preserve">7.8125e-005</w:t>
        <w:tab/>
        <w:t xml:space="preserve">-1.603981</w:t>
        <w:tab/>
        <w:t xml:space="preserve">-1.358712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</w:t>
        <w:tab/>
        <w:t xml:space="preserve">8.75e-005</w:t>
        <w:tab/>
        <w:t xml:space="preserve">-1.564994</w:t>
        <w:tab/>
        <w:t xml:space="preserve">-1.312663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</w:t>
        <w:tab/>
        <w:t xml:space="preserve">0.000103125</w:t>
        <w:tab/>
        <w:t xml:space="preserve">-1.5098</w:t>
        <w:tab/>
        <w:t xml:space="preserve">-1.246131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0</w:t>
        <w:tab/>
        <w:t xml:space="preserve">9.375e-005</w:t>
        <w:tab/>
        <w:t xml:space="preserve">-1.420794</w:t>
        <w:tab/>
        <w:t xml:space="preserve">-1.145269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0</w:t>
        <w:tab/>
        <w:t xml:space="preserve">9.6875e-005</w:t>
        <w:tab/>
        <w:t xml:space="preserve">-1.313737</w:t>
        <w:tab/>
        <w:t xml:space="preserve">-1.02485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</w:t>
        <w:tab/>
        <w:t xml:space="preserve">0.0001125</w:t>
        <w:tab/>
        <w:t xml:space="preserve">-1.183756</w:t>
        <w:tab/>
        <w:t xml:space="preserve">-0.8915188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0</w:t>
        <w:tab/>
        <w:t xml:space="preserve">0.00010625</w:t>
        <w:tab/>
        <w:t xml:space="preserve">-1.027806</w:t>
        <w:tab/>
        <w:t xml:space="preserve">-0.7360188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0</w:t>
        <w:tab/>
        <w:t xml:space="preserve">7.8125e-005</w:t>
        <w:tab/>
        <w:t xml:space="preserve">-0.8736437</w:t>
        <w:tab/>
        <w:t xml:space="preserve">-0.5720125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0</w:t>
        <w:tab/>
        <w:t xml:space="preserve">0.000103125</w:t>
        <w:tab/>
        <w:t xml:space="preserve">-0.711325</w:t>
        <w:tab/>
        <w:t xml:space="preserve">-0.3942562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0</w:t>
        <w:tab/>
        <w:t xml:space="preserve">0.000134375</w:t>
        <w:tab/>
        <w:t xml:space="preserve">-0.5468</w:t>
        <w:tab/>
        <w:t xml:space="preserve">-0.2417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0</w:t>
        <w:tab/>
        <w:t xml:space="preserve">0.000125</w:t>
        <w:tab/>
        <w:t xml:space="preserve">-0.37865</w:t>
        <w:tab/>
        <w:t xml:space="preserve">-0.09664375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0</w:t>
        <w:tab/>
        <w:t xml:space="preserve">0.00010625</w:t>
        <w:tab/>
        <w:t xml:space="preserve">-0.215875</w:t>
        <w:tab/>
        <w:t xml:space="preserve">0.03550625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0</w:t>
        <w:tab/>
        <w:t xml:space="preserve">0.00013125</w:t>
        <w:tab/>
        <w:t xml:space="preserve">-0.08426875</w:t>
        <w:tab/>
        <w:t xml:space="preserve">0.1359625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0</w:t>
        <w:tab/>
        <w:t xml:space="preserve">7.5e-005</w:t>
        <w:tab/>
        <w:t xml:space="preserve">0.02855</w:t>
        <w:tab/>
        <w:t xml:space="preserve">0.2179437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0</w:t>
        <w:tab/>
        <w:t xml:space="preserve">6.25e-005</w:t>
        <w:tab/>
        <w:t xml:space="preserve">0.13855</w:t>
        <w:tab/>
        <w:t xml:space="preserve">0.2859625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0</w:t>
        <w:tab/>
        <w:t xml:space="preserve">7.8125e-005</w:t>
        <w:tab/>
        <w:t xml:space="preserve">0.2248</w:t>
        <w:tab/>
        <w:t xml:space="preserve">0.3369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0</w:t>
        <w:tab/>
        <w:t xml:space="preserve">3.4375e-005</w:t>
        <w:tab/>
        <w:t xml:space="preserve">0.3003625</w:t>
        <w:tab/>
        <w:t xml:space="preserve">0.3858812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0</w:t>
        <w:tab/>
        <w:t xml:space="preserve">5.3125e-005</w:t>
        <w:tab/>
        <w:t xml:space="preserve">0.3458125</w:t>
        <w:tab/>
        <w:t xml:space="preserve">0.4099812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0</w:t>
        <w:tab/>
        <w:t xml:space="preserve">0.000103125</w:t>
        <w:tab/>
        <w:t xml:space="preserve">0.3836</w:t>
        <w:tab/>
        <w:t xml:space="preserve">0.4095687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0</w:t>
        <w:tab/>
        <w:t xml:space="preserve">0.00013125</w:t>
        <w:tab/>
        <w:t xml:space="preserve">0.41745</w:t>
        <w:tab/>
        <w:t xml:space="preserve">0.4145625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0</w:t>
        <w:tab/>
        <w:t xml:space="preserve">8.4375e-005</w:t>
        <w:tab/>
        <w:t xml:space="preserve">0.4410313</w:t>
        <w:tab/>
        <w:t xml:space="preserve">0.43165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0</w:t>
        <w:tab/>
        <w:t xml:space="preserve">0.000121875</w:t>
        <w:tab/>
        <w:t xml:space="preserve">0.4655687</w:t>
        <w:tab/>
        <w:t xml:space="preserve">0.4365313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0</w:t>
        <w:tab/>
        <w:t xml:space="preserve">5.625e-005</w:t>
        <w:tab/>
        <w:t xml:space="preserve">0.4823312</w:t>
        <w:tab/>
        <w:t xml:space="preserve">0.4252375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0</w:t>
        <w:tab/>
        <w:t xml:space="preserve">0.0001375</w:t>
        <w:tab/>
        <w:t xml:space="preserve">0.4849937</w:t>
        <w:tab/>
        <w:t xml:space="preserve">0.4141312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0</w:t>
        <w:tab/>
        <w:t xml:space="preserve">8.4375e-005</w:t>
        <w:tab/>
        <w:t xml:space="preserve">0.4294875</w:t>
        <w:tab/>
        <w:t xml:space="preserve">0.366075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</w:t>
        <w:tab/>
        <w:t xml:space="preserve">7.8125e-005</w:t>
        <w:tab/>
        <w:t xml:space="preserve">0.453025</w:t>
        <w:tab/>
        <w:t xml:space="preserve">0.3780188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0</w:t>
        <w:tab/>
        <w:t xml:space="preserve">0.0001</w:t>
        <w:tab/>
        <w:t xml:space="preserve">0.5015313</w:t>
        <w:tab/>
        <w:t xml:space="preserve">0.4074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0</w:t>
        <w:tab/>
        <w:t xml:space="preserve">0.000109375</w:t>
        <w:tab/>
        <w:t xml:space="preserve">0.5028188</w:t>
        <w:tab/>
        <w:t xml:space="preserve">0.402125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0</w:t>
        <w:tab/>
        <w:t xml:space="preserve">6.5625e-005</w:t>
        <w:tab/>
        <w:t xml:space="preserve">0.5027</w:t>
        <w:tab/>
        <w:t xml:space="preserve">0.390425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0</w:t>
        <w:tab/>
        <w:t xml:space="preserve">8.125e-005</w:t>
        <w:tab/>
        <w:t xml:space="preserve">0.4927</w:t>
        <w:tab/>
        <w:t xml:space="preserve">0.3779813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0</w:t>
        <w:tab/>
        <w:t xml:space="preserve">5.625e-005</w:t>
        <w:tab/>
        <w:t xml:space="preserve">0.4850875</w:t>
        <w:tab/>
        <w:t xml:space="preserve">0.3654313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0</w:t>
        <w:tab/>
        <w:t xml:space="preserve">7.1875e-005</w:t>
        <w:tab/>
        <w:t xml:space="preserve">0.488375</w:t>
        <w:tab/>
        <w:t xml:space="preserve">0.3586875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0</w:t>
        <w:tab/>
        <w:t xml:space="preserve">5.9375e-005</w:t>
        <w:tab/>
        <w:t xml:space="preserve">0.4927875</w:t>
        <w:tab/>
        <w:t xml:space="preserve">0.3550938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0</w:t>
        <w:tab/>
        <w:t xml:space="preserve">6.875e-005</w:t>
        <w:tab/>
        <w:t xml:space="preserve">0.4953688</w:t>
        <w:tab/>
        <w:t xml:space="preserve">0.344575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0</w:t>
        <w:tab/>
        <w:t xml:space="preserve">6.25e-005</w:t>
        <w:tab/>
        <w:t xml:space="preserve">0.4885563</w:t>
        <w:tab/>
        <w:t xml:space="preserve">0.3265813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0</w:t>
        <w:tab/>
        <w:t xml:space="preserve">4.6875e-005</w:t>
        <w:tab/>
        <w:t xml:space="preserve">0.457775</w:t>
        <w:tab/>
        <w:t xml:space="preserve">0.2932063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0</w:t>
        <w:tab/>
        <w:t xml:space="preserve">4.375e-005</w:t>
        <w:tab/>
        <w:t xml:space="preserve">0.38615</w:t>
        <w:tab/>
        <w:t xml:space="preserve">0.2271375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0</w:t>
        <w:tab/>
        <w:t xml:space="preserve">5.9375e-005</w:t>
        <w:tab/>
        <w:t xml:space="preserve">0.2821938</w:t>
        <w:tab/>
        <w:t xml:space="preserve">0.14565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0</w:t>
        <w:tab/>
        <w:t xml:space="preserve">5.625e-005</w:t>
        <w:tab/>
        <w:t xml:space="preserve">0.1575438</w:t>
        <w:tab/>
        <w:t xml:space="preserve">0.0580875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0</w:t>
        <w:tab/>
        <w:t xml:space="preserve">6.875e-005</w:t>
        <w:tab/>
        <w:t xml:space="preserve">0.01058125</w:t>
        <w:tab/>
        <w:t xml:space="preserve">-0.03530625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0</w:t>
        <w:tab/>
        <w:t xml:space="preserve">2.1875e-005</w:t>
        <w:tab/>
        <w:t xml:space="preserve">-0.13535</w:t>
        <w:tab/>
        <w:t xml:space="preserve">-0.118525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0</w:t>
        <w:tab/>
        <w:t xml:space="preserve">4.6875e-005</w:t>
        <w:tab/>
        <w:t xml:space="preserve">-0.244275</w:t>
        <w:tab/>
        <w:t xml:space="preserve">-0.1852125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0</w:t>
        <w:tab/>
        <w:t xml:space="preserve">5e-005</w:t>
        <w:tab/>
        <w:t xml:space="preserve">-0.3376437</w:t>
        <w:tab/>
        <w:t xml:space="preserve">-0.23185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0</w:t>
        <w:tab/>
        <w:t xml:space="preserve">9.375e-005</w:t>
        <w:tab/>
        <w:t xml:space="preserve">-0.3903</w:t>
        <w:tab/>
        <w:t xml:space="preserve">-0.2424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0</w:t>
        <w:tab/>
        <w:t xml:space="preserve">6.875e-005</w:t>
        <w:tab/>
        <w:t xml:space="preserve">-0.4033125</w:t>
        <w:tab/>
        <w:t xml:space="preserve">-0.2284063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0</w:t>
        <w:tab/>
        <w:t xml:space="preserve">6.25e-005</w:t>
        <w:tab/>
        <w:t xml:space="preserve">-0.4009187</w:t>
        <w:tab/>
        <w:t xml:space="preserve">-0.2009188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0</w:t>
        <w:tab/>
        <w:t xml:space="preserve">6.5625e-005</w:t>
        <w:tab/>
        <w:t xml:space="preserve">-0.3700625</w:t>
        <w:tab/>
        <w:t xml:space="preserve">-0.16855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0</w:t>
        <w:tab/>
        <w:t xml:space="preserve">0.0001</w:t>
        <w:tab/>
        <w:t xml:space="preserve">-0.3341687</w:t>
        <w:tab/>
        <w:t xml:space="preserve">-0.1286063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0</w:t>
        <w:tab/>
        <w:t xml:space="preserve">7.5e-005</w:t>
        <w:tab/>
        <w:t xml:space="preserve">-0.2780875</w:t>
        <w:tab/>
        <w:t xml:space="preserve">-0.07819375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0</w:t>
        <w:tab/>
        <w:t xml:space="preserve">4.6875e-005</w:t>
        <w:tab/>
        <w:t xml:space="preserve">-0.2256688</w:t>
        <w:tab/>
        <w:t xml:space="preserve">-0.03593125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0</w:t>
        <w:tab/>
        <w:t xml:space="preserve">3.75e-005</w:t>
        <w:tab/>
        <w:t xml:space="preserve">-0.1652188</w:t>
        <w:tab/>
        <w:t xml:space="preserve">0.0180875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0</w:t>
        <w:tab/>
        <w:t xml:space="preserve">6.875e-005</w:t>
        <w:tab/>
        <w:t xml:space="preserve">-0.0955875</w:t>
        <w:tab/>
        <w:t xml:space="preserve">0.05583125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0</w:t>
        <w:tab/>
        <w:t xml:space="preserve">6.25e-005</w:t>
        <w:tab/>
        <w:t xml:space="preserve">-0.040475</w:t>
        <w:tab/>
        <w:t xml:space="preserve">0.0907875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0</w:t>
        <w:tab/>
        <w:t xml:space="preserve">0.0001375</w:t>
        <w:tab/>
        <w:t xml:space="preserve">0.01105625</w:t>
        <w:tab/>
        <w:t xml:space="preserve">0.1266562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0</w:t>
        <w:tab/>
        <w:t xml:space="preserve">6.5625e-005</w:t>
        <w:tab/>
        <w:t xml:space="preserve">0.07215</w:t>
        <w:tab/>
        <w:t xml:space="preserve">0.1569563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</w:t>
        <w:tab/>
        <w:t xml:space="preserve">0.000128125</w:t>
        <w:tab/>
        <w:t xml:space="preserve">0.1205625</w:t>
        <w:tab/>
        <w:t xml:space="preserve">0.18415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0</w:t>
        <w:tab/>
        <w:t xml:space="preserve">7.1875e-005</w:t>
        <w:tab/>
        <w:t xml:space="preserve">0.1626813</w:t>
        <w:tab/>
        <w:t xml:space="preserve">0.20555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0</w:t>
        <w:tab/>
        <w:t xml:space="preserve">8.4375e-005</w:t>
        <w:tab/>
        <w:t xml:space="preserve">0.2177438</w:t>
        <w:tab/>
        <w:t xml:space="preserve">0.2284125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0</w:t>
        <w:tab/>
        <w:t xml:space="preserve">9.6875e-005</w:t>
        <w:tab/>
        <w:t xml:space="preserve">0.2515812</w:t>
        <w:tab/>
        <w:t xml:space="preserve">0.2291688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0</w:t>
        <w:tab/>
        <w:t xml:space="preserve">7.8125e-005</w:t>
        <w:tab/>
        <w:t xml:space="preserve">0.2315125</w:t>
        <w:tab/>
        <w:t xml:space="preserve">0.1713688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0</w:t>
        <w:tab/>
        <w:t xml:space="preserve">5e-005</w:t>
        <w:tab/>
        <w:t xml:space="preserve">0.1180125</w:t>
        <w:tab/>
        <w:t xml:space="preserve">0.02115625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0</w:t>
        <w:tab/>
        <w:t xml:space="preserve">7.1875e-005</w:t>
        <w:tab/>
        <w:t xml:space="preserve">-0.0832125</w:t>
        <w:tab/>
        <w:t xml:space="preserve">-0.2047375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0</w:t>
        <w:tab/>
        <w:t xml:space="preserve">0.000115625</w:t>
        <w:tab/>
        <w:t xml:space="preserve">-0.350125</w:t>
        <w:tab/>
        <w:t xml:space="preserve">-0.4823812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0</w:t>
        <w:tab/>
        <w:t xml:space="preserve">7.8125e-005</w:t>
        <w:tab/>
        <w:t xml:space="preserve">-0.6471062</w:t>
        <w:tab/>
        <w:t xml:space="preserve">-0.759675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0</w:t>
        <w:tab/>
        <w:t xml:space="preserve">0.000103125</w:t>
        <w:tab/>
        <w:t xml:space="preserve">-0.9360812</w:t>
        <w:tab/>
        <w:t xml:space="preserve">-0.9869375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0</w:t>
        <w:tab/>
        <w:t xml:space="preserve">0.0001375</w:t>
        <w:tab/>
        <w:t xml:space="preserve">-1.167188</w:t>
        <w:tab/>
        <w:t xml:space="preserve">-1.148962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0</w:t>
        <w:tab/>
        <w:t xml:space="preserve">0.000140625</w:t>
        <w:tab/>
        <w:t xml:space="preserve">-1.329919</w:t>
        <w:tab/>
        <w:t xml:space="preserve">-1.245563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0</w:t>
        <w:tab/>
        <w:t xml:space="preserve">0.000146875</w:t>
        <w:tab/>
        <w:t xml:space="preserve">-1.445081</w:t>
        <w:tab/>
        <w:t xml:space="preserve">-1.281894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0</w:t>
        <w:tab/>
        <w:t xml:space="preserve">7.8125e-005</w:t>
        <w:tab/>
        <w:t xml:space="preserve">-1.50605</w:t>
        <w:tab/>
        <w:t xml:space="preserve">-1.266256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0</w:t>
        <w:tab/>
        <w:t xml:space="preserve">0.00010625</w:t>
        <w:tab/>
        <w:t xml:space="preserve">-1.5325</w:t>
        <w:tab/>
        <w:t xml:space="preserve">-1.231438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0</w:t>
        <w:tab/>
        <w:t xml:space="preserve">7.8125e-005</w:t>
        <w:tab/>
        <w:t xml:space="preserve">-1.509819</w:t>
        <w:tab/>
        <w:t xml:space="preserve">-1.179413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0</w:t>
        <w:tab/>
        <w:t xml:space="preserve">0.000103125</w:t>
        <w:tab/>
        <w:t xml:space="preserve">-1.461556</w:t>
        <w:tab/>
        <w:t xml:space="preserve">-1.115831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0</w:t>
        <w:tab/>
        <w:t xml:space="preserve">5.625e-005</w:t>
        <w:tab/>
        <w:t xml:space="preserve">-1.382331</w:t>
        <w:tab/>
        <w:t xml:space="preserve">-1.040738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0</w:t>
        <w:tab/>
        <w:t xml:space="preserve">8.125e-005</w:t>
        <w:tab/>
        <w:t xml:space="preserve">-1.277213</w:t>
        <w:tab/>
        <w:t xml:space="preserve">-0.9642875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0</w:t>
        <w:tab/>
        <w:t xml:space="preserve">0.000140625</w:t>
        <w:tab/>
        <w:t xml:space="preserve">-1.156687</w:t>
        <w:tab/>
        <w:t xml:space="preserve">-0.86645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0</w:t>
        <w:tab/>
        <w:t xml:space="preserve">0.00015</w:t>
        <w:tab/>
        <w:t xml:space="preserve">-1.035606</w:t>
        <w:tab/>
        <w:t xml:space="preserve">-0.774925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0</w:t>
        <w:tab/>
        <w:t xml:space="preserve">8.125e-005</w:t>
        <w:tab/>
        <w:t xml:space="preserve">-0.9075562</w:t>
        <w:tab/>
        <w:t xml:space="preserve">-0.6748312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0</w:t>
        <w:tab/>
        <w:t xml:space="preserve">7.8125e-005</w:t>
        <w:tab/>
        <w:t xml:space="preserve">-0.7560687</w:t>
        <w:tab/>
        <w:t xml:space="preserve">-0.5424562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0</w:t>
        <w:tab/>
        <w:t xml:space="preserve">0.000121875</w:t>
        <w:tab/>
        <w:t xml:space="preserve">-0.6128062</w:t>
        <w:tab/>
        <w:t xml:space="preserve">-0.408125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0</w:t>
        <w:tab/>
        <w:t xml:space="preserve">0.00013125</w:t>
        <w:tab/>
        <w:t xml:space="preserve">-0.4525125</w:t>
        <w:tab/>
        <w:t xml:space="preserve">-0.2682375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0</w:t>
        <w:tab/>
        <w:t xml:space="preserve">7.1875e-005</w:t>
        <w:tab/>
        <w:t xml:space="preserve">-0.2913625</w:t>
        <w:tab/>
        <w:t xml:space="preserve">-0.1302875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0</w:t>
        <w:tab/>
        <w:t xml:space="preserve">7.1875e-005</w:t>
        <w:tab/>
        <w:t xml:space="preserve">-0.13995</w:t>
        <w:tab/>
        <w:t xml:space="preserve">-0.00815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0</w:t>
        <w:tab/>
        <w:t xml:space="preserve">4.6875e-005</w:t>
        <w:tab/>
        <w:t xml:space="preserve">0.00134375</w:t>
        <w:tab/>
        <w:t xml:space="preserve">0.1050688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0</w:t>
        <w:tab/>
        <w:t xml:space="preserve">6.25e-005</w:t>
        <w:tab/>
        <w:t xml:space="preserve">0.1299</w:t>
        <w:tab/>
        <w:t xml:space="preserve">0.2086188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0</w:t>
        <w:tab/>
        <w:t xml:space="preserve">0.00011875</w:t>
        <w:tab/>
        <w:t xml:space="preserve">0.2381</w:t>
        <w:tab/>
        <w:t xml:space="preserve">0.2969437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0</w:t>
        <w:tab/>
        <w:t xml:space="preserve">0.000140625</w:t>
        <w:tab/>
        <w:t xml:space="preserve">0.33635</w:t>
        <w:tab/>
        <w:t xml:space="preserve">0.3641188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0</w:t>
        <w:tab/>
        <w:t xml:space="preserve">8.75e-005</w:t>
        <w:tab/>
        <w:t xml:space="preserve">0.3813875</w:t>
        <w:tab/>
        <w:t xml:space="preserve">0.38555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0</w:t>
        <w:tab/>
        <w:t xml:space="preserve">8.75e-005</w:t>
        <w:tab/>
        <w:t xml:space="preserve">0.2686437</w:t>
        <w:tab/>
        <w:t xml:space="preserve">0.2798625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0</w:t>
        <w:tab/>
        <w:t xml:space="preserve">3.75e-005</w:t>
        <w:tab/>
        <w:t xml:space="preserve">0.4657312</w:t>
        <w:tab/>
        <w:t xml:space="preserve">0.4309687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0</w:t>
        <w:tab/>
        <w:t xml:space="preserve">5e-005</w:t>
        <w:tab/>
        <w:t xml:space="preserve">0.6133125</w:t>
        <w:tab/>
        <w:t xml:space="preserve">0.55145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0</w:t>
        <w:tab/>
        <w:t xml:space="preserve">8.125e-005</w:t>
        <w:tab/>
        <w:t xml:space="preserve">0.6690375</w:t>
        <w:tab/>
        <w:t xml:space="preserve">0.5744062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0</w:t>
        <w:tab/>
        <w:t xml:space="preserve">6.5625e-005</w:t>
        <w:tab/>
        <w:t xml:space="preserve">0.6759937</w:t>
        <w:tab/>
        <w:t xml:space="preserve">0.56495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0</w:t>
        <w:tab/>
        <w:t xml:space="preserve">5e-005</w:t>
        <w:tab/>
        <w:t xml:space="preserve">0.6787187</w:t>
        <w:tab/>
        <w:t xml:space="preserve">0.5658375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0</w:t>
        <w:tab/>
        <w:t xml:space="preserve">5.3125e-005</w:t>
        <w:tab/>
        <w:t xml:space="preserve">0.6708375</w:t>
        <w:tab/>
        <w:t xml:space="preserve">0.5538438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0</w:t>
        <w:tab/>
        <w:t xml:space="preserve">6.25e-005</w:t>
        <w:tab/>
        <w:t xml:space="preserve">0.662625</w:t>
        <w:tab/>
        <w:t xml:space="preserve">0.5367937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0</w:t>
        <w:tab/>
        <w:t xml:space="preserve">0.000128125</w:t>
        <w:tab/>
        <w:t xml:space="preserve">0.6598438</w:t>
        <w:tab/>
        <w:t xml:space="preserve">0.5323812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0</w:t>
        <w:tab/>
        <w:t xml:space="preserve">0.000121875</w:t>
        <w:tab/>
        <w:t xml:space="preserve">0.665925</w:t>
        <w:tab/>
        <w:t xml:space="preserve">0.5305312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0</w:t>
        <w:tab/>
        <w:t xml:space="preserve">0.0001</w:t>
        <w:tab/>
        <w:t xml:space="preserve">0.6570812</w:t>
        <w:tab/>
        <w:t xml:space="preserve">0.5227813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0</w:t>
        <w:tab/>
        <w:t xml:space="preserve">6.5625e-005</w:t>
        <w:tab/>
        <w:t xml:space="preserve">0.6399812</w:t>
        <w:tab/>
        <w:t xml:space="preserve">0.5185625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0</w:t>
        <w:tab/>
        <w:t xml:space="preserve">0.000103125</w:t>
        <w:tab/>
        <w:t xml:space="preserve">0.6343562</w:t>
        <w:tab/>
        <w:t xml:space="preserve">0.5014188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0</w:t>
        <w:tab/>
        <w:t xml:space="preserve">0.000103125</w:t>
        <w:tab/>
        <w:t xml:space="preserve">0.6238</w:t>
        <w:tab/>
        <w:t xml:space="preserve">0.4906313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0</w:t>
        <w:tab/>
        <w:t xml:space="preserve">7.5e-005</w:t>
        <w:tab/>
        <w:t xml:space="preserve">0.6249688</w:t>
        <w:tab/>
        <w:t xml:space="preserve">0.4915125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0</w:t>
        <w:tab/>
        <w:t xml:space="preserve">5.625e-005</w:t>
        <w:tab/>
        <w:t xml:space="preserve">0.615875</w:t>
        <w:tab/>
        <w:t xml:space="preserve">0.476875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0</w:t>
        <w:tab/>
        <w:t xml:space="preserve">3.4375e-005</w:t>
        <w:tab/>
        <w:t xml:space="preserve">0.61035</w:t>
        <w:tab/>
        <w:t xml:space="preserve">0.4625188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0</w:t>
        <w:tab/>
        <w:t xml:space="preserve">2.8125e-005</w:t>
        <w:tab/>
        <w:t xml:space="preserve">0.5874313</w:t>
        <w:tab/>
        <w:t xml:space="preserve">0.4498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0</w:t>
        <w:tab/>
        <w:t xml:space="preserve">2.8125e-005</w:t>
        <w:tab/>
        <w:t xml:space="preserve">0.5784187</w:t>
        <w:tab/>
        <w:t xml:space="preserve">0.4306562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0</w:t>
        <w:tab/>
        <w:t xml:space="preserve">3.75e-005</w:t>
        <w:tab/>
        <w:t xml:space="preserve">0.5596312</w:t>
        <w:tab/>
        <w:t xml:space="preserve">0.4166938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0</w:t>
        <w:tab/>
        <w:t xml:space="preserve">0.000140625</w:t>
        <w:tab/>
        <w:t xml:space="preserve">0.5461875</w:t>
        <w:tab/>
        <w:t xml:space="preserve">0.4113937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0</w:t>
        <w:tab/>
        <w:t xml:space="preserve">0.0001625</w:t>
        <w:tab/>
        <w:t xml:space="preserve">0.542175</w:t>
        <w:tab/>
        <w:t xml:space="preserve">0.4091125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0</w:t>
        <w:tab/>
        <w:t xml:space="preserve">0.0001875</w:t>
        <w:tab/>
        <w:t xml:space="preserve">0.5301688</w:t>
        <w:tab/>
        <w:t xml:space="preserve">0.405925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0</w:t>
        <w:tab/>
        <w:t xml:space="preserve">0.0002</w:t>
        <w:tab/>
        <w:t xml:space="preserve">0.5107188</w:t>
        <w:tab/>
        <w:t xml:space="preserve">0.39265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0</w:t>
        <w:tab/>
        <w:t xml:space="preserve">9.6875e-005</w:t>
        <w:tab/>
        <w:t xml:space="preserve">0.5067812</w:t>
        <w:tab/>
        <w:t xml:space="preserve">0.3823625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0</w:t>
        <w:tab/>
        <w:t xml:space="preserve">9.0625e-005</w:t>
        <w:tab/>
        <w:t xml:space="preserve">0.4901625</w:t>
        <w:tab/>
        <w:t xml:space="preserve">0.37815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0</w:t>
        <w:tab/>
        <w:t xml:space="preserve">0.000153125</w:t>
        <w:tab/>
        <w:t xml:space="preserve">0.4811125</w:t>
        <w:tab/>
        <w:t xml:space="preserve">0.3744188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0</w:t>
        <w:tab/>
        <w:t xml:space="preserve">7.1875e-005</w:t>
        <w:tab/>
        <w:t xml:space="preserve">0.4573188</w:t>
        <w:tab/>
        <w:t xml:space="preserve">0.3494062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0</w:t>
        <w:tab/>
        <w:t xml:space="preserve">9.0625e-005</w:t>
        <w:tab/>
        <w:t xml:space="preserve">0.4357312</w:t>
        <w:tab/>
        <w:t xml:space="preserve">0.3326688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0</w:t>
        <w:tab/>
        <w:t xml:space="preserve">0.00015</w:t>
        <w:tab/>
        <w:t xml:space="preserve">0.4174688</w:t>
        <w:tab/>
        <w:t xml:space="preserve">0.3270625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0</w:t>
        <w:tab/>
        <w:t xml:space="preserve">8.75e-005</w:t>
        <w:tab/>
        <w:t xml:space="preserve">0.4005312</w:t>
        <w:tab/>
        <w:t xml:space="preserve">0.309325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0</w:t>
        <w:tab/>
        <w:t xml:space="preserve">0.000109375</w:t>
        <w:tab/>
        <w:t xml:space="preserve">0.3937563</w:t>
        <w:tab/>
        <w:t xml:space="preserve">0.3017438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0</w:t>
        <w:tab/>
        <w:t xml:space="preserve">7.5e-005</w:t>
        <w:tab/>
        <w:t xml:space="preserve">0.3853688</w:t>
        <w:tab/>
        <w:t xml:space="preserve">0.3009188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0</w:t>
        <w:tab/>
        <w:t xml:space="preserve">0.000146875</w:t>
        <w:tab/>
        <w:t xml:space="preserve">0.380475</w:t>
        <w:tab/>
        <w:t xml:space="preserve">0.2953188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0</w:t>
        <w:tab/>
        <w:t xml:space="preserve">9.375e-005</w:t>
        <w:tab/>
        <w:t xml:space="preserve">0.3554875</w:t>
        <w:tab/>
        <w:t xml:space="preserve">0.2885062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0</w:t>
        <w:tab/>
        <w:t xml:space="preserve">5.625e-005</w:t>
        <w:tab/>
        <w:t xml:space="preserve">0.3470125</w:t>
        <w:tab/>
        <w:t xml:space="preserve">0.272375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0</w:t>
        <w:tab/>
        <w:t xml:space="preserve">7.8125e-005</w:t>
        <w:tab/>
        <w:t xml:space="preserve">0.3392562</w:t>
        <w:tab/>
        <w:t xml:space="preserve">0.26905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0</w:t>
        <w:tab/>
        <w:t xml:space="preserve">0.000103125</w:t>
        <w:tab/>
        <w:t xml:space="preserve">0.3319313</w:t>
        <w:tab/>
        <w:t xml:space="preserve">0.2705375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0</w:t>
        <w:tab/>
        <w:t xml:space="preserve">6.25e-005</w:t>
        <w:tab/>
        <w:t xml:space="preserve">0.3373063</w:t>
        <w:tab/>
        <w:t xml:space="preserve">0.2650125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0</w:t>
        <w:tab/>
        <w:t xml:space="preserve">9.375e-005</w:t>
        <w:tab/>
        <w:t xml:space="preserve">0.3255687</w:t>
        <w:tab/>
        <w:t xml:space="preserve">0.251225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0</w:t>
        <w:tab/>
        <w:t xml:space="preserve">0.00010625</w:t>
        <w:tab/>
        <w:t xml:space="preserve">0.315975</w:t>
        <w:tab/>
        <w:t xml:space="preserve">0.2380375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0</w:t>
        <w:tab/>
        <w:t xml:space="preserve">0.00010625</w:t>
        <w:tab/>
        <w:t xml:space="preserve">0.3055375</w:t>
        <w:tab/>
        <w:t xml:space="preserve">0.2424562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0</w:t>
        <w:tab/>
        <w:t xml:space="preserve">0.000128125</w:t>
        <w:tab/>
        <w:t xml:space="preserve">0.29505</w:t>
        <w:tab/>
        <w:t xml:space="preserve">0.2292375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0</w:t>
        <w:tab/>
        <w:t xml:space="preserve">0.000146875</w:t>
        <w:tab/>
        <w:t xml:space="preserve">0.29835</w:t>
        <w:tab/>
        <w:t xml:space="preserve">0.2273063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0</w:t>
        <w:tab/>
        <w:t xml:space="preserve">7.1875e-005</w:t>
        <w:tab/>
        <w:t xml:space="preserve">0.2851687</w:t>
        <w:tab/>
        <w:t xml:space="preserve">0.2242438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0</w:t>
        <w:tab/>
        <w:t xml:space="preserve">6.25e-005</w:t>
        <w:tab/>
        <w:t xml:space="preserve">0.2679625</w:t>
        <w:tab/>
        <w:t xml:space="preserve">0.2108875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0</w:t>
        <w:tab/>
        <w:t xml:space="preserve">9.0625e-005</w:t>
        <w:tab/>
        <w:t xml:space="preserve">0.242425</w:t>
        <w:tab/>
        <w:t xml:space="preserve">0.1974313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0</w:t>
        <w:tab/>
        <w:t xml:space="preserve">8.125e-005</w:t>
        <w:tab/>
        <w:t xml:space="preserve">0.2058063</w:t>
        <w:tab/>
        <w:t xml:space="preserve">0.1743687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0</w:t>
        <w:tab/>
        <w:t xml:space="preserve">5.9375e-005</w:t>
        <w:tab/>
        <w:t xml:space="preserve">0.1720437</w:t>
        <w:tab/>
        <w:t xml:space="preserve">0.1490187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0</w:t>
        <w:tab/>
        <w:t xml:space="preserve">8.4375e-005</w:t>
        <w:tab/>
        <w:t xml:space="preserve">0.1418125</w:t>
        <w:tab/>
        <w:t xml:space="preserve">0.1308625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0</w:t>
        <w:tab/>
        <w:t xml:space="preserve">0.00010625</w:t>
        <w:tab/>
        <w:t xml:space="preserve">0.09211875</w:t>
        <w:tab/>
        <w:t xml:space="preserve">0.094475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0</w:t>
        <w:tab/>
        <w:t xml:space="preserve">9.6875e-005</w:t>
        <w:tab/>
        <w:t xml:space="preserve">0.038325</w:t>
        <w:tab/>
        <w:t xml:space="preserve">0.035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0</w:t>
        <w:tab/>
        <w:t xml:space="preserve">3.75e-005</w:t>
        <w:tab/>
        <w:t xml:space="preserve">-0.041325</w:t>
        <w:tab/>
        <w:t xml:space="preserve">-0.05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0</w:t>
        <w:tab/>
        <w:t xml:space="preserve">3.4375e-005</w:t>
        <w:tab/>
        <w:t xml:space="preserve">-0.1352063</w:t>
        <w:tab/>
        <w:t xml:space="preserve">-0.1703625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0</w:t>
        <w:tab/>
        <w:t xml:space="preserve">6.25e-005</w:t>
        <w:tab/>
        <w:t xml:space="preserve">-0.2472875</w:t>
        <w:tab/>
        <w:t xml:space="preserve">-0.3763625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0</w:t>
        <w:tab/>
        <w:t xml:space="preserve">6.5625e-005</w:t>
        <w:tab/>
        <w:t xml:space="preserve">-0.315075</w:t>
        <w:tab/>
        <w:t xml:space="preserve">-0.4430437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0</w:t>
        <w:tab/>
        <w:t xml:space="preserve">5.625e-005</w:t>
        <w:tab/>
        <w:t xml:space="preserve">-0.3880812</w:t>
        <w:tab/>
        <w:t xml:space="preserve">-0.5296062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0</w:t>
        <w:tab/>
        <w:t xml:space="preserve">7.1875e-005</w:t>
        <w:tab/>
        <w:t xml:space="preserve">-0.4164437</w:t>
        <w:tab/>
        <w:t xml:space="preserve">-0.5454562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0</w:t>
        <w:tab/>
        <w:t xml:space="preserve">6.25e-005</w:t>
        <w:tab/>
        <w:t xml:space="preserve">-0.4405812</w:t>
        <w:tab/>
        <w:t xml:space="preserve">-0.5368813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0</w:t>
        <w:tab/>
        <w:t xml:space="preserve">5.625e-005</w:t>
        <w:tab/>
        <w:t xml:space="preserve">-0.4789312</w:t>
        <w:tab/>
        <w:t xml:space="preserve">-0.4882938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0</w:t>
        <w:tab/>
        <w:t xml:space="preserve">4.6875e-005</w:t>
        <w:tab/>
        <w:t xml:space="preserve">-0.4456813</w:t>
        <w:tab/>
        <w:t xml:space="preserve">-0.3763875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0</w:t>
        <w:tab/>
        <w:t xml:space="preserve">5.3125e-005</w:t>
        <w:tab/>
        <w:t xml:space="preserve">-0.3627312</w:t>
        <w:tab/>
        <w:t xml:space="preserve">-0.2968563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0</w:t>
        <w:tab/>
        <w:t xml:space="preserve">7.8125e-005</w:t>
        <w:tab/>
        <w:t xml:space="preserve">-0.3113</w:t>
        <w:tab/>
        <w:t xml:space="preserve">-0.2311563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0</w:t>
        <w:tab/>
        <w:t xml:space="preserve">9.6875e-005</w:t>
        <w:tab/>
        <w:t xml:space="preserve">-0.2682375</w:t>
        <w:tab/>
        <w:t xml:space="preserve">-0.1541063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0</w:t>
        <w:tab/>
        <w:t xml:space="preserve">7.5e-005</w:t>
        <w:tab/>
        <w:t xml:space="preserve">-0.2022313</w:t>
        <w:tab/>
        <w:t xml:space="preserve">-0.0801875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0</w:t>
        <w:tab/>
        <w:t xml:space="preserve">5.625e-005</w:t>
        <w:tab/>
        <w:t xml:space="preserve">-0.14035</w:t>
        <w:tab/>
        <w:t xml:space="preserve">-0.0203375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0</w:t>
        <w:tab/>
        <w:t xml:space="preserve">7.5e-005</w:t>
        <w:tab/>
        <w:t xml:space="preserve">-0.0804625</w:t>
        <w:tab/>
        <w:t xml:space="preserve">0.02679375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0</w:t>
        <w:tab/>
        <w:t xml:space="preserve">6.25e-005</w:t>
        <w:tab/>
        <w:t xml:space="preserve">-0.01639375</w:t>
        <w:tab/>
        <w:t xml:space="preserve">0.0846125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0</w:t>
        <w:tab/>
        <w:t xml:space="preserve">7.8125e-005</w:t>
        <w:tab/>
        <w:t xml:space="preserve">0.0389625</w:t>
        <w:tab/>
        <w:t xml:space="preserve">0.1244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0</w:t>
        <w:tab/>
        <w:t xml:space="preserve">4.375e-005</w:t>
        <w:tab/>
        <w:t xml:space="preserve">0.08889375</w:t>
        <w:tab/>
        <w:t xml:space="preserve">0.1587875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0</w:t>
        <w:tab/>
        <w:t xml:space="preserve">6.875e-005</w:t>
        <w:tab/>
        <w:t xml:space="preserve">0.1377687</w:t>
        <w:tab/>
        <w:t xml:space="preserve">0.1971875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0</w:t>
        <w:tab/>
        <w:t xml:space="preserve">4.375e-005</w:t>
        <w:tab/>
        <w:t xml:space="preserve">0.1644062</w:t>
        <w:tab/>
        <w:t xml:space="preserve">0.2149688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0</w:t>
        <w:tab/>
        <w:t xml:space="preserve">8.4375e-005</w:t>
        <w:tab/>
        <w:t xml:space="preserve">0.2013688</w:t>
        <w:tab/>
        <w:t xml:space="preserve">0.2349625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0</w:t>
        <w:tab/>
        <w:t xml:space="preserve">5.3125e-005</w:t>
        <w:tab/>
        <w:t xml:space="preserve">0.216575</w:t>
        <w:tab/>
        <w:t xml:space="preserve">0.251475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0</w:t>
        <w:tab/>
        <w:t xml:space="preserve">4.0625e-005</w:t>
        <w:tab/>
        <w:t xml:space="preserve">0.2317562</w:t>
        <w:tab/>
        <w:t xml:space="preserve">0.2604375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0</w:t>
        <w:tab/>
        <w:t xml:space="preserve">2.1875e-005</w:t>
        <w:tab/>
        <w:t xml:space="preserve">0.2548375</w:t>
        <w:tab/>
        <w:t xml:space="preserve">0.2647688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0</w:t>
        <w:tab/>
        <w:t xml:space="preserve">7.5e-005</w:t>
        <w:tab/>
        <w:t xml:space="preserve">0.2671313</w:t>
        <w:tab/>
        <w:t xml:space="preserve">0.270775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4.5528631418358971e+004</w:t>
        <w:tab/>
        <w:t xml:space="preserve">24/08/2024 15:09:14.546215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0.0001125</w:t>
        <w:tab/>
        <w:t xml:space="preserve">0.00880625</w:t>
        <w:tab/>
        <w:t xml:space="preserve">-0.0005875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</w:t>
        <w:tab/>
        <w:t xml:space="preserve">0.0001375</w:t>
        <w:tab/>
        <w:t xml:space="preserve">0.00380625</w:t>
        <w:tab/>
        <w:t xml:space="preserve">0.0025875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</w:t>
        <w:tab/>
        <w:t xml:space="preserve">0.00014375</w:t>
        <w:tab/>
        <w:t xml:space="preserve">-0.0072375</w:t>
        <w:tab/>
        <w:t xml:space="preserve">-0.00901875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</w:t>
        <w:tab/>
        <w:t xml:space="preserve">7.1875e-005</w:t>
        <w:tab/>
        <w:t xml:space="preserve">-0.00476875</w:t>
        <w:tab/>
        <w:t xml:space="preserve">-0.0068625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6.875e-005</w:t>
        <w:tab/>
        <w:t xml:space="preserve">-0.0020875</w:t>
        <w:tab/>
        <w:t xml:space="preserve">0.00063125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</w:t>
        <w:tab/>
        <w:t xml:space="preserve">0.000178125</w:t>
        <w:tab/>
        <w:t xml:space="preserve">-0.01034375</w:t>
        <w:tab/>
        <w:t xml:space="preserve">0.00096875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</w:t>
        <w:tab/>
        <w:t xml:space="preserve">0.000115625</w:t>
        <w:tab/>
        <w:t xml:space="preserve">-0.01106875</w:t>
        <w:tab/>
        <w:t xml:space="preserve">-0.00226875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</w:t>
        <w:tab/>
        <w:t xml:space="preserve">6.875e-005</w:t>
        <w:tab/>
        <w:t xml:space="preserve">-0.09809375</w:t>
        <w:tab/>
        <w:t xml:space="preserve">-0.058475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</w:t>
        <w:tab/>
        <w:t xml:space="preserve">0.000125</w:t>
        <w:tab/>
        <w:t xml:space="preserve">-0.2354375</w:t>
        <w:tab/>
        <w:t xml:space="preserve">-0.084025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</w:t>
        <w:tab/>
        <w:t xml:space="preserve">0.000121875</w:t>
        <w:tab/>
        <w:t xml:space="preserve">-0.04394375</w:t>
        <w:tab/>
        <w:t xml:space="preserve">0.0796625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</w:t>
        <w:tab/>
        <w:t xml:space="preserve">0.00011875</w:t>
        <w:tab/>
        <w:t xml:space="preserve">-0.0013375</w:t>
        <w:tab/>
        <w:t xml:space="preserve">0.0954125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</w:t>
        <w:tab/>
        <w:t xml:space="preserve">0.0001</w:t>
        <w:tab/>
        <w:t xml:space="preserve">-0.00331875</w:t>
        <w:tab/>
        <w:t xml:space="preserve">0.078075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</w:t>
        <w:tab/>
        <w:t xml:space="preserve">6.875e-005</w:t>
        <w:tab/>
        <w:t xml:space="preserve">-0.01734375</w:t>
        <w:tab/>
        <w:t xml:space="preserve">0.06394375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</w:t>
        <w:tab/>
        <w:t xml:space="preserve">0.00015</w:t>
        <w:tab/>
        <w:t xml:space="preserve">-0.02863125</w:t>
        <w:tab/>
        <w:t xml:space="preserve">0.04399375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</w:t>
        <w:tab/>
        <w:t xml:space="preserve">0.00015625</w:t>
        <w:tab/>
        <w:t xml:space="preserve">-0.02608125</w:t>
        <w:tab/>
        <w:t xml:space="preserve">0.031225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</w:t>
        <w:tab/>
        <w:t xml:space="preserve">0.00013125</w:t>
        <w:tab/>
        <w:t xml:space="preserve">-0.01645625</w:t>
        <w:tab/>
        <w:t xml:space="preserve">0.02669375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</w:t>
        <w:tab/>
        <w:t xml:space="preserve">5.9375e-005</w:t>
        <w:tab/>
        <w:t xml:space="preserve">-0.01478125</w:t>
        <w:tab/>
        <w:t xml:space="preserve">0.02308125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</w:t>
        <w:tab/>
        <w:t xml:space="preserve">9.0625e-005</w:t>
        <w:tab/>
        <w:t xml:space="preserve">-0.01278125</w:t>
        <w:tab/>
        <w:t xml:space="preserve">0.01836875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</w:t>
        <w:tab/>
        <w:t xml:space="preserve">6.875e-005</w:t>
        <w:tab/>
        <w:t xml:space="preserve">-0.02135625</w:t>
        <w:tab/>
        <w:t xml:space="preserve">0.02096875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</w:t>
        <w:tab/>
        <w:t xml:space="preserve">0.00011875</w:t>
        <w:tab/>
        <w:t xml:space="preserve">-0.0153125</w:t>
        <w:tab/>
        <w:t xml:space="preserve">0.02181875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</w:t>
        <w:tab/>
        <w:t xml:space="preserve">5.9375e-005</w:t>
        <w:tab/>
        <w:t xml:space="preserve">-0.0166125</w:t>
        <w:tab/>
        <w:t xml:space="preserve">0.02078125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</w:t>
        <w:tab/>
        <w:t xml:space="preserve">6.5625e-005</w:t>
        <w:tab/>
        <w:t xml:space="preserve">-0.01788125</w:t>
        <w:tab/>
        <w:t xml:space="preserve">0.0134375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</w:t>
        <w:tab/>
        <w:t xml:space="preserve">0.00010625</w:t>
        <w:tab/>
        <w:t xml:space="preserve">-0.018125</w:t>
        <w:tab/>
        <w:t xml:space="preserve">0.001325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</w:t>
        <w:tab/>
        <w:t xml:space="preserve">8.75e-005</w:t>
        <w:tab/>
        <w:t xml:space="preserve">-0.01124375</w:t>
        <w:tab/>
        <w:t xml:space="preserve">-0.0022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</w:t>
        <w:tab/>
        <w:t xml:space="preserve">0.00011875</w:t>
        <w:tab/>
        <w:t xml:space="preserve">-0.01966875</w:t>
        <w:tab/>
        <w:t xml:space="preserve">-0.00546875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8.75e-005</w:t>
        <w:tab/>
        <w:t xml:space="preserve">-0.016825</w:t>
        <w:tab/>
        <w:t xml:space="preserve">-0.0075875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9.0625e-005</w:t>
        <w:tab/>
        <w:t xml:space="preserve">-0.00939375</w:t>
        <w:tab/>
        <w:t xml:space="preserve">-0.00128125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</w:t>
        <w:tab/>
        <w:t xml:space="preserve">0.000115625</w:t>
        <w:tab/>
        <w:t xml:space="preserve">0.00100625</w:t>
        <w:tab/>
        <w:t xml:space="preserve">0.01200625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</w:t>
        <w:tab/>
        <w:t xml:space="preserve">0.0001625</w:t>
        <w:tab/>
        <w:t xml:space="preserve">0.0156125</w:t>
        <w:tab/>
        <w:t xml:space="preserve">0.03249375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</w:t>
        <w:tab/>
        <w:t xml:space="preserve">0.0001625</w:t>
        <w:tab/>
        <w:t xml:space="preserve">-0.0006625</w:t>
        <w:tab/>
        <w:t xml:space="preserve">0.02245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</w:t>
        <w:tab/>
        <w:t xml:space="preserve">0.000153125</w:t>
        <w:tab/>
        <w:t xml:space="preserve">-0.0149875</w:t>
        <w:tab/>
        <w:t xml:space="preserve">0.0138875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</w:t>
        <w:tab/>
        <w:t xml:space="preserve">0.000103125</w:t>
        <w:tab/>
        <w:t xml:space="preserve">-0.02235</w:t>
        <w:tab/>
        <w:t xml:space="preserve">0.0023375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</w:t>
        <w:tab/>
        <w:t xml:space="preserve">0.0001375</w:t>
        <w:tab/>
        <w:t xml:space="preserve">-0.0286625</w:t>
        <w:tab/>
        <w:t xml:space="preserve">-0.0147375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0.00010625</w:t>
        <w:tab/>
        <w:t xml:space="preserve">-0.04075625</w:t>
        <w:tab/>
        <w:t xml:space="preserve">-0.03260625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</w:t>
        <w:tab/>
        <w:t xml:space="preserve">0.0001375</w:t>
        <w:tab/>
        <w:t xml:space="preserve">-0.02966875</w:t>
        <w:tab/>
        <w:t xml:space="preserve">-0.0532125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</w:t>
        <w:tab/>
        <w:t xml:space="preserve">0.000175</w:t>
        <w:tab/>
        <w:t xml:space="preserve">-0.0226125</w:t>
        <w:tab/>
        <w:t xml:space="preserve">-0.0301625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</w:t>
        <w:tab/>
        <w:t xml:space="preserve">9.0625e-005</w:t>
        <w:tab/>
        <w:t xml:space="preserve">-0.01296875</w:t>
        <w:tab/>
        <w:t xml:space="preserve">-0.0209625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</w:t>
        <w:tab/>
        <w:t xml:space="preserve">8.125e-005</w:t>
        <w:tab/>
        <w:t xml:space="preserve">-0.003925</w:t>
        <w:tab/>
        <w:t xml:space="preserve">-0.0045875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</w:t>
        <w:tab/>
        <w:t xml:space="preserve">9.6875e-005</w:t>
        <w:tab/>
        <w:t xml:space="preserve">-0.01295</w:t>
        <w:tab/>
        <w:t xml:space="preserve">-0.0004875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</w:t>
        <w:tab/>
        <w:t xml:space="preserve">0.0001</w:t>
        <w:tab/>
        <w:t xml:space="preserve">-0.1761687</w:t>
        <w:tab/>
        <w:t xml:space="preserve">-0.1340687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</w:t>
        <w:tab/>
        <w:t xml:space="preserve">0.000165625</w:t>
        <w:tab/>
        <w:t xml:space="preserve">-0.1035437</w:t>
        <w:tab/>
        <w:t xml:space="preserve">-0.06501875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</w:t>
        <w:tab/>
        <w:t xml:space="preserve">0.0001875</w:t>
        <w:tab/>
        <w:t xml:space="preserve">0.0043</w:t>
        <w:tab/>
        <w:t xml:space="preserve">0.0088875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</w:t>
        <w:tab/>
        <w:t xml:space="preserve">0.00014375</w:t>
        <w:tab/>
        <w:t xml:space="preserve">0.01275625</w:t>
        <w:tab/>
        <w:t xml:space="preserve">-0.07683125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</w:t>
        <w:tab/>
        <w:t xml:space="preserve">8.75e-005</w:t>
        <w:tab/>
        <w:t xml:space="preserve">0.04964375</w:t>
        <w:tab/>
        <w:t xml:space="preserve">0.0532125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</w:t>
        <w:tab/>
        <w:t xml:space="preserve">9.375e-005</w:t>
        <w:tab/>
        <w:t xml:space="preserve">0.19585</w:t>
        <w:tab/>
        <w:t xml:space="preserve">0.1530812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</w:t>
        <w:tab/>
        <w:t xml:space="preserve">0.000134375</w:t>
        <w:tab/>
        <w:t xml:space="preserve">0.7346188</w:t>
        <w:tab/>
        <w:t xml:space="preserve">0.1254438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</w:t>
        <w:tab/>
        <w:t xml:space="preserve">0.00015625</w:t>
        <w:tab/>
        <w:t xml:space="preserve">0.7781438</w:t>
        <w:tab/>
        <w:t xml:space="preserve">0.1252125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</w:t>
        <w:tab/>
        <w:t xml:space="preserve">0.00013125</w:t>
        <w:tab/>
        <w:t xml:space="preserve">0.6573125</w:t>
        <w:tab/>
        <w:t xml:space="preserve">0.1226937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</w:t>
        <w:tab/>
        <w:t xml:space="preserve">0.000146875</w:t>
        <w:tab/>
        <w:t xml:space="preserve">0.6231688</w:t>
        <w:tab/>
        <w:t xml:space="preserve">0.1376875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</w:t>
        <w:tab/>
        <w:t xml:space="preserve">8.75e-005</w:t>
        <w:tab/>
        <w:t xml:space="preserve">0.7122063</w:t>
        <w:tab/>
        <w:t xml:space="preserve">0.1280812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7.5e-005</w:t>
        <w:tab/>
        <w:t xml:space="preserve">0.6820688</w:t>
        <w:tab/>
        <w:t xml:space="preserve">0.1097062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</w:t>
        <w:tab/>
        <w:t xml:space="preserve">9.0625e-005</w:t>
        <w:tab/>
        <w:t xml:space="preserve">0.6285188</w:t>
        <w:tab/>
        <w:t xml:space="preserve">0.1020313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</w:t>
        <w:tab/>
        <w:t xml:space="preserve">8.4375e-005</w:t>
        <w:tab/>
        <w:t xml:space="preserve">0.5122937</w:t>
        <w:tab/>
        <w:t xml:space="preserve">0.0712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8.75e-005</w:t>
        <w:tab/>
        <w:t xml:space="preserve">0.3562188</w:t>
        <w:tab/>
        <w:t xml:space="preserve">0.0296125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</w:t>
        <w:tab/>
        <w:t xml:space="preserve">0.00011875</w:t>
        <w:tab/>
        <w:t xml:space="preserve">0.2680375</w:t>
        <w:tab/>
        <w:t xml:space="preserve">0.0035375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</w:t>
        <w:tab/>
        <w:t xml:space="preserve">0.000121875</w:t>
        <w:tab/>
        <w:t xml:space="preserve">0.1951813</w:t>
        <w:tab/>
        <w:t xml:space="preserve">-0.0370375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</w:t>
        <w:tab/>
        <w:t xml:space="preserve">0.0001</w:t>
        <w:tab/>
        <w:t xml:space="preserve">0.120175</w:t>
        <w:tab/>
        <w:t xml:space="preserve">-0.0717375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</w:t>
        <w:tab/>
        <w:t xml:space="preserve">0.00010625</w:t>
        <w:tab/>
        <w:t xml:space="preserve">0.03946875</w:t>
        <w:tab/>
        <w:t xml:space="preserve">-0.1279438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</w:t>
        <w:tab/>
        <w:t xml:space="preserve">0.000128125</w:t>
        <w:tab/>
        <w:t xml:space="preserve">-0.02661875</w:t>
        <w:tab/>
        <w:t xml:space="preserve">-0.1711188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</w:t>
        <w:tab/>
        <w:t xml:space="preserve">0.000134375</w:t>
        <w:tab/>
        <w:t xml:space="preserve">-0.0920125</w:t>
        <w:tab/>
        <w:t xml:space="preserve">-0.1973688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0.000178125</w:t>
        <w:tab/>
        <w:t xml:space="preserve">-0.1412375</w:t>
        <w:tab/>
        <w:t xml:space="preserve">-0.1949313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</w:t>
        <w:tab/>
        <w:t xml:space="preserve">0.000125</w:t>
        <w:tab/>
        <w:t xml:space="preserve">-0.1737188</w:t>
        <w:tab/>
        <w:t xml:space="preserve">-0.2057937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</w:t>
        <w:tab/>
        <w:t xml:space="preserve">7.8125e-005</w:t>
        <w:tab/>
        <w:t xml:space="preserve">-0.2011125</w:t>
        <w:tab/>
        <w:t xml:space="preserve">-0.2054437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</w:t>
        <w:tab/>
        <w:t xml:space="preserve">8.125e-005</w:t>
        <w:tab/>
        <w:t xml:space="preserve">-0.217325</w:t>
        <w:tab/>
        <w:t xml:space="preserve">-0.1974688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</w:t>
        <w:tab/>
        <w:t xml:space="preserve">0.00015625</w:t>
        <w:tab/>
        <w:t xml:space="preserve">-0.2175125</w:t>
        <w:tab/>
        <w:t xml:space="preserve">-0.1566562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</w:t>
        <w:tab/>
        <w:t xml:space="preserve">0.000184375</w:t>
        <w:tab/>
        <w:t xml:space="preserve">-0.2142312</w:t>
        <w:tab/>
        <w:t xml:space="preserve">-0.1418812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</w:t>
        <w:tab/>
        <w:t xml:space="preserve">0.000146875</w:t>
        <w:tab/>
        <w:t xml:space="preserve">-0.1941875</w:t>
        <w:tab/>
        <w:t xml:space="preserve">-0.1201937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</w:t>
        <w:tab/>
        <w:t xml:space="preserve">0.00015</w:t>
        <w:tab/>
        <w:t xml:space="preserve">-0.1658312</w:t>
        <w:tab/>
        <w:t xml:space="preserve">-0.094675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</w:t>
        <w:tab/>
        <w:t xml:space="preserve">0.0001625</w:t>
        <w:tab/>
        <w:t xml:space="preserve">-0.1083438</w:t>
        <w:tab/>
        <w:t xml:space="preserve">-0.0468875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</w:t>
        <w:tab/>
        <w:t xml:space="preserve">0.000178125</w:t>
        <w:tab/>
        <w:t xml:space="preserve">-0.05815625</w:t>
        <w:tab/>
        <w:t xml:space="preserve">-0.01340625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</w:t>
        <w:tab/>
        <w:t xml:space="preserve">0.00015625</w:t>
        <w:tab/>
        <w:t xml:space="preserve">-3.75e-005</w:t>
        <w:tab/>
        <w:t xml:space="preserve">0.01951875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</w:t>
        <w:tab/>
        <w:t xml:space="preserve">0.000146875</w:t>
        <w:tab/>
        <w:t xml:space="preserve">0.047</w:t>
        <w:tab/>
        <w:t xml:space="preserve">-0.00188125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</w:t>
        <w:tab/>
        <w:t xml:space="preserve">0.0001625</w:t>
        <w:tab/>
        <w:t xml:space="preserve">-0.01163125</w:t>
        <w:tab/>
        <w:t xml:space="preserve">-0.1330688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</w:t>
        <w:tab/>
        <w:t xml:space="preserve">0.0001625</w:t>
        <w:tab/>
        <w:t xml:space="preserve">-0.3711312</w:t>
        <w:tab/>
        <w:t xml:space="preserve">-0.3432438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</w:t>
        <w:tab/>
        <w:t xml:space="preserve">0.0001375</w:t>
        <w:tab/>
        <w:t xml:space="preserve">-0.610825</w:t>
        <w:tab/>
        <w:t xml:space="preserve">-0.4932438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</w:t>
        <w:tab/>
        <w:t xml:space="preserve">0.00013125</w:t>
        <w:tab/>
        <w:t xml:space="preserve">-0.7271625</w:t>
        <w:tab/>
        <w:t xml:space="preserve">-0.7485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</w:t>
        <w:tab/>
        <w:t xml:space="preserve">0.000140625</w:t>
        <w:tab/>
        <w:t xml:space="preserve">-0.8179875</w:t>
        <w:tab/>
        <w:t xml:space="preserve">-0.9400938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</w:t>
        <w:tab/>
        <w:t xml:space="preserve">0.000140625</w:t>
        <w:tab/>
        <w:t xml:space="preserve">-1.044887</w:t>
        <w:tab/>
        <w:t xml:space="preserve">-1.155125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</w:t>
        <w:tab/>
        <w:t xml:space="preserve">0.000146875</w:t>
        <w:tab/>
        <w:t xml:space="preserve">-1.277506</w:t>
        <w:tab/>
        <w:t xml:space="preserve">-1.371344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</w:t>
        <w:tab/>
        <w:t xml:space="preserve">8.125e-005</w:t>
        <w:tab/>
        <w:t xml:space="preserve">-1.889044</w:t>
        <w:tab/>
        <w:t xml:space="preserve">-1.501325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</w:t>
        <w:tab/>
        <w:t xml:space="preserve">0.000134375</w:t>
        <w:tab/>
        <w:t xml:space="preserve">-2.192244</w:t>
        <w:tab/>
        <w:t xml:space="preserve">-1.603106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</w:t>
        <w:tab/>
        <w:t xml:space="preserve">0.000165625</w:t>
        <w:tab/>
        <w:t xml:space="preserve">-2.0641</w:t>
        <w:tab/>
        <w:t xml:space="preserve">-1.634769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</w:t>
        <w:tab/>
        <w:t xml:space="preserve">0.000190625</w:t>
        <w:tab/>
        <w:t xml:space="preserve">-1.969563</w:t>
        <w:tab/>
        <w:t xml:space="preserve">-1.621119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</w:t>
        <w:tab/>
        <w:t xml:space="preserve">0.0001625</w:t>
        <w:tab/>
        <w:t xml:space="preserve">-1.901163</w:t>
        <w:tab/>
        <w:t xml:space="preserve">-1.557888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</w:t>
        <w:tab/>
        <w:t xml:space="preserve">0.00011875</w:t>
        <w:tab/>
        <w:t xml:space="preserve">-1.87395</w:t>
        <w:tab/>
        <w:t xml:space="preserve">-1.47795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</w:t>
        <w:tab/>
        <w:t xml:space="preserve">0.000128125</w:t>
        <w:tab/>
        <w:t xml:space="preserve">-1.773119</w:t>
        <w:tab/>
        <w:t xml:space="preserve">-1.39425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</w:t>
        <w:tab/>
        <w:t xml:space="preserve">9.6875e-005</w:t>
        <w:tab/>
        <w:t xml:space="preserve">-1.772894</w:t>
        <w:tab/>
        <w:t xml:space="preserve">-1.379925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</w:t>
        <w:tab/>
        <w:t xml:space="preserve">0.000125</w:t>
        <w:tab/>
        <w:t xml:space="preserve">-1.466362</w:t>
        <w:tab/>
        <w:t xml:space="preserve">-1.099681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</w:t>
        <w:tab/>
        <w:t xml:space="preserve">0.000153125</w:t>
        <w:tab/>
        <w:t xml:space="preserve">-1.238619</w:t>
        <w:tab/>
        <w:t xml:space="preserve">-0.8693562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0.00019375</w:t>
        <w:tab/>
        <w:t xml:space="preserve">-1.063637</w:t>
        <w:tab/>
        <w:t xml:space="preserve">-0.6736875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0.000184375</w:t>
        <w:tab/>
        <w:t xml:space="preserve">-0.8660625</w:t>
        <w:tab/>
        <w:t xml:space="preserve">-0.466725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</w:t>
        <w:tab/>
        <w:t xml:space="preserve">0.000225</w:t>
        <w:tab/>
        <w:t xml:space="preserve">-0.6714562</w:t>
        <w:tab/>
        <w:t xml:space="preserve">-0.2529437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</w:t>
        <w:tab/>
        <w:t xml:space="preserve">0.000209375</w:t>
        <w:tab/>
        <w:t xml:space="preserve">-0.4765</w:t>
        <w:tab/>
        <w:t xml:space="preserve">-0.0369875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</w:t>
        <w:tab/>
        <w:t xml:space="preserve">0.000184375</w:t>
        <w:tab/>
        <w:t xml:space="preserve">-0.3055</w:t>
        <w:tab/>
        <w:t xml:space="preserve">0.1611813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</w:t>
        <w:tab/>
        <w:t xml:space="preserve">0.000203125</w:t>
        <w:tab/>
        <w:t xml:space="preserve">-0.1485</w:t>
        <w:tab/>
        <w:t xml:space="preserve">0.2886188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</w:t>
        <w:tab/>
        <w:t xml:space="preserve">0.000225</w:t>
        <w:tab/>
        <w:t xml:space="preserve">-0.03136875</w:t>
        <w:tab/>
        <w:t xml:space="preserve">0.3444125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</w:t>
        <w:tab/>
        <w:t xml:space="preserve">0.0001875</w:t>
        <w:tab/>
        <w:t xml:space="preserve">0.06270625</w:t>
        <w:tab/>
        <w:t xml:space="preserve">0.3961063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</w:t>
        <w:tab/>
        <w:t xml:space="preserve">0.00015625</w:t>
        <w:tab/>
        <w:t xml:space="preserve">0.1302625</w:t>
        <w:tab/>
        <w:t xml:space="preserve">0.4509875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</w:t>
        <w:tab/>
        <w:t xml:space="preserve">0.0001875</w:t>
        <w:tab/>
        <w:t xml:space="preserve">0.2232875</w:t>
        <w:tab/>
        <w:t xml:space="preserve">0.5076625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0.000184375</w:t>
        <w:tab/>
        <w:t xml:space="preserve">0.2185687</w:t>
        <w:tab/>
        <w:t xml:space="preserve">0.4676125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</w:t>
        <w:tab/>
        <w:t xml:space="preserve">0.000171875</w:t>
        <w:tab/>
        <w:t xml:space="preserve">0.2679375</w:t>
        <w:tab/>
        <w:t xml:space="preserve">0.5173375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</w:t>
        <w:tab/>
        <w:t xml:space="preserve">0.000203125</w:t>
        <w:tab/>
        <w:t xml:space="preserve">0.334675</w:t>
        <w:tab/>
        <w:t xml:space="preserve">0.5036562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0.000165625</w:t>
        <w:tab/>
        <w:t xml:space="preserve">0.3797375</w:t>
        <w:tab/>
        <w:t xml:space="preserve">0.4895313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</w:t>
        <w:tab/>
        <w:t xml:space="preserve">0.000228125</w:t>
        <w:tab/>
        <w:t xml:space="preserve">0.42035</w:t>
        <w:tab/>
        <w:t xml:space="preserve">0.4522937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</w:t>
        <w:tab/>
        <w:t xml:space="preserve">0.0002125</w:t>
        <w:tab/>
        <w:t xml:space="preserve">0.4026188</w:t>
        <w:tab/>
        <w:t xml:space="preserve">0.4367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0.000240625</w:t>
        <w:tab/>
        <w:t xml:space="preserve">0.3984813</w:t>
        <w:tab/>
        <w:t xml:space="preserve">0.3719938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</w:t>
        <w:tab/>
        <w:t xml:space="preserve">0.000215625</w:t>
        <w:tab/>
        <w:t xml:space="preserve">0.4026188</w:t>
        <w:tab/>
        <w:t xml:space="preserve">0.2744625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</w:t>
        <w:tab/>
        <w:t xml:space="preserve">0.000125</w:t>
        <w:tab/>
        <w:t xml:space="preserve">0.2500625</w:t>
        <w:tab/>
        <w:t xml:space="preserve">0.1125438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0.0001375</w:t>
        <w:tab/>
        <w:t xml:space="preserve">0.097375</w:t>
        <w:tab/>
        <w:t xml:space="preserve">-0.123575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</w:t>
        <w:tab/>
        <w:t xml:space="preserve">0.00020625</w:t>
        <w:tab/>
        <w:t xml:space="preserve">-0.06484375</w:t>
        <w:tab/>
        <w:t xml:space="preserve">-0.3932063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0.0001625</w:t>
        <w:tab/>
        <w:t xml:space="preserve">-0.344575</w:t>
        <w:tab/>
        <w:t xml:space="preserve">-0.6838438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</w:t>
        <w:tab/>
        <w:t xml:space="preserve">0.000184375</w:t>
        <w:tab/>
        <w:t xml:space="preserve">-0.6342</w:t>
        <w:tab/>
        <w:t xml:space="preserve">-0.9054688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</w:t>
        <w:tab/>
        <w:t xml:space="preserve">0.00019375</w:t>
        <w:tab/>
        <w:t xml:space="preserve">-0.8540938</w:t>
        <w:tab/>
        <w:t xml:space="preserve">-1.085031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</w:t>
        <w:tab/>
        <w:t xml:space="preserve">0.000128125</w:t>
        <w:tab/>
        <w:t xml:space="preserve">-0.9932188</w:t>
        <w:tab/>
        <w:t xml:space="preserve">-1.1681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</w:t>
        <w:tab/>
        <w:t xml:space="preserve">0.0001625</w:t>
        <w:tab/>
        <w:t xml:space="preserve">-1.085606</w:t>
        <w:tab/>
        <w:t xml:space="preserve">-1.209531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</w:t>
        <w:tab/>
        <w:t xml:space="preserve">0.00015625</w:t>
        <w:tab/>
        <w:t xml:space="preserve">-1.145744</w:t>
        <w:tab/>
        <w:t xml:space="preserve">-1.205269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0.000134375</w:t>
        <w:tab/>
        <w:t xml:space="preserve">-1.158506</w:t>
        <w:tab/>
        <w:t xml:space="preserve">-1.178625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</w:t>
        <w:tab/>
        <w:t xml:space="preserve">0.000121875</w:t>
        <w:tab/>
        <w:t xml:space="preserve">-1.116194</w:t>
        <w:tab/>
        <w:t xml:space="preserve">-1.10405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</w:t>
        <w:tab/>
        <w:t xml:space="preserve">0.00014375</w:t>
        <w:tab/>
        <w:t xml:space="preserve">-1.044238</w:t>
        <w:tab/>
        <w:t xml:space="preserve">-0.9902625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</w:t>
        <w:tab/>
        <w:t xml:space="preserve">0.000125</w:t>
        <w:tab/>
        <w:t xml:space="preserve">-0.9298875</w:t>
        <w:tab/>
        <w:t xml:space="preserve">-0.8749438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</w:t>
        <w:tab/>
        <w:t xml:space="preserve">0.00015</w:t>
        <w:tab/>
        <w:t xml:space="preserve">-0.8336813</w:t>
        <w:tab/>
        <w:t xml:space="preserve">-0.7793437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</w:t>
        <w:tab/>
        <w:t xml:space="preserve">0.0002</w:t>
        <w:tab/>
        <w:t xml:space="preserve">-0.7575125</w:t>
        <w:tab/>
        <w:t xml:space="preserve">-0.6943625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</w:t>
        <w:tab/>
        <w:t xml:space="preserve">0.000225</w:t>
        <w:tab/>
        <w:t xml:space="preserve">-0.7159</w:t>
        <w:tab/>
        <w:t xml:space="preserve">-0.6395313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</w:t>
        <w:tab/>
        <w:t xml:space="preserve">0.00015</w:t>
        <w:tab/>
        <w:t xml:space="preserve">-0.6783375</w:t>
        <w:tab/>
        <w:t xml:space="preserve">-0.5767937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</w:t>
        <w:tab/>
        <w:t xml:space="preserve">0.00015625</w:t>
        <w:tab/>
        <w:t xml:space="preserve">-0.6319563</w:t>
        <w:tab/>
        <w:t xml:space="preserve">-0.4920313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</w:t>
        <w:tab/>
        <w:t xml:space="preserve">0.000125</w:t>
        <w:tab/>
        <w:t xml:space="preserve">-0.5768</w:t>
        <w:tab/>
        <w:t xml:space="preserve">-0.4184375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</w:t>
        <w:tab/>
        <w:t xml:space="preserve">0.000175</w:t>
        <w:tab/>
        <w:t xml:space="preserve">-0.5387625</w:t>
        <w:tab/>
        <w:t xml:space="preserve">-0.3361125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0.000196875</w:t>
        <w:tab/>
        <w:t xml:space="preserve">-0.4873938</w:t>
        <w:tab/>
        <w:t xml:space="preserve">-0.2347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</w:t>
        <w:tab/>
        <w:t xml:space="preserve">0.000146875</w:t>
        <w:tab/>
        <w:t xml:space="preserve">-0.42785</w:t>
        <w:tab/>
        <w:t xml:space="preserve">-0.1373625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</w:t>
        <w:tab/>
        <w:t xml:space="preserve">0.000171875</w:t>
        <w:tab/>
        <w:t xml:space="preserve">-0.3266063</w:t>
        <w:tab/>
        <w:t xml:space="preserve">-0.0255625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</w:t>
        <w:tab/>
        <w:t xml:space="preserve">0.00019375</w:t>
        <w:tab/>
        <w:t xml:space="preserve">-0.247875</w:t>
        <w:tab/>
        <w:t xml:space="preserve">0.0663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</w:t>
        <w:tab/>
        <w:t xml:space="preserve">0.000190625</w:t>
        <w:tab/>
        <w:t xml:space="preserve">-0.1697688</w:t>
        <w:tab/>
        <w:t xml:space="preserve">0.1383062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</w:t>
        <w:tab/>
        <w:t xml:space="preserve">0.000196875</w:t>
        <w:tab/>
        <w:t xml:space="preserve">-0.0655375</w:t>
        <w:tab/>
        <w:t xml:space="preserve">0.22965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</w:t>
        <w:tab/>
        <w:t xml:space="preserve">0.000153125</w:t>
        <w:tab/>
        <w:t xml:space="preserve">0.0307375</w:t>
        <w:tab/>
        <w:t xml:space="preserve">0.3151563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</w:t>
        <w:tab/>
        <w:t xml:space="preserve">0.00015</w:t>
        <w:tab/>
        <w:t xml:space="preserve">0.1261125</w:t>
        <w:tab/>
        <w:t xml:space="preserve">0.3891563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</w:t>
        <w:tab/>
        <w:t xml:space="preserve">0.000128125</w:t>
        <w:tab/>
        <w:t xml:space="preserve">0.2074313</w:t>
        <w:tab/>
        <w:t xml:space="preserve">0.4674375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</w:t>
        <w:tab/>
        <w:t xml:space="preserve">0.0001</w:t>
        <w:tab/>
        <w:t xml:space="preserve">0.3131</w:t>
        <w:tab/>
        <w:t xml:space="preserve">0.5494625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</w:t>
        <w:tab/>
        <w:t xml:space="preserve">0.000190625</w:t>
        <w:tab/>
        <w:t xml:space="preserve">0.3893063</w:t>
        <w:tab/>
        <w:t xml:space="preserve">0.5898812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0.00010625</w:t>
        <w:tab/>
        <w:t xml:space="preserve">0.4494125</w:t>
        <w:tab/>
        <w:t xml:space="preserve">0.6323563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</w:t>
        <w:tab/>
        <w:t xml:space="preserve">0.000165625</w:t>
        <w:tab/>
        <w:t xml:space="preserve">0.5030938</w:t>
        <w:tab/>
        <w:t xml:space="preserve">0.6489063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</w:t>
        <w:tab/>
        <w:t xml:space="preserve">0.00015</w:t>
        <w:tab/>
        <w:t xml:space="preserve">0.5373563</w:t>
        <w:tab/>
        <w:t xml:space="preserve">0.6577812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0.00018125</w:t>
        <w:tab/>
        <w:t xml:space="preserve">0.55855</w:t>
        <w:tab/>
        <w:t xml:space="preserve">0.6591812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</w:t>
        <w:tab/>
        <w:t xml:space="preserve">0.000115625</w:t>
        <w:tab/>
        <w:t xml:space="preserve">0.5794437</w:t>
        <w:tab/>
        <w:t xml:space="preserve">0.64415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</w:t>
        <w:tab/>
        <w:t xml:space="preserve">0.0001125</w:t>
        <w:tab/>
        <w:t xml:space="preserve">0.5680563</w:t>
        <w:tab/>
        <w:t xml:space="preserve">0.6016375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0.000184375</w:t>
        <w:tab/>
        <w:t xml:space="preserve">0.6141438</w:t>
        <w:tab/>
        <w:t xml:space="preserve">0.6338875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</w:t>
        <w:tab/>
        <w:t xml:space="preserve">0.000215625</w:t>
        <w:tab/>
        <w:t xml:space="preserve">0.63935</w:t>
        <w:tab/>
        <w:t xml:space="preserve">0.63485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0.00021875</w:t>
        <w:tab/>
        <w:t xml:space="preserve">0.6470875</w:t>
        <w:tab/>
        <w:t xml:space="preserve">0.6147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0.0001875</w:t>
        <w:tab/>
        <w:t xml:space="preserve">0.6582063</w:t>
        <w:tab/>
        <w:t xml:space="preserve">0.5981625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</w:t>
        <w:tab/>
        <w:t xml:space="preserve">9.6875e-005</w:t>
        <w:tab/>
        <w:t xml:space="preserve">0.6664938</w:t>
        <w:tab/>
        <w:t xml:space="preserve">0.6057312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</w:t>
        <w:tab/>
        <w:t xml:space="preserve">0.000153125</w:t>
        <w:tab/>
        <w:t xml:space="preserve">0.669875</w:t>
        <w:tab/>
        <w:t xml:space="preserve">0.6395937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</w:t>
        <w:tab/>
        <w:t xml:space="preserve">0.0001625</w:t>
        <w:tab/>
        <w:t xml:space="preserve">0.6677187</w:t>
        <w:tab/>
        <w:t xml:space="preserve">0.6276688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0.000153125</w:t>
        <w:tab/>
        <w:t xml:space="preserve">0.64515</w:t>
        <w:tab/>
        <w:t xml:space="preserve">0.5995063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</w:t>
        <w:tab/>
        <w:t xml:space="preserve">0.00019375</w:t>
        <w:tab/>
        <w:t xml:space="preserve">0.6263438</w:t>
        <w:tab/>
        <w:t xml:space="preserve">0.5567188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</w:t>
        <w:tab/>
        <w:t xml:space="preserve">0.00023125</w:t>
        <w:tab/>
        <w:t xml:space="preserve">0.6104313</w:t>
        <w:tab/>
        <w:t xml:space="preserve">0.5394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</w:t>
        <w:tab/>
        <w:t xml:space="preserve">0.000196875</w:t>
        <w:tab/>
        <w:t xml:space="preserve">0.6153812</w:t>
        <w:tab/>
        <w:t xml:space="preserve">0.5320312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</w:t>
        <w:tab/>
        <w:t xml:space="preserve">0.00019375</w:t>
        <w:tab/>
        <w:t xml:space="preserve">0.6372562</w:t>
        <w:tab/>
        <w:t xml:space="preserve">0.5382375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0.000134375</w:t>
        <w:tab/>
        <w:t xml:space="preserve">0.6596438</w:t>
        <w:tab/>
        <w:t xml:space="preserve">0.5899062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0.00011875</w:t>
        <w:tab/>
        <w:t xml:space="preserve">0.6485687</w:t>
        <w:tab/>
        <w:t xml:space="preserve">0.5946188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0.000159375</w:t>
        <w:tab/>
        <w:t xml:space="preserve">0.6179187</w:t>
        <w:tab/>
        <w:t xml:space="preserve">0.5400875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</w:t>
        <w:tab/>
        <w:t xml:space="preserve">0.0001625</w:t>
        <w:tab/>
        <w:t xml:space="preserve">0.5711375</w:t>
        <w:tab/>
        <w:t xml:space="preserve">0.4374625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</w:t>
        <w:tab/>
        <w:t xml:space="preserve">0.000146875</w:t>
        <w:tab/>
        <w:t xml:space="preserve">0.5640937</w:t>
        <w:tab/>
        <w:t xml:space="preserve">0.3839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</w:t>
        <w:tab/>
        <w:t xml:space="preserve">0.000109375</w:t>
        <w:tab/>
        <w:t xml:space="preserve">0.5418625</w:t>
        <w:tab/>
        <w:t xml:space="preserve">0.3355125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</w:t>
        <w:tab/>
        <w:t xml:space="preserve">0.000103125</w:t>
        <w:tab/>
        <w:t xml:space="preserve">0.4740625</w:t>
        <w:tab/>
        <w:t xml:space="preserve">0.1909438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</w:t>
        <w:tab/>
        <w:t xml:space="preserve">0.00013125</w:t>
        <w:tab/>
        <w:t xml:space="preserve">0.3984563</w:t>
        <w:tab/>
        <w:t xml:space="preserve">-0.00848125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</w:t>
        <w:tab/>
        <w:t xml:space="preserve">0.000115625</w:t>
        <w:tab/>
        <w:t xml:space="preserve">0.29075</w:t>
        <w:tab/>
        <w:t xml:space="preserve">-0.2371625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</w:t>
        <w:tab/>
        <w:t xml:space="preserve">0.000115625</w:t>
        <w:tab/>
        <w:t xml:space="preserve">0.1212062</w:t>
        <w:tab/>
        <w:t xml:space="preserve">-0.482675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</w:t>
        <w:tab/>
        <w:t xml:space="preserve">0.000165625</w:t>
        <w:tab/>
        <w:t xml:space="preserve">-0.1245938</w:t>
        <w:tab/>
        <w:t xml:space="preserve">-0.7410125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</w:t>
        <w:tab/>
        <w:t xml:space="preserve">0.000109375</w:t>
        <w:tab/>
        <w:t xml:space="preserve">-0.3346875</w:t>
        <w:tab/>
        <w:t xml:space="preserve">-0.8899563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0.000134375</w:t>
        <w:tab/>
        <w:t xml:space="preserve">-0.5158937</w:t>
        <w:tab/>
        <w:t xml:space="preserve">-0.968075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0.0001</w:t>
        <w:tab/>
        <w:t xml:space="preserve">-0.6445812</w:t>
        <w:tab/>
        <w:t xml:space="preserve">-0.9898625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0.0001375</w:t>
        <w:tab/>
        <w:t xml:space="preserve">-0.7286125</w:t>
        <w:tab/>
        <w:t xml:space="preserve">-0.9577688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</w:t>
        <w:tab/>
        <w:t xml:space="preserve">0.000121875</w:t>
        <w:tab/>
        <w:t xml:space="preserve">-0.7697875</w:t>
        <w:tab/>
        <w:t xml:space="preserve">-0.916375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</w:t>
        <w:tab/>
        <w:t xml:space="preserve">0.000103125</w:t>
        <w:tab/>
        <w:t xml:space="preserve">-0.76485</w:t>
        <w:tab/>
        <w:t xml:space="preserve">-0.8242125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</w:t>
        <w:tab/>
        <w:t xml:space="preserve">9.0625e-005</w:t>
        <w:tab/>
        <w:t xml:space="preserve">-0.7484563</w:t>
        <w:tab/>
        <w:t xml:space="preserve">-0.73315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</w:t>
        <w:tab/>
        <w:t xml:space="preserve">0.0001375</w:t>
        <w:tab/>
        <w:t xml:space="preserve">-0.6861813</w:t>
        <w:tab/>
        <w:t xml:space="preserve">-0.6350938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</w:t>
        <w:tab/>
        <w:t xml:space="preserve">9.375e-005</w:t>
        <w:tab/>
        <w:t xml:space="preserve">-0.6720875</w:t>
        <w:tab/>
        <w:t xml:space="preserve">-0.5613187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</w:t>
        <w:tab/>
        <w:t xml:space="preserve">9.6875e-005</w:t>
        <w:tab/>
        <w:t xml:space="preserve">-0.6273063</w:t>
        <w:tab/>
        <w:t xml:space="preserve">-0.5056875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</w:t>
        <w:tab/>
        <w:t xml:space="preserve">0.000165625</w:t>
        <w:tab/>
        <w:t xml:space="preserve">-0.558475</w:t>
        <w:tab/>
        <w:t xml:space="preserve">-0.465525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</w:t>
        <w:tab/>
        <w:t xml:space="preserve">0.000128125</w:t>
        <w:tab/>
        <w:t xml:space="preserve">-0.5291438</w:t>
        <w:tab/>
        <w:t xml:space="preserve">-0.4706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0.000175</w:t>
        <w:tab/>
        <w:t xml:space="preserve">-0.579675</w:t>
        <w:tab/>
        <w:t xml:space="preserve">-0.5162563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</w:t>
        <w:tab/>
        <w:t xml:space="preserve">0.000125</w:t>
        <w:tab/>
        <w:t xml:space="preserve">-0.6879125</w:t>
        <w:tab/>
        <w:t xml:space="preserve">-0.5850687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0.000103125</w:t>
        <w:tab/>
        <w:t xml:space="preserve">-0.8133437</w:t>
        <w:tab/>
        <w:t xml:space="preserve">-0.7020688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</w:t>
        <w:tab/>
        <w:t xml:space="preserve">8.75e-005</w:t>
        <w:tab/>
        <w:t xml:space="preserve">-0.9512688</w:t>
        <w:tab/>
        <w:t xml:space="preserve">-0.927775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8.75e-005</w:t>
        <w:tab/>
        <w:t xml:space="preserve">-0.9723937</w:t>
        <w:tab/>
        <w:t xml:space="preserve">-0.8839063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</w:t>
        <w:tab/>
        <w:t xml:space="preserve">4.0625e-005</w:t>
        <w:tab/>
        <w:t xml:space="preserve">-1.003994</w:t>
        <w:tab/>
        <w:t xml:space="preserve">-0.8635687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</w:t>
        <w:tab/>
        <w:t xml:space="preserve">9.0625e-005</w:t>
        <w:tab/>
        <w:t xml:space="preserve">-0.9759</w:t>
        <w:tab/>
        <w:t xml:space="preserve">-0.7892875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</w:t>
        <w:tab/>
        <w:t xml:space="preserve">0.000103125</w:t>
        <w:tab/>
        <w:t xml:space="preserve">-0.901325</w:t>
        <w:tab/>
        <w:t xml:space="preserve">-0.5646563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</w:t>
        <w:tab/>
        <w:t xml:space="preserve">7.1875e-005</w:t>
        <w:tab/>
        <w:t xml:space="preserve">-0.1283187</w:t>
        <w:tab/>
        <w:t xml:space="preserve">-0.5195063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</w:t>
        <w:tab/>
        <w:t xml:space="preserve">6.875e-005</w:t>
        <w:tab/>
        <w:t xml:space="preserve">-0.2358063</w:t>
        <w:tab/>
        <w:t xml:space="preserve">-0.5405437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0.000109375</w:t>
        <w:tab/>
        <w:t xml:space="preserve">-0.4521938</w:t>
        <w:tab/>
        <w:t xml:space="preserve">-0.5069688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</w:t>
        <w:tab/>
        <w:t xml:space="preserve">0.00014375</w:t>
        <w:tab/>
        <w:t xml:space="preserve">-1.030331</w:t>
        <w:tab/>
        <w:t xml:space="preserve">-0.3715062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</w:t>
        <w:tab/>
        <w:t xml:space="preserve">0.00015</w:t>
        <w:tab/>
        <w:t xml:space="preserve">-0.96625</w:t>
        <w:tab/>
        <w:t xml:space="preserve">-0.2547625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</w:t>
        <w:tab/>
        <w:t xml:space="preserve">0.00010625</w:t>
        <w:tab/>
        <w:t xml:space="preserve">-0.73835</w:t>
        <w:tab/>
        <w:t xml:space="preserve">-0.1224813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</w:t>
        <w:tab/>
        <w:t xml:space="preserve">0.000115625</w:t>
        <w:tab/>
        <w:t xml:space="preserve">-0.5370187</w:t>
        <w:tab/>
        <w:t xml:space="preserve">0.00294375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0.000146875</w:t>
        <w:tab/>
        <w:t xml:space="preserve">-0.3444938</w:t>
        <w:tab/>
        <w:t xml:space="preserve">0.1413562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</w:t>
        <w:tab/>
        <w:t xml:space="preserve">0.000109375</w:t>
        <w:tab/>
        <w:t xml:space="preserve">-0.1768438</w:t>
        <w:tab/>
        <w:t xml:space="preserve">0.2645563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</w:t>
        <w:tab/>
        <w:t xml:space="preserve">0.0001625</w:t>
        <w:tab/>
        <w:t xml:space="preserve">-0.047525</w:t>
        <w:tab/>
        <w:t xml:space="preserve">0.3535062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</w:t>
        <w:tab/>
        <w:t xml:space="preserve">0.00016875</w:t>
        <w:tab/>
        <w:t xml:space="preserve">0.06400625</w:t>
        <w:tab/>
        <w:t xml:space="preserve">0.4313562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</w:t>
        <w:tab/>
        <w:t xml:space="preserve">0.0001375</w:t>
        <w:tab/>
        <w:t xml:space="preserve">0.1496062</w:t>
        <w:tab/>
        <w:t xml:space="preserve">0.4758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</w:t>
        <w:tab/>
        <w:t xml:space="preserve">0.000178125</w:t>
        <w:tab/>
        <w:t xml:space="preserve">0.2518375</w:t>
        <w:tab/>
        <w:t xml:space="preserve">0.5199562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</w:t>
        <w:tab/>
        <w:t xml:space="preserve">0.000159375</w:t>
        <w:tab/>
        <w:t xml:space="preserve">0.3491188</w:t>
        <w:tab/>
        <w:t xml:space="preserve">0.5645187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0.0001375</w:t>
        <w:tab/>
        <w:t xml:space="preserve">0.4143187</w:t>
        <w:tab/>
        <w:t xml:space="preserve">0.5894437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</w:t>
        <w:tab/>
        <w:t xml:space="preserve">0.000178125</w:t>
        <w:tab/>
        <w:t xml:space="preserve">0.4642562</w:t>
        <w:tab/>
        <w:t xml:space="preserve">0.6075938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0.000125</w:t>
        <w:tab/>
        <w:t xml:space="preserve">0.5120687</w:t>
        <w:tab/>
        <w:t xml:space="preserve">0.6130312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0.00010625</w:t>
        <w:tab/>
        <w:t xml:space="preserve">0.5346188</w:t>
        <w:tab/>
        <w:t xml:space="preserve">0.6038313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</w:t>
        <w:tab/>
        <w:t xml:space="preserve">0.00014375</w:t>
        <w:tab/>
        <w:t xml:space="preserve">0.5522375</w:t>
        <w:tab/>
        <w:t xml:space="preserve">0.592225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0.000209375</w:t>
        <w:tab/>
        <w:t xml:space="preserve">0.5534875</w:t>
        <w:tab/>
        <w:t xml:space="preserve">0.5753812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</w:t>
        <w:tab/>
        <w:t xml:space="preserve">0.000159375</w:t>
        <w:tab/>
        <w:t xml:space="preserve">0.5667562</w:t>
        <w:tab/>
        <w:t xml:space="preserve">0.565975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</w:t>
        <w:tab/>
        <w:t xml:space="preserve">0.000125</w:t>
        <w:tab/>
        <w:t xml:space="preserve">0.5598563</w:t>
        <w:tab/>
        <w:t xml:space="preserve">0.5516312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</w:t>
        <w:tab/>
        <w:t xml:space="preserve">0.000103125</w:t>
        <w:tab/>
        <w:t xml:space="preserve">0.5584312</w:t>
        <w:tab/>
        <w:t xml:space="preserve">0.535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</w:t>
        <w:tab/>
        <w:t xml:space="preserve">0.000146875</w:t>
        <w:tab/>
        <w:t xml:space="preserve">0.5638438</w:t>
        <w:tab/>
        <w:t xml:space="preserve">0.5257312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</w:t>
        <w:tab/>
        <w:t xml:space="preserve">0.000125</w:t>
        <w:tab/>
        <w:t xml:space="preserve">0.5737062</w:t>
        <w:tab/>
        <w:t xml:space="preserve">0.5360062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</w:t>
        <w:tab/>
        <w:t xml:space="preserve">9.6875e-005</w:t>
        <w:tab/>
        <w:t xml:space="preserve">0.56405</w:t>
        <w:tab/>
        <w:t xml:space="preserve">0.5248188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</w:t>
        <w:tab/>
        <w:t xml:space="preserve">0.00010625</w:t>
        <w:tab/>
        <w:t xml:space="preserve">0.5509063</w:t>
        <w:tab/>
        <w:t xml:space="preserve">0.5117625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</w:t>
        <w:tab/>
        <w:t xml:space="preserve">7.1875e-005</w:t>
        <w:tab/>
        <w:t xml:space="preserve">0.5418</w:t>
        <w:tab/>
        <w:t xml:space="preserve">0.4888313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</w:t>
        <w:tab/>
        <w:t xml:space="preserve">7.5e-005</w:t>
        <w:tab/>
        <w:t xml:space="preserve">0.5295438</w:t>
        <w:tab/>
        <w:t xml:space="preserve">0.4734312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</w:t>
        <w:tab/>
        <w:t xml:space="preserve">0.0001125</w:t>
        <w:tab/>
        <w:t xml:space="preserve">0.5223687</w:t>
        <w:tab/>
        <w:t xml:space="preserve">0.4743813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</w:t>
        <w:tab/>
        <w:t xml:space="preserve">0.0002</w:t>
        <w:tab/>
        <w:t xml:space="preserve">0.5132</w:t>
        <w:tab/>
        <w:t xml:space="preserve">0.4600188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</w:t>
        <w:tab/>
        <w:t xml:space="preserve">0.00018125</w:t>
        <w:tab/>
        <w:t xml:space="preserve">0.5243813</w:t>
        <w:tab/>
        <w:t xml:space="preserve">0.4432813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</w:t>
        <w:tab/>
        <w:t xml:space="preserve">0.000171875</w:t>
        <w:tab/>
        <w:t xml:space="preserve">0.5208937</w:t>
        <w:tab/>
        <w:t xml:space="preserve">0.420725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</w:t>
        <w:tab/>
        <w:t xml:space="preserve">0.0002</w:t>
        <w:tab/>
        <w:t xml:space="preserve">0.5025563</w:t>
        <w:tab/>
        <w:t xml:space="preserve">0.339075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</w:t>
        <w:tab/>
        <w:t xml:space="preserve">0.000175</w:t>
        <w:tab/>
        <w:t xml:space="preserve">0.44225</w:t>
        <w:tab/>
        <w:t xml:space="preserve">0.186475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0.0001875</w:t>
        <w:tab/>
        <w:t xml:space="preserve">0.3337812</w:t>
        <w:tab/>
        <w:t xml:space="preserve">-0.0553625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</w:t>
        <w:tab/>
        <w:t xml:space="preserve">0.000221875</w:t>
        <w:tab/>
        <w:t xml:space="preserve">0.130475</w:t>
        <w:tab/>
        <w:t xml:space="preserve">-0.3993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</w:t>
        <w:tab/>
        <w:t xml:space="preserve">0.000196875</w:t>
        <w:tab/>
        <w:t xml:space="preserve">-0.1506688</w:t>
        <w:tab/>
        <w:t xml:space="preserve">-0.72045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</w:t>
        <w:tab/>
        <w:t xml:space="preserve">0.000215625</w:t>
        <w:tab/>
        <w:t xml:space="preserve">-0.4703938</w:t>
        <w:tab/>
        <w:t xml:space="preserve">-0.987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</w:t>
        <w:tab/>
        <w:t xml:space="preserve">0.000121875</w:t>
        <w:tab/>
        <w:t xml:space="preserve">-0.7577062</w:t>
        <w:tab/>
        <w:t xml:space="preserve">-1.142113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</w:t>
        <w:tab/>
        <w:t xml:space="preserve">0.000125</w:t>
        <w:tab/>
        <w:t xml:space="preserve">-0.9954375</w:t>
        <w:tab/>
        <w:t xml:space="preserve">-1.238025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</w:t>
        <w:tab/>
        <w:t xml:space="preserve">0.000165625</w:t>
        <w:tab/>
        <w:t xml:space="preserve">-1.171431</w:t>
        <w:tab/>
        <w:t xml:space="preserve">-1.295806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</w:t>
        <w:tab/>
        <w:t xml:space="preserve">0.000215625</w:t>
        <w:tab/>
        <w:t xml:space="preserve">-1.3203</w:t>
        <w:tab/>
        <w:t xml:space="preserve">-1.325644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</w:t>
        <w:tab/>
        <w:t xml:space="preserve">0.000190625</w:t>
        <w:tab/>
        <w:t xml:space="preserve">-1.377756</w:t>
        <w:tab/>
        <w:t xml:space="preserve">-1.305806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</w:t>
        <w:tab/>
        <w:t xml:space="preserve">0.000128125</w:t>
        <w:tab/>
        <w:t xml:space="preserve">-1.39725</w:t>
        <w:tab/>
        <w:t xml:space="preserve">-1.264381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</w:t>
        <w:tab/>
        <w:t xml:space="preserve">0.000115625</w:t>
        <w:tab/>
        <w:t xml:space="preserve">-1.386381</w:t>
        <w:tab/>
        <w:t xml:space="preserve">-1.195188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</w:t>
        <w:tab/>
        <w:t xml:space="preserve">0.0001</w:t>
        <w:tab/>
        <w:t xml:space="preserve">-1.345862</w:t>
        <w:tab/>
        <w:t xml:space="preserve">-1.107725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</w:t>
        <w:tab/>
        <w:t xml:space="preserve">0.000134375</w:t>
        <w:tab/>
        <w:t xml:space="preserve">-1.27315</w:t>
        <w:tab/>
        <w:t xml:space="preserve">-0.9975125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</w:t>
        <w:tab/>
        <w:t xml:space="preserve">0.00011875</w:t>
        <w:tab/>
        <w:t xml:space="preserve">-1.180069</w:t>
        <w:tab/>
        <w:t xml:space="preserve">-0.8524937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</w:t>
        <w:tab/>
        <w:t xml:space="preserve">0.000159375</w:t>
        <w:tab/>
        <w:t xml:space="preserve">-1.058225</w:t>
        <w:tab/>
        <w:t xml:space="preserve">-0.710425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</w:t>
        <w:tab/>
        <w:t xml:space="preserve">0.00015625</w:t>
        <w:tab/>
        <w:t xml:space="preserve">-0.919175</w:t>
        <w:tab/>
        <w:t xml:space="preserve">-0.5426563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</w:t>
        <w:tab/>
        <w:t xml:space="preserve">0.000115625</w:t>
        <w:tab/>
        <w:t xml:space="preserve">-0.7828938</w:t>
        <w:tab/>
        <w:t xml:space="preserve">-0.384575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</w:t>
        <w:tab/>
        <w:t xml:space="preserve">0.000121875</w:t>
        <w:tab/>
        <w:t xml:space="preserve">-0.64325</w:t>
        <w:tab/>
        <w:t xml:space="preserve">-0.2441562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0.0001375</w:t>
        <w:tab/>
        <w:t xml:space="preserve">-0.5032938</w:t>
        <w:tab/>
        <w:t xml:space="preserve">-0.1143437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0.000128125</w:t>
        <w:tab/>
        <w:t xml:space="preserve">-0.3917125</w:t>
        <w:tab/>
        <w:t xml:space="preserve">-0.0409125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</w:t>
        <w:tab/>
        <w:t xml:space="preserve">0.000121875</w:t>
        <w:tab/>
        <w:t xml:space="preserve">-0.2975312</w:t>
        <w:tab/>
        <w:t xml:space="preserve">0.003225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</w:t>
        <w:tab/>
        <w:t xml:space="preserve">0.00019375</w:t>
        <w:tab/>
        <w:t xml:space="preserve">-0.2174562</w:t>
        <w:tab/>
        <w:t xml:space="preserve">0.04421875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</w:t>
        <w:tab/>
        <w:t xml:space="preserve">0.000175</w:t>
        <w:tab/>
        <w:t xml:space="preserve">-0.1541187</w:t>
        <w:tab/>
        <w:t xml:space="preserve">0.07231875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</w:t>
        <w:tab/>
        <w:t xml:space="preserve">0.00013125</w:t>
        <w:tab/>
        <w:t xml:space="preserve">-0.0767</w:t>
        <w:tab/>
        <w:t xml:space="preserve">0.1221562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</w:t>
        <w:tab/>
        <w:t xml:space="preserve">0.000109375</w:t>
        <w:tab/>
        <w:t xml:space="preserve">-0.00865625</w:t>
        <w:tab/>
        <w:t xml:space="preserve">0.1705187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0.000175</w:t>
        <w:tab/>
        <w:t xml:space="preserve">0.03994375</w:t>
        <w:tab/>
        <w:t xml:space="preserve">0.1879188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0.00019375</w:t>
        <w:tab/>
        <w:t xml:space="preserve">0.07970625</w:t>
        <w:tab/>
        <w:t xml:space="preserve">0.2218937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</w:t>
        <w:tab/>
        <w:t xml:space="preserve">0.00015</w:t>
        <w:tab/>
        <w:t xml:space="preserve">0.1108875</w:t>
        <w:tab/>
        <w:t xml:space="preserve">0.23965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</w:t>
        <w:tab/>
        <w:t xml:space="preserve">0.00014375</w:t>
        <w:tab/>
        <w:t xml:space="preserve">0.1532063</w:t>
        <w:tab/>
        <w:t xml:space="preserve">0.2658438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</w:t>
        <w:tab/>
        <w:t xml:space="preserve">0.0001375</w:t>
        <w:tab/>
        <w:t xml:space="preserve">0.2046563</w:t>
        <w:tab/>
        <w:t xml:space="preserve">0.3089437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</w:t>
        <w:tab/>
        <w:t xml:space="preserve">0.000146875</w:t>
        <w:tab/>
        <w:t xml:space="preserve">0.2414938</w:t>
        <w:tab/>
        <w:t xml:space="preserve">0.3451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</w:t>
        <w:tab/>
        <w:t xml:space="preserve">0.000153125</w:t>
        <w:tab/>
        <w:t xml:space="preserve">0.271525</w:t>
        <w:tab/>
        <w:t xml:space="preserve">0.373975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</w:t>
        <w:tab/>
        <w:t xml:space="preserve">0.000184375</w:t>
        <w:tab/>
        <w:t xml:space="preserve">0.3036312</w:t>
        <w:tab/>
        <w:t xml:space="preserve">0.4001313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</w:t>
        <w:tab/>
        <w:t xml:space="preserve">0.00015</w:t>
        <w:tab/>
        <w:t xml:space="preserve">0.329925</w:t>
        <w:tab/>
        <w:t xml:space="preserve">0.4232375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</w:t>
        <w:tab/>
        <w:t xml:space="preserve">9.6875e-005</w:t>
        <w:tab/>
        <w:t xml:space="preserve">0.3472125</w:t>
        <w:tab/>
        <w:t xml:space="preserve">0.4331813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0.000109375</w:t>
        <w:tab/>
        <w:t xml:space="preserve">0.381275</w:t>
        <w:tab/>
        <w:t xml:space="preserve">0.4544313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</w:t>
        <w:tab/>
        <w:t xml:space="preserve">0.000171875</w:t>
        <w:tab/>
        <w:t xml:space="preserve">0.3982625</w:t>
        <w:tab/>
        <w:t xml:space="preserve">0.4616938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</w:t>
        <w:tab/>
        <w:t xml:space="preserve">0.000225</w:t>
        <w:tab/>
        <w:t xml:space="preserve">0.40995</w:t>
        <w:tab/>
        <w:t xml:space="preserve">0.4733062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</w:t>
        <w:tab/>
        <w:t xml:space="preserve">0.000221875</w:t>
        <w:tab/>
        <w:t xml:space="preserve">0.4292875</w:t>
        <w:tab/>
        <w:t xml:space="preserve">0.4885062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0.00016875</w:t>
        <w:tab/>
        <w:t xml:space="preserve">0.4364375</w:t>
        <w:tab/>
        <w:t xml:space="preserve">0.4765813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</w:t>
        <w:tab/>
        <w:t xml:space="preserve">0.000146875</w:t>
        <w:tab/>
        <w:t xml:space="preserve">0.43845</w:t>
        <w:tab/>
        <w:t xml:space="preserve">0.4623063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</w:t>
        <w:tab/>
        <w:t xml:space="preserve">0.000125</w:t>
        <w:tab/>
        <w:t xml:space="preserve">0.4401062</w:t>
        <w:tab/>
        <w:t xml:space="preserve">0.4655875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</w:t>
        <w:tab/>
        <w:t xml:space="preserve">0.000140625</w:t>
        <w:tab/>
        <w:t xml:space="preserve">0.427575</w:t>
        <w:tab/>
        <w:t xml:space="preserve">0.4452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</w:t>
        <w:tab/>
        <w:t xml:space="preserve">0.000159375</w:t>
        <w:tab/>
        <w:t xml:space="preserve">0.4234</w:t>
        <w:tab/>
        <w:t xml:space="preserve">0.439075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</w:t>
        <w:tab/>
        <w:t xml:space="preserve">0.000121875</w:t>
        <w:tab/>
        <w:t xml:space="preserve">0.43545</w:t>
        <w:tab/>
        <w:t xml:space="preserve">0.4584063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</w:t>
        <w:tab/>
        <w:t xml:space="preserve">0.00010625</w:t>
        <w:tab/>
        <w:t xml:space="preserve">0.4568187</w:t>
        <w:tab/>
        <w:t xml:space="preserve">0.452975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0.000159375</w:t>
        <w:tab/>
        <w:t xml:space="preserve">0.4465375</w:t>
        <w:tab/>
        <w:t xml:space="preserve">0.4367937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</w:t>
        <w:tab/>
        <w:t xml:space="preserve">0.00010625</w:t>
        <w:tab/>
        <w:t xml:space="preserve">0.445825</w:t>
        <w:tab/>
        <w:t xml:space="preserve">0.4309125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</w:t>
        <w:tab/>
        <w:t xml:space="preserve">0.00015625</w:t>
        <w:tab/>
        <w:t xml:space="preserve">0.4316312</w:t>
        <w:tab/>
        <w:t xml:space="preserve">0.4146188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</w:t>
        <w:tab/>
        <w:t xml:space="preserve">0.000146875</w:t>
        <w:tab/>
        <w:t xml:space="preserve">0.42545</w:t>
        <w:tab/>
        <w:t xml:space="preserve">0.4114687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</w:t>
        <w:tab/>
        <w:t xml:space="preserve">0.00018125</w:t>
        <w:tab/>
        <w:t xml:space="preserve">0.4280062</w:t>
        <w:tab/>
        <w:t xml:space="preserve">0.411325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0.000221875</w:t>
        <w:tab/>
        <w:t xml:space="preserve">0.4291563</w:t>
        <w:tab/>
        <w:t xml:space="preserve">0.4059063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0.00018125</w:t>
        <w:tab/>
        <w:t xml:space="preserve">0.4442375</w:t>
        <w:tab/>
        <w:t xml:space="preserve">0.4252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0.000196875</w:t>
        <w:tab/>
        <w:t xml:space="preserve">0.4284063</w:t>
        <w:tab/>
        <w:t xml:space="preserve">0.4145125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</w:t>
        <w:tab/>
        <w:t xml:space="preserve">0.000178125</w:t>
        <w:tab/>
        <w:t xml:space="preserve">0.3951188</w:t>
        <w:tab/>
        <w:t xml:space="preserve">0.4044313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0.000140625</w:t>
        <w:tab/>
        <w:t xml:space="preserve">0.3839188</w:t>
        <w:tab/>
        <w:t xml:space="preserve">0.3975625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</w:t>
        <w:tab/>
        <w:t xml:space="preserve">0.000215625</w:t>
        <w:tab/>
        <w:t xml:space="preserve">0.371675</w:t>
        <w:tab/>
        <w:t xml:space="preserve">0.3944313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</w:t>
        <w:tab/>
        <w:t xml:space="preserve">0.000184375</w:t>
        <w:tab/>
        <w:t xml:space="preserve">0.3698312</w:t>
        <w:tab/>
        <w:t xml:space="preserve">0.3852813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</w:t>
        <w:tab/>
        <w:t xml:space="preserve">0.0001625</w:t>
        <w:tab/>
        <w:t xml:space="preserve">0.3631375</w:t>
        <w:tab/>
        <w:t xml:space="preserve">0.3661187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</w:t>
        <w:tab/>
        <w:t xml:space="preserve">0.00010625</w:t>
        <w:tab/>
        <w:t xml:space="preserve">0.3653188</w:t>
        <w:tab/>
        <w:t xml:space="preserve">0.3567313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</w:t>
        <w:tab/>
        <w:t xml:space="preserve">0.000121875</w:t>
        <w:tab/>
        <w:t xml:space="preserve">0.367825</w:t>
        <w:tab/>
        <w:t xml:space="preserve">0.3590062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</w:t>
        <w:tab/>
        <w:t xml:space="preserve">0.000184375</w:t>
        <w:tab/>
        <w:t xml:space="preserve">0.35775</w:t>
        <w:tab/>
        <w:t xml:space="preserve">0.3566563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</w:t>
        <w:tab/>
        <w:t xml:space="preserve">0.000178125</w:t>
        <w:tab/>
        <w:t xml:space="preserve">0.3446687</w:t>
        <w:tab/>
        <w:t xml:space="preserve">0.3524625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0.000190625</w:t>
        <w:tab/>
        <w:t xml:space="preserve">0.3371062</w:t>
        <w:tab/>
        <w:t xml:space="preserve">0.3566875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</w:t>
        <w:tab/>
        <w:t xml:space="preserve">0.00020625</w:t>
        <w:tab/>
        <w:t xml:space="preserve">0.3336375</w:t>
        <w:tab/>
        <w:t xml:space="preserve">0.3548687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</w:t>
        <w:tab/>
        <w:t xml:space="preserve">0.00019375</w:t>
        <w:tab/>
        <w:t xml:space="preserve">0.3336687</w:t>
        <w:tab/>
        <w:t xml:space="preserve">0.3401562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</w:t>
        <w:tab/>
        <w:t xml:space="preserve">0.000115625</w:t>
        <w:tab/>
        <w:t xml:space="preserve">0.32715</w:t>
        <w:tab/>
        <w:t xml:space="preserve">0.3294437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0.000121875</w:t>
        <w:tab/>
        <w:t xml:space="preserve">0.3226937</w:t>
        <w:tab/>
        <w:t xml:space="preserve">0.3285125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0.0001375</w:t>
        <w:tab/>
        <w:t xml:space="preserve">0.3160062</w:t>
        <w:tab/>
        <w:t xml:space="preserve">0.319125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</w:t>
        <w:tab/>
        <w:t xml:space="preserve">0.000165625</w:t>
        <w:tab/>
        <w:t xml:space="preserve">0.2952438</w:t>
        <w:tab/>
        <w:t xml:space="preserve">0.3092687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</w:t>
        <w:tab/>
        <w:t xml:space="preserve">0.000121875</w:t>
        <w:tab/>
        <w:t xml:space="preserve">0.2941937</w:t>
        <w:tab/>
        <w:t xml:space="preserve">0.3076063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0.0001125</w:t>
        <w:tab/>
        <w:t xml:space="preserve">0.2859687</w:t>
        <w:tab/>
        <w:t xml:space="preserve">0.3107562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0.0001375</w:t>
        <w:tab/>
        <w:t xml:space="preserve">0.2753437</w:t>
        <w:tab/>
        <w:t xml:space="preserve">0.3006063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0.000153125</w:t>
        <w:tab/>
        <w:t xml:space="preserve">0.2706812</w:t>
        <w:tab/>
        <w:t xml:space="preserve">0.2942063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0.00016875</w:t>
        <w:tab/>
        <w:t xml:space="preserve">0.276575</w:t>
        <w:tab/>
        <w:t xml:space="preserve">0.292025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0.00013125</w:t>
        <w:tab/>
        <w:t xml:space="preserve">0.2535813</w:t>
        <w:tab/>
        <w:t xml:space="preserve">0.2881125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9.6875e-005</w:t>
        <w:tab/>
        <w:t xml:space="preserve">0.2504125</w:t>
        <w:tab/>
        <w:t xml:space="preserve">0.28205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</w:t>
        <w:tab/>
        <w:t xml:space="preserve">0.000115625</w:t>
        <w:tab/>
        <w:t xml:space="preserve">0.2427375</w:t>
        <w:tab/>
        <w:t xml:space="preserve">0.276325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0.00016875</w:t>
        <w:tab/>
        <w:t xml:space="preserve">0.2299813</w:t>
        <w:tab/>
        <w:t xml:space="preserve">0.2735188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0.0001375</w:t>
        <w:tab/>
        <w:t xml:space="preserve">0.2306437</w:t>
        <w:tab/>
        <w:t xml:space="preserve">0.278575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</w:t>
        <w:tab/>
        <w:t xml:space="preserve">0.0001375</w:t>
        <w:tab/>
        <w:t xml:space="preserve">0.2242687</w:t>
        <w:tab/>
        <w:t xml:space="preserve">0.2839688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8.75e-005</w:t>
        <w:tab/>
        <w:t xml:space="preserve">0.2198812</w:t>
        <w:tab/>
        <w:t xml:space="preserve">0.2796938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</w:t>
        <w:tab/>
        <w:t xml:space="preserve">0.000146875</w:t>
        <w:tab/>
        <w:t xml:space="preserve">0.2178687</w:t>
        <w:tab/>
        <w:t xml:space="preserve">0.2691125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</w:t>
        <w:tab/>
        <w:t xml:space="preserve">0.00013125</w:t>
        <w:tab/>
        <w:t xml:space="preserve">0.2158438</w:t>
        <w:tab/>
        <w:t xml:space="preserve">0.263475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</w:t>
        <w:tab/>
        <w:t xml:space="preserve">0.000115625</w:t>
        <w:tab/>
        <w:t xml:space="preserve">0.1940063</w:t>
        <w:tab/>
        <w:t xml:space="preserve">0.2462313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</w:t>
        <w:tab/>
        <w:t xml:space="preserve">0.00015625</w:t>
        <w:tab/>
        <w:t xml:space="preserve">0.1904188</w:t>
        <w:tab/>
        <w:t xml:space="preserve">0.2428812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</w:t>
        <w:tab/>
        <w:t xml:space="preserve">0.000190625</w:t>
        <w:tab/>
        <w:t xml:space="preserve">0.2008937</w:t>
        <w:tab/>
        <w:t xml:space="preserve">0.2437563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0.00016875</w:t>
        <w:tab/>
        <w:t xml:space="preserve">0.1999187</w:t>
        <w:tab/>
        <w:t xml:space="preserve">0.2272062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0.000171875</w:t>
        <w:tab/>
        <w:t xml:space="preserve">0.1988812</w:t>
        <w:tab/>
        <w:t xml:space="preserve">0.21685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0.000146875</w:t>
        <w:tab/>
        <w:t xml:space="preserve">0.1897875</w:t>
        <w:tab/>
        <w:t xml:space="preserve">0.21165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</w:t>
        <w:tab/>
        <w:t xml:space="preserve">0.00015625</w:t>
        <w:tab/>
        <w:t xml:space="preserve">0.0929</w:t>
        <w:tab/>
        <w:t xml:space="preserve">0.1076875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</w:t>
        <w:tab/>
        <w:t xml:space="preserve">0.00011875</w:t>
        <w:tab/>
        <w:t xml:space="preserve">0.2567562</w:t>
        <w:tab/>
        <w:t xml:space="preserve">0.2424313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0.00015</w:t>
        <w:tab/>
        <w:t xml:space="preserve">0.2911188</w:t>
        <w:tab/>
        <w:t xml:space="preserve">0.265175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0.000140625</w:t>
        <w:tab/>
        <w:t xml:space="preserve">0.2179062</w:t>
        <w:tab/>
        <w:t xml:space="preserve">0.2380187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</w:t>
        <w:tab/>
        <w:t xml:space="preserve">9.375e-005</w:t>
        <w:tab/>
        <w:t xml:space="preserve">0.22305</w:t>
        <w:tab/>
        <w:t xml:space="preserve">0.2322125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</w:t>
        <w:tab/>
        <w:t xml:space="preserve">0.0001625</w:t>
        <w:tab/>
        <w:t xml:space="preserve">0.2384188</w:t>
        <w:tab/>
        <w:t xml:space="preserve">0.2200125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0.000125</w:t>
        <w:tab/>
        <w:t xml:space="preserve">0.1090687</w:t>
        <w:tab/>
        <w:t xml:space="preserve">0.10815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</w:t>
        <w:tab/>
        <w:t xml:space="preserve">0.000171875</w:t>
        <w:tab/>
        <w:t xml:space="preserve">-0.0380125</w:t>
        <w:tab/>
        <w:t xml:space="preserve">0.1257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</w:t>
        <w:tab/>
        <w:t xml:space="preserve">0.00015625</w:t>
        <w:tab/>
        <w:t xml:space="preserve">-0.3882813</w:t>
        <w:tab/>
        <w:t xml:space="preserve">0.2421938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</w:t>
        <w:tab/>
        <w:t xml:space="preserve">0.0001375</w:t>
        <w:tab/>
        <w:t xml:space="preserve">-0.03756875</w:t>
        <w:tab/>
        <w:t xml:space="preserve">0.252375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</w:t>
        <w:tab/>
        <w:t xml:space="preserve">0.000125</w:t>
        <w:tab/>
        <w:t xml:space="preserve">-0.1131312</w:t>
        <w:tab/>
        <w:t xml:space="preserve">0.2539375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</w:t>
        <w:tab/>
        <w:t xml:space="preserve">0.000215625</w:t>
        <w:tab/>
        <w:t xml:space="preserve">0.7968687</w:t>
        <w:tab/>
        <w:t xml:space="preserve">0.2414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</w:t>
        <w:tab/>
        <w:t xml:space="preserve">0.000184375</w:t>
        <w:tab/>
        <w:t xml:space="preserve">1.504538</w:t>
        <w:tab/>
        <w:t xml:space="preserve">0.2463563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</w:t>
        <w:tab/>
        <w:t xml:space="preserve">0.00019375</w:t>
        <w:tab/>
        <w:t xml:space="preserve">1.901212</w:t>
        <w:tab/>
        <w:t xml:space="preserve">0.2419188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</w:t>
        <w:tab/>
        <w:t xml:space="preserve">0.000153125</w:t>
        <w:tab/>
        <w:t xml:space="preserve">0.847925</w:t>
        <w:tab/>
        <w:t xml:space="preserve">0.245075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0.00016875</w:t>
        <w:tab/>
        <w:t xml:space="preserve">0.436175</w:t>
        <w:tab/>
        <w:t xml:space="preserve">0.2255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0.0002</w:t>
        <w:tab/>
        <w:t xml:space="preserve">0.1022875</w:t>
        <w:tab/>
        <w:t xml:space="preserve">0.198975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</w:t>
        <w:tab/>
        <w:t xml:space="preserve">0.00016875</w:t>
        <w:tab/>
        <w:t xml:space="preserve">-0.1743687</w:t>
        <w:tab/>
        <w:t xml:space="preserve">0.2275063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0.000190625</w:t>
        <w:tab/>
        <w:t xml:space="preserve">-0.352325</w:t>
        <w:tab/>
        <w:t xml:space="preserve">0.2558125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0.000121875</w:t>
        <w:tab/>
        <w:t xml:space="preserve">-0.4188813</w:t>
        <w:tab/>
        <w:t xml:space="preserve">0.22805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0.0001875</w:t>
        <w:tab/>
        <w:t xml:space="preserve">-0.4268938</w:t>
        <w:tab/>
        <w:t xml:space="preserve">0.1979688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</w:t>
        <w:tab/>
        <w:t xml:space="preserve">0.00015</w:t>
        <w:tab/>
        <w:t xml:space="preserve">-0.4030625</w:t>
        <w:tab/>
        <w:t xml:space="preserve">0.6958437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0.000165625</w:t>
        <w:tab/>
        <w:t xml:space="preserve">-0.3753938</w:t>
        <w:tab/>
        <w:t xml:space="preserve">0.6353062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</w:t>
        <w:tab/>
        <w:t xml:space="preserve">0.000225</w:t>
        <w:tab/>
        <w:t xml:space="preserve">-0.28825</w:t>
        <w:tab/>
        <w:t xml:space="preserve">0.7030312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</w:t>
        <w:tab/>
        <w:t xml:space="preserve">0.00021875</w:t>
        <w:tab/>
        <w:t xml:space="preserve">-0.243</w:t>
        <w:tab/>
        <w:t xml:space="preserve">0.6068562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</w:t>
        <w:tab/>
        <w:t xml:space="preserve">0.0002</w:t>
        <w:tab/>
        <w:t xml:space="preserve">-0.248325</w:t>
        <w:tab/>
        <w:t xml:space="preserve">0.3050063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</w:t>
        <w:tab/>
        <w:t xml:space="preserve">0.000171875</w:t>
        <w:tab/>
        <w:t xml:space="preserve">-0.2501875</w:t>
        <w:tab/>
        <w:t xml:space="preserve">2.007025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0.00015</w:t>
        <w:tab/>
        <w:t xml:space="preserve">-0.2887938</w:t>
        <w:tab/>
        <w:t xml:space="preserve">2.627437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0.000140625</w:t>
        <w:tab/>
        <w:t xml:space="preserve">-0.3122875</w:t>
        <w:tab/>
        <w:t xml:space="preserve">3.173488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</w:t>
        <w:tab/>
        <w:t xml:space="preserve">0.00024375</w:t>
        <w:tab/>
        <w:t xml:space="preserve">-0.3315313</w:t>
        <w:tab/>
        <w:t xml:space="preserve">3.433581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</w:t>
        <w:tab/>
        <w:t xml:space="preserve">0.0002125</w:t>
        <w:tab/>
        <w:t xml:space="preserve">-0.299225</w:t>
        <w:tab/>
        <w:t xml:space="preserve">3.719063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</w:t>
        <w:tab/>
        <w:t xml:space="preserve">0.00021875</w:t>
        <w:tab/>
        <w:t xml:space="preserve">-0.2813062</w:t>
        <w:tab/>
        <w:t xml:space="preserve">3.462881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</w:t>
        <w:tab/>
        <w:t xml:space="preserve">0.000190625</w:t>
        <w:tab/>
        <w:t xml:space="preserve">-0.2886938</w:t>
        <w:tab/>
        <w:t xml:space="preserve">2.632644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</w:t>
        <w:tab/>
        <w:t xml:space="preserve">0.000225</w:t>
        <w:tab/>
        <w:t xml:space="preserve">-0.2911375</w:t>
        <w:tab/>
        <w:t xml:space="preserve">1.363856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0.000221875</w:t>
        <w:tab/>
        <w:t xml:space="preserve">-0.3026625</w:t>
        <w:tab/>
        <w:t xml:space="preserve">0.3318687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</w:t>
        <w:tab/>
        <w:t xml:space="preserve">0.000178125</w:t>
        <w:tab/>
        <w:t xml:space="preserve">-0.2685375</w:t>
        <w:tab/>
        <w:t xml:space="preserve">-0.1097062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</w:t>
        <w:tab/>
        <w:t xml:space="preserve">0.000178125</w:t>
        <w:tab/>
        <w:t xml:space="preserve">-0.2597562</w:t>
        <w:tab/>
        <w:t xml:space="preserve">-0.33065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0.000196875</w:t>
        <w:tab/>
        <w:t xml:space="preserve">-0.2395812</w:t>
        <w:tab/>
        <w:t xml:space="preserve">-0.425275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</w:t>
        <w:tab/>
        <w:t xml:space="preserve">0.000178125</w:t>
        <w:tab/>
        <w:t xml:space="preserve">-0.2280125</w:t>
        <w:tab/>
        <w:t xml:space="preserve">-0.4432875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</w:t>
        <w:tab/>
        <w:t xml:space="preserve">0.000140625</w:t>
        <w:tab/>
        <w:t xml:space="preserve">-0.20695</w:t>
        <w:tab/>
        <w:t xml:space="preserve">-0.4337188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</w:t>
        <w:tab/>
        <w:t xml:space="preserve">0.00015</w:t>
        <w:tab/>
        <w:t xml:space="preserve">-0.2052</w:t>
        <w:tab/>
        <w:t xml:space="preserve">-0.4193875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</w:t>
        <w:tab/>
        <w:t xml:space="preserve">0.00014375</w:t>
        <w:tab/>
        <w:t xml:space="preserve">-0.1974937</w:t>
        <w:tab/>
        <w:t xml:space="preserve">-0.3986438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</w:t>
        <w:tab/>
        <w:t xml:space="preserve">0.000178125</w:t>
        <w:tab/>
        <w:t xml:space="preserve">-0.1730688</w:t>
        <w:tab/>
        <w:t xml:space="preserve">-0.3700625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</w:t>
        <w:tab/>
        <w:t xml:space="preserve">0.000165625</w:t>
        <w:tab/>
        <w:t xml:space="preserve">-0.1605375</w:t>
        <w:tab/>
        <w:t xml:space="preserve">-0.3533125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</w:t>
        <w:tab/>
        <w:t xml:space="preserve">0.00014375</w:t>
        <w:tab/>
        <w:t xml:space="preserve">-0.1463437</w:t>
        <w:tab/>
        <w:t xml:space="preserve">-0.3237875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</w:t>
        <w:tab/>
        <w:t xml:space="preserve">0.000115625</w:t>
        <w:tab/>
        <w:t xml:space="preserve">-0.1405375</w:t>
        <w:tab/>
        <w:t xml:space="preserve">-0.2962563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0.00016875</w:t>
        <w:tab/>
        <w:t xml:space="preserve">-0.12705</w:t>
        <w:tab/>
        <w:t xml:space="preserve">-0.2807625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0.000134375</w:t>
        <w:tab/>
        <w:t xml:space="preserve">-0.1248625</w:t>
        <w:tab/>
        <w:t xml:space="preserve">-0.2725937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</w:t>
        <w:tab/>
        <w:t xml:space="preserve">9.6875e-005</w:t>
        <w:tab/>
        <w:t xml:space="preserve">-0.1209125</w:t>
        <w:tab/>
        <w:t xml:space="preserve">-0.2594813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</w:t>
        <w:tab/>
        <w:t xml:space="preserve">0.000203125</w:t>
        <w:tab/>
        <w:t xml:space="preserve">-0.1135312</w:t>
        <w:tab/>
        <w:t xml:space="preserve">-0.2508813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</w:t>
        <w:tab/>
        <w:t xml:space="preserve">0.000253125</w:t>
        <w:tab/>
        <w:t xml:space="preserve">-0.1001937</w:t>
        <w:tab/>
        <w:t xml:space="preserve">-0.23435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</w:t>
        <w:tab/>
        <w:t xml:space="preserve">0.000234375</w:t>
        <w:tab/>
        <w:t xml:space="preserve">-0.0915125</w:t>
        <w:tab/>
        <w:t xml:space="preserve">-0.2222938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</w:t>
        <w:tab/>
        <w:t xml:space="preserve">0.000184375</w:t>
        <w:tab/>
        <w:t xml:space="preserve">-0.066225</w:t>
        <w:tab/>
        <w:t xml:space="preserve">-0.2059875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</w:t>
        <w:tab/>
        <w:t xml:space="preserve">0.000175</w:t>
        <w:tab/>
        <w:t xml:space="preserve">-0.0662625</w:t>
        <w:tab/>
        <w:t xml:space="preserve">-0.2073688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</w:t>
        <w:tab/>
        <w:t xml:space="preserve">0.000140625</w:t>
        <w:tab/>
        <w:t xml:space="preserve">-0.06835</w:t>
        <w:tab/>
        <w:t xml:space="preserve">-0.2019625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</w:t>
        <w:tab/>
        <w:t xml:space="preserve">0.000203125</w:t>
        <w:tab/>
        <w:t xml:space="preserve">-0.0730875</w:t>
        <w:tab/>
        <w:t xml:space="preserve">-0.1708187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</w:t>
        <w:tab/>
        <w:t xml:space="preserve">0.0002</w:t>
        <w:tab/>
        <w:t xml:space="preserve">-0.06883125</w:t>
        <w:tab/>
        <w:t xml:space="preserve">-0.1571813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</w:t>
        <w:tab/>
        <w:t xml:space="preserve">0.000190625</w:t>
        <w:tab/>
        <w:t xml:space="preserve">-0.08443125</w:t>
        <w:tab/>
        <w:t xml:space="preserve">-0.169075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</w:t>
        <w:tab/>
        <w:t xml:space="preserve">0.00014375</w:t>
        <w:tab/>
        <w:t xml:space="preserve">-0.1454438</w:t>
        <w:tab/>
        <w:t xml:space="preserve">-0.204025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</w:t>
        <w:tab/>
        <w:t xml:space="preserve">0.00015625</w:t>
        <w:tab/>
        <w:t xml:space="preserve">-0.08385625</w:t>
        <w:tab/>
        <w:t xml:space="preserve">-0.1522125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</w:t>
        <w:tab/>
        <w:t xml:space="preserve">0.000225</w:t>
        <w:tab/>
        <w:t xml:space="preserve">0.00670625</w:t>
        <w:tab/>
        <w:t xml:space="preserve">-0.1077875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</w:t>
        <w:tab/>
        <w:t xml:space="preserve">0.000228125</w:t>
        <w:tab/>
        <w:t xml:space="preserve">0.0173375</w:t>
        <w:tab/>
        <w:t xml:space="preserve">-0.1039875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0.000146875</w:t>
        <w:tab/>
        <w:t xml:space="preserve">0.03675625</w:t>
        <w:tab/>
        <w:t xml:space="preserve">-0.136225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</w:t>
        <w:tab/>
        <w:t xml:space="preserve">0.00013125</w:t>
        <w:tab/>
        <w:t xml:space="preserve">0.079575</w:t>
        <w:tab/>
        <w:t xml:space="preserve">-0.1412062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</w:t>
        <w:tab/>
        <w:t xml:space="preserve">0.00015625</w:t>
        <w:tab/>
        <w:t xml:space="preserve">0.07481875</w:t>
        <w:tab/>
        <w:t xml:space="preserve">-0.14745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</w:t>
        <w:tab/>
        <w:t xml:space="preserve">0.00015</w:t>
        <w:tab/>
        <w:t xml:space="preserve">0.078425</w:t>
        <w:tab/>
        <w:t xml:space="preserve">-0.1601625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0.000215625</w:t>
        <w:tab/>
        <w:t xml:space="preserve">0.114275</w:t>
        <w:tab/>
        <w:t xml:space="preserve">-0.157925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0.0001875</w:t>
        <w:tab/>
        <w:t xml:space="preserve">0.133175</w:t>
        <w:tab/>
        <w:t xml:space="preserve">-0.1704375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0.0001625</w:t>
        <w:tab/>
        <w:t xml:space="preserve">0.1275875</w:t>
        <w:tab/>
        <w:t xml:space="preserve">-0.2303062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</w:t>
        <w:tab/>
        <w:t xml:space="preserve">0.000209375</w:t>
        <w:tab/>
        <w:t xml:space="preserve">0.05820625</w:t>
        <w:tab/>
        <w:t xml:space="preserve">-0.3337437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0.000215625</w:t>
        <w:tab/>
        <w:t xml:space="preserve">-0.05433125</w:t>
        <w:tab/>
        <w:t xml:space="preserve">-0.4565625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</w:t>
        <w:tab/>
        <w:t xml:space="preserve">0.000153125</w:t>
        <w:tab/>
        <w:t xml:space="preserve">-0.2990688</w:t>
        <w:tab/>
        <w:t xml:space="preserve">-0.6604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</w:t>
        <w:tab/>
        <w:t xml:space="preserve">0.0001625</w:t>
        <w:tab/>
        <w:t xml:space="preserve">-0.55135</w:t>
        <w:tab/>
        <w:t xml:space="preserve">-0.8289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</w:t>
        <w:tab/>
        <w:t xml:space="preserve">0.000165625</w:t>
        <w:tab/>
        <w:t xml:space="preserve">-0.5798</w:t>
        <w:tab/>
        <w:t xml:space="preserve">-0.8772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</w:t>
        <w:tab/>
        <w:t xml:space="preserve">0.0001625</w:t>
        <w:tab/>
        <w:t xml:space="preserve">-0.7018625</w:t>
        <w:tab/>
        <w:t xml:space="preserve">-0.5864938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</w:t>
        <w:tab/>
        <w:t xml:space="preserve">0.000165625</w:t>
        <w:tab/>
        <w:t xml:space="preserve">-0.8079437</w:t>
        <w:tab/>
        <w:t xml:space="preserve">-0.6658375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</w:t>
        <w:tab/>
        <w:t xml:space="preserve">0.000215625</w:t>
        <w:tab/>
        <w:t xml:space="preserve">-0.9362875</w:t>
        <w:tab/>
        <w:t xml:space="preserve">-0.4769125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</w:t>
        <w:tab/>
        <w:t xml:space="preserve">0.0002125</w:t>
        <w:tab/>
        <w:t xml:space="preserve">-0.981675</w:t>
        <w:tab/>
        <w:t xml:space="preserve">-0.109175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</w:t>
        <w:tab/>
        <w:t xml:space="preserve">0.000225</w:t>
        <w:tab/>
        <w:t xml:space="preserve">-0.9809187</w:t>
        <w:tab/>
        <w:t xml:space="preserve">0.4438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</w:t>
        <w:tab/>
        <w:t xml:space="preserve">0.000228125</w:t>
        <w:tab/>
        <w:t xml:space="preserve">-0.96895</w:t>
        <w:tab/>
        <w:t xml:space="preserve">0.9873688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</w:t>
        <w:tab/>
        <w:t xml:space="preserve">0.0002</w:t>
        <w:tab/>
        <w:t xml:space="preserve">-0.9531375</w:t>
        <w:tab/>
        <w:t xml:space="preserve">1.586906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</w:t>
        <w:tab/>
        <w:t xml:space="preserve">0.000225</w:t>
        <w:tab/>
        <w:t xml:space="preserve">-0.9054625</w:t>
        <w:tab/>
        <w:t xml:space="preserve">2.499919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</w:t>
        <w:tab/>
        <w:t xml:space="preserve">0.0002375</w:t>
        <w:tab/>
        <w:t xml:space="preserve">-0.8291812</w:t>
        <w:tab/>
        <w:t xml:space="preserve">2.107925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</w:t>
        <w:tab/>
        <w:t xml:space="preserve">0.0002</w:t>
        <w:tab/>
        <w:t xml:space="preserve">-0.7266375</w:t>
        <w:tab/>
        <w:t xml:space="preserve">1.85335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</w:t>
        <w:tab/>
        <w:t xml:space="preserve">0.000175</w:t>
        <w:tab/>
        <w:t xml:space="preserve">-0.5923687</w:t>
        <w:tab/>
        <w:t xml:space="preserve">1.455975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</w:t>
        <w:tab/>
        <w:t xml:space="preserve">0.000115625</w:t>
        <w:tab/>
        <w:t xml:space="preserve">-0.5178313</w:t>
        <w:tab/>
        <w:t xml:space="preserve">1.282337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</w:t>
        <w:tab/>
        <w:t xml:space="preserve">0.000171875</w:t>
        <w:tab/>
        <w:t xml:space="preserve">-0.4524812</w:t>
        <w:tab/>
        <w:t xml:space="preserve">1.521331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</w:t>
        <w:tab/>
        <w:t xml:space="preserve">0.000196875</w:t>
        <w:tab/>
        <w:t xml:space="preserve">-0.3894688</w:t>
        <w:tab/>
        <w:t xml:space="preserve">1.834694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</w:t>
        <w:tab/>
        <w:t xml:space="preserve">0.0001625</w:t>
        <w:tab/>
        <w:t xml:space="preserve">-0.3179313</w:t>
        <w:tab/>
        <w:t xml:space="preserve">1.763275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</w:t>
        <w:tab/>
        <w:t xml:space="preserve">0.000171875</w:t>
        <w:tab/>
        <w:t xml:space="preserve">-0.2463875</w:t>
        <w:tab/>
        <w:t xml:space="preserve">1.356069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</w:t>
        <w:tab/>
        <w:t xml:space="preserve">0.000196875</w:t>
        <w:tab/>
        <w:t xml:space="preserve">-0.23065</w:t>
        <w:tab/>
        <w:t xml:space="preserve">0.940775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</w:t>
        <w:tab/>
        <w:t xml:space="preserve">0.000159375</w:t>
        <w:tab/>
        <w:t xml:space="preserve">-0.06546875</w:t>
        <w:tab/>
        <w:t xml:space="preserve">0.1143937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</w:t>
        <w:tab/>
        <w:t xml:space="preserve">0.000184375</w:t>
        <w:tab/>
        <w:t xml:space="preserve">-0.01368125</w:t>
        <w:tab/>
        <w:t xml:space="preserve">0.5595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</w:t>
        <w:tab/>
        <w:t xml:space="preserve">0.000196875</w:t>
        <w:tab/>
        <w:t xml:space="preserve">-0.0022875</w:t>
        <w:tab/>
        <w:t xml:space="preserve">0.9032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</w:t>
        <w:tab/>
        <w:t xml:space="preserve">0.000203125</w:t>
        <w:tab/>
        <w:t xml:space="preserve">0.08180625</w:t>
        <w:tab/>
        <w:t xml:space="preserve">1.038275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</w:t>
        <w:tab/>
        <w:t xml:space="preserve">0.000171875</w:t>
        <w:tab/>
        <w:t xml:space="preserve">0.14925</w:t>
        <w:tab/>
        <w:t xml:space="preserve">1.077256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0.0002</w:t>
        <w:tab/>
        <w:t xml:space="preserve">0.1862</w:t>
        <w:tab/>
        <w:t xml:space="preserve">0.986375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</w:t>
        <w:tab/>
        <w:t xml:space="preserve">0.00020625</w:t>
        <w:tab/>
        <w:t xml:space="preserve">0.2258063</w:t>
        <w:tab/>
        <w:t xml:space="preserve">0.7994688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</w:t>
        <w:tab/>
        <w:t xml:space="preserve">0.000234375</w:t>
        <w:tab/>
        <w:t xml:space="preserve">0.2520812</w:t>
        <w:tab/>
        <w:t xml:space="preserve">0.4336625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</w:t>
        <w:tab/>
        <w:t xml:space="preserve">0.000196875</w:t>
        <w:tab/>
        <w:t xml:space="preserve">0.244</w:t>
        <w:tab/>
        <w:t xml:space="preserve">-0.2605125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</w:t>
        <w:tab/>
        <w:t xml:space="preserve">0.00023125</w:t>
        <w:tab/>
        <w:t xml:space="preserve">0.16885</w:t>
        <w:tab/>
        <w:t xml:space="preserve">-0.406025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</w:t>
        <w:tab/>
        <w:t xml:space="preserve">0.00018125</w:t>
        <w:tab/>
        <w:t xml:space="preserve">0.1972313</w:t>
        <w:tab/>
        <w:t xml:space="preserve">-0.7184875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</w:t>
        <w:tab/>
        <w:t xml:space="preserve">0.00015625</w:t>
        <w:tab/>
        <w:t xml:space="preserve">0.219625</w:t>
        <w:tab/>
        <w:t xml:space="preserve">-0.2176188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</w:t>
        <w:tab/>
        <w:t xml:space="preserve">0.000128125</w:t>
        <w:tab/>
        <w:t xml:space="preserve">0.20985</w:t>
        <w:tab/>
        <w:t xml:space="preserve">0.1722313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0.000159375</w:t>
        <w:tab/>
        <w:t xml:space="preserve">0.1666625</w:t>
        <w:tab/>
        <w:t xml:space="preserve">-0.0848875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0.00018125</w:t>
        <w:tab/>
        <w:t xml:space="preserve">0.3561625</w:t>
        <w:tab/>
        <w:t xml:space="preserve">-0.6276375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</w:t>
        <w:tab/>
        <w:t xml:space="preserve">0.00015625</w:t>
        <w:tab/>
        <w:t xml:space="preserve">-0.08781875</w:t>
        <w:tab/>
        <w:t xml:space="preserve">-0.4308375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</w:t>
        <w:tab/>
        <w:t xml:space="preserve">0.000196875</w:t>
        <w:tab/>
        <w:t xml:space="preserve">-0.1113125</w:t>
        <w:tab/>
        <w:t xml:space="preserve">-0.6204063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0.000225</w:t>
        <w:tab/>
        <w:t xml:space="preserve">-0.0383375</w:t>
        <w:tab/>
        <w:t xml:space="preserve">-0.5856813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0.000171875</w:t>
        <w:tab/>
        <w:t xml:space="preserve">-0.0216375</w:t>
        <w:tab/>
        <w:t xml:space="preserve">-0.6201188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</w:t>
        <w:tab/>
        <w:t xml:space="preserve">0.0001</w:t>
        <w:tab/>
        <w:t xml:space="preserve">-0.14455</w:t>
        <w:tab/>
        <w:t xml:space="preserve">-0.7009438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</w:t>
        <w:tab/>
        <w:t xml:space="preserve">0.000178125</w:t>
        <w:tab/>
        <w:t xml:space="preserve">0.095025</w:t>
        <w:tab/>
        <w:t xml:space="preserve">-0.5118625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</w:t>
        <w:tab/>
        <w:t xml:space="preserve">0.000209375</w:t>
        <w:tab/>
        <w:t xml:space="preserve">-0.3848312</w:t>
        <w:tab/>
        <w:t xml:space="preserve">-0.6139563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</w:t>
        <w:tab/>
        <w:t xml:space="preserve">0.00021875</w:t>
        <w:tab/>
        <w:t xml:space="preserve">-0.2120062</w:t>
        <w:tab/>
        <w:t xml:space="preserve">-0.5419563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</w:t>
        <w:tab/>
        <w:t xml:space="preserve">0.000165625</w:t>
        <w:tab/>
        <w:t xml:space="preserve">0.08708125</w:t>
        <w:tab/>
        <w:t xml:space="preserve">-0.3365375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</w:t>
        <w:tab/>
        <w:t xml:space="preserve">0.00021875</w:t>
        <w:tab/>
        <w:t xml:space="preserve">0.0936</w:t>
        <w:tab/>
        <w:t xml:space="preserve">-0.3681625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</w:t>
        <w:tab/>
        <w:t xml:space="preserve">0.000253125</w:t>
        <w:tab/>
        <w:t xml:space="preserve">0.2639375</w:t>
        <w:tab/>
        <w:t xml:space="preserve">-0.1947313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</w:t>
        <w:tab/>
        <w:t xml:space="preserve">0.000190625</w:t>
        <w:tab/>
        <w:t xml:space="preserve">0.7374187</w:t>
        <w:tab/>
        <w:t xml:space="preserve">-0.2265625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</w:t>
        <w:tab/>
        <w:t xml:space="preserve">0.0002125</w:t>
        <w:tab/>
        <w:t xml:space="preserve">0.708475</w:t>
        <w:tab/>
        <w:t xml:space="preserve">-0.2954938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</w:t>
        <w:tab/>
        <w:t xml:space="preserve">0.0001625</w:t>
        <w:tab/>
        <w:t xml:space="preserve">0.4825875</w:t>
        <w:tab/>
        <w:t xml:space="preserve">-0.2124813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0.00015625</w:t>
        <w:tab/>
        <w:t xml:space="preserve">0.6550437</w:t>
        <w:tab/>
        <w:t xml:space="preserve">-0.0124875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0.000171875</w:t>
        <w:tab/>
        <w:t xml:space="preserve">0.7192687</w:t>
        <w:tab/>
        <w:t xml:space="preserve">-0.00149375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</w:t>
        <w:tab/>
        <w:t xml:space="preserve">0.000221875</w:t>
        <w:tab/>
        <w:t xml:space="preserve">0.5632188</w:t>
        <w:tab/>
        <w:t xml:space="preserve">0.0100375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</w:t>
        <w:tab/>
        <w:t xml:space="preserve">0.000215625</w:t>
        <w:tab/>
        <w:t xml:space="preserve">0.49995</w:t>
        <w:tab/>
        <w:t xml:space="preserve">-0.05324375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</w:t>
        <w:tab/>
        <w:t xml:space="preserve">0.00016875</w:t>
        <w:tab/>
        <w:t xml:space="preserve">0.2871625</w:t>
        <w:tab/>
        <w:t xml:space="preserve">-0.05695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</w:t>
        <w:tab/>
        <w:t xml:space="preserve">0.000134375</w:t>
        <w:tab/>
        <w:t xml:space="preserve">0.14015</w:t>
        <w:tab/>
        <w:t xml:space="preserve">-0.09368125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</w:t>
        <w:tab/>
        <w:t xml:space="preserve">0.000171875</w:t>
        <w:tab/>
        <w:t xml:space="preserve">0.04519375</w:t>
        <w:tab/>
        <w:t xml:space="preserve">-0.09384375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</w:t>
        <w:tab/>
        <w:t xml:space="preserve">0.000175</w:t>
        <w:tab/>
        <w:t xml:space="preserve">-0.2452875</w:t>
        <w:tab/>
        <w:t xml:space="preserve">-0.0915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</w:t>
        <w:tab/>
        <w:t xml:space="preserve">0.000128125</w:t>
        <w:tab/>
        <w:t xml:space="preserve">-0.3353688</w:t>
        <w:tab/>
        <w:t xml:space="preserve">-0.10775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</w:t>
        <w:tab/>
        <w:t xml:space="preserve">0.000165625</w:t>
        <w:tab/>
        <w:t xml:space="preserve">-0.3294938</w:t>
        <w:tab/>
        <w:t xml:space="preserve">-0.3345562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</w:t>
        <w:tab/>
        <w:t xml:space="preserve">0.000146875</w:t>
        <w:tab/>
        <w:t xml:space="preserve">-0.1564688</w:t>
        <w:tab/>
        <w:t xml:space="preserve">-0.376775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</w:t>
        <w:tab/>
        <w:t xml:space="preserve">0.000171875</w:t>
        <w:tab/>
        <w:t xml:space="preserve">-0.1199625</w:t>
        <w:tab/>
        <w:t xml:space="preserve">-0.2294875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</w:t>
        <w:tab/>
        <w:t xml:space="preserve">0.000209375</w:t>
        <w:tab/>
        <w:t xml:space="preserve">-0.2621188</w:t>
        <w:tab/>
        <w:t xml:space="preserve">-0.2088187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</w:t>
        <w:tab/>
        <w:t xml:space="preserve">0.000184375</w:t>
        <w:tab/>
        <w:t xml:space="preserve">-0.3689125</w:t>
        <w:tab/>
        <w:t xml:space="preserve">-0.04841875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</w:t>
        <w:tab/>
        <w:t xml:space="preserve">0.00021875</w:t>
        <w:tab/>
        <w:t xml:space="preserve">-0.3775687</w:t>
        <w:tab/>
        <w:t xml:space="preserve">-0.2603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</w:t>
        <w:tab/>
        <w:t xml:space="preserve">0.00011875</w:t>
        <w:tab/>
        <w:t xml:space="preserve">-0.06175625</w:t>
        <w:tab/>
        <w:t xml:space="preserve">-0.2958125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</w:t>
        <w:tab/>
        <w:t xml:space="preserve">0.0001375</w:t>
        <w:tab/>
        <w:t xml:space="preserve">0.0594375</w:t>
        <w:tab/>
        <w:t xml:space="preserve">-0.2406625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</w:t>
        <w:tab/>
        <w:t xml:space="preserve">0.00016875</w:t>
        <w:tab/>
        <w:t xml:space="preserve">0.08575</w:t>
        <w:tab/>
        <w:t xml:space="preserve">-0.2421188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</w:t>
        <w:tab/>
        <w:t xml:space="preserve">0.00021875</w:t>
        <w:tab/>
        <w:t xml:space="preserve">0.1308062</w:t>
        <w:tab/>
        <w:t xml:space="preserve">-0.3191562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</w:t>
        <w:tab/>
        <w:t xml:space="preserve">0.000140625</w:t>
        <w:tab/>
        <w:t xml:space="preserve">0.1589563</w:t>
        <w:tab/>
        <w:t xml:space="preserve">-0.3317562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</w:t>
        <w:tab/>
        <w:t xml:space="preserve">0.00016875</w:t>
        <w:tab/>
        <w:t xml:space="preserve">0.2052438</w:t>
        <w:tab/>
        <w:t xml:space="preserve">-0.391425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</w:t>
        <w:tab/>
        <w:t xml:space="preserve">0.000196875</w:t>
        <w:tab/>
        <w:t xml:space="preserve">0.2400625</w:t>
        <w:tab/>
        <w:t xml:space="preserve">-0.3083688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</w:t>
        <w:tab/>
        <w:t xml:space="preserve">0.000184375</w:t>
        <w:tab/>
        <w:t xml:space="preserve">0.0878875</w:t>
        <w:tab/>
        <w:t xml:space="preserve">-0.190625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</w:t>
        <w:tab/>
        <w:t xml:space="preserve">0.000171875</w:t>
        <w:tab/>
        <w:t xml:space="preserve">0.1954375</w:t>
        <w:tab/>
        <w:t xml:space="preserve">-0.257375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</w:t>
        <w:tab/>
        <w:t xml:space="preserve">0.000215625</w:t>
        <w:tab/>
        <w:t xml:space="preserve">-0.3628125</w:t>
        <w:tab/>
        <w:t xml:space="preserve">-0.1838062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</w:t>
        <w:tab/>
        <w:t xml:space="preserve">0.000171875</w:t>
        <w:tab/>
        <w:t xml:space="preserve">-0.3255</w:t>
        <w:tab/>
        <w:t xml:space="preserve">-0.2884312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</w:t>
        <w:tab/>
        <w:t xml:space="preserve">0.000140625</w:t>
        <w:tab/>
        <w:t xml:space="preserve">-0.331575</w:t>
        <w:tab/>
        <w:t xml:space="preserve">-0.2777375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</w:t>
        <w:tab/>
        <w:t xml:space="preserve">9.0625e-005</w:t>
        <w:tab/>
        <w:t xml:space="preserve">-0.3051125</w:t>
        <w:tab/>
        <w:t xml:space="preserve">-0.2483875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</w:t>
        <w:tab/>
        <w:t xml:space="preserve">0.00011875</w:t>
        <w:tab/>
        <w:t xml:space="preserve">-0.05485</w:t>
        <w:tab/>
        <w:t xml:space="preserve">-0.2443875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</w:t>
        <w:tab/>
        <w:t xml:space="preserve">0.000146875</w:t>
        <w:tab/>
        <w:t xml:space="preserve">0.14965</w:t>
        <w:tab/>
        <w:t xml:space="preserve">-0.2425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</w:t>
        <w:tab/>
        <w:t xml:space="preserve">0.0001375</w:t>
        <w:tab/>
        <w:t xml:space="preserve">0.0868875</w:t>
        <w:tab/>
        <w:t xml:space="preserve">-0.2411375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</w:t>
        <w:tab/>
        <w:t xml:space="preserve">0.000109375</w:t>
        <w:tab/>
        <w:t xml:space="preserve">0.02385625</w:t>
        <w:tab/>
        <w:t xml:space="preserve">-0.239075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</w:t>
        <w:tab/>
        <w:t xml:space="preserve">0.00011875</w:t>
        <w:tab/>
        <w:t xml:space="preserve">-0.08091875</w:t>
        <w:tab/>
        <w:t xml:space="preserve">-0.2002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</w:t>
        <w:tab/>
        <w:t xml:space="preserve">0.000121875</w:t>
        <w:tab/>
        <w:t xml:space="preserve">-0.147075</w:t>
        <w:tab/>
        <w:t xml:space="preserve">-0.2326125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</w:t>
        <w:tab/>
        <w:t xml:space="preserve">0.00010625</w:t>
        <w:tab/>
        <w:t xml:space="preserve">-0.506525</w:t>
        <w:tab/>
        <w:t xml:space="preserve">-0.51015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</w:t>
        <w:tab/>
        <w:t xml:space="preserve">0.000121875</w:t>
        <w:tab/>
        <w:t xml:space="preserve">-0.676325</w:t>
        <w:tab/>
        <w:t xml:space="preserve">-0.4983313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</w:t>
        <w:tab/>
        <w:t xml:space="preserve">0.00011875</w:t>
        <w:tab/>
        <w:t xml:space="preserve">-0.861525</w:t>
        <w:tab/>
        <w:t xml:space="preserve">-0.28415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</w:t>
        <w:tab/>
        <w:t xml:space="preserve">0.000171875</w:t>
        <w:tab/>
        <w:t xml:space="preserve">-1.102275</w:t>
        <w:tab/>
        <w:t xml:space="preserve">-0.3218625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</w:t>
        <w:tab/>
        <w:t xml:space="preserve">0.000203125</w:t>
        <w:tab/>
        <w:t xml:space="preserve">-0.8759563</w:t>
        <w:tab/>
        <w:t xml:space="preserve">-0.2439625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</w:t>
        <w:tab/>
        <w:t xml:space="preserve">0.000196875</w:t>
        <w:tab/>
        <w:t xml:space="preserve">-1.00815</w:t>
        <w:tab/>
        <w:t xml:space="preserve">-0.214525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</w:t>
        <w:tab/>
        <w:t xml:space="preserve">0.000134375</w:t>
        <w:tab/>
        <w:t xml:space="preserve">-1.253688</w:t>
        <w:tab/>
        <w:t xml:space="preserve">-0.1786625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</w:t>
        <w:tab/>
        <w:t xml:space="preserve">0.000140625</w:t>
        <w:tab/>
        <w:t xml:space="preserve">-1.306487</w:t>
        <w:tab/>
        <w:t xml:space="preserve">-0.1923688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</w:t>
        <w:tab/>
        <w:t xml:space="preserve">0.000184375</w:t>
        <w:tab/>
        <w:t xml:space="preserve">-1.37995</w:t>
        <w:tab/>
        <w:t xml:space="preserve">-0.1409062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</w:t>
        <w:tab/>
        <w:t xml:space="preserve">0.000175</w:t>
        <w:tab/>
        <w:t xml:space="preserve">-1.2175</w:t>
        <w:tab/>
        <w:t xml:space="preserve">0.0906375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</w:t>
        <w:tab/>
        <w:t xml:space="preserve">0.000165625</w:t>
        <w:tab/>
        <w:t xml:space="preserve">-1.177438</w:t>
        <w:tab/>
        <w:t xml:space="preserve">0.172425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</w:t>
        <w:tab/>
        <w:t xml:space="preserve">0.00015625</w:t>
        <w:tab/>
        <w:t xml:space="preserve">-1.033794</w:t>
        <w:tab/>
        <w:t xml:space="preserve">0.1090125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</w:t>
        <w:tab/>
        <w:t xml:space="preserve">0.00013125</w:t>
        <w:tab/>
        <w:t xml:space="preserve">-0.8063062</w:t>
        <w:tab/>
        <w:t xml:space="preserve">0.1044875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</w:t>
        <w:tab/>
        <w:t xml:space="preserve">0.00013125</w:t>
        <w:tab/>
        <w:t xml:space="preserve">-0.6926938</w:t>
        <w:tab/>
        <w:t xml:space="preserve">0.02216875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</w:t>
        <w:tab/>
        <w:t xml:space="preserve">0.00015625</w:t>
        <w:tab/>
        <w:t xml:space="preserve">-0.7971938</w:t>
        <w:tab/>
        <w:t xml:space="preserve">-0.3375687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</w:t>
        <w:tab/>
        <w:t xml:space="preserve">0.000128125</w:t>
        <w:tab/>
        <w:t xml:space="preserve">-0.5692313</w:t>
        <w:tab/>
        <w:t xml:space="preserve">-0.2557813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</w:t>
        <w:tab/>
        <w:t xml:space="preserve">0.00011875</w:t>
        <w:tab/>
        <w:t xml:space="preserve">-0.4177875</w:t>
        <w:tab/>
        <w:t xml:space="preserve">-0.1629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</w:t>
        <w:tab/>
        <w:t xml:space="preserve">0.000146875</w:t>
        <w:tab/>
        <w:t xml:space="preserve">-0.3548812</w:t>
        <w:tab/>
        <w:t xml:space="preserve">-0.03335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</w:t>
        <w:tab/>
        <w:t xml:space="preserve">0.000153125</w:t>
        <w:tab/>
        <w:t xml:space="preserve">-0.3244313</w:t>
        <w:tab/>
        <w:t xml:space="preserve">-0.03800625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</w:t>
        <w:tab/>
        <w:t xml:space="preserve">0.000153125</w:t>
        <w:tab/>
        <w:t xml:space="preserve">-0.1966312</w:t>
        <w:tab/>
        <w:t xml:space="preserve">-0.00198125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</w:t>
        <w:tab/>
        <w:t xml:space="preserve">0.00016875</w:t>
        <w:tab/>
        <w:t xml:space="preserve">0.5266188</w:t>
        <w:tab/>
        <w:t xml:space="preserve">0.00948125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</w:t>
        <w:tab/>
        <w:t xml:space="preserve">0.00011875</w:t>
        <w:tab/>
        <w:t xml:space="preserve">0.896325</w:t>
        <w:tab/>
        <w:t xml:space="preserve">-0.0381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</w:t>
        <w:tab/>
        <w:t xml:space="preserve">4.6875e-005</w:t>
        <w:tab/>
        <w:t xml:space="preserve">0.8103062</w:t>
        <w:tab/>
        <w:t xml:space="preserve">-0.00930625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</w:t>
        <w:tab/>
        <w:t xml:space="preserve">9.0625e-005</w:t>
        <w:tab/>
        <w:t xml:space="preserve">0.5745313</w:t>
        <w:tab/>
        <w:t xml:space="preserve">-0.08416875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</w:t>
        <w:tab/>
        <w:t xml:space="preserve">0.0001125</w:t>
        <w:tab/>
        <w:t xml:space="preserve">0.7263313</w:t>
        <w:tab/>
        <w:t xml:space="preserve">0.1191438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</w:t>
        <w:tab/>
        <w:t xml:space="preserve">0.000153125</w:t>
        <w:tab/>
        <w:t xml:space="preserve">0.5446437</w:t>
        <w:tab/>
        <w:t xml:space="preserve">0.2351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</w:t>
        <w:tab/>
        <w:t xml:space="preserve">9.0625e-005</w:t>
        <w:tab/>
        <w:t xml:space="preserve">0.4961875</w:t>
        <w:tab/>
        <w:t xml:space="preserve">0.3015187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</w:t>
        <w:tab/>
        <w:t xml:space="preserve">0.0001375</w:t>
        <w:tab/>
        <w:t xml:space="preserve">0.4834</w:t>
        <w:tab/>
        <w:t xml:space="preserve">0.2891937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</w:t>
        <w:tab/>
        <w:t xml:space="preserve">0.00015</w:t>
        <w:tab/>
        <w:t xml:space="preserve">0.1929062</w:t>
        <w:tab/>
        <w:t xml:space="preserve">0.1042375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</w:t>
        <w:tab/>
        <w:t xml:space="preserve">0.000146875</w:t>
        <w:tab/>
        <w:t xml:space="preserve">-0.02535</w:t>
        <w:tab/>
        <w:t xml:space="preserve">-0.179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</w:t>
        <w:tab/>
        <w:t xml:space="preserve">0.00014375</w:t>
        <w:tab/>
        <w:t xml:space="preserve">0.2460813</w:t>
        <w:tab/>
        <w:t xml:space="preserve">0.00455625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</w:t>
        <w:tab/>
        <w:t xml:space="preserve">0.00013125</w:t>
        <w:tab/>
        <w:t xml:space="preserve">0.2979375</w:t>
        <w:tab/>
        <w:t xml:space="preserve">0.05344375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</w:t>
        <w:tab/>
        <w:t xml:space="preserve">0.000184375</w:t>
        <w:tab/>
        <w:t xml:space="preserve">0.1617875</w:t>
        <w:tab/>
        <w:t xml:space="preserve">-0.1209937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</w:t>
        <w:tab/>
        <w:t xml:space="preserve">0.000171875</w:t>
        <w:tab/>
        <w:t xml:space="preserve">-0.1423437</w:t>
        <w:tab/>
        <w:t xml:space="preserve">0.0246375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</w:t>
        <w:tab/>
        <w:t xml:space="preserve">0.000140625</w:t>
        <w:tab/>
        <w:t xml:space="preserve">0.02293125</w:t>
        <w:tab/>
        <w:t xml:space="preserve">-0.1702625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</w:t>
        <w:tab/>
        <w:t xml:space="preserve">0.00010625</w:t>
        <w:tab/>
        <w:t xml:space="preserve">-0.05785625</w:t>
        <w:tab/>
        <w:t xml:space="preserve">-0.1350187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</w:t>
        <w:tab/>
        <w:t xml:space="preserve">8.4375e-005</w:t>
        <w:tab/>
        <w:t xml:space="preserve">0.01979375</w:t>
        <w:tab/>
        <w:t xml:space="preserve">-0.1332063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</w:t>
        <w:tab/>
        <w:t xml:space="preserve">0.00010625</w:t>
        <w:tab/>
        <w:t xml:space="preserve">0.2516063</w:t>
        <w:tab/>
        <w:t xml:space="preserve">0.02288125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</w:t>
        <w:tab/>
        <w:t xml:space="preserve">6.5625e-005</w:t>
        <w:tab/>
        <w:t xml:space="preserve">0.3971687</w:t>
        <w:tab/>
        <w:t xml:space="preserve">0.09155625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</w:t>
        <w:tab/>
        <w:t xml:space="preserve">9.6875e-005</w:t>
        <w:tab/>
        <w:t xml:space="preserve">0.3104313</w:t>
        <w:tab/>
        <w:t xml:space="preserve">0.1094625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</w:t>
        <w:tab/>
        <w:t xml:space="preserve">0.000165625</w:t>
        <w:tab/>
        <w:t xml:space="preserve">0.4052</w:t>
        <w:tab/>
        <w:t xml:space="preserve">0.057975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</w:t>
        <w:tab/>
        <w:t xml:space="preserve">0.00016875</w:t>
        <w:tab/>
        <w:t xml:space="preserve">-0.1061812</w:t>
        <w:tab/>
        <w:t xml:space="preserve">-0.09779375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</w:t>
        <w:tab/>
        <w:t xml:space="preserve">0.000153125</w:t>
        <w:tab/>
        <w:t xml:space="preserve">0.2325438</w:t>
        <w:tab/>
        <w:t xml:space="preserve">-0.01713125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</w:t>
        <w:tab/>
        <w:t xml:space="preserve">0.00014375</w:t>
        <w:tab/>
        <w:t xml:space="preserve">0.14625</w:t>
        <w:tab/>
        <w:t xml:space="preserve">-0.4174937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</w:t>
        <w:tab/>
        <w:t xml:space="preserve">0.0001125</w:t>
        <w:tab/>
        <w:t xml:space="preserve">0.0267375</w:t>
        <w:tab/>
        <w:t xml:space="preserve">-0.3318375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</w:t>
        <w:tab/>
        <w:t xml:space="preserve">8.75e-005</w:t>
        <w:tab/>
        <w:t xml:space="preserve">0.00416875</w:t>
        <w:tab/>
        <w:t xml:space="preserve">-0.2721437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</w:t>
        <w:tab/>
        <w:t xml:space="preserve">0.000115625</w:t>
        <w:tab/>
        <w:t xml:space="preserve">0.0526625</w:t>
        <w:tab/>
        <w:t xml:space="preserve">-0.268325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</w:t>
        <w:tab/>
        <w:t xml:space="preserve">9.6875e-005</w:t>
        <w:tab/>
        <w:t xml:space="preserve">0.07405625</w:t>
        <w:tab/>
        <w:t xml:space="preserve">-0.3021938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</w:t>
        <w:tab/>
        <w:t xml:space="preserve">0.000115625</w:t>
        <w:tab/>
        <w:t xml:space="preserve">0.06418125</w:t>
        <w:tab/>
        <w:t xml:space="preserve">-0.2492813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</w:t>
        <w:tab/>
        <w:t xml:space="preserve">0.00011875</w:t>
        <w:tab/>
        <w:t xml:space="preserve">-0.1351812</w:t>
        <w:tab/>
        <w:t xml:space="preserve">-0.3442812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</w:t>
        <w:tab/>
        <w:t xml:space="preserve">0.000134375</w:t>
        <w:tab/>
        <w:t xml:space="preserve">-0.1119938</w:t>
        <w:tab/>
        <w:t xml:space="preserve">-0.247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</w:t>
        <w:tab/>
        <w:t xml:space="preserve">0.00015625</w:t>
        <w:tab/>
        <w:t xml:space="preserve">0.038575</w:t>
        <w:tab/>
        <w:t xml:space="preserve">-0.1109437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</w:t>
        <w:tab/>
        <w:t xml:space="preserve">0.000153125</w:t>
        <w:tab/>
        <w:t xml:space="preserve">0.105725</w:t>
        <w:tab/>
        <w:t xml:space="preserve">-0.00704375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</w:t>
        <w:tab/>
        <w:t xml:space="preserve">0.00015625</w:t>
        <w:tab/>
        <w:t xml:space="preserve">0.07045</w:t>
        <w:tab/>
        <w:t xml:space="preserve">-0.04305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</w:t>
        <w:tab/>
        <w:t xml:space="preserve">0.00013125</w:t>
        <w:tab/>
        <w:t xml:space="preserve">0.05265</w:t>
        <w:tab/>
        <w:t xml:space="preserve">-0.1281125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</w:t>
        <w:tab/>
        <w:t xml:space="preserve">0.00011875</w:t>
        <w:tab/>
        <w:t xml:space="preserve">0.169575</w:t>
        <w:tab/>
        <w:t xml:space="preserve">-0.092475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</w:t>
        <w:tab/>
        <w:t xml:space="preserve">0.000190625</w:t>
        <w:tab/>
        <w:t xml:space="preserve">0.1015125</w:t>
        <w:tab/>
        <w:t xml:space="preserve">-0.1422937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</w:t>
        <w:tab/>
        <w:t xml:space="preserve">0.000146875</w:t>
        <w:tab/>
        <w:t xml:space="preserve">0.06768125</w:t>
        <w:tab/>
        <w:t xml:space="preserve">-0.06019375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</w:t>
        <w:tab/>
        <w:t xml:space="preserve">0.0001125</w:t>
        <w:tab/>
        <w:t xml:space="preserve">0.2254812</w:t>
        <w:tab/>
        <w:t xml:space="preserve">-0.00631875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</w:t>
        <w:tab/>
        <w:t xml:space="preserve">0.0001375</w:t>
        <w:tab/>
        <w:t xml:space="preserve">-0.01528125</w:t>
        <w:tab/>
        <w:t xml:space="preserve">0.02631875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</w:t>
        <w:tab/>
        <w:t xml:space="preserve">0.000128125</w:t>
        <w:tab/>
        <w:t xml:space="preserve">-0.2165125</w:t>
        <w:tab/>
        <w:t xml:space="preserve">0.1024938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</w:t>
        <w:tab/>
        <w:t xml:space="preserve">0.00015</w:t>
        <w:tab/>
        <w:t xml:space="preserve">-0.2724625</w:t>
        <w:tab/>
        <w:t xml:space="preserve">0.1073938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</w:t>
        <w:tab/>
        <w:t xml:space="preserve">0.000121875</w:t>
        <w:tab/>
        <w:t xml:space="preserve">-0.4480875</w:t>
        <w:tab/>
        <w:t xml:space="preserve">0.0938375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</w:t>
        <w:tab/>
        <w:t xml:space="preserve">0.0002375</w:t>
        <w:tab/>
        <w:t xml:space="preserve">-0.536425</w:t>
        <w:tab/>
        <w:t xml:space="preserve">0.07696875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</w:t>
        <w:tab/>
        <w:t xml:space="preserve">0.000146875</w:t>
        <w:tab/>
        <w:t xml:space="preserve">-0.611425</w:t>
        <w:tab/>
        <w:t xml:space="preserve">-0.03354375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</w:t>
        <w:tab/>
        <w:t xml:space="preserve">0.000125</w:t>
        <w:tab/>
        <w:t xml:space="preserve">-2.318987</w:t>
        <w:tab/>
        <w:t xml:space="preserve">0.04069375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</w:t>
        <w:tab/>
        <w:t xml:space="preserve">0.000165625</w:t>
        <w:tab/>
        <w:t xml:space="preserve">-1.591375</w:t>
        <w:tab/>
        <w:t xml:space="preserve">0.0186375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</w:t>
        <w:tab/>
        <w:t xml:space="preserve">4.375e-005</w:t>
        <w:tab/>
        <w:t xml:space="preserve">-0.768875</w:t>
        <w:tab/>
        <w:t xml:space="preserve">0.01638125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</w:t>
        <w:tab/>
        <w:t xml:space="preserve">0.00010625</w:t>
        <w:tab/>
        <w:t xml:space="preserve">1.135744</w:t>
        <w:tab/>
        <w:t xml:space="preserve">-0.00014375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</w:t>
        <w:tab/>
        <w:t xml:space="preserve">0.000134375</w:t>
        <w:tab/>
        <w:t xml:space="preserve">0.6231187</w:t>
        <w:tab/>
        <w:t xml:space="preserve">-0.00895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</w:t>
        <w:tab/>
        <w:t xml:space="preserve">0.0001</w:t>
        <w:tab/>
        <w:t xml:space="preserve">-0.479975</w:t>
        <w:tab/>
        <w:t xml:space="preserve">-0.0057625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</w:t>
        <w:tab/>
        <w:t xml:space="preserve">0.000184375</w:t>
        <w:tab/>
        <w:t xml:space="preserve">-0.4315375</w:t>
        <w:tab/>
        <w:t xml:space="preserve">-0.0029125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</w:t>
        <w:tab/>
        <w:t xml:space="preserve">0.0001375</w:t>
        <w:tab/>
        <w:t xml:space="preserve">-0.4181187</w:t>
        <w:tab/>
        <w:t xml:space="preserve">-0.00318125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</w:t>
        <w:tab/>
        <w:t xml:space="preserve">8.75e-005</w:t>
        <w:tab/>
        <w:t xml:space="preserve">-0.38275</w:t>
        <w:tab/>
        <w:t xml:space="preserve">0.01546875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</w:t>
        <w:tab/>
        <w:t xml:space="preserve">0.000184375</w:t>
        <w:tab/>
        <w:t xml:space="preserve">-0.370975</w:t>
        <w:tab/>
        <w:t xml:space="preserve">0.01014375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</w:t>
        <w:tab/>
        <w:t xml:space="preserve">6.5625e-005</w:t>
        <w:tab/>
        <w:t xml:space="preserve">-0.2883125</w:t>
        <w:tab/>
        <w:t xml:space="preserve">0.020125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</w:t>
        <w:tab/>
        <w:t xml:space="preserve">7.5e-005</w:t>
        <w:tab/>
        <w:t xml:space="preserve">-0.498775</w:t>
        <w:tab/>
        <w:t xml:space="preserve">-0.00661875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</w:t>
        <w:tab/>
        <w:t xml:space="preserve">0.000159375</w:t>
        <w:tab/>
        <w:t xml:space="preserve">-0.4582625</w:t>
        <w:tab/>
        <w:t xml:space="preserve">-0.0165875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</w:t>
        <w:tab/>
        <w:t xml:space="preserve">0.000175</w:t>
        <w:tab/>
        <w:t xml:space="preserve">-0.5248438</w:t>
        <w:tab/>
        <w:t xml:space="preserve">-0.00500625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</w:t>
        <w:tab/>
        <w:t xml:space="preserve">0.000209375</w:t>
        <w:tab/>
        <w:t xml:space="preserve">-0.5045625</w:t>
        <w:tab/>
        <w:t xml:space="preserve">-0.04641875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</w:t>
        <w:tab/>
        <w:t xml:space="preserve">0.00024375</w:t>
        <w:tab/>
        <w:t xml:space="preserve">-0.6529625</w:t>
        <w:tab/>
        <w:t xml:space="preserve">-0.07319375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</w:t>
        <w:tab/>
        <w:t xml:space="preserve">0.0002</w:t>
        <w:tab/>
        <w:t xml:space="preserve">-0.7235938</w:t>
        <w:tab/>
        <w:t xml:space="preserve">-0.05476875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</w:t>
        <w:tab/>
        <w:t xml:space="preserve">0.0002125</w:t>
        <w:tab/>
        <w:t xml:space="preserve">-0.6968188</w:t>
        <w:tab/>
        <w:t xml:space="preserve">-0.0597625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</w:t>
        <w:tab/>
        <w:t xml:space="preserve">0.000153125</w:t>
        <w:tab/>
        <w:t xml:space="preserve">-0.5510313</w:t>
        <w:tab/>
        <w:t xml:space="preserve">-0.05999375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</w:t>
        <w:tab/>
        <w:t xml:space="preserve">0.000134375</w:t>
        <w:tab/>
        <w:t xml:space="preserve">-0.6485188</w:t>
        <w:tab/>
        <w:t xml:space="preserve">-0.2293188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</w:t>
        <w:tab/>
        <w:t xml:space="preserve">0.0002375</w:t>
        <w:tab/>
        <w:t xml:space="preserve">-0.853025</w:t>
        <w:tab/>
        <w:t xml:space="preserve">-0.1900687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</w:t>
        <w:tab/>
        <w:t xml:space="preserve">0.000121875</w:t>
        <w:tab/>
        <w:t xml:space="preserve">-0.00508125</w:t>
        <w:tab/>
        <w:t xml:space="preserve">-0.02001875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</w:t>
        <w:tab/>
        <w:t xml:space="preserve">0.00019375</w:t>
        <w:tab/>
        <w:t xml:space="preserve">-1.277213</w:t>
        <w:tab/>
        <w:t xml:space="preserve">0.159425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</w:t>
        <w:tab/>
        <w:t xml:space="preserve">0.00018125</w:t>
        <w:tab/>
        <w:t xml:space="preserve">-0.9531</w:t>
        <w:tab/>
        <w:t xml:space="preserve">0.1949875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</w:t>
        <w:tab/>
        <w:t xml:space="preserve">0.000153125</w:t>
        <w:tab/>
        <w:t xml:space="preserve">-0.773675</w:t>
        <w:tab/>
        <w:t xml:space="preserve">0.1527063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</w:t>
        <w:tab/>
        <w:t xml:space="preserve">0.000196875</w:t>
        <w:tab/>
        <w:t xml:space="preserve">-0.5587125</w:t>
        <w:tab/>
        <w:t xml:space="preserve">0.20245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</w:t>
        <w:tab/>
        <w:t xml:space="preserve">0.000159375</w:t>
        <w:tab/>
        <w:t xml:space="preserve">-0.00718125</w:t>
        <w:tab/>
        <w:t xml:space="preserve">0.1260938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</w:t>
        <w:tab/>
        <w:t xml:space="preserve">0.0001125</w:t>
        <w:tab/>
        <w:t xml:space="preserve">0.03415625</w:t>
        <w:tab/>
        <w:t xml:space="preserve">-0.01875625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</w:t>
        <w:tab/>
        <w:t xml:space="preserve">0.000140625</w:t>
        <w:tab/>
        <w:t xml:space="preserve">0.1035875</w:t>
        <w:tab/>
        <w:t xml:space="preserve">0.0828625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</w:t>
        <w:tab/>
        <w:t xml:space="preserve">0.000140625</w:t>
        <w:tab/>
        <w:t xml:space="preserve">0.1325</w:t>
        <w:tab/>
        <w:t xml:space="preserve">-0.3648812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</w:t>
        <w:tab/>
        <w:t xml:space="preserve">0.00016875</w:t>
        <w:tab/>
        <w:t xml:space="preserve">-0.06541875</w:t>
        <w:tab/>
        <w:t xml:space="preserve">0.3461937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</w:t>
        <w:tab/>
        <w:t xml:space="preserve">0.000209375</w:t>
        <w:tab/>
        <w:t xml:space="preserve">-0.03901875</w:t>
        <w:tab/>
        <w:t xml:space="preserve">0.2496688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</w:t>
        <w:tab/>
        <w:t xml:space="preserve">0.000228125</w:t>
        <w:tab/>
        <w:t xml:space="preserve">-0.09836875</w:t>
        <w:tab/>
        <w:t xml:space="preserve">0.48145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</w:t>
        <w:tab/>
        <w:t xml:space="preserve">0.000209375</w:t>
        <w:tab/>
        <w:t xml:space="preserve">-0.1173625</w:t>
        <w:tab/>
        <w:t xml:space="preserve">0.2168125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</w:t>
        <w:tab/>
        <w:t xml:space="preserve">0.00014375</w:t>
        <w:tab/>
        <w:t xml:space="preserve">-0.1892625</w:t>
        <w:tab/>
        <w:t xml:space="preserve">0.1379187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</w:t>
        <w:tab/>
        <w:t xml:space="preserve">0.000178125</w:t>
        <w:tab/>
        <w:t xml:space="preserve">-0.2613375</w:t>
        <w:tab/>
        <w:t xml:space="preserve">0.0953375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</w:t>
        <w:tab/>
        <w:t xml:space="preserve">0.000165625</w:t>
        <w:tab/>
        <w:t xml:space="preserve">-0.203375</w:t>
        <w:tab/>
        <w:t xml:space="preserve">0.0316875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</w:t>
        <w:tab/>
        <w:t xml:space="preserve">0.000153125</w:t>
        <w:tab/>
        <w:t xml:space="preserve">-0.187575</w:t>
        <w:tab/>
        <w:t xml:space="preserve">-0.032275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</w:t>
        <w:tab/>
        <w:t xml:space="preserve">0.00020625</w:t>
        <w:tab/>
        <w:t xml:space="preserve">-0.1379562</w:t>
        <w:tab/>
        <w:t xml:space="preserve">0.04023125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</w:t>
        <w:tab/>
        <w:t xml:space="preserve">0.0002375</w:t>
        <w:tab/>
        <w:t xml:space="preserve">-0.0691375</w:t>
        <w:tab/>
        <w:t xml:space="preserve">0.1800625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</w:t>
        <w:tab/>
        <w:t xml:space="preserve">0.000171875</w:t>
        <w:tab/>
        <w:t xml:space="preserve">-0.1072125</w:t>
        <w:tab/>
        <w:t xml:space="preserve">0.079775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</w:t>
        <w:tab/>
        <w:t xml:space="preserve">0.000125</w:t>
        <w:tab/>
        <w:t xml:space="preserve">-0.1994563</w:t>
        <w:tab/>
        <w:t xml:space="preserve">0.1056812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</w:t>
        <w:tab/>
        <w:t xml:space="preserve">0.00023125</w:t>
        <w:tab/>
        <w:t xml:space="preserve">-0.2254188</w:t>
        <w:tab/>
        <w:t xml:space="preserve">0.06318125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</w:t>
        <w:tab/>
        <w:t xml:space="preserve">0.000215625</w:t>
        <w:tab/>
        <w:t xml:space="preserve">-0.3043563</w:t>
        <w:tab/>
        <w:t xml:space="preserve">0.03046875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</w:t>
        <w:tab/>
        <w:t xml:space="preserve">0.000196875</w:t>
        <w:tab/>
        <w:t xml:space="preserve">-0.2918063</w:t>
        <w:tab/>
        <w:t xml:space="preserve">-0.1285812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</w:t>
        <w:tab/>
        <w:t xml:space="preserve">0.000171875</w:t>
        <w:tab/>
        <w:t xml:space="preserve">-0.2785375</w:t>
        <w:tab/>
        <w:t xml:space="preserve">-0.07009375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</w:t>
        <w:tab/>
        <w:t xml:space="preserve">0.000221875</w:t>
        <w:tab/>
        <w:t xml:space="preserve">-0.21165</w:t>
        <w:tab/>
        <w:t xml:space="preserve">0.00015625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</w:t>
        <w:tab/>
        <w:t xml:space="preserve">0.000225</w:t>
        <w:tab/>
        <w:t xml:space="preserve">-0.1622938</w:t>
        <w:tab/>
        <w:t xml:space="preserve">0.1078938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</w:t>
        <w:tab/>
        <w:t xml:space="preserve">0.000153125</w:t>
        <w:tab/>
        <w:t xml:space="preserve">-0.168225</w:t>
        <w:tab/>
        <w:t xml:space="preserve">0.146625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</w:t>
        <w:tab/>
        <w:t xml:space="preserve">0.00018125</w:t>
        <w:tab/>
        <w:t xml:space="preserve">-0.2219625</w:t>
        <w:tab/>
        <w:t xml:space="preserve">0.1562125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</w:t>
        <w:tab/>
        <w:t xml:space="preserve">0.000159375</w:t>
        <w:tab/>
        <w:t xml:space="preserve">-0.2015375</w:t>
        <w:tab/>
        <w:t xml:space="preserve">0.097275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</w:t>
        <w:tab/>
        <w:t xml:space="preserve">0.000190625</w:t>
        <w:tab/>
        <w:t xml:space="preserve">-0.09244375</w:t>
        <w:tab/>
        <w:t xml:space="preserve">0.0602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</w:t>
        <w:tab/>
        <w:t xml:space="preserve">0.000153125</w:t>
        <w:tab/>
        <w:t xml:space="preserve">-0.1126688</w:t>
        <w:tab/>
        <w:t xml:space="preserve">0.08353125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</w:t>
        <w:tab/>
        <w:t xml:space="preserve">0.000134375</w:t>
        <w:tab/>
        <w:t xml:space="preserve">-0.207275</w:t>
        <w:tab/>
        <w:t xml:space="preserve">0.0262375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</w:t>
        <w:tab/>
        <w:t xml:space="preserve">0.000103125</w:t>
        <w:tab/>
        <w:t xml:space="preserve">-0.150825</w:t>
        <w:tab/>
        <w:t xml:space="preserve">0.02768125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</w:t>
        <w:tab/>
        <w:t xml:space="preserve">0.0001125</w:t>
        <w:tab/>
        <w:t xml:space="preserve">-0.1271313</w:t>
        <w:tab/>
        <w:t xml:space="preserve">-0.1183438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</w:t>
        <w:tab/>
        <w:t xml:space="preserve">0.000175</w:t>
        <w:tab/>
        <w:t xml:space="preserve">-0.149775</w:t>
        <w:tab/>
        <w:t xml:space="preserve">-0.11395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</w:t>
        <w:tab/>
        <w:t xml:space="preserve">0.000171875</w:t>
        <w:tab/>
        <w:t xml:space="preserve">-0.11955</w:t>
        <w:tab/>
        <w:t xml:space="preserve">0.0585375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</w:t>
        <w:tab/>
        <w:t xml:space="preserve">0.000196875</w:t>
        <w:tab/>
        <w:t xml:space="preserve">-0.1071313</w:t>
        <w:tab/>
        <w:t xml:space="preserve">0.1015125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</w:t>
        <w:tab/>
        <w:t xml:space="preserve">0.000159375</w:t>
        <w:tab/>
        <w:t xml:space="preserve">-0.1858375</w:t>
        <w:tab/>
        <w:t xml:space="preserve">-0.08125625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</w:t>
        <w:tab/>
        <w:t xml:space="preserve">0.000203125</w:t>
        <w:tab/>
        <w:t xml:space="preserve">-0.1343</w:t>
        <w:tab/>
        <w:t xml:space="preserve">-0.1422062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</w:t>
        <w:tab/>
        <w:t xml:space="preserve">0.00020625</w:t>
        <w:tab/>
        <w:t xml:space="preserve">-0.1212313</w:t>
        <w:tab/>
        <w:t xml:space="preserve">-0.0996875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</w:t>
        <w:tab/>
        <w:t xml:space="preserve">0.000178125</w:t>
        <w:tab/>
        <w:t xml:space="preserve">-0.1609188</w:t>
        <w:tab/>
        <w:t xml:space="preserve">-0.1132938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</w:t>
        <w:tab/>
        <w:t xml:space="preserve">0.00019375</w:t>
        <w:tab/>
        <w:t xml:space="preserve">-0.2083</w:t>
        <w:tab/>
        <w:t xml:space="preserve">-0.0902375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</w:t>
        <w:tab/>
        <w:t xml:space="preserve">0.0002375</w:t>
        <w:tab/>
        <w:t xml:space="preserve">-0.2128062</w:t>
        <w:tab/>
        <w:t xml:space="preserve">-0.1170625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</w:t>
        <w:tab/>
        <w:t xml:space="preserve">0.000121875</w:t>
        <w:tab/>
        <w:t xml:space="preserve">-0.1710438</w:t>
        <w:tab/>
        <w:t xml:space="preserve">-0.1171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</w:t>
        <w:tab/>
        <w:t xml:space="preserve">0.000159375</w:t>
        <w:tab/>
        <w:t xml:space="preserve">-0.1554</w:t>
        <w:tab/>
        <w:t xml:space="preserve">-0.062175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</w:t>
        <w:tab/>
        <w:t xml:space="preserve">0.0001875</w:t>
        <w:tab/>
        <w:t xml:space="preserve">-0.1336312</w:t>
        <w:tab/>
        <w:t xml:space="preserve">-0.04916875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</w:t>
        <w:tab/>
        <w:t xml:space="preserve">0.000171875</w:t>
        <w:tab/>
        <w:t xml:space="preserve">-0.0829375</w:t>
        <w:tab/>
        <w:t xml:space="preserve">0.0243625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</w:t>
        <w:tab/>
        <w:t xml:space="preserve">0.000221875</w:t>
        <w:tab/>
        <w:t xml:space="preserve">0.04748125</w:t>
        <w:tab/>
        <w:t xml:space="preserve">0.1548938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</w:t>
        <w:tab/>
        <w:t xml:space="preserve">0.0002125</w:t>
        <w:tab/>
        <w:t xml:space="preserve">0.06090625</w:t>
        <w:tab/>
        <w:t xml:space="preserve">0.1508313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</w:t>
        <w:tab/>
        <w:t xml:space="preserve">0.00020625</w:t>
        <w:tab/>
        <w:t xml:space="preserve">-0.014375</w:t>
        <w:tab/>
        <w:t xml:space="preserve">0.07825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</w:t>
        <w:tab/>
        <w:t xml:space="preserve">0.00021875</w:t>
        <w:tab/>
        <w:t xml:space="preserve">-0.0802</w:t>
        <w:tab/>
        <w:t xml:space="preserve">0.00788125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</w:t>
        <w:tab/>
        <w:t xml:space="preserve">0.000225</w:t>
        <w:tab/>
        <w:t xml:space="preserve">-0.1287125</w:t>
        <w:tab/>
        <w:t xml:space="preserve">0.0214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</w:t>
        <w:tab/>
        <w:t xml:space="preserve">0.000240625</w:t>
        <w:tab/>
        <w:t xml:space="preserve">-0.1298438</w:t>
        <w:tab/>
        <w:t xml:space="preserve">0.05718125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</w:t>
        <w:tab/>
        <w:t xml:space="preserve">0.000159375</w:t>
        <w:tab/>
        <w:t xml:space="preserve">-0.071975</w:t>
        <w:tab/>
        <w:t xml:space="preserve">0.0196875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</w:t>
        <w:tab/>
        <w:t xml:space="preserve">0.000153125</w:t>
        <w:tab/>
        <w:t xml:space="preserve">0.01218125</w:t>
        <w:tab/>
        <w:t xml:space="preserve">0.0282875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</w:t>
        <w:tab/>
        <w:t xml:space="preserve">0.000178125</w:t>
        <w:tab/>
        <w:t xml:space="preserve">0.0134375</w:t>
        <w:tab/>
        <w:t xml:space="preserve">0.05558125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</w:t>
        <w:tab/>
        <w:t xml:space="preserve">0.000153125</w:t>
        <w:tab/>
        <w:t xml:space="preserve">-0.1073563</w:t>
        <w:tab/>
        <w:t xml:space="preserve">-0.1020938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</w:t>
        <w:tab/>
        <w:t xml:space="preserve">0.000246875</w:t>
        <w:tab/>
        <w:t xml:space="preserve">-0.1015375</w:t>
        <w:tab/>
        <w:t xml:space="preserve">-0.1779062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</w:t>
        <w:tab/>
        <w:t xml:space="preserve">0.0002375</w:t>
        <w:tab/>
        <w:t xml:space="preserve">-0.1972313</w:t>
        <w:tab/>
        <w:t xml:space="preserve">-0.168825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</w:t>
        <w:tab/>
        <w:t xml:space="preserve">0.0001375</w:t>
        <w:tab/>
        <w:t xml:space="preserve">-0.1193188</w:t>
        <w:tab/>
        <w:t xml:space="preserve">-0.0172125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</w:t>
        <w:tab/>
        <w:t xml:space="preserve">0.0002375</w:t>
        <w:tab/>
        <w:t xml:space="preserve">-0.0254875</w:t>
        <w:tab/>
        <w:t xml:space="preserve">0.09315625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</w:t>
        <w:tab/>
        <w:t xml:space="preserve">0.000278125</w:t>
        <w:tab/>
        <w:t xml:space="preserve">-0.1547313</w:t>
        <w:tab/>
        <w:t xml:space="preserve">-0.02598125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</w:t>
        <w:tab/>
        <w:t xml:space="preserve">0.00024375</w:t>
        <w:tab/>
        <w:t xml:space="preserve">-0.0521625</w:t>
        <w:tab/>
        <w:t xml:space="preserve">0.3727063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</w:t>
        <w:tab/>
        <w:t xml:space="preserve">0.000271875</w:t>
        <w:tab/>
        <w:t xml:space="preserve">0.04074375</w:t>
        <w:tab/>
        <w:t xml:space="preserve">0.1472437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</w:t>
        <w:tab/>
        <w:t xml:space="preserve">0.000284375</w:t>
        <w:tab/>
        <w:t xml:space="preserve">0.0118875</w:t>
        <w:tab/>
        <w:t xml:space="preserve">0.1999875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</w:t>
        <w:tab/>
        <w:t xml:space="preserve">0.00025625</w:t>
        <w:tab/>
        <w:t xml:space="preserve">0.03018125</w:t>
        <w:tab/>
        <w:t xml:space="preserve">-0.0022375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</w:t>
        <w:tab/>
        <w:t xml:space="preserve">0.0002625</w:t>
        <w:tab/>
        <w:t xml:space="preserve">0.09685</w:t>
        <w:tab/>
        <w:t xml:space="preserve">-0.0008875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</w:t>
        <w:tab/>
        <w:t xml:space="preserve">0.0001625</w:t>
        <w:tab/>
        <w:t xml:space="preserve">0.1789938</w:t>
        <w:tab/>
        <w:t xml:space="preserve">-0.368125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</w:t>
        <w:tab/>
        <w:t xml:space="preserve">0.00021875</w:t>
        <w:tab/>
        <w:t xml:space="preserve">0.19215</w:t>
        <w:tab/>
        <w:t xml:space="preserve">-1.151206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</w:t>
        <w:tab/>
        <w:t xml:space="preserve">0.000209375</w:t>
        <w:tab/>
        <w:t xml:space="preserve">-0.014675</w:t>
        <w:tab/>
        <w:t xml:space="preserve">-1.873219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</w:t>
        <w:tab/>
        <w:t xml:space="preserve">0.0001125</w:t>
        <w:tab/>
        <w:t xml:space="preserve">0.048275</w:t>
        <w:tab/>
        <w:t xml:space="preserve">-3.726756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</w:t>
        <w:tab/>
        <w:t xml:space="preserve">0.00018125</w:t>
        <w:tab/>
        <w:t xml:space="preserve">-0.0213125</w:t>
        <w:tab/>
        <w:t xml:space="preserve">-4.573412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</w:t>
        <w:tab/>
        <w:t xml:space="preserve">0.000196875</w:t>
        <w:tab/>
        <w:t xml:space="preserve">-0.0166375</w:t>
        <w:tab/>
        <w:t xml:space="preserve">-4.233412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</w:t>
        <w:tab/>
        <w:t xml:space="preserve">0.000109375</w:t>
        <w:tab/>
        <w:t xml:space="preserve">-0.022675</w:t>
        <w:tab/>
        <w:t xml:space="preserve">-2.487637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</w:t>
        <w:tab/>
        <w:t xml:space="preserve">0.0001125</w:t>
        <w:tab/>
        <w:t xml:space="preserve">-0.04596875</w:t>
        <w:tab/>
        <w:t xml:space="preserve">-1.316413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</w:t>
        <w:tab/>
        <w:t xml:space="preserve">0.00015</w:t>
        <w:tab/>
        <w:t xml:space="preserve">0.09838125</w:t>
        <w:tab/>
        <w:t xml:space="preserve">0.07199375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</w:t>
        <w:tab/>
        <w:t xml:space="preserve">0.000190625</w:t>
        <w:tab/>
        <w:t xml:space="preserve">0.10035</w:t>
        <w:tab/>
        <w:t xml:space="preserve">0.5326937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</w:t>
        <w:tab/>
        <w:t xml:space="preserve">0.00020625</w:t>
        <w:tab/>
        <w:t xml:space="preserve">-0.01616875</w:t>
        <w:tab/>
        <w:t xml:space="preserve">0.4436187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</w:t>
        <w:tab/>
        <w:t xml:space="preserve">0.000178125</w:t>
        <w:tab/>
        <w:t xml:space="preserve">0.05334375</w:t>
        <w:tab/>
        <w:t xml:space="preserve">0.5072813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</w:t>
        <w:tab/>
        <w:t xml:space="preserve">0.0001875</w:t>
        <w:tab/>
        <w:t xml:space="preserve">-0.6936813</w:t>
        <w:tab/>
        <w:t xml:space="preserve">0.5835688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</w:t>
        <w:tab/>
        <w:t xml:space="preserve">0.00015</w:t>
        <w:tab/>
        <w:t xml:space="preserve">-1.083388</w:t>
        <w:tab/>
        <w:t xml:space="preserve">0.3970625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</w:t>
        <w:tab/>
        <w:t xml:space="preserve">0.000165625</w:t>
        <w:tab/>
        <w:t xml:space="preserve">-0.9206062</w:t>
        <w:tab/>
        <w:t xml:space="preserve">0.4534312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</w:t>
        <w:tab/>
        <w:t xml:space="preserve">0.00019375</w:t>
        <w:tab/>
        <w:t xml:space="preserve">-1.8686</w:t>
        <w:tab/>
        <w:t xml:space="preserve">0.4483062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</w:t>
        <w:tab/>
        <w:t xml:space="preserve">0.000184375</w:t>
        <w:tab/>
        <w:t xml:space="preserve">-3.031525</w:t>
        <w:tab/>
        <w:t xml:space="preserve">0.256675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</w:t>
        <w:tab/>
        <w:t xml:space="preserve">0.000153125</w:t>
        <w:tab/>
        <w:t xml:space="preserve">-3.937037</w:t>
        <w:tab/>
        <w:t xml:space="preserve">0.3373063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</w:t>
        <w:tab/>
        <w:t xml:space="preserve">0.0002</w:t>
        <w:tab/>
        <w:t xml:space="preserve">-4.272356</w:t>
        <w:tab/>
        <w:t xml:space="preserve">0.4416188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</w:t>
        <w:tab/>
        <w:t xml:space="preserve">0.0001875</w:t>
        <w:tab/>
        <w:t xml:space="preserve">-5.632762</w:t>
        <w:tab/>
        <w:t xml:space="preserve">0.3852625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</w:t>
        <w:tab/>
        <w:t xml:space="preserve">0.00025</w:t>
        <w:tab/>
        <w:t xml:space="preserve">-5.623869</w:t>
        <w:tab/>
        <w:t xml:space="preserve">0.5204937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</w:t>
        <w:tab/>
        <w:t xml:space="preserve">0.000203125</w:t>
        <w:tab/>
        <w:t xml:space="preserve">-4.187444</w:t>
        <w:tab/>
        <w:t xml:space="preserve">0.4677375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</w:t>
        <w:tab/>
        <w:t xml:space="preserve">0.000225</w:t>
        <w:tab/>
        <w:t xml:space="preserve">-3.098806</w:t>
        <w:tab/>
        <w:t xml:space="preserve">0.4586375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</w:t>
        <w:tab/>
        <w:t xml:space="preserve">0.000165625</w:t>
        <w:tab/>
        <w:t xml:space="preserve">-1.069662</w:t>
        <w:tab/>
        <w:t xml:space="preserve">0.4101937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</w:t>
        <w:tab/>
        <w:t xml:space="preserve">0.000190625</w:t>
        <w:tab/>
        <w:t xml:space="preserve">-0.001475</w:t>
        <w:tab/>
        <w:t xml:space="preserve">0.2126562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</w:t>
        <w:tab/>
        <w:t xml:space="preserve">0.00018125</w:t>
        <w:tab/>
        <w:t xml:space="preserve">0.1682187</w:t>
        <w:tab/>
        <w:t xml:space="preserve">0.00690625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</w:t>
        <w:tab/>
        <w:t xml:space="preserve">0.000225</w:t>
        <w:tab/>
        <w:t xml:space="preserve">0.498875</w:t>
        <w:tab/>
        <w:t xml:space="preserve">0.1827125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</w:t>
        <w:tab/>
        <w:t xml:space="preserve">0.000259375</w:t>
        <w:tab/>
        <w:t xml:space="preserve">0.6521875</w:t>
        <w:tab/>
        <w:t xml:space="preserve">0.2425562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</w:t>
        <w:tab/>
        <w:t xml:space="preserve">0.0001875</w:t>
        <w:tab/>
        <w:t xml:space="preserve">0.6574375</w:t>
        <w:tab/>
        <w:t xml:space="preserve">0.2572375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</w:t>
        <w:tab/>
        <w:t xml:space="preserve">0.000196875</w:t>
        <w:tab/>
        <w:t xml:space="preserve">0.67725</w:t>
        <w:tab/>
        <w:t xml:space="preserve">0.2600813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</w:t>
        <w:tab/>
        <w:t xml:space="preserve">0.000178125</w:t>
        <w:tab/>
        <w:t xml:space="preserve">0.6954125</w:t>
        <w:tab/>
        <w:t xml:space="preserve">0.2425937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</w:t>
        <w:tab/>
        <w:t xml:space="preserve">0.000171875</w:t>
        <w:tab/>
        <w:t xml:space="preserve">0.6476875</w:t>
        <w:tab/>
        <w:t xml:space="preserve">0.2294687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</w:t>
        <w:tab/>
        <w:t xml:space="preserve">0.0002125</w:t>
        <w:tab/>
        <w:t xml:space="preserve">0.6130062</w:t>
        <w:tab/>
        <w:t xml:space="preserve">0.22645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</w:t>
        <w:tab/>
        <w:t xml:space="preserve">0.000265625</w:t>
        <w:tab/>
        <w:t xml:space="preserve">0.5880938</w:t>
        <w:tab/>
        <w:t xml:space="preserve">0.21445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</w:t>
        <w:tab/>
        <w:t xml:space="preserve">0.00021875</w:t>
        <w:tab/>
        <w:t xml:space="preserve">0.5193938</w:t>
        <w:tab/>
        <w:t xml:space="preserve">0.2121125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</w:t>
        <w:tab/>
        <w:t xml:space="preserve">0.0002125</w:t>
        <w:tab/>
        <w:t xml:space="preserve">0.5449313</w:t>
        <w:tab/>
        <w:t xml:space="preserve">0.2163938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</w:t>
        <w:tab/>
        <w:t xml:space="preserve">0.0002125</w:t>
        <w:tab/>
        <w:t xml:space="preserve">0.4977187</w:t>
        <w:tab/>
        <w:t xml:space="preserve">0.2169938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</w:t>
        <w:tab/>
        <w:t xml:space="preserve">0.00020625</w:t>
        <w:tab/>
        <w:t xml:space="preserve">0.5544313</w:t>
        <w:tab/>
        <w:t xml:space="preserve">0.2293937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</w:t>
        <w:tab/>
        <w:t xml:space="preserve">0.00021875</w:t>
        <w:tab/>
        <w:t xml:space="preserve">0.6193687</w:t>
        <w:tab/>
        <w:t xml:space="preserve">0.2516562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</w:t>
        <w:tab/>
        <w:t xml:space="preserve">0.00025625</w:t>
        <w:tab/>
        <w:t xml:space="preserve">0.6003625</w:t>
        <w:tab/>
        <w:t xml:space="preserve">0.2500937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</w:t>
        <w:tab/>
        <w:t xml:space="preserve">0.000246875</w:t>
        <w:tab/>
        <w:t xml:space="preserve">0.5942313</w:t>
        <w:tab/>
        <w:t xml:space="preserve">0.2583562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</w:t>
        <w:tab/>
        <w:t xml:space="preserve">0.000246875</w:t>
        <w:tab/>
        <w:t xml:space="preserve">0.531925</w:t>
        <w:tab/>
        <w:t xml:space="preserve">0.2400187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</w:t>
        <w:tab/>
        <w:t xml:space="preserve">0.00025</w:t>
        <w:tab/>
        <w:t xml:space="preserve">0.49995</w:t>
        <w:tab/>
        <w:t xml:space="preserve">0.2265438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</w:t>
        <w:tab/>
        <w:t xml:space="preserve">0.000209375</w:t>
        <w:tab/>
        <w:t xml:space="preserve">0.4415562</w:t>
        <w:tab/>
        <w:t xml:space="preserve">0.1857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</w:t>
        <w:tab/>
        <w:t xml:space="preserve">0.000221875</w:t>
        <w:tab/>
        <w:t xml:space="preserve">0.3144437</w:t>
        <w:tab/>
        <w:t xml:space="preserve">0.1496937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</w:t>
        <w:tab/>
        <w:t xml:space="preserve">0.000225</w:t>
        <w:tab/>
        <w:t xml:space="preserve">0.3674812</w:t>
        <w:tab/>
        <w:t xml:space="preserve">0.107775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</w:t>
        <w:tab/>
        <w:t xml:space="preserve">0.00025</w:t>
        <w:tab/>
        <w:t xml:space="preserve">0.3524187</w:t>
        <w:tab/>
        <w:t xml:space="preserve">0.08113125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</w:t>
        <w:tab/>
        <w:t xml:space="preserve">0.000221875</w:t>
        <w:tab/>
        <w:t xml:space="preserve">0.335625</w:t>
        <w:tab/>
        <w:t xml:space="preserve">0.08736875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</w:t>
        <w:tab/>
        <w:t xml:space="preserve">0.00025</w:t>
        <w:tab/>
        <w:t xml:space="preserve">0.3195188</w:t>
        <w:tab/>
        <w:t xml:space="preserve">0.08551875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</w:t>
        <w:tab/>
        <w:t xml:space="preserve">0.00023125</w:t>
        <w:tab/>
        <w:t xml:space="preserve">0.2730938</w:t>
        <w:tab/>
        <w:t xml:space="preserve">0.09295625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</w:t>
        <w:tab/>
        <w:t xml:space="preserve">0.000225</w:t>
        <w:tab/>
        <w:t xml:space="preserve">0.2656063</w:t>
        <w:tab/>
        <w:t xml:space="preserve">0.09985625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</w:t>
        <w:tab/>
        <w:t xml:space="preserve">0.000203125</w:t>
        <w:tab/>
        <w:t xml:space="preserve">0.2274125</w:t>
        <w:tab/>
        <w:t xml:space="preserve">0.0901875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</w:t>
        <w:tab/>
        <w:t xml:space="preserve">0.00021875</w:t>
        <w:tab/>
        <w:t xml:space="preserve">0.2445375</w:t>
        <w:tab/>
        <w:t xml:space="preserve">0.09743125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</w:t>
        <w:tab/>
        <w:t xml:space="preserve">0.00021875</w:t>
        <w:tab/>
        <w:t xml:space="preserve">0.2213375</w:t>
        <w:tab/>
        <w:t xml:space="preserve">0.06383125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</w:t>
        <w:tab/>
        <w:t xml:space="preserve">0.000215625</w:t>
        <w:tab/>
        <w:t xml:space="preserve">0.018375</w:t>
        <w:tab/>
        <w:t xml:space="preserve">-0.07695625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</w:t>
        <w:tab/>
        <w:t xml:space="preserve">0.0002125</w:t>
        <w:tab/>
        <w:t xml:space="preserve">0.1681625</w:t>
        <w:tab/>
        <w:t xml:space="preserve">0.06859375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</w:t>
        <w:tab/>
        <w:t xml:space="preserve">0.00019375</w:t>
        <w:tab/>
        <w:t xml:space="preserve">0.2345188</w:t>
        <w:tab/>
        <w:t xml:space="preserve">0.1515625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</w:t>
        <w:tab/>
        <w:t xml:space="preserve">0.000271875</w:t>
        <w:tab/>
        <w:t xml:space="preserve">0.2522187</w:t>
        <w:tab/>
        <w:t xml:space="preserve">0.1935438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</w:t>
        <w:tab/>
        <w:t xml:space="preserve">0.000221875</w:t>
        <w:tab/>
        <w:t xml:space="preserve">0.2736813</w:t>
        <w:tab/>
        <w:t xml:space="preserve">0.2071563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</w:t>
        <w:tab/>
        <w:t xml:space="preserve">0.00020625</w:t>
        <w:tab/>
        <w:t xml:space="preserve">0.25755</w:t>
        <w:tab/>
        <w:t xml:space="preserve">0.205025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</w:t>
        <w:tab/>
        <w:t xml:space="preserve">0.00016875</w:t>
        <w:tab/>
        <w:t xml:space="preserve">0.2348688</w:t>
        <w:tab/>
        <w:t xml:space="preserve">0.1870875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</w:t>
        <w:tab/>
        <w:t xml:space="preserve">0.000215625</w:t>
        <w:tab/>
        <w:t xml:space="preserve">0.2284</w:t>
        <w:tab/>
        <w:t xml:space="preserve">0.1664125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</w:t>
        <w:tab/>
        <w:t xml:space="preserve">0.000246875</w:t>
        <w:tab/>
        <w:t xml:space="preserve">0.2213563</w:t>
        <w:tab/>
        <w:t xml:space="preserve">0.1467375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</w:t>
        <w:tab/>
        <w:t xml:space="preserve">0.000221875</w:t>
        <w:tab/>
        <w:t xml:space="preserve">0.1944125</w:t>
        <w:tab/>
        <w:t xml:space="preserve">0.1406625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</w:t>
        <w:tab/>
        <w:t xml:space="preserve">0.0002125</w:t>
        <w:tab/>
        <w:t xml:space="preserve">0.2057813</w:t>
        <w:tab/>
        <w:t xml:space="preserve">0.1459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</w:t>
        <w:tab/>
        <w:t xml:space="preserve">0.000228125</w:t>
        <w:tab/>
        <w:t xml:space="preserve">0.202175</w:t>
        <w:tab/>
        <w:t xml:space="preserve">0.1213813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</w:t>
        <w:tab/>
        <w:t xml:space="preserve">0.0002</w:t>
        <w:tab/>
        <w:t xml:space="preserve">0.1943375</w:t>
        <w:tab/>
        <w:t xml:space="preserve">0.09700625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</w:t>
        <w:tab/>
        <w:t xml:space="preserve">0.000240625</w:t>
        <w:tab/>
        <w:t xml:space="preserve">0.1961813</w:t>
        <w:tab/>
        <w:t xml:space="preserve">0.1018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</w:t>
        <w:tab/>
        <w:t xml:space="preserve">0.000265625</w:t>
        <w:tab/>
        <w:t xml:space="preserve">0.1924375</w:t>
        <w:tab/>
        <w:t xml:space="preserve">0.09346875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</w:t>
        <w:tab/>
        <w:t xml:space="preserve">0.000225</w:t>
        <w:tab/>
        <w:t xml:space="preserve">0.1816125</w:t>
        <w:tab/>
        <w:t xml:space="preserve">0.09679375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</w:t>
        <w:tab/>
        <w:t xml:space="preserve">0.000265625</w:t>
        <w:tab/>
        <w:t xml:space="preserve">0.2110563</w:t>
        <w:tab/>
        <w:t xml:space="preserve">0.1249438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</w:t>
        <w:tab/>
        <w:t xml:space="preserve">0.00025</w:t>
        <w:tab/>
        <w:t xml:space="preserve">0.2295312</w:t>
        <w:tab/>
        <w:t xml:space="preserve">0.09399375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</w:t>
        <w:tab/>
        <w:t xml:space="preserve">0.00023125</w:t>
        <w:tab/>
        <w:t xml:space="preserve">0.217675</w:t>
        <w:tab/>
        <w:t xml:space="preserve">0.082575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</w:t>
        <w:tab/>
        <w:t xml:space="preserve">0.000259375</w:t>
        <w:tab/>
        <w:t xml:space="preserve">0.210375</w:t>
        <w:tab/>
        <w:t xml:space="preserve">0.0797375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</w:t>
        <w:tab/>
        <w:t xml:space="preserve">0.00028125</w:t>
        <w:tab/>
        <w:t xml:space="preserve">0.1854812</w:t>
        <w:tab/>
        <w:t xml:space="preserve">0.06903125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</w:t>
        <w:tab/>
        <w:t xml:space="preserve">0.00028125</w:t>
        <w:tab/>
        <w:t xml:space="preserve">0.1777188</w:t>
        <w:tab/>
        <w:t xml:space="preserve">0.0909125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</w:t>
        <w:tab/>
        <w:t xml:space="preserve">0.00024375</w:t>
        <w:tab/>
        <w:t xml:space="preserve">-0.00555</w:t>
        <w:tab/>
        <w:t xml:space="preserve">-5e-005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</w:t>
        <w:tab/>
        <w:t xml:space="preserve">0.0002125</w:t>
        <w:tab/>
        <w:t xml:space="preserve">-0.1258438</w:t>
        <w:tab/>
        <w:t xml:space="preserve">-0.0127875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</w:t>
        <w:tab/>
        <w:t xml:space="preserve">0.000240625</w:t>
        <w:tab/>
        <w:t xml:space="preserve">-0.4226688</w:t>
        <w:tab/>
        <w:t xml:space="preserve">0.046775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</w:t>
        <w:tab/>
        <w:t xml:space="preserve">0.00025</w:t>
        <w:tab/>
        <w:t xml:space="preserve">-1.100819</w:t>
        <w:tab/>
        <w:t xml:space="preserve">0.0402375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</w:t>
        <w:tab/>
        <w:t xml:space="preserve">0.000234375</w:t>
        <w:tab/>
        <w:t xml:space="preserve">-0.7890063</w:t>
        <w:tab/>
        <w:t xml:space="preserve">0.03019375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</w:t>
        <w:tab/>
        <w:t xml:space="preserve">0.000246875</w:t>
        <w:tab/>
        <w:t xml:space="preserve">-0.5618438</w:t>
        <w:tab/>
        <w:t xml:space="preserve">0.017775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</w:t>
        <w:tab/>
        <w:t xml:space="preserve">0.00023125</w:t>
        <w:tab/>
        <w:t xml:space="preserve">-0.3840813</w:t>
        <w:tab/>
        <w:t xml:space="preserve">0.01940625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</w:t>
        <w:tab/>
        <w:t xml:space="preserve">0.0002875</w:t>
        <w:tab/>
        <w:t xml:space="preserve">-0.2446938</w:t>
        <w:tab/>
        <w:t xml:space="preserve">0.0248375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</w:t>
        <w:tab/>
        <w:t xml:space="preserve">0.000284375</w:t>
        <w:tab/>
        <w:t xml:space="preserve">-0.1375313</w:t>
        <w:tab/>
        <w:t xml:space="preserve">0.0336625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</w:t>
        <w:tab/>
        <w:t xml:space="preserve">0.000278125</w:t>
        <w:tab/>
        <w:t xml:space="preserve">-0.0361</w:t>
        <w:tab/>
        <w:t xml:space="preserve">0.04741875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</w:t>
        <w:tab/>
        <w:t xml:space="preserve">0.00028125</w:t>
        <w:tab/>
        <w:t xml:space="preserve">0.0287875</w:t>
        <w:tab/>
        <w:t xml:space="preserve">0.0495875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</w:t>
        <w:tab/>
        <w:t xml:space="preserve">0.000203125</w:t>
        <w:tab/>
        <w:t xml:space="preserve">0.0368</w:t>
        <w:tab/>
        <w:t xml:space="preserve">-0.01694375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</w:t>
        <w:tab/>
        <w:t xml:space="preserve">0.00018125</w:t>
        <w:tab/>
        <w:t xml:space="preserve">0.03361875</w:t>
        <w:tab/>
        <w:t xml:space="preserve">-0.1707125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</w:t>
        <w:tab/>
        <w:t xml:space="preserve">0.000209375</w:t>
        <w:tab/>
        <w:t xml:space="preserve">0.5240187</w:t>
        <w:tab/>
        <w:t xml:space="preserve">0.05955625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</w:t>
        <w:tab/>
        <w:t xml:space="preserve">0.00025</w:t>
        <w:tab/>
        <w:t xml:space="preserve">1.194081</w:t>
        <w:tab/>
        <w:t xml:space="preserve">0.1694312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</w:t>
        <w:tab/>
        <w:t xml:space="preserve">0.000234375</w:t>
        <w:tab/>
        <w:t xml:space="preserve">1.174581</w:t>
        <w:tab/>
        <w:t xml:space="preserve">0.16615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</w:t>
        <w:tab/>
        <w:t xml:space="preserve">0.00028125</w:t>
        <w:tab/>
        <w:t xml:space="preserve">0.9244875</w:t>
        <w:tab/>
        <w:t xml:space="preserve">0.1239437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</w:t>
        <w:tab/>
        <w:t xml:space="preserve">0.000275</w:t>
        <w:tab/>
        <w:t xml:space="preserve">0.6829312</w:t>
        <w:tab/>
        <w:t xml:space="preserve">0.07325625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</w:t>
        <w:tab/>
        <w:t xml:space="preserve">0.000240625</w:t>
        <w:tab/>
        <w:t xml:space="preserve">0.2972938</w:t>
        <w:tab/>
        <w:t xml:space="preserve">-0.09556875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</w:t>
        <w:tab/>
        <w:t xml:space="preserve">0.00025</w:t>
        <w:tab/>
        <w:t xml:space="preserve">-0.1308875</w:t>
        <w:tab/>
        <w:t xml:space="preserve">-0.08331875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</w:t>
        <w:tab/>
        <w:t xml:space="preserve">0.0002625</w:t>
        <w:tab/>
        <w:t xml:space="preserve">-0.8999875</w:t>
        <w:tab/>
        <w:t xml:space="preserve">0.01521875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</w:t>
        <w:tab/>
        <w:t xml:space="preserve">0.0002375</w:t>
        <w:tab/>
        <w:t xml:space="preserve">-0.683575</w:t>
        <w:tab/>
        <w:t xml:space="preserve">0.02355625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</w:t>
        <w:tab/>
        <w:t xml:space="preserve">0.00023125</w:t>
        <w:tab/>
        <w:t xml:space="preserve">-0.47255</w:t>
        <w:tab/>
        <w:t xml:space="preserve">0.02794375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</w:t>
        <w:tab/>
        <w:t xml:space="preserve">0.000209375</w:t>
        <w:tab/>
        <w:t xml:space="preserve">-0.3491563</w:t>
        <w:tab/>
        <w:t xml:space="preserve">0.0347125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</w:t>
        <w:tab/>
        <w:t xml:space="preserve">0.00018125</w:t>
        <w:tab/>
        <w:t xml:space="preserve">-0.2355313</w:t>
        <w:tab/>
        <w:t xml:space="preserve">0.06795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</w:t>
        <w:tab/>
        <w:t xml:space="preserve">0.00023125</w:t>
        <w:tab/>
        <w:t xml:space="preserve">-0.137425</w:t>
        <w:tab/>
        <w:t xml:space="preserve">0.115075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</w:t>
        <w:tab/>
        <w:t xml:space="preserve">0.0002</w:t>
        <w:tab/>
        <w:t xml:space="preserve">-0.1025438</w:t>
        <w:tab/>
        <w:t xml:space="preserve">0.112125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</w:t>
        <w:tab/>
        <w:t xml:space="preserve">0.00021875</w:t>
        <w:tab/>
        <w:t xml:space="preserve">-0.06406875</w:t>
        <w:tab/>
        <w:t xml:space="preserve">0.0599125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</w:t>
        <w:tab/>
        <w:t xml:space="preserve">0.000171875</w:t>
        <w:tab/>
        <w:t xml:space="preserve">-0.04320625</w:t>
        <w:tab/>
        <w:t xml:space="preserve">0.01936875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</w:t>
        <w:tab/>
        <w:t xml:space="preserve">0.0002125</w:t>
        <w:tab/>
        <w:t xml:space="preserve">-0.05594375</w:t>
        <w:tab/>
        <w:t xml:space="preserve">-0.02275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</w:t>
        <w:tab/>
        <w:t xml:space="preserve">0.000296875</w:t>
        <w:tab/>
        <w:t xml:space="preserve">-0.02314375</w:t>
        <w:tab/>
        <w:t xml:space="preserve">-0.00964375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</w:t>
        <w:tab/>
        <w:t xml:space="preserve">0.000234375</w:t>
        <w:tab/>
        <w:t xml:space="preserve">0.0015625</w:t>
        <w:tab/>
        <w:t xml:space="preserve">0.00776875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</w:t>
        <w:tab/>
        <w:t xml:space="preserve">0.000275</w:t>
        <w:tab/>
        <w:t xml:space="preserve">-0.0191625</w:t>
        <w:tab/>
        <w:t xml:space="preserve">-0.03439375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</w:t>
        <w:tab/>
        <w:t xml:space="preserve">0.000234375</w:t>
        <w:tab/>
        <w:t xml:space="preserve">0.1365563</w:t>
        <w:tab/>
        <w:t xml:space="preserve">0.04206875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</w:t>
        <w:tab/>
        <w:t xml:space="preserve">0.000253125</w:t>
        <w:tab/>
        <w:t xml:space="preserve">0.2256812</w:t>
        <w:tab/>
        <w:t xml:space="preserve">0.060025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</w:t>
        <w:tab/>
        <w:t xml:space="preserve">0.00021875</w:t>
        <w:tab/>
        <w:t xml:space="preserve">0.3242437</w:t>
        <w:tab/>
        <w:t xml:space="preserve">0.07336875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</w:t>
        <w:tab/>
        <w:t xml:space="preserve">0.000203125</w:t>
        <w:tab/>
        <w:t xml:space="preserve">0.3156937</w:t>
        <w:tab/>
        <w:t xml:space="preserve">-0.0036375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</w:t>
        <w:tab/>
        <w:t xml:space="preserve">0.00025625</w:t>
        <w:tab/>
        <w:t xml:space="preserve">0.2171875</w:t>
        <w:tab/>
        <w:t xml:space="preserve">-0.1216063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</w:t>
        <w:tab/>
        <w:t xml:space="preserve">0.00025</w:t>
        <w:tab/>
        <w:t xml:space="preserve">0.001875</w:t>
        <w:tab/>
        <w:t xml:space="preserve">-0.3107125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</w:t>
        <w:tab/>
        <w:t xml:space="preserve">0.00020625</w:t>
        <w:tab/>
        <w:t xml:space="preserve">-0.1841</w:t>
        <w:tab/>
        <w:t xml:space="preserve">-0.4255938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</w:t>
        <w:tab/>
        <w:t xml:space="preserve">0.00020625</w:t>
        <w:tab/>
        <w:t xml:space="preserve">-0.3547375</w:t>
        <w:tab/>
        <w:t xml:space="preserve">-0.5173312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</w:t>
        <w:tab/>
        <w:t xml:space="preserve">0.000175</w:t>
        <w:tab/>
        <w:t xml:space="preserve">-0.5394563</w:t>
        <w:tab/>
        <w:t xml:space="preserve">-0.6021437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</w:t>
        <w:tab/>
        <w:t xml:space="preserve">0.00019375</w:t>
        <w:tab/>
        <w:t xml:space="preserve">-0.7308125</w:t>
        <w:tab/>
        <w:t xml:space="preserve">-0.7212625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</w:t>
        <w:tab/>
        <w:t xml:space="preserve">0.000209375</w:t>
        <w:tab/>
        <w:t xml:space="preserve">-0.8276875</w:t>
        <w:tab/>
        <w:t xml:space="preserve">-0.8318125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</w:t>
        <w:tab/>
        <w:t xml:space="preserve">0.00021875</w:t>
        <w:tab/>
        <w:t xml:space="preserve">-0.9700375</w:t>
        <w:tab/>
        <w:t xml:space="preserve">-0.9224375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</w:t>
        <w:tab/>
        <w:t xml:space="preserve">0.000196875</w:t>
        <w:tab/>
        <w:t xml:space="preserve">-1.178856</w:t>
        <w:tab/>
        <w:t xml:space="preserve">-0.9996313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</w:t>
        <w:tab/>
        <w:t xml:space="preserve">0.000225</w:t>
        <w:tab/>
        <w:t xml:space="preserve">-1.166575</w:t>
        <w:tab/>
        <w:t xml:space="preserve">-0.9440063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</w:t>
        <w:tab/>
        <w:t xml:space="preserve">0.000234375</w:t>
        <w:tab/>
        <w:t xml:space="preserve">-1.1089</w:t>
        <w:tab/>
        <w:t xml:space="preserve">-0.894075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</w:t>
        <w:tab/>
        <w:t xml:space="preserve">0.000184375</w:t>
        <w:tab/>
        <w:t xml:space="preserve">-1.101681</w:t>
        <w:tab/>
        <w:t xml:space="preserve">-0.85645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</w:t>
        <w:tab/>
        <w:t xml:space="preserve">0.0002</w:t>
        <w:tab/>
        <w:t xml:space="preserve">-1.075031</w:t>
        <w:tab/>
        <w:t xml:space="preserve">-0.7942875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</w:t>
        <w:tab/>
        <w:t xml:space="preserve">0.00025</w:t>
        <w:tab/>
        <w:t xml:space="preserve">-1.001875</w:t>
        <w:tab/>
        <w:t xml:space="preserve">-0.71415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</w:t>
        <w:tab/>
        <w:t xml:space="preserve">0.0002125</w:t>
        <w:tab/>
        <w:t xml:space="preserve">-0.933475</w:t>
        <w:tab/>
        <w:t xml:space="preserve">-0.6345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</w:t>
        <w:tab/>
        <w:t xml:space="preserve">0.000203125</w:t>
        <w:tab/>
        <w:t xml:space="preserve">-0.8545062</w:t>
        <w:tab/>
        <w:t xml:space="preserve">-0.5395125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</w:t>
        <w:tab/>
        <w:t xml:space="preserve">0.00028125</w:t>
        <w:tab/>
        <w:t xml:space="preserve">-0.728225</w:t>
        <w:tab/>
        <w:t xml:space="preserve">-0.4091312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</w:t>
        <w:tab/>
        <w:t xml:space="preserve">0.00020625</w:t>
        <w:tab/>
        <w:t xml:space="preserve">-0.6009187</w:t>
        <w:tab/>
        <w:t xml:space="preserve">-0.2923375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</w:t>
        <w:tab/>
        <w:t xml:space="preserve">0.00019375</w:t>
        <w:tab/>
        <w:t xml:space="preserve">-0.48505</w:t>
        <w:tab/>
        <w:t xml:space="preserve">-0.2091875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</w:t>
        <w:tab/>
        <w:t xml:space="preserve">0.00023125</w:t>
        <w:tab/>
        <w:t xml:space="preserve">-0.3667187</w:t>
        <w:tab/>
        <w:t xml:space="preserve">-0.1298312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</w:t>
        <w:tab/>
        <w:t xml:space="preserve">0.000228125</w:t>
        <w:tab/>
        <w:t xml:space="preserve">-0.263275</w:t>
        <w:tab/>
        <w:t xml:space="preserve">-0.04700625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</w:t>
        <w:tab/>
        <w:t xml:space="preserve">0.0002</w:t>
        <w:tab/>
        <w:t xml:space="preserve">-0.162375</w:t>
        <w:tab/>
        <w:t xml:space="preserve">0.0280125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</w:t>
        <w:tab/>
        <w:t xml:space="preserve">0.000146875</w:t>
        <w:tab/>
        <w:t xml:space="preserve">-0.0841375</w:t>
        <w:tab/>
        <w:t xml:space="preserve">0.08478125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</w:t>
        <w:tab/>
        <w:t xml:space="preserve">0.00015</w:t>
        <w:tab/>
        <w:t xml:space="preserve">-0.005575</w:t>
        <w:tab/>
        <w:t xml:space="preserve">0.1324312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</w:t>
        <w:tab/>
        <w:t xml:space="preserve">0.0001625</w:t>
        <w:tab/>
        <w:t xml:space="preserve">0.06274375</w:t>
        <w:tab/>
        <w:t xml:space="preserve">0.16875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</w:t>
        <w:tab/>
        <w:t xml:space="preserve">0.000125</w:t>
        <w:tab/>
        <w:t xml:space="preserve">0.1449562</w:t>
        <w:tab/>
        <w:t xml:space="preserve">0.2371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</w:t>
        <w:tab/>
        <w:t xml:space="preserve">0.0001375</w:t>
        <w:tab/>
        <w:t xml:space="preserve">0.2114375</w:t>
        <w:tab/>
        <w:t xml:space="preserve">0.2743937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</w:t>
        <w:tab/>
        <w:t xml:space="preserve">0.0001</w:t>
        <w:tab/>
        <w:t xml:space="preserve">0.2448937</w:t>
        <w:tab/>
        <w:t xml:space="preserve">0.2798125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</w:t>
        <w:tab/>
        <w:t xml:space="preserve">0.0001125</w:t>
        <w:tab/>
        <w:t xml:space="preserve">0.2702938</w:t>
        <w:tab/>
        <w:t xml:space="preserve">0.2985625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</w:t>
        <w:tab/>
        <w:t xml:space="preserve">0.000153125</w:t>
        <w:tab/>
        <w:t xml:space="preserve">0.2876563</w:t>
        <w:tab/>
        <w:t xml:space="preserve">0.3284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</w:t>
        <w:tab/>
        <w:t xml:space="preserve">0.0001</w:t>
        <w:tab/>
        <w:t xml:space="preserve">0.2935875</w:t>
        <w:tab/>
        <w:t xml:space="preserve">0.2859375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</w:t>
        <w:tab/>
        <w:t xml:space="preserve">0.00011875</w:t>
        <w:tab/>
        <w:t xml:space="preserve">0.3007562</w:t>
        <w:tab/>
        <w:t xml:space="preserve">0.2882937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</w:t>
        <w:tab/>
        <w:t xml:space="preserve">0.000165625</w:t>
        <w:tab/>
        <w:t xml:space="preserve">0.3109375</w:t>
        <w:tab/>
        <w:t xml:space="preserve">0.295425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</w:t>
        <w:tab/>
        <w:t xml:space="preserve">0.00013125</w:t>
        <w:tab/>
        <w:t xml:space="preserve">0.3088125</w:t>
        <w:tab/>
        <w:t xml:space="preserve">0.2876687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</w:t>
        <w:tab/>
        <w:t xml:space="preserve">0.0001875</w:t>
        <w:tab/>
        <w:t xml:space="preserve">0.3141562</w:t>
        <w:tab/>
        <w:t xml:space="preserve">0.2968813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</w:t>
        <w:tab/>
        <w:t xml:space="preserve">0.000121875</w:t>
        <w:tab/>
        <w:t xml:space="preserve">0.3237938</w:t>
        <w:tab/>
        <w:t xml:space="preserve">0.2950813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</w:t>
        <w:tab/>
        <w:t xml:space="preserve">0.00016875</w:t>
        <w:tab/>
        <w:t xml:space="preserve">0.3098625</w:t>
        <w:tab/>
        <w:t xml:space="preserve">0.2587875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</w:t>
        <w:tab/>
        <w:t xml:space="preserve">0.000165625</w:t>
        <w:tab/>
        <w:t xml:space="preserve">0.2804062</w:t>
        <w:tab/>
        <w:t xml:space="preserve">0.2153188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</w:t>
        <w:tab/>
        <w:t xml:space="preserve">0.00018125</w:t>
        <w:tab/>
        <w:t xml:space="preserve">0.2733125</w:t>
        <w:tab/>
        <w:t xml:space="preserve">0.1890875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</w:t>
        <w:tab/>
        <w:t xml:space="preserve">0.00016875</w:t>
        <w:tab/>
        <w:t xml:space="preserve">0.2661938</w:t>
        <w:tab/>
        <w:t xml:space="preserve">0.1621375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</w:t>
        <w:tab/>
        <w:t xml:space="preserve">0.00016875</w:t>
        <w:tab/>
        <w:t xml:space="preserve">0.2685563</w:t>
        <w:tab/>
        <w:t xml:space="preserve">0.1530875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</w:t>
        <w:tab/>
        <w:t xml:space="preserve">0.0001875</w:t>
        <w:tab/>
        <w:t xml:space="preserve">0.2827375</w:t>
        <w:tab/>
        <w:t xml:space="preserve">0.1813187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</w:t>
        <w:tab/>
        <w:t xml:space="preserve">0.0001375</w:t>
        <w:tab/>
        <w:t xml:space="preserve">0.2905125</w:t>
        <w:tab/>
        <w:t xml:space="preserve">0.203975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</w:t>
        <w:tab/>
        <w:t xml:space="preserve">0.0001625</w:t>
        <w:tab/>
        <w:t xml:space="preserve">0.2782063</w:t>
        <w:tab/>
        <w:t xml:space="preserve">0.21115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</w:t>
        <w:tab/>
        <w:t xml:space="preserve">0.000178125</w:t>
        <w:tab/>
        <w:t xml:space="preserve">0.2850063</w:t>
        <w:tab/>
        <w:t xml:space="preserve">0.2092125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</w:t>
        <w:tab/>
        <w:t xml:space="preserve">0.000171875</w:t>
        <w:tab/>
        <w:t xml:space="preserve">0.2633813</w:t>
        <w:tab/>
        <w:t xml:space="preserve">0.1916125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</w:t>
        <w:tab/>
        <w:t xml:space="preserve">0.000196875</w:t>
        <w:tab/>
        <w:t xml:space="preserve">0.2564437</w:t>
        <w:tab/>
        <w:t xml:space="preserve">0.1731875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</w:t>
        <w:tab/>
        <w:t xml:space="preserve">0.0002125</w:t>
        <w:tab/>
        <w:t xml:space="preserve">0.2506875</w:t>
        <w:tab/>
        <w:t xml:space="preserve">0.1634937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</w:t>
        <w:tab/>
        <w:t xml:space="preserve">0.000146875</w:t>
        <w:tab/>
        <w:t xml:space="preserve">0.2382688</w:t>
        <w:tab/>
        <w:t xml:space="preserve">0.159125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</w:t>
        <w:tab/>
        <w:t xml:space="preserve">0.0001375</w:t>
        <w:tab/>
        <w:t xml:space="preserve">0.2463812</w:t>
        <w:tab/>
        <w:t xml:space="preserve">0.143525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</w:t>
        <w:tab/>
        <w:t xml:space="preserve">0.00015</w:t>
        <w:tab/>
        <w:t xml:space="preserve">0.2380688</w:t>
        <w:tab/>
        <w:t xml:space="preserve">0.1068563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</w:t>
        <w:tab/>
        <w:t xml:space="preserve">0.000178125</w:t>
        <w:tab/>
        <w:t xml:space="preserve">0.225525</w:t>
        <w:tab/>
        <w:t xml:space="preserve">0.08755625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</w:t>
        <w:tab/>
        <w:t xml:space="preserve">0.0002</w:t>
        <w:tab/>
        <w:t xml:space="preserve">0.1860875</w:t>
        <w:tab/>
        <w:t xml:space="preserve">0.0599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</w:t>
        <w:tab/>
        <w:t xml:space="preserve">0.000140625</w:t>
        <w:tab/>
        <w:t xml:space="preserve">0.1656437</w:t>
        <w:tab/>
        <w:t xml:space="preserve">0.03265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</w:t>
        <w:tab/>
        <w:t xml:space="preserve">0.000178125</w:t>
        <w:tab/>
        <w:t xml:space="preserve">0.1377563</w:t>
        <w:tab/>
        <w:t xml:space="preserve">0.0085875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</w:t>
        <w:tab/>
        <w:t xml:space="preserve">0.0001875</w:t>
        <w:tab/>
        <w:t xml:space="preserve">0.01635625</w:t>
        <w:tab/>
        <w:t xml:space="preserve">-0.06149375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</w:t>
        <w:tab/>
        <w:t xml:space="preserve">0.000184375</w:t>
        <w:tab/>
        <w:t xml:space="preserve">-0.1182687</w:t>
        <w:tab/>
        <w:t xml:space="preserve">-0.1556875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</w:t>
        <w:tab/>
        <w:t xml:space="preserve">0.000165625</w:t>
        <w:tab/>
        <w:t xml:space="preserve">-0.01571875</w:t>
        <w:tab/>
        <w:t xml:space="preserve">-0.05766875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</w:t>
        <w:tab/>
        <w:t xml:space="preserve">0.000228125</w:t>
        <w:tab/>
        <w:t xml:space="preserve">0.01256875</w:t>
        <w:tab/>
        <w:t xml:space="preserve">-0.01786875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</w:t>
        <w:tab/>
        <w:t xml:space="preserve">0.000171875</w:t>
        <w:tab/>
        <w:t xml:space="preserve">0.01769375</w:t>
        <w:tab/>
        <w:t xml:space="preserve">-0.0235625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</w:t>
        <w:tab/>
        <w:t xml:space="preserve">0.000171875</w:t>
        <w:tab/>
        <w:t xml:space="preserve">0.00055625</w:t>
        <w:tab/>
        <w:t xml:space="preserve">-0.03030625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</w:t>
        <w:tab/>
        <w:t xml:space="preserve">0.000225</w:t>
        <w:tab/>
        <w:t xml:space="preserve">-0.0117</w:t>
        <w:tab/>
        <w:t xml:space="preserve">-0.02519375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</w:t>
        <w:tab/>
        <w:t xml:space="preserve">0.00023125</w:t>
        <w:tab/>
        <w:t xml:space="preserve">-0.01374375</w:t>
        <w:tab/>
        <w:t xml:space="preserve">0.00235625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</w:t>
        <w:tab/>
        <w:t xml:space="preserve">0.000165625</w:t>
        <w:tab/>
        <w:t xml:space="preserve">-0.0099125</w:t>
        <w:tab/>
        <w:t xml:space="preserve">0.02990625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</w:t>
        <w:tab/>
        <w:t xml:space="preserve">0.000190625</w:t>
        <w:tab/>
        <w:t xml:space="preserve">0.00428125</w:t>
        <w:tab/>
        <w:t xml:space="preserve">0.06545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</w:t>
        <w:tab/>
        <w:t xml:space="preserve">0.00018125</w:t>
        <w:tab/>
        <w:t xml:space="preserve">0.02539375</w:t>
        <w:tab/>
        <w:t xml:space="preserve">0.0757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</w:t>
        <w:tab/>
        <w:t xml:space="preserve">0.00021875</w:t>
        <w:tab/>
        <w:t xml:space="preserve">0.026025</w:t>
        <w:tab/>
        <w:t xml:space="preserve">0.04203125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</w:t>
        <w:tab/>
        <w:t xml:space="preserve">0.00018125</w:t>
        <w:tab/>
        <w:t xml:space="preserve">0.02205</w:t>
        <w:tab/>
        <w:t xml:space="preserve">0.0179625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</w:t>
        <w:tab/>
        <w:t xml:space="preserve">0.000190625</w:t>
        <w:tab/>
        <w:t xml:space="preserve">0.00994375</w:t>
        <w:tab/>
        <w:t xml:space="preserve">-0.0104125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</w:t>
        <w:tab/>
        <w:t xml:space="preserve">0.000203125</w:t>
        <w:tab/>
        <w:t xml:space="preserve">-0.019825</w:t>
        <w:tab/>
        <w:t xml:space="preserve">-0.047375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</w:t>
        <w:tab/>
        <w:t xml:space="preserve">0.00023125</w:t>
        <w:tab/>
        <w:t xml:space="preserve">-0.06339375</w:t>
        <w:tab/>
        <w:t xml:space="preserve">-0.10125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</w:t>
        <w:tab/>
        <w:t xml:space="preserve">0.00023125</w:t>
        <w:tab/>
        <w:t xml:space="preserve">-0.1035938</w:t>
        <w:tab/>
        <w:t xml:space="preserve">-0.1430313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</w:t>
        <w:tab/>
        <w:t xml:space="preserve">0.000178125</w:t>
        <w:tab/>
        <w:t xml:space="preserve">-0.1440563</w:t>
        <w:tab/>
        <w:t xml:space="preserve">-0.1651312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</w:t>
        <w:tab/>
        <w:t xml:space="preserve">0.000134375</w:t>
        <w:tab/>
        <w:t xml:space="preserve">-0.166925</w:t>
        <w:tab/>
        <w:t xml:space="preserve">-0.1635312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</w:t>
        <w:tab/>
        <w:t xml:space="preserve">0.00015</w:t>
        <w:tab/>
        <w:t xml:space="preserve">-0.1711625</w:t>
        <w:tab/>
        <w:t xml:space="preserve">-0.1507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</w:t>
        <w:tab/>
        <w:t xml:space="preserve">0.000146875</w:t>
        <w:tab/>
        <w:t xml:space="preserve">-0.1636</w:t>
        <w:tab/>
        <w:t xml:space="preserve">-0.1295187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</w:t>
        <w:tab/>
        <w:t xml:space="preserve">0.000178125</w:t>
        <w:tab/>
        <w:t xml:space="preserve">-0.1650937</w:t>
        <w:tab/>
        <w:t xml:space="preserve">-0.116125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</w:t>
        <w:tab/>
        <w:t xml:space="preserve">0.00026875</w:t>
        <w:tab/>
        <w:t xml:space="preserve">-0.1695062</w:t>
        <w:tab/>
        <w:t xml:space="preserve">-0.1058813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</w:t>
        <w:tab/>
        <w:t xml:space="preserve">0.000221875</w:t>
        <w:tab/>
        <w:t xml:space="preserve">-0.1503375</w:t>
        <w:tab/>
        <w:t xml:space="preserve">-0.084925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</w:t>
        <w:tab/>
        <w:t xml:space="preserve">0.000246875</w:t>
        <w:tab/>
        <w:t xml:space="preserve">-0.1249063</w:t>
        <w:tab/>
        <w:t xml:space="preserve">-0.06458125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</w:t>
        <w:tab/>
        <w:t xml:space="preserve">0.000215625</w:t>
        <w:tab/>
        <w:t xml:space="preserve">-0.112875</w:t>
        <w:tab/>
        <w:t xml:space="preserve">-0.0573125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</w:t>
        <w:tab/>
        <w:t xml:space="preserve">0.000246875</w:t>
        <w:tab/>
        <w:t xml:space="preserve">-0.09123125</w:t>
        <w:tab/>
        <w:t xml:space="preserve">-0.0335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</w:t>
        <w:tab/>
        <w:t xml:space="preserve">0.000240625</w:t>
        <w:tab/>
        <w:t xml:space="preserve">-0.06770625</w:t>
        <w:tab/>
        <w:t xml:space="preserve">-0.0191375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</w:t>
        <w:tab/>
        <w:t xml:space="preserve">0.000184375</w:t>
        <w:tab/>
        <w:t xml:space="preserve">-0.04774375</w:t>
        <w:tab/>
        <w:t xml:space="preserve">-0.00171875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</w:t>
        <w:tab/>
        <w:t xml:space="preserve">0.000228125</w:t>
        <w:tab/>
        <w:t xml:space="preserve">-0.0282375</w:t>
        <w:tab/>
        <w:t xml:space="preserve">0.0186125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</w:t>
        <w:tab/>
        <w:t xml:space="preserve">0.0002125</w:t>
        <w:tab/>
        <w:t xml:space="preserve">-0.03110625</w:t>
        <w:tab/>
        <w:t xml:space="preserve">0.01691875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</w:t>
        <w:tab/>
        <w:t xml:space="preserve">0.000165625</w:t>
        <w:tab/>
        <w:t xml:space="preserve">0.00148125</w:t>
        <w:tab/>
        <w:t xml:space="preserve">0.03081875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</w:t>
        <w:tab/>
        <w:t xml:space="preserve">0.000175</w:t>
        <w:tab/>
        <w:t xml:space="preserve">0.031025</w:t>
        <w:tab/>
        <w:t xml:space="preserve">0.05194375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</w:t>
        <w:tab/>
        <w:t xml:space="preserve">0.00018125</w:t>
        <w:tab/>
        <w:t xml:space="preserve">0.04025</w:t>
        <w:tab/>
        <w:t xml:space="preserve">0.0715875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</w:t>
        <w:tab/>
        <w:t xml:space="preserve">0.00018125</w:t>
        <w:tab/>
        <w:t xml:space="preserve">0.0585375</w:t>
        <w:tab/>
        <w:t xml:space="preserve">0.084975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</w:t>
        <w:tab/>
        <w:t xml:space="preserve">0.000196875</w:t>
        <w:tab/>
        <w:t xml:space="preserve">0.0904125</w:t>
        <w:tab/>
        <w:t xml:space="preserve">0.1058562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</w:t>
        <w:tab/>
        <w:t xml:space="preserve">0.000228125</w:t>
        <w:tab/>
        <w:t xml:space="preserve">0.1202625</w:t>
        <w:tab/>
        <w:t xml:space="preserve">0.1358125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</w:t>
        <w:tab/>
        <w:t xml:space="preserve">0.000203125</w:t>
        <w:tab/>
        <w:t xml:space="preserve">0.1287875</w:t>
        <w:tab/>
        <w:t xml:space="preserve">0.1424312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</w:t>
        <w:tab/>
        <w:t xml:space="preserve">0.000240625</w:t>
        <w:tab/>
        <w:t xml:space="preserve">0.129275</w:t>
        <w:tab/>
        <w:t xml:space="preserve">0.1458438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</w:t>
        <w:tab/>
        <w:t xml:space="preserve">0.0002375</w:t>
        <w:tab/>
        <w:t xml:space="preserve">0.1430562</w:t>
        <w:tab/>
        <w:t xml:space="preserve">0.1689938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</w:t>
        <w:tab/>
        <w:t xml:space="preserve">0.00019375</w:t>
        <w:tab/>
        <w:t xml:space="preserve">0.1505125</w:t>
        <w:tab/>
        <w:t xml:space="preserve">0.1751813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</w:t>
        <w:tab/>
        <w:t xml:space="preserve">0.00015625</w:t>
        <w:tab/>
        <w:t xml:space="preserve">0.1692625</w:t>
        <w:tab/>
        <w:t xml:space="preserve">0.190375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</w:t>
        <w:tab/>
        <w:t xml:space="preserve">0.00015625</w:t>
        <w:tab/>
        <w:t xml:space="preserve">0.1851</w:t>
        <w:tab/>
        <w:t xml:space="preserve">0.1871437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</w:t>
        <w:tab/>
        <w:t xml:space="preserve">0.0001875</w:t>
        <w:tab/>
        <w:t xml:space="preserve">0.20215</w:t>
        <w:tab/>
        <w:t xml:space="preserve">0.153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</w:t>
        <w:tab/>
        <w:t xml:space="preserve">0.000171875</w:t>
        <w:tab/>
        <w:t xml:space="preserve">0.2308</w:t>
        <w:tab/>
        <w:t xml:space="preserve">0.1104875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</w:t>
        <w:tab/>
        <w:t xml:space="preserve">0.000184375</w:t>
        <w:tab/>
        <w:t xml:space="preserve">0.2275687</w:t>
        <w:tab/>
        <w:t xml:space="preserve">0.022225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</w:t>
        <w:tab/>
        <w:t xml:space="preserve">0.00015625</w:t>
        <w:tab/>
        <w:t xml:space="preserve">0.2217625</w:t>
        <w:tab/>
        <w:t xml:space="preserve">-0.06400625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</w:t>
        <w:tab/>
        <w:t xml:space="preserve">0.00018125</w:t>
        <w:tab/>
        <w:t xml:space="preserve">0.13075</w:t>
        <w:tab/>
        <w:t xml:space="preserve">-0.1971375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</w:t>
        <w:tab/>
        <w:t xml:space="preserve">0.000140625</w:t>
        <w:tab/>
        <w:t xml:space="preserve">-0.02885625</w:t>
        <w:tab/>
        <w:t xml:space="preserve">-0.37345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</w:t>
        <w:tab/>
        <w:t xml:space="preserve">0.000103125</w:t>
        <w:tab/>
        <w:t xml:space="preserve">-0.20935</w:t>
        <w:tab/>
        <w:t xml:space="preserve">-0.536275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</w:t>
        <w:tab/>
        <w:t xml:space="preserve">0.000165625</w:t>
        <w:tab/>
        <w:t xml:space="preserve">-0.4684063</w:t>
        <w:tab/>
        <w:t xml:space="preserve">-0.7267687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</w:t>
        <w:tab/>
        <w:t xml:space="preserve">0.000196875</w:t>
        <w:tab/>
        <w:t xml:space="preserve">-0.5894375</w:t>
        <w:tab/>
        <w:t xml:space="preserve">-0.8021125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</w:t>
        <w:tab/>
        <w:t xml:space="preserve">0.000165625</w:t>
        <w:tab/>
        <w:t xml:space="preserve">-0.7690125</w:t>
        <w:tab/>
        <w:t xml:space="preserve">-0.8871812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</w:t>
        <w:tab/>
        <w:t xml:space="preserve">0.000184375</w:t>
        <w:tab/>
        <w:t xml:space="preserve">-0.9349062</w:t>
        <w:tab/>
        <w:t xml:space="preserve">-0.961775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</w:t>
        <w:tab/>
        <w:t xml:space="preserve">0.000190625</w:t>
        <w:tab/>
        <w:t xml:space="preserve">-0.983925</w:t>
        <w:tab/>
        <w:t xml:space="preserve">-0.9855875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</w:t>
        <w:tab/>
        <w:t xml:space="preserve">0.00018125</w:t>
        <w:tab/>
        <w:t xml:space="preserve">-1.071019</w:t>
        <w:tab/>
        <w:t xml:space="preserve">-1.001988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</w:t>
        <w:tab/>
        <w:t xml:space="preserve">0.000165625</w:t>
        <w:tab/>
        <w:t xml:space="preserve">-1.087506</w:t>
        <w:tab/>
        <w:t xml:space="preserve">-0.976675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</w:t>
        <w:tab/>
        <w:t xml:space="preserve">0.00020625</w:t>
        <w:tab/>
        <w:t xml:space="preserve">-1.095044</w:t>
        <w:tab/>
        <w:t xml:space="preserve">-0.9346375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</w:t>
        <w:tab/>
        <w:t xml:space="preserve">0.00020625</w:t>
        <w:tab/>
        <w:t xml:space="preserve">-1.079337</w:t>
        <w:tab/>
        <w:t xml:space="preserve">-0.8636313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</w:t>
        <w:tab/>
        <w:t xml:space="preserve">0.000125</w:t>
        <w:tab/>
        <w:t xml:space="preserve">-1.005344</w:t>
        <w:tab/>
        <w:t xml:space="preserve">-0.78375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</w:t>
        <w:tab/>
        <w:t xml:space="preserve">0.000209375</w:t>
        <w:tab/>
        <w:t xml:space="preserve">-0.8866875</w:t>
        <w:tab/>
        <w:t xml:space="preserve">-0.6803687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</w:t>
        <w:tab/>
        <w:t xml:space="preserve">0.000140625</w:t>
        <w:tab/>
        <w:t xml:space="preserve">-0.7847125</w:t>
        <w:tab/>
        <w:t xml:space="preserve">-0.56295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</w:t>
        <w:tab/>
        <w:t xml:space="preserve">0.00019375</w:t>
        <w:tab/>
        <w:t xml:space="preserve">-0.7088125</w:t>
        <w:tab/>
        <w:t xml:space="preserve">-0.4884125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</w:t>
        <w:tab/>
        <w:t xml:space="preserve">0.000203125</w:t>
        <w:tab/>
        <w:t xml:space="preserve">-0.6915063</w:t>
        <w:tab/>
        <w:t xml:space="preserve">-0.465625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</w:t>
        <w:tab/>
        <w:t xml:space="preserve">0.000159375</w:t>
        <w:tab/>
        <w:t xml:space="preserve">-0.721875</w:t>
        <w:tab/>
        <w:t xml:space="preserve">-0.4936937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</w:t>
        <w:tab/>
        <w:t xml:space="preserve">0.000140625</w:t>
        <w:tab/>
        <w:t xml:space="preserve">-0.78455</w:t>
        <w:tab/>
        <w:t xml:space="preserve">-0.55865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</w:t>
        <w:tab/>
        <w:t xml:space="preserve">0.00018125</w:t>
        <w:tab/>
        <w:t xml:space="preserve">-0.8900063</w:t>
        <w:tab/>
        <w:t xml:space="preserve">-0.65765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</w:t>
        <w:tab/>
        <w:t xml:space="preserve">0.000215625</w:t>
        <w:tab/>
        <w:t xml:space="preserve">-1.045475</w:t>
        <w:tab/>
        <w:t xml:space="preserve">-0.8058312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</w:t>
        <w:tab/>
        <w:t xml:space="preserve">0.0002</w:t>
        <w:tab/>
        <w:t xml:space="preserve">-1.221012</w:t>
        <w:tab/>
        <w:t xml:space="preserve">-0.9495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</w:t>
        <w:tab/>
        <w:t xml:space="preserve">0.000184375</w:t>
        <w:tab/>
        <w:t xml:space="preserve">-1.371875</w:t>
        <w:tab/>
        <w:t xml:space="preserve">-1.079613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</w:t>
        <w:tab/>
        <w:t xml:space="preserve">0.000178125</w:t>
        <w:tab/>
        <w:t xml:space="preserve">-1.470912</w:t>
        <w:tab/>
        <w:t xml:space="preserve">-1.173388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</w:t>
        <w:tab/>
        <w:t xml:space="preserve">0.000146875</w:t>
        <w:tab/>
        <w:t xml:space="preserve">-1.532256</w:t>
        <w:tab/>
        <w:t xml:space="preserve">-1.24555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</w:t>
        <w:tab/>
        <w:t xml:space="preserve">0.00013125</w:t>
        <w:tab/>
        <w:t xml:space="preserve">-1.584219</w:t>
        <w:tab/>
        <w:t xml:space="preserve">-1.28345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</w:t>
        <w:tab/>
        <w:t xml:space="preserve">9.375e-005</w:t>
        <w:tab/>
        <w:t xml:space="preserve">-1.6233</w:t>
        <w:tab/>
        <w:t xml:space="preserve">-1.261869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</w:t>
        <w:tab/>
        <w:t xml:space="preserve">0.000153125</w:t>
        <w:tab/>
        <w:t xml:space="preserve">-1.611325</w:t>
        <w:tab/>
        <w:t xml:space="preserve">-1.194344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</w:t>
        <w:tab/>
        <w:t xml:space="preserve">0.000175</w:t>
        <w:tab/>
        <w:t xml:space="preserve">-1.538062</w:t>
        <w:tab/>
        <w:t xml:space="preserve">-1.112656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</w:t>
        <w:tab/>
        <w:t xml:space="preserve">0.000175</w:t>
        <w:tab/>
        <w:t xml:space="preserve">-1.426169</w:t>
        <w:tab/>
        <w:t xml:space="preserve">-0.9923813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</w:t>
        <w:tab/>
        <w:t xml:space="preserve">0.000184375</w:t>
        <w:tab/>
        <w:t xml:space="preserve">-1.2863</w:t>
        <w:tab/>
        <w:t xml:space="preserve">-0.855825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</w:t>
        <w:tab/>
        <w:t xml:space="preserve">0.000134375</w:t>
        <w:tab/>
        <w:t xml:space="preserve">-1.166581</w:t>
        <w:tab/>
        <w:t xml:space="preserve">-0.716725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</w:t>
        <w:tab/>
        <w:t xml:space="preserve">0.0001125</w:t>
        <w:tab/>
        <w:t xml:space="preserve">-1.000819</w:t>
        <w:tab/>
        <w:t xml:space="preserve">-0.5302937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</w:t>
        <w:tab/>
        <w:t xml:space="preserve">0.00010625</w:t>
        <w:tab/>
        <w:t xml:space="preserve">-0.8048375</w:t>
        <w:tab/>
        <w:t xml:space="preserve">-0.3325125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</w:t>
        <w:tab/>
        <w:t xml:space="preserve">0.000109375</w:t>
        <w:tab/>
        <w:t xml:space="preserve">-0.6245063</w:t>
        <w:tab/>
        <w:t xml:space="preserve">-0.1731625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</w:t>
        <w:tab/>
        <w:t xml:space="preserve">0.00021875</w:t>
        <w:tab/>
        <w:t xml:space="preserve">-0.4371188</w:t>
        <w:tab/>
        <w:t xml:space="preserve">-0.020225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</w:t>
        <w:tab/>
        <w:t xml:space="preserve">0.000221875</w:t>
        <w:tab/>
        <w:t xml:space="preserve">-0.2460188</w:t>
        <w:tab/>
        <w:t xml:space="preserve">0.1277312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</w:t>
        <w:tab/>
        <w:t xml:space="preserve">0.0001625</w:t>
        <w:tab/>
        <w:t xml:space="preserve">-0.082725</w:t>
        <w:tab/>
        <w:t xml:space="preserve">0.2447375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</w:t>
        <w:tab/>
        <w:t xml:space="preserve">0.00016875</w:t>
        <w:tab/>
        <w:t xml:space="preserve">0.06756875</w:t>
        <w:tab/>
        <w:t xml:space="preserve">0.355375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</w:t>
        <w:tab/>
        <w:t xml:space="preserve">0.00023125</w:t>
        <w:tab/>
        <w:t xml:space="preserve">0.1999125</w:t>
        <w:tab/>
        <w:t xml:space="preserve">0.4369188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</w:t>
        <w:tab/>
        <w:t xml:space="preserve">0.0001375</w:t>
        <w:tab/>
        <w:t xml:space="preserve">0.299725</w:t>
        <w:tab/>
        <w:t xml:space="preserve">0.4824812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</w:t>
        <w:tab/>
        <w:t xml:space="preserve">0.0002</w:t>
        <w:tab/>
        <w:t xml:space="preserve">0.3605188</w:t>
        <w:tab/>
        <w:t xml:space="preserve">0.502575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</w:t>
        <w:tab/>
        <w:t xml:space="preserve">0.00015625</w:t>
        <w:tab/>
        <w:t xml:space="preserve">0.4491813</w:t>
        <w:tab/>
        <w:t xml:space="preserve">0.5432188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</w:t>
        <w:tab/>
        <w:t xml:space="preserve">0.00019375</w:t>
        <w:tab/>
        <w:t xml:space="preserve">0.5154937</w:t>
        <w:tab/>
        <w:t xml:space="preserve">0.572525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</w:t>
        <w:tab/>
        <w:t xml:space="preserve">0.000165625</w:t>
        <w:tab/>
        <w:t xml:space="preserve">0.5675375</w:t>
        <w:tab/>
        <w:t xml:space="preserve">0.5861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</w:t>
        <w:tab/>
        <w:t xml:space="preserve">0.000184375</w:t>
        <w:tab/>
        <w:t xml:space="preserve">0.5973438</w:t>
        <w:tab/>
        <w:t xml:space="preserve">0.5923312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</w:t>
        <w:tab/>
        <w:t xml:space="preserve">0.000215625</w:t>
        <w:tab/>
        <w:t xml:space="preserve">0.6244188</w:t>
        <w:tab/>
        <w:t xml:space="preserve">0.5936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</w:t>
        <w:tab/>
        <w:t xml:space="preserve">0.0002375</w:t>
        <w:tab/>
        <w:t xml:space="preserve">0.6313187</w:t>
        <w:tab/>
        <w:t xml:space="preserve">0.5833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</w:t>
        <w:tab/>
        <w:t xml:space="preserve">0.000215625</w:t>
        <w:tab/>
        <w:t xml:space="preserve">0.6493813</w:t>
        <w:tab/>
        <w:t xml:space="preserve">0.585125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</w:t>
        <w:tab/>
        <w:t xml:space="preserve">0.00025</w:t>
        <w:tab/>
        <w:t xml:space="preserve">0.6519688</w:t>
        <w:tab/>
        <w:t xml:space="preserve">0.5773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</w:t>
        <w:tab/>
        <w:t xml:space="preserve">0.00018125</w:t>
        <w:tab/>
        <w:t xml:space="preserve">0.6527125</w:t>
        <w:tab/>
        <w:t xml:space="preserve">0.5531562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</w:t>
        <w:tab/>
        <w:t xml:space="preserve">0.000128125</w:t>
        <w:tab/>
        <w:t xml:space="preserve">0.636975</w:t>
        <w:tab/>
        <w:t xml:space="preserve">0.5393187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</w:t>
        <w:tab/>
        <w:t xml:space="preserve">0.000165625</w:t>
        <w:tab/>
        <w:t xml:space="preserve">0.6166438</w:t>
        <w:tab/>
        <w:t xml:space="preserve">0.5245875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</w:t>
        <w:tab/>
        <w:t xml:space="preserve">0.000140625</w:t>
        <w:tab/>
        <w:t xml:space="preserve">0.6064625</w:t>
        <w:tab/>
        <w:t xml:space="preserve">0.5119688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</w:t>
        <w:tab/>
        <w:t xml:space="preserve">0.000175</w:t>
        <w:tab/>
        <w:t xml:space="preserve">0.5925438</w:t>
        <w:tab/>
        <w:t xml:space="preserve">0.492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</w:t>
        <w:tab/>
        <w:t xml:space="preserve">0.00013125</w:t>
        <w:tab/>
        <w:t xml:space="preserve">0.57375</w:t>
        <w:tab/>
        <w:t xml:space="preserve">0.4694062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</w:t>
        <w:tab/>
        <w:t xml:space="preserve">0.00015</w:t>
        <w:tab/>
        <w:t xml:space="preserve">0.5661813</w:t>
        <w:tab/>
        <w:t xml:space="preserve">0.4556062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</w:t>
        <w:tab/>
        <w:t xml:space="preserve">0.000159375</w:t>
        <w:tab/>
        <w:t xml:space="preserve">0.5459875</w:t>
        <w:tab/>
        <w:t xml:space="preserve">0.4210375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</w:t>
        <w:tab/>
        <w:t xml:space="preserve">0.00019375</w:t>
        <w:tab/>
        <w:t xml:space="preserve">0.5367812</w:t>
        <w:tab/>
        <w:t xml:space="preserve">0.4185188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</w:t>
        <w:tab/>
        <w:t xml:space="preserve">0.00013125</w:t>
        <w:tab/>
        <w:t xml:space="preserve">0.5355625</w:t>
        <w:tab/>
        <w:t xml:space="preserve">0.4184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</w:t>
        <w:tab/>
        <w:t xml:space="preserve">0.000159375</w:t>
        <w:tab/>
        <w:t xml:space="preserve">0.535125</w:t>
        <w:tab/>
        <w:t xml:space="preserve">0.4109687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</w:t>
        <w:tab/>
        <w:t xml:space="preserve">0.00019375</w:t>
        <w:tab/>
        <w:t xml:space="preserve">0.5154937</w:t>
        <w:tab/>
        <w:t xml:space="preserve">0.403425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</w:t>
        <w:tab/>
        <w:t xml:space="preserve">0.0002</w:t>
        <w:tab/>
        <w:t xml:space="preserve">0.5125938</w:t>
        <w:tab/>
        <w:t xml:space="preserve">0.3935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</w:t>
        <w:tab/>
        <w:t xml:space="preserve">0.0002125</w:t>
        <w:tab/>
        <w:t xml:space="preserve">0.5024313</w:t>
        <w:tab/>
        <w:t xml:space="preserve">0.368325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</w:t>
        <w:tab/>
        <w:t xml:space="preserve">0.000221875</w:t>
        <w:tab/>
        <w:t xml:space="preserve">0.4731625</w:t>
        <w:tab/>
        <w:t xml:space="preserve">0.3341875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</w:t>
        <w:tab/>
        <w:t xml:space="preserve">0.000178125</w:t>
        <w:tab/>
        <w:t xml:space="preserve">0.3948375</w:t>
        <w:tab/>
        <w:t xml:space="preserve">0.2721188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</w:t>
        <w:tab/>
        <w:t xml:space="preserve">0.00014375</w:t>
        <w:tab/>
        <w:t xml:space="preserve">0.4679625</w:t>
        <w:tab/>
        <w:t xml:space="preserve">0.3098187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</w:t>
        <w:tab/>
        <w:t xml:space="preserve">0.000203125</w:t>
        <w:tab/>
        <w:t xml:space="preserve">0.4736312</w:t>
        <w:tab/>
        <w:t xml:space="preserve">0.3039625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</w:t>
        <w:tab/>
        <w:t xml:space="preserve">0.00021875</w:t>
        <w:tab/>
        <w:t xml:space="preserve">0.4462437</w:t>
        <w:tab/>
        <w:t xml:space="preserve">0.2875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</w:t>
        <w:tab/>
        <w:t xml:space="preserve">0.0002</w:t>
        <w:tab/>
        <w:t xml:space="preserve">0.4066063</w:t>
        <w:tab/>
        <w:t xml:space="preserve">0.2557688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</w:t>
        <w:tab/>
        <w:t xml:space="preserve">0.00015625</w:t>
        <w:tab/>
        <w:t xml:space="preserve">0.3649</w:t>
        <w:tab/>
        <w:t xml:space="preserve">0.213525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</w:t>
        <w:tab/>
        <w:t xml:space="preserve">0.000121875</w:t>
        <w:tab/>
        <w:t xml:space="preserve">0.3313625</w:t>
        <w:tab/>
        <w:t xml:space="preserve">0.2071437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</w:t>
        <w:tab/>
        <w:t xml:space="preserve">0.000184375</w:t>
        <w:tab/>
        <w:t xml:space="preserve">0.317575</w:t>
        <w:tab/>
        <w:t xml:space="preserve">0.2100562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</w:t>
        <w:tab/>
        <w:t xml:space="preserve">0.000209375</w:t>
        <w:tab/>
        <w:t xml:space="preserve">0.2868687</w:t>
        <w:tab/>
        <w:t xml:space="preserve">0.21085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</w:t>
        <w:tab/>
        <w:t xml:space="preserve">0.00023125</w:t>
        <w:tab/>
        <w:t xml:space="preserve">0.2580313</w:t>
        <w:tab/>
        <w:t xml:space="preserve">0.2050375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</w:t>
        <w:tab/>
        <w:t xml:space="preserve">0.000221875</w:t>
        <w:tab/>
        <w:t xml:space="preserve">0.2523625</w:t>
        <w:tab/>
        <w:t xml:space="preserve">0.2175625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</w:t>
        <w:tab/>
        <w:t xml:space="preserve">0.000209375</w:t>
        <w:tab/>
        <w:t xml:space="preserve">0.2589625</w:t>
        <w:tab/>
        <w:t xml:space="preserve">0.2462125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</w:t>
        <w:tab/>
        <w:t xml:space="preserve">0.00015625</w:t>
        <w:tab/>
        <w:t xml:space="preserve">0.2426875</w:t>
        <w:tab/>
        <w:t xml:space="preserve">0.2510563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</w:t>
        <w:tab/>
        <w:t xml:space="preserve">0.00020625</w:t>
        <w:tab/>
        <w:t xml:space="preserve">0.2350125</w:t>
        <w:tab/>
        <w:t xml:space="preserve">0.2375438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0</w:t>
        <w:tab/>
        <w:t xml:space="preserve">0.000178125</w:t>
        <w:tab/>
        <w:t xml:space="preserve">0.2474</w:t>
        <w:tab/>
        <w:t xml:space="preserve">0.2547437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</w:t>
        <w:tab/>
        <w:t xml:space="preserve">0.0002375</w:t>
        <w:tab/>
        <w:t xml:space="preserve">0.2532438</w:t>
        <w:tab/>
        <w:t xml:space="preserve">0.2631562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</w:t>
        <w:tab/>
        <w:t xml:space="preserve">0.000175</w:t>
        <w:tab/>
        <w:t xml:space="preserve">0.2688625</w:t>
        <w:tab/>
        <w:t xml:space="preserve">0.2851312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</w:t>
        <w:tab/>
        <w:t xml:space="preserve">0.00016875</w:t>
        <w:tab/>
        <w:t xml:space="preserve">0.2758</w:t>
        <w:tab/>
        <w:t xml:space="preserve">0.2835438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</w:t>
        <w:tab/>
        <w:t xml:space="preserve">0.000209375</w:t>
        <w:tab/>
        <w:t xml:space="preserve">0.26465</w:t>
        <w:tab/>
        <w:t xml:space="preserve">0.2817375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</w:t>
        <w:tab/>
        <w:t xml:space="preserve">0.000196875</w:t>
        <w:tab/>
        <w:t xml:space="preserve">0.2755437</w:t>
        <w:tab/>
        <w:t xml:space="preserve">0.2788938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</w:t>
        <w:tab/>
        <w:t xml:space="preserve">0.00014375</w:t>
        <w:tab/>
        <w:t xml:space="preserve">0.272</w:t>
        <w:tab/>
        <w:t xml:space="preserve">0.2687563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</w:t>
        <w:tab/>
        <w:t xml:space="preserve">0.00016875</w:t>
        <w:tab/>
        <w:t xml:space="preserve">0.2720938</w:t>
        <w:tab/>
        <w:t xml:space="preserve">0.276375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0</w:t>
        <w:tab/>
        <w:t xml:space="preserve">0.000178125</w:t>
        <w:tab/>
        <w:t xml:space="preserve">0.27965</w:t>
        <w:tab/>
        <w:t xml:space="preserve">0.2927813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</w:t>
        <w:tab/>
        <w:t xml:space="preserve">0.0001625</w:t>
        <w:tab/>
        <w:t xml:space="preserve">0.2718</w:t>
        <w:tab/>
        <w:t xml:space="preserve">0.2818875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</w:t>
        <w:tab/>
        <w:t xml:space="preserve">0.000184375</w:t>
        <w:tab/>
        <w:t xml:space="preserve">0.2720563</w:t>
        <w:tab/>
        <w:t xml:space="preserve">0.2822187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</w:t>
        <w:tab/>
        <w:t xml:space="preserve">0.0001875</w:t>
        <w:tab/>
        <w:t xml:space="preserve">0.2562062</w:t>
        <w:tab/>
        <w:t xml:space="preserve">0.28015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</w:t>
        <w:tab/>
        <w:t xml:space="preserve">0.000146875</w:t>
        <w:tab/>
        <w:t xml:space="preserve">0.2585312</w:t>
        <w:tab/>
        <w:t xml:space="preserve">0.2643813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</w:t>
        <w:tab/>
        <w:t xml:space="preserve">0.000228125</w:t>
        <w:tab/>
        <w:t xml:space="preserve">0.2495563</w:t>
        <w:tab/>
        <w:t xml:space="preserve">0.2506375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</w:t>
        <w:tab/>
        <w:t xml:space="preserve">0.000228125</w:t>
        <w:tab/>
        <w:t xml:space="preserve">0.2568875</w:t>
        <w:tab/>
        <w:t xml:space="preserve">0.2520312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0</w:t>
        <w:tab/>
        <w:t xml:space="preserve">0.0002125</w:t>
        <w:tab/>
        <w:t xml:space="preserve">0.282425</w:t>
        <w:tab/>
        <w:t xml:space="preserve">0.2412938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</w:t>
        <w:tab/>
        <w:t xml:space="preserve">0.000215625</w:t>
        <w:tab/>
        <w:t xml:space="preserve">0.2862</w:t>
        <w:tab/>
        <w:t xml:space="preserve">0.2418188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</w:t>
        <w:tab/>
        <w:t xml:space="preserve">0.00025</w:t>
        <w:tab/>
        <w:t xml:space="preserve">0.3039062</w:t>
        <w:tab/>
        <w:t xml:space="preserve">0.2406313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</w:t>
        <w:tab/>
        <w:t xml:space="preserve">0.000184375</w:t>
        <w:tab/>
        <w:t xml:space="preserve">0.3117063</w:t>
        <w:tab/>
        <w:t xml:space="preserve">0.2343813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</w:t>
        <w:tab/>
        <w:t xml:space="preserve">0.000178125</w:t>
        <w:tab/>
        <w:t xml:space="preserve">0.2984375</w:t>
        <w:tab/>
        <w:t xml:space="preserve">0.2256812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</w:t>
        <w:tab/>
        <w:t xml:space="preserve">0.0002125</w:t>
        <w:tab/>
        <w:t xml:space="preserve">0.2916813</w:t>
        <w:tab/>
        <w:t xml:space="preserve">0.2292937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</w:t>
        <w:tab/>
        <w:t xml:space="preserve">0.0002125</w:t>
        <w:tab/>
        <w:t xml:space="preserve">0.2922375</w:t>
        <w:tab/>
        <w:t xml:space="preserve">0.2338187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</w:t>
        <w:tab/>
        <w:t xml:space="preserve">0.00019375</w:t>
        <w:tab/>
        <w:t xml:space="preserve">0.2990812</w:t>
        <w:tab/>
        <w:t xml:space="preserve">0.2362812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</w:t>
        <w:tab/>
        <w:t xml:space="preserve">0.00014375</w:t>
        <w:tab/>
        <w:t xml:space="preserve">0.3110625</w:t>
        <w:tab/>
        <w:t xml:space="preserve">0.225625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0</w:t>
        <w:tab/>
        <w:t xml:space="preserve">0.0001875</w:t>
        <w:tab/>
        <w:t xml:space="preserve">0.3096437</w:t>
        <w:tab/>
        <w:t xml:space="preserve">0.1840812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</w:t>
        <w:tab/>
        <w:t xml:space="preserve">0.000159375</w:t>
        <w:tab/>
        <w:t xml:space="preserve">0.2562812</w:t>
        <w:tab/>
        <w:t xml:space="preserve">0.07616875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</w:t>
        <w:tab/>
        <w:t xml:space="preserve">0.00018125</w:t>
        <w:tab/>
        <w:t xml:space="preserve">0.157025</w:t>
        <w:tab/>
        <w:t xml:space="preserve">-0.08271875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</w:t>
        <w:tab/>
        <w:t xml:space="preserve">0.0001875</w:t>
        <w:tab/>
        <w:t xml:space="preserve">-0.0018875</w:t>
        <w:tab/>
        <w:t xml:space="preserve">-0.2837437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0</w:t>
        <w:tab/>
        <w:t xml:space="preserve">0.000175</w:t>
        <w:tab/>
        <w:t xml:space="preserve">-0.1756</w:t>
        <w:tab/>
        <w:t xml:space="preserve">-0.4851375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0</w:t>
        <w:tab/>
        <w:t xml:space="preserve">0.0002125</w:t>
        <w:tab/>
        <w:t xml:space="preserve">-0.3703688</w:t>
        <w:tab/>
        <w:t xml:space="preserve">-0.6676437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</w:t>
        <w:tab/>
        <w:t xml:space="preserve">0.00015625</w:t>
        <w:tab/>
        <w:t xml:space="preserve">-0.5628688</w:t>
        <w:tab/>
        <w:t xml:space="preserve">-0.787475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0</w:t>
        <w:tab/>
        <w:t xml:space="preserve">0.000165625</w:t>
        <w:tab/>
        <w:t xml:space="preserve">-0.7359312</w:t>
        <w:tab/>
        <w:t xml:space="preserve">-0.8503438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0</w:t>
        <w:tab/>
        <w:t xml:space="preserve">9.6875e-005</w:t>
        <w:tab/>
        <w:t xml:space="preserve">-0.8564375</w:t>
        <w:tab/>
        <w:t xml:space="preserve">-0.84545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0</w:t>
        <w:tab/>
        <w:t xml:space="preserve">0.0001625</w:t>
        <w:tab/>
        <w:t xml:space="preserve">-0.9354437</w:t>
        <w:tab/>
        <w:t xml:space="preserve">-0.80555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</w:t>
        <w:tab/>
        <w:t xml:space="preserve">0.00019375</w:t>
        <w:tab/>
        <w:t xml:space="preserve">-0.97215</w:t>
        <w:tab/>
        <w:t xml:space="preserve">-0.7466563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</w:t>
        <w:tab/>
        <w:t xml:space="preserve">0.000259375</w:t>
        <w:tab/>
        <w:t xml:space="preserve">-0.9627625</w:t>
        <w:tab/>
        <w:t xml:space="preserve">-0.6600437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</w:t>
        <w:tab/>
        <w:t xml:space="preserve">0.000209375</w:t>
        <w:tab/>
        <w:t xml:space="preserve">-0.9125063</w:t>
        <w:tab/>
        <w:t xml:space="preserve">-0.5596687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0</w:t>
        <w:tab/>
        <w:t xml:space="preserve">0.000215625</w:t>
        <w:tab/>
        <w:t xml:space="preserve">-0.8248875</w:t>
        <w:tab/>
        <w:t xml:space="preserve">-0.4471563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0</w:t>
        <w:tab/>
        <w:t xml:space="preserve">0.000190625</w:t>
        <w:tab/>
        <w:t xml:space="preserve">-0.7069875</w:t>
        <w:tab/>
        <w:t xml:space="preserve">-0.335925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</w:t>
        <w:tab/>
        <w:t xml:space="preserve">0.00020625</w:t>
        <w:tab/>
        <w:t xml:space="preserve">-0.606</w:t>
        <w:tab/>
        <w:t xml:space="preserve">-0.25415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</w:t>
        <w:tab/>
        <w:t xml:space="preserve">0.0002375</w:t>
        <w:tab/>
        <w:t xml:space="preserve">-0.5230625</w:t>
        <w:tab/>
        <w:t xml:space="preserve">-0.1963812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</w:t>
        <w:tab/>
        <w:t xml:space="preserve">0.000209375</w:t>
        <w:tab/>
        <w:t xml:space="preserve">-0.4645125</w:t>
        <w:tab/>
        <w:t xml:space="preserve">-0.1684312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0</w:t>
        <w:tab/>
        <w:t xml:space="preserve">0.000184375</w:t>
        <w:tab/>
        <w:t xml:space="preserve">-0.3942688</w:t>
        <w:tab/>
        <w:t xml:space="preserve">-0.1326062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</w:t>
        <w:tab/>
        <w:t xml:space="preserve">0.000234375</w:t>
        <w:tab/>
        <w:t xml:space="preserve">-0.3139063</w:t>
        <w:tab/>
        <w:t xml:space="preserve">-0.0877125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0</w:t>
        <w:tab/>
        <w:t xml:space="preserve">0.000215625</w:t>
        <w:tab/>
        <w:t xml:space="preserve">-0.2688187</w:t>
        <w:tab/>
        <w:t xml:space="preserve">-0.07804375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</w:t>
        <w:tab/>
        <w:t xml:space="preserve">0.0002125</w:t>
        <w:tab/>
        <w:t xml:space="preserve">-0.2225875</w:t>
        <w:tab/>
        <w:t xml:space="preserve">-0.05535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</w:t>
        <w:tab/>
        <w:t xml:space="preserve">0.00025625</w:t>
        <w:tab/>
        <w:t xml:space="preserve">-0.172425</w:t>
        <w:tab/>
        <w:t xml:space="preserve">-0.0236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</w:t>
        <w:tab/>
        <w:t xml:space="preserve">0.000221875</w:t>
        <w:tab/>
        <w:t xml:space="preserve">-0.1254375</w:t>
        <w:tab/>
        <w:t xml:space="preserve">0.01324375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0</w:t>
        <w:tab/>
        <w:t xml:space="preserve">0.000165625</w:t>
        <w:tab/>
        <w:t xml:space="preserve">-0.07999375</w:t>
        <w:tab/>
        <w:t xml:space="preserve">0.04240625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</w:t>
        <w:tab/>
        <w:t xml:space="preserve">0.000196875</w:t>
        <w:tab/>
        <w:t xml:space="preserve">-0.0439625</w:t>
        <w:tab/>
        <w:t xml:space="preserve">0.073875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0</w:t>
        <w:tab/>
        <w:t xml:space="preserve">0.000196875</w:t>
        <w:tab/>
        <w:t xml:space="preserve">-0.0095125</w:t>
        <w:tab/>
        <w:t xml:space="preserve">0.1148312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</w:t>
        <w:tab/>
        <w:t xml:space="preserve">0.000203125</w:t>
        <w:tab/>
        <w:t xml:space="preserve">0.0245625</w:t>
        <w:tab/>
        <w:t xml:space="preserve">0.16065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</w:t>
        <w:tab/>
        <w:t xml:space="preserve">0.000253125</w:t>
        <w:tab/>
        <w:t xml:space="preserve">0.06921875</w:t>
        <w:tab/>
        <w:t xml:space="preserve">0.1812375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</w:t>
        <w:tab/>
        <w:t xml:space="preserve">0.000203125</w:t>
        <w:tab/>
        <w:t xml:space="preserve">0.1032312</w:t>
        <w:tab/>
        <w:t xml:space="preserve">0.2149438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</w:t>
        <w:tab/>
        <w:t xml:space="preserve">0.00020625</w:t>
        <w:tab/>
        <w:t xml:space="preserve">0.1386875</w:t>
        <w:tab/>
        <w:t xml:space="preserve">0.2418375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</w:t>
        <w:tab/>
        <w:t xml:space="preserve">0.000146875</w:t>
        <w:tab/>
        <w:t xml:space="preserve">0.1760687</w:t>
        <w:tab/>
        <w:t xml:space="preserve">0.2579938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0</w:t>
        <w:tab/>
        <w:t xml:space="preserve">0.000165625</w:t>
        <w:tab/>
        <w:t xml:space="preserve">0.2027563</w:t>
        <w:tab/>
        <w:t xml:space="preserve">0.2779625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0</w:t>
        <w:tab/>
        <w:t xml:space="preserve">0.000203125</w:t>
        <w:tab/>
        <w:t xml:space="preserve">0.2294375</w:t>
        <w:tab/>
        <w:t xml:space="preserve">0.2985125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0</w:t>
        <w:tab/>
        <w:t xml:space="preserve">0.000246875</w:t>
        <w:tab/>
        <w:t xml:space="preserve">0.2475813</w:t>
        <w:tab/>
        <w:t xml:space="preserve">0.323025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</w:t>
        <w:tab/>
        <w:t xml:space="preserve">0.0001875</w:t>
        <w:tab/>
        <w:t xml:space="preserve">0.2625625</w:t>
        <w:tab/>
        <w:t xml:space="preserve">0.340125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</w:t>
        <w:tab/>
        <w:t xml:space="preserve">0.000234375</w:t>
        <w:tab/>
        <w:t xml:space="preserve">0.2771313</w:t>
        <w:tab/>
        <w:t xml:space="preserve">0.3495937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</w:t>
        <w:tab/>
        <w:t xml:space="preserve">0.000215625</w:t>
        <w:tab/>
        <w:t xml:space="preserve">0.2977625</w:t>
        <w:tab/>
        <w:t xml:space="preserve">0.3608313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</w:t>
        <w:tab/>
        <w:t xml:space="preserve">0.000225</w:t>
        <w:tab/>
        <w:t xml:space="preserve">0.29635</w:t>
        <w:tab/>
        <w:t xml:space="preserve">0.3551375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0</w:t>
        <w:tab/>
        <w:t xml:space="preserve">0.00019375</w:t>
        <w:tab/>
        <w:t xml:space="preserve">0.2823125</w:t>
        <w:tab/>
        <w:t xml:space="preserve">0.3414875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0</w:t>
        <w:tab/>
        <w:t xml:space="preserve">0.0002375</w:t>
        <w:tab/>
        <w:t xml:space="preserve">0.2850875</w:t>
        <w:tab/>
        <w:t xml:space="preserve">0.3253563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</w:t>
        <w:tab/>
        <w:t xml:space="preserve">0.0001375</w:t>
        <w:tab/>
        <w:t xml:space="preserve">0.2843375</w:t>
        <w:tab/>
        <w:t xml:space="preserve">0.3223875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0</w:t>
        <w:tab/>
        <w:t xml:space="preserve">0.00010625</w:t>
        <w:tab/>
        <w:t xml:space="preserve">0.30105</w:t>
        <w:tab/>
        <w:t xml:space="preserve">0.320225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</w:t>
        <w:tab/>
        <w:t xml:space="preserve">0.0001625</w:t>
        <w:tab/>
        <w:t xml:space="preserve">0.29555</w:t>
        <w:tab/>
        <w:t xml:space="preserve">0.3109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0</w:t>
        <w:tab/>
        <w:t xml:space="preserve">0.000115625</w:t>
        <w:tab/>
        <w:t xml:space="preserve">0.2792875</w:t>
        <w:tab/>
        <w:t xml:space="preserve">0.2988938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0</w:t>
        <w:tab/>
        <w:t xml:space="preserve">0.000103125</w:t>
        <w:tab/>
        <w:t xml:space="preserve">0.2766063</w:t>
        <w:tab/>
        <w:t xml:space="preserve">0.284975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0</w:t>
        <w:tab/>
        <w:t xml:space="preserve">0.000146875</w:t>
        <w:tab/>
        <w:t xml:space="preserve">0.2751063</w:t>
        <w:tab/>
        <w:t xml:space="preserve">0.2773688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</w:t>
        <w:tab/>
        <w:t xml:space="preserve">0.00021875</w:t>
        <w:tab/>
        <w:t xml:space="preserve">0.2810375</w:t>
        <w:tab/>
        <w:t xml:space="preserve">0.2706313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0</w:t>
        <w:tab/>
        <w:t xml:space="preserve">0.00025</w:t>
        <w:tab/>
        <w:t xml:space="preserve">0.286725</w:t>
        <w:tab/>
        <w:t xml:space="preserve">0.23525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</w:t>
        <w:tab/>
        <w:t xml:space="preserve">0.000190625</w:t>
        <w:tab/>
        <w:t xml:space="preserve">0.260225</w:t>
        <w:tab/>
        <w:t xml:space="preserve">0.1652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0</w:t>
        <w:tab/>
        <w:t xml:space="preserve">0.000246875</w:t>
        <w:tab/>
        <w:t xml:space="preserve">0.2198688</w:t>
        <w:tab/>
        <w:t xml:space="preserve">0.0798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0</w:t>
        <w:tab/>
        <w:t xml:space="preserve">0.00026875</w:t>
        <w:tab/>
        <w:t xml:space="preserve">0.149625</w:t>
        <w:tab/>
        <w:t xml:space="preserve">-0.0326375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</w:t>
        <w:tab/>
        <w:t xml:space="preserve">0.000209375</w:t>
        <w:tab/>
        <w:t xml:space="preserve">0.03873125</w:t>
        <w:tab/>
        <w:t xml:space="preserve">-0.1823625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0</w:t>
        <w:tab/>
        <w:t xml:space="preserve">0.00011875</w:t>
        <w:tab/>
        <w:t xml:space="preserve">-0.07955</w:t>
        <w:tab/>
        <w:t xml:space="preserve">-0.3212688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</w:t>
        <w:tab/>
        <w:t xml:space="preserve">0.000209375</w:t>
        <w:tab/>
        <w:t xml:space="preserve">-0.199075</w:t>
        <w:tab/>
        <w:t xml:space="preserve">-0.4492875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0</w:t>
        <w:tab/>
        <w:t xml:space="preserve">0.00018125</w:t>
        <w:tab/>
        <w:t xml:space="preserve">-0.309625</w:t>
        <w:tab/>
        <w:t xml:space="preserve">-0.5569125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</w:t>
        <w:tab/>
        <w:t xml:space="preserve">0.000128125</w:t>
        <w:tab/>
        <w:t xml:space="preserve">-0.3825938</w:t>
        <w:tab/>
        <w:t xml:space="preserve">-0.6246812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0</w:t>
        <w:tab/>
        <w:t xml:space="preserve">0.00020625</w:t>
        <w:tab/>
        <w:t xml:space="preserve">-0.4417437</w:t>
        <w:tab/>
        <w:t xml:space="preserve">-0.6611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0</w:t>
        <w:tab/>
        <w:t xml:space="preserve">0.00019375</w:t>
        <w:tab/>
        <w:t xml:space="preserve">-0.4609375</w:t>
        <w:tab/>
        <w:t xml:space="preserve">-0.6498813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0</w:t>
        <w:tab/>
        <w:t xml:space="preserve">0.000240625</w:t>
        <w:tab/>
        <w:t xml:space="preserve">-0.461275</w:t>
        <w:tab/>
        <w:t xml:space="preserve">-0.6171062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0</w:t>
        <w:tab/>
        <w:t xml:space="preserve">0.000178125</w:t>
        <w:tab/>
        <w:t xml:space="preserve">-0.49955</w:t>
        <w:tab/>
        <w:t xml:space="preserve">-0.5998125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0</w:t>
        <w:tab/>
        <w:t xml:space="preserve">0.0001625</w:t>
        <w:tab/>
        <w:t xml:space="preserve">-0.5039063</w:t>
        <w:tab/>
        <w:t xml:space="preserve">-0.5615125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0</w:t>
        <w:tab/>
        <w:t xml:space="preserve">0.0001625</w:t>
        <w:tab/>
        <w:t xml:space="preserve">-0.4182125</w:t>
        <w:tab/>
        <w:t xml:space="preserve">-0.46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</w:t>
        <w:tab/>
        <w:t xml:space="preserve">0.00016875</w:t>
        <w:tab/>
        <w:t xml:space="preserve">-0.3578625</w:t>
        <w:tab/>
        <w:t xml:space="preserve">-0.3604875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0</w:t>
        <w:tab/>
        <w:t xml:space="preserve">0.00016875</w:t>
        <w:tab/>
        <w:t xml:space="preserve">-0.304925</w:t>
        <w:tab/>
        <w:t xml:space="preserve">-0.264275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</w:t>
        <w:tab/>
        <w:t xml:space="preserve">0.000159375</w:t>
        <w:tab/>
        <w:t xml:space="preserve">-0.248125</w:t>
        <w:tab/>
        <w:t xml:space="preserve">-0.1699125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0</w:t>
        <w:tab/>
        <w:t xml:space="preserve">0.000178125</w:t>
        <w:tab/>
        <w:t xml:space="preserve">-0.1621313</w:t>
        <w:tab/>
        <w:t xml:space="preserve">-0.06904375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0</w:t>
        <w:tab/>
        <w:t xml:space="preserve">0.000203125</w:t>
        <w:tab/>
        <w:t xml:space="preserve">-0.062425</w:t>
        <w:tab/>
        <w:t xml:space="preserve">0.02695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0</w:t>
        <w:tab/>
        <w:t xml:space="preserve">0.000171875</w:t>
        <w:tab/>
        <w:t xml:space="preserve">0.04194375</w:t>
        <w:tab/>
        <w:t xml:space="preserve">0.1155812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</w:t>
        <w:tab/>
        <w:t xml:space="preserve">0.000159375</w:t>
        <w:tab/>
        <w:t xml:space="preserve">0.0872375</w:t>
        <w:tab/>
        <w:t xml:space="preserve">0.1663375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0</w:t>
        <w:tab/>
        <w:t xml:space="preserve">0.00019375</w:t>
        <w:tab/>
        <w:t xml:space="preserve">0.1104062</w:t>
        <w:tab/>
        <w:t xml:space="preserve">0.2095938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0</w:t>
        <w:tab/>
        <w:t xml:space="preserve">0.000153125</w:t>
        <w:tab/>
        <w:t xml:space="preserve">0.1303875</w:t>
        <w:tab/>
        <w:t xml:space="preserve">0.2358625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0</w:t>
        <w:tab/>
        <w:t xml:space="preserve">0.00014375</w:t>
        <w:tab/>
        <w:t xml:space="preserve">0.15095</w:t>
        <w:tab/>
        <w:t xml:space="preserve">0.2510062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0</w:t>
        <w:tab/>
        <w:t xml:space="preserve">0.000184375</w:t>
        <w:tab/>
        <w:t xml:space="preserve">0.1200875</w:t>
        <w:tab/>
        <w:t xml:space="preserve">0.1509062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</w:t>
        <w:tab/>
        <w:t xml:space="preserve">0.000215625</w:t>
        <w:tab/>
        <w:t xml:space="preserve">0.1429688</w:t>
        <w:tab/>
        <w:t xml:space="preserve">0.0909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0</w:t>
        <w:tab/>
        <w:t xml:space="preserve">0.0002</w:t>
        <w:tab/>
        <w:t xml:space="preserve">0.227275</w:t>
        <w:tab/>
        <w:t xml:space="preserve">0.197925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0</w:t>
        <w:tab/>
        <w:t xml:space="preserve">0.00013125</w:t>
        <w:tab/>
        <w:t xml:space="preserve">0.2284</w:t>
        <w:tab/>
        <w:t xml:space="preserve">0.2326312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0</w:t>
        <w:tab/>
        <w:t xml:space="preserve">0.000128125</w:t>
        <w:tab/>
        <w:t xml:space="preserve">0.2322062</w:t>
        <w:tab/>
        <w:t xml:space="preserve">0.2528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0</w:t>
        <w:tab/>
        <w:t xml:space="preserve">0.0001875</w:t>
        <w:tab/>
        <w:t xml:space="preserve">0.2189</w:t>
        <w:tab/>
        <w:t xml:space="preserve">0.2553062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0</w:t>
        <w:tab/>
        <w:t xml:space="preserve">0.000215625</w:t>
        <w:tab/>
        <w:t xml:space="preserve">0.1597937</w:t>
        <w:tab/>
        <w:t xml:space="preserve">0.3082125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0</w:t>
        <w:tab/>
        <w:t xml:space="preserve">0.000215625</w:t>
        <w:tab/>
        <w:t xml:space="preserve">0.1790875</w:t>
        <w:tab/>
        <w:t xml:space="preserve">0.3965937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</w:t>
        <w:tab/>
        <w:t xml:space="preserve">0.00019375</w:t>
        <w:tab/>
        <w:t xml:space="preserve">0.2158</w:t>
        <w:tab/>
        <w:t xml:space="preserve">0.3718187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0</w:t>
        <w:tab/>
        <w:t xml:space="preserve">0.00016875</w:t>
        <w:tab/>
        <w:t xml:space="preserve">0.2192937</w:t>
        <w:tab/>
        <w:t xml:space="preserve">0.332225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0</w:t>
        <w:tab/>
        <w:t xml:space="preserve">0.00019375</w:t>
        <w:tab/>
        <w:t xml:space="preserve">0.1981063</w:t>
        <w:tab/>
        <w:t xml:space="preserve">0.2999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0</w:t>
        <w:tab/>
        <w:t xml:space="preserve">0.000184375</w:t>
        <w:tab/>
        <w:t xml:space="preserve">0.1896</w:t>
        <w:tab/>
        <w:t xml:space="preserve">0.2651375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0</w:t>
        <w:tab/>
        <w:t xml:space="preserve">0.00014375</w:t>
        <w:tab/>
        <w:t xml:space="preserve">0.1777</w:t>
        <w:tab/>
        <w:t xml:space="preserve">0.2346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0</w:t>
        <w:tab/>
        <w:t xml:space="preserve">0.0002375</w:t>
        <w:tab/>
        <w:t xml:space="preserve">0.1805062</w:t>
        <w:tab/>
        <w:t xml:space="preserve">0.2282063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0</w:t>
        <w:tab/>
        <w:t xml:space="preserve">0.000190625</w:t>
        <w:tab/>
        <w:t xml:space="preserve">0.172175</w:t>
        <w:tab/>
        <w:t xml:space="preserve">0.2149187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</w:t>
        <w:tab/>
        <w:t xml:space="preserve">0.00019375</w:t>
        <w:tab/>
        <w:t xml:space="preserve">0.1796313</w:t>
        <w:tab/>
        <w:t xml:space="preserve">0.22605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</w:t>
        <w:tab/>
        <w:t xml:space="preserve">0.000225</w:t>
        <w:tab/>
        <w:t xml:space="preserve">0.1770437</w:t>
        <w:tab/>
        <w:t xml:space="preserve">0.233075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0</w:t>
        <w:tab/>
        <w:t xml:space="preserve">0.000259375</w:t>
        <w:tab/>
        <w:t xml:space="preserve">0.18905</w:t>
        <w:tab/>
        <w:t xml:space="preserve">0.2420625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0</w:t>
        <w:tab/>
        <w:t xml:space="preserve">0.00028125</w:t>
        <w:tab/>
        <w:t xml:space="preserve">0.199875</w:t>
        <w:tab/>
        <w:t xml:space="preserve">0.2588938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</w:t>
        <w:tab/>
        <w:t xml:space="preserve">0.0002625</w:t>
        <w:tab/>
        <w:t xml:space="preserve">0.2020625</w:t>
        <w:tab/>
        <w:t xml:space="preserve">0.23685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0</w:t>
        <w:tab/>
        <w:t xml:space="preserve">0.0002875</w:t>
        <w:tab/>
        <w:t xml:space="preserve">0.208</w:t>
        <w:tab/>
        <w:t xml:space="preserve">0.2232063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0</w:t>
        <w:tab/>
        <w:t xml:space="preserve">0.0002375</w:t>
        <w:tab/>
        <w:t xml:space="preserve">0.2268813</w:t>
        <w:tab/>
        <w:t xml:space="preserve">0.2310125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0</w:t>
        <w:tab/>
        <w:t xml:space="preserve">0.000240625</w:t>
        <w:tab/>
        <w:t xml:space="preserve">0.23455</w:t>
        <w:tab/>
        <w:t xml:space="preserve">0.2277125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0</w:t>
        <w:tab/>
        <w:t xml:space="preserve">0.000225</w:t>
        <w:tab/>
        <w:t xml:space="preserve">0.2245563</w:t>
        <w:tab/>
        <w:t xml:space="preserve">0.2285875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0</w:t>
        <w:tab/>
        <w:t xml:space="preserve">0.0002375</w:t>
        <w:tab/>
        <w:t xml:space="preserve">0.221525</w:t>
        <w:tab/>
        <w:t xml:space="preserve">0.2199187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0</w:t>
        <w:tab/>
        <w:t xml:space="preserve">0.0002</w:t>
        <w:tab/>
        <w:t xml:space="preserve">0.218925</w:t>
        <w:tab/>
        <w:t xml:space="preserve">0.211225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0</w:t>
        <w:tab/>
        <w:t xml:space="preserve">0.00023125</w:t>
        <w:tab/>
        <w:t xml:space="preserve">0.1985938</w:t>
        <w:tab/>
        <w:t xml:space="preserve">0.2160438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0</w:t>
        <w:tab/>
        <w:t xml:space="preserve">0.000284375</w:t>
        <w:tab/>
        <w:t xml:space="preserve">0.1709562</w:t>
        <w:tab/>
        <w:t xml:space="preserve">0.2040875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0</w:t>
        <w:tab/>
        <w:t xml:space="preserve">0.00021875</w:t>
        <w:tab/>
        <w:t xml:space="preserve">0.1474687</w:t>
        <w:tab/>
        <w:t xml:space="preserve">0.2038313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0</w:t>
        <w:tab/>
        <w:t xml:space="preserve">0.000225</w:t>
        <w:tab/>
        <w:t xml:space="preserve">0.1261312</w:t>
        <w:tab/>
        <w:t xml:space="preserve">0.19285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0</w:t>
        <w:tab/>
        <w:t xml:space="preserve">0.0002</w:t>
        <w:tab/>
        <w:t xml:space="preserve">0.1161812</w:t>
        <w:tab/>
        <w:t xml:space="preserve">0.1892187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0</w:t>
        <w:tab/>
        <w:t xml:space="preserve">0.00021875</w:t>
        <w:tab/>
        <w:t xml:space="preserve">0.1313125</w:t>
        <w:tab/>
        <w:t xml:space="preserve">0.2058063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0</w:t>
        <w:tab/>
        <w:t xml:space="preserve">0.000203125</w:t>
        <w:tab/>
        <w:t xml:space="preserve">0.1233625</w:t>
        <w:tab/>
        <w:t xml:space="preserve">0.1966375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0</w:t>
        <w:tab/>
        <w:t xml:space="preserve">0.00021875</w:t>
        <w:tab/>
        <w:t xml:space="preserve">0.1223625</w:t>
        <w:tab/>
        <w:t xml:space="preserve">0.2040812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0</w:t>
        <w:tab/>
        <w:t xml:space="preserve">0.00019375</w:t>
        <w:tab/>
        <w:t xml:space="preserve">0.1065312</w:t>
        <w:tab/>
        <w:t xml:space="preserve">0.1940438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0</w:t>
        <w:tab/>
        <w:t xml:space="preserve">0.00019375</w:t>
        <w:tab/>
        <w:t xml:space="preserve">0.08866875</w:t>
        <w:tab/>
        <w:t xml:space="preserve">0.1756562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0</w:t>
        <w:tab/>
        <w:t xml:space="preserve">0.000196875</w:t>
        <w:tab/>
        <w:t xml:space="preserve">0.09081875</w:t>
        <w:tab/>
        <w:t xml:space="preserve">0.1720625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0</w:t>
        <w:tab/>
        <w:t xml:space="preserve">0.000196875</w:t>
        <w:tab/>
        <w:t xml:space="preserve">0.1006</w:t>
        <w:tab/>
        <w:t xml:space="preserve">0.1674937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0</w:t>
        <w:tab/>
        <w:t xml:space="preserve">0.000190625</w:t>
        <w:tab/>
        <w:t xml:space="preserve">0.1152375</w:t>
        <w:tab/>
        <w:t xml:space="preserve">0.1678062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</w:t>
        <w:tab/>
        <w:t xml:space="preserve">0.000159375</w:t>
        <w:tab/>
        <w:t xml:space="preserve">0.150425</w:t>
        <w:tab/>
        <w:t xml:space="preserve">0.184125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0</w:t>
        <w:tab/>
        <w:t xml:space="preserve">0.00015</w:t>
        <w:tab/>
        <w:t xml:space="preserve">0.1674125</w:t>
        <w:tab/>
        <w:t xml:space="preserve">0.1852062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0</w:t>
        <w:tab/>
        <w:t xml:space="preserve">0.000221875</w:t>
        <w:tab/>
        <w:t xml:space="preserve">0.17195</w:t>
        <w:tab/>
        <w:t xml:space="preserve">0.1796875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0</w:t>
        <w:tab/>
        <w:t xml:space="preserve">0.000275</w:t>
        <w:tab/>
        <w:t xml:space="preserve">0.1684188</w:t>
        <w:tab/>
        <w:t xml:space="preserve">0.1592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0</w:t>
        <w:tab/>
        <w:t xml:space="preserve">0.00020625</w:t>
        <w:tab/>
        <w:t xml:space="preserve">0.1508687</w:t>
        <w:tab/>
        <w:t xml:space="preserve">0.1351688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0</w:t>
        <w:tab/>
        <w:t xml:space="preserve">0.0002</w:t>
        <w:tab/>
        <w:t xml:space="preserve">0.1221875</w:t>
        <w:tab/>
        <w:t xml:space="preserve">0.1163813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0</w:t>
        <w:tab/>
        <w:t xml:space="preserve">0.00024375</w:t>
        <w:tab/>
        <w:t xml:space="preserve">0.08738125</w:t>
        <w:tab/>
        <w:t xml:space="preserve">0.08726875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0</w:t>
        <w:tab/>
        <w:t xml:space="preserve">0.000290625</w:t>
        <w:tab/>
        <w:t xml:space="preserve">0.0501125</w:t>
        <w:tab/>
        <w:t xml:space="preserve">0.05470625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0</w:t>
        <w:tab/>
        <w:t xml:space="preserve">0.0002625</w:t>
        <w:tab/>
        <w:t xml:space="preserve">0.0058625</w:t>
        <w:tab/>
        <w:t xml:space="preserve">0.02515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0</w:t>
        <w:tab/>
        <w:t xml:space="preserve">0.000225</w:t>
        <w:tab/>
        <w:t xml:space="preserve">-0.030275</w:t>
        <w:tab/>
        <w:t xml:space="preserve">-0.0013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0</w:t>
        <w:tab/>
        <w:t xml:space="preserve">0.000246875</w:t>
        <w:tab/>
        <w:t xml:space="preserve">-0.06353125</w:t>
        <w:tab/>
        <w:t xml:space="preserve">-0.0230125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0</w:t>
        <w:tab/>
        <w:t xml:space="preserve">0.00024375</w:t>
        <w:tab/>
        <w:t xml:space="preserve">-0.09788125</w:t>
        <w:tab/>
        <w:t xml:space="preserve">-0.0444125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0</w:t>
        <w:tab/>
        <w:t xml:space="preserve">0.000265625</w:t>
        <w:tab/>
        <w:t xml:space="preserve">-0.1148625</w:t>
        <w:tab/>
        <w:t xml:space="preserve">-0.0450875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0</w:t>
        <w:tab/>
        <w:t xml:space="preserve">0.00026875</w:t>
        <w:tab/>
        <w:t xml:space="preserve">-0.1170625</w:t>
        <w:tab/>
        <w:t xml:space="preserve">-0.03985625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0</w:t>
        <w:tab/>
        <w:t xml:space="preserve">0.000296875</w:t>
        <w:tab/>
        <w:t xml:space="preserve">-0.1151125</w:t>
        <w:tab/>
        <w:t xml:space="preserve">-0.03546875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0</w:t>
        <w:tab/>
        <w:t xml:space="preserve">0.000253125</w:t>
        <w:tab/>
        <w:t xml:space="preserve">-0.1260563</w:t>
        <w:tab/>
        <w:t xml:space="preserve">-0.032725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0</w:t>
        <w:tab/>
        <w:t xml:space="preserve">0.0002</w:t>
        <w:tab/>
        <w:t xml:space="preserve">-0.1292125</w:t>
        <w:tab/>
        <w:t xml:space="preserve">-0.03374375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0</w:t>
        <w:tab/>
        <w:t xml:space="preserve">0.00018125</w:t>
        <w:tab/>
        <w:t xml:space="preserve">-0.112875</w:t>
        <w:tab/>
        <w:t xml:space="preserve">-0.01373125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0</w:t>
        <w:tab/>
        <w:t xml:space="preserve">0.0002</w:t>
        <w:tab/>
        <w:t xml:space="preserve">-0.09059375</w:t>
        <w:tab/>
        <w:t xml:space="preserve">0.011575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0</w:t>
        <w:tab/>
        <w:t xml:space="preserve">0.000275</w:t>
        <w:tab/>
        <w:t xml:space="preserve">-0.082425</w:t>
        <w:tab/>
        <w:t xml:space="preserve">0.0419875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0</w:t>
        <w:tab/>
        <w:t xml:space="preserve">0.000240625</w:t>
        <w:tab/>
        <w:t xml:space="preserve">-0.07255625</w:t>
        <w:tab/>
        <w:t xml:space="preserve">0.0615625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0</w:t>
        <w:tab/>
        <w:t xml:space="preserve">0.00024375</w:t>
        <w:tab/>
        <w:t xml:space="preserve">-0.05759375</w:t>
        <w:tab/>
        <w:t xml:space="preserve">0.0815125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0</w:t>
        <w:tab/>
        <w:t xml:space="preserve">0.000278125</w:t>
        <w:tab/>
        <w:t xml:space="preserve">-0.01845</w:t>
        <w:tab/>
        <w:t xml:space="preserve">0.098475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0</w:t>
        <w:tab/>
        <w:t xml:space="preserve">0.000265625</w:t>
        <w:tab/>
        <w:t xml:space="preserve">0.00241875</w:t>
        <w:tab/>
        <w:t xml:space="preserve">0.1104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0</w:t>
        <w:tab/>
        <w:t xml:space="preserve">0.000259375</w:t>
        <w:tab/>
        <w:t xml:space="preserve">0.02479375</w:t>
        <w:tab/>
        <w:t xml:space="preserve">0.1231812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0</w:t>
        <w:tab/>
        <w:t xml:space="preserve">0.000234375</w:t>
        <w:tab/>
        <w:t xml:space="preserve">0.0251</w:t>
        <w:tab/>
        <w:t xml:space="preserve">0.1096062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0</w:t>
        <w:tab/>
        <w:t xml:space="preserve">0.00025625</w:t>
        <w:tab/>
        <w:t xml:space="preserve">0.05109375</w:t>
        <w:tab/>
        <w:t xml:space="preserve">0.1256812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0</w:t>
        <w:tab/>
        <w:t xml:space="preserve">0.000253125</w:t>
        <w:tab/>
        <w:t xml:space="preserve">0.0624625</w:t>
        <w:tab/>
        <w:t xml:space="preserve">0.1338125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0</w:t>
        <w:tab/>
        <w:t xml:space="preserve">0.0002</w:t>
        <w:tab/>
        <w:t xml:space="preserve">0.07644375</w:t>
        <w:tab/>
        <w:t xml:space="preserve">0.1414812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0</w:t>
        <w:tab/>
        <w:t xml:space="preserve">0.00026875</w:t>
        <w:tab/>
        <w:t xml:space="preserve">0.072825</w:t>
        <w:tab/>
        <w:t xml:space="preserve">0.1379125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</w:t>
        <w:tab/>
        <w:t xml:space="preserve">0.000225</w:t>
        <w:tab/>
        <w:t xml:space="preserve">0.07495</w:t>
        <w:tab/>
        <w:t xml:space="preserve">0.1455937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0</w:t>
        <w:tab/>
        <w:t xml:space="preserve">0.000246875</w:t>
        <w:tab/>
        <w:t xml:space="preserve">0.079875</w:t>
        <w:tab/>
        <w:t xml:space="preserve">0.1495438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0</w:t>
        <w:tab/>
        <w:t xml:space="preserve">0.000228125</w:t>
        <w:tab/>
        <w:t xml:space="preserve">0.082125</w:t>
        <w:tab/>
        <w:t xml:space="preserve">0.1418312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0</w:t>
        <w:tab/>
        <w:t xml:space="preserve">0.0002125</w:t>
        <w:tab/>
        <w:t xml:space="preserve">0.09646875</w:t>
        <w:tab/>
        <w:t xml:space="preserve">0.1516813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0</w:t>
        <w:tab/>
        <w:t xml:space="preserve">0.000259375</w:t>
        <w:tab/>
        <w:t xml:space="preserve">0.1035063</w:t>
        <w:tab/>
        <w:t xml:space="preserve">0.1642375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0</w:t>
        <w:tab/>
        <w:t xml:space="preserve">0.00021875</w:t>
        <w:tab/>
        <w:t xml:space="preserve">0.10495</w:t>
        <w:tab/>
        <w:t xml:space="preserve">0.160425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0</w:t>
        <w:tab/>
        <w:t xml:space="preserve">0.00021875</w:t>
        <w:tab/>
        <w:t xml:space="preserve">0.0765125</w:t>
        <w:tab/>
        <w:t xml:space="preserve">0.13315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0</w:t>
        <w:tab/>
        <w:t xml:space="preserve">0.00025625</w:t>
        <w:tab/>
        <w:t xml:space="preserve">0.059925</w:t>
        <w:tab/>
        <w:t xml:space="preserve">0.1140938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0</w:t>
        <w:tab/>
        <w:t xml:space="preserve">0.000234375</w:t>
        <w:tab/>
        <w:t xml:space="preserve">0.057275</w:t>
        <w:tab/>
        <w:t xml:space="preserve">0.110225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0</w:t>
        <w:tab/>
        <w:t xml:space="preserve">0.0002125</w:t>
        <w:tab/>
        <w:t xml:space="preserve">0.06829375</w:t>
        <w:tab/>
        <w:t xml:space="preserve">0.1309188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0</w:t>
        <w:tab/>
        <w:t xml:space="preserve">0.0002375</w:t>
        <w:tab/>
        <w:t xml:space="preserve">0.0668125</w:t>
        <w:tab/>
        <w:t xml:space="preserve">0.1364937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0</w:t>
        <w:tab/>
        <w:t xml:space="preserve">0.00023125</w:t>
        <w:tab/>
        <w:t xml:space="preserve">0.05888125</w:t>
        <w:tab/>
        <w:t xml:space="preserve">0.122725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0</w:t>
        <w:tab/>
        <w:t xml:space="preserve">0.00018125</w:t>
        <w:tab/>
        <w:t xml:space="preserve">0.05895</w:t>
        <w:tab/>
        <w:t xml:space="preserve">0.1225937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0</w:t>
        <w:tab/>
        <w:t xml:space="preserve">0.000275</w:t>
        <w:tab/>
        <w:t xml:space="preserve">0.0621125</w:t>
        <w:tab/>
        <w:t xml:space="preserve">0.1121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0</w:t>
        <w:tab/>
        <w:t xml:space="preserve">0.0002625</w:t>
        <w:tab/>
        <w:t xml:space="preserve">0.05598125</w:t>
        <w:tab/>
        <w:t xml:space="preserve">0.09099375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0</w:t>
        <w:tab/>
        <w:t xml:space="preserve">0.00026875</w:t>
        <w:tab/>
        <w:t xml:space="preserve">0.0561375</w:t>
        <w:tab/>
        <w:t xml:space="preserve">0.08794375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0</w:t>
        <w:tab/>
        <w:t xml:space="preserve">0.000275</w:t>
        <w:tab/>
        <w:t xml:space="preserve">0.04985</w:t>
        <w:tab/>
        <w:t xml:space="preserve">0.0816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0</w:t>
        <w:tab/>
        <w:t xml:space="preserve">0.000278125</w:t>
        <w:tab/>
        <w:t xml:space="preserve">0.04159375</w:t>
        <w:tab/>
        <w:t xml:space="preserve">0.055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0</w:t>
        <w:tab/>
        <w:t xml:space="preserve">0.00025</w:t>
        <w:tab/>
        <w:t xml:space="preserve">0.05375</w:t>
        <w:tab/>
        <w:t xml:space="preserve">0.0753625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0</w:t>
        <w:tab/>
        <w:t xml:space="preserve">0.000259375</w:t>
        <w:tab/>
        <w:t xml:space="preserve">0.042325</w:t>
        <w:tab/>
        <w:t xml:space="preserve">0.0723125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0</w:t>
        <w:tab/>
        <w:t xml:space="preserve">0.000246875</w:t>
        <w:tab/>
        <w:t xml:space="preserve">0.035725</w:t>
        <w:tab/>
        <w:t xml:space="preserve">0.06895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0</w:t>
        <w:tab/>
        <w:t xml:space="preserve">0.000234375</w:t>
        <w:tab/>
        <w:t xml:space="preserve">0.02924375</w:t>
        <w:tab/>
        <w:t xml:space="preserve">0.0695625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0</w:t>
        <w:tab/>
        <w:t xml:space="preserve">0.00021875</w:t>
        <w:tab/>
        <w:t xml:space="preserve">0.0429</w:t>
        <w:tab/>
        <w:t xml:space="preserve">0.09040625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0</w:t>
        <w:tab/>
        <w:t xml:space="preserve">0.00020625</w:t>
        <w:tab/>
        <w:t xml:space="preserve">0.02510625</w:t>
        <w:tab/>
        <w:t xml:space="preserve">0.0745625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0</w:t>
        <w:tab/>
        <w:t xml:space="preserve">0.000196875</w:t>
        <w:tab/>
        <w:t xml:space="preserve">0.02876875</w:t>
        <w:tab/>
        <w:t xml:space="preserve">0.07655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0</w:t>
        <w:tab/>
        <w:t xml:space="preserve">0.000225</w:t>
        <w:tab/>
        <w:t xml:space="preserve">0.0308875</w:t>
        <w:tab/>
        <w:t xml:space="preserve">0.077075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0</w:t>
        <w:tab/>
        <w:t xml:space="preserve">0.00023125</w:t>
        <w:tab/>
        <w:t xml:space="preserve">0.03749375</w:t>
        <w:tab/>
        <w:t xml:space="preserve">0.08895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0</w:t>
        <w:tab/>
        <w:t xml:space="preserve">0.0002125</w:t>
        <w:tab/>
        <w:t xml:space="preserve">0.04910625</w:t>
        <w:tab/>
        <w:t xml:space="preserve">0.108625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0</w:t>
        <w:tab/>
        <w:t xml:space="preserve">0.000215625</w:t>
        <w:tab/>
        <w:t xml:space="preserve">0.05376875</w:t>
        <w:tab/>
        <w:t xml:space="preserve">0.0956875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0</w:t>
        <w:tab/>
        <w:t xml:space="preserve">0.00025</w:t>
        <w:tab/>
        <w:t xml:space="preserve">0.0454</w:t>
        <w:tab/>
        <w:t xml:space="preserve">0.09666875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0</w:t>
        <w:tab/>
        <w:t xml:space="preserve">0.00024375</w:t>
        <w:tab/>
        <w:t xml:space="preserve">0.03403125</w:t>
        <w:tab/>
        <w:t xml:space="preserve">0.0855125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0</w:t>
        <w:tab/>
        <w:t xml:space="preserve">0.000246875</w:t>
        <w:tab/>
        <w:t xml:space="preserve">0.05156875</w:t>
        <w:tab/>
        <w:t xml:space="preserve">0.090125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0</w:t>
        <w:tab/>
        <w:t xml:space="preserve">0.000265625</w:t>
        <w:tab/>
        <w:t xml:space="preserve">0.04406875</w:t>
        <w:tab/>
        <w:t xml:space="preserve">0.1029062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0</w:t>
        <w:tab/>
        <w:t xml:space="preserve">0.00026875</w:t>
        <w:tab/>
        <w:t xml:space="preserve">0.05999375</w:t>
        <w:tab/>
        <w:t xml:space="preserve">0.1213688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0</w:t>
        <w:tab/>
        <w:t xml:space="preserve">0.0002875</w:t>
        <w:tab/>
        <w:t xml:space="preserve">0.04918125</w:t>
        <w:tab/>
        <w:t xml:space="preserve">0.1090438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0</w:t>
        <w:tab/>
        <w:t xml:space="preserve">0.00025</w:t>
        <w:tab/>
        <w:t xml:space="preserve">0.0323875</w:t>
        <w:tab/>
        <w:t xml:space="preserve">0.08510625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0</w:t>
        <w:tab/>
        <w:t xml:space="preserve">0.00019375</w:t>
        <w:tab/>
        <w:t xml:space="preserve">0.02574375</w:t>
        <w:tab/>
        <w:t xml:space="preserve">0.07925625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0</w:t>
        <w:tab/>
        <w:t xml:space="preserve">0.000259375</w:t>
        <w:tab/>
        <w:t xml:space="preserve">0.05175625</w:t>
        <w:tab/>
        <w:t xml:space="preserve">0.1154688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0</w:t>
        <w:tab/>
        <w:t xml:space="preserve">0.000228125</w:t>
        <w:tab/>
        <w:t xml:space="preserve">0.0547875</w:t>
        <w:tab/>
        <w:t xml:space="preserve">0.1190875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0</w:t>
        <w:tab/>
        <w:t xml:space="preserve">0.00025625</w:t>
        <w:tab/>
        <w:t xml:space="preserve">0.04575625</w:t>
        <w:tab/>
        <w:t xml:space="preserve">0.10825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0</w:t>
        <w:tab/>
        <w:t xml:space="preserve">0.000253125</w:t>
        <w:tab/>
        <w:t xml:space="preserve">0.0404375</w:t>
        <w:tab/>
        <w:t xml:space="preserve">0.0914125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0</w:t>
        <w:tab/>
        <w:t xml:space="preserve">0.000190625</w:t>
        <w:tab/>
        <w:t xml:space="preserve">0.03103125</w:t>
        <w:tab/>
        <w:t xml:space="preserve">0.0811375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0</w:t>
        <w:tab/>
        <w:t xml:space="preserve">0.000253125</w:t>
        <w:tab/>
        <w:t xml:space="preserve">0.03393125</w:t>
        <w:tab/>
        <w:t xml:space="preserve">0.07415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0</w:t>
        <w:tab/>
        <w:t xml:space="preserve">0.000246875</w:t>
        <w:tab/>
        <w:t xml:space="preserve">0.03616875</w:t>
        <w:tab/>
        <w:t xml:space="preserve">0.07046875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0</w:t>
        <w:tab/>
        <w:t xml:space="preserve">0.000278125</w:t>
        <w:tab/>
        <w:t xml:space="preserve">0.0465125</w:t>
        <w:tab/>
        <w:t xml:space="preserve">0.07184375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0</w:t>
        <w:tab/>
        <w:t xml:space="preserve">0.000203125</w:t>
        <w:tab/>
        <w:t xml:space="preserve">0.04518125</w:t>
        <w:tab/>
        <w:t xml:space="preserve">0.06245625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0</w:t>
        <w:tab/>
        <w:t xml:space="preserve">0.00023125</w:t>
        <w:tab/>
        <w:t xml:space="preserve">0.03060625</w:t>
        <w:tab/>
        <w:t xml:space="preserve">0.03245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0</w:t>
        <w:tab/>
        <w:t xml:space="preserve">0.000271875</w:t>
        <w:tab/>
        <w:t xml:space="preserve">0.03058125</w:t>
        <w:tab/>
        <w:t xml:space="preserve">0.00339375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0</w:t>
        <w:tab/>
        <w:t xml:space="preserve">0.0002125</w:t>
        <w:tab/>
        <w:t xml:space="preserve">0.05055</w:t>
        <w:tab/>
        <w:t xml:space="preserve">-0.0176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0</w:t>
        <w:tab/>
        <w:t xml:space="preserve">0.0001625</w:t>
        <w:tab/>
        <w:t xml:space="preserve">0.04576875</w:t>
        <w:tab/>
        <w:t xml:space="preserve">-0.0736875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0</w:t>
        <w:tab/>
        <w:t xml:space="preserve">0.000296875</w:t>
        <w:tab/>
        <w:t xml:space="preserve">0.01454375</w:t>
        <w:tab/>
        <w:t xml:space="preserve">-0.1309062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0</w:t>
        <w:tab/>
        <w:t xml:space="preserve">0.000284375</w:t>
        <w:tab/>
        <w:t xml:space="preserve">-0.03995</w:t>
        <w:tab/>
        <w:t xml:space="preserve">-0.1841312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0</w:t>
        <w:tab/>
        <w:t xml:space="preserve">0.00029375</w:t>
        <w:tab/>
        <w:t xml:space="preserve">-0.094775</w:t>
        <w:tab/>
        <w:t xml:space="preserve">-0.2137375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0</w:t>
        <w:tab/>
        <w:t xml:space="preserve">0.00023125</w:t>
        <w:tab/>
        <w:t xml:space="preserve">-0.1483125</w:t>
        <w:tab/>
        <w:t xml:space="preserve">-0.2362313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0</w:t>
        <w:tab/>
        <w:t xml:space="preserve">0.0002375</w:t>
        <w:tab/>
        <w:t xml:space="preserve">-0.16375</w:t>
        <w:tab/>
        <w:t xml:space="preserve">-0.2376063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0</w:t>
        <w:tab/>
        <w:t xml:space="preserve">0.0002125</w:t>
        <w:tab/>
        <w:t xml:space="preserve">-0.181375</w:t>
        <w:tab/>
        <w:t xml:space="preserve">-0.2215937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0</w:t>
        <w:tab/>
        <w:t xml:space="preserve">0.00026875</w:t>
        <w:tab/>
        <w:t xml:space="preserve">-0.203975</w:t>
        <w:tab/>
        <w:t xml:space="preserve">-0.2185188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0</w:t>
        <w:tab/>
        <w:t xml:space="preserve">0.000278125</w:t>
        <w:tab/>
        <w:t xml:space="preserve">-0.2995563</w:t>
        <w:tab/>
        <w:t xml:space="preserve">-0.2583688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0</w:t>
        <w:tab/>
        <w:t xml:space="preserve">0.00029375</w:t>
        <w:tab/>
        <w:t xml:space="preserve">-0.2870313</w:t>
        <w:tab/>
        <w:t xml:space="preserve">-0.221925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0</w:t>
        <w:tab/>
        <w:t xml:space="preserve">0.000265625</w:t>
        <w:tab/>
        <w:t xml:space="preserve">-0.1758937</w:t>
        <w:tab/>
        <w:t xml:space="preserve">-0.1295063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0</w:t>
        <w:tab/>
        <w:t xml:space="preserve">0.00025625</w:t>
        <w:tab/>
        <w:t xml:space="preserve">-0.1204625</w:t>
        <w:tab/>
        <w:t xml:space="preserve">-0.0812125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0</w:t>
        <w:tab/>
        <w:t xml:space="preserve">0.000265625</w:t>
        <w:tab/>
        <w:t xml:space="preserve">-0.0891</w:t>
        <w:tab/>
        <w:t xml:space="preserve">-0.059225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0</w:t>
        <w:tab/>
        <w:t xml:space="preserve">0.000246875</w:t>
        <w:tab/>
        <w:t xml:space="preserve">-0.06563125</w:t>
        <w:tab/>
        <w:t xml:space="preserve">-0.05425625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0</w:t>
        <w:tab/>
        <w:t xml:space="preserve">0.000271875</w:t>
        <w:tab/>
        <w:t xml:space="preserve">-0.05260625</w:t>
        <w:tab/>
        <w:t xml:space="preserve">-0.0760625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0</w:t>
        <w:tab/>
        <w:t xml:space="preserve">0.00026875</w:t>
        <w:tab/>
        <w:t xml:space="preserve">-0.0706125</w:t>
        <w:tab/>
        <w:t xml:space="preserve">-0.1185812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0</w:t>
        <w:tab/>
        <w:t xml:space="preserve">0.000275</w:t>
        <w:tab/>
        <w:t xml:space="preserve">-0.09978125</w:t>
        <w:tab/>
        <w:t xml:space="preserve">-0.1848812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0</w:t>
        <w:tab/>
        <w:t xml:space="preserve">0.0002625</w:t>
        <w:tab/>
        <w:t xml:space="preserve">-0.189375</w:t>
        <w:tab/>
        <w:t xml:space="preserve">-0.2786375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0</w:t>
        <w:tab/>
        <w:t xml:space="preserve">0.00025</w:t>
        <w:tab/>
        <w:t xml:space="preserve">-0.310775</w:t>
        <w:tab/>
        <w:t xml:space="preserve">-0.3921188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0</w:t>
        <w:tab/>
        <w:t xml:space="preserve">0.00024375</w:t>
        <w:tab/>
        <w:t xml:space="preserve">-0.4453875</w:t>
        <w:tab/>
        <w:t xml:space="preserve">-0.5094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0</w:t>
        <w:tab/>
        <w:t xml:space="preserve">0.00021875</w:t>
        <w:tab/>
        <w:t xml:space="preserve">-0.6762375</w:t>
        <w:tab/>
        <w:t xml:space="preserve">-0.7971188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0</w:t>
        <w:tab/>
        <w:t xml:space="preserve">0.000225</w:t>
        <w:tab/>
        <w:t xml:space="preserve">-0.6248312</w:t>
        <w:tab/>
        <w:t xml:space="preserve">-0.7962875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0</w:t>
        <w:tab/>
        <w:t xml:space="preserve">0.0002</w:t>
        <w:tab/>
        <w:t xml:space="preserve">-0.6284125</w:t>
        <w:tab/>
        <w:t xml:space="preserve">-0.715975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0</w:t>
        <w:tab/>
        <w:t xml:space="preserve">0.000221875</w:t>
        <w:tab/>
        <w:t xml:space="preserve">-0.6888</w:t>
        <w:tab/>
        <w:t xml:space="preserve">-0.6951187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0</w:t>
        <w:tab/>
        <w:t xml:space="preserve">0.0002125</w:t>
        <w:tab/>
        <w:t xml:space="preserve">-0.7120625</w:t>
        <w:tab/>
        <w:t xml:space="preserve">-0.6701625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0</w:t>
        <w:tab/>
        <w:t xml:space="preserve">0.0002125</w:t>
        <w:tab/>
        <w:t xml:space="preserve">-0.7082125</w:t>
        <w:tab/>
        <w:t xml:space="preserve">-0.6493375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0</w:t>
        <w:tab/>
        <w:t xml:space="preserve">0.000275</w:t>
        <w:tab/>
        <w:t xml:space="preserve">-0.6664687</w:t>
        <w:tab/>
        <w:t xml:space="preserve">-0.6090625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0</w:t>
        <w:tab/>
        <w:t xml:space="preserve">0.0002625</w:t>
        <w:tab/>
        <w:t xml:space="preserve">-0.6264563</w:t>
        <w:tab/>
        <w:t xml:space="preserve">-0.5535875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0</w:t>
        <w:tab/>
        <w:t xml:space="preserve">0.0002625</w:t>
        <w:tab/>
        <w:t xml:space="preserve">-0.584425</w:t>
        <w:tab/>
        <w:t xml:space="preserve">-0.4712188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0</w:t>
        <w:tab/>
        <w:t xml:space="preserve">0.000246875</w:t>
        <w:tab/>
        <w:t xml:space="preserve">-0.51755</w:t>
        <w:tab/>
        <w:t xml:space="preserve">-0.3734563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0</w:t>
        <w:tab/>
        <w:t xml:space="preserve">0.0003</w:t>
        <w:tab/>
        <w:t xml:space="preserve">-0.4311937</w:t>
        <w:tab/>
        <w:t xml:space="preserve">-0.276175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0</w:t>
        <w:tab/>
        <w:t xml:space="preserve">0.00029375</w:t>
        <w:tab/>
        <w:t xml:space="preserve">-0.3522</w:t>
        <w:tab/>
        <w:t xml:space="preserve">-0.1912938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0</w:t>
        <w:tab/>
        <w:t xml:space="preserve">0.00026875</w:t>
        <w:tab/>
        <w:t xml:space="preserve">-0.2800562</w:t>
        <w:tab/>
        <w:t xml:space="preserve">-0.1039812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0</w:t>
        <w:tab/>
        <w:t xml:space="preserve">0.000240625</w:t>
        <w:tab/>
        <w:t xml:space="preserve">-0.2660687</w:t>
        <w:tab/>
        <w:t xml:space="preserve">0.01353125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0</w:t>
        <w:tab/>
        <w:t xml:space="preserve">0.000253125</w:t>
        <w:tab/>
        <w:t xml:space="preserve">-0.1902563</w:t>
        <w:tab/>
        <w:t xml:space="preserve">0.110175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0</w:t>
        <w:tab/>
        <w:t xml:space="preserve">0.00026875</w:t>
        <w:tab/>
        <w:t xml:space="preserve">-0.0688375</w:t>
        <w:tab/>
        <w:t xml:space="preserve">0.180175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0</w:t>
        <w:tab/>
        <w:t xml:space="preserve">0.0002625</w:t>
        <w:tab/>
        <w:t xml:space="preserve">0.00935</w:t>
        <w:tab/>
        <w:t xml:space="preserve">0.2268438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0</w:t>
        <w:tab/>
        <w:t xml:space="preserve">0.0002125</w:t>
        <w:tab/>
        <w:t xml:space="preserve">0.06031875</w:t>
        <w:tab/>
        <w:t xml:space="preserve">0.2398187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0</w:t>
        <w:tab/>
        <w:t xml:space="preserve">0.000225</w:t>
        <w:tab/>
        <w:t xml:space="preserve">0.09408125</w:t>
        <w:tab/>
        <w:t xml:space="preserve">0.2619312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0</w:t>
        <w:tab/>
        <w:t xml:space="preserve">0.000253125</w:t>
        <w:tab/>
        <w:t xml:space="preserve">0.1421313</w:t>
        <w:tab/>
        <w:t xml:space="preserve">0.28465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0</w:t>
        <w:tab/>
        <w:t xml:space="preserve">0.00023125</w:t>
        <w:tab/>
        <w:t xml:space="preserve">0.157275</w:t>
        <w:tab/>
        <w:t xml:space="preserve">0.278625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0</w:t>
        <w:tab/>
        <w:t xml:space="preserve">0.00025625</w:t>
        <w:tab/>
        <w:t xml:space="preserve">0.1628125</w:t>
        <w:tab/>
        <w:t xml:space="preserve">0.2505563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0</w:t>
        <w:tab/>
        <w:t xml:space="preserve">0.000221875</w:t>
        <w:tab/>
        <w:t xml:space="preserve">0.16805</w:t>
        <w:tab/>
        <w:t xml:space="preserve">0.2411563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0</w:t>
        <w:tab/>
        <w:t xml:space="preserve">0.000221875</w:t>
        <w:tab/>
        <w:t xml:space="preserve">0.1688375</w:t>
        <w:tab/>
        <w:t xml:space="preserve">0.2271125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0</w:t>
        <w:tab/>
        <w:t xml:space="preserve">0.000246875</w:t>
        <w:tab/>
        <w:t xml:space="preserve">0.1732562</w:t>
        <w:tab/>
        <w:t xml:space="preserve">0.23565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0</w:t>
        <w:tab/>
        <w:t xml:space="preserve">0.00024375</w:t>
        <w:tab/>
        <w:t xml:space="preserve">0.1716312</w:t>
        <w:tab/>
        <w:t xml:space="preserve">0.2449125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0</w:t>
        <w:tab/>
        <w:t xml:space="preserve">0.000259375</w:t>
        <w:tab/>
        <w:t xml:space="preserve">0.1743063</w:t>
        <w:tab/>
        <w:t xml:space="preserve">0.2388062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0</w:t>
        <w:tab/>
        <w:t xml:space="preserve">0.000240625</w:t>
        <w:tab/>
        <w:t xml:space="preserve">0.1784813</w:t>
        <w:tab/>
        <w:t xml:space="preserve">0.2338375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0</w:t>
        <w:tab/>
        <w:t xml:space="preserve">0.00029375</w:t>
        <w:tab/>
        <w:t xml:space="preserve">0.1887875</w:t>
        <w:tab/>
        <w:t xml:space="preserve">0.219275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0</w:t>
        <w:tab/>
        <w:t xml:space="preserve">0.000275</w:t>
        <w:tab/>
        <w:t xml:space="preserve">0.1836625</w:t>
        <w:tab/>
        <w:t xml:space="preserve">0.2021812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0</w:t>
        <w:tab/>
        <w:t xml:space="preserve">0.00025625</w:t>
        <w:tab/>
        <w:t xml:space="preserve">0.190975</w:t>
        <w:tab/>
        <w:t xml:space="preserve">0.1908312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0</w:t>
        <w:tab/>
        <w:t xml:space="preserve">0.00024375</w:t>
        <w:tab/>
        <w:t xml:space="preserve">0.2017188</w:t>
        <w:tab/>
        <w:t xml:space="preserve">0.1787375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0</w:t>
        <w:tab/>
        <w:t xml:space="preserve">0.000246875</w:t>
        <w:tab/>
        <w:t xml:space="preserve">0.2089375</w:t>
        <w:tab/>
        <w:t xml:space="preserve">0.1701563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0</w:t>
        <w:tab/>
        <w:t xml:space="preserve">0.000234375</w:t>
        <w:tab/>
        <w:t xml:space="preserve">0.2116375</w:t>
        <w:tab/>
        <w:t xml:space="preserve">0.1563375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0</w:t>
        <w:tab/>
        <w:t xml:space="preserve">0.00025</w:t>
        <w:tab/>
        <w:t xml:space="preserve">0.2387687</w:t>
        <w:tab/>
        <w:t xml:space="preserve">0.1646437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0</w:t>
        <w:tab/>
        <w:t xml:space="preserve">0.00023125</w:t>
        <w:tab/>
        <w:t xml:space="preserve">0.252725</w:t>
        <w:tab/>
        <w:t xml:space="preserve">0.1445562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0</w:t>
        <w:tab/>
        <w:t xml:space="preserve">0.0002125</w:t>
        <w:tab/>
        <w:t xml:space="preserve">0.2200438</w:t>
        <w:tab/>
        <w:t xml:space="preserve">0.06484375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0</w:t>
        <w:tab/>
        <w:t xml:space="preserve">0.00024375</w:t>
        <w:tab/>
        <w:t xml:space="preserve">0.185425</w:t>
        <w:tab/>
        <w:t xml:space="preserve">-0.02201875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0</w:t>
        <w:tab/>
        <w:t xml:space="preserve">0.000221875</w:t>
        <w:tab/>
        <w:t xml:space="preserve">0.08975625</w:t>
        <w:tab/>
        <w:t xml:space="preserve">-0.1837812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0</w:t>
        <w:tab/>
        <w:t xml:space="preserve">0.0002</w:t>
        <w:tab/>
        <w:t xml:space="preserve">-0.06974375</w:t>
        <w:tab/>
        <w:t xml:space="preserve">-0.4051625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0</w:t>
        <w:tab/>
        <w:t xml:space="preserve">0.000228125</w:t>
        <w:tab/>
        <w:t xml:space="preserve">-0.262425</w:t>
        <w:tab/>
        <w:t xml:space="preserve">-0.641025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</w:t>
        <w:tab/>
        <w:t xml:space="preserve">0.0002375</w:t>
        <w:tab/>
        <w:t xml:space="preserve">-0.48225</w:t>
        <w:tab/>
        <w:t xml:space="preserve">-0.8784625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0</w:t>
        <w:tab/>
        <w:t xml:space="preserve">0.000259375</w:t>
        <w:tab/>
        <w:t xml:space="preserve">-0.7110812</w:t>
        <w:tab/>
        <w:t xml:space="preserve">-1.091994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0</w:t>
        <w:tab/>
        <w:t xml:space="preserve">0.0002625</w:t>
        <w:tab/>
        <w:t xml:space="preserve">-0.8983437</w:t>
        <w:tab/>
        <w:t xml:space="preserve">-1.240975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0</w:t>
        <w:tab/>
        <w:t xml:space="preserve">0.000221875</w:t>
        <w:tab/>
        <w:t xml:space="preserve">-1.06705</w:t>
        <w:tab/>
        <w:t xml:space="preserve">-1.368562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0</w:t>
        <w:tab/>
        <w:t xml:space="preserve">0.00026875</w:t>
        <w:tab/>
        <w:t xml:space="preserve">-1.180462</w:t>
        <w:tab/>
        <w:t xml:space="preserve">-1.463913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0</w:t>
        <w:tab/>
        <w:t xml:space="preserve">0.00024375</w:t>
        <w:tab/>
        <w:t xml:space="preserve">-1.245587</w:t>
        <w:tab/>
        <w:t xml:space="preserve">-1.514187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0</w:t>
        <w:tab/>
        <w:t xml:space="preserve">0.000253125</w:t>
        <w:tab/>
        <w:t xml:space="preserve">-1.28435</w:t>
        <w:tab/>
        <w:t xml:space="preserve">-1.486894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0</w:t>
        <w:tab/>
        <w:t xml:space="preserve">0.00025</w:t>
        <w:tab/>
        <w:t xml:space="preserve">-1.295575</w:t>
        <w:tab/>
        <w:t xml:space="preserve">-1.412894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0</w:t>
        <w:tab/>
        <w:t xml:space="preserve">0.000275</w:t>
        <w:tab/>
        <w:t xml:space="preserve">-1.252337</w:t>
        <w:tab/>
        <w:t xml:space="preserve">-1.296781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0</w:t>
        <w:tab/>
        <w:t xml:space="preserve">0.000228125</w:t>
        <w:tab/>
        <w:t xml:space="preserve">-1.202275</w:t>
        <w:tab/>
        <w:t xml:space="preserve">-1.168681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0</w:t>
        <w:tab/>
        <w:t xml:space="preserve">0.00024375</w:t>
        <w:tab/>
        <w:t xml:space="preserve">-1.123506</w:t>
        <w:tab/>
        <w:t xml:space="preserve">-1.007206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0</w:t>
        <w:tab/>
        <w:t xml:space="preserve">0.000275</w:t>
        <w:tab/>
        <w:t xml:space="preserve">-1.032031</w:t>
        <w:tab/>
        <w:t xml:space="preserve">-0.8499812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0</w:t>
        <w:tab/>
        <w:t xml:space="preserve">0.00024375</w:t>
        <w:tab/>
        <w:t xml:space="preserve">-0.903075</w:t>
        <w:tab/>
        <w:t xml:space="preserve">-0.690025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0</w:t>
        <w:tab/>
        <w:t xml:space="preserve">0.000225</w:t>
        <w:tab/>
        <w:t xml:space="preserve">-0.761025</w:t>
        <w:tab/>
        <w:t xml:space="preserve">-0.5173437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0</w:t>
        <w:tab/>
        <w:t xml:space="preserve">0.000246875</w:t>
        <w:tab/>
        <w:t xml:space="preserve">-0.61515</w:t>
        <w:tab/>
        <w:t xml:space="preserve">-0.3642875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0</w:t>
        <w:tab/>
        <w:t xml:space="preserve">0.0002375</w:t>
        <w:tab/>
        <w:t xml:space="preserve">-0.4894125</w:t>
        <w:tab/>
        <w:t xml:space="preserve">-0.2375063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0</w:t>
        <w:tab/>
        <w:t xml:space="preserve">0.000271875</w:t>
        <w:tab/>
        <w:t xml:space="preserve">-0.3690688</w:t>
        <w:tab/>
        <w:t xml:space="preserve">-0.132875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0</w:t>
        <w:tab/>
        <w:t xml:space="preserve">0.00021875</w:t>
        <w:tab/>
        <w:t xml:space="preserve">-0.2377188</w:t>
        <w:tab/>
        <w:t xml:space="preserve">-0.03485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0</w:t>
        <w:tab/>
        <w:t xml:space="preserve">0.000228125</w:t>
        <w:tab/>
        <w:t xml:space="preserve">-0.1271125</w:t>
        <w:tab/>
        <w:t xml:space="preserve">0.0427375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0</w:t>
        <w:tab/>
        <w:t xml:space="preserve">0.000240625</w:t>
        <w:tab/>
        <w:t xml:space="preserve">-0.03774375</w:t>
        <w:tab/>
        <w:t xml:space="preserve">0.1155875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0</w:t>
        <w:tab/>
        <w:t xml:space="preserve">0.0002625</w:t>
        <w:tab/>
        <w:t xml:space="preserve">0.03775</w:t>
        <w:tab/>
        <w:t xml:space="preserve">0.1804125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0</w:t>
        <w:tab/>
        <w:t xml:space="preserve">0.000290625</w:t>
        <w:tab/>
        <w:t xml:space="preserve">0.1079875</w:t>
        <w:tab/>
        <w:t xml:space="preserve">0.2218687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0</w:t>
        <w:tab/>
        <w:t xml:space="preserve">0.00030625</w:t>
        <w:tab/>
        <w:t xml:space="preserve">0.1694437</w:t>
        <w:tab/>
        <w:t xml:space="preserve">0.249675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0</w:t>
        <w:tab/>
        <w:t xml:space="preserve">0.000259375</w:t>
        <w:tab/>
        <w:t xml:space="preserve">0.2299562</w:t>
        <w:tab/>
        <w:t xml:space="preserve">0.2843813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0</w:t>
        <w:tab/>
        <w:t xml:space="preserve">0.0002625</w:t>
        <w:tab/>
        <w:t xml:space="preserve">0.2741937</w:t>
        <w:tab/>
        <w:t xml:space="preserve">0.3112375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0</w:t>
        <w:tab/>
        <w:t xml:space="preserve">0.000203125</w:t>
        <w:tab/>
        <w:t xml:space="preserve">0.3127563</w:t>
        <w:tab/>
        <w:t xml:space="preserve">0.3506625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0</w:t>
        <w:tab/>
        <w:t xml:space="preserve">0.0002125</w:t>
        <w:tab/>
        <w:t xml:space="preserve">0.3530687</w:t>
        <w:tab/>
        <w:t xml:space="preserve">0.3676313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0</w:t>
        <w:tab/>
        <w:t xml:space="preserve">0.000221875</w:t>
        <w:tab/>
        <w:t xml:space="preserve">0.375875</w:t>
        <w:tab/>
        <w:t xml:space="preserve">0.3806438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0</w:t>
        <w:tab/>
        <w:t xml:space="preserve">0.00025</w:t>
        <w:tab/>
        <w:t xml:space="preserve">0.3935313</w:t>
        <w:tab/>
        <w:t xml:space="preserve">0.3831438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0</w:t>
        <w:tab/>
        <w:t xml:space="preserve">0.000234375</w:t>
        <w:tab/>
        <w:t xml:space="preserve">0.3974375</w:t>
        <w:tab/>
        <w:t xml:space="preserve">0.384075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0</w:t>
        <w:tab/>
        <w:t xml:space="preserve">0.0002</w:t>
        <w:tab/>
        <w:t xml:space="preserve">0.4099313</w:t>
        <w:tab/>
        <w:t xml:space="preserve">0.3972187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0</w:t>
        <w:tab/>
        <w:t xml:space="preserve">0.00028125</w:t>
        <w:tab/>
        <w:t xml:space="preserve">0.4257125</w:t>
        <w:tab/>
        <w:t xml:space="preserve">0.4249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0</w:t>
        <w:tab/>
        <w:t xml:space="preserve">0.000290625</w:t>
        <w:tab/>
        <w:t xml:space="preserve">0.4230375</w:t>
        <w:tab/>
        <w:t xml:space="preserve">0.4288438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0</w:t>
        <w:tab/>
        <w:t xml:space="preserve">0.000275</w:t>
        <w:tab/>
        <w:t xml:space="preserve">0.4173188</w:t>
        <w:tab/>
        <w:t xml:space="preserve">0.4203688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0</w:t>
        <w:tab/>
        <w:t xml:space="preserve">0.000228125</w:t>
        <w:tab/>
        <w:t xml:space="preserve">0.4084125</w:t>
        <w:tab/>
        <w:t xml:space="preserve">0.4169313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0</w:t>
        <w:tab/>
        <w:t xml:space="preserve">0.000240625</w:t>
        <w:tab/>
        <w:t xml:space="preserve">0.4235062</w:t>
        <w:tab/>
        <w:t xml:space="preserve">0.4375563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0</w:t>
        <w:tab/>
        <w:t xml:space="preserve">0.00025</w:t>
        <w:tab/>
        <w:t xml:space="preserve">0.4154313</w:t>
        <w:tab/>
        <w:t xml:space="preserve">0.4322688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0</w:t>
        <w:tab/>
        <w:t xml:space="preserve">0.000240625</w:t>
        <w:tab/>
        <w:t xml:space="preserve">0.4125563</w:t>
        <w:tab/>
        <w:t xml:space="preserve">0.4203812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0</w:t>
        <w:tab/>
        <w:t xml:space="preserve">0.000228125</w:t>
        <w:tab/>
        <w:t xml:space="preserve">0.3845187</w:t>
        <w:tab/>
        <w:t xml:space="preserve">0.3898063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0</w:t>
        <w:tab/>
        <w:t xml:space="preserve">0.000228125</w:t>
        <w:tab/>
        <w:t xml:space="preserve">0.3904875</w:t>
        <w:tab/>
        <w:t xml:space="preserve">0.3981313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0</w:t>
        <w:tab/>
        <w:t xml:space="preserve">0.00020625</w:t>
        <w:tab/>
        <w:t xml:space="preserve">0.3816375</w:t>
        <w:tab/>
        <w:t xml:space="preserve">0.3884938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0</w:t>
        <w:tab/>
        <w:t xml:space="preserve">0.00025625</w:t>
        <w:tab/>
        <w:t xml:space="preserve">0.3878688</w:t>
        <w:tab/>
        <w:t xml:space="preserve">0.39445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0</w:t>
        <w:tab/>
        <w:t xml:space="preserve">0.000234375</w:t>
        <w:tab/>
        <w:t xml:space="preserve">0.3779688</w:t>
        <w:tab/>
        <w:t xml:space="preserve">0.3893875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0</w:t>
        <w:tab/>
        <w:t xml:space="preserve">0.00023125</w:t>
        <w:tab/>
        <w:t xml:space="preserve">0.3708875</w:t>
        <w:tab/>
        <w:t xml:space="preserve">0.3817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0</w:t>
        <w:tab/>
        <w:t xml:space="preserve">0.00026875</w:t>
        <w:tab/>
        <w:t xml:space="preserve">0.3606375</w:t>
        <w:tab/>
        <w:t xml:space="preserve">0.3774313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0</w:t>
        <w:tab/>
        <w:t xml:space="preserve">0.00028125</w:t>
        <w:tab/>
        <w:t xml:space="preserve">0.3428375</w:t>
        <w:tab/>
        <w:t xml:space="preserve">0.36855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0</w:t>
        <w:tab/>
        <w:t xml:space="preserve">0.000259375</w:t>
        <w:tab/>
        <w:t xml:space="preserve">0.3330062</w:t>
        <w:tab/>
        <w:t xml:space="preserve">0.3711063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0</w:t>
        <w:tab/>
        <w:t xml:space="preserve">0.00025625</w:t>
        <w:tab/>
        <w:t xml:space="preserve">0.3172</w:t>
        <w:tab/>
        <w:t xml:space="preserve">0.3778625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0</w:t>
        <w:tab/>
        <w:t xml:space="preserve">0.000265625</w:t>
        <w:tab/>
        <w:t xml:space="preserve">0.2930375</w:t>
        <w:tab/>
        <w:t xml:space="preserve">0.3569625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0</w:t>
        <w:tab/>
        <w:t xml:space="preserve">0.00021875</w:t>
        <w:tab/>
        <w:t xml:space="preserve">0.2796563</w:t>
        <w:tab/>
        <w:t xml:space="preserve">0.3516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0</w:t>
        <w:tab/>
        <w:t xml:space="preserve">0.0002375</w:t>
        <w:tab/>
        <w:t xml:space="preserve">0.2611</w:t>
        <w:tab/>
        <w:t xml:space="preserve">0.3511375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0</w:t>
        <w:tab/>
        <w:t xml:space="preserve">0.000265625</w:t>
        <w:tab/>
        <w:t xml:space="preserve">0.2530812</w:t>
        <w:tab/>
        <w:t xml:space="preserve">0.3503625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0</w:t>
        <w:tab/>
        <w:t xml:space="preserve">0.000259375</w:t>
        <w:tab/>
        <w:t xml:space="preserve">0.2505875</w:t>
        <w:tab/>
        <w:t xml:space="preserve">0.3300375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0</w:t>
        <w:tab/>
        <w:t xml:space="preserve">0.0002875</w:t>
        <w:tab/>
        <w:t xml:space="preserve">0.2505187</w:t>
        <w:tab/>
        <w:t xml:space="preserve">0.3205375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0</w:t>
        <w:tab/>
        <w:t xml:space="preserve">0.000240625</w:t>
        <w:tab/>
        <w:t xml:space="preserve">0.2437375</w:t>
        <w:tab/>
        <w:t xml:space="preserve">0.3080125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0</w:t>
        <w:tab/>
        <w:t xml:space="preserve">0.00024375</w:t>
        <w:tab/>
        <w:t xml:space="preserve">0.2357562</w:t>
        <w:tab/>
        <w:t xml:space="preserve">0.297975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0</w:t>
        <w:tab/>
        <w:t xml:space="preserve">0.000271875</w:t>
        <w:tab/>
        <w:t xml:space="preserve">0.2331688</w:t>
        <w:tab/>
        <w:t xml:space="preserve">0.2961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0</w:t>
        <w:tab/>
        <w:t xml:space="preserve">0.000228125</w:t>
        <w:tab/>
        <w:t xml:space="preserve">0.2357</w:t>
        <w:tab/>
        <w:t xml:space="preserve">0.2944437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0</w:t>
        <w:tab/>
        <w:t xml:space="preserve">0.000246875</w:t>
        <w:tab/>
        <w:t xml:space="preserve">0.2340625</w:t>
        <w:tab/>
        <w:t xml:space="preserve">0.2872187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0</w:t>
        <w:tab/>
        <w:t xml:space="preserve">0.00025625</w:t>
        <w:tab/>
        <w:t xml:space="preserve">0.2306812</w:t>
        <w:tab/>
        <w:t xml:space="preserve">0.2874562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0</w:t>
        <w:tab/>
        <w:t xml:space="preserve">0.000234375</w:t>
        <w:tab/>
        <w:t xml:space="preserve">0.2148375</w:t>
        <w:tab/>
        <w:t xml:space="preserve">0.2690187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0</w:t>
        <w:tab/>
        <w:t xml:space="preserve">0.000240625</w:t>
        <w:tab/>
        <w:t xml:space="preserve">0.1973937</w:t>
        <w:tab/>
        <w:t xml:space="preserve">0.263375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0</w:t>
        <w:tab/>
        <w:t xml:space="preserve">0.000278125</w:t>
        <w:tab/>
        <w:t xml:space="preserve">0.205175</w:t>
        <w:tab/>
        <w:t xml:space="preserve">0.2793312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0</w:t>
        <w:tab/>
        <w:t xml:space="preserve">0.0002375</w:t>
        <w:tab/>
        <w:t xml:space="preserve">0.2</w:t>
        <w:tab/>
        <w:t xml:space="preserve">0.275275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0</w:t>
        <w:tab/>
        <w:t xml:space="preserve">0.000246875</w:t>
        <w:tab/>
        <w:t xml:space="preserve">0.2008937</w:t>
        <w:tab/>
        <w:t xml:space="preserve">0.26035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0</w:t>
        <w:tab/>
        <w:t xml:space="preserve">0.000290625</w:t>
        <w:tab/>
        <w:t xml:space="preserve">0.1971313</w:t>
        <w:tab/>
        <w:t xml:space="preserve">0.2493875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0</w:t>
        <w:tab/>
        <w:t xml:space="preserve">0.000278125</w:t>
        <w:tab/>
        <w:t xml:space="preserve">0.1962125</w:t>
        <w:tab/>
        <w:t xml:space="preserve">0.237375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0</w:t>
        <w:tab/>
        <w:t xml:space="preserve">0.000209375</w:t>
        <w:tab/>
        <w:t xml:space="preserve">0.1756125</w:t>
        <w:tab/>
        <w:t xml:space="preserve">0.2153062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0</w:t>
        <w:tab/>
        <w:t xml:space="preserve">0.000271875</w:t>
        <w:tab/>
        <w:t xml:space="preserve">0.1546437</w:t>
        <w:tab/>
        <w:t xml:space="preserve">0.190225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0</w:t>
        <w:tab/>
        <w:t xml:space="preserve">0.000271875</w:t>
        <w:tab/>
        <w:t xml:space="preserve">0.14615</w:t>
        <w:tab/>
        <w:t xml:space="preserve">0.1701063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0</w:t>
        <w:tab/>
        <w:t xml:space="preserve">0.00028125</w:t>
        <w:tab/>
        <w:t xml:space="preserve">0.129475</w:t>
        <w:tab/>
        <w:t xml:space="preserve">0.1492313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0</w:t>
        <w:tab/>
        <w:t xml:space="preserve">0.00025</w:t>
        <w:tab/>
        <w:t xml:space="preserve">0.1243</w:t>
        <w:tab/>
        <w:t xml:space="preserve">0.1459437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0</w:t>
        <w:tab/>
        <w:t xml:space="preserve">0.000265625</w:t>
        <w:tab/>
        <w:t xml:space="preserve">0.114025</w:t>
        <w:tab/>
        <w:t xml:space="preserve">0.1361312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0</w:t>
        <w:tab/>
        <w:t xml:space="preserve">0.000275</w:t>
        <w:tab/>
        <w:t xml:space="preserve">0.1043563</w:t>
        <w:tab/>
        <w:t xml:space="preserve">0.1380562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0</w:t>
        <w:tab/>
        <w:t xml:space="preserve">0.0002375</w:t>
        <w:tab/>
        <w:t xml:space="preserve">0.1066438</w:t>
        <w:tab/>
        <w:t xml:space="preserve">0.144625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0</w:t>
        <w:tab/>
        <w:t xml:space="preserve">0.00023125</w:t>
        <w:tab/>
        <w:t xml:space="preserve">0.1151313</w:t>
        <w:tab/>
        <w:t xml:space="preserve">0.1430125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0</w:t>
        <w:tab/>
        <w:t xml:space="preserve">0.000265625</w:t>
        <w:tab/>
        <w:t xml:space="preserve">0.1019438</w:t>
        <w:tab/>
        <w:t xml:space="preserve">0.1011312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0</w:t>
        <w:tab/>
        <w:t xml:space="preserve">0.00028125</w:t>
        <w:tab/>
        <w:t xml:space="preserve">0.07126875</w:t>
        <w:tab/>
        <w:t xml:space="preserve">0.0562625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0</w:t>
        <w:tab/>
        <w:t xml:space="preserve">0.0002625</w:t>
        <w:tab/>
        <w:t xml:space="preserve">0.0136</w:t>
        <w:tab/>
        <w:t xml:space="preserve">-0.0133375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0</w:t>
        <w:tab/>
        <w:t xml:space="preserve">0.000215625</w:t>
        <w:tab/>
        <w:t xml:space="preserve">-0.034225</w:t>
        <w:tab/>
        <w:t xml:space="preserve">-0.08011875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0</w:t>
        <w:tab/>
        <w:t xml:space="preserve">0.0002375</w:t>
        <w:tab/>
        <w:t xml:space="preserve">-0.075425</w:t>
        <w:tab/>
        <w:t xml:space="preserve">-0.1176937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0</w:t>
        <w:tab/>
        <w:t xml:space="preserve">0.000246875</w:t>
        <w:tab/>
        <w:t xml:space="preserve">-0.11645</w:t>
        <w:tab/>
        <w:t xml:space="preserve">-0.1385063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0</w:t>
        <w:tab/>
        <w:t xml:space="preserve">0.000284375</w:t>
        <w:tab/>
        <w:t xml:space="preserve">-0.1479062</w:t>
        <w:tab/>
        <w:t xml:space="preserve">-0.1501188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0</w:t>
        <w:tab/>
        <w:t xml:space="preserve">0.00025625</w:t>
        <w:tab/>
        <w:t xml:space="preserve">-0.1764875</w:t>
        <w:tab/>
        <w:t xml:space="preserve">-0.1539312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0</w:t>
        <w:tab/>
        <w:t xml:space="preserve">0.000284375</w:t>
        <w:tab/>
        <w:t xml:space="preserve">-0.1900562</w:t>
        <w:tab/>
        <w:t xml:space="preserve">-0.1469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0</w:t>
        <w:tab/>
        <w:t xml:space="preserve">0.00025</w:t>
        <w:tab/>
        <w:t xml:space="preserve">-0.1632813</w:t>
        <w:tab/>
        <w:t xml:space="preserve">-0.094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0</w:t>
        <w:tab/>
        <w:t xml:space="preserve">0.000309375</w:t>
        <w:tab/>
        <w:t xml:space="preserve">-0.1337562</w:t>
        <w:tab/>
        <w:t xml:space="preserve">-0.0472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0</w:t>
        <w:tab/>
        <w:t xml:space="preserve">0.000271875</w:t>
        <w:tab/>
        <w:t xml:space="preserve">-0.108275</w:t>
        <w:tab/>
        <w:t xml:space="preserve">-0.0086625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0</w:t>
        <w:tab/>
        <w:t xml:space="preserve">0.000234375</w:t>
        <w:tab/>
        <w:t xml:space="preserve">-0.08738125</w:t>
        <w:tab/>
        <w:t xml:space="preserve">0.03174375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0</w:t>
        <w:tab/>
        <w:t xml:space="preserve">0.000253125</w:t>
        <w:tab/>
        <w:t xml:space="preserve">-0.07445</w:t>
        <w:tab/>
        <w:t xml:space="preserve">0.0549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0</w:t>
        <w:tab/>
        <w:t xml:space="preserve">0.0002375</w:t>
        <w:tab/>
        <w:t xml:space="preserve">-0.05755625</w:t>
        <w:tab/>
        <w:t xml:space="preserve">0.07155625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0</w:t>
        <w:tab/>
        <w:t xml:space="preserve">0.000290625</w:t>
        <w:tab/>
        <w:t xml:space="preserve">-0.0339875</w:t>
        <w:tab/>
        <w:t xml:space="preserve">0.1028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0</w:t>
        <w:tab/>
        <w:t xml:space="preserve">0.000253125</w:t>
        <w:tab/>
        <w:t xml:space="preserve">0.00105</w:t>
        <w:tab/>
        <w:t xml:space="preserve">0.1319063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0</w:t>
        <w:tab/>
        <w:t xml:space="preserve">0.00021875</w:t>
        <w:tab/>
        <w:t xml:space="preserve">0.03504375</w:t>
        <w:tab/>
        <w:t xml:space="preserve">0.1638313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0</w:t>
        <w:tab/>
        <w:t xml:space="preserve">0.000225</w:t>
        <w:tab/>
        <w:t xml:space="preserve">0.056825</w:t>
        <w:tab/>
        <w:t xml:space="preserve">0.181575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0</w:t>
        <w:tab/>
        <w:t xml:space="preserve">0.000228125</w:t>
        <w:tab/>
        <w:t xml:space="preserve">0.075975</w:t>
        <w:tab/>
        <w:t xml:space="preserve">0.1943312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0</w:t>
        <w:tab/>
        <w:t xml:space="preserve">0.00023125</w:t>
        <w:tab/>
        <w:t xml:space="preserve">0.09195</w:t>
        <w:tab/>
        <w:t xml:space="preserve">0.2021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0</w:t>
        <w:tab/>
        <w:t xml:space="preserve">0.000246875</w:t>
        <w:tab/>
        <w:t xml:space="preserve">0.07811875</w:t>
        <w:tab/>
        <w:t xml:space="preserve">0.1936563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0</w:t>
        <w:tab/>
        <w:t xml:space="preserve">0.000228125</w:t>
        <w:tab/>
        <w:t xml:space="preserve">0.101725</w:t>
        <w:tab/>
        <w:t xml:space="preserve">0.2038688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0</w:t>
        <w:tab/>
        <w:t xml:space="preserve">0.000284375</w:t>
        <w:tab/>
        <w:t xml:space="preserve">0.1336687</w:t>
        <w:tab/>
        <w:t xml:space="preserve">0.2236125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0</w:t>
        <w:tab/>
        <w:t xml:space="preserve">0.00029375</w:t>
        <w:tab/>
        <w:t xml:space="preserve">0.1502437</w:t>
        <w:tab/>
        <w:t xml:space="preserve">0.2375937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0</w:t>
        <w:tab/>
        <w:t xml:space="preserve">0.00026875</w:t>
        <w:tab/>
        <w:t xml:space="preserve">0.1659813</w:t>
        <w:tab/>
        <w:t xml:space="preserve">0.2318875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0</w:t>
        <w:tab/>
        <w:t xml:space="preserve">0.000278125</w:t>
        <w:tab/>
        <w:t xml:space="preserve">0.1611312</w:t>
        <w:tab/>
        <w:t xml:space="preserve">0.2127875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0</w:t>
        <w:tab/>
        <w:t xml:space="preserve">0.00025625</w:t>
        <w:tab/>
        <w:t xml:space="preserve">0.168575</w:t>
        <w:tab/>
        <w:t xml:space="preserve">0.2042438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0</w:t>
        <w:tab/>
        <w:t xml:space="preserve">0.000253125</w:t>
        <w:tab/>
        <w:t xml:space="preserve">0.1807438</w:t>
        <w:tab/>
        <w:t xml:space="preserve">0.2105375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0</w:t>
        <w:tab/>
        <w:t xml:space="preserve">0.000278125</w:t>
        <w:tab/>
        <w:t xml:space="preserve">0.1722375</w:t>
        <w:tab/>
        <w:t xml:space="preserve">0.2203812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0</w:t>
        <w:tab/>
        <w:t xml:space="preserve">0.000284375</w:t>
        <w:tab/>
        <w:t xml:space="preserve">0.1633562</w:t>
        <w:tab/>
        <w:t xml:space="preserve">0.2099125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0</w:t>
        <w:tab/>
        <w:t xml:space="preserve">0.00028125</w:t>
        <w:tab/>
        <w:t xml:space="preserve">0.1369438</w:t>
        <w:tab/>
        <w:t xml:space="preserve">0.2014812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0</w:t>
        <w:tab/>
        <w:t xml:space="preserve">0.000275</w:t>
        <w:tab/>
        <w:t xml:space="preserve">0.1475937</w:t>
        <w:tab/>
        <w:t xml:space="preserve">0.1920313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0</w:t>
        <w:tab/>
        <w:t xml:space="preserve">0.00026875</w:t>
        <w:tab/>
        <w:t xml:space="preserve">0.1564688</w:t>
        <w:tab/>
        <w:t xml:space="preserve">0.1968312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0</w:t>
        <w:tab/>
        <w:t xml:space="preserve">0.000240625</w:t>
        <w:tab/>
        <w:t xml:space="preserve">0.1759937</w:t>
        <w:tab/>
        <w:t xml:space="preserve">0.1968813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0</w:t>
        <w:tab/>
        <w:t xml:space="preserve">0.00029375</w:t>
        <w:tab/>
        <w:t xml:space="preserve">0.2119875</w:t>
        <w:tab/>
        <w:t xml:space="preserve">0.184725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0</w:t>
        <w:tab/>
        <w:t xml:space="preserve">0.000246875</w:t>
        <w:tab/>
        <w:t xml:space="preserve">0.2185438</w:t>
        <w:tab/>
        <w:t xml:space="preserve">0.1390625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0</w:t>
        <w:tab/>
        <w:t xml:space="preserve">0.00023125</w:t>
        <w:tab/>
        <w:t xml:space="preserve">0.1765937</w:t>
        <w:tab/>
        <w:t xml:space="preserve">0.021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0</w:t>
        <w:tab/>
        <w:t xml:space="preserve">0.00028125</w:t>
        <w:tab/>
        <w:t xml:space="preserve">0.08176875</w:t>
        <w:tab/>
        <w:t xml:space="preserve">-0.1464563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0</w:t>
        <w:tab/>
        <w:t xml:space="preserve">0.00021875</w:t>
        <w:tab/>
        <w:t xml:space="preserve">-0.0687</w:t>
        <w:tab/>
        <w:t xml:space="preserve">-0.33305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0</w:t>
        <w:tab/>
        <w:t xml:space="preserve">0.00025</w:t>
        <w:tab/>
        <w:t xml:space="preserve">-0.2770938</w:t>
        <w:tab/>
        <w:t xml:space="preserve">-0.5576562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0</w:t>
        <w:tab/>
        <w:t xml:space="preserve">0.00023125</w:t>
        <w:tab/>
        <w:t xml:space="preserve">-0.5039625</w:t>
        <w:tab/>
        <w:t xml:space="preserve">-0.7373875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0</w:t>
        <w:tab/>
        <w:t xml:space="preserve">0.0002125</w:t>
        <w:tab/>
        <w:t xml:space="preserve">-0.721375</w:t>
        <w:tab/>
        <w:t xml:space="preserve">-0.859225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0</w:t>
        <w:tab/>
        <w:t xml:space="preserve">0.00023125</w:t>
        <w:tab/>
        <w:t xml:space="preserve">-0.8921438</w:t>
        <w:tab/>
        <w:t xml:space="preserve">-0.9455563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0</w:t>
        <w:tab/>
        <w:t xml:space="preserve">0.00025625</w:t>
        <w:tab/>
        <w:t xml:space="preserve">-0.9811938</w:t>
        <w:tab/>
        <w:t xml:space="preserve">-0.961225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0</w:t>
        <w:tab/>
        <w:t xml:space="preserve">0.000278125</w:t>
        <w:tab/>
        <w:t xml:space="preserve">-1.0419</w:t>
        <w:tab/>
        <w:t xml:space="preserve">-0.9597188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0</w:t>
        <w:tab/>
        <w:t xml:space="preserve">0.00024375</w:t>
        <w:tab/>
        <w:t xml:space="preserve">-1.060681</w:t>
        <w:tab/>
        <w:t xml:space="preserve">-0.9394187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0</w:t>
        <w:tab/>
        <w:t xml:space="preserve">0.00023125</w:t>
        <w:tab/>
        <w:t xml:space="preserve">-1.085406</w:t>
        <w:tab/>
        <w:t xml:space="preserve">-0.87425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0</w:t>
        <w:tab/>
        <w:t xml:space="preserve">0.00025</w:t>
        <w:tab/>
        <w:t xml:space="preserve">-1.081363</w:t>
        <w:tab/>
        <w:t xml:space="preserve">-0.8189063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0</w:t>
        <w:tab/>
        <w:t xml:space="preserve">0.0002875</w:t>
        <w:tab/>
        <w:t xml:space="preserve">-1.153063</w:t>
        <w:tab/>
        <w:t xml:space="preserve">-0.836575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0</w:t>
        <w:tab/>
        <w:t xml:space="preserve">0.000259375</w:t>
        <w:tab/>
        <w:t xml:space="preserve">-1.039287</w:t>
        <w:tab/>
        <w:t xml:space="preserve">-0.733825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0</w:t>
        <w:tab/>
        <w:t xml:space="preserve">0.000240625</w:t>
        <w:tab/>
        <w:t xml:space="preserve">-0.932875</w:t>
        <w:tab/>
        <w:t xml:space="preserve">-0.63475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0</w:t>
        <w:tab/>
        <w:t xml:space="preserve">0.00024375</w:t>
        <w:tab/>
        <w:t xml:space="preserve">-0.8451875</w:t>
        <w:tab/>
        <w:t xml:space="preserve">-0.5640187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0</w:t>
        <w:tab/>
        <w:t xml:space="preserve">0.000234375</w:t>
        <w:tab/>
        <w:t xml:space="preserve">-0.7190437</w:t>
        <w:tab/>
        <w:t xml:space="preserve">-0.456725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0</w:t>
        <w:tab/>
        <w:t xml:space="preserve">0.000246875</w:t>
        <w:tab/>
        <w:t xml:space="preserve">-0.528725</w:t>
        <w:tab/>
        <w:t xml:space="preserve">-0.2744875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0</w:t>
        <w:tab/>
        <w:t xml:space="preserve">0.00028125</w:t>
        <w:tab/>
        <w:t xml:space="preserve">-0.3992188</w:t>
        <w:tab/>
        <w:t xml:space="preserve">-0.1426625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0</w:t>
        <w:tab/>
        <w:t xml:space="preserve">0.00026875</w:t>
        <w:tab/>
        <w:t xml:space="preserve">-0.293875</w:t>
        <w:tab/>
        <w:t xml:space="preserve">-0.0413375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0</w:t>
        <w:tab/>
        <w:t xml:space="preserve">0.00028125</w:t>
        <w:tab/>
        <w:t xml:space="preserve">-0.1927438</w:t>
        <w:tab/>
        <w:t xml:space="preserve">0.04854375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0</w:t>
        <w:tab/>
        <w:t xml:space="preserve">0.000303125</w:t>
        <w:tab/>
        <w:t xml:space="preserve">-0.1043188</w:t>
        <w:tab/>
        <w:t xml:space="preserve">0.125775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0</w:t>
        <w:tab/>
        <w:t xml:space="preserve">0.000259375</w:t>
        <w:tab/>
        <w:t xml:space="preserve">-0.02070625</w:t>
        <w:tab/>
        <w:t xml:space="preserve">0.1951125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0</w:t>
        <w:tab/>
        <w:t xml:space="preserve">0.000228125</w:t>
        <w:tab/>
        <w:t xml:space="preserve">0.05935</w:t>
        <w:tab/>
        <w:t xml:space="preserve">0.2552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0</w:t>
        <w:tab/>
        <w:t xml:space="preserve">0.000253125</w:t>
        <w:tab/>
        <w:t xml:space="preserve">0.1348438</w:t>
        <w:tab/>
        <w:t xml:space="preserve">0.317225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0</w:t>
        <w:tab/>
        <w:t xml:space="preserve">0.000240625</w:t>
        <w:tab/>
        <w:t xml:space="preserve">0.1975562</w:t>
        <w:tab/>
        <w:t xml:space="preserve">0.3634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0</w:t>
        <w:tab/>
        <w:t xml:space="preserve">0.00025</w:t>
        <w:tab/>
        <w:t xml:space="preserve">0.2503312</w:t>
        <w:tab/>
        <w:t xml:space="preserve">0.388925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0</w:t>
        <w:tab/>
        <w:t xml:space="preserve">0.00023125</w:t>
        <w:tab/>
        <w:t xml:space="preserve">0.2672625</w:t>
        <w:tab/>
        <w:t xml:space="preserve">0.3951625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0</w:t>
        <w:tab/>
        <w:t xml:space="preserve">0.00026875</w:t>
        <w:tab/>
        <w:t xml:space="preserve">0.1697625</w:t>
        <w:tab/>
        <w:t xml:space="preserve">0.3401188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0</w:t>
        <w:tab/>
        <w:t xml:space="preserve">0.00028125</w:t>
        <w:tab/>
        <w:t xml:space="preserve">0.25505</w:t>
        <w:tab/>
        <w:t xml:space="preserve">0.37765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0</w:t>
        <w:tab/>
        <w:t xml:space="preserve">0.000278125</w:t>
        <w:tab/>
        <w:t xml:space="preserve">0.3166562</w:t>
        <w:tab/>
        <w:t xml:space="preserve">0.3967562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0</w:t>
        <w:tab/>
        <w:t xml:space="preserve">0.00029375</w:t>
        <w:tab/>
        <w:t xml:space="preserve">0.3391938</w:t>
        <w:tab/>
        <w:t xml:space="preserve">0.3967937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0</w:t>
        <w:tab/>
        <w:t xml:space="preserve">0.0003</w:t>
        <w:tab/>
        <w:t xml:space="preserve">0.3484063</w:t>
        <w:tab/>
        <w:t xml:space="preserve">0.3931875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0</w:t>
        <w:tab/>
        <w:t xml:space="preserve">0.00029375</w:t>
        <w:tab/>
        <w:t xml:space="preserve">0.3475312</w:t>
        <w:tab/>
        <w:t xml:space="preserve">0.3859438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0</w:t>
        <w:tab/>
        <w:t xml:space="preserve">0.000296875</w:t>
        <w:tab/>
        <w:t xml:space="preserve">0.3421625</w:t>
        <w:tab/>
        <w:t xml:space="preserve">0.3791375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0</w:t>
        <w:tab/>
        <w:t xml:space="preserve">0.0003</w:t>
        <w:tab/>
        <w:t xml:space="preserve">0.346825</w:t>
        <w:tab/>
        <w:t xml:space="preserve">0.3747875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0</w:t>
        <w:tab/>
        <w:t xml:space="preserve">0.000284375</w:t>
        <w:tab/>
        <w:t xml:space="preserve">0.3595813</w:t>
        <w:tab/>
        <w:t xml:space="preserve">0.3775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0</w:t>
        <w:tab/>
        <w:t xml:space="preserve">0.0002375</w:t>
        <w:tab/>
        <w:t xml:space="preserve">0.4094437</w:t>
        <w:tab/>
        <w:t xml:space="preserve">0.3993187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0</w:t>
        <w:tab/>
        <w:t xml:space="preserve">0.000234375</w:t>
        <w:tab/>
        <w:t xml:space="preserve">0.4001437</w:t>
        <w:tab/>
        <w:t xml:space="preserve">0.3892375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0</w:t>
        <w:tab/>
        <w:t xml:space="preserve">0.000278125</w:t>
        <w:tab/>
        <w:t xml:space="preserve">0.3590937</w:t>
        <w:tab/>
        <w:t xml:space="preserve">0.3596687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0</w:t>
        <w:tab/>
        <w:t xml:space="preserve">0.00020625</w:t>
        <w:tab/>
        <w:t xml:space="preserve">0.3256438</w:t>
        <w:tab/>
        <w:t xml:space="preserve">0.33695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0</w:t>
        <w:tab/>
        <w:t xml:space="preserve">0.000290625</w:t>
        <w:tab/>
        <w:t xml:space="preserve">0.3264312</w:t>
        <w:tab/>
        <w:t xml:space="preserve">0.3281688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0</w:t>
        <w:tab/>
        <w:t xml:space="preserve">0.000275</w:t>
        <w:tab/>
        <w:t xml:space="preserve">0.3120437</w:t>
        <w:tab/>
        <w:t xml:space="preserve">0.3111188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0</w:t>
        <w:tab/>
        <w:t xml:space="preserve">0.000190625</w:t>
        <w:tab/>
        <w:t xml:space="preserve">0.2069875</w:t>
        <w:tab/>
        <w:t xml:space="preserve">0.2211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0</w:t>
        <w:tab/>
        <w:t xml:space="preserve">0.000178125</w:t>
        <w:tab/>
        <w:t xml:space="preserve">0.1225</w:t>
        <w:tab/>
        <w:t xml:space="preserve">0.017375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0</w:t>
        <w:tab/>
        <w:t xml:space="preserve">0.000240625</w:t>
        <w:tab/>
        <w:t xml:space="preserve">0.1969062</w:t>
        <w:tab/>
        <w:t xml:space="preserve">0.01445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0</w:t>
        <w:tab/>
        <w:t xml:space="preserve">0.000259375</w:t>
        <w:tab/>
        <w:t xml:space="preserve">0.3008438</w:t>
        <w:tab/>
        <w:t xml:space="preserve">0.05975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0</w:t>
        <w:tab/>
        <w:t xml:space="preserve">0.000246875</w:t>
        <w:tab/>
        <w:t xml:space="preserve">0.3040937</w:t>
        <w:tab/>
        <w:t xml:space="preserve">0.088425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0</w:t>
        <w:tab/>
        <w:t xml:space="preserve">0.00025625</w:t>
        <w:tab/>
        <w:t xml:space="preserve">0.2040438</w:t>
        <w:tab/>
        <w:t xml:space="preserve">0.0300625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0</w:t>
        <w:tab/>
        <w:t xml:space="preserve">0.00026875</w:t>
        <w:tab/>
        <w:t xml:space="preserve">0.8987813</w:t>
        <w:tab/>
        <w:t xml:space="preserve">-0.2144938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0</w:t>
        <w:tab/>
        <w:t xml:space="preserve">0.00028125</w:t>
        <w:tab/>
        <w:t xml:space="preserve">0.7793813</w:t>
        <w:tab/>
        <w:t xml:space="preserve">-0.478475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0</w:t>
        <w:tab/>
        <w:t xml:space="preserve">0.000309375</w:t>
        <w:tab/>
        <w:t xml:space="preserve">0.2879062</w:t>
        <w:tab/>
        <w:t xml:space="preserve">-0.7821687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0</w:t>
        <w:tab/>
        <w:t xml:space="preserve">0.000290625</w:t>
        <w:tab/>
        <w:t xml:space="preserve">-0.2340125</w:t>
        <w:tab/>
        <w:t xml:space="preserve">-1.095113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0</w:t>
        <w:tab/>
        <w:t xml:space="preserve">0.000278125</w:t>
        <w:tab/>
        <w:t xml:space="preserve">-0.7447437</w:t>
        <w:tab/>
        <w:t xml:space="preserve">-1.365525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0</w:t>
        <w:tab/>
        <w:t xml:space="preserve">0.000253125</w:t>
        <w:tab/>
        <w:t xml:space="preserve">-1.098375</w:t>
        <w:tab/>
        <w:t xml:space="preserve">-1.498669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0</w:t>
        <w:tab/>
        <w:t xml:space="preserve">0.000303125</w:t>
        <w:tab/>
        <w:t xml:space="preserve">-1.356294</w:t>
        <w:tab/>
        <w:t xml:space="preserve">-1.582969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0</w:t>
        <w:tab/>
        <w:t xml:space="preserve">0.0003</w:t>
        <w:tab/>
        <w:t xml:space="preserve">-1.505669</w:t>
        <w:tab/>
        <w:t xml:space="preserve">-1.608288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0</w:t>
        <w:tab/>
        <w:t xml:space="preserve">0.0002875</w:t>
        <w:tab/>
        <w:t xml:space="preserve">-1.589337</w:t>
        <w:tab/>
        <w:t xml:space="preserve">-1.57905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0</w:t>
        <w:tab/>
        <w:t xml:space="preserve">0.000228125</w:t>
        <w:tab/>
        <w:t xml:space="preserve">-1.616888</w:t>
        <w:tab/>
        <w:t xml:space="preserve">-1.534688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0</w:t>
        <w:tab/>
        <w:t xml:space="preserve">0.000275</w:t>
        <w:tab/>
        <w:t xml:space="preserve">-1.602506</w:t>
        <w:tab/>
        <w:t xml:space="preserve">-1.415444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0</w:t>
        <w:tab/>
        <w:t xml:space="preserve">0.000259375</w:t>
        <w:tab/>
        <w:t xml:space="preserve">-1.542756</w:t>
        <w:tab/>
        <w:t xml:space="preserve">-1.292988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0</w:t>
        <w:tab/>
        <w:t xml:space="preserve">0.00025</w:t>
        <w:tab/>
        <w:t xml:space="preserve">-1.422344</w:t>
        <w:tab/>
        <w:t xml:space="preserve">-1.133319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0</w:t>
        <w:tab/>
        <w:t xml:space="preserve">0.0002375</w:t>
        <w:tab/>
        <w:t xml:space="preserve">-1.270437</w:t>
        <w:tab/>
        <w:t xml:space="preserve">-0.9482125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0</w:t>
        <w:tab/>
        <w:t xml:space="preserve">0.00026875</w:t>
        <w:tab/>
        <w:t xml:space="preserve">-1.097363</w:t>
        <w:tab/>
        <w:t xml:space="preserve">-0.7465312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0</w:t>
        <w:tab/>
        <w:t xml:space="preserve">0.00023125</w:t>
        <w:tab/>
        <w:t xml:space="preserve">-0.9207</w:t>
        <w:tab/>
        <w:t xml:space="preserve">-0.5434438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0</w:t>
        <w:tab/>
        <w:t xml:space="preserve">0.000253125</w:t>
        <w:tab/>
        <w:t xml:space="preserve">-0.7315688</w:t>
        <w:tab/>
        <w:t xml:space="preserve">-0.3588875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0</w:t>
        <w:tab/>
        <w:t xml:space="preserve">0.0002625</w:t>
        <w:tab/>
        <w:t xml:space="preserve">-0.5591563</w:t>
        <w:tab/>
        <w:t xml:space="preserve">-0.1947313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0</w:t>
        <w:tab/>
        <w:t xml:space="preserve">0.00029375</w:t>
        <w:tab/>
        <w:t xml:space="preserve">-0.3844188</w:t>
        <w:tab/>
        <w:t xml:space="preserve">-0.02876875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0</w:t>
        <w:tab/>
        <w:t xml:space="preserve">0.000278125</w:t>
        <w:tab/>
        <w:t xml:space="preserve">-0.2202062</w:t>
        <w:tab/>
        <w:t xml:space="preserve">0.1008625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0</w:t>
        <w:tab/>
        <w:t xml:space="preserve">0.000284375</w:t>
        <w:tab/>
        <w:t xml:space="preserve">-0.079</w:t>
        <w:tab/>
        <w:t xml:space="preserve">0.208525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0</w:t>
        <w:tab/>
        <w:t xml:space="preserve">0.000309375</w:t>
        <w:tab/>
        <w:t xml:space="preserve">0.0373875</w:t>
        <w:tab/>
        <w:t xml:space="preserve">0.3377063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0</w:t>
        <w:tab/>
        <w:t xml:space="preserve">0.00025625</w:t>
        <w:tab/>
        <w:t xml:space="preserve">0.1325062</w:t>
        <w:tab/>
        <w:t xml:space="preserve">0.3338875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0</w:t>
        <w:tab/>
        <w:t xml:space="preserve">0.000290625</w:t>
        <w:tab/>
        <w:t xml:space="preserve">0.1836625</w:t>
        <w:tab/>
        <w:t xml:space="preserve">0.3757625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0</w:t>
        <w:tab/>
        <w:t xml:space="preserve">0.0002625</w:t>
        <w:tab/>
        <w:t xml:space="preserve">0.280575</w:t>
        <w:tab/>
        <w:t xml:space="preserve">0.4320625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0</w:t>
        <w:tab/>
        <w:t xml:space="preserve">0.000265625</w:t>
        <w:tab/>
        <w:t xml:space="preserve">0.3074937</w:t>
        <w:tab/>
        <w:t xml:space="preserve">0.446125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0</w:t>
        <w:tab/>
        <w:t xml:space="preserve">0.00025</w:t>
        <w:tab/>
        <w:t xml:space="preserve">0.3316563</w:t>
        <w:tab/>
        <w:t xml:space="preserve">0.4652875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0</w:t>
        <w:tab/>
        <w:t xml:space="preserve">0.00025625</w:t>
        <w:tab/>
        <w:t xml:space="preserve">0.38155</w:t>
        <w:tab/>
        <w:t xml:space="preserve">0.4846437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0</w:t>
        <w:tab/>
        <w:t xml:space="preserve">0.000284375</w:t>
        <w:tab/>
        <w:t xml:space="preserve">0.4313</w:t>
        <w:tab/>
        <w:t xml:space="preserve">0.4829937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0</w:t>
        <w:tab/>
        <w:t xml:space="preserve">0.00029375</w:t>
        <w:tab/>
        <w:t xml:space="preserve">0.4756875</w:t>
        <w:tab/>
        <w:t xml:space="preserve">0.5457625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0</w:t>
        <w:tab/>
        <w:t xml:space="preserve">0.000296875</w:t>
        <w:tab/>
        <w:t xml:space="preserve">0.419175</w:t>
        <w:tab/>
        <w:t xml:space="preserve">0.5657125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0</w:t>
        <w:tab/>
        <w:t xml:space="preserve">0.00026875</w:t>
        <w:tab/>
        <w:t xml:space="preserve">0.4368938</w:t>
        <w:tab/>
        <w:t xml:space="preserve">0.5856813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0</w:t>
        <w:tab/>
        <w:t xml:space="preserve">0.000259375</w:t>
        <w:tab/>
        <w:t xml:space="preserve">0.3521687</w:t>
        <w:tab/>
        <w:t xml:space="preserve">0.6012125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0</w:t>
        <w:tab/>
        <w:t xml:space="preserve">0.000253125</w:t>
        <w:tab/>
        <w:t xml:space="preserve">0.2685875</w:t>
        <w:tab/>
        <w:t xml:space="preserve">0.5829625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0</w:t>
        <w:tab/>
        <w:t xml:space="preserve">0.00024375</w:t>
        <w:tab/>
        <w:t xml:space="preserve">0.3514125</w:t>
        <w:tab/>
        <w:t xml:space="preserve">0.530725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0</w:t>
        <w:tab/>
        <w:t xml:space="preserve">0.000215625</w:t>
        <w:tab/>
        <w:t xml:space="preserve">0.4360938</w:t>
        <w:tab/>
        <w:t xml:space="preserve">0.50745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0</w:t>
        <w:tab/>
        <w:t xml:space="preserve">0.000234375</w:t>
        <w:tab/>
        <w:t xml:space="preserve">0.4025188</w:t>
        <w:tab/>
        <w:t xml:space="preserve">0.4891063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0</w:t>
        <w:tab/>
        <w:t xml:space="preserve">0.00025625</w:t>
        <w:tab/>
        <w:t xml:space="preserve">0.1463875</w:t>
        <w:tab/>
        <w:t xml:space="preserve">0.4815937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0</w:t>
        <w:tab/>
        <w:t xml:space="preserve">0.0002625</w:t>
        <w:tab/>
        <w:t xml:space="preserve">0.1366375</w:t>
        <w:tab/>
        <w:t xml:space="preserve">0.4809563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0</w:t>
        <w:tab/>
        <w:t xml:space="preserve">0.000275</w:t>
        <w:tab/>
        <w:t xml:space="preserve">0.3412812</w:t>
        <w:tab/>
        <w:t xml:space="preserve">0.4682375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0</w:t>
        <w:tab/>
        <w:t xml:space="preserve">0.00025</w:t>
        <w:tab/>
        <w:t xml:space="preserve">0.4087875</w:t>
        <w:tab/>
        <w:t xml:space="preserve">0.452625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0</w:t>
        <w:tab/>
        <w:t xml:space="preserve">0.000265625</w:t>
        <w:tab/>
        <w:t xml:space="preserve">0.5699937</w:t>
        <w:tab/>
        <w:t xml:space="preserve">0.4334187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0</w:t>
        <w:tab/>
        <w:t xml:space="preserve">0.00026875</w:t>
        <w:tab/>
        <w:t xml:space="preserve">0.6146062</w:t>
        <w:tab/>
        <w:t xml:space="preserve">0.4164938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0</w:t>
        <w:tab/>
        <w:t xml:space="preserve">0.00025625</w:t>
        <w:tab/>
        <w:t xml:space="preserve">0.577975</w:t>
        <w:tab/>
        <w:t xml:space="preserve">0.4202562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0</w:t>
        <w:tab/>
        <w:t xml:space="preserve">0.00025</w:t>
        <w:tab/>
        <w:t xml:space="preserve">0.511025</w:t>
        <w:tab/>
        <w:t xml:space="preserve">0.4066687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0</w:t>
        <w:tab/>
        <w:t xml:space="preserve">0.000296875</w:t>
        <w:tab/>
        <w:t xml:space="preserve">0.4714563</w:t>
        <w:tab/>
        <w:t xml:space="preserve">0.38485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0</w:t>
        <w:tab/>
        <w:t xml:space="preserve">0.00026875</w:t>
        <w:tab/>
        <w:t xml:space="preserve">0.4265688</w:t>
        <w:tab/>
        <w:t xml:space="preserve">0.3461438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0</w:t>
        <w:tab/>
        <w:t xml:space="preserve">0.000265625</w:t>
        <w:tab/>
        <w:t xml:space="preserve">0.4291563</w:t>
        <w:tab/>
        <w:t xml:space="preserve">0.3370375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0</w:t>
        <w:tab/>
        <w:t xml:space="preserve">0.000225</w:t>
        <w:tab/>
        <w:t xml:space="preserve">0.3894563</w:t>
        <w:tab/>
        <w:t xml:space="preserve">0.316675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0</w:t>
        <w:tab/>
        <w:t xml:space="preserve">0.000234375</w:t>
        <w:tab/>
        <w:t xml:space="preserve">0.3633625</w:t>
        <w:tab/>
        <w:t xml:space="preserve">0.3096188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0</w:t>
        <w:tab/>
        <w:t xml:space="preserve">0.000271875</w:t>
        <w:tab/>
        <w:t xml:space="preserve">0.3548938</w:t>
        <w:tab/>
        <w:t xml:space="preserve">0.3200938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0</w:t>
        <w:tab/>
        <w:t xml:space="preserve">0.000234375</w:t>
        <w:tab/>
        <w:t xml:space="preserve">0.355175</w:t>
        <w:tab/>
        <w:t xml:space="preserve">0.3133312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0</w:t>
        <w:tab/>
        <w:t xml:space="preserve">0.00025</w:t>
        <w:tab/>
        <w:t xml:space="preserve">0.3673375</w:t>
        <w:tab/>
        <w:t xml:space="preserve">0.3182688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0</w:t>
        <w:tab/>
        <w:t xml:space="preserve">0.0002875</w:t>
        <w:tab/>
        <w:t xml:space="preserve">0.2802875</w:t>
        <w:tab/>
        <w:t xml:space="preserve">0.3059875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0</w:t>
        <w:tab/>
        <w:t xml:space="preserve">0.000284375</w:t>
        <w:tab/>
        <w:t xml:space="preserve">0.2781625</w:t>
        <w:tab/>
        <w:t xml:space="preserve">0.3013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0</w:t>
        <w:tab/>
        <w:t xml:space="preserve">0.000265625</w:t>
        <w:tab/>
        <w:t xml:space="preserve">0.2827687</w:t>
        <w:tab/>
        <w:t xml:space="preserve">0.2955625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0</w:t>
        <w:tab/>
        <w:t xml:space="preserve">0.00025</w:t>
        <w:tab/>
        <w:t xml:space="preserve">0.2442625</w:t>
        <w:tab/>
        <w:t xml:space="preserve">0.2939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0</w:t>
        <w:tab/>
        <w:t xml:space="preserve">0.00019375</w:t>
        <w:tab/>
        <w:t xml:space="preserve">-0.1995375</w:t>
        <w:tab/>
        <w:t xml:space="preserve">0.3074063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0</w:t>
        <w:tab/>
        <w:t xml:space="preserve">0.000278125</w:t>
        <w:tab/>
        <w:t xml:space="preserve">-0.1859063</w:t>
        <w:tab/>
        <w:t xml:space="preserve">0.3184687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0</w:t>
        <w:tab/>
        <w:t xml:space="preserve">0.000296875</w:t>
        <w:tab/>
        <w:t xml:space="preserve">-0.057875</w:t>
        <w:tab/>
        <w:t xml:space="preserve">0.3029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0</w:t>
        <w:tab/>
        <w:t xml:space="preserve">0.000303125</w:t>
        <w:tab/>
        <w:t xml:space="preserve">-0.00533125</w:t>
        <w:tab/>
        <w:t xml:space="preserve">0.2567063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0</w:t>
        <w:tab/>
        <w:t xml:space="preserve">0.000278125</w:t>
        <w:tab/>
        <w:t xml:space="preserve">0.01884375</w:t>
        <w:tab/>
        <w:t xml:space="preserve">0.1651625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0</w:t>
        <w:tab/>
        <w:t xml:space="preserve">0.000228125</w:t>
        <w:tab/>
        <w:t xml:space="preserve">-0.03494375</w:t>
        <w:tab/>
        <w:t xml:space="preserve">0.0147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0</w:t>
        <w:tab/>
        <w:t xml:space="preserve">0.0003</w:t>
        <w:tab/>
        <w:t xml:space="preserve">-0.1607562</w:t>
        <w:tab/>
        <w:t xml:space="preserve">-0.1990063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0</w:t>
        <w:tab/>
        <w:t xml:space="preserve">0.000296875</w:t>
        <w:tab/>
        <w:t xml:space="preserve">-0.334075</w:t>
        <w:tab/>
        <w:t xml:space="preserve">-0.4469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0</w:t>
        <w:tab/>
        <w:t xml:space="preserve">0.0003</w:t>
        <w:tab/>
        <w:t xml:space="preserve">-0.5580875</w:t>
        <w:tab/>
        <w:t xml:space="preserve">-0.67845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0</w:t>
        <w:tab/>
        <w:t xml:space="preserve">0.00030625</w:t>
        <w:tab/>
        <w:t xml:space="preserve">-0.7848438</w:t>
        <w:tab/>
        <w:t xml:space="preserve">-0.875575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0</w:t>
        <w:tab/>
        <w:t xml:space="preserve">0.000296875</w:t>
        <w:tab/>
        <w:t xml:space="preserve">-1.002319</w:t>
        <w:tab/>
        <w:t xml:space="preserve">-1.017881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0</w:t>
        <w:tab/>
        <w:t xml:space="preserve">0.000290625</w:t>
        <w:tab/>
        <w:t xml:space="preserve">-1.146206</w:t>
        <w:tab/>
        <w:t xml:space="preserve">-1.092356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0</w:t>
        <w:tab/>
        <w:t xml:space="preserve">0.000309375</w:t>
        <w:tab/>
        <w:t xml:space="preserve">-1.223063</w:t>
        <w:tab/>
        <w:t xml:space="preserve">-1.082506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0</w:t>
        <w:tab/>
        <w:t xml:space="preserve">0.000275</w:t>
        <w:tab/>
        <w:t xml:space="preserve">-1.267181</w:t>
        <w:tab/>
        <w:t xml:space="preserve">-1.060113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0</w:t>
        <w:tab/>
        <w:t xml:space="preserve">0.00030625</w:t>
        <w:tab/>
        <w:t xml:space="preserve">-1.240356</w:t>
        <w:tab/>
        <w:t xml:space="preserve">-0.99795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0</w:t>
        <w:tab/>
        <w:t xml:space="preserve">0.000253125</w:t>
        <w:tab/>
        <w:t xml:space="preserve">-1.157213</w:t>
        <w:tab/>
        <w:t xml:space="preserve">-0.9113313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0</w:t>
        <w:tab/>
        <w:t xml:space="preserve">0.00025625</w:t>
        <w:tab/>
        <w:t xml:space="preserve">-1.075537</w:t>
        <w:tab/>
        <w:t xml:space="preserve">-0.7855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0</w:t>
        <w:tab/>
        <w:t xml:space="preserve">0.0002875</w:t>
        <w:tab/>
        <w:t xml:space="preserve">-0.9688187</w:t>
        <w:tab/>
        <w:t xml:space="preserve">-0.6686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0</w:t>
        <w:tab/>
        <w:t xml:space="preserve">0.000296875</w:t>
        <w:tab/>
        <w:t xml:space="preserve">-0.8534875</w:t>
        <w:tab/>
        <w:t xml:space="preserve">-0.5586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0</w:t>
        <w:tab/>
        <w:t xml:space="preserve">0.000275</w:t>
        <w:tab/>
        <w:t xml:space="preserve">-0.7236375</w:t>
        <w:tab/>
        <w:t xml:space="preserve">-0.439975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0</w:t>
        <w:tab/>
        <w:t xml:space="preserve">0.000284375</w:t>
        <w:tab/>
        <w:t xml:space="preserve">-0.6006125</w:t>
        <w:tab/>
        <w:t xml:space="preserve">-0.338125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0</w:t>
        <w:tab/>
        <w:t xml:space="preserve">0.0002125</w:t>
        <w:tab/>
        <w:t xml:space="preserve">-0.4697875</w:t>
        <w:tab/>
        <w:t xml:space="preserve">-0.2108187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0</w:t>
        <w:tab/>
        <w:t xml:space="preserve">0.0002625</w:t>
        <w:tab/>
        <w:t xml:space="preserve">-0.3544375</w:t>
        <w:tab/>
        <w:t xml:space="preserve">-0.0958125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0</w:t>
        <w:tab/>
        <w:t xml:space="preserve">0.0002625</w:t>
        <w:tab/>
        <w:t xml:space="preserve">-0.2458187</w:t>
        <w:tab/>
        <w:t xml:space="preserve">0.0079625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0</w:t>
        <w:tab/>
        <w:t xml:space="preserve">0.000284375</w:t>
        <w:tab/>
        <w:t xml:space="preserve">-0.1484313</w:t>
        <w:tab/>
        <w:t xml:space="preserve">0.09276875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 xml:space="preserve">0</w:t>
        <w:tab/>
        <w:t xml:space="preserve">0.000240625</w:t>
        <w:tab/>
        <w:t xml:space="preserve">-0.04355625</w:t>
        <w:tab/>
        <w:t xml:space="preserve">0.1818312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 xml:space="preserve">0</w:t>
        <w:tab/>
        <w:t xml:space="preserve">0.000275</w:t>
        <w:tab/>
        <w:t xml:space="preserve">0.04668125</w:t>
        <w:tab/>
        <w:t xml:space="preserve">0.2590625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 xml:space="preserve">0</w:t>
        <w:tab/>
        <w:t xml:space="preserve">0.000284375</w:t>
        <w:tab/>
        <w:t xml:space="preserve">0.138875</w:t>
        <w:tab/>
        <w:t xml:space="preserve">0.3285625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 xml:space="preserve">0</w:t>
        <w:tab/>
        <w:t xml:space="preserve">0.0003</w:t>
        <w:tab/>
        <w:t xml:space="preserve">0.213875</w:t>
        <w:tab/>
        <w:t xml:space="preserve">0.3646437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 xml:space="preserve">0</w:t>
        <w:tab/>
        <w:t xml:space="preserve">0.000284375</w:t>
        <w:tab/>
        <w:t xml:space="preserve">0.2706063</w:t>
        <w:tab/>
        <w:t xml:space="preserve">0.389625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 xml:space="preserve">0</w:t>
        <w:tab/>
        <w:t xml:space="preserve">0.0003</w:t>
        <w:tab/>
        <w:t xml:space="preserve">0.321675</w:t>
        <w:tab/>
        <w:t xml:space="preserve">0.4222125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0</w:t>
        <w:tab/>
        <w:t xml:space="preserve">0.00029375</w:t>
        <w:tab/>
        <w:t xml:space="preserve">0.3602438</w:t>
        <w:tab/>
        <w:t xml:space="preserve">0.4454313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 xml:space="preserve">0</w:t>
        <w:tab/>
        <w:t xml:space="preserve">0.000303125</w:t>
        <w:tab/>
        <w:t xml:space="preserve">0.3963562</w:t>
        <w:tab/>
        <w:t xml:space="preserve">0.4584563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 xml:space="preserve">0</w:t>
        <w:tab/>
        <w:t xml:space="preserve">0.0002875</w:t>
        <w:tab/>
        <w:t xml:space="preserve">0.4172063</w:t>
        <w:tab/>
        <w:t xml:space="preserve">0.4709813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 xml:space="preserve">0</w:t>
        <w:tab/>
        <w:t xml:space="preserve">0.0002875</w:t>
        <w:tab/>
        <w:t xml:space="preserve">0.4316125</w:t>
        <w:tab/>
        <w:t xml:space="preserve">0.4708562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 xml:space="preserve">0</w:t>
        <w:tab/>
        <w:t xml:space="preserve">0.000265625</w:t>
        <w:tab/>
        <w:t xml:space="preserve">0.4423438</w:t>
        <w:tab/>
        <w:t xml:space="preserve">0.4729063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 xml:space="preserve">0</w:t>
        <w:tab/>
        <w:t xml:space="preserve">0.000246875</w:t>
        <w:tab/>
        <w:t xml:space="preserve">0.450475</w:t>
        <w:tab/>
        <w:t xml:space="preserve">0.4832063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 xml:space="preserve">0</w:t>
        <w:tab/>
        <w:t xml:space="preserve">0.0002625</w:t>
        <w:tab/>
        <w:t xml:space="preserve">0.451325</w:t>
        <w:tab/>
        <w:t xml:space="preserve">0.4619625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 xml:space="preserve">0</w:t>
        <w:tab/>
        <w:t xml:space="preserve">0.000284375</w:t>
        <w:tab/>
        <w:t xml:space="preserve">0.4687625</w:t>
        <w:tab/>
        <w:t xml:space="preserve">0.46335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 xml:space="preserve">0</w:t>
        <w:tab/>
        <w:t xml:space="preserve">0.00025625</w:t>
        <w:tab/>
        <w:t xml:space="preserve">0.4614875</w:t>
        <w:tab/>
        <w:t xml:space="preserve">0.4622625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 xml:space="preserve">0</w:t>
        <w:tab/>
        <w:t xml:space="preserve">0.00026875</w:t>
        <w:tab/>
        <w:t xml:space="preserve">0.4399875</w:t>
        <w:tab/>
        <w:t xml:space="preserve">0.453675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0</w:t>
        <w:tab/>
        <w:t xml:space="preserve">0.000259375</w:t>
        <w:tab/>
        <w:t xml:space="preserve">0.432475</w:t>
        <w:tab/>
        <w:t xml:space="preserve">0.44935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 xml:space="preserve">0</w:t>
        <w:tab/>
        <w:t xml:space="preserve">0.000240625</w:t>
        <w:tab/>
        <w:t xml:space="preserve">0.4169625</w:t>
        <w:tab/>
        <w:t xml:space="preserve">0.4254688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 xml:space="preserve">0</w:t>
        <w:tab/>
        <w:t xml:space="preserve">0.000265625</w:t>
        <w:tab/>
        <w:t xml:space="preserve">0.4195875</w:t>
        <w:tab/>
        <w:t xml:space="preserve">0.4264687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 xml:space="preserve">0</w:t>
        <w:tab/>
        <w:t xml:space="preserve">0.0003</w:t>
        <w:tab/>
        <w:t xml:space="preserve">0.433675</w:t>
        <w:tab/>
        <w:t xml:space="preserve">0.443075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 xml:space="preserve">0</w:t>
        <w:tab/>
        <w:t xml:space="preserve">0.000303125</w:t>
        <w:tab/>
        <w:t xml:space="preserve">0.4208937</w:t>
        <w:tab/>
        <w:t xml:space="preserve">0.4309375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 xml:space="preserve">0</w:t>
        <w:tab/>
        <w:t xml:space="preserve">0.0003</w:t>
        <w:tab/>
        <w:t xml:space="preserve">0.4025125</w:t>
        <w:tab/>
        <w:t xml:space="preserve">0.4123438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 xml:space="preserve">0</w:t>
        <w:tab/>
        <w:t xml:space="preserve">0.000303125</w:t>
        <w:tab/>
        <w:t xml:space="preserve">0.3812</w:t>
        <w:tab/>
        <w:t xml:space="preserve">0.3838813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 xml:space="preserve">0</w:t>
        <w:tab/>
        <w:t xml:space="preserve">0.000290625</w:t>
        <w:tab/>
        <w:t xml:space="preserve">0.3059312</w:t>
        <w:tab/>
        <w:t xml:space="preserve">0.3128625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 xml:space="preserve">0</w:t>
        <w:tab/>
        <w:t xml:space="preserve">0.00026875</w:t>
        <w:tab/>
        <w:t xml:space="preserve">0.2031937</w:t>
        <w:tab/>
        <w:t xml:space="preserve">0.1973625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 xml:space="preserve">0</w:t>
        <w:tab/>
        <w:t xml:space="preserve">0.000246875</w:t>
        <w:tab/>
        <w:t xml:space="preserve">0.3362</w:t>
        <w:tab/>
        <w:t xml:space="preserve">0.313025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0</w:t>
        <w:tab/>
        <w:t xml:space="preserve">0.000253125</w:t>
        <w:tab/>
        <w:t xml:space="preserve">0.3718438</w:t>
        <w:tab/>
        <w:t xml:space="preserve">0.3613375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 xml:space="preserve">0</w:t>
        <w:tab/>
        <w:t xml:space="preserve">0.000271875</w:t>
        <w:tab/>
        <w:t xml:space="preserve">0.3653313</w:t>
        <w:tab/>
        <w:t xml:space="preserve">0.359875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 xml:space="preserve">0</w:t>
        <w:tab/>
        <w:t xml:space="preserve">0.00026875</w:t>
        <w:tab/>
        <w:t xml:space="preserve">0.3363875</w:t>
        <w:tab/>
        <w:t xml:space="preserve">0.3300625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 xml:space="preserve">0</w:t>
        <w:tab/>
        <w:t xml:space="preserve">0.000253125</w:t>
        <w:tab/>
        <w:t xml:space="preserve">0.3214063</w:t>
        <w:tab/>
        <w:t xml:space="preserve">0.3019312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 xml:space="preserve">0</w:t>
        <w:tab/>
        <w:t xml:space="preserve">0.000253125</w:t>
        <w:tab/>
        <w:t xml:space="preserve">0.30805</w:t>
        <w:tab/>
        <w:t xml:space="preserve">0.2917687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 xml:space="preserve">0</w:t>
        <w:tab/>
        <w:t xml:space="preserve">0.000290625</w:t>
        <w:tab/>
        <w:t xml:space="preserve">0.280525</w:t>
        <w:tab/>
        <w:t xml:space="preserve">0.2741187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 xml:space="preserve">0</w:t>
        <w:tab/>
        <w:t xml:space="preserve">0.000284375</w:t>
        <w:tab/>
        <w:t xml:space="preserve">0.2181937</w:t>
        <w:tab/>
        <w:t xml:space="preserve">0.2219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 xml:space="preserve">0</w:t>
        <w:tab/>
        <w:t xml:space="preserve">0.0003</w:t>
        <w:tab/>
        <w:t xml:space="preserve">0.1566</w:t>
        <w:tab/>
        <w:t xml:space="preserve">0.1710563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 xml:space="preserve">0</w:t>
        <w:tab/>
        <w:t xml:space="preserve">0.000259375</w:t>
        <w:tab/>
        <w:t xml:space="preserve">0.8429437</w:t>
        <w:tab/>
        <w:t xml:space="preserve">0.6127375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 xml:space="preserve">0</w:t>
        <w:tab/>
        <w:t xml:space="preserve">0.000296875</w:t>
        <w:tab/>
        <w:t xml:space="preserve">1.724913</w:t>
        <w:tab/>
        <w:t xml:space="preserve">0.5428688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0</w:t>
        <w:tab/>
        <w:t xml:space="preserve">0.00025625</w:t>
        <w:tab/>
        <w:t xml:space="preserve">1.380188</w:t>
        <w:tab/>
        <w:t xml:space="preserve">0.4236562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 xml:space="preserve">0</w:t>
        <w:tab/>
        <w:t xml:space="preserve">0.000290625</w:t>
        <w:tab/>
        <w:t xml:space="preserve">1.06185</w:t>
        <w:tab/>
        <w:t xml:space="preserve">0.3406688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 xml:space="preserve">0</w:t>
        <w:tab/>
        <w:t xml:space="preserve">0.0002875</w:t>
        <w:tab/>
        <w:t xml:space="preserve">0.7804562</w:t>
        <w:tab/>
        <w:t xml:space="preserve">0.305675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 xml:space="preserve">0</w:t>
        <w:tab/>
        <w:t xml:space="preserve">0.000296875</w:t>
        <w:tab/>
        <w:t xml:space="preserve">0.6442438</w:t>
        <w:tab/>
        <w:t xml:space="preserve">0.320775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 xml:space="preserve">0</w:t>
        <w:tab/>
        <w:t xml:space="preserve">0.000275</w:t>
        <w:tab/>
        <w:t xml:space="preserve">0.4964437</w:t>
        <w:tab/>
        <w:t xml:space="preserve">0.3446375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 xml:space="preserve">0</w:t>
        <w:tab/>
        <w:t xml:space="preserve">0.00028125</w:t>
        <w:tab/>
        <w:t xml:space="preserve">0.5292375</w:t>
        <w:tab/>
        <w:t xml:space="preserve">0.3196375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 xml:space="preserve">0</w:t>
        <w:tab/>
        <w:t xml:space="preserve">0.000290625</w:t>
        <w:tab/>
        <w:t xml:space="preserve">0.4828938</w:t>
        <w:tab/>
        <w:t xml:space="preserve">0.2429437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 xml:space="preserve">0</w:t>
        <w:tab/>
        <w:t xml:space="preserve">0.000296875</w:t>
        <w:tab/>
        <w:t xml:space="preserve">0.4538937</w:t>
        <w:tab/>
        <w:t xml:space="preserve">0.132175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 xml:space="preserve">0</w:t>
        <w:tab/>
        <w:t xml:space="preserve">0.00030625</w:t>
        <w:tab/>
        <w:t xml:space="preserve">0.014325</w:t>
        <w:tab/>
        <w:t xml:space="preserve">-0.3185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 xml:space="preserve">0</w:t>
        <w:tab/>
        <w:t xml:space="preserve">0.000278125</w:t>
        <w:tab/>
        <w:t xml:space="preserve">0.5610875</w:t>
        <w:tab/>
        <w:t xml:space="preserve">-0.2994312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0</w:t>
        <w:tab/>
        <w:t xml:space="preserve">0.000296875</w:t>
        <w:tab/>
        <w:t xml:space="preserve">0.6450375</w:t>
        <w:tab/>
        <w:t xml:space="preserve">-0.3806562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 xml:space="preserve">0</w:t>
        <w:tab/>
        <w:t xml:space="preserve">0.0003</w:t>
        <w:tab/>
        <w:t xml:space="preserve">0.2531375</w:t>
        <w:tab/>
        <w:t xml:space="preserve">-0.6013125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 xml:space="preserve">0</w:t>
        <w:tab/>
        <w:t xml:space="preserve">0.000309375</w:t>
        <w:tab/>
        <w:t xml:space="preserve">-0.2700375</w:t>
        <w:tab/>
        <w:t xml:space="preserve">-0.8320187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 xml:space="preserve">0</w:t>
        <w:tab/>
        <w:t xml:space="preserve">0.000275</w:t>
        <w:tab/>
        <w:t xml:space="preserve">-0.732575</w:t>
        <w:tab/>
        <w:t xml:space="preserve">-1.012663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 xml:space="preserve">0</w:t>
        <w:tab/>
        <w:t xml:space="preserve">0.000271875</w:t>
        <w:tab/>
        <w:t xml:space="preserve">-1.205744</w:t>
        <w:tab/>
        <w:t xml:space="preserve">-1.159375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 xml:space="preserve">0</w:t>
        <w:tab/>
        <w:t xml:space="preserve">0.000240625</w:t>
        <w:tab/>
        <w:t xml:space="preserve">-1.359994</w:t>
        <w:tab/>
        <w:t xml:space="preserve">-1.217644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 xml:space="preserve">0</w:t>
        <w:tab/>
        <w:t xml:space="preserve">0.000265625</w:t>
        <w:tab/>
        <w:t xml:space="preserve">-1.449119</w:t>
        <w:tab/>
        <w:t xml:space="preserve">-1.241888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 xml:space="preserve">0</w:t>
        <w:tab/>
        <w:t xml:space="preserve">0.0002875</w:t>
        <w:tab/>
        <w:t xml:space="preserve">-1.522406</w:t>
        <w:tab/>
        <w:t xml:space="preserve">-1.27375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 xml:space="preserve">0</w:t>
        <w:tab/>
        <w:t xml:space="preserve">0.00026875</w:t>
        <w:tab/>
        <w:t xml:space="preserve">-1.4658</w:t>
        <w:tab/>
        <w:t xml:space="preserve">-1.1696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 xml:space="preserve">0</w:t>
        <w:tab/>
        <w:t xml:space="preserve">0.000253125</w:t>
        <w:tab/>
        <w:t xml:space="preserve">-1.108756</w:t>
        <w:tab/>
        <w:t xml:space="preserve">-1.047675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0</w:t>
        <w:tab/>
        <w:t xml:space="preserve">0.000290625</w:t>
        <w:tab/>
        <w:t xml:space="preserve">-0.85685</w:t>
        <w:tab/>
        <w:t xml:space="preserve">-0.984475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 xml:space="preserve">0</w:t>
        <w:tab/>
        <w:t xml:space="preserve">0.00030625</w:t>
        <w:tab/>
        <w:t xml:space="preserve">-0.6496313</w:t>
        <w:tab/>
        <w:t xml:space="preserve">-0.9236437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 xml:space="preserve">0</w:t>
        <w:tab/>
        <w:t xml:space="preserve">0.00023125</w:t>
        <w:tab/>
        <w:t xml:space="preserve">-0.5579562</w:t>
        <w:tab/>
        <w:t xml:space="preserve">-0.830275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 xml:space="preserve">0</w:t>
        <w:tab/>
        <w:t xml:space="preserve">0.00020625</w:t>
        <w:tab/>
        <w:t xml:space="preserve">-0.586925</w:t>
        <w:tab/>
        <w:t xml:space="preserve">-0.4556562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 xml:space="preserve">0</w:t>
        <w:tab/>
        <w:t xml:space="preserve">0.000209375</w:t>
        <w:tab/>
        <w:t xml:space="preserve">-0.4567375</w:t>
        <w:tab/>
        <w:t xml:space="preserve">-0.3289188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 xml:space="preserve">0</w:t>
        <w:tab/>
        <w:t xml:space="preserve">0.00024375</w:t>
        <w:tab/>
        <w:t xml:space="preserve">-0.3911</w:t>
        <w:tab/>
        <w:t xml:space="preserve">-0.5933875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 xml:space="preserve">0</w:t>
        <w:tab/>
        <w:t xml:space="preserve">0.00025625</w:t>
        <w:tab/>
        <w:t xml:space="preserve">-0.6209063</w:t>
        <w:tab/>
        <w:t xml:space="preserve">-0.5948063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149.7</w:t>
        <w:tab/>
        <w:t xml:space="preserve">0</w:t>
        <w:tab/>
        <w:t xml:space="preserve">0.000225</w:t>
        <w:tab/>
        <w:t xml:space="preserve">-0.4598812</w:t>
        <w:tab/>
        <w:t xml:space="preserve">-0.587825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149.8</w:t>
        <w:tab/>
        <w:t xml:space="preserve">0</w:t>
        <w:tab/>
        <w:t xml:space="preserve">0.00025</w:t>
        <w:tab/>
        <w:t xml:space="preserve">-0.05481875</w:t>
        <w:tab/>
        <w:t xml:space="preserve">-0.62925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149.9</w:t>
        <w:tab/>
        <w:t xml:space="preserve">0</w:t>
        <w:tab/>
        <w:t xml:space="preserve">0.000228125</w:t>
        <w:tab/>
        <w:t xml:space="preserve">0.1354375</w:t>
        <w:tab/>
        <w:t xml:space="preserve">-0.4664375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0</w:t>
        <w:tab/>
        <w:t xml:space="preserve">0.000221875</w:t>
        <w:tab/>
        <w:t xml:space="preserve">-0.1300813</w:t>
        <w:tab/>
        <w:t xml:space="preserve">-0.3929438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</w:t>
        <w:tab/>
        <w:t xml:space="preserve">0</w:t>
        <w:tab/>
        <w:t xml:space="preserve">0.00023125</w:t>
        <w:tab/>
        <w:t xml:space="preserve">-0.5975188</w:t>
        <w:tab/>
        <w:t xml:space="preserve">-0.43125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150.2</w:t>
        <w:tab/>
        <w:t xml:space="preserve">0</w:t>
        <w:tab/>
        <w:t xml:space="preserve">0.000259375</w:t>
        <w:tab/>
        <w:t xml:space="preserve">-0.3846125</w:t>
        <w:tab/>
        <w:t xml:space="preserve">-0.3240937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</w:t>
        <w:tab/>
        <w:t xml:space="preserve">0</w:t>
        <w:tab/>
        <w:t xml:space="preserve">0.000228125</w:t>
        <w:tab/>
        <w:t xml:space="preserve">0.3057937</w:t>
        <w:tab/>
        <w:t xml:space="preserve">-0.152825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</w:t>
        <w:tab/>
        <w:t xml:space="preserve">0</w:t>
        <w:tab/>
        <w:t xml:space="preserve">0.000240625</w:t>
        <w:tab/>
        <w:t xml:space="preserve">0.3802813</w:t>
        <w:tab/>
        <w:t xml:space="preserve">-0.0437875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</w:t>
        <w:tab/>
        <w:t xml:space="preserve">0</w:t>
        <w:tab/>
        <w:t xml:space="preserve">0.00025625</w:t>
        <w:tab/>
        <w:t xml:space="preserve">0.2853938</w:t>
        <w:tab/>
        <w:t xml:space="preserve">0.00950625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</w:t>
        <w:tab/>
        <w:t xml:space="preserve">0</w:t>
        <w:tab/>
        <w:t xml:space="preserve">0.000215625</w:t>
        <w:tab/>
        <w:t xml:space="preserve">-0.1062813</w:t>
        <w:tab/>
        <w:t xml:space="preserve">0.02306875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150.7</w:t>
        <w:tab/>
        <w:t xml:space="preserve">0</w:t>
        <w:tab/>
        <w:t xml:space="preserve">0.00026875</w:t>
        <w:tab/>
        <w:t xml:space="preserve">-0.153775</w:t>
        <w:tab/>
        <w:t xml:space="preserve">0.0825375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150.8</w:t>
        <w:tab/>
        <w:t xml:space="preserve">0</w:t>
        <w:tab/>
        <w:t xml:space="preserve">0.0002625</w:t>
        <w:tab/>
        <w:t xml:space="preserve">0.018175</w:t>
        <w:tab/>
        <w:t xml:space="preserve">0.238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</w:t>
        <w:tab/>
        <w:t xml:space="preserve">0</w:t>
        <w:tab/>
        <w:t xml:space="preserve">0.000259375</w:t>
        <w:tab/>
        <w:t xml:space="preserve">0.2031812</w:t>
        <w:tab/>
        <w:t xml:space="preserve">0.3631937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0</w:t>
        <w:tab/>
        <w:t xml:space="preserve">0.00025625</w:t>
        <w:tab/>
        <w:t xml:space="preserve">0.3385125</w:t>
        <w:tab/>
        <w:t xml:space="preserve">0.4624062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151.1</w:t>
        <w:tab/>
        <w:t xml:space="preserve">0</w:t>
        <w:tab/>
        <w:t xml:space="preserve">0.000290625</w:t>
        <w:tab/>
        <w:t xml:space="preserve">0.3559813</w:t>
        <w:tab/>
        <w:t xml:space="preserve">0.4435688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</w:t>
        <w:tab/>
        <w:t xml:space="preserve">0</w:t>
        <w:tab/>
        <w:t xml:space="preserve">0.00029375</w:t>
        <w:tab/>
        <w:t xml:space="preserve">0.314325</w:t>
        <w:tab/>
        <w:t xml:space="preserve">0.4380563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151.3</w:t>
        <w:tab/>
        <w:t xml:space="preserve">0</w:t>
        <w:tab/>
        <w:t xml:space="preserve">0.0003</w:t>
        <w:tab/>
        <w:t xml:space="preserve">0.2084</w:t>
        <w:tab/>
        <w:t xml:space="preserve">0.4064375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151.4</w:t>
        <w:tab/>
        <w:t xml:space="preserve">0</w:t>
        <w:tab/>
        <w:t xml:space="preserve">0.000290625</w:t>
        <w:tab/>
        <w:t xml:space="preserve">0.1902687</w:t>
        <w:tab/>
        <w:t xml:space="preserve">0.4343938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151.5</w:t>
        <w:tab/>
        <w:t xml:space="preserve">0</w:t>
        <w:tab/>
        <w:t xml:space="preserve">0.000284375</w:t>
        <w:tab/>
        <w:t xml:space="preserve">0.2637875</w:t>
        <w:tab/>
        <w:t xml:space="preserve">0.5173312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151.6</w:t>
        <w:tab/>
        <w:t xml:space="preserve">0</w:t>
        <w:tab/>
        <w:t xml:space="preserve">0.00029375</w:t>
        <w:tab/>
        <w:t xml:space="preserve">0.2954188</w:t>
        <w:tab/>
        <w:t xml:space="preserve">0.5227375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151.7</w:t>
        <w:tab/>
        <w:t xml:space="preserve">0</w:t>
        <w:tab/>
        <w:t xml:space="preserve">0.000303125</w:t>
        <w:tab/>
        <w:t xml:space="preserve">0.36535</w:t>
        <w:tab/>
        <w:t xml:space="preserve">0.5288438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151.8</w:t>
        <w:tab/>
        <w:t xml:space="preserve">0</w:t>
        <w:tab/>
        <w:t xml:space="preserve">0.0003</w:t>
        <w:tab/>
        <w:t xml:space="preserve">0.3924812</w:t>
        <w:tab/>
        <w:t xml:space="preserve">0.4919062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151.9</w:t>
        <w:tab/>
        <w:t xml:space="preserve">0</w:t>
        <w:tab/>
        <w:t xml:space="preserve">0.0002625</w:t>
        <w:tab/>
        <w:t xml:space="preserve">0.3657563</w:t>
        <w:tab/>
        <w:t xml:space="preserve">0.4220625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0</w:t>
        <w:tab/>
        <w:t xml:space="preserve">0.0002875</w:t>
        <w:tab/>
        <w:t xml:space="preserve">0.3490125</w:t>
        <w:tab/>
        <w:t xml:space="preserve">0.44445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</w:t>
        <w:tab/>
        <w:t xml:space="preserve">0</w:t>
        <w:tab/>
        <w:t xml:space="preserve">0.0003</w:t>
        <w:tab/>
        <w:t xml:space="preserve">0.4107812</w:t>
        <w:tab/>
        <w:t xml:space="preserve">0.4751188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152.2</w:t>
        <w:tab/>
        <w:t xml:space="preserve">0</w:t>
        <w:tab/>
        <w:t xml:space="preserve">0.000284375</w:t>
        <w:tab/>
        <w:t xml:space="preserve">0.4186562</w:t>
        <w:tab/>
        <w:t xml:space="preserve">0.4866438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152.3</w:t>
        <w:tab/>
        <w:t xml:space="preserve">0</w:t>
        <w:tab/>
        <w:t xml:space="preserve">0.000278125</w:t>
        <w:tab/>
        <w:t xml:space="preserve">0.4191938</w:t>
        <w:tab/>
        <w:t xml:space="preserve">0.4764687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</w:t>
        <w:tab/>
        <w:t xml:space="preserve">0</w:t>
        <w:tab/>
        <w:t xml:space="preserve">0.00025625</w:t>
        <w:tab/>
        <w:t xml:space="preserve">0.416025</w:t>
        <w:tab/>
        <w:t xml:space="preserve">0.4672562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152.5</w:t>
        <w:tab/>
        <w:t xml:space="preserve">0</w:t>
        <w:tab/>
        <w:t xml:space="preserve">0.00026875</w:t>
        <w:tab/>
        <w:t xml:space="preserve">0.3601</w:t>
        <w:tab/>
        <w:t xml:space="preserve">0.4384563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152.6</w:t>
        <w:tab/>
        <w:t xml:space="preserve">0</w:t>
        <w:tab/>
        <w:t xml:space="preserve">0.00026875</w:t>
        <w:tab/>
        <w:t xml:space="preserve">0.3184</w:t>
        <w:tab/>
        <w:t xml:space="preserve">0.4065625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152.7</w:t>
        <w:tab/>
        <w:t xml:space="preserve">0</w:t>
        <w:tab/>
        <w:t xml:space="preserve">0.0003</w:t>
        <w:tab/>
        <w:t xml:space="preserve">0.2232562</w:t>
        <w:tab/>
        <w:t xml:space="preserve">0.3209312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152.8</w:t>
        <w:tab/>
        <w:t xml:space="preserve">0</w:t>
        <w:tab/>
        <w:t xml:space="preserve">0.000303125</w:t>
        <w:tab/>
        <w:t xml:space="preserve">0.216825</w:t>
        <w:tab/>
        <w:t xml:space="preserve">0.3132937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152.9</w:t>
        <w:tab/>
        <w:t xml:space="preserve">0</w:t>
        <w:tab/>
        <w:t xml:space="preserve">0.00029375</w:t>
        <w:tab/>
        <w:t xml:space="preserve">0.1462</w:t>
        <w:tab/>
        <w:t xml:space="preserve">0.2308625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0</w:t>
        <w:tab/>
        <w:t xml:space="preserve">0.000284375</w:t>
        <w:tab/>
        <w:t xml:space="preserve">0.09704375</w:t>
        <w:tab/>
        <w:t xml:space="preserve">0.1314125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153.1</w:t>
        <w:tab/>
        <w:t xml:space="preserve">0</w:t>
        <w:tab/>
        <w:t xml:space="preserve">0.000309375</w:t>
        <w:tab/>
        <w:t xml:space="preserve">0.2654688</w:t>
        <w:tab/>
        <w:t xml:space="preserve">0.2366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153.2</w:t>
        <w:tab/>
        <w:t xml:space="preserve">0</w:t>
        <w:tab/>
        <w:t xml:space="preserve">0.0003125</w:t>
        <w:tab/>
        <w:t xml:space="preserve">0.45505</w:t>
        <w:tab/>
        <w:t xml:space="preserve">0.4259687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153.3</w:t>
        <w:tab/>
        <w:t xml:space="preserve">0</w:t>
        <w:tab/>
        <w:t xml:space="preserve">0.00030625</w:t>
        <w:tab/>
        <w:t xml:space="preserve">0.4318</w:t>
        <w:tab/>
        <w:t xml:space="preserve">0.3520313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153.4</w:t>
        <w:tab/>
        <w:t xml:space="preserve">0</w:t>
        <w:tab/>
        <w:t xml:space="preserve">0.000303125</w:t>
        <w:tab/>
        <w:t xml:space="preserve">0.2335375</w:t>
        <w:tab/>
        <w:t xml:space="preserve">0.08930625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153.5</w:t>
        <w:tab/>
        <w:t xml:space="preserve">0</w:t>
        <w:tab/>
        <w:t xml:space="preserve">0.0002875</w:t>
        <w:tab/>
        <w:t xml:space="preserve">-0.030375</w:t>
        <w:tab/>
        <w:t xml:space="preserve">-0.2415625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153.6</w:t>
        <w:tab/>
        <w:t xml:space="preserve">0</w:t>
        <w:tab/>
        <w:t xml:space="preserve">0.000303125</w:t>
        <w:tab/>
        <w:t xml:space="preserve">-0.4258875</w:t>
        <w:tab/>
        <w:t xml:space="preserve">-0.621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153.7</w:t>
        <w:tab/>
        <w:t xml:space="preserve">0</w:t>
        <w:tab/>
        <w:t xml:space="preserve">0.000309375</w:t>
        <w:tab/>
        <w:t xml:space="preserve">-0.7978</w:t>
        <w:tab/>
        <w:t xml:space="preserve">-0.8846625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153.8</w:t>
        <w:tab/>
        <w:t xml:space="preserve">0</w:t>
        <w:tab/>
        <w:t xml:space="preserve">0.0003125</w:t>
        <w:tab/>
        <w:t xml:space="preserve">-1.074112</w:t>
        <w:tab/>
        <w:t xml:space="preserve">-1.221156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153.9</w:t>
        <w:tab/>
        <w:t xml:space="preserve">0</w:t>
        <w:tab/>
        <w:t xml:space="preserve">0.0002875</w:t>
        <w:tab/>
        <w:t xml:space="preserve">-1.405894</w:t>
        <w:tab/>
        <w:t xml:space="preserve">-1.624425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 xml:space="preserve">0</w:t>
        <w:tab/>
        <w:t xml:space="preserve">0.000296875</w:t>
        <w:tab/>
        <w:t xml:space="preserve">-1.632075</w:t>
        <w:tab/>
        <w:t xml:space="preserve">-1.892319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154.1</w:t>
        <w:tab/>
        <w:t xml:space="preserve">0</w:t>
        <w:tab/>
        <w:t xml:space="preserve">0.0003</w:t>
        <w:tab/>
        <w:t xml:space="preserve">-1.822762</w:t>
        <w:tab/>
        <w:t xml:space="preserve">-1.995944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154.2</w:t>
        <w:tab/>
        <w:t xml:space="preserve">0</w:t>
        <w:tab/>
        <w:t xml:space="preserve">0.0002875</w:t>
        <w:tab/>
        <w:t xml:space="preserve">-2.075019</w:t>
        <w:tab/>
        <w:t xml:space="preserve">-1.970306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154.3</w:t>
        <w:tab/>
        <w:t xml:space="preserve">0</w:t>
        <w:tab/>
        <w:t xml:space="preserve">0.00029375</w:t>
        <w:tab/>
        <w:t xml:space="preserve">-2.073056</w:t>
        <w:tab/>
        <w:t xml:space="preserve">-1.857606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154.4</w:t>
        <w:tab/>
        <w:t xml:space="preserve">0</w:t>
        <w:tab/>
        <w:t xml:space="preserve">0.000284375</w:t>
        <w:tab/>
        <w:t xml:space="preserve">-2.026687</w:t>
        <w:tab/>
        <w:t xml:space="preserve">-1.743244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154.5</w:t>
        <w:tab/>
        <w:t xml:space="preserve">0</w:t>
        <w:tab/>
        <w:t xml:space="preserve">0.00030625</w:t>
        <w:tab/>
        <w:t xml:space="preserve">-1.948844</w:t>
        <w:tab/>
        <w:t xml:space="preserve">-1.537831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154.6</w:t>
        <w:tab/>
        <w:t xml:space="preserve">0</w:t>
        <w:tab/>
        <w:t xml:space="preserve">0.000296875</w:t>
        <w:tab/>
        <w:t xml:space="preserve">-1.835319</w:t>
        <w:tab/>
        <w:t xml:space="preserve">-1.319994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154.7</w:t>
        <w:tab/>
        <w:t xml:space="preserve">0</w:t>
        <w:tab/>
        <w:t xml:space="preserve">0.000303125</w:t>
        <w:tab/>
        <w:t xml:space="preserve">-1.681444</w:t>
        <w:tab/>
        <w:t xml:space="preserve">-1.2453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154.8</w:t>
        <w:tab/>
        <w:t xml:space="preserve">0</w:t>
        <w:tab/>
        <w:t xml:space="preserve">0.000278125</w:t>
        <w:tab/>
        <w:t xml:space="preserve">-1.644894</w:t>
        <w:tab/>
        <w:t xml:space="preserve">-1.086131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154.9</w:t>
        <w:tab/>
        <w:t xml:space="preserve">0</w:t>
        <w:tab/>
        <w:t xml:space="preserve">0.0002875</w:t>
        <w:tab/>
        <w:t xml:space="preserve">-1.880494</w:t>
        <w:tab/>
        <w:t xml:space="preserve">-0.9821812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 xml:space="preserve">0</w:t>
        <w:tab/>
        <w:t xml:space="preserve">0.00028125</w:t>
        <w:tab/>
        <w:t xml:space="preserve">-2.389925</w:t>
        <w:tab/>
        <w:t xml:space="preserve">-0.9309937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155.1</w:t>
        <w:tab/>
        <w:t xml:space="preserve">0</w:t>
        <w:tab/>
        <w:t xml:space="preserve">0.0002875</w:t>
        <w:tab/>
        <w:t xml:space="preserve">-2.099469</w:t>
        <w:tab/>
        <w:t xml:space="preserve">-0.8984187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155.2</w:t>
        <w:tab/>
        <w:t xml:space="preserve">0</w:t>
        <w:tab/>
        <w:t xml:space="preserve">0.000296875</w:t>
        <w:tab/>
        <w:t xml:space="preserve">-1.717538</w:t>
        <w:tab/>
        <w:t xml:space="preserve">-0.6993562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155.3</w:t>
        <w:tab/>
        <w:t xml:space="preserve">0</w:t>
        <w:tab/>
        <w:t xml:space="preserve">0.00028125</w:t>
        <w:tab/>
        <w:t xml:space="preserve">-1.558144</w:t>
        <w:tab/>
        <w:t xml:space="preserve">-0.617675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155.4</w:t>
        <w:tab/>
        <w:t xml:space="preserve">0</w:t>
        <w:tab/>
        <w:t xml:space="preserve">0.000290625</w:t>
        <w:tab/>
        <w:t xml:space="preserve">-0.4937563</w:t>
        <w:tab/>
        <w:t xml:space="preserve">-0.5754687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155.5</w:t>
        <w:tab/>
        <w:t xml:space="preserve">0</w:t>
        <w:tab/>
        <w:t xml:space="preserve">0.000290625</w:t>
        <w:tab/>
        <w:t xml:space="preserve">-0.46265</w:t>
        <w:tab/>
        <w:t xml:space="preserve">-0.5256062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155.6</w:t>
        <w:tab/>
        <w:t xml:space="preserve">0</w:t>
        <w:tab/>
        <w:t xml:space="preserve">0.0002875</w:t>
        <w:tab/>
        <w:t xml:space="preserve">-0.55815</w:t>
        <w:tab/>
        <w:t xml:space="preserve">-0.5046687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155.7</w:t>
        <w:tab/>
        <w:t xml:space="preserve">0</w:t>
        <w:tab/>
        <w:t xml:space="preserve">0.000284375</w:t>
        <w:tab/>
        <w:t xml:space="preserve">-0.604475</w:t>
        <w:tab/>
        <w:t xml:space="preserve">-0.47875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155.8</w:t>
        <w:tab/>
        <w:t xml:space="preserve">0</w:t>
        <w:tab/>
        <w:t xml:space="preserve">0.000284375</w:t>
        <w:tab/>
        <w:t xml:space="preserve">-0.61725</w:t>
        <w:tab/>
        <w:t xml:space="preserve">-0.4373625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155.9</w:t>
        <w:tab/>
        <w:t xml:space="preserve">0</w:t>
        <w:tab/>
        <w:t xml:space="preserve">0.00030625</w:t>
        <w:tab/>
        <w:t xml:space="preserve">-0.6119812</w:t>
        <w:tab/>
        <w:t xml:space="preserve">-0.3808062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 xml:space="preserve">0</w:t>
        <w:tab/>
        <w:t xml:space="preserve">0.0003</w:t>
        <w:tab/>
        <w:t xml:space="preserve">-0.8058813</w:t>
        <w:tab/>
        <w:t xml:space="preserve">-0.4437563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156.1</w:t>
        <w:tab/>
        <w:t xml:space="preserve">0</w:t>
        <w:tab/>
        <w:t xml:space="preserve">0.000278125</w:t>
        <w:tab/>
        <w:t xml:space="preserve">-1.17885</w:t>
        <w:tab/>
        <w:t xml:space="preserve">-0.2403625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156.2</w:t>
        <w:tab/>
        <w:t xml:space="preserve">0</w:t>
        <w:tab/>
        <w:t xml:space="preserve">0.000253125</w:t>
        <w:tab/>
        <w:t xml:space="preserve">-1.31575</w:t>
        <w:tab/>
        <w:t xml:space="preserve">-0.05431875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156.3</w:t>
        <w:tab/>
        <w:t xml:space="preserve">0</w:t>
        <w:tab/>
        <w:t xml:space="preserve">0.00029375</w:t>
        <w:tab/>
        <w:t xml:space="preserve">-0.9254</w:t>
        <w:tab/>
        <w:t xml:space="preserve">0.058275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156.4</w:t>
        <w:tab/>
        <w:t xml:space="preserve">0</w:t>
        <w:tab/>
        <w:t xml:space="preserve">0.0002625</w:t>
        <w:tab/>
        <w:t xml:space="preserve">-0.6500562</w:t>
        <w:tab/>
        <w:t xml:space="preserve">0.1351688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156.5</w:t>
        <w:tab/>
        <w:t xml:space="preserve">0</w:t>
        <w:tab/>
        <w:t xml:space="preserve">0.0002875</w:t>
        <w:tab/>
        <w:t xml:space="preserve">-0.3659187</w:t>
        <w:tab/>
        <w:t xml:space="preserve">0.2599125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156.6</w:t>
        <w:tab/>
        <w:t xml:space="preserve">0</w:t>
        <w:tab/>
        <w:t xml:space="preserve">0.00029375</w:t>
        <w:tab/>
        <w:t xml:space="preserve">-0.06175</w:t>
        <w:tab/>
        <w:t xml:space="preserve">0.3442562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156.7</w:t>
        <w:tab/>
        <w:t xml:space="preserve">0</w:t>
        <w:tab/>
        <w:t xml:space="preserve">0.00026875</w:t>
        <w:tab/>
        <w:t xml:space="preserve">0.06189375</w:t>
        <w:tab/>
        <w:t xml:space="preserve">0.3133688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156.8</w:t>
        <w:tab/>
        <w:t xml:space="preserve">0</w:t>
        <w:tab/>
        <w:t xml:space="preserve">0.000275</w:t>
        <w:tab/>
        <w:t xml:space="preserve">0.1271562</w:t>
        <w:tab/>
        <w:t xml:space="preserve">0.3800563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156.9</w:t>
        <w:tab/>
        <w:t xml:space="preserve">0</w:t>
        <w:tab/>
        <w:t xml:space="preserve">0.00030625</w:t>
        <w:tab/>
        <w:t xml:space="preserve">0.2935188</w:t>
        <w:tab/>
        <w:t xml:space="preserve">0.4827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 xml:space="preserve">0</w:t>
        <w:tab/>
        <w:t xml:space="preserve">0.00030625</w:t>
        <w:tab/>
        <w:t xml:space="preserve">0.407525</w:t>
        <w:tab/>
        <w:t xml:space="preserve">0.5205687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157.1</w:t>
        <w:tab/>
        <w:t xml:space="preserve">0</w:t>
        <w:tab/>
        <w:t xml:space="preserve">0.000309375</w:t>
        <w:tab/>
        <w:t xml:space="preserve">0.4733812</w:t>
        <w:tab/>
        <w:t xml:space="preserve">0.5186813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157.2</w:t>
        <w:tab/>
        <w:t xml:space="preserve">0</w:t>
        <w:tab/>
        <w:t xml:space="preserve">0.0003125</w:t>
        <w:tab/>
        <w:t xml:space="preserve">0.5292313</w:t>
        <w:tab/>
        <w:t xml:space="preserve">0.5347438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157.3</w:t>
        <w:tab/>
        <w:t xml:space="preserve">0</w:t>
        <w:tab/>
        <w:t xml:space="preserve">0.000284375</w:t>
        <w:tab/>
        <w:t xml:space="preserve">0.6147562</w:t>
        <w:tab/>
        <w:t xml:space="preserve">0.590775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157.4</w:t>
        <w:tab/>
        <w:t xml:space="preserve">0</w:t>
        <w:tab/>
        <w:t xml:space="preserve">0.00026875</w:t>
        <w:tab/>
        <w:t xml:space="preserve">0.6062563</w:t>
        <w:tab/>
        <w:t xml:space="preserve">0.544125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157.5</w:t>
        <w:tab/>
        <w:t xml:space="preserve">0</w:t>
        <w:tab/>
        <w:t xml:space="preserve">0.000259375</w:t>
        <w:tab/>
        <w:t xml:space="preserve">0.6863687</w:t>
        <w:tab/>
        <w:t xml:space="preserve">0.5017625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157.6</w:t>
        <w:tab/>
        <w:t xml:space="preserve">0</w:t>
        <w:tab/>
        <w:t xml:space="preserve">0.0002375</w:t>
        <w:tab/>
        <w:t xml:space="preserve">0.7223625</w:t>
        <w:tab/>
        <w:t xml:space="preserve">0.6017125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157.7</w:t>
        <w:tab/>
        <w:t xml:space="preserve">0</w:t>
        <w:tab/>
        <w:t xml:space="preserve">0.000253125</w:t>
        <w:tab/>
        <w:t xml:space="preserve">0.6788812</w:t>
        <w:tab/>
        <w:t xml:space="preserve">0.5358187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157.8</w:t>
        <w:tab/>
        <w:t xml:space="preserve">0</w:t>
        <w:tab/>
        <w:t xml:space="preserve">0.000246875</w:t>
        <w:tab/>
        <w:t xml:space="preserve">0.8082375</w:t>
        <w:tab/>
        <w:t xml:space="preserve">0.585275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157.9</w:t>
        <w:tab/>
        <w:t xml:space="preserve">0</w:t>
        <w:tab/>
        <w:t xml:space="preserve">0.000265625</w:t>
        <w:tab/>
        <w:t xml:space="preserve">1.204319</w:t>
        <w:tab/>
        <w:t xml:space="preserve">0.4039625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</w:t>
        <w:tab/>
        <w:t xml:space="preserve">0</w:t>
        <w:tab/>
        <w:t xml:space="preserve">0.000303125</w:t>
        <w:tab/>
        <w:t xml:space="preserve">1.510969</w:t>
        <w:tab/>
        <w:t xml:space="preserve">0.5405875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158.1</w:t>
        <w:tab/>
        <w:t xml:space="preserve">0</w:t>
        <w:tab/>
        <w:t xml:space="preserve">0.000284375</w:t>
        <w:tab/>
        <w:t xml:space="preserve">1.535125</w:t>
        <w:tab/>
        <w:t xml:space="preserve">0.7055187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158.2</w:t>
        <w:tab/>
        <w:t xml:space="preserve">0</w:t>
        <w:tab/>
        <w:t xml:space="preserve">0.00029375</w:t>
        <w:tab/>
        <w:t xml:space="preserve">1.420581</w:t>
        <w:tab/>
        <w:t xml:space="preserve">0.7293813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158.3</w:t>
        <w:tab/>
        <w:t xml:space="preserve">0</w:t>
        <w:tab/>
        <w:t xml:space="preserve">0.00023125</w:t>
        <w:tab/>
        <w:t xml:space="preserve">1.260956</w:t>
        <w:tab/>
        <w:t xml:space="preserve">0.6679375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158.4</w:t>
        <w:tab/>
        <w:t xml:space="preserve">0</w:t>
        <w:tab/>
        <w:t xml:space="preserve">0.000271875</w:t>
        <w:tab/>
        <w:t xml:space="preserve">1.059025</w:t>
        <w:tab/>
        <w:t xml:space="preserve">0.5954875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158.5</w:t>
        <w:tab/>
        <w:t xml:space="preserve">0</w:t>
        <w:tab/>
        <w:t xml:space="preserve">0.000246875</w:t>
        <w:tab/>
        <w:t xml:space="preserve">0.9146062</w:t>
        <w:tab/>
        <w:t xml:space="preserve">0.56885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158.6</w:t>
        <w:tab/>
        <w:t xml:space="preserve">0</w:t>
        <w:tab/>
        <w:t xml:space="preserve">0.00024375</w:t>
        <w:tab/>
        <w:t xml:space="preserve">0.71855</w:t>
        <w:tab/>
        <w:t xml:space="preserve">0.557875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158.7</w:t>
        <w:tab/>
        <w:t xml:space="preserve">0</w:t>
        <w:tab/>
        <w:t xml:space="preserve">0.000271875</w:t>
        <w:tab/>
        <w:t xml:space="preserve">0.5153688</w:t>
        <w:tab/>
        <w:t xml:space="preserve">0.5665062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158.8</w:t>
        <w:tab/>
        <w:t xml:space="preserve">0</w:t>
        <w:tab/>
        <w:t xml:space="preserve">0.000253125</w:t>
        <w:tab/>
        <w:t xml:space="preserve">0.499375</w:t>
        <w:tab/>
        <w:t xml:space="preserve">0.5569875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158.9</w:t>
        <w:tab/>
        <w:t xml:space="preserve">0</w:t>
        <w:tab/>
        <w:t xml:space="preserve">0.000309375</w:t>
        <w:tab/>
        <w:t xml:space="preserve">0.5106125</w:t>
        <w:tab/>
        <w:t xml:space="preserve">0.5189125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</w:t>
        <w:tab/>
        <w:t xml:space="preserve">0</w:t>
        <w:tab/>
        <w:t xml:space="preserve">0.000253125</w:t>
        <w:tab/>
        <w:t xml:space="preserve">0.521</w:t>
        <w:tab/>
        <w:t xml:space="preserve">0.4987375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159.1</w:t>
        <w:tab/>
        <w:t xml:space="preserve">0</w:t>
        <w:tab/>
        <w:t xml:space="preserve">0.000275</w:t>
        <w:tab/>
        <w:t xml:space="preserve">0.4935</w:t>
        <w:tab/>
        <w:t xml:space="preserve">0.466075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159.2</w:t>
        <w:tab/>
        <w:t xml:space="preserve">0</w:t>
        <w:tab/>
        <w:t xml:space="preserve">0.00025</w:t>
        <w:tab/>
        <w:t xml:space="preserve">0.476025</w:t>
        <w:tab/>
        <w:t xml:space="preserve">0.4594375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159.3</w:t>
        <w:tab/>
        <w:t xml:space="preserve">0</w:t>
        <w:tab/>
        <w:t xml:space="preserve">0.00028125</w:t>
        <w:tab/>
        <w:t xml:space="preserve">0.4959687</w:t>
        <w:tab/>
        <w:t xml:space="preserve">0.4487625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159.4</w:t>
        <w:tab/>
        <w:t xml:space="preserve">0</w:t>
        <w:tab/>
        <w:t xml:space="preserve">0.0003125</w:t>
        <w:tab/>
        <w:t xml:space="preserve">0.4269938</w:t>
        <w:tab/>
        <w:t xml:space="preserve">0.3396938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159.5</w:t>
        <w:tab/>
        <w:t xml:space="preserve">0</w:t>
        <w:tab/>
        <w:t xml:space="preserve">0.000278125</w:t>
        <w:tab/>
        <w:t xml:space="preserve">0.4760875</w:t>
        <w:tab/>
        <w:t xml:space="preserve">0.1788187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159.6</w:t>
        <w:tab/>
        <w:t xml:space="preserve">0</w:t>
        <w:tab/>
        <w:t xml:space="preserve">0.00028125</w:t>
        <w:tab/>
        <w:t xml:space="preserve">0.5493187</w:t>
        <w:tab/>
        <w:t xml:space="preserve">0.1103438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159.7</w:t>
        <w:tab/>
        <w:t xml:space="preserve">0</w:t>
        <w:tab/>
        <w:t xml:space="preserve">0.00028125</w:t>
        <w:tab/>
        <w:t xml:space="preserve">0.4343063</w:t>
        <w:tab/>
        <w:t xml:space="preserve">0.1562125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159.8</w:t>
        <w:tab/>
        <w:t xml:space="preserve">0</w:t>
        <w:tab/>
        <w:t xml:space="preserve">0.000278125</w:t>
        <w:tab/>
        <w:t xml:space="preserve">0.2139062</w:t>
        <w:tab/>
        <w:t xml:space="preserve">-0.0907875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159.9</w:t>
        <w:tab/>
        <w:t xml:space="preserve">0</w:t>
        <w:tab/>
        <w:t xml:space="preserve">0.000296875</w:t>
        <w:tab/>
        <w:t xml:space="preserve">-0.059</w:t>
        <w:tab/>
        <w:t xml:space="preserve">-0.3632375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  <w:tab/>
        <w:t xml:space="preserve">0</w:t>
        <w:tab/>
        <w:t xml:space="preserve">0.00029375</w:t>
        <w:tab/>
        <w:t xml:space="preserve">-0.338675</w:t>
        <w:tab/>
        <w:t xml:space="preserve">-0.5733812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160.1</w:t>
        <w:tab/>
        <w:t xml:space="preserve">0</w:t>
        <w:tab/>
        <w:t xml:space="preserve">0.000303125</w:t>
        <w:tab/>
        <w:t xml:space="preserve">-0.6150875</w:t>
        <w:tab/>
        <w:t xml:space="preserve">-0.7211687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160.2</w:t>
        <w:tab/>
        <w:t xml:space="preserve">0</w:t>
        <w:tab/>
        <w:t xml:space="preserve">0.0003</w:t>
        <w:tab/>
        <w:t xml:space="preserve">-0.8782125</w:t>
        <w:tab/>
        <w:t xml:space="preserve">-0.8135625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160.3</w:t>
        <w:tab/>
        <w:t xml:space="preserve">0</w:t>
        <w:tab/>
        <w:t xml:space="preserve">0.000278125</w:t>
        <w:tab/>
        <w:t xml:space="preserve">-1.042162</w:t>
        <w:tab/>
        <w:t xml:space="preserve">-0.829425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160.4</w:t>
        <w:tab/>
        <w:t xml:space="preserve">0</w:t>
        <w:tab/>
        <w:t xml:space="preserve">0.000271875</w:t>
        <w:tab/>
        <w:t xml:space="preserve">-1.127738</w:t>
        <w:tab/>
        <w:t xml:space="preserve">-0.8015437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160.5</w:t>
        <w:tab/>
        <w:t xml:space="preserve">0</w:t>
        <w:tab/>
        <w:t xml:space="preserve">0.0002875</w:t>
        <w:tab/>
        <w:t xml:space="preserve">-1.149294</w:t>
        <w:tab/>
        <w:t xml:space="preserve">-0.7350125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160.6</w:t>
        <w:tab/>
        <w:t xml:space="preserve">0</w:t>
        <w:tab/>
        <w:t xml:space="preserve">0.0002875</w:t>
        <w:tab/>
        <w:t xml:space="preserve">-1.121894</w:t>
        <w:tab/>
        <w:t xml:space="preserve">-0.6471188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160.7</w:t>
        <w:tab/>
        <w:t xml:space="preserve">0</w:t>
        <w:tab/>
        <w:t xml:space="preserve">0.00029375</w:t>
        <w:tab/>
        <w:t xml:space="preserve">-1.082356</w:t>
        <w:tab/>
        <w:t xml:space="preserve">-0.5462875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160.8</w:t>
        <w:tab/>
        <w:t xml:space="preserve">0</w:t>
        <w:tab/>
        <w:t xml:space="preserve">0.0002875</w:t>
        <w:tab/>
        <w:t xml:space="preserve">-0.9878188</w:t>
        <w:tab/>
        <w:t xml:space="preserve">-0.4256125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160.9</w:t>
        <w:tab/>
        <w:t xml:space="preserve">0</w:t>
        <w:tab/>
        <w:t xml:space="preserve">0.00028125</w:t>
        <w:tab/>
        <w:t xml:space="preserve">-0.8607938</w:t>
        <w:tab/>
        <w:t xml:space="preserve">-0.2885937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</w:t>
        <w:tab/>
        <w:t xml:space="preserve">0</w:t>
        <w:tab/>
        <w:t xml:space="preserve">0.000278125</w:t>
        <w:tab/>
        <w:t xml:space="preserve">-0.7495375</w:t>
        <w:tab/>
        <w:t xml:space="preserve">-0.1593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161.1</w:t>
        <w:tab/>
        <w:t xml:space="preserve">0</w:t>
        <w:tab/>
        <w:t xml:space="preserve">0.00025625</w:t>
        <w:tab/>
        <w:t xml:space="preserve">-0.6443562</w:t>
        <w:tab/>
        <w:t xml:space="preserve">-0.049525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161.2</w:t>
        <w:tab/>
        <w:t xml:space="preserve">0</w:t>
        <w:tab/>
        <w:t xml:space="preserve">0.00029375</w:t>
        <w:tab/>
        <w:t xml:space="preserve">-0.5147937</w:t>
        <w:tab/>
        <w:t xml:space="preserve">0.06790625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161.3</w:t>
        <w:tab/>
        <w:t xml:space="preserve">0</w:t>
        <w:tab/>
        <w:t xml:space="preserve">0.00028125</w:t>
        <w:tab/>
        <w:t xml:space="preserve">-0.3805625</w:t>
        <w:tab/>
        <w:t xml:space="preserve">0.1749937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161.4</w:t>
        <w:tab/>
        <w:t xml:space="preserve">0</w:t>
        <w:tab/>
        <w:t xml:space="preserve">0.00028125</w:t>
        <w:tab/>
        <w:t xml:space="preserve">-0.2699438</w:t>
        <w:tab/>
        <w:t xml:space="preserve">0.2640313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161.5</w:t>
        <w:tab/>
        <w:t xml:space="preserve">0</w:t>
        <w:tab/>
        <w:t xml:space="preserve">0.0003125</w:t>
        <w:tab/>
        <w:t xml:space="preserve">-0.14055</w:t>
        <w:tab/>
        <w:t xml:space="preserve">0.3388813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161.6</w:t>
        <w:tab/>
        <w:t xml:space="preserve">0</w:t>
        <w:tab/>
        <w:t xml:space="preserve">0.000296875</w:t>
        <w:tab/>
        <w:t xml:space="preserve">-0.00438125</w:t>
        <w:tab/>
        <w:t xml:space="preserve">0.4016563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161.7</w:t>
        <w:tab/>
        <w:t xml:space="preserve">0</w:t>
        <w:tab/>
        <w:t xml:space="preserve">0.0002625</w:t>
        <w:tab/>
        <w:t xml:space="preserve">0.08901875</w:t>
        <w:tab/>
        <w:t xml:space="preserve">0.4400687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161.8</w:t>
        <w:tab/>
        <w:t xml:space="preserve">0</w:t>
        <w:tab/>
        <w:t xml:space="preserve">0.000265625</w:t>
        <w:tab/>
        <w:t xml:space="preserve">0.1480125</w:t>
        <w:tab/>
        <w:t xml:space="preserve">0.450625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161.9</w:t>
        <w:tab/>
        <w:t xml:space="preserve">0</w:t>
        <w:tab/>
        <w:t xml:space="preserve">0.000265625</w:t>
        <w:tab/>
        <w:t xml:space="preserve">0.2244563</w:t>
        <w:tab/>
        <w:t xml:space="preserve">0.4657125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</w:t>
        <w:tab/>
        <w:t xml:space="preserve">0</w:t>
        <w:tab/>
        <w:t xml:space="preserve">0.000290625</w:t>
        <w:tab/>
        <w:t xml:space="preserve">0.30085</w:t>
        <w:tab/>
        <w:t xml:space="preserve">0.4943438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</w:t>
        <w:tab/>
        <w:t xml:space="preserve">0</w:t>
        <w:tab/>
        <w:t xml:space="preserve">0.000309375</w:t>
        <w:tab/>
        <w:t xml:space="preserve">0.383675</w:t>
        <w:tab/>
        <w:t xml:space="preserve">0.538675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</w:t>
        <w:tab/>
        <w:t xml:space="preserve">0</w:t>
        <w:tab/>
        <w:t xml:space="preserve">0.0002875</w:t>
        <w:tab/>
        <w:t xml:space="preserve">0.4388875</w:t>
        <w:tab/>
        <w:t xml:space="preserve">0.5564312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162.3</w:t>
        <w:tab/>
        <w:t xml:space="preserve">0</w:t>
        <w:tab/>
        <w:t xml:space="preserve">0.000284375</w:t>
        <w:tab/>
        <w:t xml:space="preserve">0.4827875</w:t>
        <w:tab/>
        <w:t xml:space="preserve">0.55655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162.4</w:t>
        <w:tab/>
        <w:t xml:space="preserve">0</w:t>
        <w:tab/>
        <w:t xml:space="preserve">0.000284375</w:t>
        <w:tab/>
        <w:t xml:space="preserve">0.4977687</w:t>
        <w:tab/>
        <w:t xml:space="preserve">0.5520312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162.5</w:t>
        <w:tab/>
        <w:t xml:space="preserve">0</w:t>
        <w:tab/>
        <w:t xml:space="preserve">0.0002625</w:t>
        <w:tab/>
        <w:t xml:space="preserve">0.5119563</w:t>
        <w:tab/>
        <w:t xml:space="preserve">0.515075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162.6</w:t>
        <w:tab/>
        <w:t xml:space="preserve">0</w:t>
        <w:tab/>
        <w:t xml:space="preserve">0.0002625</w:t>
        <w:tab/>
        <w:t xml:space="preserve">0.5257938</w:t>
        <w:tab/>
        <w:t xml:space="preserve">0.5010812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162.7</w:t>
        <w:tab/>
        <w:t xml:space="preserve">0</w:t>
        <w:tab/>
        <w:t xml:space="preserve">0.000265625</w:t>
        <w:tab/>
        <w:t xml:space="preserve">0.5246062</w:t>
        <w:tab/>
        <w:t xml:space="preserve">0.4755062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162.8</w:t>
        <w:tab/>
        <w:t xml:space="preserve">0</w:t>
        <w:tab/>
        <w:t xml:space="preserve">0.000296875</w:t>
        <w:tab/>
        <w:t xml:space="preserve">0.5170937</w:t>
        <w:tab/>
        <w:t xml:space="preserve">0.4553375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162.9</w:t>
        <w:tab/>
        <w:t xml:space="preserve">0</w:t>
        <w:tab/>
        <w:t xml:space="preserve">0.00029375</w:t>
        <w:tab/>
        <w:t xml:space="preserve">0.4971812</w:t>
        <w:tab/>
        <w:t xml:space="preserve">0.4376937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</w:t>
        <w:tab/>
        <w:t xml:space="preserve">0</w:t>
        <w:tab/>
        <w:t xml:space="preserve">0.000275</w:t>
        <w:tab/>
        <w:t xml:space="preserve">0.4762688</w:t>
        <w:tab/>
        <w:t xml:space="preserve">0.4261125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163.1</w:t>
        <w:tab/>
        <w:t xml:space="preserve">0</w:t>
        <w:tab/>
        <w:t xml:space="preserve">0.000309375</w:t>
        <w:tab/>
        <w:t xml:space="preserve">0.45515</w:t>
        <w:tab/>
        <w:t xml:space="preserve">0.4082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163.2</w:t>
        <w:tab/>
        <w:t xml:space="preserve">0</w:t>
        <w:tab/>
        <w:t xml:space="preserve">0.0003125</w:t>
        <w:tab/>
        <w:t xml:space="preserve">0.4668375</w:t>
        <w:tab/>
        <w:t xml:space="preserve">0.4102438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163.3</w:t>
        <w:tab/>
        <w:t xml:space="preserve">0</w:t>
        <w:tab/>
        <w:t xml:space="preserve">0.000309375</w:t>
        <w:tab/>
        <w:t xml:space="preserve">0.4840062</w:t>
        <w:tab/>
        <w:t xml:space="preserve">0.4227438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163.4</w:t>
        <w:tab/>
        <w:t xml:space="preserve">0</w:t>
        <w:tab/>
        <w:t xml:space="preserve">0.0003</w:t>
        <w:tab/>
        <w:t xml:space="preserve">0.4733187</w:t>
        <w:tab/>
        <w:t xml:space="preserve">0.4216938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163.5</w:t>
        <w:tab/>
        <w:t xml:space="preserve">0</w:t>
        <w:tab/>
        <w:t xml:space="preserve">0.000290625</w:t>
        <w:tab/>
        <w:t xml:space="preserve">0.4457687</w:t>
        <w:tab/>
        <w:t xml:space="preserve">0.4160625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163.6</w:t>
        <w:tab/>
        <w:t xml:space="preserve">0</w:t>
        <w:tab/>
        <w:t xml:space="preserve">0.000278125</w:t>
        <w:tab/>
        <w:t xml:space="preserve">0.4375125</w:t>
        <w:tab/>
        <w:t xml:space="preserve">0.4137125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163.7</w:t>
        <w:tab/>
        <w:t xml:space="preserve">0</w:t>
        <w:tab/>
        <w:t xml:space="preserve">0.000278125</w:t>
        <w:tab/>
        <w:t xml:space="preserve">0.4314938</w:t>
        <w:tab/>
        <w:t xml:space="preserve">0.4078375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163.8</w:t>
        <w:tab/>
        <w:t xml:space="preserve">0</w:t>
        <w:tab/>
        <w:t xml:space="preserve">0.000234375</w:t>
        <w:tab/>
        <w:t xml:space="preserve">0.4356125</w:t>
        <w:tab/>
        <w:t xml:space="preserve">0.4125563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163.9</w:t>
        <w:tab/>
        <w:t xml:space="preserve">0</w:t>
        <w:tab/>
        <w:t xml:space="preserve">0.00024375</w:t>
        <w:tab/>
        <w:t xml:space="preserve">0.449625</w:t>
        <w:tab/>
        <w:t xml:space="preserve">0.41415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</w:t>
        <w:tab/>
        <w:t xml:space="preserve">0</w:t>
        <w:tab/>
        <w:t xml:space="preserve">0.000278125</w:t>
        <w:tab/>
        <w:t xml:space="preserve">0.4571312</w:t>
        <w:tab/>
        <w:t xml:space="preserve">0.3907938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</w:t>
        <w:tab/>
        <w:t xml:space="preserve">0</w:t>
        <w:tab/>
        <w:t xml:space="preserve">0.000271875</w:t>
        <w:tab/>
        <w:t xml:space="preserve">0.427525</w:t>
        <w:tab/>
        <w:t xml:space="preserve">0.3291625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164.2</w:t>
        <w:tab/>
        <w:t xml:space="preserve">0</w:t>
        <w:tab/>
        <w:t xml:space="preserve">0.000275</w:t>
        <w:tab/>
        <w:t xml:space="preserve">0.3063875</w:t>
        <w:tab/>
        <w:t xml:space="preserve">0.2045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164.3</w:t>
        <w:tab/>
        <w:t xml:space="preserve">0</w:t>
        <w:tab/>
        <w:t xml:space="preserve">0.0003125</w:t>
        <w:tab/>
        <w:t xml:space="preserve">0.1547188</w:t>
        <w:tab/>
        <w:t xml:space="preserve">0.02078125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164.4</w:t>
        <w:tab/>
        <w:t xml:space="preserve">0</w:t>
        <w:tab/>
        <w:t xml:space="preserve">0.0003125</w:t>
        <w:tab/>
        <w:t xml:space="preserve">-0.03158125</w:t>
        <w:tab/>
        <w:t xml:space="preserve">-0.2132187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164.5</w:t>
        <w:tab/>
        <w:t xml:space="preserve">0</w:t>
        <w:tab/>
        <w:t xml:space="preserve">0.000303125</w:t>
        <w:tab/>
        <w:t xml:space="preserve">-0.2830688</w:t>
        <w:tab/>
        <w:t xml:space="preserve">-0.4947187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164.6</w:t>
        <w:tab/>
        <w:t xml:space="preserve">0</w:t>
        <w:tab/>
        <w:t xml:space="preserve">0.000290625</w:t>
        <w:tab/>
        <w:t xml:space="preserve">-0.5354125</w:t>
        <w:tab/>
        <w:t xml:space="preserve">-0.7115625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164.7</w:t>
        <w:tab/>
        <w:t xml:space="preserve">0</w:t>
        <w:tab/>
        <w:t xml:space="preserve">0.000278125</w:t>
        <w:tab/>
        <w:t xml:space="preserve">-0.7842313</w:t>
        <w:tab/>
        <w:t xml:space="preserve">-0.8711938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164.8</w:t>
        <w:tab/>
        <w:t xml:space="preserve">0</w:t>
        <w:tab/>
        <w:t xml:space="preserve">0.0003</w:t>
        <w:tab/>
        <w:t xml:space="preserve">-1.002562</w:t>
        <w:tab/>
        <w:t xml:space="preserve">-0.954225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164.9</w:t>
        <w:tab/>
        <w:t xml:space="preserve">0</w:t>
        <w:tab/>
        <w:t xml:space="preserve">0.00029375</w:t>
        <w:tab/>
        <w:t xml:space="preserve">-1.141656</w:t>
        <w:tab/>
        <w:t xml:space="preserve">-0.9865938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</w:t>
        <w:tab/>
        <w:t xml:space="preserve">0</w:t>
        <w:tab/>
        <w:t xml:space="preserve">0.00030625</w:t>
        <w:tab/>
        <w:t xml:space="preserve">-1.23015</w:t>
        <w:tab/>
        <w:t xml:space="preserve">-0.9767375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165.1</w:t>
        <w:tab/>
        <w:t xml:space="preserve">0</w:t>
        <w:tab/>
        <w:t xml:space="preserve">0.00030625</w:t>
        <w:tab/>
        <w:t xml:space="preserve">-1.27265</w:t>
        <w:tab/>
        <w:t xml:space="preserve">-0.9663375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165.2</w:t>
        <w:tab/>
        <w:t xml:space="preserve">0</w:t>
        <w:tab/>
        <w:t xml:space="preserve">0.0003125</w:t>
        <w:tab/>
        <w:t xml:space="preserve">-1.28885</w:t>
        <w:tab/>
        <w:t xml:space="preserve">-0.9503188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165.3</w:t>
        <w:tab/>
        <w:t xml:space="preserve">0</w:t>
        <w:tab/>
        <w:t xml:space="preserve">0.000309375</w:t>
        <w:tab/>
        <w:t xml:space="preserve">-1.299187</w:t>
        <w:tab/>
        <w:t xml:space="preserve">-0.9061562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165.4</w:t>
        <w:tab/>
        <w:t xml:space="preserve">0</w:t>
        <w:tab/>
        <w:t xml:space="preserve">0.00030625</w:t>
        <w:tab/>
        <w:t xml:space="preserve">-1.231888</w:t>
        <w:tab/>
        <w:t xml:space="preserve">-0.865275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165.5</w:t>
        <w:tab/>
        <w:t xml:space="preserve">0</w:t>
        <w:tab/>
        <w:t xml:space="preserve">0.000296875</w:t>
        <w:tab/>
        <w:t xml:space="preserve">-1.127744</w:t>
        <w:tab/>
        <w:t xml:space="preserve">-0.7927937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165.6</w:t>
        <w:tab/>
        <w:t xml:space="preserve">0</w:t>
        <w:tab/>
        <w:t xml:space="preserve">0.000303125</w:t>
        <w:tab/>
        <w:t xml:space="preserve">-1.052131</w:t>
        <w:tab/>
        <w:t xml:space="preserve">-0.7145438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165.7</w:t>
        <w:tab/>
        <w:t xml:space="preserve">0</w:t>
        <w:tab/>
        <w:t xml:space="preserve">0.0003125</w:t>
        <w:tab/>
        <w:t xml:space="preserve">-0.9677062</w:t>
        <w:tab/>
        <w:t xml:space="preserve">-0.6108125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165.8</w:t>
        <w:tab/>
        <w:t xml:space="preserve">0</w:t>
        <w:tab/>
        <w:t xml:space="preserve">0.0003125</w:t>
        <w:tab/>
        <w:t xml:space="preserve">-0.8893687</w:t>
        <w:tab/>
        <w:t xml:space="preserve">-0.5685125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165.9</w:t>
        <w:tab/>
        <w:t xml:space="preserve">0</w:t>
        <w:tab/>
        <w:t xml:space="preserve">0.00030625</w:t>
        <w:tab/>
        <w:t xml:space="preserve">-0.7868</w:t>
        <w:tab/>
        <w:t xml:space="preserve">-0.5022187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  <w:tab/>
        <w:t xml:space="preserve">0</w:t>
        <w:tab/>
        <w:t xml:space="preserve">0.000309375</w:t>
        <w:tab/>
        <w:t xml:space="preserve">-0.5912437</w:t>
        <w:tab/>
        <w:t xml:space="preserve">-0.3832938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166.1</w:t>
        <w:tab/>
        <w:t xml:space="preserve">0</w:t>
        <w:tab/>
        <w:t xml:space="preserve">0.00030625</w:t>
        <w:tab/>
        <w:t xml:space="preserve">-0.459475</w:t>
        <w:tab/>
        <w:t xml:space="preserve">-0.334025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166.2</w:t>
        <w:tab/>
        <w:t xml:space="preserve">0</w:t>
        <w:tab/>
        <w:t xml:space="preserve">0.0003125</w:t>
        <w:tab/>
        <w:t xml:space="preserve">-0.3925813</w:t>
        <w:tab/>
        <w:t xml:space="preserve">-0.3533187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166.3</w:t>
        <w:tab/>
        <w:t xml:space="preserve">0</w:t>
        <w:tab/>
        <w:t xml:space="preserve">0.000309375</w:t>
        <w:tab/>
        <w:t xml:space="preserve">-0.4789063</w:t>
        <w:tab/>
        <w:t xml:space="preserve">-0.467825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166.4</w:t>
        <w:tab/>
        <w:t xml:space="preserve">0</w:t>
        <w:tab/>
        <w:t xml:space="preserve">0.0002875</w:t>
        <w:tab/>
        <w:t xml:space="preserve">-0.5194375</w:t>
        <w:tab/>
        <w:t xml:space="preserve">-0.4792188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166.5</w:t>
        <w:tab/>
        <w:t xml:space="preserve">0</w:t>
        <w:tab/>
        <w:t xml:space="preserve">0.000309375</w:t>
        <w:tab/>
        <w:t xml:space="preserve">-0.6387625</w:t>
        <w:tab/>
        <w:t xml:space="preserve">-0.6071312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166.6</w:t>
        <w:tab/>
        <w:t xml:space="preserve">0</w:t>
        <w:tab/>
        <w:t xml:space="preserve">0.000309375</w:t>
        <w:tab/>
        <w:t xml:space="preserve">-0.7396687</w:t>
        <w:tab/>
        <w:t xml:space="preserve">-0.7023937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166.7</w:t>
        <w:tab/>
        <w:t xml:space="preserve">0</w:t>
        <w:tab/>
        <w:t xml:space="preserve">0.0003125</w:t>
        <w:tab/>
        <w:t xml:space="preserve">-0.8278812</w:t>
        <w:tab/>
        <w:t xml:space="preserve">-0.7501813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166.8</w:t>
        <w:tab/>
        <w:t xml:space="preserve">0</w:t>
        <w:tab/>
        <w:t xml:space="preserve">0.000303125</w:t>
        <w:tab/>
        <w:t xml:space="preserve">-0.886875</w:t>
        <w:tab/>
        <w:t xml:space="preserve">-0.7782938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166.9</w:t>
        <w:tab/>
        <w:t xml:space="preserve">0</w:t>
        <w:tab/>
        <w:t xml:space="preserve">0.0002875</w:t>
        <w:tab/>
        <w:t xml:space="preserve">-0.9086125</w:t>
        <w:tab/>
        <w:t xml:space="preserve">-0.78025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</w:t>
        <w:tab/>
        <w:t xml:space="preserve">0</w:t>
        <w:tab/>
        <w:t xml:space="preserve">0.000296875</w:t>
        <w:tab/>
        <w:t xml:space="preserve">-0.8893875</w:t>
        <w:tab/>
        <w:t xml:space="preserve">-0.74915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167.1</w:t>
        <w:tab/>
        <w:t xml:space="preserve">0</w:t>
        <w:tab/>
        <w:t xml:space="preserve">0.000284375</w:t>
        <w:tab/>
        <w:t xml:space="preserve">-0.8477062</w:t>
        <w:tab/>
        <w:t xml:space="preserve">-0.6805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167.2</w:t>
        <w:tab/>
        <w:t xml:space="preserve">0</w:t>
        <w:tab/>
        <w:t xml:space="preserve">0.0003</w:t>
        <w:tab/>
        <w:t xml:space="preserve">-0.7893125</w:t>
        <w:tab/>
        <w:t xml:space="preserve">-0.5904875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167.3</w:t>
        <w:tab/>
        <w:t xml:space="preserve">0</w:t>
        <w:tab/>
        <w:t xml:space="preserve">0.000296875</w:t>
        <w:tab/>
        <w:t xml:space="preserve">-0.7089313</w:t>
        <w:tab/>
        <w:t xml:space="preserve">-0.5018562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167.4</w:t>
        <w:tab/>
        <w:t xml:space="preserve">0</w:t>
        <w:tab/>
        <w:t xml:space="preserve">0.0002875</w:t>
        <w:tab/>
        <w:t xml:space="preserve">-0.5696437</w:t>
        <w:tab/>
        <w:t xml:space="preserve">-0.3576125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167.5</w:t>
        <w:tab/>
        <w:t xml:space="preserve">0</w:t>
        <w:tab/>
        <w:t xml:space="preserve">0.00030625</w:t>
        <w:tab/>
        <w:t xml:space="preserve">-0.4342125</w:t>
        <w:tab/>
        <w:t xml:space="preserve">-0.205175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167.6</w:t>
        <w:tab/>
        <w:t xml:space="preserve">0</w:t>
        <w:tab/>
        <w:t xml:space="preserve">0.000303125</w:t>
        <w:tab/>
        <w:t xml:space="preserve">-0.304525</w:t>
        <w:tab/>
        <w:t xml:space="preserve">-0.0609375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167.7</w:t>
        <w:tab/>
        <w:t xml:space="preserve">0</w:t>
        <w:tab/>
        <w:t xml:space="preserve">0.0003125</w:t>
        <w:tab/>
        <w:t xml:space="preserve">-0.17385</w:t>
        <w:tab/>
        <w:t xml:space="preserve">0.0712875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167.8</w:t>
        <w:tab/>
        <w:t xml:space="preserve">0</w:t>
        <w:tab/>
        <w:t xml:space="preserve">0.000303125</w:t>
        <w:tab/>
        <w:t xml:space="preserve">-0.0277125</w:t>
        <w:tab/>
        <w:t xml:space="preserve">0.18375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167.9</w:t>
        <w:tab/>
        <w:t xml:space="preserve">0</w:t>
        <w:tab/>
        <w:t xml:space="preserve">0.000290625</w:t>
        <w:tab/>
        <w:t xml:space="preserve">0.1105062</w:t>
        <w:tab/>
        <w:t xml:space="preserve">0.281275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</w:t>
        <w:tab/>
        <w:t xml:space="preserve">0</w:t>
        <w:tab/>
        <w:t xml:space="preserve">0.000303125</w:t>
        <w:tab/>
        <w:t xml:space="preserve">0.1942937</w:t>
        <w:tab/>
        <w:t xml:space="preserve">0.3610125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168.1</w:t>
        <w:tab/>
        <w:t xml:space="preserve">0</w:t>
        <w:tab/>
        <w:t xml:space="preserve">0.00030625</w:t>
        <w:tab/>
        <w:t xml:space="preserve">0.2891562</w:t>
        <w:tab/>
        <w:t xml:space="preserve">0.3962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168.2</w:t>
        <w:tab/>
        <w:t xml:space="preserve">0</w:t>
        <w:tab/>
        <w:t xml:space="preserve">0.000303125</w:t>
        <w:tab/>
        <w:t xml:space="preserve">0.3593375</w:t>
        <w:tab/>
        <w:t xml:space="preserve">0.4352312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168.3</w:t>
        <w:tab/>
        <w:t xml:space="preserve">0</w:t>
        <w:tab/>
        <w:t xml:space="preserve">0.0003125</w:t>
        <w:tab/>
        <w:t xml:space="preserve">0.416875</w:t>
        <w:tab/>
        <w:t xml:space="preserve">0.4571938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168.4</w:t>
        <w:tab/>
        <w:t xml:space="preserve">0</w:t>
        <w:tab/>
        <w:t xml:space="preserve">0.0003125</w:t>
        <w:tab/>
        <w:t xml:space="preserve">0.480425</w:t>
        <w:tab/>
        <w:t xml:space="preserve">0.497175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168.5</w:t>
        <w:tab/>
        <w:t xml:space="preserve">0</w:t>
        <w:tab/>
        <w:t xml:space="preserve">0.0003125</w:t>
        <w:tab/>
        <w:t xml:space="preserve">0.4908875</w:t>
        <w:tab/>
        <w:t xml:space="preserve">0.499525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168.6</w:t>
        <w:tab/>
        <w:t xml:space="preserve">0</w:t>
        <w:tab/>
        <w:t xml:space="preserve">0.0002875</w:t>
        <w:tab/>
        <w:t xml:space="preserve">0.5521125</w:t>
        <w:tab/>
        <w:t xml:space="preserve">0.5112437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168.7</w:t>
        <w:tab/>
        <w:t xml:space="preserve">0</w:t>
        <w:tab/>
        <w:t xml:space="preserve">0.0002875</w:t>
        <w:tab/>
        <w:t xml:space="preserve">0.5718813</w:t>
        <w:tab/>
        <w:t xml:space="preserve">0.5116687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168.8</w:t>
        <w:tab/>
        <w:t xml:space="preserve">0</w:t>
        <w:tab/>
        <w:t xml:space="preserve">0.00029375</w:t>
        <w:tab/>
        <w:t xml:space="preserve">0.580425</w:t>
        <w:tab/>
        <w:t xml:space="preserve">0.4961875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168.9</w:t>
        <w:tab/>
        <w:t xml:space="preserve">0</w:t>
        <w:tab/>
        <w:t xml:space="preserve">0.00029375</w:t>
        <w:tab/>
        <w:t xml:space="preserve">0.5825438</w:t>
        <w:tab/>
        <w:t xml:space="preserve">0.4916063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</w:t>
        <w:tab/>
        <w:t xml:space="preserve">0</w:t>
        <w:tab/>
        <w:t xml:space="preserve">0.0003125</w:t>
        <w:tab/>
        <w:t xml:space="preserve">0.575575</w:t>
        <w:tab/>
        <w:t xml:space="preserve">0.486025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169.1</w:t>
        <w:tab/>
        <w:t xml:space="preserve">0</w:t>
        <w:tab/>
        <w:t xml:space="preserve">0.00025</w:t>
        <w:tab/>
        <w:t xml:space="preserve">0.57505</w:t>
        <w:tab/>
        <w:t xml:space="preserve">0.4700438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</w:t>
        <w:tab/>
        <w:t xml:space="preserve">0</w:t>
        <w:tab/>
        <w:t xml:space="preserve">0.000284375</w:t>
        <w:tab/>
        <w:t xml:space="preserve">0.5685875</w:t>
        <w:tab/>
        <w:t xml:space="preserve">0.4612812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169.3</w:t>
        <w:tab/>
        <w:t xml:space="preserve">0</w:t>
        <w:tab/>
        <w:t xml:space="preserve">0.000265625</w:t>
        <w:tab/>
        <w:t xml:space="preserve">0.5532875</w:t>
        <w:tab/>
        <w:t xml:space="preserve">0.4521312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169.4</w:t>
        <w:tab/>
        <w:t xml:space="preserve">0</w:t>
        <w:tab/>
        <w:t xml:space="preserve">0.00028125</w:t>
        <w:tab/>
        <w:t xml:space="preserve">0.538325</w:t>
        <w:tab/>
        <w:t xml:space="preserve">0.4380625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169.5</w:t>
        <w:tab/>
        <w:t xml:space="preserve">0</w:t>
        <w:tab/>
        <w:t xml:space="preserve">0.000303125</w:t>
        <w:tab/>
        <w:t xml:space="preserve">0.5336813</w:t>
        <w:tab/>
        <w:t xml:space="preserve">0.4331187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169.6</w:t>
        <w:tab/>
        <w:t xml:space="preserve">0</w:t>
        <w:tab/>
        <w:t xml:space="preserve">0.000284375</w:t>
        <w:tab/>
        <w:t xml:space="preserve">0.5334875</w:t>
        <w:tab/>
        <w:t xml:space="preserve">0.4240125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169.7</w:t>
        <w:tab/>
        <w:t xml:space="preserve">0</w:t>
        <w:tab/>
        <w:t xml:space="preserve">0.000296875</w:t>
        <w:tab/>
        <w:t xml:space="preserve">0.515575</w:t>
        <w:tab/>
        <w:t xml:space="preserve">0.3953062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169.8</w:t>
        <w:tab/>
        <w:t xml:space="preserve">0</w:t>
        <w:tab/>
        <w:t xml:space="preserve">0.0003</w:t>
        <w:tab/>
        <w:t xml:space="preserve">0.4827</w:t>
        <w:tab/>
        <w:t xml:space="preserve">0.3650063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169.9</w:t>
        <w:tab/>
        <w:t xml:space="preserve">0</w:t>
        <w:tab/>
        <w:t xml:space="preserve">0.000309375</w:t>
        <w:tab/>
        <w:t xml:space="preserve">0.4534813</w:t>
        <w:tab/>
        <w:t xml:space="preserve">0.3176312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</w:t>
        <w:tab/>
        <w:t xml:space="preserve">0</w:t>
        <w:tab/>
        <w:t xml:space="preserve">0.000278125</w:t>
        <w:tab/>
        <w:t xml:space="preserve">0.4181125</w:t>
        <w:tab/>
        <w:t xml:space="preserve">0.2394563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</w:t>
        <w:tab/>
        <w:t xml:space="preserve">0</w:t>
        <w:tab/>
        <w:t xml:space="preserve">0.000278125</w:t>
        <w:tab/>
        <w:t xml:space="preserve">0.3996812</w:t>
        <w:tab/>
        <w:t xml:space="preserve">0.1690438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170.2</w:t>
        <w:tab/>
        <w:t xml:space="preserve">0</w:t>
        <w:tab/>
        <w:t xml:space="preserve">0.000265625</w:t>
        <w:tab/>
        <w:t xml:space="preserve">0.344175</w:t>
        <w:tab/>
        <w:t xml:space="preserve">0.09454375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170.3</w:t>
        <w:tab/>
        <w:t xml:space="preserve">0</w:t>
        <w:tab/>
        <w:t xml:space="preserve">0.000265625</w:t>
        <w:tab/>
        <w:t xml:space="preserve">0.2991813</w:t>
        <w:tab/>
        <w:t xml:space="preserve">0.02764375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170.4</w:t>
        <w:tab/>
        <w:t xml:space="preserve">0</w:t>
        <w:tab/>
        <w:t xml:space="preserve">0.000303125</w:t>
        <w:tab/>
        <w:t xml:space="preserve">0.2396688</w:t>
        <w:tab/>
        <w:t xml:space="preserve">-0.02551875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170.5</w:t>
        <w:tab/>
        <w:t xml:space="preserve">0</w:t>
        <w:tab/>
        <w:t xml:space="preserve">0.000296875</w:t>
        <w:tab/>
        <w:t xml:space="preserve">0.2061375</w:t>
        <w:tab/>
        <w:t xml:space="preserve">-0.0351125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170.6</w:t>
        <w:tab/>
        <w:t xml:space="preserve">0</w:t>
        <w:tab/>
        <w:t xml:space="preserve">0.000303125</w:t>
        <w:tab/>
        <w:t xml:space="preserve">0.18945</w:t>
        <w:tab/>
        <w:t xml:space="preserve">-0.03696875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170.7</w:t>
        <w:tab/>
        <w:t xml:space="preserve">0</w:t>
        <w:tab/>
        <w:t xml:space="preserve">0.00030625</w:t>
        <w:tab/>
        <w:t xml:space="preserve">0.191175</w:t>
        <w:tab/>
        <w:t xml:space="preserve">-0.0069625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170.8</w:t>
        <w:tab/>
        <w:t xml:space="preserve">0</w:t>
        <w:tab/>
        <w:t xml:space="preserve">0.00029375</w:t>
        <w:tab/>
        <w:t xml:space="preserve">0.18115</w:t>
        <w:tab/>
        <w:t xml:space="preserve">0.0174125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170.9</w:t>
        <w:tab/>
        <w:t xml:space="preserve">0</w:t>
        <w:tab/>
        <w:t xml:space="preserve">0.00028125</w:t>
        <w:tab/>
        <w:t xml:space="preserve">0.1863875</w:t>
        <w:tab/>
        <w:t xml:space="preserve">0.0382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</w:t>
        <w:tab/>
        <w:t xml:space="preserve">0</w:t>
        <w:tab/>
        <w:t xml:space="preserve">0.0002875</w:t>
        <w:tab/>
        <w:t xml:space="preserve">0.1984312</w:t>
        <w:tab/>
        <w:t xml:space="preserve">0.08148125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171.1</w:t>
        <w:tab/>
        <w:t xml:space="preserve">0</w:t>
        <w:tab/>
        <w:t xml:space="preserve">0.000246875</w:t>
        <w:tab/>
        <w:t xml:space="preserve">0.2186437</w:t>
        <w:tab/>
        <w:t xml:space="preserve">0.1239688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171.2</w:t>
        <w:tab/>
        <w:t xml:space="preserve">0</w:t>
        <w:tab/>
        <w:t xml:space="preserve">0.000271875</w:t>
        <w:tab/>
        <w:t xml:space="preserve">0.233425</w:t>
        <w:tab/>
        <w:t xml:space="preserve">0.1670125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171.3</w:t>
        <w:tab/>
        <w:t xml:space="preserve">0</w:t>
        <w:tab/>
        <w:t xml:space="preserve">0.000246875</w:t>
        <w:tab/>
        <w:t xml:space="preserve">0.2347625</w:t>
        <w:tab/>
        <w:t xml:space="preserve">0.1862812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171.4</w:t>
        <w:tab/>
        <w:t xml:space="preserve">0</w:t>
        <w:tab/>
        <w:t xml:space="preserve">0.000290625</w:t>
        <w:tab/>
        <w:t xml:space="preserve">0.2618687</w:t>
        <w:tab/>
        <w:t xml:space="preserve">0.2386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171.5</w:t>
        <w:tab/>
        <w:t xml:space="preserve">0</w:t>
        <w:tab/>
        <w:t xml:space="preserve">0.000309375</w:t>
        <w:tab/>
        <w:t xml:space="preserve">0.2718</w:t>
        <w:tab/>
        <w:t xml:space="preserve">0.2720875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171.6</w:t>
        <w:tab/>
        <w:t xml:space="preserve">0</w:t>
        <w:tab/>
        <w:t xml:space="preserve">0.0003</w:t>
        <w:tab/>
        <w:t xml:space="preserve">0.2910438</w:t>
        <w:tab/>
        <w:t xml:space="preserve">0.3190562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171.7</w:t>
        <w:tab/>
        <w:t xml:space="preserve">0</w:t>
        <w:tab/>
        <w:t xml:space="preserve">0.00030625</w:t>
        <w:tab/>
        <w:t xml:space="preserve">0.310275</w:t>
        <w:tab/>
        <w:t xml:space="preserve">0.3467062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171.8</w:t>
        <w:tab/>
        <w:t xml:space="preserve">0</w:t>
        <w:tab/>
        <w:t xml:space="preserve">0.0003125</w:t>
        <w:tab/>
        <w:t xml:space="preserve">0.3221437</w:t>
        <w:tab/>
        <w:t xml:space="preserve">0.3534813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171.9</w:t>
        <w:tab/>
        <w:t xml:space="preserve">0</w:t>
        <w:tab/>
        <w:t xml:space="preserve">0.000303125</w:t>
        <w:tab/>
        <w:t xml:space="preserve">0.3265625</w:t>
        <w:tab/>
        <w:t xml:space="preserve">0.3570813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</w:t>
        <w:tab/>
        <w:t xml:space="preserve">0</w:t>
        <w:tab/>
        <w:t xml:space="preserve">0.00030625</w:t>
        <w:tab/>
        <w:t xml:space="preserve">0.3427813</w:t>
        <w:tab/>
        <w:t xml:space="preserve">0.3651437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172.1</w:t>
        <w:tab/>
        <w:t xml:space="preserve">0</w:t>
        <w:tab/>
        <w:t xml:space="preserve">0.0003125</w:t>
        <w:tab/>
        <w:t xml:space="preserve">0.35135</w:t>
        <w:tab/>
        <w:t xml:space="preserve">0.379325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172.2</w:t>
        <w:tab/>
        <w:t xml:space="preserve">0</w:t>
        <w:tab/>
        <w:t xml:space="preserve">0.0003125</w:t>
        <w:tab/>
        <w:t xml:space="preserve">0.3527937</w:t>
        <w:tab/>
        <w:t xml:space="preserve">0.3829625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172.3</w:t>
        <w:tab/>
        <w:t xml:space="preserve">0</w:t>
        <w:tab/>
        <w:t xml:space="preserve">0.000278125</w:t>
        <w:tab/>
        <w:t xml:space="preserve">0.352875</w:t>
        <w:tab/>
        <w:t xml:space="preserve">0.3873375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172.4</w:t>
        <w:tab/>
        <w:t xml:space="preserve">0</w:t>
        <w:tab/>
        <w:t xml:space="preserve">0.000303125</w:t>
        <w:tab/>
        <w:t xml:space="preserve">0.3470687</w:t>
        <w:tab/>
        <w:t xml:space="preserve">0.3902813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172.5</w:t>
        <w:tab/>
        <w:t xml:space="preserve">0</w:t>
        <w:tab/>
        <w:t xml:space="preserve">0.000303125</w:t>
        <w:tab/>
        <w:t xml:space="preserve">0.3385375</w:t>
        <w:tab/>
        <w:t xml:space="preserve">0.3872813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172.6</w:t>
        <w:tab/>
        <w:t xml:space="preserve">0</w:t>
        <w:tab/>
        <w:t xml:space="preserve">0.0003125</w:t>
        <w:tab/>
        <w:t xml:space="preserve">0.3365625</w:t>
        <w:tab/>
        <w:t xml:space="preserve">0.3784063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172.7</w:t>
        <w:tab/>
        <w:t xml:space="preserve">0</w:t>
        <w:tab/>
        <w:t xml:space="preserve">0.00029375</w:t>
        <w:tab/>
        <w:t xml:space="preserve">0.3345438</w:t>
        <w:tab/>
        <w:t xml:space="preserve">0.3693813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172.8</w:t>
        <w:tab/>
        <w:t xml:space="preserve">0</w:t>
        <w:tab/>
        <w:t xml:space="preserve">0.0003125</w:t>
        <w:tab/>
        <w:t xml:space="preserve">0.3565937</w:t>
        <w:tab/>
        <w:t xml:space="preserve">0.3802813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</w:t>
        <w:tab/>
        <w:t xml:space="preserve">0</w:t>
        <w:tab/>
        <w:t xml:space="preserve">0.000303125</w:t>
        <w:tab/>
        <w:t xml:space="preserve">0.3522063</w:t>
        <w:tab/>
        <w:t xml:space="preserve">0.3852125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</w:t>
        <w:tab/>
        <w:t xml:space="preserve">0</w:t>
        <w:tab/>
        <w:t xml:space="preserve">0.000284375</w:t>
        <w:tab/>
        <w:t xml:space="preserve">0.3487938</w:t>
        <w:tab/>
        <w:t xml:space="preserve">0.4122688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</w:t>
        <w:tab/>
        <w:t xml:space="preserve">0</w:t>
        <w:tab/>
        <w:t xml:space="preserve">0.00028125</w:t>
        <w:tab/>
        <w:t xml:space="preserve">0.3577937</w:t>
        <w:tab/>
        <w:t xml:space="preserve">0.404825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173.2</w:t>
        <w:tab/>
        <w:t xml:space="preserve">0</w:t>
        <w:tab/>
        <w:t xml:space="preserve">0.0003</w:t>
        <w:tab/>
        <w:t xml:space="preserve">0.3593312</w:t>
        <w:tab/>
        <w:t xml:space="preserve">0.4007375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173.3</w:t>
        <w:tab/>
        <w:t xml:space="preserve">0</w:t>
        <w:tab/>
        <w:t xml:space="preserve">0.0003</w:t>
        <w:tab/>
        <w:t xml:space="preserve">0.3600813</w:t>
        <w:tab/>
        <w:t xml:space="preserve">0.3994875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173.4</w:t>
        <w:tab/>
        <w:t xml:space="preserve">0</w:t>
        <w:tab/>
        <w:t xml:space="preserve">0.000290625</w:t>
        <w:tab/>
        <w:t xml:space="preserve">0.3723812</w:t>
        <w:tab/>
        <w:t xml:space="preserve">0.3930938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173.5</w:t>
        <w:tab/>
        <w:t xml:space="preserve">0</w:t>
        <w:tab/>
        <w:t xml:space="preserve">0.000303125</w:t>
        <w:tab/>
        <w:t xml:space="preserve">0.3777125</w:t>
        <w:tab/>
        <w:t xml:space="preserve">0.3902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173.6</w:t>
        <w:tab/>
        <w:t xml:space="preserve">0</w:t>
        <w:tab/>
        <w:t xml:space="preserve">0.0003</w:t>
        <w:tab/>
        <w:t xml:space="preserve">0.3760938</w:t>
        <w:tab/>
        <w:t xml:space="preserve">0.3862375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173.7</w:t>
        <w:tab/>
        <w:t xml:space="preserve">0</w:t>
        <w:tab/>
        <w:t xml:space="preserve">0.000309375</w:t>
        <w:tab/>
        <w:t xml:space="preserve">0.3828688</w:t>
        <w:tab/>
        <w:t xml:space="preserve">0.39465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173.8</w:t>
        <w:tab/>
        <w:t xml:space="preserve">0</w:t>
        <w:tab/>
        <w:t xml:space="preserve">0.0003125</w:t>
        <w:tab/>
        <w:t xml:space="preserve">0.3667313</w:t>
        <w:tab/>
        <w:t xml:space="preserve">0.3911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173.9</w:t>
        <w:tab/>
        <w:t xml:space="preserve">0</w:t>
        <w:tab/>
        <w:t xml:space="preserve">0.000309375</w:t>
        <w:tab/>
        <w:t xml:space="preserve">0.3675312</w:t>
        <w:tab/>
        <w:t xml:space="preserve">0.3963562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</w:t>
        <w:tab/>
        <w:t xml:space="preserve">0</w:t>
        <w:tab/>
        <w:t xml:space="preserve">0.0003125</w:t>
        <w:tab/>
        <w:t xml:space="preserve">0.351025</w:t>
        <w:tab/>
        <w:t xml:space="preserve">0.3927125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</w:t>
        <w:tab/>
        <w:t xml:space="preserve">0</w:t>
        <w:tab/>
        <w:t xml:space="preserve">0.00029375</w:t>
        <w:tab/>
        <w:t xml:space="preserve">0.3303688</w:t>
        <w:tab/>
        <w:t xml:space="preserve">0.391625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</w:t>
        <w:tab/>
        <w:t xml:space="preserve">0</w:t>
        <w:tab/>
        <w:t xml:space="preserve">0.000290625</w:t>
        <w:tab/>
        <w:t xml:space="preserve">0.3217188</w:t>
        <w:tab/>
        <w:t xml:space="preserve">0.3909875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174.3</w:t>
        <w:tab/>
        <w:t xml:space="preserve">0</w:t>
        <w:tab/>
        <w:t xml:space="preserve">0.000309375</w:t>
        <w:tab/>
        <w:t xml:space="preserve">0.1861437</w:t>
        <w:tab/>
        <w:t xml:space="preserve">0.28175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174.4</w:t>
        <w:tab/>
        <w:t xml:space="preserve">0</w:t>
        <w:tab/>
        <w:t xml:space="preserve">0.000296875</w:t>
        <w:tab/>
        <w:t xml:space="preserve">0.1552625</w:t>
        <w:tab/>
        <w:t xml:space="preserve">0.2482125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174.5</w:t>
        <w:tab/>
        <w:t xml:space="preserve">0</w:t>
        <w:tab/>
        <w:t xml:space="preserve">0.000296875</w:t>
        <w:tab/>
        <w:t xml:space="preserve">0.2446875</w:t>
        <w:tab/>
        <w:t xml:space="preserve">0.3444625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</w:t>
        <w:tab/>
        <w:t xml:space="preserve">0</w:t>
        <w:tab/>
        <w:t xml:space="preserve">0.00026875</w:t>
        <w:tab/>
        <w:t xml:space="preserve">0.3301875</w:t>
        <w:tab/>
        <w:t xml:space="preserve">0.4106187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174.7</w:t>
        <w:tab/>
        <w:t xml:space="preserve">0</w:t>
        <w:tab/>
        <w:t xml:space="preserve">0.00026875</w:t>
        <w:tab/>
        <w:t xml:space="preserve">0.4038438</w:t>
        <w:tab/>
        <w:t xml:space="preserve">0.4437563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174.8</w:t>
        <w:tab/>
        <w:t xml:space="preserve">0</w:t>
        <w:tab/>
        <w:t xml:space="preserve">0.000284375</w:t>
        <w:tab/>
        <w:t xml:space="preserve">0.4054813</w:t>
        <w:tab/>
        <w:t xml:space="preserve">0.4242937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174.9</w:t>
        <w:tab/>
        <w:t xml:space="preserve">0</w:t>
        <w:tab/>
        <w:t xml:space="preserve">0.000290625</w:t>
        <w:tab/>
        <w:t xml:space="preserve">0.3777875</w:t>
        <w:tab/>
        <w:t xml:space="preserve">0.366525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</w:t>
        <w:tab/>
        <w:t xml:space="preserve">0</w:t>
        <w:tab/>
        <w:t xml:space="preserve">0.000278125</w:t>
        <w:tab/>
        <w:t xml:space="preserve">0.32845</w:t>
        <w:tab/>
        <w:t xml:space="preserve">0.2848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175.1</w:t>
        <w:tab/>
        <w:t xml:space="preserve">0</w:t>
        <w:tab/>
        <w:t xml:space="preserve">0.000253125</w:t>
        <w:tab/>
        <w:t xml:space="preserve">0.2438062</w:t>
        <w:tab/>
        <w:t xml:space="preserve">0.1526313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175.2</w:t>
        <w:tab/>
        <w:t xml:space="preserve">0</w:t>
        <w:tab/>
        <w:t xml:space="preserve">0.0002875</w:t>
        <w:tab/>
        <w:t xml:space="preserve">0.1165812</w:t>
        <w:tab/>
        <w:t xml:space="preserve">-0.00795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175.3</w:t>
        <w:tab/>
        <w:t xml:space="preserve">0</w:t>
        <w:tab/>
        <w:t xml:space="preserve">0.0003125</w:t>
        <w:tab/>
        <w:t xml:space="preserve">-0.034925</w:t>
        <w:tab/>
        <w:t xml:space="preserve">-0.1988563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175.4</w:t>
        <w:tab/>
        <w:t xml:space="preserve">0</w:t>
        <w:tab/>
        <w:t xml:space="preserve">0.00026875</w:t>
        <w:tab/>
        <w:t xml:space="preserve">-0.1862125</w:t>
        <w:tab/>
        <w:t xml:space="preserve">-0.3616188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175.5</w:t>
        <w:tab/>
        <w:t xml:space="preserve">0</w:t>
        <w:tab/>
        <w:t xml:space="preserve">0.000275</w:t>
        <w:tab/>
        <w:t xml:space="preserve">-0.3238562</w:t>
        <w:tab/>
        <w:t xml:space="preserve">-0.4587188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175.6</w:t>
        <w:tab/>
        <w:t xml:space="preserve">0</w:t>
        <w:tab/>
        <w:t xml:space="preserve">0.0003125</w:t>
        <w:tab/>
        <w:t xml:space="preserve">-0.437275</w:t>
        <w:tab/>
        <w:t xml:space="preserve">-0.4946125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175.7</w:t>
        <w:tab/>
        <w:t xml:space="preserve">0</w:t>
        <w:tab/>
        <w:t xml:space="preserve">0.000284375</w:t>
        <w:tab/>
        <w:t xml:space="preserve">-0.5268438</w:t>
        <w:tab/>
        <w:t xml:space="preserve">-0.5070063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175.8</w:t>
        <w:tab/>
        <w:t xml:space="preserve">0</w:t>
        <w:tab/>
        <w:t xml:space="preserve">0.000259375</w:t>
        <w:tab/>
        <w:t xml:space="preserve">-0.5673375</w:t>
        <w:tab/>
        <w:t xml:space="preserve">-0.4746812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175.9</w:t>
        <w:tab/>
        <w:t xml:space="preserve">0</w:t>
        <w:tab/>
        <w:t xml:space="preserve">0.0002875</w:t>
        <w:tab/>
        <w:t xml:space="preserve">-0.5801688</w:t>
        <w:tab/>
        <w:t xml:space="preserve">-0.42335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</w:t>
        <w:tab/>
        <w:t xml:space="preserve">0</w:t>
        <w:tab/>
        <w:t xml:space="preserve">0.0003</w:t>
        <w:tab/>
        <w:t xml:space="preserve">-0.564825</w:t>
        <w:tab/>
        <w:t xml:space="preserve">-0.3692125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176.1</w:t>
        <w:tab/>
        <w:t xml:space="preserve">0</w:t>
        <w:tab/>
        <w:t xml:space="preserve">0.000303125</w:t>
        <w:tab/>
        <w:t xml:space="preserve">-0.5139188</w:t>
        <w:tab/>
        <w:t xml:space="preserve">-0.2840937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176.2</w:t>
        <w:tab/>
        <w:t xml:space="preserve">0</w:t>
        <w:tab/>
        <w:t xml:space="preserve">0.000284375</w:t>
        <w:tab/>
        <w:t xml:space="preserve">-0.4463438</w:t>
        <w:tab/>
        <w:t xml:space="preserve">-0.1847313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176.3</w:t>
        <w:tab/>
        <w:t xml:space="preserve">0</w:t>
        <w:tab/>
        <w:t xml:space="preserve">0.000253125</w:t>
        <w:tab/>
        <w:t xml:space="preserve">-0.356875</w:t>
        <w:tab/>
        <w:t xml:space="preserve">-0.0860125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176.4</w:t>
        <w:tab/>
        <w:t xml:space="preserve">0</w:t>
        <w:tab/>
        <w:t xml:space="preserve">0.0003125</w:t>
        <w:tab/>
        <w:t xml:space="preserve">-0.2805812</w:t>
        <w:tab/>
        <w:t xml:space="preserve">-0.00125625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176.5</w:t>
        <w:tab/>
        <w:t xml:space="preserve">0</w:t>
        <w:tab/>
        <w:t xml:space="preserve">0.000309375</w:t>
        <w:tab/>
        <w:t xml:space="preserve">-0.1827312</w:t>
        <w:tab/>
        <w:t xml:space="preserve">0.07634375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176.6</w:t>
        <w:tab/>
        <w:t xml:space="preserve">0</w:t>
        <w:tab/>
        <w:t xml:space="preserve">0.000309375</w:t>
        <w:tab/>
        <w:t xml:space="preserve">-0.09788125</w:t>
        <w:tab/>
        <w:t xml:space="preserve">0.1627062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176.7</w:t>
        <w:tab/>
        <w:t xml:space="preserve">0</w:t>
        <w:tab/>
        <w:t xml:space="preserve">0.000309375</w:t>
        <w:tab/>
        <w:t xml:space="preserve">-0.0137</w:t>
        <w:tab/>
        <w:t xml:space="preserve">0.2409312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176.8</w:t>
        <w:tab/>
        <w:t xml:space="preserve">0</w:t>
        <w:tab/>
        <w:t xml:space="preserve">0.000309375</w:t>
        <w:tab/>
        <w:t xml:space="preserve">0.06453125</w:t>
        <w:tab/>
        <w:t xml:space="preserve">0.2939812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176.9</w:t>
        <w:tab/>
        <w:t xml:space="preserve">0</w:t>
        <w:tab/>
        <w:t xml:space="preserve">0.000303125</w:t>
        <w:tab/>
        <w:t xml:space="preserve">0.163025</w:t>
        <w:tab/>
        <w:t xml:space="preserve">0.3691438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</w:t>
        <w:tab/>
        <w:t xml:space="preserve">0</w:t>
        <w:tab/>
        <w:t xml:space="preserve">0.000271875</w:t>
        <w:tab/>
        <w:t xml:space="preserve">0.3054437</w:t>
        <w:tab/>
        <w:t xml:space="preserve">0.4735188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177.1</w:t>
        <w:tab/>
        <w:t xml:space="preserve">0</w:t>
        <w:tab/>
        <w:t xml:space="preserve">0.00024375</w:t>
        <w:tab/>
        <w:t xml:space="preserve">0.3311187</w:t>
        <w:tab/>
        <w:t xml:space="preserve">0.4875125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177.2</w:t>
        <w:tab/>
        <w:t xml:space="preserve">0</w:t>
        <w:tab/>
        <w:t xml:space="preserve">0.00025</w:t>
        <w:tab/>
        <w:t xml:space="preserve">0.3335437</w:t>
        <w:tab/>
        <w:t xml:space="preserve">0.4834938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177.3</w:t>
        <w:tab/>
        <w:t xml:space="preserve">0</w:t>
        <w:tab/>
        <w:t xml:space="preserve">0.00030625</w:t>
        <w:tab/>
        <w:t xml:space="preserve">0.1533625</w:t>
        <w:tab/>
        <w:t xml:space="preserve">0.3222688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177.4</w:t>
        <w:tab/>
        <w:t xml:space="preserve">0</w:t>
        <w:tab/>
        <w:t xml:space="preserve">0.0003125</w:t>
        <w:tab/>
        <w:t xml:space="preserve">0.1424938</w:t>
        <w:tab/>
        <w:t xml:space="preserve">0.3038125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177.5</w:t>
        <w:tab/>
        <w:t xml:space="preserve">0</w:t>
        <w:tab/>
        <w:t xml:space="preserve">0.000309375</w:t>
        <w:tab/>
        <w:t xml:space="preserve">0.3134</w:t>
        <w:tab/>
        <w:t xml:space="preserve">0.4235563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177.6</w:t>
        <w:tab/>
        <w:t xml:space="preserve">0</w:t>
        <w:tab/>
        <w:t xml:space="preserve">0.0003125</w:t>
        <w:tab/>
        <w:t xml:space="preserve">0.360925</w:t>
        <w:tab/>
        <w:t xml:space="preserve">0.4656688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177.7</w:t>
        <w:tab/>
        <w:t xml:space="preserve">0</w:t>
        <w:tab/>
        <w:t xml:space="preserve">0.0003125</w:t>
        <w:tab/>
        <w:t xml:space="preserve">0.3972</w:t>
        <w:tab/>
        <w:t xml:space="preserve">0.4683187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177.8</w:t>
        <w:tab/>
        <w:t xml:space="preserve">0</w:t>
        <w:tab/>
        <w:t xml:space="preserve">0.0003</w:t>
        <w:tab/>
        <w:t xml:space="preserve">0.404175</w:t>
        <w:tab/>
        <w:t xml:space="preserve">0.4416687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177.9</w:t>
        <w:tab/>
        <w:t xml:space="preserve">0</w:t>
        <w:tab/>
        <w:t xml:space="preserve">0.0003125</w:t>
        <w:tab/>
        <w:t xml:space="preserve">0.3620313</w:t>
        <w:tab/>
        <w:t xml:space="preserve">0.34805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</w:t>
        <w:tab/>
        <w:t xml:space="preserve">0</w:t>
        <w:tab/>
        <w:t xml:space="preserve">0.000290625</w:t>
        <w:tab/>
        <w:t xml:space="preserve">0.2816688</w:t>
        <w:tab/>
        <w:t xml:space="preserve">0.1855875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178.1</w:t>
        <w:tab/>
        <w:t xml:space="preserve">0</w:t>
        <w:tab/>
        <w:t xml:space="preserve">0.0002875</w:t>
        <w:tab/>
        <w:t xml:space="preserve">0.110175</w:t>
        <w:tab/>
        <w:t xml:space="preserve">-0.0247125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178.2</w:t>
        <w:tab/>
        <w:t xml:space="preserve">0</w:t>
        <w:tab/>
        <w:t xml:space="preserve">0.000290625</w:t>
        <w:tab/>
        <w:t xml:space="preserve">-0.1531938</w:t>
        <w:tab/>
        <w:t xml:space="preserve">-0.2854875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178.3</w:t>
        <w:tab/>
        <w:t xml:space="preserve">0</w:t>
        <w:tab/>
        <w:t xml:space="preserve">0.00029375</w:t>
        <w:tab/>
        <w:t xml:space="preserve">-0.4519062</w:t>
        <w:tab/>
        <w:t xml:space="preserve">-0.549475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178.4</w:t>
        <w:tab/>
        <w:t xml:space="preserve">0</w:t>
        <w:tab/>
        <w:t xml:space="preserve">0.000303125</w:t>
        <w:tab/>
        <w:t xml:space="preserve">-0.7345312</w:t>
        <w:tab/>
        <w:t xml:space="preserve">-0.7758625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178.5</w:t>
        <w:tab/>
        <w:t xml:space="preserve">0</w:t>
        <w:tab/>
        <w:t xml:space="preserve">0.0003125</w:t>
        <w:tab/>
        <w:t xml:space="preserve">-0.9860313</w:t>
        <w:tab/>
        <w:t xml:space="preserve">-0.9304188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178.6</w:t>
        <w:tab/>
        <w:t xml:space="preserve">0</w:t>
        <w:tab/>
        <w:t xml:space="preserve">0.000296875</w:t>
        <w:tab/>
        <w:t xml:space="preserve">-1.201188</w:t>
        <w:tab/>
        <w:t xml:space="preserve">-1.0433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178.7</w:t>
        <w:tab/>
        <w:t xml:space="preserve">0</w:t>
        <w:tab/>
        <w:t xml:space="preserve">0.000303125</w:t>
        <w:tab/>
        <w:t xml:space="preserve">-1.332619</w:t>
        <w:tab/>
        <w:t xml:space="preserve">-1.12995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178.8</w:t>
        <w:tab/>
        <w:t xml:space="preserve">0</w:t>
        <w:tab/>
        <w:t xml:space="preserve">0.000303125</w:t>
        <w:tab/>
        <w:t xml:space="preserve">-1.410625</w:t>
        <w:tab/>
        <w:t xml:space="preserve">-1.198275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178.9</w:t>
        <w:tab/>
        <w:t xml:space="preserve">0</w:t>
        <w:tab/>
        <w:t xml:space="preserve">0.000309375</w:t>
        <w:tab/>
        <w:t xml:space="preserve">-1.47315</w:t>
        <w:tab/>
        <w:t xml:space="preserve">-1.243587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</w:t>
        <w:tab/>
        <w:t xml:space="preserve">0</w:t>
        <w:tab/>
        <w:t xml:space="preserve">0.000290625</w:t>
        <w:tab/>
        <w:t xml:space="preserve">-1.455081</w:t>
        <w:tab/>
        <w:t xml:space="preserve">-1.243831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179.1</w:t>
        <w:tab/>
        <w:t xml:space="preserve">0</w:t>
        <w:tab/>
        <w:t xml:space="preserve">0.0002875</w:t>
        <w:tab/>
        <w:t xml:space="preserve">-1.411725</w:t>
        <w:tab/>
        <w:t xml:space="preserve">-1.19085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179.2</w:t>
        <w:tab/>
        <w:t xml:space="preserve">0</w:t>
        <w:tab/>
        <w:t xml:space="preserve">0.000290625</w:t>
        <w:tab/>
        <w:t xml:space="preserve">-1.351019</w:t>
        <w:tab/>
        <w:t xml:space="preserve">-1.110925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179.3</w:t>
        <w:tab/>
        <w:t xml:space="preserve">0</w:t>
        <w:tab/>
        <w:t xml:space="preserve">0.0002875</w:t>
        <w:tab/>
        <w:t xml:space="preserve">-1.270925</w:t>
        <w:tab/>
        <w:t xml:space="preserve">-1.013075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179.4</w:t>
        <w:tab/>
        <w:t xml:space="preserve">0</w:t>
        <w:tab/>
        <w:t xml:space="preserve">0.00030625</w:t>
        <w:tab/>
        <w:t xml:space="preserve">-1.160306</w:t>
        <w:tab/>
        <w:t xml:space="preserve">-0.880125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179.5</w:t>
        <w:tab/>
        <w:t xml:space="preserve">0</w:t>
        <w:tab/>
        <w:t xml:space="preserve">0.0003</w:t>
        <w:tab/>
        <w:t xml:space="preserve">-1.018388</w:t>
        <w:tab/>
        <w:t xml:space="preserve">-0.7188187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179.6</w:t>
        <w:tab/>
        <w:t xml:space="preserve">0</w:t>
        <w:tab/>
        <w:t xml:space="preserve">0.000303125</w:t>
        <w:tab/>
        <w:t xml:space="preserve">-0.8744125</w:t>
        <w:tab/>
        <w:t xml:space="preserve">-0.5375938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179.7</w:t>
        <w:tab/>
        <w:t xml:space="preserve">0</w:t>
        <w:tab/>
        <w:t xml:space="preserve">0.000278125</w:t>
        <w:tab/>
        <w:t xml:space="preserve">-0.7072125</w:t>
        <w:tab/>
        <w:t xml:space="preserve">-0.3609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179.8</w:t>
        <w:tab/>
        <w:t xml:space="preserve">0</w:t>
        <w:tab/>
        <w:t xml:space="preserve">0.0002875</w:t>
        <w:tab/>
        <w:t xml:space="preserve">-0.5475938</w:t>
        <w:tab/>
        <w:t xml:space="preserve">-0.203675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179.9</w:t>
        <w:tab/>
        <w:t xml:space="preserve">0</w:t>
        <w:tab/>
        <w:t xml:space="preserve">0.000303125</w:t>
        <w:tab/>
        <w:t xml:space="preserve">-0.39995</w:t>
        <w:tab/>
        <w:t xml:space="preserve">-0.06049375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</w:t>
        <w:tab/>
        <w:t xml:space="preserve">0</w:t>
        <w:tab/>
        <w:t xml:space="preserve">0.000309375</w:t>
        <w:tab/>
        <w:t xml:space="preserve">-0.2640625</w:t>
        <w:tab/>
        <w:t xml:space="preserve">0.0769875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180.1</w:t>
        <w:tab/>
        <w:t xml:space="preserve">0</w:t>
        <w:tab/>
        <w:t xml:space="preserve">0.00030625</w:t>
        <w:tab/>
        <w:t xml:space="preserve">-0.1435</w:t>
        <w:tab/>
        <w:t xml:space="preserve">0.1695188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180.2</w:t>
        <w:tab/>
        <w:t xml:space="preserve">0</w:t>
        <w:tab/>
        <w:t xml:space="preserve">0.00029375</w:t>
        <w:tab/>
        <w:t xml:space="preserve">-0.02128125</w:t>
        <w:tab/>
        <w:t xml:space="preserve">0.264475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180.3</w:t>
        <w:tab/>
        <w:t xml:space="preserve">0</w:t>
        <w:tab/>
        <w:t xml:space="preserve">0.000284375</w:t>
        <w:tab/>
        <w:t xml:space="preserve">0.0895125</w:t>
        <w:tab/>
        <w:t xml:space="preserve">0.3265062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180.4</w:t>
        <w:tab/>
        <w:t xml:space="preserve">0</w:t>
        <w:tab/>
        <w:t xml:space="preserve">0.000303125</w:t>
        <w:tab/>
        <w:t xml:space="preserve">0.1737125</w:t>
        <w:tab/>
        <w:t xml:space="preserve">0.388675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180.5</w:t>
        <w:tab/>
        <w:t xml:space="preserve">0</w:t>
        <w:tab/>
        <w:t xml:space="preserve">0.000265625</w:t>
        <w:tab/>
        <w:t xml:space="preserve">0.2585687</w:t>
        <w:tab/>
        <w:t xml:space="preserve">0.4324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180.6</w:t>
        <w:tab/>
        <w:t xml:space="preserve">0</w:t>
        <w:tab/>
        <w:t xml:space="preserve">0.00029375</w:t>
        <w:tab/>
        <w:t xml:space="preserve">0.3237188</w:t>
        <w:tab/>
        <w:t xml:space="preserve">0.46835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180.7</w:t>
        <w:tab/>
        <w:t xml:space="preserve">0</w:t>
        <w:tab/>
        <w:t xml:space="preserve">0.00029375</w:t>
        <w:tab/>
        <w:t xml:space="preserve">0.3630312</w:t>
        <w:tab/>
        <w:t xml:space="preserve">0.4855125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180.8</w:t>
        <w:tab/>
        <w:t xml:space="preserve">0</w:t>
        <w:tab/>
        <w:t xml:space="preserve">0.000271875</w:t>
        <w:tab/>
        <w:t xml:space="preserve">0.3946312</w:t>
        <w:tab/>
        <w:t xml:space="preserve">0.4960875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180.9</w:t>
        <w:tab/>
        <w:t xml:space="preserve">0</w:t>
        <w:tab/>
        <w:t xml:space="preserve">0.00025</w:t>
        <w:tab/>
        <w:t xml:space="preserve">0.4410625</w:t>
        <w:tab/>
        <w:t xml:space="preserve">0.5182188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</w:t>
        <w:tab/>
        <w:t xml:space="preserve">0</w:t>
        <w:tab/>
        <w:t xml:space="preserve">0.000278125</w:t>
        <w:tab/>
        <w:t xml:space="preserve">0.4696188</w:t>
        <w:tab/>
        <w:t xml:space="preserve">0.510675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181.1</w:t>
        <w:tab/>
        <w:t xml:space="preserve">0</w:t>
        <w:tab/>
        <w:t xml:space="preserve">0.000275</w:t>
        <w:tab/>
        <w:t xml:space="preserve">0.4888688</w:t>
        <w:tab/>
        <w:t xml:space="preserve">0.4911687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181.2</w:t>
        <w:tab/>
        <w:t xml:space="preserve">0</w:t>
        <w:tab/>
        <w:t xml:space="preserve">0.00028125</w:t>
        <w:tab/>
        <w:t xml:space="preserve">0.4745063</w:t>
        <w:tab/>
        <w:t xml:space="preserve">0.4657312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181.3</w:t>
        <w:tab/>
        <w:t xml:space="preserve">0</w:t>
        <w:tab/>
        <w:t xml:space="preserve">0.000284375</w:t>
        <w:tab/>
        <w:t xml:space="preserve">0.4772438</w:t>
        <w:tab/>
        <w:t xml:space="preserve">0.464375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181.4</w:t>
        <w:tab/>
        <w:t xml:space="preserve">0</w:t>
        <w:tab/>
        <w:t xml:space="preserve">0.00026875</w:t>
        <w:tab/>
        <w:t xml:space="preserve">0.4723188</w:t>
        <w:tab/>
        <w:t xml:space="preserve">0.4564063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181.5</w:t>
        <w:tab/>
        <w:t xml:space="preserve">0</w:t>
        <w:tab/>
        <w:t xml:space="preserve">0.000271875</w:t>
        <w:tab/>
        <w:t xml:space="preserve">0.4806625</w:t>
        <w:tab/>
        <w:t xml:space="preserve">0.4488187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181.6</w:t>
        <w:tab/>
        <w:t xml:space="preserve">0</w:t>
        <w:tab/>
        <w:t xml:space="preserve">0.000278125</w:t>
        <w:tab/>
        <w:t xml:space="preserve">0.4715062</w:t>
        <w:tab/>
        <w:t xml:space="preserve">0.437675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181.7</w:t>
        <w:tab/>
        <w:t xml:space="preserve">0</w:t>
        <w:tab/>
        <w:t xml:space="preserve">0.00028125</w:t>
        <w:tab/>
        <w:t xml:space="preserve">0.4777625</w:t>
        <w:tab/>
        <w:t xml:space="preserve">0.4334125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181.8</w:t>
        <w:tab/>
        <w:t xml:space="preserve">0</w:t>
        <w:tab/>
        <w:t xml:space="preserve">0.000296875</w:t>
        <w:tab/>
        <w:t xml:space="preserve">0.473825</w:t>
        <w:tab/>
        <w:t xml:space="preserve">0.4212625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181.9</w:t>
        <w:tab/>
        <w:t xml:space="preserve">0</w:t>
        <w:tab/>
        <w:t xml:space="preserve">0.000290625</w:t>
        <w:tab/>
        <w:t xml:space="preserve">0.4635062</w:t>
        <w:tab/>
        <w:t xml:space="preserve">0.393575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</w:t>
        <w:tab/>
        <w:t xml:space="preserve">0</w:t>
        <w:tab/>
        <w:t xml:space="preserve">0.00030625</w:t>
        <w:tab/>
        <w:t xml:space="preserve">0.4796563</w:t>
        <w:tab/>
        <w:t xml:space="preserve">0.3825625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182.1</w:t>
        <w:tab/>
        <w:t xml:space="preserve">0</w:t>
        <w:tab/>
        <w:t xml:space="preserve">0.0003125</w:t>
        <w:tab/>
        <w:t xml:space="preserve">0.4953625</w:t>
        <w:tab/>
        <w:t xml:space="preserve">0.3477375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182.2</w:t>
        <w:tab/>
        <w:t xml:space="preserve">0</w:t>
        <w:tab/>
        <w:t xml:space="preserve">0.000309375</w:t>
        <w:tab/>
        <w:t xml:space="preserve">0.4430062</w:t>
        <w:tab/>
        <w:t xml:space="preserve">0.2524375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182.3</w:t>
        <w:tab/>
        <w:t xml:space="preserve">0</w:t>
        <w:tab/>
        <w:t xml:space="preserve">0.000309375</w:t>
        <w:tab/>
        <w:t xml:space="preserve">0.3322063</w:t>
        <w:tab/>
        <w:t xml:space="preserve">0.0779625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182.4</w:t>
        <w:tab/>
        <w:t xml:space="preserve">0</w:t>
        <w:tab/>
        <w:t xml:space="preserve">0.000309375</w:t>
        <w:tab/>
        <w:t xml:space="preserve">0.1192188</w:t>
        <w:tab/>
        <w:t xml:space="preserve">-0.1873313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182.5</w:t>
        <w:tab/>
        <w:t xml:space="preserve">0</w:t>
        <w:tab/>
        <w:t xml:space="preserve">0.000303125</w:t>
        <w:tab/>
        <w:t xml:space="preserve">-0.195775</w:t>
        <w:tab/>
        <w:t xml:space="preserve">-0.5119563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182.6</w:t>
        <w:tab/>
        <w:t xml:space="preserve">0</w:t>
        <w:tab/>
        <w:t xml:space="preserve">0.0003</w:t>
        <w:tab/>
        <w:t xml:space="preserve">-0.5449937</w:t>
        <w:tab/>
        <w:t xml:space="preserve">-0.8365312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182.7</w:t>
        <w:tab/>
        <w:t xml:space="preserve">0</w:t>
        <w:tab/>
        <w:t xml:space="preserve">0.00030625</w:t>
        <w:tab/>
        <w:t xml:space="preserve">-0.8823</w:t>
        <w:tab/>
        <w:t xml:space="preserve">-1.080319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182.8</w:t>
        <w:tab/>
        <w:t xml:space="preserve">0</w:t>
        <w:tab/>
        <w:t xml:space="preserve">0.000309375</w:t>
        <w:tab/>
        <w:t xml:space="preserve">-1.149019</w:t>
        <w:tab/>
        <w:t xml:space="preserve">-1.186756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182.9</w:t>
        <w:tab/>
        <w:t xml:space="preserve">0</w:t>
        <w:tab/>
        <w:t xml:space="preserve">0.00030625</w:t>
        <w:tab/>
        <w:t xml:space="preserve">-1.320969</w:t>
        <w:tab/>
        <w:t xml:space="preserve">-1.205475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</w:t>
        <w:tab/>
        <w:t xml:space="preserve">0</w:t>
        <w:tab/>
        <w:t xml:space="preserve">0.00028125</w:t>
        <w:tab/>
        <w:t xml:space="preserve">-1.434263</w:t>
        <w:tab/>
        <w:t xml:space="preserve">-1.182225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183.1</w:t>
        <w:tab/>
        <w:t xml:space="preserve">0</w:t>
        <w:tab/>
        <w:t xml:space="preserve">0.0003125</w:t>
        <w:tab/>
        <w:t xml:space="preserve">-1.484444</w:t>
        <w:tab/>
        <w:t xml:space="preserve">-1.127325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183.2</w:t>
        <w:tab/>
        <w:t xml:space="preserve">0</w:t>
        <w:tab/>
        <w:t xml:space="preserve">0.0003</w:t>
        <w:tab/>
        <w:t xml:space="preserve">-1.458687</w:t>
        <w:tab/>
        <w:t xml:space="preserve">-1.046813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183.3</w:t>
        <w:tab/>
        <w:t xml:space="preserve">0</w:t>
        <w:tab/>
        <w:t xml:space="preserve">0.000303125</w:t>
        <w:tab/>
        <w:t xml:space="preserve">-1.404187</w:t>
        <w:tab/>
        <w:t xml:space="preserve">-0.9285188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183.4</w:t>
        <w:tab/>
        <w:t xml:space="preserve">0</w:t>
        <w:tab/>
        <w:t xml:space="preserve">0.0003125</w:t>
        <w:tab/>
        <w:t xml:space="preserve">-1.344388</w:t>
        <w:tab/>
        <w:t xml:space="preserve">-0.8278188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183.5</w:t>
        <w:tab/>
        <w:t xml:space="preserve">0</w:t>
        <w:tab/>
        <w:t xml:space="preserve">0.0003125</w:t>
        <w:tab/>
        <w:t xml:space="preserve">-1.352131</w:t>
        <w:tab/>
        <w:t xml:space="preserve">-0.7926875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183.6</w:t>
        <w:tab/>
        <w:t xml:space="preserve">0</w:t>
        <w:tab/>
        <w:t xml:space="preserve">0.000303125</w:t>
        <w:tab/>
        <w:t xml:space="preserve">-1.211381</w:t>
        <w:tab/>
        <w:t xml:space="preserve">-0.6578625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183.7</w:t>
        <w:tab/>
        <w:t xml:space="preserve">0</w:t>
        <w:tab/>
        <w:t xml:space="preserve">0.000309375</w:t>
        <w:tab/>
        <w:t xml:space="preserve">-1.063181</w:t>
        <w:tab/>
        <w:t xml:space="preserve">-0.5376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183.8</w:t>
        <w:tab/>
        <w:t xml:space="preserve">0</w:t>
        <w:tab/>
        <w:t xml:space="preserve">0.000275</w:t>
        <w:tab/>
        <w:t xml:space="preserve">-0.7866375</w:t>
        <w:tab/>
        <w:t xml:space="preserve">-0.2357875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183.9</w:t>
        <w:tab/>
        <w:t xml:space="preserve">0</w:t>
        <w:tab/>
        <w:t xml:space="preserve">0.000290625</w:t>
        <w:tab/>
        <w:t xml:space="preserve">-0.62315</w:t>
        <w:tab/>
        <w:t xml:space="preserve">-0.03200625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</w:t>
        <w:tab/>
        <w:t xml:space="preserve">0</w:t>
        <w:tab/>
        <w:t xml:space="preserve">0.000284375</w:t>
        <w:tab/>
        <w:t xml:space="preserve">-0.4818625</w:t>
        <w:tab/>
        <w:t xml:space="preserve">0.1091187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</w:t>
        <w:tab/>
        <w:t xml:space="preserve">0</w:t>
        <w:tab/>
        <w:t xml:space="preserve">0.00028125</w:t>
        <w:tab/>
        <w:t xml:space="preserve">-0.3473063</w:t>
        <w:tab/>
        <w:t xml:space="preserve">0.2186687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184.2</w:t>
        <w:tab/>
        <w:t xml:space="preserve">0</w:t>
        <w:tab/>
        <w:t xml:space="preserve">0.000303125</w:t>
        <w:tab/>
        <w:t xml:space="preserve">-0.2266</w:t>
        <w:tab/>
        <w:t xml:space="preserve">0.2897938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184.3</w:t>
        <w:tab/>
        <w:t xml:space="preserve">0</w:t>
        <w:tab/>
        <w:t xml:space="preserve">0.0003125</w:t>
        <w:tab/>
        <w:t xml:space="preserve">-0.09035625</w:t>
        <w:tab/>
        <w:t xml:space="preserve">0.351875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184.4</w:t>
        <w:tab/>
        <w:t xml:space="preserve">0</w:t>
        <w:tab/>
        <w:t xml:space="preserve">0.0003125</w:t>
        <w:tab/>
        <w:t xml:space="preserve">0.0413125</w:t>
        <w:tab/>
        <w:t xml:space="preserve">0.404325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</w:t>
        <w:tab/>
        <w:t xml:space="preserve">0</w:t>
        <w:tab/>
        <w:t xml:space="preserve">0.000309375</w:t>
        <w:tab/>
        <w:t xml:space="preserve">0.1435437</w:t>
        <w:tab/>
        <w:t xml:space="preserve">0.4463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184.6</w:t>
        <w:tab/>
        <w:t xml:space="preserve">0</w:t>
        <w:tab/>
        <w:t xml:space="preserve">0.000303125</w:t>
        <w:tab/>
        <w:t xml:space="preserve">0.2298063</w:t>
        <w:tab/>
        <w:t xml:space="preserve">0.4627625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184.7</w:t>
        <w:tab/>
        <w:t xml:space="preserve">0</w:t>
        <w:tab/>
        <w:t xml:space="preserve">0.000309375</w:t>
        <w:tab/>
        <w:t xml:space="preserve">0.3075438</w:t>
        <w:tab/>
        <w:t xml:space="preserve">0.4788562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184.8</w:t>
        <w:tab/>
        <w:t xml:space="preserve">0</w:t>
        <w:tab/>
        <w:t xml:space="preserve">0.0003125</w:t>
        <w:tab/>
        <w:t xml:space="preserve">0.3639812</w:t>
        <w:tab/>
        <w:t xml:space="preserve">0.4796875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184.9</w:t>
        <w:tab/>
        <w:t xml:space="preserve">0</w:t>
        <w:tab/>
        <w:t xml:space="preserve">0.000303125</w:t>
        <w:tab/>
        <w:t xml:space="preserve">0.4169125</w:t>
        <w:tab/>
        <w:t xml:space="preserve">0.4813625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</w:t>
        <w:tab/>
        <w:t xml:space="preserve">0</w:t>
        <w:tab/>
        <w:t xml:space="preserve">0.00029375</w:t>
        <w:tab/>
        <w:t xml:space="preserve">0.4537938</w:t>
        <w:tab/>
        <w:t xml:space="preserve">0.5011187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185.1</w:t>
        <w:tab/>
        <w:t xml:space="preserve">0</w:t>
        <w:tab/>
        <w:t xml:space="preserve">0.00029375</w:t>
        <w:tab/>
        <w:t xml:space="preserve">0.4825</w:t>
        <w:tab/>
        <w:t xml:space="preserve">0.498975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185.2</w:t>
        <w:tab/>
        <w:t xml:space="preserve">0</w:t>
        <w:tab/>
        <w:t xml:space="preserve">0.000296875</w:t>
        <w:tab/>
        <w:t xml:space="preserve">0.5179813</w:t>
        <w:tab/>
        <w:t xml:space="preserve">0.5152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185.3</w:t>
        <w:tab/>
        <w:t xml:space="preserve">0</w:t>
        <w:tab/>
        <w:t xml:space="preserve">0.000278125</w:t>
        <w:tab/>
        <w:t xml:space="preserve">0.5290688</w:t>
        <w:tab/>
        <w:t xml:space="preserve">0.4962312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185.4</w:t>
        <w:tab/>
        <w:t xml:space="preserve">0</w:t>
        <w:tab/>
        <w:t xml:space="preserve">0.0003125</w:t>
        <w:tab/>
        <w:t xml:space="preserve">0.5400063</w:t>
        <w:tab/>
        <w:t xml:space="preserve">0.480575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185.5</w:t>
        <w:tab/>
        <w:t xml:space="preserve">0</w:t>
        <w:tab/>
        <w:t xml:space="preserve">0.000309375</w:t>
        <w:tab/>
        <w:t xml:space="preserve">0.541425</w:t>
        <w:tab/>
        <w:t xml:space="preserve">0.4621375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185.6</w:t>
        <w:tab/>
        <w:t xml:space="preserve">0</w:t>
        <w:tab/>
        <w:t xml:space="preserve">0.0003125</w:t>
        <w:tab/>
        <w:t xml:space="preserve">0.5523375</w:t>
        <w:tab/>
        <w:t xml:space="preserve">0.469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185.7</w:t>
        <w:tab/>
        <w:t xml:space="preserve">0</w:t>
        <w:tab/>
        <w:t xml:space="preserve">0.0003125</w:t>
        <w:tab/>
        <w:t xml:space="preserve">0.5560688</w:t>
        <w:tab/>
        <w:t xml:space="preserve">0.4682063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185.8</w:t>
        <w:tab/>
        <w:t xml:space="preserve">0</w:t>
        <w:tab/>
        <w:t xml:space="preserve">0.0003125</w:t>
        <w:tab/>
        <w:t xml:space="preserve">0.5458187</w:t>
        <w:tab/>
        <w:t xml:space="preserve">0.4508812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185.9</w:t>
        <w:tab/>
        <w:t xml:space="preserve">0</w:t>
        <w:tab/>
        <w:t xml:space="preserve">0.0003125</w:t>
        <w:tab/>
        <w:t xml:space="preserve">0.5487563</w:t>
        <w:tab/>
        <w:t xml:space="preserve">0.471225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</w:t>
        <w:tab/>
        <w:t xml:space="preserve">0</w:t>
        <w:tab/>
        <w:t xml:space="preserve">0.0003125</w:t>
        <w:tab/>
        <w:t xml:space="preserve">0.5578563</w:t>
        <w:tab/>
        <w:t xml:space="preserve">0.4667812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186.1</w:t>
        <w:tab/>
        <w:t xml:space="preserve">0</w:t>
        <w:tab/>
        <w:t xml:space="preserve">0.00029375</w:t>
        <w:tab/>
        <w:t xml:space="preserve">0.5514625</w:t>
        <w:tab/>
        <w:t xml:space="preserve">0.4478625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4.5528633822510004e+004</w:t>
        <w:tab/>
        <w:t xml:space="preserve">24/08/2024 15:12:42.264864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0.0002625</w:t>
        <w:tab/>
        <w:t xml:space="preserve">-0.1331688</w:t>
        <w:tab/>
        <w:t xml:space="preserve">-0.07188125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</w:t>
        <w:tab/>
        <w:t xml:space="preserve">0.000309375</w:t>
        <w:tab/>
        <w:t xml:space="preserve">-0.22785</w:t>
        <w:tab/>
        <w:t xml:space="preserve">-0.1069375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</w:t>
        <w:tab/>
        <w:t xml:space="preserve">0.0002875</w:t>
        <w:tab/>
        <w:t xml:space="preserve">-0.2384063</w:t>
        <w:tab/>
        <w:t xml:space="preserve">-0.1280937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</w:t>
        <w:tab/>
        <w:t xml:space="preserve">0.00029375</w:t>
        <w:tab/>
        <w:t xml:space="preserve">-0.2378625</w:t>
        <w:tab/>
        <w:t xml:space="preserve">-0.1293625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0.000290625</w:t>
        <w:tab/>
        <w:t xml:space="preserve">-0.2279313</w:t>
        <w:tab/>
        <w:t xml:space="preserve">-0.1152563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</w:t>
        <w:tab/>
        <w:t xml:space="preserve">0.000296875</w:t>
        <w:tab/>
        <w:t xml:space="preserve">-0.2330125</w:t>
        <w:tab/>
        <w:t xml:space="preserve">-0.08956875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</w:t>
        <w:tab/>
        <w:t xml:space="preserve">0.000290625</w:t>
        <w:tab/>
        <w:t xml:space="preserve">-0.2031562</w:t>
        <w:tab/>
        <w:t xml:space="preserve">-0.05694375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</w:t>
        <w:tab/>
        <w:t xml:space="preserve">0.00030625</w:t>
        <w:tab/>
        <w:t xml:space="preserve">-0.1733875</w:t>
        <w:tab/>
        <w:t xml:space="preserve">-0.04095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</w:t>
        <w:tab/>
        <w:t xml:space="preserve">0.0003</w:t>
        <w:tab/>
        <w:t xml:space="preserve">-0.132225</w:t>
        <w:tab/>
        <w:t xml:space="preserve">-0.00215625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</w:t>
        <w:tab/>
        <w:t xml:space="preserve">0.000278125</w:t>
        <w:tab/>
        <w:t xml:space="preserve">-0.09554375</w:t>
        <w:tab/>
        <w:t xml:space="preserve">0.0407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</w:t>
        <w:tab/>
        <w:t xml:space="preserve">0.000275</w:t>
        <w:tab/>
        <w:t xml:space="preserve">-0.05264375</w:t>
        <w:tab/>
        <w:t xml:space="preserve">0.0760125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</w:t>
        <w:tab/>
        <w:t xml:space="preserve">0.00025625</w:t>
        <w:tab/>
        <w:t xml:space="preserve">-0.01179375</w:t>
        <w:tab/>
        <w:t xml:space="preserve">0.1168688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</w:t>
        <w:tab/>
        <w:t xml:space="preserve">0.000290625</w:t>
        <w:tab/>
        <w:t xml:space="preserve">0.02204375</w:t>
        <w:tab/>
        <w:t xml:space="preserve">0.1535563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</w:t>
        <w:tab/>
        <w:t xml:space="preserve">0.00029375</w:t>
        <w:tab/>
        <w:t xml:space="preserve">0.0010875</w:t>
        <w:tab/>
        <w:t xml:space="preserve">0.1457625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</w:t>
        <w:tab/>
        <w:t xml:space="preserve">0.000278125</w:t>
        <w:tab/>
        <w:t xml:space="preserve">0.04376875</w:t>
        <w:tab/>
        <w:t xml:space="preserve">0.1527875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</w:t>
        <w:tab/>
        <w:t xml:space="preserve">0.0003125</w:t>
        <w:tab/>
        <w:t xml:space="preserve">0.071075</w:t>
        <w:tab/>
        <w:t xml:space="preserve">0.148975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</w:t>
        <w:tab/>
        <w:t xml:space="preserve">0.000303125</w:t>
        <w:tab/>
        <w:t xml:space="preserve">0.07943125</w:t>
        <w:tab/>
        <w:t xml:space="preserve">0.1559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</w:t>
        <w:tab/>
        <w:t xml:space="preserve">0.000296875</w:t>
        <w:tab/>
        <w:t xml:space="preserve">0.103825</w:t>
        <w:tab/>
        <w:t xml:space="preserve">0.165175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</w:t>
        <w:tab/>
        <w:t xml:space="preserve">0.0003</w:t>
        <w:tab/>
        <w:t xml:space="preserve">0.106225</w:t>
        <w:tab/>
        <w:t xml:space="preserve">0.1697313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</w:t>
        <w:tab/>
        <w:t xml:space="preserve">0.0002875</w:t>
        <w:tab/>
        <w:t xml:space="preserve">0.097675</w:t>
        <w:tab/>
        <w:t xml:space="preserve">0.155325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</w:t>
        <w:tab/>
        <w:t xml:space="preserve">0.000303125</w:t>
        <w:tab/>
        <w:t xml:space="preserve">0.1135312</w:t>
        <w:tab/>
        <w:t xml:space="preserve">0.1541813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</w:t>
        <w:tab/>
        <w:t xml:space="preserve">0.0003</w:t>
        <w:tab/>
        <w:t xml:space="preserve">0.123875</w:t>
        <w:tab/>
        <w:t xml:space="preserve">0.1496937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</w:t>
        <w:tab/>
        <w:t xml:space="preserve">0.00029375</w:t>
        <w:tab/>
        <w:t xml:space="preserve">0.127275</w:t>
        <w:tab/>
        <w:t xml:space="preserve">0.1586063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</w:t>
        <w:tab/>
        <w:t xml:space="preserve">0.000278125</w:t>
        <w:tab/>
        <w:t xml:space="preserve">0.1271813</w:t>
        <w:tab/>
        <w:t xml:space="preserve">0.1449187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</w:t>
        <w:tab/>
        <w:t xml:space="preserve">0.000290625</w:t>
        <w:tab/>
        <w:t xml:space="preserve">0.1439812</w:t>
        <w:tab/>
        <w:t xml:space="preserve">0.1589063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0.000284375</w:t>
        <w:tab/>
        <w:t xml:space="preserve">0.1572375</w:t>
        <w:tab/>
        <w:t xml:space="preserve">0.180775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0.000271875</w:t>
        <w:tab/>
        <w:t xml:space="preserve">0.1550062</w:t>
        <w:tab/>
        <w:t xml:space="preserve">0.1735188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</w:t>
        <w:tab/>
        <w:t xml:space="preserve">0.00025625</w:t>
        <w:tab/>
        <w:t xml:space="preserve">0.13475</w:t>
        <w:tab/>
        <w:t xml:space="preserve">0.1588062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</w:t>
        <w:tab/>
        <w:t xml:space="preserve">0.000284375</w:t>
        <w:tab/>
        <w:t xml:space="preserve">0.1312313</w:t>
        <w:tab/>
        <w:t xml:space="preserve">0.1572188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</w:t>
        <w:tab/>
        <w:t xml:space="preserve">0.000296875</w:t>
        <w:tab/>
        <w:t xml:space="preserve">0.1305437</w:t>
        <w:tab/>
        <w:t xml:space="preserve">0.1540625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</w:t>
        <w:tab/>
        <w:t xml:space="preserve">0.000290625</w:t>
        <w:tab/>
        <w:t xml:space="preserve">0.1067688</w:t>
        <w:tab/>
        <w:t xml:space="preserve">0.1269687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</w:t>
        <w:tab/>
        <w:t xml:space="preserve">0.000284375</w:t>
        <w:tab/>
        <w:t xml:space="preserve">0.08936875</w:t>
        <w:tab/>
        <w:t xml:space="preserve">0.1011312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</w:t>
        <w:tab/>
        <w:t xml:space="preserve">0.000278125</w:t>
        <w:tab/>
        <w:t xml:space="preserve">0.086375</w:t>
        <w:tab/>
        <w:t xml:space="preserve">0.09706875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0.0002875</w:t>
        <w:tab/>
        <w:t xml:space="preserve">0.08619375</w:t>
        <w:tab/>
        <w:t xml:space="preserve">0.0991375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</w:t>
        <w:tab/>
        <w:t xml:space="preserve">0.0002875</w:t>
        <w:tab/>
        <w:t xml:space="preserve">0.09905625</w:t>
        <w:tab/>
        <w:t xml:space="preserve">0.09348125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</w:t>
        <w:tab/>
        <w:t xml:space="preserve">0.00026875</w:t>
        <w:tab/>
        <w:t xml:space="preserve">0.1064937</w:t>
        <w:tab/>
        <w:t xml:space="preserve">0.1028125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</w:t>
        <w:tab/>
        <w:t xml:space="preserve">0.0002625</w:t>
        <w:tab/>
        <w:t xml:space="preserve">0.1003875</w:t>
        <w:tab/>
        <w:t xml:space="preserve">0.09628125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</w:t>
        <w:tab/>
        <w:t xml:space="preserve">0.0003</w:t>
        <w:tab/>
        <w:t xml:space="preserve">0.0738625</w:t>
        <w:tab/>
        <w:t xml:space="preserve">0.09669375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</w:t>
        <w:tab/>
        <w:t xml:space="preserve">0.000275</w:t>
        <w:tab/>
        <w:t xml:space="preserve">0.07326875</w:t>
        <w:tab/>
        <w:t xml:space="preserve">0.0994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</w:t>
        <w:tab/>
        <w:t xml:space="preserve">0.00030625</w:t>
        <w:tab/>
        <w:t xml:space="preserve">0.077725</w:t>
        <w:tab/>
        <w:t xml:space="preserve">0.0972875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</w:t>
        <w:tab/>
        <w:t xml:space="preserve">0.000290625</w:t>
        <w:tab/>
        <w:t xml:space="preserve">0.0617375</w:t>
        <w:tab/>
        <w:t xml:space="preserve">0.0942375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</w:t>
        <w:tab/>
        <w:t xml:space="preserve">0.000240625</w:t>
        <w:tab/>
        <w:t xml:space="preserve">0.069875</w:t>
        <w:tab/>
        <w:t xml:space="preserve">0.0960625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</w:t>
        <w:tab/>
        <w:t xml:space="preserve">0.000246875</w:t>
        <w:tab/>
        <w:t xml:space="preserve">0.0802375</w:t>
        <w:tab/>
        <w:t xml:space="preserve">0.1026563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</w:t>
        <w:tab/>
        <w:t xml:space="preserve">0.000259375</w:t>
        <w:tab/>
        <w:t xml:space="preserve">0.0789</w:t>
        <w:tab/>
        <w:t xml:space="preserve">0.1030062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</w:t>
        <w:tab/>
        <w:t xml:space="preserve">0.00025</w:t>
        <w:tab/>
        <w:t xml:space="preserve">0.07135625</w:t>
        <w:tab/>
        <w:t xml:space="preserve">0.09866875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</w:t>
        <w:tab/>
        <w:t xml:space="preserve">0.0002625</w:t>
        <w:tab/>
        <w:t xml:space="preserve">0.06520625</w:t>
        <w:tab/>
        <w:t xml:space="preserve">0.08648125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</w:t>
        <w:tab/>
        <w:t xml:space="preserve">0.000253125</w:t>
        <w:tab/>
        <w:t xml:space="preserve">0.05978125</w:t>
        <w:tab/>
        <w:t xml:space="preserve">0.07448125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</w:t>
        <w:tab/>
        <w:t xml:space="preserve">0.0002875</w:t>
        <w:tab/>
        <w:t xml:space="preserve">0.058125</w:t>
        <w:tab/>
        <w:t xml:space="preserve">0.07251875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</w:t>
        <w:tab/>
        <w:t xml:space="preserve">0.000303125</w:t>
        <w:tab/>
        <w:t xml:space="preserve">0.04785</w:t>
        <w:tab/>
        <w:t xml:space="preserve">0.0660875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</w:t>
        <w:tab/>
        <w:t xml:space="preserve">0.000296875</w:t>
        <w:tab/>
        <w:t xml:space="preserve">0.054675</w:t>
        <w:tab/>
        <w:t xml:space="preserve">0.06950625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0.000284375</w:t>
        <w:tab/>
        <w:t xml:space="preserve">0.05175</w:t>
        <w:tab/>
        <w:t xml:space="preserve">0.0665375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</w:t>
        <w:tab/>
        <w:t xml:space="preserve">0.0002875</w:t>
        <w:tab/>
        <w:t xml:space="preserve">0.04091875</w:t>
        <w:tab/>
        <w:t xml:space="preserve">0.05850625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</w:t>
        <w:tab/>
        <w:t xml:space="preserve">0.000309375</w:t>
        <w:tab/>
        <w:t xml:space="preserve">0.0335375</w:t>
        <w:tab/>
        <w:t xml:space="preserve">0.04485625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0.000271875</w:t>
        <w:tab/>
        <w:t xml:space="preserve">0.05103125</w:t>
        <w:tab/>
        <w:t xml:space="preserve">0.06791875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</w:t>
        <w:tab/>
        <w:t xml:space="preserve">0.000278125</w:t>
        <w:tab/>
        <w:t xml:space="preserve">0.0497</w:t>
        <w:tab/>
        <w:t xml:space="preserve">0.0753375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</w:t>
        <w:tab/>
        <w:t xml:space="preserve">0.000278125</w:t>
        <w:tab/>
        <w:t xml:space="preserve">0.0292875</w:t>
        <w:tab/>
        <w:t xml:space="preserve">0.070175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</w:t>
        <w:tab/>
        <w:t xml:space="preserve">0.00028125</w:t>
        <w:tab/>
        <w:t xml:space="preserve">0.03563125</w:t>
        <w:tab/>
        <w:t xml:space="preserve">0.06935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</w:t>
        <w:tab/>
        <w:t xml:space="preserve">0.000303125</w:t>
        <w:tab/>
        <w:t xml:space="preserve">0.04741875</w:t>
        <w:tab/>
        <w:t xml:space="preserve">0.075825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</w:t>
        <w:tab/>
        <w:t xml:space="preserve">0.00026875</w:t>
        <w:tab/>
        <w:t xml:space="preserve">0.0402</w:t>
        <w:tab/>
        <w:t xml:space="preserve">0.0715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</w:t>
        <w:tab/>
        <w:t xml:space="preserve">0.000278125</w:t>
        <w:tab/>
        <w:t xml:space="preserve">0.01550625</w:t>
        <w:tab/>
        <w:t xml:space="preserve">0.0378625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0.00029375</w:t>
        <w:tab/>
        <w:t xml:space="preserve">0.03796875</w:t>
        <w:tab/>
        <w:t xml:space="preserve">0.05284375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</w:t>
        <w:tab/>
        <w:t xml:space="preserve">0.0002875</w:t>
        <w:tab/>
        <w:t xml:space="preserve">0.0492625</w:t>
        <w:tab/>
        <w:t xml:space="preserve">0.06834375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</w:t>
        <w:tab/>
        <w:t xml:space="preserve">0.000246875</w:t>
        <w:tab/>
        <w:t xml:space="preserve">0.0232625</w:t>
        <w:tab/>
        <w:t xml:space="preserve">0.08548125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</w:t>
        <w:tab/>
        <w:t xml:space="preserve">0.0003</w:t>
        <w:tab/>
        <w:t xml:space="preserve">0.0506875</w:t>
        <w:tab/>
        <w:t xml:space="preserve">0.0998125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</w:t>
        <w:tab/>
        <w:t xml:space="preserve">0.00029375</w:t>
        <w:tab/>
        <w:t xml:space="preserve">0.05163125</w:t>
        <w:tab/>
        <w:t xml:space="preserve">0.0867625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</w:t>
        <w:tab/>
        <w:t xml:space="preserve">0.000228125</w:t>
        <w:tab/>
        <w:t xml:space="preserve">0.04008125</w:t>
        <w:tab/>
        <w:t xml:space="preserve">0.07544375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</w:t>
        <w:tab/>
        <w:t xml:space="preserve">0.000275</w:t>
        <w:tab/>
        <w:t xml:space="preserve">0.040225</w:t>
        <w:tab/>
        <w:t xml:space="preserve">0.06885625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</w:t>
        <w:tab/>
        <w:t xml:space="preserve">0.000290625</w:t>
        <w:tab/>
        <w:t xml:space="preserve">0.0524375</w:t>
        <w:tab/>
        <w:t xml:space="preserve">0.0757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</w:t>
        <w:tab/>
        <w:t xml:space="preserve">0.0002875</w:t>
        <w:tab/>
        <w:t xml:space="preserve">0.0580125</w:t>
        <w:tab/>
        <w:t xml:space="preserve">0.069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</w:t>
        <w:tab/>
        <w:t xml:space="preserve">0.0002625</w:t>
        <w:tab/>
        <w:t xml:space="preserve">0.05400625</w:t>
        <w:tab/>
        <w:t xml:space="preserve">0.0722125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</w:t>
        <w:tab/>
        <w:t xml:space="preserve">0.000259375</w:t>
        <w:tab/>
        <w:t xml:space="preserve">0.040225</w:t>
        <w:tab/>
        <w:t xml:space="preserve">0.0524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</w:t>
        <w:tab/>
        <w:t xml:space="preserve">0.0002875</w:t>
        <w:tab/>
        <w:t xml:space="preserve">0.01318125</w:t>
        <w:tab/>
        <w:t xml:space="preserve">0.01558125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</w:t>
        <w:tab/>
        <w:t xml:space="preserve">0.000284375</w:t>
        <w:tab/>
        <w:t xml:space="preserve">0.01306875</w:t>
        <w:tab/>
        <w:t xml:space="preserve">0.03505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</w:t>
        <w:tab/>
        <w:t xml:space="preserve">0.00029375</w:t>
        <w:tab/>
        <w:t xml:space="preserve">0.01440625</w:t>
        <w:tab/>
        <w:t xml:space="preserve">0.03228125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</w:t>
        <w:tab/>
        <w:t xml:space="preserve">0.000284375</w:t>
        <w:tab/>
        <w:t xml:space="preserve">-0.01145625</w:t>
        <w:tab/>
        <w:t xml:space="preserve">0.0354875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</w:t>
        <w:tab/>
        <w:t xml:space="preserve">0.000253125</w:t>
        <w:tab/>
        <w:t xml:space="preserve">0.02424375</w:t>
        <w:tab/>
        <w:t xml:space="preserve">0.0524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</w:t>
        <w:tab/>
        <w:t xml:space="preserve">0.0002875</w:t>
        <w:tab/>
        <w:t xml:space="preserve">0.032875</w:t>
        <w:tab/>
        <w:t xml:space="preserve">0.05911875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</w:t>
        <w:tab/>
        <w:t xml:space="preserve">0.00028125</w:t>
        <w:tab/>
        <w:t xml:space="preserve">0.01648125</w:t>
        <w:tab/>
        <w:t xml:space="preserve">0.0555625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</w:t>
        <w:tab/>
        <w:t xml:space="preserve">0.00025</w:t>
        <w:tab/>
        <w:t xml:space="preserve">0.017225</w:t>
        <w:tab/>
        <w:t xml:space="preserve">0.04860625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</w:t>
        <w:tab/>
        <w:t xml:space="preserve">0.0002875</w:t>
        <w:tab/>
        <w:t xml:space="preserve">0.0316375</w:t>
        <w:tab/>
        <w:t xml:space="preserve">0.05151875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</w:t>
        <w:tab/>
        <w:t xml:space="preserve">0.000278125</w:t>
        <w:tab/>
        <w:t xml:space="preserve">0.03295625</w:t>
        <w:tab/>
        <w:t xml:space="preserve">0.053425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</w:t>
        <w:tab/>
        <w:t xml:space="preserve">0.00025625</w:t>
        <w:tab/>
        <w:t xml:space="preserve">0.03010625</w:t>
        <w:tab/>
        <w:t xml:space="preserve">0.0507125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</w:t>
        <w:tab/>
        <w:t xml:space="preserve">0.00025625</w:t>
        <w:tab/>
        <w:t xml:space="preserve">0.0179</w:t>
        <w:tab/>
        <w:t xml:space="preserve">0.04820625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</w:t>
        <w:tab/>
        <w:t xml:space="preserve">0.000246875</w:t>
        <w:tab/>
        <w:t xml:space="preserve">0.00974375</w:t>
        <w:tab/>
        <w:t xml:space="preserve">0.0408875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</w:t>
        <w:tab/>
        <w:t xml:space="preserve">0.000259375</w:t>
        <w:tab/>
        <w:t xml:space="preserve">0.0153125</w:t>
        <w:tab/>
        <w:t xml:space="preserve">0.03250625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</w:t>
        <w:tab/>
        <w:t xml:space="preserve">0.000259375</w:t>
        <w:tab/>
        <w:t xml:space="preserve">0.005875</w:t>
        <w:tab/>
        <w:t xml:space="preserve">0.01755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</w:t>
        <w:tab/>
        <w:t xml:space="preserve">0.000296875</w:t>
        <w:tab/>
        <w:t xml:space="preserve">0.00968125</w:t>
        <w:tab/>
        <w:t xml:space="preserve">0.00775625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</w:t>
        <w:tab/>
        <w:t xml:space="preserve">0.000275</w:t>
        <w:tab/>
        <w:t xml:space="preserve">0.008075</w:t>
        <w:tab/>
        <w:t xml:space="preserve">0.00670625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</w:t>
        <w:tab/>
        <w:t xml:space="preserve">0.00028125</w:t>
        <w:tab/>
        <w:t xml:space="preserve">0.01765</w:t>
        <w:tab/>
        <w:t xml:space="preserve">0.0083125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0.000290625</w:t>
        <w:tab/>
        <w:t xml:space="preserve">0.01494375</w:t>
        <w:tab/>
        <w:t xml:space="preserve">-0.02199375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0.000296875</w:t>
        <w:tab/>
        <w:t xml:space="preserve">-0.02198125</w:t>
        <w:tab/>
        <w:t xml:space="preserve">-0.0673875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</w:t>
        <w:tab/>
        <w:t xml:space="preserve">0.000309375</w:t>
        <w:tab/>
        <w:t xml:space="preserve">-0.0784</w:t>
        <w:tab/>
        <w:t xml:space="preserve">-0.1369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</w:t>
        <w:tab/>
        <w:t xml:space="preserve">0.00028125</w:t>
        <w:tab/>
        <w:t xml:space="preserve">-0.1282875</w:t>
        <w:tab/>
        <w:t xml:space="preserve">-0.1870125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</w:t>
        <w:tab/>
        <w:t xml:space="preserve">0.0002625</w:t>
        <w:tab/>
        <w:t xml:space="preserve">-0.2132875</w:t>
        <w:tab/>
        <w:t xml:space="preserve">-0.256375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</w:t>
        <w:tab/>
        <w:t xml:space="preserve">0.000259375</w:t>
        <w:tab/>
        <w:t xml:space="preserve">-0.30075</w:t>
        <w:tab/>
        <w:t xml:space="preserve">-0.3166312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</w:t>
        <w:tab/>
        <w:t xml:space="preserve">0.000284375</w:t>
        <w:tab/>
        <w:t xml:space="preserve">-0.3785062</w:t>
        <w:tab/>
        <w:t xml:space="preserve">-0.3711312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</w:t>
        <w:tab/>
        <w:t xml:space="preserve">0.000284375</w:t>
        <w:tab/>
        <w:t xml:space="preserve">-0.4102562</w:t>
        <w:tab/>
        <w:t xml:space="preserve">-0.3987125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</w:t>
        <w:tab/>
        <w:t xml:space="preserve">0.0002875</w:t>
        <w:tab/>
        <w:t xml:space="preserve">-0.43465</w:t>
        <w:tab/>
        <w:t xml:space="preserve">-0.4046563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</w:t>
        <w:tab/>
        <w:t xml:space="preserve">0.000265625</w:t>
        <w:tab/>
        <w:t xml:space="preserve">-0.4427</w:t>
        <w:tab/>
        <w:t xml:space="preserve">-0.3918187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0.00030625</w:t>
        <w:tab/>
        <w:t xml:space="preserve">-0.4113688</w:t>
        <w:tab/>
        <w:t xml:space="preserve">-0.3673438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</w:t>
        <w:tab/>
        <w:t xml:space="preserve">0.000290625</w:t>
        <w:tab/>
        <w:t xml:space="preserve">-0.3726</w:t>
        <w:tab/>
        <w:t xml:space="preserve">-0.295025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</w:t>
        <w:tab/>
        <w:t xml:space="preserve">0.000259375</w:t>
        <w:tab/>
        <w:t xml:space="preserve">-0.3484687</w:t>
        <w:tab/>
        <w:t xml:space="preserve">-0.2436312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0.00029375</w:t>
        <w:tab/>
        <w:t xml:space="preserve">-0.3171563</w:t>
        <w:tab/>
        <w:t xml:space="preserve">-0.2090187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</w:t>
        <w:tab/>
        <w:t xml:space="preserve">0.000234375</w:t>
        <w:tab/>
        <w:t xml:space="preserve">-0.2760375</w:t>
        <w:tab/>
        <w:t xml:space="preserve">-0.16685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</w:t>
        <w:tab/>
        <w:t xml:space="preserve">0.0002125</w:t>
        <w:tab/>
        <w:t xml:space="preserve">-0.2379188</w:t>
        <w:tab/>
        <w:t xml:space="preserve">-0.1264063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0.00021875</w:t>
        <w:tab/>
        <w:t xml:space="preserve">-0.2073562</w:t>
        <w:tab/>
        <w:t xml:space="preserve">-0.08351875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</w:t>
        <w:tab/>
        <w:t xml:space="preserve">0.000215625</w:t>
        <w:tab/>
        <w:t xml:space="preserve">-0.16015</w:t>
        <w:tab/>
        <w:t xml:space="preserve">-0.05335625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</w:t>
        <w:tab/>
        <w:t xml:space="preserve">0.000265625</w:t>
        <w:tab/>
        <w:t xml:space="preserve">-0.1173625</w:t>
        <w:tab/>
        <w:t xml:space="preserve">-0.01994375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0.000290625</w:t>
        <w:tab/>
        <w:t xml:space="preserve">-0.0631</w:t>
        <w:tab/>
        <w:t xml:space="preserve">0.01768125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</w:t>
        <w:tab/>
        <w:t xml:space="preserve">0.0002875</w:t>
        <w:tab/>
        <w:t xml:space="preserve">-0.02541875</w:t>
        <w:tab/>
        <w:t xml:space="preserve">0.0448125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0.000215625</w:t>
        <w:tab/>
        <w:t xml:space="preserve">0.00573125</w:t>
        <w:tab/>
        <w:t xml:space="preserve">0.0645875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</w:t>
        <w:tab/>
        <w:t xml:space="preserve">0.00026875</w:t>
        <w:tab/>
        <w:t xml:space="preserve">0.0346375</w:t>
        <w:tab/>
        <w:t xml:space="preserve">0.086725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</w:t>
        <w:tab/>
        <w:t xml:space="preserve">0.00025</w:t>
        <w:tab/>
        <w:t xml:space="preserve">0.058025</w:t>
        <w:tab/>
        <w:t xml:space="preserve">0.1055875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</w:t>
        <w:tab/>
        <w:t xml:space="preserve">0.00026875</w:t>
        <w:tab/>
        <w:t xml:space="preserve">0.06554375</w:t>
        <w:tab/>
        <w:t xml:space="preserve">0.1161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</w:t>
        <w:tab/>
        <w:t xml:space="preserve">0.00023125</w:t>
        <w:tab/>
        <w:t xml:space="preserve">0.07628125</w:t>
        <w:tab/>
        <w:t xml:space="preserve">0.1185875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</w:t>
        <w:tab/>
        <w:t xml:space="preserve">0.000215625</w:t>
        <w:tab/>
        <w:t xml:space="preserve">0.09481875</w:t>
        <w:tab/>
        <w:t xml:space="preserve">0.1288562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0.000228125</w:t>
        <w:tab/>
        <w:t xml:space="preserve">0.09523125</w:t>
        <w:tab/>
        <w:t xml:space="preserve">0.1335188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</w:t>
        <w:tab/>
        <w:t xml:space="preserve">0.000209375</w:t>
        <w:tab/>
        <w:t xml:space="preserve">0.08115</w:t>
        <w:tab/>
        <w:t xml:space="preserve">0.1309437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</w:t>
        <w:tab/>
        <w:t xml:space="preserve">0.000228125</w:t>
        <w:tab/>
        <w:t xml:space="preserve">0.06903125</w:t>
        <w:tab/>
        <w:t xml:space="preserve">0.1271875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</w:t>
        <w:tab/>
        <w:t xml:space="preserve">0.00028125</w:t>
        <w:tab/>
        <w:t xml:space="preserve">0.06116875</w:t>
        <w:tab/>
        <w:t xml:space="preserve">0.129175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</w:t>
        <w:tab/>
        <w:t xml:space="preserve">0.0002625</w:t>
        <w:tab/>
        <w:t xml:space="preserve">0.06759375</w:t>
        <w:tab/>
        <w:t xml:space="preserve">0.120975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</w:t>
        <w:tab/>
        <w:t xml:space="preserve">0.000246875</w:t>
        <w:tab/>
        <w:t xml:space="preserve">0.05585</w:t>
        <w:tab/>
        <w:t xml:space="preserve">0.1124063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</w:t>
        <w:tab/>
        <w:t xml:space="preserve">0.000240625</w:t>
        <w:tab/>
        <w:t xml:space="preserve">0.05891875</w:t>
        <w:tab/>
        <w:t xml:space="preserve">0.104825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</w:t>
        <w:tab/>
        <w:t xml:space="preserve">0.00023125</w:t>
        <w:tab/>
        <w:t xml:space="preserve">0.0675875</w:t>
        <w:tab/>
        <w:t xml:space="preserve">0.10965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</w:t>
        <w:tab/>
        <w:t xml:space="preserve">0.00025625</w:t>
        <w:tab/>
        <w:t xml:space="preserve">0.0745</w:t>
        <w:tab/>
        <w:t xml:space="preserve">0.1111812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</w:t>
        <w:tab/>
        <w:t xml:space="preserve">0.000246875</w:t>
        <w:tab/>
        <w:t xml:space="preserve">0.08405625</w:t>
        <w:tab/>
        <w:t xml:space="preserve">0.1094625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</w:t>
        <w:tab/>
        <w:t xml:space="preserve">0.000259375</w:t>
        <w:tab/>
        <w:t xml:space="preserve">0.077675</w:t>
        <w:tab/>
        <w:t xml:space="preserve">0.09210625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0.00025</w:t>
        <w:tab/>
        <w:t xml:space="preserve">0.06421875</w:t>
        <w:tab/>
        <w:t xml:space="preserve">0.08010625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</w:t>
        <w:tab/>
        <w:t xml:space="preserve">0.000271875</w:t>
        <w:tab/>
        <w:t xml:space="preserve">0.06833125</w:t>
        <w:tab/>
        <w:t xml:space="preserve">0.086775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</w:t>
        <w:tab/>
        <w:t xml:space="preserve">0.000278125</w:t>
        <w:tab/>
        <w:t xml:space="preserve">0.06918125</w:t>
        <w:tab/>
        <w:t xml:space="preserve">0.08241875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</w:t>
        <w:tab/>
        <w:t xml:space="preserve">0.000275</w:t>
        <w:tab/>
        <w:t xml:space="preserve">0.0588125</w:t>
        <w:tab/>
        <w:t xml:space="preserve">0.0774375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</w:t>
        <w:tab/>
        <w:t xml:space="preserve">0.00030625</w:t>
        <w:tab/>
        <w:t xml:space="preserve">0.0626875</w:t>
        <w:tab/>
        <w:t xml:space="preserve">0.06754375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</w:t>
        <w:tab/>
        <w:t xml:space="preserve">0.00029375</w:t>
        <w:tab/>
        <w:t xml:space="preserve">0.06231875</w:t>
        <w:tab/>
        <w:t xml:space="preserve">0.0686875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</w:t>
        <w:tab/>
        <w:t xml:space="preserve">0.000278125</w:t>
        <w:tab/>
        <w:t xml:space="preserve">0.06534375</w:t>
        <w:tab/>
        <w:t xml:space="preserve">0.06199375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</w:t>
        <w:tab/>
        <w:t xml:space="preserve">0.0002625</w:t>
        <w:tab/>
        <w:t xml:space="preserve">0.05614375</w:t>
        <w:tab/>
        <w:t xml:space="preserve">0.070075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</w:t>
        <w:tab/>
        <w:t xml:space="preserve">0.000275</w:t>
        <w:tab/>
        <w:t xml:space="preserve">0.05786875</w:t>
        <w:tab/>
        <w:t xml:space="preserve">0.07463125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</w:t>
        <w:tab/>
        <w:t xml:space="preserve">0.00029375</w:t>
        <w:tab/>
        <w:t xml:space="preserve">0.046475</w:t>
        <w:tab/>
        <w:t xml:space="preserve">0.06353125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</w:t>
        <w:tab/>
        <w:t xml:space="preserve">0.000278125</w:t>
        <w:tab/>
        <w:t xml:space="preserve">0.0270875</w:t>
        <w:tab/>
        <w:t xml:space="preserve">0.05471875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0.00029375</w:t>
        <w:tab/>
        <w:t xml:space="preserve">0.02415</w:t>
        <w:tab/>
        <w:t xml:space="preserve">0.05145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</w:t>
        <w:tab/>
        <w:t xml:space="preserve">0.000275</w:t>
        <w:tab/>
        <w:t xml:space="preserve">0.01385625</w:t>
        <w:tab/>
        <w:t xml:space="preserve">0.043025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</w:t>
        <w:tab/>
        <w:t xml:space="preserve">0.000278125</w:t>
        <w:tab/>
        <w:t xml:space="preserve">0.01899375</w:t>
        <w:tab/>
        <w:t xml:space="preserve">0.04355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0.00029375</w:t>
        <w:tab/>
        <w:t xml:space="preserve">0.03518125</w:t>
        <w:tab/>
        <w:t xml:space="preserve">0.04745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</w:t>
        <w:tab/>
        <w:t xml:space="preserve">0.00026875</w:t>
        <w:tab/>
        <w:t xml:space="preserve">-0.0170125</w:t>
        <w:tab/>
        <w:t xml:space="preserve">0.0121625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</w:t>
        <w:tab/>
        <w:t xml:space="preserve">0.000253125</w:t>
        <w:tab/>
        <w:t xml:space="preserve">-0.1363188</w:t>
        <w:tab/>
        <w:t xml:space="preserve">-0.0804375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0.00026875</w:t>
        <w:tab/>
        <w:t xml:space="preserve">0.1037187</w:t>
        <w:tab/>
        <w:t xml:space="preserve">0.1629875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</w:t>
        <w:tab/>
        <w:t xml:space="preserve">0.000259375</w:t>
        <w:tab/>
        <w:t xml:space="preserve">0.23815</w:t>
        <w:tab/>
        <w:t xml:space="preserve">0.2970062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0.000309375</w:t>
        <w:tab/>
        <w:t xml:space="preserve">0.2226813</w:t>
        <w:tab/>
        <w:t xml:space="preserve">0.2762938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0.000303125</w:t>
        <w:tab/>
        <w:t xml:space="preserve">0.1875125</w:t>
        <w:tab/>
        <w:t xml:space="preserve">0.1827938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</w:t>
        <w:tab/>
        <w:t xml:space="preserve">0.000284375</w:t>
        <w:tab/>
        <w:t xml:space="preserve">0.1114</w:t>
        <w:tab/>
        <w:t xml:space="preserve">0.02096875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</w:t>
        <w:tab/>
        <w:t xml:space="preserve">0.00028125</w:t>
        <w:tab/>
        <w:t xml:space="preserve">-0.01913125</w:t>
        <w:tab/>
        <w:t xml:space="preserve">-0.1715313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</w:t>
        <w:tab/>
        <w:t xml:space="preserve">0.00025625</w:t>
        <w:tab/>
        <w:t xml:space="preserve">-0.2834875</w:t>
        <w:tab/>
        <w:t xml:space="preserve">-0.3859438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0.0003</w:t>
        <w:tab/>
        <w:t xml:space="preserve">-0.5371812</w:t>
        <w:tab/>
        <w:t xml:space="preserve">-0.66095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</w:t>
        <w:tab/>
        <w:t xml:space="preserve">0.00029375</w:t>
        <w:tab/>
        <w:t xml:space="preserve">-0.7053812</w:t>
        <w:tab/>
        <w:t xml:space="preserve">-0.9148688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</w:t>
        <w:tab/>
        <w:t xml:space="preserve">0.0002625</w:t>
        <w:tab/>
        <w:t xml:space="preserve">-0.879725</w:t>
        <w:tab/>
        <w:t xml:space="preserve">-1.032531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</w:t>
        <w:tab/>
        <w:t xml:space="preserve">0.000278125</w:t>
        <w:tab/>
        <w:t xml:space="preserve">-1.010506</w:t>
        <w:tab/>
        <w:t xml:space="preserve">-1.13635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</w:t>
        <w:tab/>
        <w:t xml:space="preserve">0.00028125</w:t>
        <w:tab/>
        <w:t xml:space="preserve">-1.129706</w:t>
        <w:tab/>
        <w:t xml:space="preserve">-1.272188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0.000278125</w:t>
        <w:tab/>
        <w:t xml:space="preserve">-1.227625</w:t>
        <w:tab/>
        <w:t xml:space="preserve">-1.375594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0.000265625</w:t>
        <w:tab/>
        <w:t xml:space="preserve">-1.343212</w:t>
        <w:tab/>
        <w:t xml:space="preserve">-1.472519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0.000253125</w:t>
        <w:tab/>
        <w:t xml:space="preserve">-1.406812</w:t>
        <w:tab/>
        <w:t xml:space="preserve">-1.528269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</w:t>
        <w:tab/>
        <w:t xml:space="preserve">0.000275</w:t>
        <w:tab/>
        <w:t xml:space="preserve">-1.476288</w:t>
        <w:tab/>
        <w:t xml:space="preserve">-1.5621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</w:t>
        <w:tab/>
        <w:t xml:space="preserve">0.000240625</w:t>
        <w:tab/>
        <w:t xml:space="preserve">-1.525025</w:t>
        <w:tab/>
        <w:t xml:space="preserve">-1.610213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</w:t>
        <w:tab/>
        <w:t xml:space="preserve">0.000265625</w:t>
        <w:tab/>
        <w:t xml:space="preserve">-1.539019</w:t>
        <w:tab/>
        <w:t xml:space="preserve">-1.609881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</w:t>
        <w:tab/>
        <w:t xml:space="preserve">0.000246875</w:t>
        <w:tab/>
        <w:t xml:space="preserve">-1.489388</w:t>
        <w:tab/>
        <w:t xml:space="preserve">-1.535644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</w:t>
        <w:tab/>
        <w:t xml:space="preserve">0.000265625</w:t>
        <w:tab/>
        <w:t xml:space="preserve">-1.407006</w:t>
        <w:tab/>
        <w:t xml:space="preserve">-1.407519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</w:t>
        <w:tab/>
        <w:t xml:space="preserve">0.000284375</w:t>
        <w:tab/>
        <w:t xml:space="preserve">-1.291819</w:t>
        <w:tab/>
        <w:t xml:space="preserve">-1.239737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</w:t>
        <w:tab/>
        <w:t xml:space="preserve">0.0002875</w:t>
        <w:tab/>
        <w:t xml:space="preserve">-1.185606</w:t>
        <w:tab/>
        <w:t xml:space="preserve">-1.049419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</w:t>
        <w:tab/>
        <w:t xml:space="preserve">0.000275</w:t>
        <w:tab/>
        <w:t xml:space="preserve">-1.080188</w:t>
        <w:tab/>
        <w:t xml:space="preserve">-0.8566125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</w:t>
        <w:tab/>
        <w:t xml:space="preserve">0.000303125</w:t>
        <w:tab/>
        <w:t xml:space="preserve">-0.8982125</w:t>
        <w:tab/>
        <w:t xml:space="preserve">-0.6332687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0.000253125</w:t>
        <w:tab/>
        <w:t xml:space="preserve">-0.6957562</w:t>
        <w:tab/>
        <w:t xml:space="preserve">-0.4158688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0.000259375</w:t>
        <w:tab/>
        <w:t xml:space="preserve">-0.5099688</w:t>
        <w:tab/>
        <w:t xml:space="preserve">-0.2425438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0.00025</w:t>
        <w:tab/>
        <w:t xml:space="preserve">-0.3465625</w:t>
        <w:tab/>
        <w:t xml:space="preserve">-0.0662875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</w:t>
        <w:tab/>
        <w:t xml:space="preserve">0.00025625</w:t>
        <w:tab/>
        <w:t xml:space="preserve">-0.2036625</w:t>
        <w:tab/>
        <w:t xml:space="preserve">0.07631875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</w:t>
        <w:tab/>
        <w:t xml:space="preserve">0.00025</w:t>
        <w:tab/>
        <w:t xml:space="preserve">-0.07385</w:t>
        <w:tab/>
        <w:t xml:space="preserve">0.1721125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</w:t>
        <w:tab/>
        <w:t xml:space="preserve">0.00024375</w:t>
        <w:tab/>
        <w:t xml:space="preserve">0.03578125</w:t>
        <w:tab/>
        <w:t xml:space="preserve">0.2521313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</w:t>
        <w:tab/>
        <w:t xml:space="preserve">0.0003</w:t>
        <w:tab/>
        <w:t xml:space="preserve">0.1652563</w:t>
        <w:tab/>
        <w:t xml:space="preserve">0.3367125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</w:t>
        <w:tab/>
        <w:t xml:space="preserve">0.000296875</w:t>
        <w:tab/>
        <w:t xml:space="preserve">0.2634</w:t>
        <w:tab/>
        <w:t xml:space="preserve">0.4005625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</w:t>
        <w:tab/>
        <w:t xml:space="preserve">0.000275</w:t>
        <w:tab/>
        <w:t xml:space="preserve">0.3240813</w:t>
        <w:tab/>
        <w:t xml:space="preserve">0.4474812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</w:t>
        <w:tab/>
        <w:t xml:space="preserve">0.00025</w:t>
        <w:tab/>
        <w:t xml:space="preserve">0.382125</w:t>
        <w:tab/>
        <w:t xml:space="preserve">0.491875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</w:t>
        <w:tab/>
        <w:t xml:space="preserve">0.000253125</w:t>
        <w:tab/>
        <w:t xml:space="preserve">0.431125</w:t>
        <w:tab/>
        <w:t xml:space="preserve">0.509125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0.000228125</w:t>
        <w:tab/>
        <w:t xml:space="preserve">0.4592</w:t>
        <w:tab/>
        <w:t xml:space="preserve">0.5176563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</w:t>
        <w:tab/>
        <w:t xml:space="preserve">0.00026875</w:t>
        <w:tab/>
        <w:t xml:space="preserve">0.4804063</w:t>
        <w:tab/>
        <w:t xml:space="preserve">0.5143187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0.000246875</w:t>
        <w:tab/>
        <w:t xml:space="preserve">0.5032188</w:t>
        <w:tab/>
        <w:t xml:space="preserve">0.5152187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</w:t>
        <w:tab/>
        <w:t xml:space="preserve">0.000234375</w:t>
        <w:tab/>
        <w:t xml:space="preserve">0.5117875</w:t>
        <w:tab/>
        <w:t xml:space="preserve">0.5163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0.00028125</w:t>
        <w:tab/>
        <w:t xml:space="preserve">0.5207875</w:t>
        <w:tab/>
        <w:t xml:space="preserve">0.5113813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</w:t>
        <w:tab/>
        <w:t xml:space="preserve">0.000225</w:t>
        <w:tab/>
        <w:t xml:space="preserve">0.5266312</w:t>
        <w:tab/>
        <w:t xml:space="preserve">0.5076625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</w:t>
        <w:tab/>
        <w:t xml:space="preserve">0.00026875</w:t>
        <w:tab/>
        <w:t xml:space="preserve">0.5220625</w:t>
        <w:tab/>
        <w:t xml:space="preserve">0.4783875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</w:t>
        <w:tab/>
        <w:t xml:space="preserve">0.000275</w:t>
        <w:tab/>
        <w:t xml:space="preserve">0.5127562</w:t>
        <w:tab/>
        <w:t xml:space="preserve">0.4676188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</w:t>
        <w:tab/>
        <w:t xml:space="preserve">0.000246875</w:t>
        <w:tab/>
        <w:t xml:space="preserve">0.5175875</w:t>
        <w:tab/>
        <w:t xml:space="preserve">0.470675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</w:t>
        <w:tab/>
        <w:t xml:space="preserve">0.000221875</w:t>
        <w:tab/>
        <w:t xml:space="preserve">0.4973063</w:t>
        <w:tab/>
        <w:t xml:space="preserve">0.4576313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0.000234375</w:t>
        <w:tab/>
        <w:t xml:space="preserve">0.4966125</w:t>
        <w:tab/>
        <w:t xml:space="preserve">0.4456875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</w:t>
        <w:tab/>
        <w:t xml:space="preserve">0.000265625</w:t>
        <w:tab/>
        <w:t xml:space="preserve">0.478675</w:t>
        <w:tab/>
        <w:t xml:space="preserve">0.4319812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</w:t>
        <w:tab/>
        <w:t xml:space="preserve">0.000265625</w:t>
        <w:tab/>
        <w:t xml:space="preserve">0.4713125</w:t>
        <w:tab/>
        <w:t xml:space="preserve">0.4265562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</w:t>
        <w:tab/>
        <w:t xml:space="preserve">0.000275</w:t>
        <w:tab/>
        <w:t xml:space="preserve">0.461925</w:t>
        <w:tab/>
        <w:t xml:space="preserve">0.4098063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</w:t>
        <w:tab/>
        <w:t xml:space="preserve">0.000278125</w:t>
        <w:tab/>
        <w:t xml:space="preserve">0.4417187</w:t>
        <w:tab/>
        <w:t xml:space="preserve">0.3896625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0.00028125</w:t>
        <w:tab/>
        <w:t xml:space="preserve">0.4483625</w:t>
        <w:tab/>
        <w:t xml:space="preserve">0.37465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</w:t>
        <w:tab/>
        <w:t xml:space="preserve">0.000259375</w:t>
        <w:tab/>
        <w:t xml:space="preserve">0.4429375</w:t>
        <w:tab/>
        <w:t xml:space="preserve">0.3774125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</w:t>
        <w:tab/>
        <w:t xml:space="preserve">0.00026875</w:t>
        <w:tab/>
        <w:t xml:space="preserve">0.4054</w:t>
        <w:tab/>
        <w:t xml:space="preserve">0.3593125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</w:t>
        <w:tab/>
        <w:t xml:space="preserve">0.000221875</w:t>
        <w:tab/>
        <w:t xml:space="preserve">0.3693562</w:t>
        <w:tab/>
        <w:t xml:space="preserve">0.340725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</w:t>
        <w:tab/>
        <w:t xml:space="preserve">0.00029375</w:t>
        <w:tab/>
        <w:t xml:space="preserve">0.3642062</w:t>
        <w:tab/>
        <w:t xml:space="preserve">0.3319812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</w:t>
        <w:tab/>
        <w:t xml:space="preserve">0.000284375</w:t>
        <w:tab/>
        <w:t xml:space="preserve">0.259825</w:t>
        <w:tab/>
        <w:t xml:space="preserve">0.1841375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</w:t>
        <w:tab/>
        <w:t xml:space="preserve">0.000296875</w:t>
        <w:tab/>
        <w:t xml:space="preserve">0.342075</w:t>
        <w:tab/>
        <w:t xml:space="preserve">0.2631688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0.000271875</w:t>
        <w:tab/>
        <w:t xml:space="preserve">0.4049688</w:t>
        <w:tab/>
        <w:t xml:space="preserve">0.4214938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</w:t>
        <w:tab/>
        <w:t xml:space="preserve">0.000278125</w:t>
        <w:tab/>
        <w:t xml:space="preserve">0.4094625</w:t>
        <w:tab/>
        <w:t xml:space="preserve">0.4853437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0.000275</w:t>
        <w:tab/>
        <w:t xml:space="preserve">0.3994188</w:t>
        <w:tab/>
        <w:t xml:space="preserve">0.4717188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0.0002875</w:t>
        <w:tab/>
        <w:t xml:space="preserve">0.3556313</w:t>
        <w:tab/>
        <w:t xml:space="preserve">0.4145813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</w:t>
        <w:tab/>
        <w:t xml:space="preserve">0.00028125</w:t>
        <w:tab/>
        <w:t xml:space="preserve">0.3077125</w:t>
        <w:tab/>
        <w:t xml:space="preserve">0.2858688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0.000246875</w:t>
        <w:tab/>
        <w:t xml:space="preserve">0.2686125</w:t>
        <w:tab/>
        <w:t xml:space="preserve">0.1732875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</w:t>
        <w:tab/>
        <w:t xml:space="preserve">0.000278125</w:t>
        <w:tab/>
        <w:t xml:space="preserve">0.2056125</w:t>
        <w:tab/>
        <w:t xml:space="preserve">0.07714375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</w:t>
        <w:tab/>
        <w:t xml:space="preserve">0.0003</w:t>
        <w:tab/>
        <w:t xml:space="preserve">0.1289375</w:t>
        <w:tab/>
        <w:t xml:space="preserve">0.04199375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</w:t>
        <w:tab/>
        <w:t xml:space="preserve">0.000296875</w:t>
        <w:tab/>
        <w:t xml:space="preserve">0.072775</w:t>
        <w:tab/>
        <w:t xml:space="preserve">0.0262125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</w:t>
        <w:tab/>
        <w:t xml:space="preserve">0.000309375</w:t>
        <w:tab/>
        <w:t xml:space="preserve">0.02638125</w:t>
        <w:tab/>
        <w:t xml:space="preserve">0.00864375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</w:t>
        <w:tab/>
        <w:t xml:space="preserve">0.000303125</w:t>
        <w:tab/>
        <w:t xml:space="preserve">-0.0466625</w:t>
        <w:tab/>
        <w:t xml:space="preserve">-0.0096875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</w:t>
        <w:tab/>
        <w:t xml:space="preserve">0.00030625</w:t>
        <w:tab/>
        <w:t xml:space="preserve">-0.0987625</w:t>
        <w:tab/>
        <w:t xml:space="preserve">-0.02795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</w:t>
        <w:tab/>
        <w:t xml:space="preserve">0.00030625</w:t>
        <w:tab/>
        <w:t xml:space="preserve">-0.1409688</w:t>
        <w:tab/>
        <w:t xml:space="preserve">-0.0342625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</w:t>
        <w:tab/>
        <w:t xml:space="preserve">0.00030625</w:t>
        <w:tab/>
        <w:t xml:space="preserve">-0.14215</w:t>
        <w:tab/>
        <w:t xml:space="preserve">-0.033975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</w:t>
        <w:tab/>
        <w:t xml:space="preserve">0.000303125</w:t>
        <w:tab/>
        <w:t xml:space="preserve">-0.1453312</w:t>
        <w:tab/>
        <w:t xml:space="preserve">-0.02499375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</w:t>
        <w:tab/>
        <w:t xml:space="preserve">0.00029375</w:t>
        <w:tab/>
        <w:t xml:space="preserve">-0.132575</w:t>
        <w:tab/>
        <w:t xml:space="preserve">-0.001225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</w:t>
        <w:tab/>
        <w:t xml:space="preserve">0.0003125</w:t>
        <w:tab/>
        <w:t xml:space="preserve">-0.101175</w:t>
        <w:tab/>
        <w:t xml:space="preserve">0.03478125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</w:t>
        <w:tab/>
        <w:t xml:space="preserve">0.0003</w:t>
        <w:tab/>
        <w:t xml:space="preserve">-0.065975</w:t>
        <w:tab/>
        <w:t xml:space="preserve">0.070075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</w:t>
        <w:tab/>
        <w:t xml:space="preserve">0.000271875</w:t>
        <w:tab/>
        <w:t xml:space="preserve">-0.0254375</w:t>
        <w:tab/>
        <w:t xml:space="preserve">0.1043062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</w:t>
        <w:tab/>
        <w:t xml:space="preserve">0.0003125</w:t>
        <w:tab/>
        <w:t xml:space="preserve">0.01288125</w:t>
        <w:tab/>
        <w:t xml:space="preserve">0.1358062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</w:t>
        <w:tab/>
        <w:t xml:space="preserve">0.0003</w:t>
        <w:tab/>
        <w:t xml:space="preserve">0.0371</w:t>
        <w:tab/>
        <w:t xml:space="preserve">0.152075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0.00028125</w:t>
        <w:tab/>
        <w:t xml:space="preserve">0.04718125</w:t>
        <w:tab/>
        <w:t xml:space="preserve">0.150525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</w:t>
        <w:tab/>
        <w:t xml:space="preserve">0.00030625</w:t>
        <w:tab/>
        <w:t xml:space="preserve">0.0532125</w:t>
        <w:tab/>
        <w:t xml:space="preserve">0.1374875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</w:t>
        <w:tab/>
        <w:t xml:space="preserve">0.000303125</w:t>
        <w:tab/>
        <w:t xml:space="preserve">0.0681875</w:t>
        <w:tab/>
        <w:t xml:space="preserve">0.1439812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</w:t>
        <w:tab/>
        <w:t xml:space="preserve">0.0003</w:t>
        <w:tab/>
        <w:t xml:space="preserve">0.1005125</w:t>
        <w:tab/>
        <w:t xml:space="preserve">0.1460125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</w:t>
        <w:tab/>
        <w:t xml:space="preserve">0.0003</w:t>
        <w:tab/>
        <w:t xml:space="preserve">0.1113125</w:t>
        <w:tab/>
        <w:t xml:space="preserve">0.1457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</w:t>
        <w:tab/>
        <w:t xml:space="preserve">0.00029375</w:t>
        <w:tab/>
        <w:t xml:space="preserve">0.1224312</w:t>
        <w:tab/>
        <w:t xml:space="preserve">0.1482687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</w:t>
        <w:tab/>
        <w:t xml:space="preserve">0.00030625</w:t>
        <w:tab/>
        <w:t xml:space="preserve">0.1321562</w:t>
        <w:tab/>
        <w:t xml:space="preserve">0.146775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</w:t>
        <w:tab/>
        <w:t xml:space="preserve">0.000290625</w:t>
        <w:tab/>
        <w:t xml:space="preserve">0.1426937</w:t>
        <w:tab/>
        <w:t xml:space="preserve">0.139325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</w:t>
        <w:tab/>
        <w:t xml:space="preserve">0.0003125</w:t>
        <w:tab/>
        <w:t xml:space="preserve">0.1501812</w:t>
        <w:tab/>
        <w:t xml:space="preserve">0.1257063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</w:t>
        <w:tab/>
        <w:t xml:space="preserve">0.000303125</w:t>
        <w:tab/>
        <w:t xml:space="preserve">0.1544563</w:t>
        <w:tab/>
        <w:t xml:space="preserve">0.130625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</w:t>
        <w:tab/>
        <w:t xml:space="preserve">0.000278125</w:t>
        <w:tab/>
        <w:t xml:space="preserve">0.15755</w:t>
        <w:tab/>
        <w:t xml:space="preserve">0.1295875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</w:t>
        <w:tab/>
        <w:t xml:space="preserve">0.0002625</w:t>
        <w:tab/>
        <w:t xml:space="preserve">0.1789688</w:t>
        <w:tab/>
        <w:t xml:space="preserve">0.151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</w:t>
        <w:tab/>
        <w:t xml:space="preserve">0.00030625</w:t>
        <w:tab/>
        <w:t xml:space="preserve">0.1729812</w:t>
        <w:tab/>
        <w:t xml:space="preserve">0.1594938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</w:t>
        <w:tab/>
        <w:t xml:space="preserve">0.0002875</w:t>
        <w:tab/>
        <w:t xml:space="preserve">0.1606937</w:t>
        <w:tab/>
        <w:t xml:space="preserve">0.1583937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</w:t>
        <w:tab/>
        <w:t xml:space="preserve">0.0002875</w:t>
        <w:tab/>
        <w:t xml:space="preserve">0.142</w:t>
        <w:tab/>
        <w:t xml:space="preserve">0.1419938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</w:t>
        <w:tab/>
        <w:t xml:space="preserve">0.000303125</w:t>
        <w:tab/>
        <w:t xml:space="preserve">0.143425</w:t>
        <w:tab/>
        <w:t xml:space="preserve">0.1416125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</w:t>
        <w:tab/>
        <w:t xml:space="preserve">0.000234375</w:t>
        <w:tab/>
        <w:t xml:space="preserve">0.1603</w:t>
        <w:tab/>
        <w:t xml:space="preserve">0.1544063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</w:t>
        <w:tab/>
        <w:t xml:space="preserve">0.00029375</w:t>
        <w:tab/>
        <w:t xml:space="preserve">0.1628625</w:t>
        <w:tab/>
        <w:t xml:space="preserve">0.1462187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0.00028125</w:t>
        <w:tab/>
        <w:t xml:space="preserve">0.1529625</w:t>
        <w:tab/>
        <w:t xml:space="preserve">0.1534437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0.0003</w:t>
        <w:tab/>
        <w:t xml:space="preserve">0.1141438</w:t>
        <w:tab/>
        <w:t xml:space="preserve">0.126175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</w:t>
        <w:tab/>
        <w:t xml:space="preserve">0.00029375</w:t>
        <w:tab/>
        <w:t xml:space="preserve">0.1225688</w:t>
        <w:tab/>
        <w:t xml:space="preserve">0.1378687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</w:t>
        <w:tab/>
        <w:t xml:space="preserve">0.00030625</w:t>
        <w:tab/>
        <w:t xml:space="preserve">0.1256688</w:t>
        <w:tab/>
        <w:t xml:space="preserve">0.13765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</w:t>
        <w:tab/>
        <w:t xml:space="preserve">0.00029375</w:t>
        <w:tab/>
        <w:t xml:space="preserve">0.1149438</w:t>
        <w:tab/>
        <w:t xml:space="preserve">0.138975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</w:t>
        <w:tab/>
        <w:t xml:space="preserve">0.0002875</w:t>
        <w:tab/>
        <w:t xml:space="preserve">0.127475</w:t>
        <w:tab/>
        <w:t xml:space="preserve">0.1488937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</w:t>
        <w:tab/>
        <w:t xml:space="preserve">0.0003</w:t>
        <w:tab/>
        <w:t xml:space="preserve">0.1289812</w:t>
        <w:tab/>
        <w:t xml:space="preserve">0.1478625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0.0003</w:t>
        <w:tab/>
        <w:t xml:space="preserve">0.1233625</w:t>
        <w:tab/>
        <w:t xml:space="preserve">0.147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0.000309375</w:t>
        <w:tab/>
        <w:t xml:space="preserve">0.1222937</w:t>
        <w:tab/>
        <w:t xml:space="preserve">0.1484062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</w:t>
        <w:tab/>
        <w:t xml:space="preserve">0.000284375</w:t>
        <w:tab/>
        <w:t xml:space="preserve">0.1108187</w:t>
        <w:tab/>
        <w:t xml:space="preserve">0.1433562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</w:t>
        <w:tab/>
        <w:t xml:space="preserve">0.0003</w:t>
        <w:tab/>
        <w:t xml:space="preserve">0.1014563</w:t>
        <w:tab/>
        <w:t xml:space="preserve">0.1365625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</w:t>
        <w:tab/>
        <w:t xml:space="preserve">0.000259375</w:t>
        <w:tab/>
        <w:t xml:space="preserve">0.09904375</w:t>
        <w:tab/>
        <w:t xml:space="preserve">0.1279687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</w:t>
        <w:tab/>
        <w:t xml:space="preserve">0.000275</w:t>
        <w:tab/>
        <w:t xml:space="preserve">0.09445625</w:t>
        <w:tab/>
        <w:t xml:space="preserve">0.1254125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</w:t>
        <w:tab/>
        <w:t xml:space="preserve">0.00029375</w:t>
        <w:tab/>
        <w:t xml:space="preserve">0.1019125</w:t>
        <w:tab/>
        <w:t xml:space="preserve">0.1352687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</w:t>
        <w:tab/>
        <w:t xml:space="preserve">0.000290625</w:t>
        <w:tab/>
        <w:t xml:space="preserve">0.1279375</w:t>
        <w:tab/>
        <w:t xml:space="preserve">0.1618438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</w:t>
        <w:tab/>
        <w:t xml:space="preserve">0.0003125</w:t>
        <w:tab/>
        <w:t xml:space="preserve">0.122325</w:t>
        <w:tab/>
        <w:t xml:space="preserve">0.1662625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</w:t>
        <w:tab/>
        <w:t xml:space="preserve">0.000278125</w:t>
        <w:tab/>
        <w:t xml:space="preserve">0.0922</w:t>
        <w:tab/>
        <w:t xml:space="preserve">0.1501062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0.000296875</w:t>
        <w:tab/>
        <w:t xml:space="preserve">0.06426875</w:t>
        <w:tab/>
        <w:t xml:space="preserve">0.1079125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</w:t>
        <w:tab/>
        <w:t xml:space="preserve">0.0002625</w:t>
        <w:tab/>
        <w:t xml:space="preserve">0.05401875</w:t>
        <w:tab/>
        <w:t xml:space="preserve">0.07303125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</w:t>
        <w:tab/>
        <w:t xml:space="preserve">0.000309375</w:t>
        <w:tab/>
        <w:t xml:space="preserve">0.0542625</w:t>
        <w:tab/>
        <w:t xml:space="preserve">0.02775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</w:t>
        <w:tab/>
        <w:t xml:space="preserve">0.000309375</w:t>
        <w:tab/>
        <w:t xml:space="preserve">0.0469</w:t>
        <w:tab/>
        <w:t xml:space="preserve">-0.01665625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0.0003125</w:t>
        <w:tab/>
        <w:t xml:space="preserve">0.028275</w:t>
        <w:tab/>
        <w:t xml:space="preserve">-0.06535625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</w:t>
        <w:tab/>
        <w:t xml:space="preserve">0.0003125</w:t>
        <w:tab/>
        <w:t xml:space="preserve">0.02275625</w:t>
        <w:tab/>
        <w:t xml:space="preserve">-0.09493125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</w:t>
        <w:tab/>
        <w:t xml:space="preserve">0.0002875</w:t>
        <w:tab/>
        <w:t xml:space="preserve">-0.0064625</w:t>
        <w:tab/>
        <w:t xml:space="preserve">-0.1270438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</w:t>
        <w:tab/>
        <w:t xml:space="preserve">0.000303125</w:t>
        <w:tab/>
        <w:t xml:space="preserve">-0.02743125</w:t>
        <w:tab/>
        <w:t xml:space="preserve">-0.1417062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</w:t>
        <w:tab/>
        <w:t xml:space="preserve">0.000275</w:t>
        <w:tab/>
        <w:t xml:space="preserve">-0.0536125</w:t>
        <w:tab/>
        <w:t xml:space="preserve">-0.14815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</w:t>
        <w:tab/>
        <w:t xml:space="preserve">0.000290625</w:t>
        <w:tab/>
        <w:t xml:space="preserve">-0.07658125</w:t>
        <w:tab/>
        <w:t xml:space="preserve">-0.1679062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</w:t>
        <w:tab/>
        <w:t xml:space="preserve">0.000259375</w:t>
        <w:tab/>
        <w:t xml:space="preserve">-0.07366875</w:t>
        <w:tab/>
        <w:t xml:space="preserve">-0.15885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0.00026875</w:t>
        <w:tab/>
        <w:t xml:space="preserve">-0.06371875</w:t>
        <w:tab/>
        <w:t xml:space="preserve">-0.1440125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</w:t>
        <w:tab/>
        <w:t xml:space="preserve">0.000275</w:t>
        <w:tab/>
        <w:t xml:space="preserve">-0.06099375</w:t>
        <w:tab/>
        <w:t xml:space="preserve">-0.1198375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</w:t>
        <w:tab/>
        <w:t xml:space="preserve">0.000303125</w:t>
        <w:tab/>
        <w:t xml:space="preserve">-0.05794375</w:t>
        <w:tab/>
        <w:t xml:space="preserve">-0.1002563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</w:t>
        <w:tab/>
        <w:t xml:space="preserve">0.000271875</w:t>
        <w:tab/>
        <w:t xml:space="preserve">-0.04755625</w:t>
        <w:tab/>
        <w:t xml:space="preserve">-0.070725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</w:t>
        <w:tab/>
        <w:t xml:space="preserve">0.000290625</w:t>
        <w:tab/>
        <w:t xml:space="preserve">-0.02591875</w:t>
        <w:tab/>
        <w:t xml:space="preserve">-0.03325625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0.000303125</w:t>
        <w:tab/>
        <w:t xml:space="preserve">-0.037575</w:t>
        <w:tab/>
        <w:t xml:space="preserve">-0.0112875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0.000271875</w:t>
        <w:tab/>
        <w:t xml:space="preserve">-0.04115625</w:t>
        <w:tab/>
        <w:t xml:space="preserve">0.01934375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0.00029375</w:t>
        <w:tab/>
        <w:t xml:space="preserve">-0.0530375</w:t>
        <w:tab/>
        <w:t xml:space="preserve">0.0367125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</w:t>
        <w:tab/>
        <w:t xml:space="preserve">0.000275</w:t>
        <w:tab/>
        <w:t xml:space="preserve">-0.0485</w:t>
        <w:tab/>
        <w:t xml:space="preserve">0.0487875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0.000278125</w:t>
        <w:tab/>
        <w:t xml:space="preserve">-0.05158125</w:t>
        <w:tab/>
        <w:t xml:space="preserve">0.06321875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</w:t>
        <w:tab/>
        <w:t xml:space="preserve">0.0002875</w:t>
        <w:tab/>
        <w:t xml:space="preserve">-0.04086875</w:t>
        <w:tab/>
        <w:t xml:space="preserve">0.08356875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</w:t>
        <w:tab/>
        <w:t xml:space="preserve">0.000309375</w:t>
        <w:tab/>
        <w:t xml:space="preserve">-0.0291375</w:t>
        <w:tab/>
        <w:t xml:space="preserve">0.08930625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</w:t>
        <w:tab/>
        <w:t xml:space="preserve">0.000265625</w:t>
        <w:tab/>
        <w:t xml:space="preserve">-0.02114375</w:t>
        <w:tab/>
        <w:t xml:space="preserve">0.09539375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</w:t>
        <w:tab/>
        <w:t xml:space="preserve">0.00028125</w:t>
        <w:tab/>
        <w:t xml:space="preserve">-0.0187375</w:t>
        <w:tab/>
        <w:t xml:space="preserve">0.1014625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</w:t>
        <w:tab/>
        <w:t xml:space="preserve">0.0002625</w:t>
        <w:tab/>
        <w:t xml:space="preserve">-0.02549375</w:t>
        <w:tab/>
        <w:t xml:space="preserve">0.09356875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</w:t>
        <w:tab/>
        <w:t xml:space="preserve">0.000284375</w:t>
        <w:tab/>
        <w:t xml:space="preserve">-0.01955625</w:t>
        <w:tab/>
        <w:t xml:space="preserve">0.09748125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</w:t>
        <w:tab/>
        <w:t xml:space="preserve">0.00025625</w:t>
        <w:tab/>
        <w:t xml:space="preserve">0.0031625</w:t>
        <w:tab/>
        <w:t xml:space="preserve">0.1180875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0.0003125</w:t>
        <w:tab/>
        <w:t xml:space="preserve">0.0173375</w:t>
        <w:tab/>
        <w:t xml:space="preserve">0.1154313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</w:t>
        <w:tab/>
        <w:t xml:space="preserve">0.000290625</w:t>
        <w:tab/>
        <w:t xml:space="preserve">0.0349625</w:t>
        <w:tab/>
        <w:t xml:space="preserve">0.1245813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</w:t>
        <w:tab/>
        <w:t xml:space="preserve">0.000278125</w:t>
        <w:tab/>
        <w:t xml:space="preserve">0.05321875</w:t>
        <w:tab/>
        <w:t xml:space="preserve">0.1335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</w:t>
        <w:tab/>
        <w:t xml:space="preserve">0.00026875</w:t>
        <w:tab/>
        <w:t xml:space="preserve">0.0642625</w:t>
        <w:tab/>
        <w:t xml:space="preserve">0.1149063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0.0003</w:t>
        <w:tab/>
        <w:t xml:space="preserve">0.05986875</w:t>
        <w:tab/>
        <w:t xml:space="preserve">0.106325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0.00025</w:t>
        <w:tab/>
        <w:t xml:space="preserve">0.061775</w:t>
        <w:tab/>
        <w:t xml:space="preserve">0.1062062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</w:t>
        <w:tab/>
        <w:t xml:space="preserve">0.000275</w:t>
        <w:tab/>
        <w:t xml:space="preserve">0.054475</w:t>
        <w:tab/>
        <w:t xml:space="preserve">0.09355625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</w:t>
        <w:tab/>
        <w:t xml:space="preserve">0.000296875</w:t>
        <w:tab/>
        <w:t xml:space="preserve">0.0544625</w:t>
        <w:tab/>
        <w:t xml:space="preserve">0.088075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0.000271875</w:t>
        <w:tab/>
        <w:t xml:space="preserve">0.06525</w:t>
        <w:tab/>
        <w:t xml:space="preserve">0.0954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0.000284375</w:t>
        <w:tab/>
        <w:t xml:space="preserve">0.06351875</w:t>
        <w:tab/>
        <w:t xml:space="preserve">0.0953125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0.00028125</w:t>
        <w:tab/>
        <w:t xml:space="preserve">0.05846875</w:t>
        <w:tab/>
        <w:t xml:space="preserve">0.091025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0.00028125</w:t>
        <w:tab/>
        <w:t xml:space="preserve">0.0603125</w:t>
        <w:tab/>
        <w:t xml:space="preserve">0.1020625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0.00023125</w:t>
        <w:tab/>
        <w:t xml:space="preserve">0.055225</w:t>
        <w:tab/>
        <w:t xml:space="preserve">0.084375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0.00024375</w:t>
        <w:tab/>
        <w:t xml:space="preserve">0.0504375</w:t>
        <w:tab/>
        <w:t xml:space="preserve">0.0836875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</w:t>
        <w:tab/>
        <w:t xml:space="preserve">0.000240625</w:t>
        <w:tab/>
        <w:t xml:space="preserve">0.048175</w:t>
        <w:tab/>
        <w:t xml:space="preserve">0.07798125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0.0002625</w:t>
        <w:tab/>
        <w:t xml:space="preserve">0.0422625</w:t>
        <w:tab/>
        <w:t xml:space="preserve">0.06336875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0.000265625</w:t>
        <w:tab/>
        <w:t xml:space="preserve">0.04788125</w:t>
        <w:tab/>
        <w:t xml:space="preserve">0.0629375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</w:t>
        <w:tab/>
        <w:t xml:space="preserve">0.00029375</w:t>
        <w:tab/>
        <w:t xml:space="preserve">0.04989375</w:t>
        <w:tab/>
        <w:t xml:space="preserve">0.07976875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0.000290625</w:t>
        <w:tab/>
        <w:t xml:space="preserve">0.03145625</w:t>
        <w:tab/>
        <w:t xml:space="preserve">0.06693125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</w:t>
        <w:tab/>
        <w:t xml:space="preserve">0.0003125</w:t>
        <w:tab/>
        <w:t xml:space="preserve">0.03606875</w:t>
        <w:tab/>
        <w:t xml:space="preserve">0.0557375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</w:t>
        <w:tab/>
        <w:t xml:space="preserve">0.000290625</w:t>
        <w:tab/>
        <w:t xml:space="preserve">0.03456875</w:t>
        <w:tab/>
        <w:t xml:space="preserve">0.0633375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</w:t>
        <w:tab/>
        <w:t xml:space="preserve">0.00030625</w:t>
        <w:tab/>
        <w:t xml:space="preserve">0.0188</w:t>
        <w:tab/>
        <w:t xml:space="preserve">0.07095625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</w:t>
        <w:tab/>
        <w:t xml:space="preserve">0.000228125</w:t>
        <w:tab/>
        <w:t xml:space="preserve">0.01061875</w:t>
        <w:tab/>
        <w:t xml:space="preserve">0.0614375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</w:t>
        <w:tab/>
        <w:t xml:space="preserve">0.000278125</w:t>
        <w:tab/>
        <w:t xml:space="preserve">0.00661875</w:t>
        <w:tab/>
        <w:t xml:space="preserve">0.05975625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0.0002625</w:t>
        <w:tab/>
        <w:t xml:space="preserve">-0.0001875</w:t>
        <w:tab/>
        <w:t xml:space="preserve">0.0575375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0.00029375</w:t>
        <w:tab/>
        <w:t xml:space="preserve">0.01816875</w:t>
        <w:tab/>
        <w:t xml:space="preserve">0.0829375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0.000303125</w:t>
        <w:tab/>
        <w:t xml:space="preserve">0.01174375</w:t>
        <w:tab/>
        <w:t xml:space="preserve">0.0665375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</w:t>
        <w:tab/>
        <w:t xml:space="preserve">0.0002875</w:t>
        <w:tab/>
        <w:t xml:space="preserve">0.00625625</w:t>
        <w:tab/>
        <w:t xml:space="preserve">0.0491375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</w:t>
        <w:tab/>
        <w:t xml:space="preserve">0.00028125</w:t>
        <w:tab/>
        <w:t xml:space="preserve">-0.00071875</w:t>
        <w:tab/>
        <w:t xml:space="preserve">0.03986875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0.0002375</w:t>
        <w:tab/>
        <w:t xml:space="preserve">-0.00344375</w:t>
        <w:tab/>
        <w:t xml:space="preserve">0.02805625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0.000271875</w:t>
        <w:tab/>
        <w:t xml:space="preserve">-0.00674375</w:t>
        <w:tab/>
        <w:t xml:space="preserve">0.02905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</w:t>
        <w:tab/>
        <w:t xml:space="preserve">0.00029375</w:t>
        <w:tab/>
        <w:t xml:space="preserve">-0.017175</w:t>
        <w:tab/>
        <w:t xml:space="preserve">0.02545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</w:t>
        <w:tab/>
        <w:t xml:space="preserve">0.000309375</w:t>
        <w:tab/>
        <w:t xml:space="preserve">-0.02406875</w:t>
        <w:tab/>
        <w:t xml:space="preserve">0.01931875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0.0003</w:t>
        <w:tab/>
        <w:t xml:space="preserve">-0.01189375</w:t>
        <w:tab/>
        <w:t xml:space="preserve">0.023375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</w:t>
        <w:tab/>
        <w:t xml:space="preserve">0.000303125</w:t>
        <w:tab/>
        <w:t xml:space="preserve">-0.00041875</w:t>
        <w:tab/>
        <w:t xml:space="preserve">0.02124375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</w:t>
        <w:tab/>
        <w:t xml:space="preserve">0.000303125</w:t>
        <w:tab/>
        <w:t xml:space="preserve">-0.00236875</w:t>
        <w:tab/>
        <w:t xml:space="preserve">0.01340625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</w:t>
        <w:tab/>
        <w:t xml:space="preserve">0.000309375</w:t>
        <w:tab/>
        <w:t xml:space="preserve">0.00369375</w:t>
        <w:tab/>
        <w:t xml:space="preserve">0.00968125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</w:t>
        <w:tab/>
        <w:t xml:space="preserve">0.000278125</w:t>
        <w:tab/>
        <w:t xml:space="preserve">0.0174</w:t>
        <w:tab/>
        <w:t xml:space="preserve">0.0225375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</w:t>
        <w:tab/>
        <w:t xml:space="preserve">0.000284375</w:t>
        <w:tab/>
        <w:t xml:space="preserve">0.0211</w:t>
        <w:tab/>
        <w:t xml:space="preserve">0.03056875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</w:t>
        <w:tab/>
        <w:t xml:space="preserve">0.000303125</w:t>
        <w:tab/>
        <w:t xml:space="preserve">0.025675</w:t>
        <w:tab/>
        <w:t xml:space="preserve">0.03363125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</w:t>
        <w:tab/>
        <w:t xml:space="preserve">0.000246875</w:t>
        <w:tab/>
        <w:t xml:space="preserve">0.03809375</w:t>
        <w:tab/>
        <w:t xml:space="preserve">0.04186875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</w:t>
        <w:tab/>
        <w:t xml:space="preserve">0.000296875</w:t>
        <w:tab/>
        <w:t xml:space="preserve">0.0450625</w:t>
        <w:tab/>
        <w:t xml:space="preserve">0.041675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0.000259375</w:t>
        <w:tab/>
        <w:t xml:space="preserve">0.0503625</w:t>
        <w:tab/>
        <w:t xml:space="preserve">0.04489375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0.000284375</w:t>
        <w:tab/>
        <w:t xml:space="preserve">0.05351875</w:t>
        <w:tab/>
        <w:t xml:space="preserve">0.05599375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</w:t>
        <w:tab/>
        <w:t xml:space="preserve">0.0002625</w:t>
        <w:tab/>
        <w:t xml:space="preserve">0.06019375</w:t>
        <w:tab/>
        <w:t xml:space="preserve">0.0592625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0.000284375</w:t>
        <w:tab/>
        <w:t xml:space="preserve">0.06758125</w:t>
        <w:tab/>
        <w:t xml:space="preserve">0.0585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0.000275</w:t>
        <w:tab/>
        <w:t xml:space="preserve">0.06145</w:t>
        <w:tab/>
        <w:t xml:space="preserve">0.04690625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0.00025625</w:t>
        <w:tab/>
        <w:t xml:space="preserve">0.0435375</w:t>
        <w:tab/>
        <w:t xml:space="preserve">0.04625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</w:t>
        <w:tab/>
        <w:t xml:space="preserve">0.000303125</w:t>
        <w:tab/>
        <w:t xml:space="preserve">0.02924375</w:t>
        <w:tab/>
        <w:t xml:space="preserve">0.04605625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0.000303125</w:t>
        <w:tab/>
        <w:t xml:space="preserve">0.0090375</w:t>
        <w:tab/>
        <w:t xml:space="preserve">0.03345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</w:t>
        <w:tab/>
        <w:t xml:space="preserve">0.00030625</w:t>
        <w:tab/>
        <w:t xml:space="preserve">-0.0173875</w:t>
        <w:tab/>
        <w:t xml:space="preserve">0.0199625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</w:t>
        <w:tab/>
        <w:t xml:space="preserve">0.00030625</w:t>
        <w:tab/>
        <w:t xml:space="preserve">-0.0443625</w:t>
        <w:tab/>
        <w:t xml:space="preserve">0.0141875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</w:t>
        <w:tab/>
        <w:t xml:space="preserve">0.000309375</w:t>
        <w:tab/>
        <w:t xml:space="preserve">-0.05403125</w:t>
        <w:tab/>
        <w:t xml:space="preserve">0.0138125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</w:t>
        <w:tab/>
        <w:t xml:space="preserve">0.000271875</w:t>
        <w:tab/>
        <w:t xml:space="preserve">-0.06714375</w:t>
        <w:tab/>
        <w:t xml:space="preserve">0.01403125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0.000278125</w:t>
        <w:tab/>
        <w:t xml:space="preserve">-0.0745125</w:t>
        <w:tab/>
        <w:t xml:space="preserve">0.00905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0.0003125</w:t>
        <w:tab/>
        <w:t xml:space="preserve">-0.0709875</w:t>
        <w:tab/>
        <w:t xml:space="preserve">0.0023875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</w:t>
        <w:tab/>
        <w:t xml:space="preserve">0.0003</w:t>
        <w:tab/>
        <w:t xml:space="preserve">-0.0667875</w:t>
        <w:tab/>
        <w:t xml:space="preserve">0.01374375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</w:t>
        <w:tab/>
        <w:t xml:space="preserve">0.00030625</w:t>
        <w:tab/>
        <w:t xml:space="preserve">-0.0731375</w:t>
        <w:tab/>
        <w:t xml:space="preserve">0.01246875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</w:t>
        <w:tab/>
        <w:t xml:space="preserve">0.0002875</w:t>
        <w:tab/>
        <w:t xml:space="preserve">-0.1025875</w:t>
        <w:tab/>
        <w:t xml:space="preserve">0.00420625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</w:t>
        <w:tab/>
        <w:t xml:space="preserve">0.000303125</w:t>
        <w:tab/>
        <w:t xml:space="preserve">-0.0751125</w:t>
        <w:tab/>
        <w:t xml:space="preserve">0.02151875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</w:t>
        <w:tab/>
        <w:t xml:space="preserve">0.00028125</w:t>
        <w:tab/>
        <w:t xml:space="preserve">-0.06396875</w:t>
        <w:tab/>
        <w:t xml:space="preserve">0.02713125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0.000275</w:t>
        <w:tab/>
        <w:t xml:space="preserve">-0.06371875</w:t>
        <w:tab/>
        <w:t xml:space="preserve">0.0299375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</w:t>
        <w:tab/>
        <w:t xml:space="preserve">0.000309375</w:t>
        <w:tab/>
        <w:t xml:space="preserve">-0.02891875</w:t>
        <w:tab/>
        <w:t xml:space="preserve">0.066275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</w:t>
        <w:tab/>
        <w:t xml:space="preserve">0.00030625</w:t>
        <w:tab/>
        <w:t xml:space="preserve">-0.00754375</w:t>
        <w:tab/>
        <w:t xml:space="preserve">0.07265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0.000284375</w:t>
        <w:tab/>
        <w:t xml:space="preserve">0.003075</w:t>
        <w:tab/>
        <w:t xml:space="preserve">0.072575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</w:t>
        <w:tab/>
        <w:t xml:space="preserve">0.000309375</w:t>
        <w:tab/>
        <w:t xml:space="preserve">0.01863125</w:t>
        <w:tab/>
        <w:t xml:space="preserve">0.071075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</w:t>
        <w:tab/>
        <w:t xml:space="preserve">0.00029375</w:t>
        <w:tab/>
        <w:t xml:space="preserve">0.02555</w:t>
        <w:tab/>
        <w:t xml:space="preserve">0.08463125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</w:t>
        <w:tab/>
        <w:t xml:space="preserve">0.000259375</w:t>
        <w:tab/>
        <w:t xml:space="preserve">0.04131875</w:t>
        <w:tab/>
        <w:t xml:space="preserve">0.06506875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</w:t>
        <w:tab/>
        <w:t xml:space="preserve">0.000296875</w:t>
        <w:tab/>
        <w:t xml:space="preserve">0.033525</w:t>
        <w:tab/>
        <w:t xml:space="preserve">0.01266875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</w:t>
        <w:tab/>
        <w:t xml:space="preserve">0.0002875</w:t>
        <w:tab/>
        <w:t xml:space="preserve">-0.0070625</w:t>
        <w:tab/>
        <w:t xml:space="preserve">-0.0766375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</w:t>
        <w:tab/>
        <w:t xml:space="preserve">0.000303125</w:t>
        <w:tab/>
        <w:t xml:space="preserve">-0.07704375</w:t>
        <w:tab/>
        <w:t xml:space="preserve">-0.1964688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</w:t>
        <w:tab/>
        <w:t xml:space="preserve">0.000290625</w:t>
        <w:tab/>
        <w:t xml:space="preserve">-0.1747688</w:t>
        <w:tab/>
        <w:t xml:space="preserve">-0.3278688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</w:t>
        <w:tab/>
        <w:t xml:space="preserve">0.000303125</w:t>
        <w:tab/>
        <w:t xml:space="preserve">-0.2804875</w:t>
        <w:tab/>
        <w:t xml:space="preserve">-0.4346312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0.00029375</w:t>
        <w:tab/>
        <w:t xml:space="preserve">-0.3874375</w:t>
        <w:tab/>
        <w:t xml:space="preserve">-0.4906187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0.000296875</w:t>
        <w:tab/>
        <w:t xml:space="preserve">-0.4647187</w:t>
        <w:tab/>
        <w:t xml:space="preserve">-0.518975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</w:t>
        <w:tab/>
        <w:t xml:space="preserve">0.00030625</w:t>
        <w:tab/>
        <w:t xml:space="preserve">-0.51515</w:t>
        <w:tab/>
        <w:t xml:space="preserve">-0.5544188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</w:t>
        <w:tab/>
        <w:t xml:space="preserve">0.0003</w:t>
        <w:tab/>
        <w:t xml:space="preserve">-0.53825</w:t>
        <w:tab/>
        <w:t xml:space="preserve">-0.5764188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</w:t>
        <w:tab/>
        <w:t xml:space="preserve">0.000275</w:t>
        <w:tab/>
        <w:t xml:space="preserve">-0.521875</w:t>
        <w:tab/>
        <w:t xml:space="preserve">-0.587025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</w:t>
        <w:tab/>
        <w:t xml:space="preserve">0.00030625</w:t>
        <w:tab/>
        <w:t xml:space="preserve">-0.5057</w:t>
        <w:tab/>
        <w:t xml:space="preserve">-0.5629187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</w:t>
        <w:tab/>
        <w:t xml:space="preserve">0.0003125</w:t>
        <w:tab/>
        <w:t xml:space="preserve">-0.4758</w:t>
        <w:tab/>
        <w:t xml:space="preserve">-0.5298687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</w:t>
        <w:tab/>
        <w:t xml:space="preserve">0.000309375</w:t>
        <w:tab/>
        <w:t xml:space="preserve">-0.438275</w:t>
        <w:tab/>
        <w:t xml:space="preserve">-0.5001125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</w:t>
        <w:tab/>
        <w:t xml:space="preserve">0.000303125</w:t>
        <w:tab/>
        <w:t xml:space="preserve">-0.4081062</w:t>
        <w:tab/>
        <w:t xml:space="preserve">-0.444075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</w:t>
        <w:tab/>
        <w:t xml:space="preserve">0.0003125</w:t>
        <w:tab/>
        <w:t xml:space="preserve">-0.3774937</w:t>
        <w:tab/>
        <w:t xml:space="preserve">-0.388625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</w:t>
        <w:tab/>
        <w:t xml:space="preserve">0.0003125</w:t>
        <w:tab/>
        <w:t xml:space="preserve">-0.345825</w:t>
        <w:tab/>
        <w:t xml:space="preserve">-0.332225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</w:t>
        <w:tab/>
        <w:t xml:space="preserve">0.000309375</w:t>
        <w:tab/>
        <w:t xml:space="preserve">-0.2931562</w:t>
        <w:tab/>
        <w:t xml:space="preserve">-0.2715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</w:t>
        <w:tab/>
        <w:t xml:space="preserve">0.000303125</w:t>
        <w:tab/>
        <w:t xml:space="preserve">-0.2398</w:t>
        <w:tab/>
        <w:t xml:space="preserve">-0.2040812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</w:t>
        <w:tab/>
        <w:t xml:space="preserve">0.000296875</w:t>
        <w:tab/>
        <w:t xml:space="preserve">-0.2005437</w:t>
        <w:tab/>
        <w:t xml:space="preserve">-0.1296562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</w:t>
        <w:tab/>
        <w:t xml:space="preserve">0.00029375</w:t>
        <w:tab/>
        <w:t xml:space="preserve">-0.1493375</w:t>
        <w:tab/>
        <w:t xml:space="preserve">-0.0542875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</w:t>
        <w:tab/>
        <w:t xml:space="preserve">0.0003</w:t>
        <w:tab/>
        <w:t xml:space="preserve">-0.09736875</w:t>
        <w:tab/>
        <w:t xml:space="preserve">0.0096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0.0003125</w:t>
        <w:tab/>
        <w:t xml:space="preserve">-0.05098125</w:t>
        <w:tab/>
        <w:t xml:space="preserve">0.0638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</w:t>
        <w:tab/>
        <w:t xml:space="preserve">0.000303125</w:t>
        <w:tab/>
        <w:t xml:space="preserve">-0.0141</w:t>
        <w:tab/>
        <w:t xml:space="preserve">0.1039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</w:t>
        <w:tab/>
        <w:t xml:space="preserve">0.0002875</w:t>
        <w:tab/>
        <w:t xml:space="preserve">0.01849375</w:t>
        <w:tab/>
        <w:t xml:space="preserve">0.1418375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</w:t>
        <w:tab/>
        <w:t xml:space="preserve">0.000290625</w:t>
        <w:tab/>
        <w:t xml:space="preserve">0.0504625</w:t>
        <w:tab/>
        <w:t xml:space="preserve">0.1601937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0.000303125</w:t>
        <w:tab/>
        <w:t xml:space="preserve">0.06383125</w:t>
        <w:tab/>
        <w:t xml:space="preserve">0.1711125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0.000303125</w:t>
        <w:tab/>
        <w:t xml:space="preserve">0.073275</w:t>
        <w:tab/>
        <w:t xml:space="preserve">0.17475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0.000303125</w:t>
        <w:tab/>
        <w:t xml:space="preserve">0.08415</w:t>
        <w:tab/>
        <w:t xml:space="preserve">0.1675562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</w:t>
        <w:tab/>
        <w:t xml:space="preserve">0.000303125</w:t>
        <w:tab/>
        <w:t xml:space="preserve">0.0825</w:t>
        <w:tab/>
        <w:t xml:space="preserve">0.1673125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0.00029375</w:t>
        <w:tab/>
        <w:t xml:space="preserve">0.04834375</w:t>
        <w:tab/>
        <w:t xml:space="preserve">0.1615313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</w:t>
        <w:tab/>
        <w:t xml:space="preserve">0.0002875</w:t>
        <w:tab/>
        <w:t xml:space="preserve">0.029025</w:t>
        <w:tab/>
        <w:t xml:space="preserve">0.1410063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</w:t>
        <w:tab/>
        <w:t xml:space="preserve">0.0003</w:t>
        <w:tab/>
        <w:t xml:space="preserve">0.019025</w:t>
        <w:tab/>
        <w:t xml:space="preserve">0.1516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</w:t>
        <w:tab/>
        <w:t xml:space="preserve">0.00030625</w:t>
        <w:tab/>
        <w:t xml:space="preserve">0.01825625</w:t>
        <w:tab/>
        <w:t xml:space="preserve">0.1382563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</w:t>
        <w:tab/>
        <w:t xml:space="preserve">0.00025625</w:t>
        <w:tab/>
        <w:t xml:space="preserve">0.000125</w:t>
        <w:tab/>
        <w:t xml:space="preserve">0.1269125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</w:t>
        <w:tab/>
        <w:t xml:space="preserve">0.000284375</w:t>
        <w:tab/>
        <w:t xml:space="preserve">-0.00773125</w:t>
        <w:tab/>
        <w:t xml:space="preserve">0.1121125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</w:t>
        <w:tab/>
        <w:t xml:space="preserve">0.000275</w:t>
        <w:tab/>
        <w:t xml:space="preserve">-0.0106</w:t>
        <w:tab/>
        <w:t xml:space="preserve">0.1029125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</w:t>
        <w:tab/>
        <w:t xml:space="preserve">0.000290625</w:t>
        <w:tab/>
        <w:t xml:space="preserve">-0.01754375</w:t>
        <w:tab/>
        <w:t xml:space="preserve">0.09488125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</w:t>
        <w:tab/>
        <w:t xml:space="preserve">0.00029375</w:t>
        <w:tab/>
        <w:t xml:space="preserve">-0.01985</w:t>
        <w:tab/>
        <w:t xml:space="preserve">0.09728125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</w:t>
        <w:tab/>
        <w:t xml:space="preserve">0.000303125</w:t>
        <w:tab/>
        <w:t xml:space="preserve">-0.00486875</w:t>
        <w:tab/>
        <w:t xml:space="preserve">0.1061625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</w:t>
        <w:tab/>
        <w:t xml:space="preserve">0.0003</w:t>
        <w:tab/>
        <w:t xml:space="preserve">0.02145625</w:t>
        <w:tab/>
        <w:t xml:space="preserve">0.1105375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</w:t>
        <w:tab/>
        <w:t xml:space="preserve">0.000296875</w:t>
        <w:tab/>
        <w:t xml:space="preserve">0.03655625</w:t>
        <w:tab/>
        <w:t xml:space="preserve">0.1099063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</w:t>
        <w:tab/>
        <w:t xml:space="preserve">0.000303125</w:t>
        <w:tab/>
        <w:t xml:space="preserve">0.0384625</w:t>
        <w:tab/>
        <w:t xml:space="preserve">0.1211125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</w:t>
        <w:tab/>
        <w:t xml:space="preserve">0.000296875</w:t>
        <w:tab/>
        <w:t xml:space="preserve">0.05244375</w:t>
        <w:tab/>
        <w:t xml:space="preserve">0.1222625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</w:t>
        <w:tab/>
        <w:t xml:space="preserve">0.0002625</w:t>
        <w:tab/>
        <w:t xml:space="preserve">0.06635</w:t>
        <w:tab/>
        <w:t xml:space="preserve">0.1213875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</w:t>
        <w:tab/>
        <w:t xml:space="preserve">0.00025625</w:t>
        <w:tab/>
        <w:t xml:space="preserve">0.04190625</w:t>
        <w:tab/>
        <w:t xml:space="preserve">0.1072313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</w:t>
        <w:tab/>
        <w:t xml:space="preserve">0.000275</w:t>
        <w:tab/>
        <w:t xml:space="preserve">0.03036875</w:t>
        <w:tab/>
        <w:t xml:space="preserve">0.09736875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</w:t>
        <w:tab/>
        <w:t xml:space="preserve">0.000290625</w:t>
        <w:tab/>
        <w:t xml:space="preserve">0.04506875</w:t>
        <w:tab/>
        <w:t xml:space="preserve">0.09390625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</w:t>
        <w:tab/>
        <w:t xml:space="preserve">0.00029375</w:t>
        <w:tab/>
        <w:t xml:space="preserve">0.0489125</w:t>
        <w:tab/>
        <w:t xml:space="preserve">0.1000562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</w:t>
        <w:tab/>
        <w:t xml:space="preserve">0.000303125</w:t>
        <w:tab/>
        <w:t xml:space="preserve">0.04579375</w:t>
        <w:tab/>
        <w:t xml:space="preserve">0.1078687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</w:t>
        <w:tab/>
        <w:t xml:space="preserve">0.000290625</w:t>
        <w:tab/>
        <w:t xml:space="preserve">0.05010625</w:t>
        <w:tab/>
        <w:t xml:space="preserve">0.08605625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</w:t>
        <w:tab/>
        <w:t xml:space="preserve">0.000296875</w:t>
        <w:tab/>
        <w:t xml:space="preserve">0.0613375</w:t>
        <w:tab/>
        <w:t xml:space="preserve">0.0893875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</w:t>
        <w:tab/>
        <w:t xml:space="preserve">0.00030625</w:t>
        <w:tab/>
        <w:t xml:space="preserve">0.080375</w:t>
        <w:tab/>
        <w:t xml:space="preserve">0.09396875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</w:t>
        <w:tab/>
        <w:t xml:space="preserve">0.0003</w:t>
        <w:tab/>
        <w:t xml:space="preserve">0.1055437</w:t>
        <w:tab/>
        <w:t xml:space="preserve">0.01640625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</w:t>
        <w:tab/>
        <w:t xml:space="preserve">0.000284375</w:t>
        <w:tab/>
        <w:t xml:space="preserve">0.109775</w:t>
        <w:tab/>
        <w:t xml:space="preserve">-0.078825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</w:t>
        <w:tab/>
        <w:t xml:space="preserve">0.000271875</w:t>
        <w:tab/>
        <w:t xml:space="preserve">0.1080188</w:t>
        <w:tab/>
        <w:t xml:space="preserve">-0.02694375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0.000271875</w:t>
        <w:tab/>
        <w:t xml:space="preserve">0.101325</w:t>
        <w:tab/>
        <w:t xml:space="preserve">-0.0116125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</w:t>
        <w:tab/>
        <w:t xml:space="preserve">0.000284375</w:t>
        <w:tab/>
        <w:t xml:space="preserve">0.1073188</w:t>
        <w:tab/>
        <w:t xml:space="preserve">0.01705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</w:t>
        <w:tab/>
        <w:t xml:space="preserve">0.000265625</w:t>
        <w:tab/>
        <w:t xml:space="preserve">0.1199375</w:t>
        <w:tab/>
        <w:t xml:space="preserve">0.04925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</w:t>
        <w:tab/>
        <w:t xml:space="preserve">0.000290625</w:t>
        <w:tab/>
        <w:t xml:space="preserve">0.1221813</w:t>
        <w:tab/>
        <w:t xml:space="preserve">0.074775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</w:t>
        <w:tab/>
        <w:t xml:space="preserve">0.000290625</w:t>
        <w:tab/>
        <w:t xml:space="preserve">0.1032813</w:t>
        <w:tab/>
        <w:t xml:space="preserve">0.07984375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</w:t>
        <w:tab/>
        <w:t xml:space="preserve">0.000275</w:t>
        <w:tab/>
        <w:t xml:space="preserve">0.0715375</w:t>
        <w:tab/>
        <w:t xml:space="preserve">0.05061875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</w:t>
        <w:tab/>
        <w:t xml:space="preserve">0.0003125</w:t>
        <w:tab/>
        <w:t xml:space="preserve">0.07530625</w:t>
        <w:tab/>
        <w:t xml:space="preserve">0.0672875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</w:t>
        <w:tab/>
        <w:t xml:space="preserve">0.00029375</w:t>
        <w:tab/>
        <w:t xml:space="preserve">0.0870125</w:t>
        <w:tab/>
        <w:t xml:space="preserve">0.08601875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0.0003125</w:t>
        <w:tab/>
        <w:t xml:space="preserve">0.09466875</w:t>
        <w:tab/>
        <w:t xml:space="preserve">0.1029187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0.0003</w:t>
        <w:tab/>
        <w:t xml:space="preserve">0.06599375</w:t>
        <w:tab/>
        <w:t xml:space="preserve">0.0961375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</w:t>
        <w:tab/>
        <w:t xml:space="preserve">0.0003125</w:t>
        <w:tab/>
        <w:t xml:space="preserve">0.05010625</w:t>
        <w:tab/>
        <w:t xml:space="preserve">0.0887375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</w:t>
        <w:tab/>
        <w:t xml:space="preserve">0.000303125</w:t>
        <w:tab/>
        <w:t xml:space="preserve">0.03058125</w:t>
        <w:tab/>
        <w:t xml:space="preserve">0.06888125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0.000303125</w:t>
        <w:tab/>
        <w:t xml:space="preserve">0.1126</w:t>
        <w:tab/>
        <w:t xml:space="preserve">0.1131812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0.0003125</w:t>
        <w:tab/>
        <w:t xml:space="preserve">0.1312438</w:t>
        <w:tab/>
        <w:t xml:space="preserve">0.1154438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</w:t>
        <w:tab/>
        <w:t xml:space="preserve">0.0003</w:t>
        <w:tab/>
        <w:t xml:space="preserve">0.108775</w:t>
        <w:tab/>
        <w:t xml:space="preserve">0.1054813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</w:t>
        <w:tab/>
        <w:t xml:space="preserve">0.000303125</w:t>
        <w:tab/>
        <w:t xml:space="preserve">0.09545</w:t>
        <w:tab/>
        <w:t xml:space="preserve">0.1056563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</w:t>
        <w:tab/>
        <w:t xml:space="preserve">0.00028125</w:t>
        <w:tab/>
        <w:t xml:space="preserve">0.07824375</w:t>
        <w:tab/>
        <w:t xml:space="preserve">0.103025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</w:t>
        <w:tab/>
        <w:t xml:space="preserve">0.000284375</w:t>
        <w:tab/>
        <w:t xml:space="preserve">0.06919375</w:t>
        <w:tab/>
        <w:t xml:space="preserve">0.098625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</w:t>
        <w:tab/>
        <w:t xml:space="preserve">0.00026875</w:t>
        <w:tab/>
        <w:t xml:space="preserve">0.06979375</w:t>
        <w:tab/>
        <w:t xml:space="preserve">0.101525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</w:t>
        <w:tab/>
        <w:t xml:space="preserve">0.000290625</w:t>
        <w:tab/>
        <w:t xml:space="preserve">0.1057687</w:t>
        <w:tab/>
        <w:t xml:space="preserve">0.09845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</w:t>
        <w:tab/>
        <w:t xml:space="preserve">0.00028125</w:t>
        <w:tab/>
        <w:t xml:space="preserve">0.131875</w:t>
        <w:tab/>
        <w:t xml:space="preserve">0.07476875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</w:t>
        <w:tab/>
        <w:t xml:space="preserve">0.000296875</w:t>
        <w:tab/>
        <w:t xml:space="preserve">0.1305437</w:t>
        <w:tab/>
        <w:t xml:space="preserve">-0.0242375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</w:t>
        <w:tab/>
        <w:t xml:space="preserve">0.000296875</w:t>
        <w:tab/>
        <w:t xml:space="preserve">0.07060625</w:t>
        <w:tab/>
        <w:t xml:space="preserve">-0.1771313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</w:t>
        <w:tab/>
        <w:t xml:space="preserve">0.0002875</w:t>
        <w:tab/>
        <w:t xml:space="preserve">-0.0451375</w:t>
        <w:tab/>
        <w:t xml:space="preserve">-0.3418938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0.00026875</w:t>
        <w:tab/>
        <w:t xml:space="preserve">-0.2559</w:t>
        <w:tab/>
        <w:t xml:space="preserve">-0.4709875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0.000303125</w:t>
        <w:tab/>
        <w:t xml:space="preserve">-0.465775</w:t>
        <w:tab/>
        <w:t xml:space="preserve">-0.6141938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</w:t>
        <w:tab/>
        <w:t xml:space="preserve">0.00024375</w:t>
        <w:tab/>
        <w:t xml:space="preserve">-0.6653625</w:t>
        <w:tab/>
        <w:t xml:space="preserve">-0.810075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</w:t>
        <w:tab/>
        <w:t xml:space="preserve">0.000234375</w:t>
        <w:tab/>
        <w:t xml:space="preserve">-0.7992875</w:t>
        <w:tab/>
        <w:t xml:space="preserve">-0.9482625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</w:t>
        <w:tab/>
        <w:t xml:space="preserve">0.000296875</w:t>
        <w:tab/>
        <w:t xml:space="preserve">-0.9549313</w:t>
        <w:tab/>
        <w:t xml:space="preserve">-1.095319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</w:t>
        <w:tab/>
        <w:t xml:space="preserve">0.000290625</w:t>
        <w:tab/>
        <w:t xml:space="preserve">-1.134488</w:t>
        <w:tab/>
        <w:t xml:space="preserve">-1.248688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</w:t>
        <w:tab/>
        <w:t xml:space="preserve">0.0003125</w:t>
        <w:tab/>
        <w:t xml:space="preserve">-1.3019</w:t>
        <w:tab/>
        <w:t xml:space="preserve">-1.376094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</w:t>
        <w:tab/>
        <w:t xml:space="preserve">0.000271875</w:t>
        <w:tab/>
        <w:t xml:space="preserve">-1.46145</w:t>
        <w:tab/>
        <w:t xml:space="preserve">-1.469581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</w:t>
        <w:tab/>
        <w:t xml:space="preserve">0.000303125</w:t>
        <w:tab/>
        <w:t xml:space="preserve">-1.573994</w:t>
        <w:tab/>
        <w:t xml:space="preserve">-1.538056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</w:t>
        <w:tab/>
        <w:t xml:space="preserve">0.000271875</w:t>
        <w:tab/>
        <w:t xml:space="preserve">-1.671475</w:t>
        <w:tab/>
        <w:t xml:space="preserve">-1.608475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</w:t>
        <w:tab/>
        <w:t xml:space="preserve">0.000253125</w:t>
        <w:tab/>
        <w:t xml:space="preserve">-1.753531</w:t>
        <w:tab/>
        <w:t xml:space="preserve">-1.667188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</w:t>
        <w:tab/>
        <w:t xml:space="preserve">0.0002625</w:t>
        <w:tab/>
        <w:t xml:space="preserve">-1.892906</w:t>
        <w:tab/>
        <w:t xml:space="preserve">-1.833525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</w:t>
        <w:tab/>
        <w:t xml:space="preserve">0.00020625</w:t>
        <w:tab/>
        <w:t xml:space="preserve">-1.7059</w:t>
        <w:tab/>
        <w:t xml:space="preserve">-1.658687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</w:t>
        <w:tab/>
        <w:t xml:space="preserve">0.000265625</w:t>
        <w:tab/>
        <w:t xml:space="preserve">-1.451869</w:t>
        <w:tab/>
        <w:t xml:space="preserve">-1.459919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</w:t>
        <w:tab/>
        <w:t xml:space="preserve">0.000296875</w:t>
        <w:tab/>
        <w:t xml:space="preserve">-1.363794</w:t>
        <w:tab/>
        <w:t xml:space="preserve">-1.388138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</w:t>
        <w:tab/>
        <w:t xml:space="preserve">0.000265625</w:t>
        <w:tab/>
        <w:t xml:space="preserve">-1.322088</w:t>
        <w:tab/>
        <w:t xml:space="preserve">-1.339588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</w:t>
        <w:tab/>
        <w:t xml:space="preserve">0.000290625</w:t>
        <w:tab/>
        <w:t xml:space="preserve">-1.3243</w:t>
        <w:tab/>
        <w:t xml:space="preserve">-1.3887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</w:t>
        <w:tab/>
        <w:t xml:space="preserve">0.00030625</w:t>
        <w:tab/>
        <w:t xml:space="preserve">-1.357063</w:t>
        <w:tab/>
        <w:t xml:space="preserve">-1.447587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</w:t>
        <w:tab/>
        <w:t xml:space="preserve">0.000290625</w:t>
        <w:tab/>
        <w:t xml:space="preserve">-1.394256</w:t>
        <w:tab/>
        <w:t xml:space="preserve">-1.475375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</w:t>
        <w:tab/>
        <w:t xml:space="preserve">0.000284375</w:t>
        <w:tab/>
        <w:t xml:space="preserve">-1.441144</w:t>
        <w:tab/>
        <w:t xml:space="preserve">-1.486812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</w:t>
        <w:tab/>
        <w:t xml:space="preserve">0.000284375</w:t>
        <w:tab/>
        <w:t xml:space="preserve">-1.478556</w:t>
        <w:tab/>
        <w:t xml:space="preserve">-1.4492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</w:t>
        <w:tab/>
        <w:t xml:space="preserve">0.000265625</w:t>
        <w:tab/>
        <w:t xml:space="preserve">-1.446719</w:t>
        <w:tab/>
        <w:t xml:space="preserve">-1.366869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</w:t>
        <w:tab/>
        <w:t xml:space="preserve">0.000284375</w:t>
        <w:tab/>
        <w:t xml:space="preserve">-1.348425</w:t>
        <w:tab/>
        <w:t xml:space="preserve">-1.262106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</w:t>
        <w:tab/>
        <w:t xml:space="preserve">0.000296875</w:t>
        <w:tab/>
        <w:t xml:space="preserve">-1.219925</w:t>
        <w:tab/>
        <w:t xml:space="preserve">-1.10375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</w:t>
        <w:tab/>
        <w:t xml:space="preserve">0.000303125</w:t>
        <w:tab/>
        <w:t xml:space="preserve">-1.141837</w:t>
        <w:tab/>
        <w:t xml:space="preserve">-1.003656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</w:t>
        <w:tab/>
        <w:t xml:space="preserve">0.0002875</w:t>
        <w:tab/>
        <w:t xml:space="preserve">-0.96085</w:t>
        <w:tab/>
        <w:t xml:space="preserve">-0.816475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</w:t>
        <w:tab/>
        <w:t xml:space="preserve">0.000271875</w:t>
        <w:tab/>
        <w:t xml:space="preserve">-0.7667687</w:t>
        <w:tab/>
        <w:t xml:space="preserve">-0.5506438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</w:t>
        <w:tab/>
        <w:t xml:space="preserve">0.0002625</w:t>
        <w:tab/>
        <w:t xml:space="preserve">-0.597675</w:t>
        <w:tab/>
        <w:t xml:space="preserve">-0.3476188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</w:t>
        <w:tab/>
        <w:t xml:space="preserve">0.00030625</w:t>
        <w:tab/>
        <w:t xml:space="preserve">-0.50045</w:t>
        <w:tab/>
        <w:t xml:space="preserve">-0.2485687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</w:t>
        <w:tab/>
        <w:t xml:space="preserve">0.00029375</w:t>
        <w:tab/>
        <w:t xml:space="preserve">-0.413025</w:t>
        <w:tab/>
        <w:t xml:space="preserve">-0.1843438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</w:t>
        <w:tab/>
        <w:t xml:space="preserve">0.0003</w:t>
        <w:tab/>
        <w:t xml:space="preserve">-0.2348125</w:t>
        <w:tab/>
        <w:t xml:space="preserve">-0.0130375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</w:t>
        <w:tab/>
        <w:t xml:space="preserve">0.000296875</w:t>
        <w:tab/>
        <w:t xml:space="preserve">-0.07189375</w:t>
        <w:tab/>
        <w:t xml:space="preserve">0.2200063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</w:t>
        <w:tab/>
        <w:t xml:space="preserve">0.0003125</w:t>
        <w:tab/>
        <w:t xml:space="preserve">0.1161</w:t>
        <w:tab/>
        <w:t xml:space="preserve">0.3691312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</w:t>
        <w:tab/>
        <w:t xml:space="preserve">0.000303125</w:t>
        <w:tab/>
        <w:t xml:space="preserve">0.267425</w:t>
        <w:tab/>
        <w:t xml:space="preserve">0.648175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</w:t>
        <w:tab/>
        <w:t xml:space="preserve">0.000303125</w:t>
        <w:tab/>
        <w:t xml:space="preserve">0.264725</w:t>
        <w:tab/>
        <w:t xml:space="preserve">0.7866312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</w:t>
        <w:tab/>
        <w:t xml:space="preserve">0.0003</w:t>
        <w:tab/>
        <w:t xml:space="preserve">0.3460125</w:t>
        <w:tab/>
        <w:t xml:space="preserve">1.163869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</w:t>
        <w:tab/>
        <w:t xml:space="preserve">0.00028125</w:t>
        <w:tab/>
        <w:t xml:space="preserve">0.4611187</w:t>
        <w:tab/>
        <w:t xml:space="preserve">1.148675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</w:t>
        <w:tab/>
        <w:t xml:space="preserve">0.000278125</w:t>
        <w:tab/>
        <w:t xml:space="preserve">0.510725</w:t>
        <w:tab/>
        <w:t xml:space="preserve">1.069219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</w:t>
        <w:tab/>
        <w:t xml:space="preserve">0.000290625</w:t>
        <w:tab/>
        <w:t xml:space="preserve">0.5066312</w:t>
        <w:tab/>
        <w:t xml:space="preserve">0.9184563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</w:t>
        <w:tab/>
        <w:t xml:space="preserve">0.000309375</w:t>
        <w:tab/>
        <w:t xml:space="preserve">0.4168187</w:t>
        <w:tab/>
        <w:t xml:space="preserve">0.706675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</w:t>
        <w:tab/>
        <w:t xml:space="preserve">0.0003125</w:t>
        <w:tab/>
        <w:t xml:space="preserve">0.4337437</w:t>
        <w:tab/>
        <w:t xml:space="preserve">0.6560125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</w:t>
        <w:tab/>
        <w:t xml:space="preserve">0.000296875</w:t>
        <w:tab/>
        <w:t xml:space="preserve">0.2760687</w:t>
        <w:tab/>
        <w:t xml:space="preserve">0.4547125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</w:t>
        <w:tab/>
        <w:t xml:space="preserve">0.0002875</w:t>
        <w:tab/>
        <w:t xml:space="preserve">0.1674375</w:t>
        <w:tab/>
        <w:t xml:space="preserve">0.2083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</w:t>
        <w:tab/>
        <w:t xml:space="preserve">0.000275</w:t>
        <w:tab/>
        <w:t xml:space="preserve">0.03494375</w:t>
        <w:tab/>
        <w:t xml:space="preserve">0.0319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</w:t>
        <w:tab/>
        <w:t xml:space="preserve">0.000284375</w:t>
        <w:tab/>
        <w:t xml:space="preserve">-0.17845</w:t>
        <w:tab/>
        <w:t xml:space="preserve">-0.01160625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</w:t>
        <w:tab/>
        <w:t xml:space="preserve">0.0003125</w:t>
        <w:tab/>
        <w:t xml:space="preserve">-0.3913813</w:t>
        <w:tab/>
        <w:t xml:space="preserve">-0.08524375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</w:t>
        <w:tab/>
        <w:t xml:space="preserve">0.0003</w:t>
        <w:tab/>
        <w:t xml:space="preserve">-0.5891438</w:t>
        <w:tab/>
        <w:t xml:space="preserve">-0.1964313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</w:t>
        <w:tab/>
        <w:t xml:space="preserve">0.00029375</w:t>
        <w:tab/>
        <w:t xml:space="preserve">-0.6311875</w:t>
        <w:tab/>
        <w:t xml:space="preserve">-0.3890562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</w:t>
        <w:tab/>
        <w:t xml:space="preserve">0.000284375</w:t>
        <w:tab/>
        <w:t xml:space="preserve">-0.5891563</w:t>
        <w:tab/>
        <w:t xml:space="preserve">-0.4135062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</w:t>
        <w:tab/>
        <w:t xml:space="preserve">0.000271875</w:t>
        <w:tab/>
        <w:t xml:space="preserve">-0.6482063</w:t>
        <w:tab/>
        <w:t xml:space="preserve">-0.3375125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</w:t>
        <w:tab/>
        <w:t xml:space="preserve">0.000296875</w:t>
        <w:tab/>
        <w:t xml:space="preserve">-0.8702062</w:t>
        <w:tab/>
        <w:t xml:space="preserve">-0.1952438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</w:t>
        <w:tab/>
        <w:t xml:space="preserve">0.00026875</w:t>
        <w:tab/>
        <w:t xml:space="preserve">-1.362813</w:t>
        <w:tab/>
        <w:t xml:space="preserve">-0.09996875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</w:t>
        <w:tab/>
        <w:t xml:space="preserve">0.0003</w:t>
        <w:tab/>
        <w:t xml:space="preserve">-1.363125</w:t>
        <w:tab/>
        <w:t xml:space="preserve">-0.1311563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</w:t>
        <w:tab/>
        <w:t xml:space="preserve">0.0002375</w:t>
        <w:tab/>
        <w:t xml:space="preserve">-1.398837</w:t>
        <w:tab/>
        <w:t xml:space="preserve">-0.3424062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</w:t>
        <w:tab/>
        <w:t xml:space="preserve">0.000303125</w:t>
        <w:tab/>
        <w:t xml:space="preserve">-0.2233187</w:t>
        <w:tab/>
        <w:t xml:space="preserve">-0.00015625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</w:t>
        <w:tab/>
        <w:t xml:space="preserve">0.000303125</w:t>
        <w:tab/>
        <w:t xml:space="preserve">0.891</w:t>
        <w:tab/>
        <w:t xml:space="preserve">0.3558875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</w:t>
        <w:tab/>
        <w:t xml:space="preserve">0.000284375</w:t>
        <w:tab/>
        <w:t xml:space="preserve">0.9329875</w:t>
        <w:tab/>
        <w:t xml:space="preserve">0.630925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</w:t>
        <w:tab/>
        <w:t xml:space="preserve">0.0003</w:t>
        <w:tab/>
        <w:t xml:space="preserve">0.8313875</w:t>
        <w:tab/>
        <w:t xml:space="preserve">0.696775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</w:t>
        <w:tab/>
        <w:t xml:space="preserve">0.0003125</w:t>
        <w:tab/>
        <w:t xml:space="preserve">0.5515625</w:t>
        <w:tab/>
        <w:t xml:space="preserve">0.454225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</w:t>
        <w:tab/>
        <w:t xml:space="preserve">0.00029375</w:t>
        <w:tab/>
        <w:t xml:space="preserve">0.3004313</w:t>
        <w:tab/>
        <w:t xml:space="preserve">0.4423375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</w:t>
        <w:tab/>
        <w:t xml:space="preserve">0.000265625</w:t>
        <w:tab/>
        <w:t xml:space="preserve">0.1804875</w:t>
        <w:tab/>
        <w:t xml:space="preserve">0.3919688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</w:t>
        <w:tab/>
        <w:t xml:space="preserve">0.0003</w:t>
        <w:tab/>
        <w:t xml:space="preserve">0.3110312</w:t>
        <w:tab/>
        <w:t xml:space="preserve">0.384025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</w:t>
        <w:tab/>
        <w:t xml:space="preserve">0.000284375</w:t>
        <w:tab/>
        <w:t xml:space="preserve">0.3506625</w:t>
        <w:tab/>
        <w:t xml:space="preserve">0.2692438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</w:t>
        <w:tab/>
        <w:t xml:space="preserve">0.0003125</w:t>
        <w:tab/>
        <w:t xml:space="preserve">0.292575</w:t>
        <w:tab/>
        <w:t xml:space="preserve">0.1757937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</w:t>
        <w:tab/>
        <w:t xml:space="preserve">0.0002875</w:t>
        <w:tab/>
        <w:t xml:space="preserve">0.53095</w:t>
        <w:tab/>
        <w:t xml:space="preserve">0.409175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</w:t>
        <w:tab/>
        <w:t xml:space="preserve">0.00030625</w:t>
        <w:tab/>
        <w:t xml:space="preserve">0.6010125</w:t>
        <w:tab/>
        <w:t xml:space="preserve">0.4790313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</w:t>
        <w:tab/>
        <w:t xml:space="preserve">0.000284375</w:t>
        <w:tab/>
        <w:t xml:space="preserve">0.5988313</w:t>
        <w:tab/>
        <w:t xml:space="preserve">0.4483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</w:t>
        <w:tab/>
        <w:t xml:space="preserve">0.000278125</w:t>
        <w:tab/>
        <w:t xml:space="preserve">0.6627125</w:t>
        <w:tab/>
        <w:t xml:space="preserve">0.4392437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</w:t>
        <w:tab/>
        <w:t xml:space="preserve">0.000265625</w:t>
        <w:tab/>
        <w:t xml:space="preserve">0.7996375</w:t>
        <w:tab/>
        <w:t xml:space="preserve">0.5739063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</w:t>
        <w:tab/>
        <w:t xml:space="preserve">0.00025</w:t>
        <w:tab/>
        <w:t xml:space="preserve">0.8069375</w:t>
        <w:tab/>
        <w:t xml:space="preserve">0.60485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</w:t>
        <w:tab/>
        <w:t xml:space="preserve">0.0002625</w:t>
        <w:tab/>
        <w:t xml:space="preserve">0.7308625</w:t>
        <w:tab/>
        <w:t xml:space="preserve">0.5259563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</w:t>
        <w:tab/>
        <w:t xml:space="preserve">0.000246875</w:t>
        <w:tab/>
        <w:t xml:space="preserve">0.68935</w:t>
        <w:tab/>
        <w:t xml:space="preserve">0.4384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</w:t>
        <w:tab/>
        <w:t xml:space="preserve">0.000246875</w:t>
        <w:tab/>
        <w:t xml:space="preserve">0.6063063</w:t>
        <w:tab/>
        <w:t xml:space="preserve">0.456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</w:t>
        <w:tab/>
        <w:t xml:space="preserve">0.00029375</w:t>
        <w:tab/>
        <w:t xml:space="preserve">0.5997375</w:t>
        <w:tab/>
        <w:t xml:space="preserve">0.4579063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</w:t>
        <w:tab/>
        <w:t xml:space="preserve">0.00025</w:t>
        <w:tab/>
        <w:t xml:space="preserve">0.8015813</w:t>
        <w:tab/>
        <w:t xml:space="preserve">0.4413125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</w:t>
        <w:tab/>
        <w:t xml:space="preserve">0.000253125</w:t>
        <w:tab/>
        <w:t xml:space="preserve">0.759875</w:t>
        <w:tab/>
        <w:t xml:space="preserve">0.4369375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</w:t>
        <w:tab/>
        <w:t xml:space="preserve">0.000240625</w:t>
        <w:tab/>
        <w:t xml:space="preserve">0.6317188</w:t>
        <w:tab/>
        <w:t xml:space="preserve">0.4033125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</w:t>
        <w:tab/>
        <w:t xml:space="preserve">0.0002625</w:t>
        <w:tab/>
        <w:t xml:space="preserve">0.6839313</w:t>
        <w:tab/>
        <w:t xml:space="preserve">0.3057562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</w:t>
        <w:tab/>
        <w:t xml:space="preserve">0.0002625</w:t>
        <w:tab/>
        <w:t xml:space="preserve">0.5725312</w:t>
        <w:tab/>
        <w:t xml:space="preserve">0.09646875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</w:t>
        <w:tab/>
        <w:t xml:space="preserve">0.0002625</w:t>
        <w:tab/>
        <w:t xml:space="preserve">0.3136125</w:t>
        <w:tab/>
        <w:t xml:space="preserve">-0.2118188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</w:t>
        <w:tab/>
        <w:t xml:space="preserve">0.000275</w:t>
        <w:tab/>
        <w:t xml:space="preserve">0.0652625</w:t>
        <w:tab/>
        <w:t xml:space="preserve">-0.4237875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</w:t>
        <w:tab/>
        <w:t xml:space="preserve">0.00028125</w:t>
        <w:tab/>
        <w:t xml:space="preserve">-0.2274375</w:t>
        <w:tab/>
        <w:t xml:space="preserve">-0.6067437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</w:t>
        <w:tab/>
        <w:t xml:space="preserve">0.00029375</w:t>
        <w:tab/>
        <w:t xml:space="preserve">-0.5561438</w:t>
        <w:tab/>
        <w:t xml:space="preserve">-0.83665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</w:t>
        <w:tab/>
        <w:t xml:space="preserve">0.00024375</w:t>
        <w:tab/>
        <w:t xml:space="preserve">-0.7327312</w:t>
        <w:tab/>
        <w:t xml:space="preserve">-0.9075687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</w:t>
        <w:tab/>
        <w:t xml:space="preserve">0.00026875</w:t>
        <w:tab/>
        <w:t xml:space="preserve">-0.8624187</w:t>
        <w:tab/>
        <w:t xml:space="preserve">-0.7962437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</w:t>
        <w:tab/>
        <w:t xml:space="preserve">0.000271875</w:t>
        <w:tab/>
        <w:t xml:space="preserve">-0.9143125</w:t>
        <w:tab/>
        <w:t xml:space="preserve">-0.6656313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</w:t>
        <w:tab/>
        <w:t xml:space="preserve">0.0003</w:t>
        <w:tab/>
        <w:t xml:space="preserve">-0.9195062</w:t>
        <w:tab/>
        <w:t xml:space="preserve">-0.5249625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</w:t>
        <w:tab/>
        <w:t xml:space="preserve">0.0003</w:t>
        <w:tab/>
        <w:t xml:space="preserve">-0.869675</w:t>
        <w:tab/>
        <w:t xml:space="preserve">-0.4118438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</w:t>
        <w:tab/>
        <w:t xml:space="preserve">0.0003</w:t>
        <w:tab/>
        <w:t xml:space="preserve">-0.7893625</w:t>
        <w:tab/>
        <w:t xml:space="preserve">-0.323525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</w:t>
        <w:tab/>
        <w:t xml:space="preserve">0.0003</w:t>
        <w:tab/>
        <w:t xml:space="preserve">-0.6952937</w:t>
        <w:tab/>
        <w:t xml:space="preserve">-0.1974187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</w:t>
        <w:tab/>
        <w:t xml:space="preserve">0.000278125</w:t>
        <w:tab/>
        <w:t xml:space="preserve">-0.7511938</w:t>
        <w:tab/>
        <w:t xml:space="preserve">-0.2795375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</w:t>
        <w:tab/>
        <w:t xml:space="preserve">0.000275</w:t>
        <w:tab/>
        <w:t xml:space="preserve">-0.597725</w:t>
        <w:tab/>
        <w:t xml:space="preserve">-0.0490375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</w:t>
        <w:tab/>
        <w:t xml:space="preserve">0.00030625</w:t>
        <w:tab/>
        <w:t xml:space="preserve">-0.2767937</w:t>
        <w:tab/>
        <w:t xml:space="preserve">0.2576375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</w:t>
        <w:tab/>
        <w:t xml:space="preserve">0.000296875</w:t>
        <w:tab/>
        <w:t xml:space="preserve">-0.1252938</w:t>
        <w:tab/>
        <w:t xml:space="preserve">0.4339188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</w:t>
        <w:tab/>
        <w:t xml:space="preserve">0.000309375</w:t>
        <w:tab/>
        <w:t xml:space="preserve">-0.0635375</w:t>
        <w:tab/>
        <w:t xml:space="preserve">0.53685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</w:t>
        <w:tab/>
        <w:t xml:space="preserve">0.0003</w:t>
        <w:tab/>
        <w:t xml:space="preserve">0.03105625</w:t>
        <w:tab/>
        <w:t xml:space="preserve">0.6304562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</w:t>
        <w:tab/>
        <w:t xml:space="preserve">0.000278125</w:t>
        <w:tab/>
        <w:t xml:space="preserve">0.1461875</w:t>
        <w:tab/>
        <w:t xml:space="preserve">0.700725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</w:t>
        <w:tab/>
        <w:t xml:space="preserve">0.000303125</w:t>
        <w:tab/>
        <w:t xml:space="preserve">0.2558937</w:t>
        <w:tab/>
        <w:t xml:space="preserve">0.7565063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</w:t>
        <w:tab/>
        <w:t xml:space="preserve">0.00026875</w:t>
        <w:tab/>
        <w:t xml:space="preserve">0.31175</w:t>
        <w:tab/>
        <w:t xml:space="preserve">0.7225625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</w:t>
        <w:tab/>
        <w:t xml:space="preserve">0.00025</w:t>
        <w:tab/>
        <w:t xml:space="preserve">0.39485</w:t>
        <w:tab/>
        <w:t xml:space="preserve">0.679125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</w:t>
        <w:tab/>
        <w:t xml:space="preserve">0.000284375</w:t>
        <w:tab/>
        <w:t xml:space="preserve">0.46175</w:t>
        <w:tab/>
        <w:t xml:space="preserve">0.6963187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</w:t>
        <w:tab/>
        <w:t xml:space="preserve">0.00028125</w:t>
        <w:tab/>
        <w:t xml:space="preserve">0.5034813</w:t>
        <w:tab/>
        <w:t xml:space="preserve">0.7577312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</w:t>
        <w:tab/>
        <w:t xml:space="preserve">0.000278125</w:t>
        <w:tab/>
        <w:t xml:space="preserve">0.6115313</w:t>
        <w:tab/>
        <w:t xml:space="preserve">0.7425125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</w:t>
        <w:tab/>
        <w:t xml:space="preserve">0.000275</w:t>
        <w:tab/>
        <w:t xml:space="preserve">0.6294625</w:t>
        <w:tab/>
        <w:t xml:space="preserve">0.6921875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</w:t>
        <w:tab/>
        <w:t xml:space="preserve">0.000290625</w:t>
        <w:tab/>
        <w:t xml:space="preserve">0.6187875</w:t>
        <w:tab/>
        <w:t xml:space="preserve">0.6304688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</w:t>
        <w:tab/>
        <w:t xml:space="preserve">0.00029375</w:t>
        <w:tab/>
        <w:t xml:space="preserve">0.5705312</w:t>
        <w:tab/>
        <w:t xml:space="preserve">0.5358937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</w:t>
        <w:tab/>
        <w:t xml:space="preserve">0.000303125</w:t>
        <w:tab/>
        <w:t xml:space="preserve">0.4478375</w:t>
        <w:tab/>
        <w:t xml:space="preserve">0.4102813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</w:t>
        <w:tab/>
        <w:t xml:space="preserve">0.0003</w:t>
        <w:tab/>
        <w:t xml:space="preserve">0.4174313</w:t>
        <w:tab/>
        <w:t xml:space="preserve">0.377525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</w:t>
        <w:tab/>
        <w:t xml:space="preserve">0.00029375</w:t>
        <w:tab/>
        <w:t xml:space="preserve">0.4518562</w:t>
        <w:tab/>
        <w:t xml:space="preserve">0.3513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</w:t>
        <w:tab/>
        <w:t xml:space="preserve">0.0002625</w:t>
        <w:tab/>
        <w:t xml:space="preserve">0.4383313</w:t>
        <w:tab/>
        <w:t xml:space="preserve">0.3055938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</w:t>
        <w:tab/>
        <w:t xml:space="preserve">0.00026875</w:t>
        <w:tab/>
        <w:t xml:space="preserve">0.4093438</w:t>
        <w:tab/>
        <w:t xml:space="preserve">0.2775125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</w:t>
        <w:tab/>
        <w:t xml:space="preserve">0.00030625</w:t>
        <w:tab/>
        <w:t xml:space="preserve">0.3685563</w:t>
        <w:tab/>
        <w:t xml:space="preserve">0.2626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</w:t>
        <w:tab/>
        <w:t xml:space="preserve">0.000275</w:t>
        <w:tab/>
        <w:t xml:space="preserve">0.3684938</w:t>
        <w:tab/>
        <w:t xml:space="preserve">0.3012938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</w:t>
        <w:tab/>
        <w:t xml:space="preserve">0.00028125</w:t>
        <w:tab/>
        <w:t xml:space="preserve">0.4064563</w:t>
        <w:tab/>
        <w:t xml:space="preserve">0.3114437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</w:t>
        <w:tab/>
        <w:t xml:space="preserve">0.00029375</w:t>
        <w:tab/>
        <w:t xml:space="preserve">0.3816</w:t>
        <w:tab/>
        <w:t xml:space="preserve">0.3016875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</w:t>
        <w:tab/>
        <w:t xml:space="preserve">0.000290625</w:t>
        <w:tab/>
        <w:t xml:space="preserve">0.4422187</w:t>
        <w:tab/>
        <w:t xml:space="preserve">0.2454938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</w:t>
        <w:tab/>
        <w:t xml:space="preserve">0.000290625</w:t>
        <w:tab/>
        <w:t xml:space="preserve">0.5007938</w:t>
        <w:tab/>
        <w:t xml:space="preserve">0.4097937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</w:t>
        <w:tab/>
        <w:t xml:space="preserve">0.000296875</w:t>
        <w:tab/>
        <w:t xml:space="preserve">0.5724313</w:t>
        <w:tab/>
        <w:t xml:space="preserve">0.5770313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</w:t>
        <w:tab/>
        <w:t xml:space="preserve">0.0003</w:t>
        <w:tab/>
        <w:t xml:space="preserve">0.877575</w:t>
        <w:tab/>
        <w:t xml:space="preserve">0.480475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</w:t>
        <w:tab/>
        <w:t xml:space="preserve">0.000290625</w:t>
        <w:tab/>
        <w:t xml:space="preserve">0.8897562</w:t>
        <w:tab/>
        <w:t xml:space="preserve">0.26785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</w:t>
        <w:tab/>
        <w:t xml:space="preserve">0.00029375</w:t>
        <w:tab/>
        <w:t xml:space="preserve">0.798825</w:t>
        <w:tab/>
        <w:t xml:space="preserve">0.426425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</w:t>
        <w:tab/>
        <w:t xml:space="preserve">0.000284375</w:t>
        <w:tab/>
        <w:t xml:space="preserve">0.964</w:t>
        <w:tab/>
        <w:t xml:space="preserve">0.7671562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</w:t>
        <w:tab/>
        <w:t xml:space="preserve">0.000309375</w:t>
        <w:tab/>
        <w:t xml:space="preserve">0.915875</w:t>
        <w:tab/>
        <w:t xml:space="preserve">0.5280938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</w:t>
        <w:tab/>
        <w:t xml:space="preserve">0.0003</w:t>
        <w:tab/>
        <w:t xml:space="preserve">0.737175</w:t>
        <w:tab/>
        <w:t xml:space="preserve">0.3393625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</w:t>
        <w:tab/>
        <w:t xml:space="preserve">0.000284375</w:t>
        <w:tab/>
        <w:t xml:space="preserve">0.6100375</w:t>
        <w:tab/>
        <w:t xml:space="preserve">0.4160688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</w:t>
        <w:tab/>
        <w:t xml:space="preserve">0.000271875</w:t>
        <w:tab/>
        <w:t xml:space="preserve">0.2971938</w:t>
        <w:tab/>
        <w:t xml:space="preserve">0.2468125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</w:t>
        <w:tab/>
        <w:t xml:space="preserve">0.000275</w:t>
        <w:tab/>
        <w:t xml:space="preserve">0.0849875</w:t>
        <w:tab/>
        <w:t xml:space="preserve">0.1852875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</w:t>
        <w:tab/>
        <w:t xml:space="preserve">0.000309375</w:t>
        <w:tab/>
        <w:t xml:space="preserve">-0.191925</w:t>
        <w:tab/>
        <w:t xml:space="preserve">0.1030125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</w:t>
        <w:tab/>
        <w:t xml:space="preserve">0.000290625</w:t>
        <w:tab/>
        <w:t xml:space="preserve">-0.1264812</w:t>
        <w:tab/>
        <w:t xml:space="preserve">0.0767875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</w:t>
        <w:tab/>
        <w:t xml:space="preserve">0.0003125</w:t>
        <w:tab/>
        <w:t xml:space="preserve">-0.03773125</w:t>
        <w:tab/>
        <w:t xml:space="preserve">0.05705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</w:t>
        <w:tab/>
        <w:t xml:space="preserve">0.0003</w:t>
        <w:tab/>
        <w:t xml:space="preserve">0.05401875</w:t>
        <w:tab/>
        <w:t xml:space="preserve">0.04630625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</w:t>
        <w:tab/>
        <w:t xml:space="preserve">0.00030625</w:t>
        <w:tab/>
        <w:t xml:space="preserve">0.23855</w:t>
        <w:tab/>
        <w:t xml:space="preserve">0.0089625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</w:t>
        <w:tab/>
        <w:t xml:space="preserve">0.00029375</w:t>
        <w:tab/>
        <w:t xml:space="preserve">0.1787125</w:t>
        <w:tab/>
        <w:t xml:space="preserve">0.0947875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</w:t>
        <w:tab/>
        <w:t xml:space="preserve">0.000303125</w:t>
        <w:tab/>
        <w:t xml:space="preserve">-0.078325</w:t>
        <w:tab/>
        <w:t xml:space="preserve">0.1628312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</w:t>
        <w:tab/>
        <w:t xml:space="preserve">0.0002875</w:t>
        <w:tab/>
        <w:t xml:space="preserve">0.09159375</w:t>
        <w:tab/>
        <w:t xml:space="preserve">0.1773875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</w:t>
        <w:tab/>
        <w:t xml:space="preserve">0.000303125</w:t>
        <w:tab/>
        <w:t xml:space="preserve">0.373925</w:t>
        <w:tab/>
        <w:t xml:space="preserve">0.2224375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</w:t>
        <w:tab/>
        <w:t xml:space="preserve">0.0003</w:t>
        <w:tab/>
        <w:t xml:space="preserve">0.3756375</w:t>
        <w:tab/>
        <w:t xml:space="preserve">0.2443563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</w:t>
        <w:tab/>
        <w:t xml:space="preserve">0.00030625</w:t>
        <w:tab/>
        <w:t xml:space="preserve">0.45415</w:t>
        <w:tab/>
        <w:t xml:space="preserve">0.1827125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</w:t>
        <w:tab/>
        <w:t xml:space="preserve">0.000309375</w:t>
        <w:tab/>
        <w:t xml:space="preserve">0.474075</w:t>
        <w:tab/>
        <w:t xml:space="preserve">0.2519437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</w:t>
        <w:tab/>
        <w:t xml:space="preserve">0.000309375</w:t>
        <w:tab/>
        <w:t xml:space="preserve">0.4497</w:t>
        <w:tab/>
        <w:t xml:space="preserve">0.3784563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</w:t>
        <w:tab/>
        <w:t xml:space="preserve">0.000309375</w:t>
        <w:tab/>
        <w:t xml:space="preserve">0.4215937</w:t>
        <w:tab/>
        <w:t xml:space="preserve">0.3635625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</w:t>
        <w:tab/>
        <w:t xml:space="preserve">0.00030625</w:t>
        <w:tab/>
        <w:t xml:space="preserve">0.4359625</w:t>
        <w:tab/>
        <w:t xml:space="preserve">0.3797625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</w:t>
        <w:tab/>
        <w:t xml:space="preserve">0.0003</w:t>
        <w:tab/>
        <w:t xml:space="preserve">0.403525</w:t>
        <w:tab/>
        <w:t xml:space="preserve">0.3584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</w:t>
        <w:tab/>
        <w:t xml:space="preserve">0.0003125</w:t>
        <w:tab/>
        <w:t xml:space="preserve">0.3658875</w:t>
        <w:tab/>
        <w:t xml:space="preserve">0.3083937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</w:t>
        <w:tab/>
        <w:t xml:space="preserve">0.000303125</w:t>
        <w:tab/>
        <w:t xml:space="preserve">0.3418</w:t>
        <w:tab/>
        <w:t xml:space="preserve">0.2824688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</w:t>
        <w:tab/>
        <w:t xml:space="preserve">0.0003125</w:t>
        <w:tab/>
        <w:t xml:space="preserve">0.3024875</w:t>
        <w:tab/>
        <w:t xml:space="preserve">0.2433375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</w:t>
        <w:tab/>
        <w:t xml:space="preserve">0.000309375</w:t>
        <w:tab/>
        <w:t xml:space="preserve">0.2959813</w:t>
        <w:tab/>
        <w:t xml:space="preserve">0.2345375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</w:t>
        <w:tab/>
        <w:t xml:space="preserve">0.0003125</w:t>
        <w:tab/>
        <w:t xml:space="preserve">0.2792375</w:t>
        <w:tab/>
        <w:t xml:space="preserve">0.2206375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</w:t>
        <w:tab/>
        <w:t xml:space="preserve">0.0003125</w:t>
        <w:tab/>
        <w:t xml:space="preserve">0.2721688</w:t>
        <w:tab/>
        <w:t xml:space="preserve">0.2112938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</w:t>
        <w:tab/>
        <w:t xml:space="preserve">0.000303125</w:t>
        <w:tab/>
        <w:t xml:space="preserve">0.2808562</w:t>
        <w:tab/>
        <w:t xml:space="preserve">0.3503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</w:t>
        <w:tab/>
        <w:t xml:space="preserve">0.000290625</w:t>
        <w:tab/>
        <w:t xml:space="preserve">0.2413563</w:t>
        <w:tab/>
        <w:t xml:space="preserve">0.423425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</w:t>
        <w:tab/>
        <w:t xml:space="preserve">0.0002875</w:t>
        <w:tab/>
        <w:t xml:space="preserve">0.2036375</w:t>
        <w:tab/>
        <w:t xml:space="preserve">0.2845687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</w:t>
        <w:tab/>
        <w:t xml:space="preserve">0.0002875</w:t>
        <w:tab/>
        <w:t xml:space="preserve">0.07965</w:t>
        <w:tab/>
        <w:t xml:space="preserve">-0.1118563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</w:t>
        <w:tab/>
        <w:t xml:space="preserve">0.0003125</w:t>
        <w:tab/>
        <w:t xml:space="preserve">0.022125</w:t>
        <w:tab/>
        <w:t xml:space="preserve">-0.0271125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</w:t>
        <w:tab/>
        <w:t xml:space="preserve">0.000265625</w:t>
        <w:tab/>
        <w:t xml:space="preserve">-0.0770875</w:t>
        <w:tab/>
        <w:t xml:space="preserve">0.066275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</w:t>
        <w:tab/>
        <w:t xml:space="preserve">0.000290625</w:t>
        <w:tab/>
        <w:t xml:space="preserve">-0.0726</w:t>
        <w:tab/>
        <w:t xml:space="preserve">0.0364625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</w:t>
        <w:tab/>
        <w:t xml:space="preserve">0.000265625</w:t>
        <w:tab/>
        <w:t xml:space="preserve">-0.05405625</w:t>
        <w:tab/>
        <w:t xml:space="preserve">-0.1062938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</w:t>
        <w:tab/>
        <w:t xml:space="preserve">0.00026875</w:t>
        <w:tab/>
        <w:t xml:space="preserve">0.150425</w:t>
        <w:tab/>
        <w:t xml:space="preserve">0.0957125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</w:t>
        <w:tab/>
        <w:t xml:space="preserve">0.000296875</w:t>
        <w:tab/>
        <w:t xml:space="preserve">0.3299625</w:t>
        <w:tab/>
        <w:t xml:space="preserve">0.2443937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</w:t>
        <w:tab/>
        <w:t xml:space="preserve">0.00026875</w:t>
        <w:tab/>
        <w:t xml:space="preserve">0.3531</w:t>
        <w:tab/>
        <w:t xml:space="preserve">0.2609687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</w:t>
        <w:tab/>
        <w:t xml:space="preserve">0.00026875</w:t>
        <w:tab/>
        <w:t xml:space="preserve">0.3057063</w:t>
        <w:tab/>
        <w:t xml:space="preserve">0.2361875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</w:t>
        <w:tab/>
        <w:t xml:space="preserve">0.000296875</w:t>
        <w:tab/>
        <w:t xml:space="preserve">0.2850187</w:t>
        <w:tab/>
        <w:t xml:space="preserve">0.1473438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</w:t>
        <w:tab/>
        <w:t xml:space="preserve">0.000290625</w:t>
        <w:tab/>
        <w:t xml:space="preserve">0.3238562</w:t>
        <w:tab/>
        <w:t xml:space="preserve">0.2143125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</w:t>
        <w:tab/>
        <w:t xml:space="preserve">0.00029375</w:t>
        <w:tab/>
        <w:t xml:space="preserve">0.14075</w:t>
        <w:tab/>
        <w:t xml:space="preserve">0.219325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</w:t>
        <w:tab/>
        <w:t xml:space="preserve">0.00030625</w:t>
        <w:tab/>
        <w:t xml:space="preserve">0.0242875</w:t>
        <w:tab/>
        <w:t xml:space="preserve">0.1665937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</w:t>
        <w:tab/>
        <w:t xml:space="preserve">0.00030625</w:t>
        <w:tab/>
        <w:t xml:space="preserve">0.01126875</w:t>
        <w:tab/>
        <w:t xml:space="preserve">0.1550187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</w:t>
        <w:tab/>
        <w:t xml:space="preserve">0.000303125</w:t>
        <w:tab/>
        <w:t xml:space="preserve">-0.00933125</w:t>
        <w:tab/>
        <w:t xml:space="preserve">0.132025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</w:t>
        <w:tab/>
        <w:t xml:space="preserve">0.0003125</w:t>
        <w:tab/>
        <w:t xml:space="preserve">0.0090875</w:t>
        <w:tab/>
        <w:t xml:space="preserve">0.1267375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</w:t>
        <w:tab/>
        <w:t xml:space="preserve">0.00029375</w:t>
        <w:tab/>
        <w:t xml:space="preserve">0.2367438</w:t>
        <w:tab/>
        <w:t xml:space="preserve">0.1609875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</w:t>
        <w:tab/>
        <w:t xml:space="preserve">0.000309375</w:t>
        <w:tab/>
        <w:t xml:space="preserve">0.0849625</w:t>
        <w:tab/>
        <w:t xml:space="preserve">-0.024475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</w:t>
        <w:tab/>
        <w:t xml:space="preserve">0.000303125</w:t>
        <w:tab/>
        <w:t xml:space="preserve">0.2645687</w:t>
        <w:tab/>
        <w:t xml:space="preserve">0.07433125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</w:t>
        <w:tab/>
        <w:t xml:space="preserve">0.0003125</w:t>
        <w:tab/>
        <w:t xml:space="preserve">0.4024625</w:t>
        <w:tab/>
        <w:t xml:space="preserve">0.3856375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</w:t>
        <w:tab/>
        <w:t xml:space="preserve">0.0003125</w:t>
        <w:tab/>
        <w:t xml:space="preserve">0.4067562</w:t>
        <w:tab/>
        <w:t xml:space="preserve">0.6279313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</w:t>
        <w:tab/>
        <w:t xml:space="preserve">0.000309375</w:t>
        <w:tab/>
        <w:t xml:space="preserve">0.38265</w:t>
        <w:tab/>
        <w:t xml:space="preserve">0.6685812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</w:t>
        <w:tab/>
        <w:t xml:space="preserve">0.000303125</w:t>
        <w:tab/>
        <w:t xml:space="preserve">0.3661187</w:t>
        <w:tab/>
        <w:t xml:space="preserve">0.5152813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</w:t>
        <w:tab/>
        <w:t xml:space="preserve">0.00029375</w:t>
        <w:tab/>
        <w:t xml:space="preserve">0.3884938</w:t>
        <w:tab/>
        <w:t xml:space="preserve">0.4802438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</w:t>
        <w:tab/>
        <w:t xml:space="preserve">0.00030625</w:t>
        <w:tab/>
        <w:t xml:space="preserve">0.2736875</w:t>
        <w:tab/>
        <w:t xml:space="preserve">0.2982688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</w:t>
        <w:tab/>
        <w:t xml:space="preserve">0.000303125</w:t>
        <w:tab/>
        <w:t xml:space="preserve">0.1314937</w:t>
        <w:tab/>
        <w:t xml:space="preserve">0.1570375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</w:t>
        <w:tab/>
        <w:t xml:space="preserve">0.00026875</w:t>
        <w:tab/>
        <w:t xml:space="preserve">0.0114375</w:t>
        <w:tab/>
        <w:t xml:space="preserve">0.1260563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</w:t>
        <w:tab/>
        <w:t xml:space="preserve">0.000278125</w:t>
        <w:tab/>
        <w:t xml:space="preserve">-0.1253063</w:t>
        <w:tab/>
        <w:t xml:space="preserve">-0.0087375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</w:t>
        <w:tab/>
        <w:t xml:space="preserve">0.000271875</w:t>
        <w:tab/>
        <w:t xml:space="preserve">-0.314025</w:t>
        <w:tab/>
        <w:t xml:space="preserve">-0.1932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</w:t>
        <w:tab/>
        <w:t xml:space="preserve">0.0003125</w:t>
        <w:tab/>
        <w:t xml:space="preserve">-0.4599125</w:t>
        <w:tab/>
        <w:t xml:space="preserve">-0.150725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</w:t>
        <w:tab/>
        <w:t xml:space="preserve">0.0002875</w:t>
        <w:tab/>
        <w:t xml:space="preserve">-0.5770313</w:t>
        <w:tab/>
        <w:t xml:space="preserve">-0.2893125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</w:t>
        <w:tab/>
        <w:t xml:space="preserve">0.000278125</w:t>
        <w:tab/>
        <w:t xml:space="preserve">-0.522875</w:t>
        <w:tab/>
        <w:t xml:space="preserve">-0.39255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</w:t>
        <w:tab/>
        <w:t xml:space="preserve">0.00030625</w:t>
        <w:tab/>
        <w:t xml:space="preserve">-0.3731688</w:t>
        <w:tab/>
        <w:t xml:space="preserve">-0.2877375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</w:t>
        <w:tab/>
        <w:t xml:space="preserve">0.000303125</w:t>
        <w:tab/>
        <w:t xml:space="preserve">-0.445425</w:t>
        <w:tab/>
        <w:t xml:space="preserve">-0.5257687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</w:t>
        <w:tab/>
        <w:t xml:space="preserve">0.000278125</w:t>
        <w:tab/>
        <w:t xml:space="preserve">-0.703575</w:t>
        <w:tab/>
        <w:t xml:space="preserve">-0.7358625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</w:t>
        <w:tab/>
        <w:t xml:space="preserve">0.000278125</w:t>
        <w:tab/>
        <w:t xml:space="preserve">-0.7938875</w:t>
        <w:tab/>
        <w:t xml:space="preserve">-0.77465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</w:t>
        <w:tab/>
        <w:t xml:space="preserve">0.000303125</w:t>
        <w:tab/>
        <w:t xml:space="preserve">-0.7472875</w:t>
        <w:tab/>
        <w:t xml:space="preserve">-0.680525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</w:t>
        <w:tab/>
        <w:t xml:space="preserve">0.000296875</w:t>
        <w:tab/>
        <w:t xml:space="preserve">-0.6580563</w:t>
        <w:tab/>
        <w:t xml:space="preserve">-0.5886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</w:t>
        <w:tab/>
        <w:t xml:space="preserve">0.000309375</w:t>
        <w:tab/>
        <w:t xml:space="preserve">-0.6446562</w:t>
        <w:tab/>
        <w:t xml:space="preserve">-0.487475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</w:t>
        <w:tab/>
        <w:t xml:space="preserve">0.000309375</w:t>
        <w:tab/>
        <w:t xml:space="preserve">-0.5997562</w:t>
        <w:tab/>
        <w:t xml:space="preserve">-0.3516938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</w:t>
        <w:tab/>
        <w:t xml:space="preserve">0.000275</w:t>
        <w:tab/>
        <w:t xml:space="preserve">-0.47995</w:t>
        <w:tab/>
        <w:t xml:space="preserve">-0.2642375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</w:t>
        <w:tab/>
        <w:t xml:space="preserve">0.000290625</w:t>
        <w:tab/>
        <w:t xml:space="preserve">-0.378175</w:t>
        <w:tab/>
        <w:t xml:space="preserve">-0.1225125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</w:t>
        <w:tab/>
        <w:t xml:space="preserve">0.000303125</w:t>
        <w:tab/>
        <w:t xml:space="preserve">-0.225025</w:t>
        <w:tab/>
        <w:t xml:space="preserve">-0.02631875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</w:t>
        <w:tab/>
        <w:t xml:space="preserve">0.000290625</w:t>
        <w:tab/>
        <w:t xml:space="preserve">-0.194225</w:t>
        <w:tab/>
        <w:t xml:space="preserve">-0.01109375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</w:t>
        <w:tab/>
        <w:t xml:space="preserve">0.000303125</w:t>
        <w:tab/>
        <w:t xml:space="preserve">-0.2120812</w:t>
        <w:tab/>
        <w:t xml:space="preserve">0.00469375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</w:t>
        <w:tab/>
        <w:t xml:space="preserve">0.000309375</w:t>
        <w:tab/>
        <w:t xml:space="preserve">-0.213825</w:t>
        <w:tab/>
        <w:t xml:space="preserve">0.05458125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</w:t>
        <w:tab/>
        <w:t xml:space="preserve">0.000296875</w:t>
        <w:tab/>
        <w:t xml:space="preserve">-0.1634438</w:t>
        <w:tab/>
        <w:t xml:space="preserve">0.07253125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</w:t>
        <w:tab/>
        <w:t xml:space="preserve">0.00029375</w:t>
        <w:tab/>
        <w:t xml:space="preserve">-0.2252125</w:t>
        <w:tab/>
        <w:t xml:space="preserve">-0.0145625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</w:t>
        <w:tab/>
        <w:t xml:space="preserve">0.000296875</w:t>
        <w:tab/>
        <w:t xml:space="preserve">-0.1917875</w:t>
        <w:tab/>
        <w:t xml:space="preserve">-0.01068125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</w:t>
        <w:tab/>
        <w:t xml:space="preserve">0.000303125</w:t>
        <w:tab/>
        <w:t xml:space="preserve">-0.09286875</w:t>
        <w:tab/>
        <w:t xml:space="preserve">-0.01026875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</w:t>
        <w:tab/>
        <w:t xml:space="preserve">0.0003</w:t>
        <w:tab/>
        <w:t xml:space="preserve">-0.1291813</w:t>
        <w:tab/>
        <w:t xml:space="preserve">-0.173725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</w:t>
        <w:tab/>
        <w:t xml:space="preserve">0.000303125</w:t>
        <w:tab/>
        <w:t xml:space="preserve">-0.21975</w:t>
        <w:tab/>
        <w:t xml:space="preserve">-0.1776875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</w:t>
        <w:tab/>
        <w:t xml:space="preserve">0.000296875</w:t>
        <w:tab/>
        <w:t xml:space="preserve">-0.1735312</w:t>
        <w:tab/>
        <w:t xml:space="preserve">-0.0385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</w:t>
        <w:tab/>
        <w:t xml:space="preserve">0.00030625</w:t>
        <w:tab/>
        <w:t xml:space="preserve">-0.0208375</w:t>
        <w:tab/>
        <w:t xml:space="preserve">0.1697562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</w:t>
        <w:tab/>
        <w:t xml:space="preserve">0.000296875</w:t>
        <w:tab/>
        <w:t xml:space="preserve">-0.00988125</w:t>
        <w:tab/>
        <w:t xml:space="preserve">0.2415875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</w:t>
        <w:tab/>
        <w:t xml:space="preserve">0.0003125</w:t>
        <w:tab/>
        <w:t xml:space="preserve">0.1327563</w:t>
        <w:tab/>
        <w:t xml:space="preserve">0.2815625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</w:t>
        <w:tab/>
        <w:t xml:space="preserve">0.00030625</w:t>
        <w:tab/>
        <w:t xml:space="preserve">0.4504375</w:t>
        <w:tab/>
        <w:t xml:space="preserve">0.3744938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</w:t>
        <w:tab/>
        <w:t xml:space="preserve">0.000303125</w:t>
        <w:tab/>
        <w:t xml:space="preserve">0.64255</w:t>
        <w:tab/>
        <w:t xml:space="preserve">0.4999375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</w:t>
        <w:tab/>
        <w:t xml:space="preserve">0.000290625</w:t>
        <w:tab/>
        <w:t xml:space="preserve">0.6972625</w:t>
        <w:tab/>
        <w:t xml:space="preserve">0.528975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</w:t>
        <w:tab/>
        <w:t xml:space="preserve">0.00028125</w:t>
        <w:tab/>
        <w:t xml:space="preserve">0.6583437</w:t>
        <w:tab/>
        <w:t xml:space="preserve">0.4735062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</w:t>
        <w:tab/>
        <w:t xml:space="preserve">0.00029375</w:t>
        <w:tab/>
        <w:t xml:space="preserve">0.53005</w:t>
        <w:tab/>
        <w:t xml:space="preserve">0.410775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</w:t>
        <w:tab/>
        <w:t xml:space="preserve">0.0003125</w:t>
        <w:tab/>
        <w:t xml:space="preserve">0.38305</w:t>
        <w:tab/>
        <w:t xml:space="preserve">0.2924438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</w:t>
        <w:tab/>
        <w:t xml:space="preserve">0.0003</w:t>
        <w:tab/>
        <w:t xml:space="preserve">0.3110375</w:t>
        <w:tab/>
        <w:t xml:space="preserve">0.1804188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</w:t>
        <w:tab/>
        <w:t xml:space="preserve">0.0002875</w:t>
        <w:tab/>
        <w:t xml:space="preserve">0.1595375</w:t>
        <w:tab/>
        <w:t xml:space="preserve">0.041425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</w:t>
        <w:tab/>
        <w:t xml:space="preserve">0.000309375</w:t>
        <w:tab/>
        <w:t xml:space="preserve">0.04860625</w:t>
        <w:tab/>
        <w:t xml:space="preserve">-0.1160063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</w:t>
        <w:tab/>
        <w:t xml:space="preserve">0.000309375</w:t>
        <w:tab/>
        <w:t xml:space="preserve">-0.1072375</w:t>
        <w:tab/>
        <w:t xml:space="preserve">-0.3009937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</w:t>
        <w:tab/>
        <w:t xml:space="preserve">0.0003125</w:t>
        <w:tab/>
        <w:t xml:space="preserve">-0.2799187</w:t>
        <w:tab/>
        <w:t xml:space="preserve">-0.4782125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</w:t>
        <w:tab/>
        <w:t xml:space="preserve">0.0003125</w:t>
        <w:tab/>
        <w:t xml:space="preserve">-0.4494875</w:t>
        <w:tab/>
        <w:t xml:space="preserve">-0.480225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</w:t>
        <w:tab/>
        <w:t xml:space="preserve">0.000309375</w:t>
        <w:tab/>
        <w:t xml:space="preserve">-0.5836625</w:t>
        <w:tab/>
        <w:t xml:space="preserve">-0.5906062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</w:t>
        <w:tab/>
        <w:t xml:space="preserve">0.0003125</w:t>
        <w:tab/>
        <w:t xml:space="preserve">-0.74395</w:t>
        <w:tab/>
        <w:t xml:space="preserve">-0.5867437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</w:t>
        <w:tab/>
        <w:t xml:space="preserve">0.000303125</w:t>
        <w:tab/>
        <w:t xml:space="preserve">-0.927075</w:t>
        <w:tab/>
        <w:t xml:space="preserve">-0.7466125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</w:t>
        <w:tab/>
        <w:t xml:space="preserve">0.00029375</w:t>
        <w:tab/>
        <w:t xml:space="preserve">-0.823575</w:t>
        <w:tab/>
        <w:t xml:space="preserve">-0.822775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</w:t>
        <w:tab/>
        <w:t xml:space="preserve">0.00030625</w:t>
        <w:tab/>
        <w:t xml:space="preserve">-0.79975</w:t>
        <w:tab/>
        <w:t xml:space="preserve">-0.81435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</w:t>
        <w:tab/>
        <w:t xml:space="preserve">0.0003125</w:t>
        <w:tab/>
        <w:t xml:space="preserve">-0.983225</w:t>
        <w:tab/>
        <w:t xml:space="preserve">-0.9202125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</w:t>
        <w:tab/>
        <w:t xml:space="preserve">0.0003125</w:t>
        <w:tab/>
        <w:t xml:space="preserve">-0.7261375</w:t>
        <w:tab/>
        <w:t xml:space="preserve">-0.6212812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</w:t>
        <w:tab/>
        <w:t xml:space="preserve">0.0003125</w:t>
        <w:tab/>
        <w:t xml:space="preserve">-0.56835</w:t>
        <w:tab/>
        <w:t xml:space="preserve">-0.55465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</w:t>
        <w:tab/>
        <w:t xml:space="preserve">0.000309375</w:t>
        <w:tab/>
        <w:t xml:space="preserve">-0.51605</w:t>
        <w:tab/>
        <w:t xml:space="preserve">-0.4201625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</w:t>
        <w:tab/>
        <w:t xml:space="preserve">0.0003125</w:t>
        <w:tab/>
        <w:t xml:space="preserve">-0.4841687</w:t>
        <w:tab/>
        <w:t xml:space="preserve">-0.345575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</w:t>
        <w:tab/>
        <w:t xml:space="preserve">0.000290625</w:t>
        <w:tab/>
        <w:t xml:space="preserve">-0.39335</w:t>
        <w:tab/>
        <w:t xml:space="preserve">-0.2781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</w:t>
        <w:tab/>
        <w:t xml:space="preserve">0.0003125</w:t>
        <w:tab/>
        <w:t xml:space="preserve">-0.3250438</w:t>
        <w:tab/>
        <w:t xml:space="preserve">-0.2228375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</w:t>
        <w:tab/>
        <w:t xml:space="preserve">0.0003125</w:t>
        <w:tab/>
        <w:t xml:space="preserve">-0.3404187</w:t>
        <w:tab/>
        <w:t xml:space="preserve">-0.2459625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</w:t>
        <w:tab/>
        <w:t xml:space="preserve">0.0003</w:t>
        <w:tab/>
        <w:t xml:space="preserve">-0.3729813</w:t>
        <w:tab/>
        <w:t xml:space="preserve">-0.2778687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</w:t>
        <w:tab/>
        <w:t xml:space="preserve">0.000309375</w:t>
        <w:tab/>
        <w:t xml:space="preserve">-0.5276062</w:t>
        <w:tab/>
        <w:t xml:space="preserve">-0.4461813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</w:t>
        <w:tab/>
        <w:t xml:space="preserve">0.000309375</w:t>
        <w:tab/>
        <w:t xml:space="preserve">-0.7400687</w:t>
        <w:tab/>
        <w:t xml:space="preserve">-0.6860125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</w:t>
        <w:tab/>
        <w:t xml:space="preserve">0.000309375</w:t>
        <w:tab/>
        <w:t xml:space="preserve">-0.9972125</w:t>
        <w:tab/>
        <w:t xml:space="preserve">-0.902825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</w:t>
        <w:tab/>
        <w:t xml:space="preserve">0.00030625</w:t>
        <w:tab/>
        <w:t xml:space="preserve">-1.259362</w:t>
        <w:tab/>
        <w:t xml:space="preserve">-1.077425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</w:t>
        <w:tab/>
        <w:t xml:space="preserve">0.0002875</w:t>
        <w:tab/>
        <w:t xml:space="preserve">-1.492012</w:t>
        <w:tab/>
        <w:t xml:space="preserve">-1.192444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</w:t>
        <w:tab/>
        <w:t xml:space="preserve">0.000309375</w:t>
        <w:tab/>
        <w:t xml:space="preserve">-1.647388</w:t>
        <w:tab/>
        <w:t xml:space="preserve">-1.254331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</w:t>
        <w:tab/>
        <w:t xml:space="preserve">0.000303125</w:t>
        <w:tab/>
        <w:t xml:space="preserve">-1.730444</w:t>
        <w:tab/>
        <w:t xml:space="preserve">-1.251619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</w:t>
        <w:tab/>
        <w:t xml:space="preserve">0.000296875</w:t>
        <w:tab/>
        <w:t xml:space="preserve">-1.775981</w:t>
        <w:tab/>
        <w:t xml:space="preserve">-1.246281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</w:t>
        <w:tab/>
        <w:t xml:space="preserve">0.0003125</w:t>
        <w:tab/>
        <w:t xml:space="preserve">-1.789475</w:t>
        <w:tab/>
        <w:t xml:space="preserve">-1.214119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</w:t>
        <w:tab/>
        <w:t xml:space="preserve">0.0003125</w:t>
        <w:tab/>
        <w:t xml:space="preserve">-1.733412</w:t>
        <w:tab/>
        <w:t xml:space="preserve">-1.125038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</w:t>
        <w:tab/>
        <w:t xml:space="preserve">0.000309375</w:t>
        <w:tab/>
        <w:t xml:space="preserve">-1.602162</w:t>
        <w:tab/>
        <w:t xml:space="preserve">-0.978025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</w:t>
        <w:tab/>
        <w:t xml:space="preserve">0.000296875</w:t>
        <w:tab/>
        <w:t xml:space="preserve">-1.4872</w:t>
        <w:tab/>
        <w:t xml:space="preserve">-0.8503375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</w:t>
        <w:tab/>
        <w:t xml:space="preserve">0.000296875</w:t>
        <w:tab/>
        <w:t xml:space="preserve">-1.463225</w:t>
        <w:tab/>
        <w:t xml:space="preserve">-0.856125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</w:t>
        <w:tab/>
        <w:t xml:space="preserve">0.000309375</w:t>
        <w:tab/>
        <w:t xml:space="preserve">-1.143569</w:t>
        <w:tab/>
        <w:t xml:space="preserve">-0.537125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</w:t>
        <w:tab/>
        <w:t xml:space="preserve">0.0003125</w:t>
        <w:tab/>
        <w:t xml:space="preserve">-0.8689188</w:t>
        <w:tab/>
        <w:t xml:space="preserve">-0.2792375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</w:t>
        <w:tab/>
        <w:t xml:space="preserve">0.000303125</w:t>
        <w:tab/>
        <w:t xml:space="preserve">-0.6737375</w:t>
        <w:tab/>
        <w:t xml:space="preserve">-0.1385688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</w:t>
        <w:tab/>
        <w:t xml:space="preserve">0.00030625</w:t>
        <w:tab/>
        <w:t xml:space="preserve">-0.4817375</w:t>
        <w:tab/>
        <w:t xml:space="preserve">-0.03045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</w:t>
        <w:tab/>
        <w:t xml:space="preserve">0.000309375</w:t>
        <w:tab/>
        <w:t xml:space="preserve">-0.2973937</w:t>
        <w:tab/>
        <w:t xml:space="preserve">0.07938125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</w:t>
        <w:tab/>
        <w:t xml:space="preserve">0.0003125</w:t>
        <w:tab/>
        <w:t xml:space="preserve">-0.1356375</w:t>
        <w:tab/>
        <w:t xml:space="preserve">0.162475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</w:t>
        <w:tab/>
        <w:t xml:space="preserve">0.0003125</w:t>
        <w:tab/>
        <w:t xml:space="preserve">0.01698125</w:t>
        <w:tab/>
        <w:t xml:space="preserve">0.2620687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</w:t>
        <w:tab/>
        <w:t xml:space="preserve">0.0003</w:t>
        <w:tab/>
        <w:t xml:space="preserve">0.1303813</w:t>
        <w:tab/>
        <w:t xml:space="preserve">0.3212188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</w:t>
        <w:tab/>
        <w:t xml:space="preserve">0.000271875</w:t>
        <w:tab/>
        <w:t xml:space="preserve">0.2278437</w:t>
        <w:tab/>
        <w:t xml:space="preserve">0.4303812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</w:t>
        <w:tab/>
        <w:t xml:space="preserve">0.000296875</w:t>
        <w:tab/>
        <w:t xml:space="preserve">0.3406813</w:t>
        <w:tab/>
        <w:t xml:space="preserve">0.5249562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</w:t>
        <w:tab/>
        <w:t xml:space="preserve">0.000290625</w:t>
        <w:tab/>
        <w:t xml:space="preserve">0.4066125</w:t>
        <w:tab/>
        <w:t xml:space="preserve">0.5104375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</w:t>
        <w:tab/>
        <w:t xml:space="preserve">0.0003125</w:t>
        <w:tab/>
        <w:t xml:space="preserve">0.4057063</w:t>
        <w:tab/>
        <w:t xml:space="preserve">0.3322562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</w:t>
        <w:tab/>
        <w:t xml:space="preserve">0.000303125</w:t>
        <w:tab/>
        <w:t xml:space="preserve">0.4169812</w:t>
        <w:tab/>
        <w:t xml:space="preserve">0.3300125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</w:t>
        <w:tab/>
        <w:t xml:space="preserve">0.00029375</w:t>
        <w:tab/>
        <w:t xml:space="preserve">0.48035</w:t>
        <w:tab/>
        <w:t xml:space="preserve">0.4154625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</w:t>
        <w:tab/>
        <w:t xml:space="preserve">0.000303125</w:t>
        <w:tab/>
        <w:t xml:space="preserve">0.552475</w:t>
        <w:tab/>
        <w:t xml:space="preserve">0.5364125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</w:t>
        <w:tab/>
        <w:t xml:space="preserve">0.000296875</w:t>
        <w:tab/>
        <w:t xml:space="preserve">0.5647438</w:t>
        <w:tab/>
        <w:t xml:space="preserve">0.5560437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</w:t>
        <w:tab/>
        <w:t xml:space="preserve">0.000296875</w:t>
        <w:tab/>
        <w:t xml:space="preserve">0.5540625</w:t>
        <w:tab/>
        <w:t xml:space="preserve">0.5069188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</w:t>
        <w:tab/>
        <w:t xml:space="preserve">0.0003125</w:t>
        <w:tab/>
        <w:t xml:space="preserve">0.5478688</w:t>
        <w:tab/>
        <w:t xml:space="preserve">0.4669375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</w:t>
        <w:tab/>
        <w:t xml:space="preserve">0.00030625</w:t>
        <w:tab/>
        <w:t xml:space="preserve">0.5422</w:t>
        <w:tab/>
        <w:t xml:space="preserve">0.4563125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</w:t>
        <w:tab/>
        <w:t xml:space="preserve">0.000296875</w:t>
        <w:tab/>
        <w:t xml:space="preserve">0.5204625</w:t>
        <w:tab/>
        <w:t xml:space="preserve">0.4436063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</w:t>
        <w:tab/>
        <w:t xml:space="preserve">0.000309375</w:t>
        <w:tab/>
        <w:t xml:space="preserve">0.5286438</w:t>
        <w:tab/>
        <w:t xml:space="preserve">0.4341312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</w:t>
        <w:tab/>
        <w:t xml:space="preserve">0.000296875</w:t>
        <w:tab/>
        <w:t xml:space="preserve">0.5140937</w:t>
        <w:tab/>
        <w:t xml:space="preserve">0.4032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</w:t>
        <w:tab/>
        <w:t xml:space="preserve">0.0002875</w:t>
        <w:tab/>
        <w:t xml:space="preserve">0.4706187</w:t>
        <w:tab/>
        <w:t xml:space="preserve">0.2871437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</w:t>
        <w:tab/>
        <w:t xml:space="preserve">0.0002625</w:t>
        <w:tab/>
        <w:t xml:space="preserve">0.4321312</w:t>
        <w:tab/>
        <w:t xml:space="preserve">0.2666187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</w:t>
        <w:tab/>
        <w:t xml:space="preserve">0.000309375</w:t>
        <w:tab/>
        <w:t xml:space="preserve">0.444475</w:t>
        <w:tab/>
        <w:t xml:space="preserve">0.260025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</w:t>
        <w:tab/>
        <w:t xml:space="preserve">0.000290625</w:t>
        <w:tab/>
        <w:t xml:space="preserve">0.4894188</w:t>
        <w:tab/>
        <w:t xml:space="preserve">0.3063563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</w:t>
        <w:tab/>
        <w:t xml:space="preserve">0.0002875</w:t>
        <w:tab/>
        <w:t xml:space="preserve">0.5215125</w:t>
        <w:tab/>
        <w:t xml:space="preserve">0.3845375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</w:t>
        <w:tab/>
        <w:t xml:space="preserve">0.000303125</w:t>
        <w:tab/>
        <w:t xml:space="preserve">0.503025</w:t>
        <w:tab/>
        <w:t xml:space="preserve">0.3791875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</w:t>
        <w:tab/>
        <w:t xml:space="preserve">0.000309375</w:t>
        <w:tab/>
        <w:t xml:space="preserve">0.508325</w:t>
        <w:tab/>
        <w:t xml:space="preserve">0.4485688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</w:t>
        <w:tab/>
        <w:t xml:space="preserve">0.000296875</w:t>
        <w:tab/>
        <w:t xml:space="preserve">0.4792875</w:t>
        <w:tab/>
        <w:t xml:space="preserve">0.3535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</w:t>
        <w:tab/>
        <w:t xml:space="preserve">0.0003</w:t>
        <w:tab/>
        <w:t xml:space="preserve">0.4277562</w:t>
        <w:tab/>
        <w:t xml:space="preserve">0.2560875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</w:t>
        <w:tab/>
        <w:t xml:space="preserve">0.000275</w:t>
        <w:tab/>
        <w:t xml:space="preserve">0.3728625</w:t>
        <w:tab/>
        <w:t xml:space="preserve">0.1616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</w:t>
        <w:tab/>
        <w:t xml:space="preserve">0.0003</w:t>
        <w:tab/>
        <w:t xml:space="preserve">0.3317375</w:t>
        <w:tab/>
        <w:t xml:space="preserve">0.1884188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</w:t>
        <w:tab/>
        <w:t xml:space="preserve">0.000259375</w:t>
        <w:tab/>
        <w:t xml:space="preserve">0.3016312</w:t>
        <w:tab/>
        <w:t xml:space="preserve">0.2252875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</w:t>
        <w:tab/>
        <w:t xml:space="preserve">0.000284375</w:t>
        <w:tab/>
        <w:t xml:space="preserve">0.3003</w:t>
        <w:tab/>
        <w:t xml:space="preserve">0.252025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</w:t>
        <w:tab/>
        <w:t xml:space="preserve">0.000278125</w:t>
        <w:tab/>
        <w:t xml:space="preserve">0.29295</w:t>
        <w:tab/>
        <w:t xml:space="preserve">0.2715688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</w:t>
        <w:tab/>
        <w:t xml:space="preserve">0.000303125</w:t>
        <w:tab/>
        <w:t xml:space="preserve">0.2701125</w:t>
        <w:tab/>
        <w:t xml:space="preserve">0.31535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</w:t>
        <w:tab/>
        <w:t xml:space="preserve">0.00029375</w:t>
        <w:tab/>
        <w:t xml:space="preserve">0.3017438</w:t>
        <w:tab/>
        <w:t xml:space="preserve">0.3036875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</w:t>
        <w:tab/>
        <w:t xml:space="preserve">0.000303125</w:t>
        <w:tab/>
        <w:t xml:space="preserve">0.2538625</w:t>
        <w:tab/>
        <w:t xml:space="preserve">0.2342813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</w:t>
        <w:tab/>
        <w:t xml:space="preserve">0.000275</w:t>
        <w:tab/>
        <w:t xml:space="preserve">0.1727813</w:t>
        <w:tab/>
        <w:t xml:space="preserve">0.02614375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</w:t>
        <w:tab/>
        <w:t xml:space="preserve">0.000265625</w:t>
        <w:tab/>
        <w:t xml:space="preserve">0.2912437</w:t>
        <w:tab/>
        <w:t xml:space="preserve">0.1804688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</w:t>
        <w:tab/>
        <w:t xml:space="preserve">0.000271875</w:t>
        <w:tab/>
        <w:t xml:space="preserve">0.4614125</w:t>
        <w:tab/>
        <w:t xml:space="preserve">0.4014563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</w:t>
        <w:tab/>
        <w:t xml:space="preserve">0.000284375</w:t>
        <w:tab/>
        <w:t xml:space="preserve">0.4533</w:t>
        <w:tab/>
        <w:t xml:space="preserve">0.4866188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</w:t>
        <w:tab/>
        <w:t xml:space="preserve">0.0002375</w:t>
        <w:tab/>
        <w:t xml:space="preserve">0.4860937</w:t>
        <w:tab/>
        <w:t xml:space="preserve">0.594425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</w:t>
        <w:tab/>
        <w:t xml:space="preserve">0.00029375</w:t>
        <w:tab/>
        <w:t xml:space="preserve">0.4809375</w:t>
        <w:tab/>
        <w:t xml:space="preserve">0.604075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</w:t>
        <w:tab/>
        <w:t xml:space="preserve">0.000309375</w:t>
        <w:tab/>
        <w:t xml:space="preserve">0.4292812</w:t>
        <w:tab/>
        <w:t xml:space="preserve">0.542825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</w:t>
        <w:tab/>
        <w:t xml:space="preserve">0.000290625</w:t>
        <w:tab/>
        <w:t xml:space="preserve">0.4188063</w:t>
        <w:tab/>
        <w:t xml:space="preserve">0.5274062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</w:t>
        <w:tab/>
        <w:t xml:space="preserve">0.0002875</w:t>
        <w:tab/>
        <w:t xml:space="preserve">0.4134063</w:t>
        <w:tab/>
        <w:t xml:space="preserve">0.4970562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</w:t>
        <w:tab/>
        <w:t xml:space="preserve">0.00028125</w:t>
        <w:tab/>
        <w:t xml:space="preserve">0.4171</w:t>
        <w:tab/>
        <w:t xml:space="preserve">0.5029937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</w:t>
        <w:tab/>
        <w:t xml:space="preserve">0.000296875</w:t>
        <w:tab/>
        <w:t xml:space="preserve">0.392775</w:t>
        <w:tab/>
        <w:t xml:space="preserve">0.4984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</w:t>
        <w:tab/>
        <w:t xml:space="preserve">0.000296875</w:t>
        <w:tab/>
        <w:t xml:space="preserve">0.385675</w:t>
        <w:tab/>
        <w:t xml:space="preserve">0.468175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</w:t>
        <w:tab/>
        <w:t xml:space="preserve">0.00028125</w:t>
        <w:tab/>
        <w:t xml:space="preserve">0.368275</w:t>
        <w:tab/>
        <w:t xml:space="preserve">0.426425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</w:t>
        <w:tab/>
        <w:t xml:space="preserve">0.0002625</w:t>
        <w:tab/>
        <w:t xml:space="preserve">0.3706625</w:t>
        <w:tab/>
        <w:t xml:space="preserve">0.4377187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</w:t>
        <w:tab/>
        <w:t xml:space="preserve">0.00028125</w:t>
        <w:tab/>
        <w:t xml:space="preserve">0.3720125</w:t>
        <w:tab/>
        <w:t xml:space="preserve">0.384825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</w:t>
        <w:tab/>
        <w:t xml:space="preserve">0.00029375</w:t>
        <w:tab/>
        <w:t xml:space="preserve">0.3098812</w:t>
        <w:tab/>
        <w:t xml:space="preserve">0.3577687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</w:t>
        <w:tab/>
        <w:t xml:space="preserve">0.000290625</w:t>
        <w:tab/>
        <w:t xml:space="preserve">0.2996875</w:t>
        <w:tab/>
        <w:t xml:space="preserve">0.2614562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</w:t>
        <w:tab/>
        <w:t xml:space="preserve">0.000275</w:t>
        <w:tab/>
        <w:t xml:space="preserve">0.3037437</w:t>
        <w:tab/>
        <w:t xml:space="preserve">0.2195188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</w:t>
        <w:tab/>
        <w:t xml:space="preserve">0.000234375</w:t>
        <w:tab/>
        <w:t xml:space="preserve">0.3070875</w:t>
        <w:tab/>
        <w:t xml:space="preserve">0.2370875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</w:t>
        <w:tab/>
        <w:t xml:space="preserve">0.0003125</w:t>
        <w:tab/>
        <w:t xml:space="preserve">0.30425</w:t>
        <w:tab/>
        <w:t xml:space="preserve">0.2277125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</w:t>
        <w:tab/>
        <w:t xml:space="preserve">0.000303125</w:t>
        <w:tab/>
        <w:t xml:space="preserve">0.3438688</w:t>
        <w:tab/>
        <w:t xml:space="preserve">0.2195125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</w:t>
        <w:tab/>
        <w:t xml:space="preserve">0.000296875</w:t>
        <w:tab/>
        <w:t xml:space="preserve">0.4256062</w:t>
        <w:tab/>
        <w:t xml:space="preserve">0.263075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</w:t>
        <w:tab/>
        <w:t xml:space="preserve">0.000284375</w:t>
        <w:tab/>
        <w:t xml:space="preserve">0.2714</w:t>
        <w:tab/>
        <w:t xml:space="preserve">0.2138812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</w:t>
        <w:tab/>
        <w:t xml:space="preserve">0.0003</w:t>
        <w:tab/>
        <w:t xml:space="preserve">0.193275</w:t>
        <w:tab/>
        <w:t xml:space="preserve">0.1268437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</w:t>
        <w:tab/>
        <w:t xml:space="preserve">0.0003</w:t>
        <w:tab/>
        <w:t xml:space="preserve">0.2173625</w:t>
        <w:tab/>
        <w:t xml:space="preserve">0.173925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</w:t>
        <w:tab/>
        <w:t xml:space="preserve">0.00029375</w:t>
        <w:tab/>
        <w:t xml:space="preserve">0.2527813</w:t>
        <w:tab/>
        <w:t xml:space="preserve">0.2319188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</w:t>
        <w:tab/>
        <w:t xml:space="preserve">0.0003125</w:t>
        <w:tab/>
        <w:t xml:space="preserve">0.2922</w:t>
        <w:tab/>
        <w:t xml:space="preserve">0.3031375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</w:t>
        <w:tab/>
        <w:t xml:space="preserve">0.000303125</w:t>
        <w:tab/>
        <w:t xml:space="preserve">0.2543</w:t>
        <w:tab/>
        <w:t xml:space="preserve">0.193375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</w:t>
        <w:tab/>
        <w:t xml:space="preserve">0.0003125</w:t>
        <w:tab/>
        <w:t xml:space="preserve">0.244925</w:t>
        <w:tab/>
        <w:t xml:space="preserve">0.1054313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</w:t>
        <w:tab/>
        <w:t xml:space="preserve">0.00030625</w:t>
        <w:tab/>
        <w:t xml:space="preserve">0.2553687</w:t>
        <w:tab/>
        <w:t xml:space="preserve">0.06303125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</w:t>
        <w:tab/>
        <w:t xml:space="preserve">0.0003</w:t>
        <w:tab/>
        <w:t xml:space="preserve">0.1750438</w:t>
        <w:tab/>
        <w:t xml:space="preserve">-0.053625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</w:t>
        <w:tab/>
        <w:t xml:space="preserve">0.0003</w:t>
        <w:tab/>
        <w:t xml:space="preserve">-0.09179375</w:t>
        <w:tab/>
        <w:t xml:space="preserve">-0.2482313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</w:t>
        <w:tab/>
        <w:t xml:space="preserve">0.0003125</w:t>
        <w:tab/>
        <w:t xml:space="preserve">-0.1408375</w:t>
        <w:tab/>
        <w:t xml:space="preserve">-0.2991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</w:t>
        <w:tab/>
        <w:t xml:space="preserve">0.000309375</w:t>
        <w:tab/>
        <w:t xml:space="preserve">-0.5213875</w:t>
        <w:tab/>
        <w:t xml:space="preserve">-0.6011063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</w:t>
        <w:tab/>
        <w:t xml:space="preserve">0.0003</w:t>
        <w:tab/>
        <w:t xml:space="preserve">-0.8894563</w:t>
        <w:tab/>
        <w:t xml:space="preserve">-0.8363313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</w:t>
        <w:tab/>
        <w:t xml:space="preserve">0.0003125</w:t>
        <w:tab/>
        <w:t xml:space="preserve">-1.228788</w:t>
        <w:tab/>
        <w:t xml:space="preserve">-0.96165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</w:t>
        <w:tab/>
        <w:t xml:space="preserve">0.000309375</w:t>
        <w:tab/>
        <w:t xml:space="preserve">-1.391081</w:t>
        <w:tab/>
        <w:t xml:space="preserve">-0.98035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</w:t>
        <w:tab/>
        <w:t xml:space="preserve">0.000309375</w:t>
        <w:tab/>
        <w:t xml:space="preserve">-1.501319</w:t>
        <w:tab/>
        <w:t xml:space="preserve">-1.008306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</w:t>
        <w:tab/>
        <w:t xml:space="preserve">0.00029375</w:t>
        <w:tab/>
        <w:t xml:space="preserve">-1.590469</w:t>
        <w:tab/>
        <w:t xml:space="preserve">-1.005631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</w:t>
        <w:tab/>
        <w:t xml:space="preserve">0.000303125</w:t>
        <w:tab/>
        <w:t xml:space="preserve">-1.653706</w:t>
        <w:tab/>
        <w:t xml:space="preserve">-1.00935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</w:t>
        <w:tab/>
        <w:t xml:space="preserve">0.000290625</w:t>
        <w:tab/>
        <w:t xml:space="preserve">-1.673119</w:t>
        <w:tab/>
        <w:t xml:space="preserve">-1.050981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</w:t>
        <w:tab/>
        <w:t xml:space="preserve">0.000303125</w:t>
        <w:tab/>
        <w:t xml:space="preserve">-1.681738</w:t>
        <w:tab/>
        <w:t xml:space="preserve">-1.068719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</w:t>
        <w:tab/>
        <w:t xml:space="preserve">0.000284375</w:t>
        <w:tab/>
        <w:t xml:space="preserve">-1.63775</w:t>
        <w:tab/>
        <w:t xml:space="preserve">-1.056825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</w:t>
        <w:tab/>
        <w:t xml:space="preserve">0.0003</w:t>
        <w:tab/>
        <w:t xml:space="preserve">-1.587831</w:t>
        <w:tab/>
        <w:t xml:space="preserve">-1.0523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</w:t>
        <w:tab/>
        <w:t xml:space="preserve">0.000309375</w:t>
        <w:tab/>
        <w:t xml:space="preserve">-1.535806</w:t>
        <w:tab/>
        <w:t xml:space="preserve">-1.001181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</w:t>
        <w:tab/>
        <w:t xml:space="preserve">0.0003125</w:t>
        <w:tab/>
        <w:t xml:space="preserve">-1.418125</w:t>
        <w:tab/>
        <w:t xml:space="preserve">-0.93745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</w:t>
        <w:tab/>
        <w:t xml:space="preserve">0.0003125</w:t>
        <w:tab/>
        <w:t xml:space="preserve">-1.288775</w:t>
        <w:tab/>
        <w:t xml:space="preserve">-0.943425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</w:t>
        <w:tab/>
        <w:t xml:space="preserve">0.000303125</w:t>
        <w:tab/>
        <w:t xml:space="preserve">-1.115956</w:t>
        <w:tab/>
        <w:t xml:space="preserve">-0.9367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</w:t>
        <w:tab/>
        <w:t xml:space="preserve">0.000259375</w:t>
        <w:tab/>
        <w:t xml:space="preserve">-0.9519437</w:t>
        <w:tab/>
        <w:t xml:space="preserve">-0.7591688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</w:t>
        <w:tab/>
        <w:t xml:space="preserve">0.00028125</w:t>
        <w:tab/>
        <w:t xml:space="preserve">-0.8016062</w:t>
        <w:tab/>
        <w:t xml:space="preserve">-0.614725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</w:t>
        <w:tab/>
        <w:t xml:space="preserve">0.000265625</w:t>
        <w:tab/>
        <w:t xml:space="preserve">-0.6462688</w:t>
        <w:tab/>
        <w:t xml:space="preserve">-0.4604937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</w:t>
        <w:tab/>
        <w:t xml:space="preserve">0.000290625</w:t>
        <w:tab/>
        <w:t xml:space="preserve">-0.4572063</w:t>
        <w:tab/>
        <w:t xml:space="preserve">-0.2840313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</w:t>
        <w:tab/>
        <w:t xml:space="preserve">0.000303125</w:t>
        <w:tab/>
        <w:t xml:space="preserve">-0.2290688</w:t>
        <w:tab/>
        <w:t xml:space="preserve">-0.0987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</w:t>
        <w:tab/>
        <w:t xml:space="preserve">0.000296875</w:t>
        <w:tab/>
        <w:t xml:space="preserve">-0.04924375</w:t>
        <w:tab/>
        <w:t xml:space="preserve">0.0205375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</w:t>
        <w:tab/>
        <w:t xml:space="preserve">0.00030625</w:t>
        <w:tab/>
        <w:t xml:space="preserve">0.123775</w:t>
        <w:tab/>
        <w:t xml:space="preserve">0.12385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</w:t>
        <w:tab/>
        <w:t xml:space="preserve">0.000309375</w:t>
        <w:tab/>
        <w:t xml:space="preserve">0.236775</w:t>
        <w:tab/>
        <w:t xml:space="preserve">0.2077188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</w:t>
        <w:tab/>
        <w:t xml:space="preserve">0.000296875</w:t>
        <w:tab/>
        <w:t xml:space="preserve">0.31535</w:t>
        <w:tab/>
        <w:t xml:space="preserve">0.2750375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</w:t>
        <w:tab/>
        <w:t xml:space="preserve">0.000309375</w:t>
        <w:tab/>
        <w:t xml:space="preserve">0.3826188</w:t>
        <w:tab/>
        <w:t xml:space="preserve">0.33895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</w:t>
        <w:tab/>
        <w:t xml:space="preserve">0.000303125</w:t>
        <w:tab/>
        <w:t xml:space="preserve">0.44175</w:t>
        <w:tab/>
        <w:t xml:space="preserve">0.3816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</w:t>
        <w:tab/>
        <w:t xml:space="preserve">0.000309375</w:t>
        <w:tab/>
        <w:t xml:space="preserve">0.46785</w:t>
        <w:tab/>
        <w:t xml:space="preserve">0.3997625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</w:t>
        <w:tab/>
        <w:t xml:space="preserve">0.0003125</w:t>
        <w:tab/>
        <w:t xml:space="preserve">0.501025</w:t>
        <w:tab/>
        <w:t xml:space="preserve">0.4241813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</w:t>
        <w:tab/>
        <w:t xml:space="preserve">0.000296875</w:t>
        <w:tab/>
        <w:t xml:space="preserve">0.5191125</w:t>
        <w:tab/>
        <w:t xml:space="preserve">0.4346375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</w:t>
        <w:tab/>
        <w:t xml:space="preserve">0.000309375</w:t>
        <w:tab/>
        <w:t xml:space="preserve">0.5434312</w:t>
        <w:tab/>
        <w:t xml:space="preserve">0.4385062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</w:t>
        <w:tab/>
        <w:t xml:space="preserve">0.0003125</w:t>
        <w:tab/>
        <w:t xml:space="preserve">0.5657</w:t>
        <w:tab/>
        <w:t xml:space="preserve">0.4454187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</w:t>
        <w:tab/>
        <w:t xml:space="preserve">0.0002875</w:t>
        <w:tab/>
        <w:t xml:space="preserve">0.5737437</w:t>
        <w:tab/>
        <w:t xml:space="preserve">0.4468438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</w:t>
        <w:tab/>
        <w:t xml:space="preserve">0.0003125</w:t>
        <w:tab/>
        <w:t xml:space="preserve">0.5985812</w:t>
        <w:tab/>
        <w:t xml:space="preserve">0.4514125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</w:t>
        <w:tab/>
        <w:t xml:space="preserve">0.000284375</w:t>
        <w:tab/>
        <w:t xml:space="preserve">0.6106937</w:t>
        <w:tab/>
        <w:t xml:space="preserve">0.4426625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</w:t>
        <w:tab/>
        <w:t xml:space="preserve">0.00030625</w:t>
        <w:tab/>
        <w:t xml:space="preserve">0.5793</w:t>
        <w:tab/>
        <w:t xml:space="preserve">0.429875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</w:t>
        <w:tab/>
        <w:t xml:space="preserve">0.00029375</w:t>
        <w:tab/>
        <w:t xml:space="preserve">0.510725</w:t>
        <w:tab/>
        <w:t xml:space="preserve">0.4020562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</w:t>
        <w:tab/>
        <w:t xml:space="preserve">0.000309375</w:t>
        <w:tab/>
        <w:t xml:space="preserve">0.3924</w:t>
        <w:tab/>
        <w:t xml:space="preserve">0.3136062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</w:t>
        <w:tab/>
        <w:t xml:space="preserve">0.000296875</w:t>
        <w:tab/>
        <w:t xml:space="preserve">0.380075</w:t>
        <w:tab/>
        <w:t xml:space="preserve">0.2976375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</w:t>
        <w:tab/>
        <w:t xml:space="preserve">0.000303125</w:t>
        <w:tab/>
        <w:t xml:space="preserve">0.5046687</w:t>
        <w:tab/>
        <w:t xml:space="preserve">0.4091687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</w:t>
        <w:tab/>
        <w:t xml:space="preserve">0.0003125</w:t>
        <w:tab/>
        <w:t xml:space="preserve">0.5460938</w:t>
        <w:tab/>
        <w:t xml:space="preserve">0.4256688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</w:t>
        <w:tab/>
        <w:t xml:space="preserve">0.0003125</w:t>
        <w:tab/>
        <w:t xml:space="preserve">0.5312812</w:t>
        <w:tab/>
        <w:t xml:space="preserve">0.400275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</w:t>
        <w:tab/>
        <w:t xml:space="preserve">0.0003125</w:t>
        <w:tab/>
        <w:t xml:space="preserve">0.5311063</w:t>
        <w:tab/>
        <w:t xml:space="preserve">0.4020125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</w:t>
        <w:tab/>
        <w:t xml:space="preserve">0.00030625</w:t>
        <w:tab/>
        <w:t xml:space="preserve">0.4978125</w:t>
        <w:tab/>
        <w:t xml:space="preserve">0.3803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</w:t>
        <w:tab/>
        <w:t xml:space="preserve">0.0003</w:t>
        <w:tab/>
        <w:t xml:space="preserve">0.4777813</w:t>
        <w:tab/>
        <w:t xml:space="preserve">0.3616938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</w:t>
        <w:tab/>
        <w:t xml:space="preserve">0.0003125</w:t>
        <w:tab/>
        <w:t xml:space="preserve">0.4409125</w:t>
        <w:tab/>
        <w:t xml:space="preserve">0.3344563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</w:t>
        <w:tab/>
        <w:t xml:space="preserve">0.000309375</w:t>
        <w:tab/>
        <w:t xml:space="preserve">0.3881625</w:t>
        <w:tab/>
        <w:t xml:space="preserve">0.3073375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</w:t>
        <w:tab/>
        <w:t xml:space="preserve">0.000309375</w:t>
        <w:tab/>
        <w:t xml:space="preserve">0.4191813</w:t>
        <w:tab/>
        <w:t xml:space="preserve">0.3279813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</w:t>
        <w:tab/>
        <w:t xml:space="preserve">0.000309375</w:t>
        <w:tab/>
        <w:t xml:space="preserve">0.4169625</w:t>
        <w:tab/>
        <w:t xml:space="preserve">0.3255375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</w:t>
        <w:tab/>
        <w:t xml:space="preserve">0.0003125</w:t>
        <w:tab/>
        <w:t xml:space="preserve">0.4075813</w:t>
        <w:tab/>
        <w:t xml:space="preserve">0.3230437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</w:t>
        <w:tab/>
        <w:t xml:space="preserve">0.0003125</w:t>
        <w:tab/>
        <w:t xml:space="preserve">0.3872937</w:t>
        <w:tab/>
        <w:t xml:space="preserve">0.2921688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</w:t>
        <w:tab/>
        <w:t xml:space="preserve">0.0003</w:t>
        <w:tab/>
        <w:t xml:space="preserve">0.3400938</w:t>
        <w:tab/>
        <w:t xml:space="preserve">0.2456375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</w:t>
        <w:tab/>
        <w:t xml:space="preserve">0.0003125</w:t>
        <w:tab/>
        <w:t xml:space="preserve">0.2770938</w:t>
        <w:tab/>
        <w:t xml:space="preserve">0.2189125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</w:t>
        <w:tab/>
        <w:t xml:space="preserve">0.000309375</w:t>
        <w:tab/>
        <w:t xml:space="preserve">0.3796188</w:t>
        <w:tab/>
        <w:t xml:space="preserve">0.3978188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</w:t>
        <w:tab/>
        <w:t xml:space="preserve">0.000303125</w:t>
        <w:tab/>
        <w:t xml:space="preserve">0.348075</w:t>
        <w:tab/>
        <w:t xml:space="preserve">0.2896875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</w:t>
        <w:tab/>
        <w:t xml:space="preserve">0.000303125</w:t>
        <w:tab/>
        <w:t xml:space="preserve">0.2793188</w:t>
        <w:tab/>
        <w:t xml:space="preserve">0.2108625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</w:t>
        <w:tab/>
        <w:t xml:space="preserve">0.0003</w:t>
        <w:tab/>
        <w:t xml:space="preserve">0.24445</w:t>
        <w:tab/>
        <w:t xml:space="preserve">0.2185687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</w:t>
        <w:tab/>
        <w:t xml:space="preserve">0.00028125</w:t>
        <w:tab/>
        <w:t xml:space="preserve">0.233225</w:t>
        <w:tab/>
        <w:t xml:space="preserve">0.218425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</w:t>
        <w:tab/>
        <w:t xml:space="preserve">0.00030625</w:t>
        <w:tab/>
        <w:t xml:space="preserve">0.1984875</w:t>
        <w:tab/>
        <w:t xml:space="preserve">0.1703563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</w:t>
        <w:tab/>
        <w:t xml:space="preserve">0.000309375</w:t>
        <w:tab/>
        <w:t xml:space="preserve">0.2340125</w:t>
        <w:tab/>
        <w:t xml:space="preserve">0.177225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</w:t>
        <w:tab/>
        <w:t xml:space="preserve">0.000303125</w:t>
        <w:tab/>
        <w:t xml:space="preserve">0.2465</w:t>
        <w:tab/>
        <w:t xml:space="preserve">0.1910875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</w:t>
        <w:tab/>
        <w:t xml:space="preserve">0.000296875</w:t>
        <w:tab/>
        <w:t xml:space="preserve">0.245325</w:t>
        <w:tab/>
        <w:t xml:space="preserve">0.2265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</w:t>
        <w:tab/>
        <w:t xml:space="preserve">0.00029375</w:t>
        <w:tab/>
        <w:t xml:space="preserve">0.2322562</w:t>
        <w:tab/>
        <w:t xml:space="preserve">0.2124625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</w:t>
        <w:tab/>
        <w:t xml:space="preserve">0.00028125</w:t>
        <w:tab/>
        <w:t xml:space="preserve">0.2233562</w:t>
        <w:tab/>
        <w:t xml:space="preserve">0.1960188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</w:t>
        <w:tab/>
        <w:t xml:space="preserve">0.000303125</w:t>
        <w:tab/>
        <w:t xml:space="preserve">0.2284188</w:t>
        <w:tab/>
        <w:t xml:space="preserve">0.1821062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</w:t>
        <w:tab/>
        <w:t xml:space="preserve">0.000309375</w:t>
        <w:tab/>
        <w:t xml:space="preserve">0.2312875</w:t>
        <w:tab/>
        <w:t xml:space="preserve">0.1922125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</w:t>
        <w:tab/>
        <w:t xml:space="preserve">0.000309375</w:t>
        <w:tab/>
        <w:t xml:space="preserve">0.2600875</w:t>
        <w:tab/>
        <w:t xml:space="preserve">0.213725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</w:t>
        <w:tab/>
        <w:t xml:space="preserve">0.0003125</w:t>
        <w:tab/>
        <w:t xml:space="preserve">0.2898187</w:t>
        <w:tab/>
        <w:t xml:space="preserve">0.3012938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</w:t>
        <w:tab/>
        <w:t xml:space="preserve">0.000290625</w:t>
        <w:tab/>
        <w:t xml:space="preserve">0.280725</w:t>
        <w:tab/>
        <w:t xml:space="preserve">0.2784063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</w:t>
        <w:tab/>
        <w:t xml:space="preserve">0.00025625</w:t>
        <w:tab/>
        <w:t xml:space="preserve">0.1874937</w:t>
        <w:tab/>
        <w:t xml:space="preserve">0.03210625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</w:t>
        <w:tab/>
        <w:t xml:space="preserve">0.0003</w:t>
        <w:tab/>
        <w:t xml:space="preserve">0.31215</w:t>
        <w:tab/>
        <w:t xml:space="preserve">0.1969188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</w:t>
        <w:tab/>
        <w:t xml:space="preserve">0.0003125</w:t>
        <w:tab/>
        <w:t xml:space="preserve">0.4146125</w:t>
        <w:tab/>
        <w:t xml:space="preserve">0.2966688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</w:t>
        <w:tab/>
        <w:t xml:space="preserve">0.000290625</w:t>
        <w:tab/>
        <w:t xml:space="preserve">0.4151375</w:t>
        <w:tab/>
        <w:t xml:space="preserve">0.3026375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</w:t>
        <w:tab/>
        <w:t xml:space="preserve">0.00030625</w:t>
        <w:tab/>
        <w:t xml:space="preserve">0.349825</w:t>
        <w:tab/>
        <w:t xml:space="preserve">0.2182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</w:t>
        <w:tab/>
        <w:t xml:space="preserve">0.000303125</w:t>
        <w:tab/>
        <w:t xml:space="preserve">0.25745</w:t>
        <w:tab/>
        <w:t xml:space="preserve">0.1470938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</w:t>
        <w:tab/>
        <w:t xml:space="preserve">0.000309375</w:t>
        <w:tab/>
        <w:t xml:space="preserve">0.1825187</w:t>
        <w:tab/>
        <w:t xml:space="preserve">0.0559875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</w:t>
        <w:tab/>
        <w:t xml:space="preserve">0.000296875</w:t>
        <w:tab/>
        <w:t xml:space="preserve">0.121225</w:t>
        <w:tab/>
        <w:t xml:space="preserve">-0.0342375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</w:t>
        <w:tab/>
        <w:t xml:space="preserve">0.0003</w:t>
        <w:tab/>
        <w:t xml:space="preserve">0.05124375</w:t>
        <w:tab/>
        <w:t xml:space="preserve">-0.09875625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</w:t>
        <w:tab/>
        <w:t xml:space="preserve">0.00030625</w:t>
        <w:tab/>
        <w:t xml:space="preserve">-0.01883125</w:t>
        <w:tab/>
        <w:t xml:space="preserve">-0.161575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</w:t>
        <w:tab/>
        <w:t xml:space="preserve">0.0003125</w:t>
        <w:tab/>
        <w:t xml:space="preserve">-0.1122125</w:t>
        <w:tab/>
        <w:t xml:space="preserve">-0.2403125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</w:t>
        <w:tab/>
        <w:t xml:space="preserve">0.000296875</w:t>
        <w:tab/>
        <w:t xml:space="preserve">-0.1416313</w:t>
        <w:tab/>
        <w:t xml:space="preserve">-0.2692687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</w:t>
        <w:tab/>
        <w:t xml:space="preserve">0.0003</w:t>
        <w:tab/>
        <w:t xml:space="preserve">-0.1680812</w:t>
        <w:tab/>
        <w:t xml:space="preserve">-0.2627875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</w:t>
        <w:tab/>
        <w:t xml:space="preserve">0.00026875</w:t>
        <w:tab/>
        <w:t xml:space="preserve">-0.1361687</w:t>
        <w:tab/>
        <w:t xml:space="preserve">-0.1829437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</w:t>
        <w:tab/>
        <w:t xml:space="preserve">0.000296875</w:t>
        <w:tab/>
        <w:t xml:space="preserve">-0.130275</w:t>
        <w:tab/>
        <w:t xml:space="preserve">-0.1218312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</w:t>
        <w:tab/>
        <w:t xml:space="preserve">0.000296875</w:t>
        <w:tab/>
        <w:t xml:space="preserve">-0.159025</w:t>
        <w:tab/>
        <w:t xml:space="preserve">-0.1332625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</w:t>
        <w:tab/>
        <w:t xml:space="preserve">0.000290625</w:t>
        <w:tab/>
        <w:t xml:space="preserve">-0.2750937</w:t>
        <w:tab/>
        <w:t xml:space="preserve">-0.2173625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</w:t>
        <w:tab/>
        <w:t xml:space="preserve">0.000271875</w:t>
        <w:tab/>
        <w:t xml:space="preserve">-0.2217125</w:t>
        <w:tab/>
        <w:t xml:space="preserve">-0.1632375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</w:t>
        <w:tab/>
        <w:t xml:space="preserve">0.000309375</w:t>
        <w:tab/>
        <w:t xml:space="preserve">-0.2022625</w:t>
        <w:tab/>
        <w:t xml:space="preserve">-0.1224125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</w:t>
        <w:tab/>
        <w:t xml:space="preserve">0.0003</w:t>
        <w:tab/>
        <w:t xml:space="preserve">-0.1831625</w:t>
        <w:tab/>
        <w:t xml:space="preserve">-0.09081875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</w:t>
        <w:tab/>
        <w:t xml:space="preserve">0.000284375</w:t>
        <w:tab/>
        <w:t xml:space="preserve">-0.137675</w:t>
        <w:tab/>
        <w:t xml:space="preserve">-0.03710625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</w:t>
        <w:tab/>
        <w:t xml:space="preserve">0.000290625</w:t>
        <w:tab/>
        <w:t xml:space="preserve">-0.10555</w:t>
        <w:tab/>
        <w:t xml:space="preserve">0.00905625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</w:t>
        <w:tab/>
        <w:t xml:space="preserve">0.000259375</w:t>
        <w:tab/>
        <w:t xml:space="preserve">-0.09536875</w:t>
        <w:tab/>
        <w:t xml:space="preserve">0.05854375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</w:t>
        <w:tab/>
        <w:t xml:space="preserve">0.0003125</w:t>
        <w:tab/>
        <w:t xml:space="preserve">-0.0440375</w:t>
        <w:tab/>
        <w:t xml:space="preserve">0.0003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</w:t>
        <w:tab/>
        <w:t xml:space="preserve">0.000275</w:t>
        <w:tab/>
        <w:t xml:space="preserve">-0.07779375</w:t>
        <w:tab/>
        <w:t xml:space="preserve">0.0951375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</w:t>
        <w:tab/>
        <w:t xml:space="preserve">0.000259375</w:t>
        <w:tab/>
        <w:t xml:space="preserve">-0.10035</w:t>
        <w:tab/>
        <w:t xml:space="preserve">0.1057063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</w:t>
        <w:tab/>
        <w:t xml:space="preserve">0.000296875</w:t>
        <w:tab/>
        <w:t xml:space="preserve">0.1227188</w:t>
        <w:tab/>
        <w:t xml:space="preserve">0.2946625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</w:t>
        <w:tab/>
        <w:t xml:space="preserve">0.0003</w:t>
        <w:tab/>
        <w:t xml:space="preserve">0.1869312</w:t>
        <w:tab/>
        <w:t xml:space="preserve">0.3335437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</w:t>
        <w:tab/>
        <w:t xml:space="preserve">0.000303125</w:t>
        <w:tab/>
        <w:t xml:space="preserve">0.1925</w:t>
        <w:tab/>
        <w:t xml:space="preserve">0.3129875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</w:t>
        <w:tab/>
        <w:t xml:space="preserve">0.0003125</w:t>
        <w:tab/>
        <w:t xml:space="preserve">0.1984188</w:t>
        <w:tab/>
        <w:t xml:space="preserve">0.2923625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</w:t>
        <w:tab/>
        <w:t xml:space="preserve">0.0003125</w:t>
        <w:tab/>
        <w:t xml:space="preserve">0.198975</w:t>
        <w:tab/>
        <w:t xml:space="preserve">0.2852125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</w:t>
        <w:tab/>
        <w:t xml:space="preserve">0.0003125</w:t>
        <w:tab/>
        <w:t xml:space="preserve">0.2103812</w:t>
        <w:tab/>
        <w:t xml:space="preserve">0.286325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</w:t>
        <w:tab/>
        <w:t xml:space="preserve">0.0003</w:t>
        <w:tab/>
        <w:t xml:space="preserve">0.2213062</w:t>
        <w:tab/>
        <w:t xml:space="preserve">0.2733562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</w:t>
        <w:tab/>
        <w:t xml:space="preserve">0.000303125</w:t>
        <w:tab/>
        <w:t xml:space="preserve">0.2136062</w:t>
        <w:tab/>
        <w:t xml:space="preserve">0.2609188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</w:t>
        <w:tab/>
        <w:t xml:space="preserve">0.000265625</w:t>
        <w:tab/>
        <w:t xml:space="preserve">0.2098125</w:t>
        <w:tab/>
        <w:t xml:space="preserve">0.26045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</w:t>
        <w:tab/>
        <w:t xml:space="preserve">0.00028125</w:t>
        <w:tab/>
        <w:t xml:space="preserve">0.2100438</w:t>
        <w:tab/>
        <w:t xml:space="preserve">0.26395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</w:t>
        <w:tab/>
        <w:t xml:space="preserve">0.0003</w:t>
        <w:tab/>
        <w:t xml:space="preserve">0.1956313</w:t>
        <w:tab/>
        <w:t xml:space="preserve">0.26165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</w:t>
        <w:tab/>
        <w:t xml:space="preserve">0.000309375</w:t>
        <w:tab/>
        <w:t xml:space="preserve">0.1686375</w:t>
        <w:tab/>
        <w:t xml:space="preserve">0.2336375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</w:t>
        <w:tab/>
        <w:t xml:space="preserve">0.000290625</w:t>
        <w:tab/>
        <w:t xml:space="preserve">0.1780812</w:t>
        <w:tab/>
        <w:t xml:space="preserve">0.2167063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</w:t>
        <w:tab/>
        <w:t xml:space="preserve">0.0003</w:t>
        <w:tab/>
        <w:t xml:space="preserve">0.1932</w:t>
        <w:tab/>
        <w:t xml:space="preserve">0.2183438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</w:t>
        <w:tab/>
        <w:t xml:space="preserve">0.00029375</w:t>
        <w:tab/>
        <w:t xml:space="preserve">0.1858688</w:t>
        <w:tab/>
        <w:t xml:space="preserve">0.224225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</w:t>
        <w:tab/>
        <w:t xml:space="preserve">0.000303125</w:t>
        <w:tab/>
        <w:t xml:space="preserve">0.192625</w:t>
        <w:tab/>
        <w:t xml:space="preserve">0.2206125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</w:t>
        <w:tab/>
        <w:t xml:space="preserve">0.000278125</w:t>
        <w:tab/>
        <w:t xml:space="preserve">0.1876188</w:t>
        <w:tab/>
        <w:t xml:space="preserve">0.2076375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</w:t>
        <w:tab/>
        <w:t xml:space="preserve">0.00029375</w:t>
        <w:tab/>
        <w:t xml:space="preserve">0.2055437</w:t>
        <w:tab/>
        <w:t xml:space="preserve">0.21435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</w:t>
        <w:tab/>
        <w:t xml:space="preserve">0.000278125</w:t>
        <w:tab/>
        <w:t xml:space="preserve">0.2033688</w:t>
        <w:tab/>
        <w:t xml:space="preserve">0.209775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</w:t>
        <w:tab/>
        <w:t xml:space="preserve">0.000278125</w:t>
        <w:tab/>
        <w:t xml:space="preserve">0.2057187</w:t>
        <w:tab/>
        <w:t xml:space="preserve">0.230775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</w:t>
        <w:tab/>
        <w:t xml:space="preserve">0.000290625</w:t>
        <w:tab/>
        <w:t xml:space="preserve">0.2051937</w:t>
        <w:tab/>
        <w:t xml:space="preserve">0.2167188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</w:t>
        <w:tab/>
        <w:t xml:space="preserve">0.00029375</w:t>
        <w:tab/>
        <w:t xml:space="preserve">0.1818875</w:t>
        <w:tab/>
        <w:t xml:space="preserve">0.1947062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</w:t>
        <w:tab/>
        <w:t xml:space="preserve">0.000290625</w:t>
        <w:tab/>
        <w:t xml:space="preserve">0.1833187</w:t>
        <w:tab/>
        <w:t xml:space="preserve">0.1937625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</w:t>
        <w:tab/>
        <w:t xml:space="preserve">0.00026875</w:t>
        <w:tab/>
        <w:t xml:space="preserve">0.1839125</w:t>
        <w:tab/>
        <w:t xml:space="preserve">0.1907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</w:t>
        <w:tab/>
        <w:t xml:space="preserve">0.00025625</w:t>
        <w:tab/>
        <w:t xml:space="preserve">0.1621313</w:t>
        <w:tab/>
        <w:t xml:space="preserve">0.1813812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</w:t>
        <w:tab/>
        <w:t xml:space="preserve">0.0003</w:t>
        <w:tab/>
        <w:t xml:space="preserve">0.1538937</w:t>
        <w:tab/>
        <w:t xml:space="preserve">0.18405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</w:t>
        <w:tab/>
        <w:t xml:space="preserve">0.000303125</w:t>
        <w:tab/>
        <w:t xml:space="preserve">0.1493312</w:t>
        <w:tab/>
        <w:t xml:space="preserve">0.1854188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</w:t>
        <w:tab/>
        <w:t xml:space="preserve">0.000265625</w:t>
        <w:tab/>
        <w:t xml:space="preserve">0.1439937</w:t>
        <w:tab/>
        <w:t xml:space="preserve">0.1844125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</w:t>
        <w:tab/>
        <w:t xml:space="preserve">0.00026875</w:t>
        <w:tab/>
        <w:t xml:space="preserve">0.1375375</w:t>
        <w:tab/>
        <w:t xml:space="preserve">0.1770938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</w:t>
        <w:tab/>
        <w:t xml:space="preserve">0.000296875</w:t>
        <w:tab/>
        <w:t xml:space="preserve">0.1321313</w:t>
        <w:tab/>
        <w:t xml:space="preserve">0.1693375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</w:t>
        <w:tab/>
        <w:t xml:space="preserve">0.00029375</w:t>
        <w:tab/>
        <w:t xml:space="preserve">0.1064812</w:t>
        <w:tab/>
        <w:t xml:space="preserve">0.1607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</w:t>
        <w:tab/>
        <w:t xml:space="preserve">0.000309375</w:t>
        <w:tab/>
        <w:t xml:space="preserve">0.1176563</w:t>
        <w:tab/>
        <w:t xml:space="preserve">0.171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</w:t>
        <w:tab/>
        <w:t xml:space="preserve">0.000309375</w:t>
        <w:tab/>
        <w:t xml:space="preserve">0.12045</w:t>
        <w:tab/>
        <w:t xml:space="preserve">0.1705625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</w:t>
        <w:tab/>
        <w:t xml:space="preserve">0.0002875</w:t>
        <w:tab/>
        <w:t xml:space="preserve">0.11185</w:t>
        <w:tab/>
        <w:t xml:space="preserve">0.1572688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</w:t>
        <w:tab/>
        <w:t xml:space="preserve">0.00030625</w:t>
        <w:tab/>
        <w:t xml:space="preserve">0.1113125</w:t>
        <w:tab/>
        <w:t xml:space="preserve">0.1653188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</w:t>
        <w:tab/>
        <w:t xml:space="preserve">0.000296875</w:t>
        <w:tab/>
        <w:t xml:space="preserve">0.1056938</w:t>
        <w:tab/>
        <w:t xml:space="preserve">0.1449875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</w:t>
        <w:tab/>
        <w:t xml:space="preserve">0.0003</w:t>
        <w:tab/>
        <w:t xml:space="preserve">0.1090063</w:t>
        <w:tab/>
        <w:t xml:space="preserve">0.140125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</w:t>
        <w:tab/>
        <w:t xml:space="preserve">0.0003125</w:t>
        <w:tab/>
        <w:t xml:space="preserve">0.11915</w:t>
        <w:tab/>
        <w:t xml:space="preserve">0.153675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</w:t>
        <w:tab/>
        <w:t xml:space="preserve">0.000309375</w:t>
        <w:tab/>
        <w:t xml:space="preserve">0.1144063</w:t>
        <w:tab/>
        <w:t xml:space="preserve">0.1441813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</w:t>
        <w:tab/>
        <w:t xml:space="preserve">0.000303125</w:t>
        <w:tab/>
        <w:t xml:space="preserve">0.1274625</w:t>
        <w:tab/>
        <w:t xml:space="preserve">0.1370938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</w:t>
        <w:tab/>
        <w:t xml:space="preserve">0.0002875</w:t>
        <w:tab/>
        <w:t xml:space="preserve">0.1198125</w:t>
        <w:tab/>
        <w:t xml:space="preserve">0.106575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</w:t>
        <w:tab/>
        <w:t xml:space="preserve">0.000271875</w:t>
        <w:tab/>
        <w:t xml:space="preserve">0.13465</w:t>
        <w:tab/>
        <w:t xml:space="preserve">0.1141938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</w:t>
        <w:tab/>
        <w:t xml:space="preserve">0.000271875</w:t>
        <w:tab/>
        <w:t xml:space="preserve">0.1419875</w:t>
        <w:tab/>
        <w:t xml:space="preserve">0.1196062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</w:t>
        <w:tab/>
        <w:t xml:space="preserve">0.000309375</w:t>
        <w:tab/>
        <w:t xml:space="preserve">0.1426125</w:t>
        <w:tab/>
        <w:t xml:space="preserve">0.1408562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</w:t>
        <w:tab/>
        <w:t xml:space="preserve">0.0003125</w:t>
        <w:tab/>
        <w:t xml:space="preserve">0.1344</w:t>
        <w:tab/>
        <w:t xml:space="preserve">0.1382875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</w:t>
        <w:tab/>
        <w:t xml:space="preserve">0.000309375</w:t>
        <w:tab/>
        <w:t xml:space="preserve">0.1218812</w:t>
        <w:tab/>
        <w:t xml:space="preserve">0.1370625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</w:t>
        <w:tab/>
        <w:t xml:space="preserve">0.0003125</w:t>
        <w:tab/>
        <w:t xml:space="preserve">0.09665</w:t>
        <w:tab/>
        <w:t xml:space="preserve">0.1266438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</w:t>
        <w:tab/>
        <w:t xml:space="preserve">0.000303125</w:t>
        <w:tab/>
        <w:t xml:space="preserve">0.0691625</w:t>
        <w:tab/>
        <w:t xml:space="preserve">0.1149438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</w:t>
        <w:tab/>
        <w:t xml:space="preserve">0.0003125</w:t>
        <w:tab/>
        <w:t xml:space="preserve">0.0693625</w:t>
        <w:tab/>
        <w:t xml:space="preserve">0.107925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</w:t>
        <w:tab/>
        <w:t xml:space="preserve">0.000278125</w:t>
        <w:tab/>
        <w:t xml:space="preserve">0.08146875</w:t>
        <w:tab/>
        <w:t xml:space="preserve">0.1087375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</w:t>
        <w:tab/>
        <w:t xml:space="preserve">0.000290625</w:t>
        <w:tab/>
        <w:t xml:space="preserve">0.06965</w:t>
        <w:tab/>
        <w:t xml:space="preserve">0.1079313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</w:t>
        <w:tab/>
        <w:t xml:space="preserve">0.0003125</w:t>
        <w:tab/>
        <w:t xml:space="preserve">0.06468125</w:t>
        <w:tab/>
        <w:t xml:space="preserve">0.104675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</w:t>
        <w:tab/>
        <w:t xml:space="preserve">0.0003</w:t>
        <w:tab/>
        <w:t xml:space="preserve">0.0566875</w:t>
        <w:tab/>
        <w:t xml:space="preserve">0.1068625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</w:t>
        <w:tab/>
        <w:t xml:space="preserve">0.0003125</w:t>
        <w:tab/>
        <w:t xml:space="preserve">0.0468</w:t>
        <w:tab/>
        <w:t xml:space="preserve">0.1020313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</w:t>
        <w:tab/>
        <w:t xml:space="preserve">0.00030625</w:t>
        <w:tab/>
        <w:t xml:space="preserve">0.05789375</w:t>
        <w:tab/>
        <w:t xml:space="preserve">0.1094125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</w:t>
        <w:tab/>
        <w:t xml:space="preserve">0.0003125</w:t>
        <w:tab/>
        <w:t xml:space="preserve">0.05741875</w:t>
        <w:tab/>
        <w:t xml:space="preserve">0.1011125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</w:t>
        <w:tab/>
        <w:t xml:space="preserve">0.000309375</w:t>
        <w:tab/>
        <w:t xml:space="preserve">0.062825</w:t>
        <w:tab/>
        <w:t xml:space="preserve">0.1061312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</w:t>
        <w:tab/>
        <w:t xml:space="preserve">0.000309375</w:t>
        <w:tab/>
        <w:t xml:space="preserve">0.05908125</w:t>
        <w:tab/>
        <w:t xml:space="preserve">0.104025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</w:t>
        <w:tab/>
        <w:t xml:space="preserve">0.00030625</w:t>
        <w:tab/>
        <w:t xml:space="preserve">0.04455625</w:t>
        <w:tab/>
        <w:t xml:space="preserve">0.09459375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</w:t>
        <w:tab/>
        <w:t xml:space="preserve">0.000303125</w:t>
        <w:tab/>
        <w:t xml:space="preserve">0.03210625</w:t>
        <w:tab/>
        <w:t xml:space="preserve">0.0882625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</w:t>
        <w:tab/>
        <w:t xml:space="preserve">0.00029375</w:t>
        <w:tab/>
        <w:t xml:space="preserve">0.0437</w:t>
        <w:tab/>
        <w:t xml:space="preserve">0.09833125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</w:t>
        <w:tab/>
        <w:t xml:space="preserve">0.000296875</w:t>
        <w:tab/>
        <w:t xml:space="preserve">0.05044375</w:t>
        <w:tab/>
        <w:t xml:space="preserve">0.09906875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</w:t>
        <w:tab/>
        <w:t xml:space="preserve">0.000278125</w:t>
        <w:tab/>
        <w:t xml:space="preserve">0.05760625</w:t>
        <w:tab/>
        <w:t xml:space="preserve">0.09698125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</w:t>
        <w:tab/>
        <w:t xml:space="preserve">0.000278125</w:t>
        <w:tab/>
        <w:t xml:space="preserve">0.0414375</w:t>
        <w:tab/>
        <w:t xml:space="preserve">0.09744375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</w:t>
        <w:tab/>
        <w:t xml:space="preserve">0.0003</w:t>
        <w:tab/>
        <w:t xml:space="preserve">0.0358625</w:t>
        <w:tab/>
        <w:t xml:space="preserve">0.0868125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</w:t>
        <w:tab/>
        <w:t xml:space="preserve">0.00029375</w:t>
        <w:tab/>
        <w:t xml:space="preserve">0.03599375</w:t>
        <w:tab/>
        <w:t xml:space="preserve">0.0917625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</w:t>
        <w:tab/>
        <w:t xml:space="preserve">0.000296875</w:t>
        <w:tab/>
        <w:t xml:space="preserve">0.04375625</w:t>
        <w:tab/>
        <w:t xml:space="preserve">0.08960625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</w:t>
        <w:tab/>
        <w:t xml:space="preserve">0.000303125</w:t>
        <w:tab/>
        <w:t xml:space="preserve">0.04573125</w:t>
        <w:tab/>
        <w:t xml:space="preserve">0.08449375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</w:t>
        <w:tab/>
        <w:t xml:space="preserve">0.000290625</w:t>
        <w:tab/>
        <w:t xml:space="preserve">0.032425</w:t>
        <w:tab/>
        <w:t xml:space="preserve">0.07328125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0</w:t>
        <w:tab/>
        <w:t xml:space="preserve">0.00030625</w:t>
        <w:tab/>
        <w:t xml:space="preserve">0.037125</w:t>
        <w:tab/>
        <w:t xml:space="preserve">0.0720375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</w:t>
        <w:tab/>
        <w:t xml:space="preserve">0.000278125</w:t>
        <w:tab/>
        <w:t xml:space="preserve">0.050975</w:t>
        <w:tab/>
        <w:t xml:space="preserve">0.07845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</w:t>
        <w:tab/>
        <w:t xml:space="preserve">0.00026875</w:t>
        <w:tab/>
        <w:t xml:space="preserve">0.0488625</w:t>
        <w:tab/>
        <w:t xml:space="preserve">0.07019375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</w:t>
        <w:tab/>
        <w:t xml:space="preserve">0.000275</w:t>
        <w:tab/>
        <w:t xml:space="preserve">0.04210625</w:t>
        <w:tab/>
        <w:t xml:space="preserve">0.06176875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</w:t>
        <w:tab/>
        <w:t xml:space="preserve">0.000265625</w:t>
        <w:tab/>
        <w:t xml:space="preserve">0.0256625</w:t>
        <w:tab/>
        <w:t xml:space="preserve">0.04751875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</w:t>
        <w:tab/>
        <w:t xml:space="preserve">0.000296875</w:t>
        <w:tab/>
        <w:t xml:space="preserve">0.03483125</w:t>
        <w:tab/>
        <w:t xml:space="preserve">0.05071875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</w:t>
        <w:tab/>
        <w:t xml:space="preserve">0.000259375</w:t>
        <w:tab/>
        <w:t xml:space="preserve">0.037625</w:t>
        <w:tab/>
        <w:t xml:space="preserve">0.05486875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</w:t>
        <w:tab/>
        <w:t xml:space="preserve">0.000278125</w:t>
        <w:tab/>
        <w:t xml:space="preserve">0.0406</w:t>
        <w:tab/>
        <w:t xml:space="preserve">0.0547875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0</w:t>
        <w:tab/>
        <w:t xml:space="preserve">0.000284375</w:t>
        <w:tab/>
        <w:t xml:space="preserve">0.0282</w:t>
        <w:tab/>
        <w:t xml:space="preserve">0.05125625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</w:t>
        <w:tab/>
        <w:t xml:space="preserve">0.0003125</w:t>
        <w:tab/>
        <w:t xml:space="preserve">0.02744375</w:t>
        <w:tab/>
        <w:t xml:space="preserve">0.05130625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</w:t>
        <w:tab/>
        <w:t xml:space="preserve">0.0003125</w:t>
        <w:tab/>
        <w:t xml:space="preserve">0.04181875</w:t>
        <w:tab/>
        <w:t xml:space="preserve">0.0509125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</w:t>
        <w:tab/>
        <w:t xml:space="preserve">0.0003125</w:t>
        <w:tab/>
        <w:t xml:space="preserve">0.057375</w:t>
        <w:tab/>
        <w:t xml:space="preserve">0.0667375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</w:t>
        <w:tab/>
        <w:t xml:space="preserve">0.00030625</w:t>
        <w:tab/>
        <w:t xml:space="preserve">0.0911</w:t>
        <w:tab/>
        <w:t xml:space="preserve">0.0941625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</w:t>
        <w:tab/>
        <w:t xml:space="preserve">0.000309375</w:t>
        <w:tab/>
        <w:t xml:space="preserve">0.1106375</w:t>
        <w:tab/>
        <w:t xml:space="preserve">0.1113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</w:t>
        <w:tab/>
        <w:t xml:space="preserve">0.000303125</w:t>
        <w:tab/>
        <w:t xml:space="preserve">0.1222125</w:t>
        <w:tab/>
        <w:t xml:space="preserve">0.1206812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0</w:t>
        <w:tab/>
        <w:t xml:space="preserve">0.00030625</w:t>
        <w:tab/>
        <w:t xml:space="preserve">0.10915</w:t>
        <w:tab/>
        <w:t xml:space="preserve">0.113375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</w:t>
        <w:tab/>
        <w:t xml:space="preserve">0.0003125</w:t>
        <w:tab/>
        <w:t xml:space="preserve">0.09676875</w:t>
        <w:tab/>
        <w:t xml:space="preserve">0.08983125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</w:t>
        <w:tab/>
        <w:t xml:space="preserve">0.0003</w:t>
        <w:tab/>
        <w:t xml:space="preserve">0.05633125</w:t>
        <w:tab/>
        <w:t xml:space="preserve">0.03486875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</w:t>
        <w:tab/>
        <w:t xml:space="preserve">0.00030625</w:t>
        <w:tab/>
        <w:t xml:space="preserve">-0.00875</w:t>
        <w:tab/>
        <w:t xml:space="preserve">-0.04049375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</w:t>
        <w:tab/>
        <w:t xml:space="preserve">0.000296875</w:t>
        <w:tab/>
        <w:t xml:space="preserve">-0.0921125</w:t>
        <w:tab/>
        <w:t xml:space="preserve">-0.1162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</w:t>
        <w:tab/>
        <w:t xml:space="preserve">0.00030625</w:t>
        <w:tab/>
        <w:t xml:space="preserve">-0.1594563</w:t>
        <w:tab/>
        <w:t xml:space="preserve">-0.1753125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</w:t>
        <w:tab/>
        <w:t xml:space="preserve">0.000303125</w:t>
        <w:tab/>
        <w:t xml:space="preserve">-0.2103563</w:t>
        <w:tab/>
        <w:t xml:space="preserve">-0.2260687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</w:t>
        <w:tab/>
        <w:t xml:space="preserve">0.000296875</w:t>
        <w:tab/>
        <w:t xml:space="preserve">-0.2494062</w:t>
        <w:tab/>
        <w:t xml:space="preserve">-0.2441688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</w:t>
        <w:tab/>
        <w:t xml:space="preserve">0.0003</w:t>
        <w:tab/>
        <w:t xml:space="preserve">-0.2686312</w:t>
        <w:tab/>
        <w:t xml:space="preserve">-0.2509063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0</w:t>
        <w:tab/>
        <w:t xml:space="preserve">0.000303125</w:t>
        <w:tab/>
        <w:t xml:space="preserve">-0.2878188</w:t>
        <w:tab/>
        <w:t xml:space="preserve">-0.2452438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</w:t>
        <w:tab/>
        <w:t xml:space="preserve">0.0003</w:t>
        <w:tab/>
        <w:t xml:space="preserve">-0.2882375</w:t>
        <w:tab/>
        <w:t xml:space="preserve">-0.2091438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</w:t>
        <w:tab/>
        <w:t xml:space="preserve">0.00029375</w:t>
        <w:tab/>
        <w:t xml:space="preserve">-0.29505</w:t>
        <w:tab/>
        <w:t xml:space="preserve">-0.1785687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</w:t>
        <w:tab/>
        <w:t xml:space="preserve">0.0003</w:t>
        <w:tab/>
        <w:t xml:space="preserve">-0.286025</w:t>
        <w:tab/>
        <w:t xml:space="preserve">-0.1616187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0</w:t>
        <w:tab/>
        <w:t xml:space="preserve">0.00030625</w:t>
        <w:tab/>
        <w:t xml:space="preserve">-0.2749</w:t>
        <w:tab/>
        <w:t xml:space="preserve">-0.1427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0</w:t>
        <w:tab/>
        <w:t xml:space="preserve">0.000296875</w:t>
        <w:tab/>
        <w:t xml:space="preserve">-0.2606375</w:t>
        <w:tab/>
        <w:t xml:space="preserve">-0.123275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</w:t>
        <w:tab/>
        <w:t xml:space="preserve">0.000290625</w:t>
        <w:tab/>
        <w:t xml:space="preserve">-0.2245563</w:t>
        <w:tab/>
        <w:t xml:space="preserve">-0.08965625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0</w:t>
        <w:tab/>
        <w:t xml:space="preserve">0.000284375</w:t>
        <w:tab/>
        <w:t xml:space="preserve">-0.1953875</w:t>
        <w:tab/>
        <w:t xml:space="preserve">-0.068325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0</w:t>
        <w:tab/>
        <w:t xml:space="preserve">0.000303125</w:t>
        <w:tab/>
        <w:t xml:space="preserve">-0.1519312</w:t>
        <w:tab/>
        <w:t xml:space="preserve">-0.02820625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0</w:t>
        <w:tab/>
        <w:t xml:space="preserve">0.000303125</w:t>
        <w:tab/>
        <w:t xml:space="preserve">-0.1368563</w:t>
        <w:tab/>
        <w:t xml:space="preserve">-0.00155625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</w:t>
        <w:tab/>
        <w:t xml:space="preserve">0.000278125</w:t>
        <w:tab/>
        <w:t xml:space="preserve">-0.1150625</w:t>
        <w:tab/>
        <w:t xml:space="preserve">0.01856875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</w:t>
        <w:tab/>
        <w:t xml:space="preserve">0.000309375</w:t>
        <w:tab/>
        <w:t xml:space="preserve">-0.085875</w:t>
        <w:tab/>
        <w:t xml:space="preserve">0.0424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</w:t>
        <w:tab/>
        <w:t xml:space="preserve">0.0003125</w:t>
        <w:tab/>
        <w:t xml:space="preserve">-0.05279375</w:t>
        <w:tab/>
        <w:t xml:space="preserve">0.0697875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0</w:t>
        <w:tab/>
        <w:t xml:space="preserve">0.0003125</w:t>
        <w:tab/>
        <w:t xml:space="preserve">-0.03578125</w:t>
        <w:tab/>
        <w:t xml:space="preserve">0.0730875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0</w:t>
        <w:tab/>
        <w:t xml:space="preserve">0.0002875</w:t>
        <w:tab/>
        <w:t xml:space="preserve">-0.02236875</w:t>
        <w:tab/>
        <w:t xml:space="preserve">0.0743875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</w:t>
        <w:tab/>
        <w:t xml:space="preserve">0.000284375</w:t>
        <w:tab/>
        <w:t xml:space="preserve">0.0003125</w:t>
        <w:tab/>
        <w:t xml:space="preserve">0.0863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</w:t>
        <w:tab/>
        <w:t xml:space="preserve">0.0003</w:t>
        <w:tab/>
        <w:t xml:space="preserve">0.01876875</w:t>
        <w:tab/>
        <w:t xml:space="preserve">0.1011125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</w:t>
        <w:tab/>
        <w:t xml:space="preserve">0.000296875</w:t>
        <w:tab/>
        <w:t xml:space="preserve">0.02870625</w:t>
        <w:tab/>
        <w:t xml:space="preserve">0.1014625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0</w:t>
        <w:tab/>
        <w:t xml:space="preserve">0.000290625</w:t>
        <w:tab/>
        <w:t xml:space="preserve">0.04023125</w:t>
        <w:tab/>
        <w:t xml:space="preserve">0.10035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</w:t>
        <w:tab/>
        <w:t xml:space="preserve">0.00029375</w:t>
        <w:tab/>
        <w:t xml:space="preserve">0.0567625</w:t>
        <w:tab/>
        <w:t xml:space="preserve">0.09909375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0</w:t>
        <w:tab/>
        <w:t xml:space="preserve">0.0002875</w:t>
        <w:tab/>
        <w:t xml:space="preserve">0.05798125</w:t>
        <w:tab/>
        <w:t xml:space="preserve">0.1154438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</w:t>
        <w:tab/>
        <w:t xml:space="preserve">0.0002875</w:t>
        <w:tab/>
        <w:t xml:space="preserve">0.05796875</w:t>
        <w:tab/>
        <w:t xml:space="preserve">0.1111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</w:t>
        <w:tab/>
        <w:t xml:space="preserve">0.000290625</w:t>
        <w:tab/>
        <w:t xml:space="preserve">0.05605</w:t>
        <w:tab/>
        <w:t xml:space="preserve">0.1072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</w:t>
        <w:tab/>
        <w:t xml:space="preserve">0.000271875</w:t>
        <w:tab/>
        <w:t xml:space="preserve">0.0606</w:t>
        <w:tab/>
        <w:t xml:space="preserve">0.1089875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0</w:t>
        <w:tab/>
        <w:t xml:space="preserve">0.0002875</w:t>
        <w:tab/>
        <w:t xml:space="preserve">0.06775625</w:t>
        <w:tab/>
        <w:t xml:space="preserve">0.1055562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</w:t>
        <w:tab/>
        <w:t xml:space="preserve">0.0003</w:t>
        <w:tab/>
        <w:t xml:space="preserve">0.08728125</w:t>
        <w:tab/>
        <w:t xml:space="preserve">0.1101625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0</w:t>
        <w:tab/>
        <w:t xml:space="preserve">0.00030625</w:t>
        <w:tab/>
        <w:t xml:space="preserve">0.09188125</w:t>
        <w:tab/>
        <w:t xml:space="preserve">0.1087125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</w:t>
        <w:tab/>
        <w:t xml:space="preserve">0.000278125</w:t>
        <w:tab/>
        <w:t xml:space="preserve">0.0926625</w:t>
        <w:tab/>
        <w:t xml:space="preserve">0.09783125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</w:t>
        <w:tab/>
        <w:t xml:space="preserve">0.000246875</w:t>
        <w:tab/>
        <w:t xml:space="preserve">0.09446875</w:t>
        <w:tab/>
        <w:t xml:space="preserve">0.0947625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</w:t>
        <w:tab/>
        <w:t xml:space="preserve">0.000271875</w:t>
        <w:tab/>
        <w:t xml:space="preserve">0.09994375</w:t>
        <w:tab/>
        <w:t xml:space="preserve">0.09891875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</w:t>
        <w:tab/>
        <w:t xml:space="preserve">0.000278125</w:t>
        <w:tab/>
        <w:t xml:space="preserve">0.1099187</w:t>
        <w:tab/>
        <w:t xml:space="preserve">0.1098625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</w:t>
        <w:tab/>
        <w:t xml:space="preserve">0.000284375</w:t>
        <w:tab/>
        <w:t xml:space="preserve">0.11625</w:t>
        <w:tab/>
        <w:t xml:space="preserve">0.1324562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0</w:t>
        <w:tab/>
        <w:t xml:space="preserve">0.000284375</w:t>
        <w:tab/>
        <w:t xml:space="preserve">0.1072625</w:t>
        <w:tab/>
        <w:t xml:space="preserve">0.12085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0</w:t>
        <w:tab/>
        <w:t xml:space="preserve">0.000309375</w:t>
        <w:tab/>
        <w:t xml:space="preserve">0.09035</w:t>
        <w:tab/>
        <w:t xml:space="preserve">0.0979875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0</w:t>
        <w:tab/>
        <w:t xml:space="preserve">0.000309375</w:t>
        <w:tab/>
        <w:t xml:space="preserve">0.07255625</w:t>
        <w:tab/>
        <w:t xml:space="preserve">0.0762125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</w:t>
        <w:tab/>
        <w:t xml:space="preserve">0.00030625</w:t>
        <w:tab/>
        <w:t xml:space="preserve">0.04468125</w:t>
        <w:tab/>
        <w:t xml:space="preserve">0.04445625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</w:t>
        <w:tab/>
        <w:t xml:space="preserve">0.000246875</w:t>
        <w:tab/>
        <w:t xml:space="preserve">0.01024375</w:t>
        <w:tab/>
        <w:t xml:space="preserve">0.0057125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</w:t>
        <w:tab/>
        <w:t xml:space="preserve">0.00026875</w:t>
        <w:tab/>
        <w:t xml:space="preserve">-0.01954375</w:t>
        <w:tab/>
        <w:t xml:space="preserve">-0.0211875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</w:t>
        <w:tab/>
        <w:t xml:space="preserve">0.000296875</w:t>
        <w:tab/>
        <w:t xml:space="preserve">-0.03675</w:t>
        <w:tab/>
        <w:t xml:space="preserve">-0.0472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0</w:t>
        <w:tab/>
        <w:t xml:space="preserve">0.000284375</w:t>
        <w:tab/>
        <w:t xml:space="preserve">-0.0488</w:t>
        <w:tab/>
        <w:t xml:space="preserve">-0.07015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0</w:t>
        <w:tab/>
        <w:t xml:space="preserve">0.0002625</w:t>
        <w:tab/>
        <w:t xml:space="preserve">-0.0592875</w:t>
        <w:tab/>
        <w:t xml:space="preserve">-0.08784375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</w:t>
        <w:tab/>
        <w:t xml:space="preserve">0.00026875</w:t>
        <w:tab/>
        <w:t xml:space="preserve">-0.0501875</w:t>
        <w:tab/>
        <w:t xml:space="preserve">-0.0895125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0</w:t>
        <w:tab/>
        <w:t xml:space="preserve">0.000303125</w:t>
        <w:tab/>
        <w:t xml:space="preserve">-0.06086875</w:t>
        <w:tab/>
        <w:t xml:space="preserve">-0.08254375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</w:t>
        <w:tab/>
        <w:t xml:space="preserve">0.000303125</w:t>
        <w:tab/>
        <w:t xml:space="preserve">-0.07350625</w:t>
        <w:tab/>
        <w:t xml:space="preserve">-0.08655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0</w:t>
        <w:tab/>
        <w:t xml:space="preserve">0.0002875</w:t>
        <w:tab/>
        <w:t xml:space="preserve">-0.0658125</w:t>
        <w:tab/>
        <w:t xml:space="preserve">-0.07426875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0</w:t>
        <w:tab/>
        <w:t xml:space="preserve">0.000278125</w:t>
        <w:tab/>
        <w:t xml:space="preserve">-0.055125</w:t>
        <w:tab/>
        <w:t xml:space="preserve">-0.06939375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0</w:t>
        <w:tab/>
        <w:t xml:space="preserve">0.0003</w:t>
        <w:tab/>
        <w:t xml:space="preserve">-0.06203125</w:t>
        <w:tab/>
        <w:t xml:space="preserve">-0.06055625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</w:t>
        <w:tab/>
        <w:t xml:space="preserve">0.00029375</w:t>
        <w:tab/>
        <w:t xml:space="preserve">-0.0521875</w:t>
        <w:tab/>
        <w:t xml:space="preserve">-0.049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0</w:t>
        <w:tab/>
        <w:t xml:space="preserve">0.00028125</w:t>
        <w:tab/>
        <w:t xml:space="preserve">-0.04139375</w:t>
        <w:tab/>
        <w:t xml:space="preserve">-0.0306625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</w:t>
        <w:tab/>
        <w:t xml:space="preserve">0.000290625</w:t>
        <w:tab/>
        <w:t xml:space="preserve">-0.04595</w:t>
        <w:tab/>
        <w:t xml:space="preserve">-0.0185625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0</w:t>
        <w:tab/>
        <w:t xml:space="preserve">0.000278125</w:t>
        <w:tab/>
        <w:t xml:space="preserve">-0.04228125</w:t>
        <w:tab/>
        <w:t xml:space="preserve">-0.01858125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0</w:t>
        <w:tab/>
        <w:t xml:space="preserve">0.000290625</w:t>
        <w:tab/>
        <w:t xml:space="preserve">-0.04226875</w:t>
        <w:tab/>
        <w:t xml:space="preserve">-0.01725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</w:t>
        <w:tab/>
        <w:t xml:space="preserve">0.000303125</w:t>
        <w:tab/>
        <w:t xml:space="preserve">-0.04594375</w:t>
        <w:tab/>
        <w:t xml:space="preserve">-0.024925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0</w:t>
        <w:tab/>
        <w:t xml:space="preserve">0.000275</w:t>
        <w:tab/>
        <w:t xml:space="preserve">-0.060825</w:t>
        <w:tab/>
        <w:t xml:space="preserve">-0.035725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</w:t>
        <w:tab/>
        <w:t xml:space="preserve">0.00028125</w:t>
        <w:tab/>
        <w:t xml:space="preserve">-0.05979375</w:t>
        <w:tab/>
        <w:t xml:space="preserve">-0.03929375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0</w:t>
        <w:tab/>
        <w:t xml:space="preserve">0.00028125</w:t>
        <w:tab/>
        <w:t xml:space="preserve">-0.0556375</w:t>
        <w:tab/>
        <w:t xml:space="preserve">-0.0342375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</w:t>
        <w:tab/>
        <w:t xml:space="preserve">0.00029375</w:t>
        <w:tab/>
        <w:t xml:space="preserve">-0.0509125</w:t>
        <w:tab/>
        <w:t xml:space="preserve">-0.0297625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0</w:t>
        <w:tab/>
        <w:t xml:space="preserve">0.000303125</w:t>
        <w:tab/>
        <w:t xml:space="preserve">-0.05324375</w:t>
        <w:tab/>
        <w:t xml:space="preserve">-0.02589375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0</w:t>
        <w:tab/>
        <w:t xml:space="preserve">0.00030625</w:t>
        <w:tab/>
        <w:t xml:space="preserve">-0.02979375</w:t>
        <w:tab/>
        <w:t xml:space="preserve">-0.01340625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0</w:t>
        <w:tab/>
        <w:t xml:space="preserve">0.000284375</w:t>
        <w:tab/>
        <w:t xml:space="preserve">-0.0113875</w:t>
        <w:tab/>
        <w:t xml:space="preserve">-0.0002125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0</w:t>
        <w:tab/>
        <w:t xml:space="preserve">0.000278125</w:t>
        <w:tab/>
        <w:t xml:space="preserve">-0.00634375</w:t>
        <w:tab/>
        <w:t xml:space="preserve">0.00434375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0</w:t>
        <w:tab/>
        <w:t xml:space="preserve">0.00030625</w:t>
        <w:tab/>
        <w:t xml:space="preserve">0.00375625</w:t>
        <w:tab/>
        <w:t xml:space="preserve">0.013175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0</w:t>
        <w:tab/>
        <w:t xml:space="preserve">0.000278125</w:t>
        <w:tab/>
        <w:t xml:space="preserve">0.00239375</w:t>
        <w:tab/>
        <w:t xml:space="preserve">0.0140375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</w:t>
        <w:tab/>
        <w:t xml:space="preserve">0.000275</w:t>
        <w:tab/>
        <w:t xml:space="preserve">-0.0092375</w:t>
        <w:tab/>
        <w:t xml:space="preserve">0.01578125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0</w:t>
        <w:tab/>
        <w:t xml:space="preserve">0.00029375</w:t>
        <w:tab/>
        <w:t xml:space="preserve">-0.00670625</w:t>
        <w:tab/>
        <w:t xml:space="preserve">0.01493125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</w:t>
        <w:tab/>
        <w:t xml:space="preserve">0.0003</w:t>
        <w:tab/>
        <w:t xml:space="preserve">-0.00578125</w:t>
        <w:tab/>
        <w:t xml:space="preserve">0.027125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0</w:t>
        <w:tab/>
        <w:t xml:space="preserve">0.0003125</w:t>
        <w:tab/>
        <w:t xml:space="preserve">0.0004625</w:t>
        <w:tab/>
        <w:t xml:space="preserve">0.04436875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0</w:t>
        <w:tab/>
        <w:t xml:space="preserve">0.000296875</w:t>
        <w:tab/>
        <w:t xml:space="preserve">0.01175</w:t>
        <w:tab/>
        <w:t xml:space="preserve">0.0549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0</w:t>
        <w:tab/>
        <w:t xml:space="preserve">0.0003</w:t>
        <w:tab/>
        <w:t xml:space="preserve">0.020775</w:t>
        <w:tab/>
        <w:t xml:space="preserve">0.05326875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</w:t>
        <w:tab/>
        <w:t xml:space="preserve">0.000296875</w:t>
        <w:tab/>
        <w:t xml:space="preserve">0.01933125</w:t>
        <w:tab/>
        <w:t xml:space="preserve">0.05480625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0</w:t>
        <w:tab/>
        <w:t xml:space="preserve">0.0002625</w:t>
        <w:tab/>
        <w:t xml:space="preserve">0.033</w:t>
        <w:tab/>
        <w:t xml:space="preserve">0.06440625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0</w:t>
        <w:tab/>
        <w:t xml:space="preserve">0.000296875</w:t>
        <w:tab/>
        <w:t xml:space="preserve">0.0421375</w:t>
        <w:tab/>
        <w:t xml:space="preserve">0.06616875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0</w:t>
        <w:tab/>
        <w:t xml:space="preserve">0.00029375</w:t>
        <w:tab/>
        <w:t xml:space="preserve">0.0565625</w:t>
        <w:tab/>
        <w:t xml:space="preserve">0.078325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0</w:t>
        <w:tab/>
        <w:t xml:space="preserve">0.00026875</w:t>
        <w:tab/>
        <w:t xml:space="preserve">0.05394375</w:t>
        <w:tab/>
        <w:t xml:space="preserve">0.061425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</w:t>
        <w:tab/>
        <w:t xml:space="preserve">0.000278125</w:t>
        <w:tab/>
        <w:t xml:space="preserve">0.05450625</w:t>
        <w:tab/>
        <w:t xml:space="preserve">0.06634375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0</w:t>
        <w:tab/>
        <w:t xml:space="preserve">0.000296875</w:t>
        <w:tab/>
        <w:t xml:space="preserve">0.057475</w:t>
        <w:tab/>
        <w:t xml:space="preserve">0.070475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0</w:t>
        <w:tab/>
        <w:t xml:space="preserve">0.0003125</w:t>
        <w:tab/>
        <w:t xml:space="preserve">0.05216875</w:t>
        <w:tab/>
        <w:t xml:space="preserve">0.06583125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0</w:t>
        <w:tab/>
        <w:t xml:space="preserve">0.000309375</w:t>
        <w:tab/>
        <w:t xml:space="preserve">0.04688125</w:t>
        <w:tab/>
        <w:t xml:space="preserve">0.07551875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0</w:t>
        <w:tab/>
        <w:t xml:space="preserve">0.0003125</w:t>
        <w:tab/>
        <w:t xml:space="preserve">0.06686875</w:t>
        <w:tab/>
        <w:t xml:space="preserve">0.08468125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0</w:t>
        <w:tab/>
        <w:t xml:space="preserve">0.000296875</w:t>
        <w:tab/>
        <w:t xml:space="preserve">0.07356875</w:t>
        <w:tab/>
        <w:t xml:space="preserve">0.0863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0</w:t>
        <w:tab/>
        <w:t xml:space="preserve">0.000303125</w:t>
        <w:tab/>
        <w:t xml:space="preserve">0.070925</w:t>
        <w:tab/>
        <w:t xml:space="preserve">0.07375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</w:t>
        <w:tab/>
        <w:t xml:space="preserve">0.00030625</w:t>
        <w:tab/>
        <w:t xml:space="preserve">0.06993125</w:t>
        <w:tab/>
        <w:t xml:space="preserve">0.07778125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0</w:t>
        <w:tab/>
        <w:t xml:space="preserve">0.00030625</w:t>
        <w:tab/>
        <w:t xml:space="preserve">0.06413125</w:t>
        <w:tab/>
        <w:t xml:space="preserve">0.07440625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0</w:t>
        <w:tab/>
        <w:t xml:space="preserve">0.000284375</w:t>
        <w:tab/>
        <w:t xml:space="preserve">0.0607</w:t>
        <w:tab/>
        <w:t xml:space="preserve">0.07045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0</w:t>
        <w:tab/>
        <w:t xml:space="preserve">0.0002875</w:t>
        <w:tab/>
        <w:t xml:space="preserve">0.0634</w:t>
        <w:tab/>
        <w:t xml:space="preserve">0.07260625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0</w:t>
        <w:tab/>
        <w:t xml:space="preserve">0.00026875</w:t>
        <w:tab/>
        <w:t xml:space="preserve">0.085025</w:t>
        <w:tab/>
        <w:t xml:space="preserve">0.08055625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0</w:t>
        <w:tab/>
        <w:t xml:space="preserve">0.000309375</w:t>
        <w:tab/>
        <w:t xml:space="preserve">0.09184375</w:t>
        <w:tab/>
        <w:t xml:space="preserve">0.0857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0</w:t>
        <w:tab/>
        <w:t xml:space="preserve">0.000303125</w:t>
        <w:tab/>
        <w:t xml:space="preserve">0.09453125</w:t>
        <w:tab/>
        <w:t xml:space="preserve">0.0905375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</w:t>
        <w:tab/>
        <w:t xml:space="preserve">0.000309375</w:t>
        <w:tab/>
        <w:t xml:space="preserve">0.078725</w:t>
        <w:tab/>
        <w:t xml:space="preserve">0.077775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</w:t>
        <w:tab/>
        <w:t xml:space="preserve">0.0003125</w:t>
        <w:tab/>
        <w:t xml:space="preserve">0.057775</w:t>
        <w:tab/>
        <w:t xml:space="preserve">0.063725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0</w:t>
        <w:tab/>
        <w:t xml:space="preserve">0.00026875</w:t>
        <w:tab/>
        <w:t xml:space="preserve">0.05571875</w:t>
        <w:tab/>
        <w:t xml:space="preserve">0.0544625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0</w:t>
        <w:tab/>
        <w:t xml:space="preserve">0.00029375</w:t>
        <w:tab/>
        <w:t xml:space="preserve">0.0457</w:t>
        <w:tab/>
        <w:t xml:space="preserve">0.04255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</w:t>
        <w:tab/>
        <w:t xml:space="preserve">0.0003125</w:t>
        <w:tab/>
        <w:t xml:space="preserve">0.03818125</w:t>
        <w:tab/>
        <w:t xml:space="preserve">0.03041875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0</w:t>
        <w:tab/>
        <w:t xml:space="preserve">0.0003125</w:t>
        <w:tab/>
        <w:t xml:space="preserve">-0.00745625</w:t>
        <w:tab/>
        <w:t xml:space="preserve">0.01315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0</w:t>
        <w:tab/>
        <w:t xml:space="preserve">0.0003</w:t>
        <w:tab/>
        <w:t xml:space="preserve">-0.060625</w:t>
        <w:tab/>
        <w:t xml:space="preserve">-0.00104375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0</w:t>
        <w:tab/>
        <w:t xml:space="preserve">0.000290625</w:t>
        <w:tab/>
        <w:t xml:space="preserve">-0.04983125</w:t>
        <w:tab/>
        <w:t xml:space="preserve">0.00428125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0</w:t>
        <w:tab/>
        <w:t xml:space="preserve">0.0003125</w:t>
        <w:tab/>
        <w:t xml:space="preserve">-0.03974375</w:t>
        <w:tab/>
        <w:t xml:space="preserve">-0.00461875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0</w:t>
        <w:tab/>
        <w:t xml:space="preserve">0.00029375</w:t>
        <w:tab/>
        <w:t xml:space="preserve">-0.0514375</w:t>
        <w:tab/>
        <w:t xml:space="preserve">-0.00851875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0</w:t>
        <w:tab/>
        <w:t xml:space="preserve">0.000309375</w:t>
        <w:tab/>
        <w:t xml:space="preserve">-0.05405625</w:t>
        <w:tab/>
        <w:t xml:space="preserve">-0.0152375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0</w:t>
        <w:tab/>
        <w:t xml:space="preserve">0.000309375</w:t>
        <w:tab/>
        <w:t xml:space="preserve">-0.04985625</w:t>
        <w:tab/>
        <w:t xml:space="preserve">-0.01011875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0</w:t>
        <w:tab/>
        <w:t xml:space="preserve">0.0003125</w:t>
        <w:tab/>
        <w:t xml:space="preserve">-0.03635</w:t>
        <w:tab/>
        <w:t xml:space="preserve">0.0059375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0</w:t>
        <w:tab/>
        <w:t xml:space="preserve">0.0003125</w:t>
        <w:tab/>
        <w:t xml:space="preserve">-0.0318</w:t>
        <w:tab/>
        <w:t xml:space="preserve">0.01676875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0</w:t>
        <w:tab/>
        <w:t xml:space="preserve">0.000303125</w:t>
        <w:tab/>
        <w:t xml:space="preserve">-0.023375</w:t>
        <w:tab/>
        <w:t xml:space="preserve">0.02271875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0</w:t>
        <w:tab/>
        <w:t xml:space="preserve">0.000303125</w:t>
        <w:tab/>
        <w:t xml:space="preserve">-0.00343125</w:t>
        <w:tab/>
        <w:t xml:space="preserve">0.04064375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0</w:t>
        <w:tab/>
        <w:t xml:space="preserve">0.0003125</w:t>
        <w:tab/>
        <w:t xml:space="preserve">0.0028125</w:t>
        <w:tab/>
        <w:t xml:space="preserve">0.0428625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0</w:t>
        <w:tab/>
        <w:t xml:space="preserve">0.000303125</w:t>
        <w:tab/>
        <w:t xml:space="preserve">0.00953125</w:t>
        <w:tab/>
        <w:t xml:space="preserve">0.0423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0</w:t>
        <w:tab/>
        <w:t xml:space="preserve">0.0003</w:t>
        <w:tab/>
        <w:t xml:space="preserve">-0.00483125</w:t>
        <w:tab/>
        <w:t xml:space="preserve">0.0092125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0</w:t>
        <w:tab/>
        <w:t xml:space="preserve">0.000296875</w:t>
        <w:tab/>
        <w:t xml:space="preserve">-0.0385125</w:t>
        <w:tab/>
        <w:t xml:space="preserve">-0.02965625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0</w:t>
        <w:tab/>
        <w:t xml:space="preserve">0.00030625</w:t>
        <w:tab/>
        <w:t xml:space="preserve">-0.06863125</w:t>
        <w:tab/>
        <w:t xml:space="preserve">-0.1107063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0</w:t>
        <w:tab/>
        <w:t xml:space="preserve">0.00030625</w:t>
        <w:tab/>
        <w:t xml:space="preserve">-0.1192313</w:t>
        <w:tab/>
        <w:t xml:space="preserve">-0.1942188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0</w:t>
        <w:tab/>
        <w:t xml:space="preserve">0.00030625</w:t>
        <w:tab/>
        <w:t xml:space="preserve">-0.2091063</w:t>
        <w:tab/>
        <w:t xml:space="preserve">-0.2781375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0</w:t>
        <w:tab/>
        <w:t xml:space="preserve">0.0003</w:t>
        <w:tab/>
        <w:t xml:space="preserve">-0.3206</w:t>
        <w:tab/>
        <w:t xml:space="preserve">-0.3527125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</w:t>
        <w:tab/>
        <w:t xml:space="preserve">0.0003</w:t>
        <w:tab/>
        <w:t xml:space="preserve">-0.4295313</w:t>
        <w:tab/>
        <w:t xml:space="preserve">-0.4242688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0</w:t>
        <w:tab/>
        <w:t xml:space="preserve">0.000309375</w:t>
        <w:tab/>
        <w:t xml:space="preserve">-0.4952875</w:t>
        <w:tab/>
        <w:t xml:space="preserve">-0.4756125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0</w:t>
        <w:tab/>
        <w:t xml:space="preserve">0.000303125</w:t>
        <w:tab/>
        <w:t xml:space="preserve">-0.54515</w:t>
        <w:tab/>
        <w:t xml:space="preserve">-0.503975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0</w:t>
        <w:tab/>
        <w:t xml:space="preserve">0.000303125</w:t>
        <w:tab/>
        <w:t xml:space="preserve">-0.5581875</w:t>
        <w:tab/>
        <w:t xml:space="preserve">-0.4987312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0</w:t>
        <w:tab/>
        <w:t xml:space="preserve">0.000303125</w:t>
        <w:tab/>
        <w:t xml:space="preserve">-0.5646188</w:t>
        <w:tab/>
        <w:t xml:space="preserve">-0.4864812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0</w:t>
        <w:tab/>
        <w:t xml:space="preserve">0.00030625</w:t>
        <w:tab/>
        <w:t xml:space="preserve">-0.5516687</w:t>
        <w:tab/>
        <w:t xml:space="preserve">-0.4610188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0</w:t>
        <w:tab/>
        <w:t xml:space="preserve">0.0003</w:t>
        <w:tab/>
        <w:t xml:space="preserve">-0.5455</w:t>
        <w:tab/>
        <w:t xml:space="preserve">-0.42675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0</w:t>
        <w:tab/>
        <w:t xml:space="preserve">0.000278125</w:t>
        <w:tab/>
        <w:t xml:space="preserve">-0.5445875</w:t>
        <w:tab/>
        <w:t xml:space="preserve">-0.3997937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0</w:t>
        <w:tab/>
        <w:t xml:space="preserve">0.0003</w:t>
        <w:tab/>
        <w:t xml:space="preserve">-0.5470125</w:t>
        <w:tab/>
        <w:t xml:space="preserve">-0.3641312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0</w:t>
        <w:tab/>
        <w:t xml:space="preserve">0.0003125</w:t>
        <w:tab/>
        <w:t xml:space="preserve">-0.5209312</w:t>
        <w:tab/>
        <w:t xml:space="preserve">-0.3061563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0</w:t>
        <w:tab/>
        <w:t xml:space="preserve">0.00030625</w:t>
        <w:tab/>
        <w:t xml:space="preserve">-0.4642188</w:t>
        <w:tab/>
        <w:t xml:space="preserve">-0.23635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0</w:t>
        <w:tab/>
        <w:t xml:space="preserve">0.000303125</w:t>
        <w:tab/>
        <w:t xml:space="preserve">-0.4016938</w:t>
        <w:tab/>
        <w:t xml:space="preserve">-0.1707625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0</w:t>
        <w:tab/>
        <w:t xml:space="preserve">0.0003125</w:t>
        <w:tab/>
        <w:t xml:space="preserve">-0.3292125</w:t>
        <w:tab/>
        <w:t xml:space="preserve">-0.1067375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0</w:t>
        <w:tab/>
        <w:t xml:space="preserve">0.00030625</w:t>
        <w:tab/>
        <w:t xml:space="preserve">-0.234725</w:t>
        <w:tab/>
        <w:t xml:space="preserve">-0.02625625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0</w:t>
        <w:tab/>
        <w:t xml:space="preserve">0.0003125</w:t>
        <w:tab/>
        <w:t xml:space="preserve">-0.130825</w:t>
        <w:tab/>
        <w:t xml:space="preserve">0.0302375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0</w:t>
        <w:tab/>
        <w:t xml:space="preserve">0.0003125</w:t>
        <w:tab/>
        <w:t xml:space="preserve">-0.054125</w:t>
        <w:tab/>
        <w:t xml:space="preserve">0.0531875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0</w:t>
        <w:tab/>
        <w:t xml:space="preserve">0.0003125</w:t>
        <w:tab/>
        <w:t xml:space="preserve">-0.01415</w:t>
        <w:tab/>
        <w:t xml:space="preserve">0.033575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0</w:t>
        <w:tab/>
        <w:t xml:space="preserve">0.0003125</w:t>
        <w:tab/>
        <w:t xml:space="preserve">-0.04594375</w:t>
        <w:tab/>
        <w:t xml:space="preserve">-0.04079375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0</w:t>
        <w:tab/>
        <w:t xml:space="preserve">0.0003125</w:t>
        <w:tab/>
        <w:t xml:space="preserve">-0.1541438</w:t>
        <w:tab/>
        <w:t xml:space="preserve">-0.1752938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0</w:t>
        <w:tab/>
        <w:t xml:space="preserve">0.000309375</w:t>
        <w:tab/>
        <w:t xml:space="preserve">-0.320875</w:t>
        <w:tab/>
        <w:t xml:space="preserve">-0.377775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0</w:t>
        <w:tab/>
        <w:t xml:space="preserve">0.000309375</w:t>
        <w:tab/>
        <w:t xml:space="preserve">-0.5168125</w:t>
        <w:tab/>
        <w:t xml:space="preserve">-0.6066938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0</w:t>
        <w:tab/>
        <w:t xml:space="preserve">0.000309375</w:t>
        <w:tab/>
        <w:t xml:space="preserve">-0.7362813</w:t>
        <w:tab/>
        <w:t xml:space="preserve">-0.8125562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0</w:t>
        <w:tab/>
        <w:t xml:space="preserve">0.00030625</w:t>
        <w:tab/>
        <w:t xml:space="preserve">-0.9385812</w:t>
        <w:tab/>
        <w:t xml:space="preserve">-1.016488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0</w:t>
        <w:tab/>
        <w:t xml:space="preserve">0.0003125</w:t>
        <w:tab/>
        <w:t xml:space="preserve">-1.095963</w:t>
        <w:tab/>
        <w:t xml:space="preserve">-1.178269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0</w:t>
        <w:tab/>
        <w:t xml:space="preserve">0.0003125</w:t>
        <w:tab/>
        <w:t xml:space="preserve">-1.215919</w:t>
        <w:tab/>
        <w:t xml:space="preserve">-1.29305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0</w:t>
        <w:tab/>
        <w:t xml:space="preserve">0.000303125</w:t>
        <w:tab/>
        <w:t xml:space="preserve">-1.283831</w:t>
        <w:tab/>
        <w:t xml:space="preserve">-1.344263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0</w:t>
        <w:tab/>
        <w:t xml:space="preserve">0.0003125</w:t>
        <w:tab/>
        <w:t xml:space="preserve">-1.328781</w:t>
        <w:tab/>
        <w:t xml:space="preserve">-1.352575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0</w:t>
        <w:tab/>
        <w:t xml:space="preserve">0.00030625</w:t>
        <w:tab/>
        <w:t xml:space="preserve">-1.331169</w:t>
        <w:tab/>
        <w:t xml:space="preserve">-1.302894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0</w:t>
        <w:tab/>
        <w:t xml:space="preserve">0.00030625</w:t>
        <w:tab/>
        <w:t xml:space="preserve">-1.288694</w:t>
        <w:tab/>
        <w:t xml:space="preserve">-1.225381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0</w:t>
        <w:tab/>
        <w:t xml:space="preserve">0.0003125</w:t>
        <w:tab/>
        <w:t xml:space="preserve">-1.224375</w:t>
        <w:tab/>
        <w:t xml:space="preserve">-1.145512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</w:t>
        <w:tab/>
        <w:t xml:space="preserve">0.000303125</w:t>
        <w:tab/>
        <w:t xml:space="preserve">-1.105738</w:t>
        <w:tab/>
        <w:t xml:space="preserve">-0.9964625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0</w:t>
        <w:tab/>
        <w:t xml:space="preserve">0.000309375</w:t>
        <w:tab/>
        <w:t xml:space="preserve">-1.012462</w:t>
        <w:tab/>
        <w:t xml:space="preserve">-0.873075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0</w:t>
        <w:tab/>
        <w:t xml:space="preserve">0.00030625</w:t>
        <w:tab/>
        <w:t xml:space="preserve">-0.8925313</w:t>
        <w:tab/>
        <w:t xml:space="preserve">-0.7638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0</w:t>
        <w:tab/>
        <w:t xml:space="preserve">0.000309375</w:t>
        <w:tab/>
        <w:t xml:space="preserve">-0.7934937</w:t>
        <w:tab/>
        <w:t xml:space="preserve">-0.689225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0</w:t>
        <w:tab/>
        <w:t xml:space="preserve">0.000303125</w:t>
        <w:tab/>
        <w:t xml:space="preserve">-0.7153</w:t>
        <w:tab/>
        <w:t xml:space="preserve">-0.6410375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0</w:t>
        <w:tab/>
        <w:t xml:space="preserve">0.000309375</w:t>
        <w:tab/>
        <w:t xml:space="preserve">-0.6468938</w:t>
        <w:tab/>
        <w:t xml:space="preserve">-0.5958437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0</w:t>
        <w:tab/>
        <w:t xml:space="preserve">0.0003125</w:t>
        <w:tab/>
        <w:t xml:space="preserve">-0.5773938</w:t>
        <w:tab/>
        <w:t xml:space="preserve">-0.5296563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0</w:t>
        <w:tab/>
        <w:t xml:space="preserve">0.0003125</w:t>
        <w:tab/>
        <w:t xml:space="preserve">-0.51425</w:t>
        <w:tab/>
        <w:t xml:space="preserve">-0.4536375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0</w:t>
        <w:tab/>
        <w:t xml:space="preserve">0.0003125</w:t>
        <w:tab/>
        <w:t xml:space="preserve">-0.4481313</w:t>
        <w:tab/>
        <w:t xml:space="preserve">-0.3757188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0</w:t>
        <w:tab/>
        <w:t xml:space="preserve">0.000309375</w:t>
        <w:tab/>
        <w:t xml:space="preserve">-0.374875</w:t>
        <w:tab/>
        <w:t xml:space="preserve">-0.2852813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0</w:t>
        <w:tab/>
        <w:t xml:space="preserve">0.0003125</w:t>
        <w:tab/>
        <w:t xml:space="preserve">-0.3060125</w:t>
        <w:tab/>
        <w:t xml:space="preserve">-0.2013938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0</w:t>
        <w:tab/>
        <w:t xml:space="preserve">0.000303125</w:t>
        <w:tab/>
        <w:t xml:space="preserve">-0.212475</w:t>
        <w:tab/>
        <w:t xml:space="preserve">-0.1038813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0</w:t>
        <w:tab/>
        <w:t xml:space="preserve">0.000303125</w:t>
        <w:tab/>
        <w:t xml:space="preserve">-0.1635687</w:t>
        <w:tab/>
        <w:t xml:space="preserve">-0.04884375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0</w:t>
        <w:tab/>
        <w:t xml:space="preserve">0.000309375</w:t>
        <w:tab/>
        <w:t xml:space="preserve">-0.3086</w:t>
        <w:tab/>
        <w:t xml:space="preserve">-0.1989125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0</w:t>
        <w:tab/>
        <w:t xml:space="preserve">0.000284375</w:t>
        <w:tab/>
        <w:t xml:space="preserve">-0.06581875</w:t>
        <w:tab/>
        <w:t xml:space="preserve">0.02756875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0</w:t>
        <w:tab/>
        <w:t xml:space="preserve">0.000303125</w:t>
        <w:tab/>
        <w:t xml:space="preserve">0.1140187</w:t>
        <w:tab/>
        <w:t xml:space="preserve">0.2239938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0</w:t>
        <w:tab/>
        <w:t xml:space="preserve">0.000309375</w:t>
        <w:tab/>
        <w:t xml:space="preserve">0.1978812</w:t>
        <w:tab/>
        <w:t xml:space="preserve">0.3060438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0</w:t>
        <w:tab/>
        <w:t xml:space="preserve">0.000296875</w:t>
        <w:tab/>
        <w:t xml:space="preserve">0.2712125</w:t>
        <w:tab/>
        <w:t xml:space="preserve">0.3624062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0</w:t>
        <w:tab/>
        <w:t xml:space="preserve">0.0003125</w:t>
        <w:tab/>
        <w:t xml:space="preserve">0.3106</w:t>
        <w:tab/>
        <w:t xml:space="preserve">0.3985313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0</w:t>
        <w:tab/>
        <w:t xml:space="preserve">0.000296875</w:t>
        <w:tab/>
        <w:t xml:space="preserve">0.3150875</w:t>
        <w:tab/>
        <w:t xml:space="preserve">0.4518875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0</w:t>
        <w:tab/>
        <w:t xml:space="preserve">0.000296875</w:t>
        <w:tab/>
        <w:t xml:space="preserve">0.4433688</w:t>
        <w:tab/>
        <w:t xml:space="preserve">0.540475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0</w:t>
        <w:tab/>
        <w:t xml:space="preserve">0.000296875</w:t>
        <w:tab/>
        <w:t xml:space="preserve">0.493225</w:t>
        <w:tab/>
        <w:t xml:space="preserve">0.55825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0</w:t>
        <w:tab/>
        <w:t xml:space="preserve">0.000309375</w:t>
        <w:tab/>
        <w:t xml:space="preserve">0.4302187</w:t>
        <w:tab/>
        <w:t xml:space="preserve">0.4229875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0</w:t>
        <w:tab/>
        <w:t xml:space="preserve">0.000303125</w:t>
        <w:tab/>
        <w:t xml:space="preserve">0.50065</w:t>
        <w:tab/>
        <w:t xml:space="preserve">0.4481875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0</w:t>
        <w:tab/>
        <w:t xml:space="preserve">0.000309375</w:t>
        <w:tab/>
        <w:t xml:space="preserve">0.5468813</w:t>
        <w:tab/>
        <w:t xml:space="preserve">0.5011312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0</w:t>
        <w:tab/>
        <w:t xml:space="preserve">0.00028125</w:t>
        <w:tab/>
        <w:t xml:space="preserve">0.5552438</w:t>
        <w:tab/>
        <w:t xml:space="preserve">0.5099187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0</w:t>
        <w:tab/>
        <w:t xml:space="preserve">0.00030625</w:t>
        <w:tab/>
        <w:t xml:space="preserve">0.5390125</w:t>
        <w:tab/>
        <w:t xml:space="preserve">0.4973188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0</w:t>
        <w:tab/>
        <w:t xml:space="preserve">0.0003</w:t>
        <w:tab/>
        <w:t xml:space="preserve">0.5403563</w:t>
        <w:tab/>
        <w:t xml:space="preserve">0.4940125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0</w:t>
        <w:tab/>
        <w:t xml:space="preserve">0.000290625</w:t>
        <w:tab/>
        <w:t xml:space="preserve">0.5582188</w:t>
        <w:tab/>
        <w:t xml:space="preserve">0.4863125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0</w:t>
        <w:tab/>
        <w:t xml:space="preserve">0.000309375</w:t>
        <w:tab/>
        <w:t xml:space="preserve">0.5570875</w:t>
        <w:tab/>
        <w:t xml:space="preserve">0.4763313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0</w:t>
        <w:tab/>
        <w:t xml:space="preserve">0.0003</w:t>
        <w:tab/>
        <w:t xml:space="preserve">0.5489687</w:t>
        <w:tab/>
        <w:t xml:space="preserve">0.46625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0</w:t>
        <w:tab/>
        <w:t xml:space="preserve">0.000303125</w:t>
        <w:tab/>
        <w:t xml:space="preserve">0.5568562</w:t>
        <w:tab/>
        <w:t xml:space="preserve">0.4714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0</w:t>
        <w:tab/>
        <w:t xml:space="preserve">0.00030625</w:t>
        <w:tab/>
        <w:t xml:space="preserve">0.5570937</w:t>
        <w:tab/>
        <w:t xml:space="preserve">0.473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0</w:t>
        <w:tab/>
        <w:t xml:space="preserve">0.000303125</w:t>
        <w:tab/>
        <w:t xml:space="preserve">0.5546938</w:t>
        <w:tab/>
        <w:t xml:space="preserve">0.4869188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0</w:t>
        <w:tab/>
        <w:t xml:space="preserve">0.000303125</w:t>
        <w:tab/>
        <w:t xml:space="preserve">0.539875</w:t>
        <w:tab/>
        <w:t xml:space="preserve">0.466175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0</w:t>
        <w:tab/>
        <w:t xml:space="preserve">0.000284375</w:t>
        <w:tab/>
        <w:t xml:space="preserve">0.5630125</w:t>
        <w:tab/>
        <w:t xml:space="preserve">0.4612938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0</w:t>
        <w:tab/>
        <w:t xml:space="preserve">0.00030625</w:t>
        <w:tab/>
        <w:t xml:space="preserve">0.5432938</w:t>
        <w:tab/>
        <w:t xml:space="preserve">0.4527625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0</w:t>
        <w:tab/>
        <w:t xml:space="preserve">0.0003</w:t>
        <w:tab/>
        <w:t xml:space="preserve">0.5199812</w:t>
        <w:tab/>
        <w:t xml:space="preserve">0.4343813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0</w:t>
        <w:tab/>
        <w:t xml:space="preserve">0.0002875</w:t>
        <w:tab/>
        <w:t xml:space="preserve">0.522225</w:t>
        <w:tab/>
        <w:t xml:space="preserve">0.4473812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0</w:t>
        <w:tab/>
        <w:t xml:space="preserve">0.0003</w:t>
        <w:tab/>
        <w:t xml:space="preserve">0.5318312</w:t>
        <w:tab/>
        <w:t xml:space="preserve">0.4791563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0</w:t>
        <w:tab/>
        <w:t xml:space="preserve">0.000303125</w:t>
        <w:tab/>
        <w:t xml:space="preserve">0.531625</w:t>
        <w:tab/>
        <w:t xml:space="preserve">0.5018375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0</w:t>
        <w:tab/>
        <w:t xml:space="preserve">0.000303125</w:t>
        <w:tab/>
        <w:t xml:space="preserve">0.5117625</w:t>
        <w:tab/>
        <w:t xml:space="preserve">0.4566188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0</w:t>
        <w:tab/>
        <w:t xml:space="preserve">0.00030625</w:t>
        <w:tab/>
        <w:t xml:space="preserve">0.4797063</w:t>
        <w:tab/>
        <w:t xml:space="preserve">0.4267937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0</w:t>
        <w:tab/>
        <w:t xml:space="preserve">0.000278125</w:t>
        <w:tab/>
        <w:t xml:space="preserve">0.4558437</w:t>
        <w:tab/>
        <w:t xml:space="preserve">0.4040437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0</w:t>
        <w:tab/>
        <w:t xml:space="preserve">0.0003</w:t>
        <w:tab/>
        <w:t xml:space="preserve">0.4261125</w:t>
        <w:tab/>
        <w:t xml:space="preserve">0.3916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0</w:t>
        <w:tab/>
        <w:t xml:space="preserve">0.000303125</w:t>
        <w:tab/>
        <w:t xml:space="preserve">0.3964687</w:t>
        <w:tab/>
        <w:t xml:space="preserve">0.3697187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0</w:t>
        <w:tab/>
        <w:t xml:space="preserve">0.000303125</w:t>
        <w:tab/>
        <w:t xml:space="preserve">0.3825875</w:t>
        <w:tab/>
        <w:t xml:space="preserve">0.3519938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0</w:t>
        <w:tab/>
        <w:t xml:space="preserve">0.000303125</w:t>
        <w:tab/>
        <w:t xml:space="preserve">0.3767</w:t>
        <w:tab/>
        <w:t xml:space="preserve">0.3392562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0</w:t>
        <w:tab/>
        <w:t xml:space="preserve">0.000290625</w:t>
        <w:tab/>
        <w:t xml:space="preserve">0.3672125</w:t>
        <w:tab/>
        <w:t xml:space="preserve">0.3245937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0</w:t>
        <w:tab/>
        <w:t xml:space="preserve">0.0003125</w:t>
        <w:tab/>
        <w:t xml:space="preserve">0.3528188</w:t>
        <w:tab/>
        <w:t xml:space="preserve">0.3246062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0</w:t>
        <w:tab/>
        <w:t xml:space="preserve">0.0003125</w:t>
        <w:tab/>
        <w:t xml:space="preserve">0.3391813</w:t>
        <w:tab/>
        <w:t xml:space="preserve">0.3091375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0</w:t>
        <w:tab/>
        <w:t xml:space="preserve">0.0003125</w:t>
        <w:tab/>
        <w:t xml:space="preserve">0.3317875</w:t>
        <w:tab/>
        <w:t xml:space="preserve">0.2953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0</w:t>
        <w:tab/>
        <w:t xml:space="preserve">0.0003125</w:t>
        <w:tab/>
        <w:t xml:space="preserve">0.326475</w:t>
        <w:tab/>
        <w:t xml:space="preserve">0.2882187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0</w:t>
        <w:tab/>
        <w:t xml:space="preserve">0.0003125</w:t>
        <w:tab/>
        <w:t xml:space="preserve">0.3112875</w:t>
        <w:tab/>
        <w:t xml:space="preserve">0.2854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0</w:t>
        <w:tab/>
        <w:t xml:space="preserve">0.00030625</w:t>
        <w:tab/>
        <w:t xml:space="preserve">0.2975312</w:t>
        <w:tab/>
        <w:t xml:space="preserve">0.2762125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0</w:t>
        <w:tab/>
        <w:t xml:space="preserve">0.0003125</w:t>
        <w:tab/>
        <w:t xml:space="preserve">0.2935438</w:t>
        <w:tab/>
        <w:t xml:space="preserve">0.2753437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0</w:t>
        <w:tab/>
        <w:t xml:space="preserve">0.0003</w:t>
        <w:tab/>
        <w:t xml:space="preserve">0.278925</w:t>
        <w:tab/>
        <w:t xml:space="preserve">0.2757187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0</w:t>
        <w:tab/>
        <w:t xml:space="preserve">0.00026875</w:t>
        <w:tab/>
        <w:t xml:space="preserve">0.28045</w:t>
        <w:tab/>
        <w:t xml:space="preserve">0.2945875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4.5528635318030771e+004</w:t>
        <w:tab/>
        <w:t xml:space="preserve">24/08/2024 15:14:51.477859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0.000303125</w:t>
        <w:tab/>
        <w:t xml:space="preserve">-0.4324937</w:t>
        <w:tab/>
        <w:t xml:space="preserve">-0.2744563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</w:t>
        <w:tab/>
        <w:t xml:space="preserve">0.00029375</w:t>
        <w:tab/>
        <w:t xml:space="preserve">-0.6716187</w:t>
        <w:tab/>
        <w:t xml:space="preserve">-0.40535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</w:t>
        <w:tab/>
        <w:t xml:space="preserve">0.000303125</w:t>
        <w:tab/>
        <w:t xml:space="preserve">-0.5832312</w:t>
        <w:tab/>
        <w:t xml:space="preserve">-0.3460625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</w:t>
        <w:tab/>
        <w:t xml:space="preserve">0.00029375</w:t>
        <w:tab/>
        <w:t xml:space="preserve">-0.4977562</w:t>
        <w:tab/>
        <w:t xml:space="preserve">-0.2757937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0.000278125</w:t>
        <w:tab/>
        <w:t xml:space="preserve">-0.404775</w:t>
        <w:tab/>
        <w:t xml:space="preserve">-0.212125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</w:t>
        <w:tab/>
        <w:t xml:space="preserve">0.000296875</w:t>
        <w:tab/>
        <w:t xml:space="preserve">-0.3096125</w:t>
        <w:tab/>
        <w:t xml:space="preserve">-0.1294125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</w:t>
        <w:tab/>
        <w:t xml:space="preserve">0.000290625</w:t>
        <w:tab/>
        <w:t xml:space="preserve">-0.2155812</w:t>
        <w:tab/>
        <w:t xml:space="preserve">-0.0678875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</w:t>
        <w:tab/>
        <w:t xml:space="preserve">0.0003125</w:t>
        <w:tab/>
        <w:t xml:space="preserve">-0.1339437</w:t>
        <w:tab/>
        <w:t xml:space="preserve">-0.02433125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</w:t>
        <w:tab/>
        <w:t xml:space="preserve">0.000303125</w:t>
        <w:tab/>
        <w:t xml:space="preserve">-0.08945625</w:t>
        <w:tab/>
        <w:t xml:space="preserve">0.0136375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</w:t>
        <w:tab/>
        <w:t xml:space="preserve">0.000296875</w:t>
        <w:tab/>
        <w:t xml:space="preserve">-0.1832187</w:t>
        <w:tab/>
        <w:t xml:space="preserve">-0.05735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</w:t>
        <w:tab/>
        <w:t xml:space="preserve">0.00030625</w:t>
        <w:tab/>
        <w:t xml:space="preserve">0.06163125</w:t>
        <w:tab/>
        <w:t xml:space="preserve">0.123025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</w:t>
        <w:tab/>
        <w:t xml:space="preserve">0.000290625</w:t>
        <w:tab/>
        <w:t xml:space="preserve">0.1430937</w:t>
        <w:tab/>
        <w:t xml:space="preserve">0.1711312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</w:t>
        <w:tab/>
        <w:t xml:space="preserve">0.000290625</w:t>
        <w:tab/>
        <w:t xml:space="preserve">0.1725687</w:t>
        <w:tab/>
        <w:t xml:space="preserve">0.1877188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</w:t>
        <w:tab/>
        <w:t xml:space="preserve">0.000259375</w:t>
        <w:tab/>
        <w:t xml:space="preserve">0.1994625</w:t>
        <w:tab/>
        <w:t xml:space="preserve">0.2008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</w:t>
        <w:tab/>
        <w:t xml:space="preserve">0.0003</w:t>
        <w:tab/>
        <w:t xml:space="preserve">0.2167813</w:t>
        <w:tab/>
        <w:t xml:space="preserve">0.1988938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</w:t>
        <w:tab/>
        <w:t xml:space="preserve">0.000303125</w:t>
        <w:tab/>
        <w:t xml:space="preserve">0.2253437</w:t>
        <w:tab/>
        <w:t xml:space="preserve">0.179625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</w:t>
        <w:tab/>
        <w:t xml:space="preserve">0.000303125</w:t>
        <w:tab/>
        <w:t xml:space="preserve">0.2375125</w:t>
        <w:tab/>
        <w:t xml:space="preserve">0.2028375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</w:t>
        <w:tab/>
        <w:t xml:space="preserve">0.00029375</w:t>
        <w:tab/>
        <w:t xml:space="preserve">0.2430125</w:t>
        <w:tab/>
        <w:t xml:space="preserve">0.2035687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</w:t>
        <w:tab/>
        <w:t xml:space="preserve">0.00030625</w:t>
        <w:tab/>
        <w:t xml:space="preserve">0.2450813</w:t>
        <w:tab/>
        <w:t xml:space="preserve">0.2164938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</w:t>
        <w:tab/>
        <w:t xml:space="preserve">0.0003125</w:t>
        <w:tab/>
        <w:t xml:space="preserve">0.0796125</w:t>
        <w:tab/>
        <w:t xml:space="preserve">0.0716625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</w:t>
        <w:tab/>
        <w:t xml:space="preserve">0.0003</w:t>
        <w:tab/>
        <w:t xml:space="preserve">0.1819563</w:t>
        <w:tab/>
        <w:t xml:space="preserve">0.1342125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</w:t>
        <w:tab/>
        <w:t xml:space="preserve">0.0003</w:t>
        <w:tab/>
        <w:t xml:space="preserve">0.34375</w:t>
        <w:tab/>
        <w:t xml:space="preserve">0.2550312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</w:t>
        <w:tab/>
        <w:t xml:space="preserve">0.0003125</w:t>
        <w:tab/>
        <w:t xml:space="preserve">0.3432938</w:t>
        <w:tab/>
        <w:t xml:space="preserve">0.2623125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</w:t>
        <w:tab/>
        <w:t xml:space="preserve">0.000278125</w:t>
        <w:tab/>
        <w:t xml:space="preserve">0.33175</w:t>
        <w:tab/>
        <w:t xml:space="preserve">0.2529313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</w:t>
        <w:tab/>
        <w:t xml:space="preserve">0.000278125</w:t>
        <w:tab/>
        <w:t xml:space="preserve">0.3106</w:t>
        <w:tab/>
        <w:t xml:space="preserve">0.2354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0.000309375</w:t>
        <w:tab/>
        <w:t xml:space="preserve">0.2809125</w:t>
        <w:tab/>
        <w:t xml:space="preserve">0.15705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0.00030625</w:t>
        <w:tab/>
        <w:t xml:space="preserve">0.4237062</w:t>
        <w:tab/>
        <w:t xml:space="preserve">0.1478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</w:t>
        <w:tab/>
        <w:t xml:space="preserve">0.000303125</w:t>
        <w:tab/>
        <w:t xml:space="preserve">0.491125</w:t>
        <w:tab/>
        <w:t xml:space="preserve">0.2001063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</w:t>
        <w:tab/>
        <w:t xml:space="preserve">0.000290625</w:t>
        <w:tab/>
        <w:t xml:space="preserve">0.401825</w:t>
        <w:tab/>
        <w:t xml:space="preserve">0.2886813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</w:t>
        <w:tab/>
        <w:t xml:space="preserve">0.000275</w:t>
        <w:tab/>
        <w:t xml:space="preserve">0.3016688</w:t>
        <w:tab/>
        <w:t xml:space="preserve">0.4025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</w:t>
        <w:tab/>
        <w:t xml:space="preserve">0.0003</w:t>
        <w:tab/>
        <w:t xml:space="preserve">0.1715125</w:t>
        <w:tab/>
        <w:t xml:space="preserve">0.442875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</w:t>
        <w:tab/>
        <w:t xml:space="preserve">0.0003125</w:t>
        <w:tab/>
        <w:t xml:space="preserve">0.1618188</w:t>
        <w:tab/>
        <w:t xml:space="preserve">0.3766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</w:t>
        <w:tab/>
        <w:t xml:space="preserve">0.0003125</w:t>
        <w:tab/>
        <w:t xml:space="preserve">0.144475</w:t>
        <w:tab/>
        <w:t xml:space="preserve">0.2641312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0.000296875</w:t>
        <w:tab/>
        <w:t xml:space="preserve">0.07618125</w:t>
        <w:tab/>
        <w:t xml:space="preserve">0.1199687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</w:t>
        <w:tab/>
        <w:t xml:space="preserve">0.000271875</w:t>
        <w:tab/>
        <w:t xml:space="preserve">-0.04655</w:t>
        <w:tab/>
        <w:t xml:space="preserve">-0.04663125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</w:t>
        <w:tab/>
        <w:t xml:space="preserve">0.0002625</w:t>
        <w:tab/>
        <w:t xml:space="preserve">-0.1802125</w:t>
        <w:tab/>
        <w:t xml:space="preserve">-0.2618188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</w:t>
        <w:tab/>
        <w:t xml:space="preserve">0.000303125</w:t>
        <w:tab/>
        <w:t xml:space="preserve">-0.5117188</w:t>
        <w:tab/>
        <w:t xml:space="preserve">-0.7046625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</w:t>
        <w:tab/>
        <w:t xml:space="preserve">0.000296875</w:t>
        <w:tab/>
        <w:t xml:space="preserve">-0.6850875</w:t>
        <w:tab/>
        <w:t xml:space="preserve">-0.869725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</w:t>
        <w:tab/>
        <w:t xml:space="preserve">0.0003125</w:t>
        <w:tab/>
        <w:t xml:space="preserve">-0.587725</w:t>
        <w:tab/>
        <w:t xml:space="preserve">-0.8038125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</w:t>
        <w:tab/>
        <w:t xml:space="preserve">0.00030625</w:t>
        <w:tab/>
        <w:t xml:space="preserve">-0.5576562</w:t>
        <w:tab/>
        <w:t xml:space="preserve">-0.773125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</w:t>
        <w:tab/>
        <w:t xml:space="preserve">0.00029375</w:t>
        <w:tab/>
        <w:t xml:space="preserve">-0.57105</w:t>
        <w:tab/>
        <w:t xml:space="preserve">-0.7734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</w:t>
        <w:tab/>
        <w:t xml:space="preserve">0.0003125</w:t>
        <w:tab/>
        <w:t xml:space="preserve">-0.7287</w:t>
        <w:tab/>
        <w:t xml:space="preserve">-0.7737063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</w:t>
        <w:tab/>
        <w:t xml:space="preserve">0.0003125</w:t>
        <w:tab/>
        <w:t xml:space="preserve">-0.6105062</w:t>
        <w:tab/>
        <w:t xml:space="preserve">-0.643475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</w:t>
        <w:tab/>
        <w:t xml:space="preserve">0.0003</w:t>
        <w:tab/>
        <w:t xml:space="preserve">-0.4896312</w:t>
        <w:tab/>
        <w:t xml:space="preserve">-0.6396563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</w:t>
        <w:tab/>
        <w:t xml:space="preserve">0.000303125</w:t>
        <w:tab/>
        <w:t xml:space="preserve">-0.4773063</w:t>
        <w:tab/>
        <w:t xml:space="preserve">-0.5919188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</w:t>
        <w:tab/>
        <w:t xml:space="preserve">0.0003</w:t>
        <w:tab/>
        <w:t xml:space="preserve">-0.3913375</w:t>
        <w:tab/>
        <w:t xml:space="preserve">-0.4524062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</w:t>
        <w:tab/>
        <w:t xml:space="preserve">0.000284375</w:t>
        <w:tab/>
        <w:t xml:space="preserve">-0.3229875</w:t>
        <w:tab/>
        <w:t xml:space="preserve">-0.3398312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</w:t>
        <w:tab/>
        <w:t xml:space="preserve">0.000284375</w:t>
        <w:tab/>
        <w:t xml:space="preserve">-0.2719</w:t>
        <w:tab/>
        <w:t xml:space="preserve">-0.279375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</w:t>
        <w:tab/>
        <w:t xml:space="preserve">0.00029375</w:t>
        <w:tab/>
        <w:t xml:space="preserve">-0.2262375</w:t>
        <w:tab/>
        <w:t xml:space="preserve">-0.2570687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</w:t>
        <w:tab/>
        <w:t xml:space="preserve">0.0003125</w:t>
        <w:tab/>
        <w:t xml:space="preserve">-0.2253125</w:t>
        <w:tab/>
        <w:t xml:space="preserve">-0.2932875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0.00030625</w:t>
        <w:tab/>
        <w:t xml:space="preserve">-0.2827</w:t>
        <w:tab/>
        <w:t xml:space="preserve">-0.3860313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</w:t>
        <w:tab/>
        <w:t xml:space="preserve">0.0003</w:t>
        <w:tab/>
        <w:t xml:space="preserve">-0.3801</w:t>
        <w:tab/>
        <w:t xml:space="preserve">-0.4890937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</w:t>
        <w:tab/>
        <w:t xml:space="preserve">0.0002875</w:t>
        <w:tab/>
        <w:t xml:space="preserve">-0.4876437</w:t>
        <w:tab/>
        <w:t xml:space="preserve">-0.6111687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0.0002875</w:t>
        <w:tab/>
        <w:t xml:space="preserve">-0.6274812</w:t>
        <w:tab/>
        <w:t xml:space="preserve">-0.7355125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</w:t>
        <w:tab/>
        <w:t xml:space="preserve">0.000296875</w:t>
        <w:tab/>
        <w:t xml:space="preserve">-0.7703375</w:t>
        <w:tab/>
        <w:t xml:space="preserve">-0.8508188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</w:t>
        <w:tab/>
        <w:t xml:space="preserve">0.000303125</w:t>
        <w:tab/>
        <w:t xml:space="preserve">-0.873775</w:t>
        <w:tab/>
        <w:t xml:space="preserve">-0.9503125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</w:t>
        <w:tab/>
        <w:t xml:space="preserve">0.00028125</w:t>
        <w:tab/>
        <w:t xml:space="preserve">-0.9456563</w:t>
        <w:tab/>
        <w:t xml:space="preserve">-0.985525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</w:t>
        <w:tab/>
        <w:t xml:space="preserve">0.00030625</w:t>
        <w:tab/>
        <w:t xml:space="preserve">-0.9677625</w:t>
        <w:tab/>
        <w:t xml:space="preserve">-1.014225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</w:t>
        <w:tab/>
        <w:t xml:space="preserve">0.0003125</w:t>
        <w:tab/>
        <w:t xml:space="preserve">-0.9681125</w:t>
        <w:tab/>
        <w:t xml:space="preserve">-1.058794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</w:t>
        <w:tab/>
        <w:t xml:space="preserve">0.000271875</w:t>
        <w:tab/>
        <w:t xml:space="preserve">-0.9396438</w:t>
        <w:tab/>
        <w:t xml:space="preserve">-1.013419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0.000284375</w:t>
        <w:tab/>
        <w:t xml:space="preserve">-0.8641625</w:t>
        <w:tab/>
        <w:t xml:space="preserve">-0.9220375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</w:t>
        <w:tab/>
        <w:t xml:space="preserve">0.000296875</w:t>
        <w:tab/>
        <w:t xml:space="preserve">-0.7864812</w:t>
        <w:tab/>
        <w:t xml:space="preserve">-0.8149812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</w:t>
        <w:tab/>
        <w:t xml:space="preserve">0.0003125</w:t>
        <w:tab/>
        <w:t xml:space="preserve">-0.7207188</w:t>
        <w:tab/>
        <w:t xml:space="preserve">-0.6924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</w:t>
        <w:tab/>
        <w:t xml:space="preserve">0.0003125</w:t>
        <w:tab/>
        <w:t xml:space="preserve">-0.634975</w:t>
        <w:tab/>
        <w:t xml:space="preserve">-0.5695813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</w:t>
        <w:tab/>
        <w:t xml:space="preserve">0.00030625</w:t>
        <w:tab/>
        <w:t xml:space="preserve">-0.5364812</w:t>
        <w:tab/>
        <w:t xml:space="preserve">-0.4282938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</w:t>
        <w:tab/>
        <w:t xml:space="preserve">0.0003125</w:t>
        <w:tab/>
        <w:t xml:space="preserve">-0.4109438</w:t>
        <w:tab/>
        <w:t xml:space="preserve">-0.24775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</w:t>
        <w:tab/>
        <w:t xml:space="preserve">0.00030625</w:t>
        <w:tab/>
        <w:t xml:space="preserve">-0.26165</w:t>
        <w:tab/>
        <w:t xml:space="preserve">-0.0799875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</w:t>
        <w:tab/>
        <w:t xml:space="preserve">0.0003</w:t>
        <w:tab/>
        <w:t xml:space="preserve">-0.1199312</w:t>
        <w:tab/>
        <w:t xml:space="preserve">0.063675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</w:t>
        <w:tab/>
        <w:t xml:space="preserve">0.0003125</w:t>
        <w:tab/>
        <w:t xml:space="preserve">-0.0108375</w:t>
        <w:tab/>
        <w:t xml:space="preserve">0.1717312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</w:t>
        <w:tab/>
        <w:t xml:space="preserve">0.00030625</w:t>
        <w:tab/>
        <w:t xml:space="preserve">0.1130188</w:t>
        <w:tab/>
        <w:t xml:space="preserve">0.2760687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</w:t>
        <w:tab/>
        <w:t xml:space="preserve">0.000309375</w:t>
        <w:tab/>
        <w:t xml:space="preserve">0.2203437</w:t>
        <w:tab/>
        <w:t xml:space="preserve">0.3738375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</w:t>
        <w:tab/>
        <w:t xml:space="preserve">0.0003</w:t>
        <w:tab/>
        <w:t xml:space="preserve">0.309475</w:t>
        <w:tab/>
        <w:t xml:space="preserve">0.4400813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</w:t>
        <w:tab/>
        <w:t xml:space="preserve">0.000284375</w:t>
        <w:tab/>
        <w:t xml:space="preserve">0.37915</w:t>
        <w:tab/>
        <w:t xml:space="preserve">0.4798063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</w:t>
        <w:tab/>
        <w:t xml:space="preserve">0.00030625</w:t>
        <w:tab/>
        <w:t xml:space="preserve">0.4323188</w:t>
        <w:tab/>
        <w:t xml:space="preserve">0.5091375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</w:t>
        <w:tab/>
        <w:t xml:space="preserve">0.00029375</w:t>
        <w:tab/>
        <w:t xml:space="preserve">0.4629187</w:t>
        <w:tab/>
        <w:t xml:space="preserve">0.5366875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</w:t>
        <w:tab/>
        <w:t xml:space="preserve">0.00030625</w:t>
        <w:tab/>
        <w:t xml:space="preserve">0.490375</w:t>
        <w:tab/>
        <w:t xml:space="preserve">0.5339063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</w:t>
        <w:tab/>
        <w:t xml:space="preserve">0.000303125</w:t>
        <w:tab/>
        <w:t xml:space="preserve">0.5125813</w:t>
        <w:tab/>
        <w:t xml:space="preserve">0.5341375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</w:t>
        <w:tab/>
        <w:t xml:space="preserve">0.0003</w:t>
        <w:tab/>
        <w:t xml:space="preserve">0.5266563</w:t>
        <w:tab/>
        <w:t xml:space="preserve">0.535775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</w:t>
        <w:tab/>
        <w:t xml:space="preserve">0.000303125</w:t>
        <w:tab/>
        <w:t xml:space="preserve">0.5300625</w:t>
        <w:tab/>
        <w:t xml:space="preserve">0.53735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</w:t>
        <w:tab/>
        <w:t xml:space="preserve">0.0003</w:t>
        <w:tab/>
        <w:t xml:space="preserve">0.5299562</w:t>
        <w:tab/>
        <w:t xml:space="preserve">0.5282687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</w:t>
        <w:tab/>
        <w:t xml:space="preserve">0.00030625</w:t>
        <w:tab/>
        <w:t xml:space="preserve">0.53005</w:t>
        <w:tab/>
        <w:t xml:space="preserve">0.5165688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</w:t>
        <w:tab/>
        <w:t xml:space="preserve">0.0002625</w:t>
        <w:tab/>
        <w:t xml:space="preserve">0.5179125</w:t>
        <w:tab/>
        <w:t xml:space="preserve">0.5139063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</w:t>
        <w:tab/>
        <w:t xml:space="preserve">0.00026875</w:t>
        <w:tab/>
        <w:t xml:space="preserve">0.5026313</w:t>
        <w:tab/>
        <w:t xml:space="preserve">0.5180188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</w:t>
        <w:tab/>
        <w:t xml:space="preserve">0.00029375</w:t>
        <w:tab/>
        <w:t xml:space="preserve">0.496925</w:t>
        <w:tab/>
        <w:t xml:space="preserve">0.5163813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</w:t>
        <w:tab/>
        <w:t xml:space="preserve">0.0003</w:t>
        <w:tab/>
        <w:t xml:space="preserve">0.493</w:t>
        <w:tab/>
        <w:t xml:space="preserve">0.5056375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</w:t>
        <w:tab/>
        <w:t xml:space="preserve">0.00030625</w:t>
        <w:tab/>
        <w:t xml:space="preserve">0.4722688</w:t>
        <w:tab/>
        <w:t xml:space="preserve">0.4891938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</w:t>
        <w:tab/>
        <w:t xml:space="preserve">0.000309375</w:t>
        <w:tab/>
        <w:t xml:space="preserve">0.457225</w:t>
        <w:tab/>
        <w:t xml:space="preserve">0.4737437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</w:t>
        <w:tab/>
        <w:t xml:space="preserve">0.00029375</w:t>
        <w:tab/>
        <w:t xml:space="preserve">0.4554562</w:t>
        <w:tab/>
        <w:t xml:space="preserve">0.4598938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</w:t>
        <w:tab/>
        <w:t xml:space="preserve">0.000303125</w:t>
        <w:tab/>
        <w:t xml:space="preserve">0.4451625</w:t>
        <w:tab/>
        <w:t xml:space="preserve">0.4548188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0.000309375</w:t>
        <w:tab/>
        <w:t xml:space="preserve">0.4445125</w:t>
        <w:tab/>
        <w:t xml:space="preserve">0.4431187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0.000296875</w:t>
        <w:tab/>
        <w:t xml:space="preserve">0.4397063</w:t>
        <w:tab/>
        <w:t xml:space="preserve">0.4374313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</w:t>
        <w:tab/>
        <w:t xml:space="preserve">0.0003125</w:t>
        <w:tab/>
        <w:t xml:space="preserve">0.4295562</w:t>
        <w:tab/>
        <w:t xml:space="preserve">0.4107125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</w:t>
        <w:tab/>
        <w:t xml:space="preserve">0.0003125</w:t>
        <w:tab/>
        <w:t xml:space="preserve">0.3993687</w:t>
        <w:tab/>
        <w:t xml:space="preserve">0.3814938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</w:t>
        <w:tab/>
        <w:t xml:space="preserve">0.0003125</w:t>
        <w:tab/>
        <w:t xml:space="preserve">0.3607938</w:t>
        <w:tab/>
        <w:t xml:space="preserve">0.34535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</w:t>
        <w:tab/>
        <w:t xml:space="preserve">0.00030625</w:t>
        <w:tab/>
        <w:t xml:space="preserve">0.324675</w:t>
        <w:tab/>
        <w:t xml:space="preserve">0.29725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</w:t>
        <w:tab/>
        <w:t xml:space="preserve">0.0003125</w:t>
        <w:tab/>
        <w:t xml:space="preserve">0.2726188</w:t>
        <w:tab/>
        <w:t xml:space="preserve">0.25785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</w:t>
        <w:tab/>
        <w:t xml:space="preserve">0.0003125</w:t>
        <w:tab/>
        <w:t xml:space="preserve">0.2051</w:t>
        <w:tab/>
        <w:t xml:space="preserve">0.2170812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</w:t>
        <w:tab/>
        <w:t xml:space="preserve">0.000303125</w:t>
        <w:tab/>
        <w:t xml:space="preserve">0.1470813</w:t>
        <w:tab/>
        <w:t xml:space="preserve">0.1801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</w:t>
        <w:tab/>
        <w:t xml:space="preserve">0.0002875</w:t>
        <w:tab/>
        <w:t xml:space="preserve">0.1007312</w:t>
        <w:tab/>
        <w:t xml:space="preserve">0.1532312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0.000290625</w:t>
        <w:tab/>
        <w:t xml:space="preserve">0.05220625</w:t>
        <w:tab/>
        <w:t xml:space="preserve">0.11935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</w:t>
        <w:tab/>
        <w:t xml:space="preserve">0.0003</w:t>
        <w:tab/>
        <w:t xml:space="preserve">-0.1017062</w:t>
        <w:tab/>
        <w:t xml:space="preserve">0.0085625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</w:t>
        <w:tab/>
        <w:t xml:space="preserve">0.000259375</w:t>
        <w:tab/>
        <w:t xml:space="preserve">-0.094475</w:t>
        <w:tab/>
        <w:t xml:space="preserve">0.02763125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0.00026875</w:t>
        <w:tab/>
        <w:t xml:space="preserve">0.003</w:t>
        <w:tab/>
        <w:t xml:space="preserve">0.1118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</w:t>
        <w:tab/>
        <w:t xml:space="preserve">0.0003125</w:t>
        <w:tab/>
        <w:t xml:space="preserve">0.01596875</w:t>
        <w:tab/>
        <w:t xml:space="preserve">0.1112187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</w:t>
        <w:tab/>
        <w:t xml:space="preserve">0.000303125</w:t>
        <w:tab/>
        <w:t xml:space="preserve">-0.0007</w:t>
        <w:tab/>
        <w:t xml:space="preserve">0.09253125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0.000309375</w:t>
        <w:tab/>
        <w:t xml:space="preserve">-0.00759375</w:t>
        <w:tab/>
        <w:t xml:space="preserve">0.0836625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</w:t>
        <w:tab/>
        <w:t xml:space="preserve">0.000309375</w:t>
        <w:tab/>
        <w:t xml:space="preserve">-0.0158375</w:t>
        <w:tab/>
        <w:t xml:space="preserve">0.070525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</w:t>
        <w:tab/>
        <w:t xml:space="preserve">0.00030625</w:t>
        <w:tab/>
        <w:t xml:space="preserve">-0.00854375</w:t>
        <w:tab/>
        <w:t xml:space="preserve">0.05643125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0.0003125</w:t>
        <w:tab/>
        <w:t xml:space="preserve">0.00969375</w:t>
        <w:tab/>
        <w:t xml:space="preserve">0.04826875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</w:t>
        <w:tab/>
        <w:t xml:space="preserve">0.00030625</w:t>
        <w:tab/>
        <w:t xml:space="preserve">0.0180625</w:t>
        <w:tab/>
        <w:t xml:space="preserve">0.0529625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0.0003125</w:t>
        <w:tab/>
        <w:t xml:space="preserve">0.025825</w:t>
        <w:tab/>
        <w:t xml:space="preserve">0.0541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</w:t>
        <w:tab/>
        <w:t xml:space="preserve">0.0003125</w:t>
        <w:tab/>
        <w:t xml:space="preserve">0.0382875</w:t>
        <w:tab/>
        <w:t xml:space="preserve">0.05344375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</w:t>
        <w:tab/>
        <w:t xml:space="preserve">0.000303125</w:t>
        <w:tab/>
        <w:t xml:space="preserve">0.05743125</w:t>
        <w:tab/>
        <w:t xml:space="preserve">0.0579875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</w:t>
        <w:tab/>
        <w:t xml:space="preserve">0.000303125</w:t>
        <w:tab/>
        <w:t xml:space="preserve">0.0733</w:t>
        <w:tab/>
        <w:t xml:space="preserve">0.064275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</w:t>
        <w:tab/>
        <w:t xml:space="preserve">0.0003125</w:t>
        <w:tab/>
        <w:t xml:space="preserve">0.09743125</w:t>
        <w:tab/>
        <w:t xml:space="preserve">0.07484375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</w:t>
        <w:tab/>
        <w:t xml:space="preserve">0.00030625</w:t>
        <w:tab/>
        <w:t xml:space="preserve">0.109375</w:t>
        <w:tab/>
        <w:t xml:space="preserve">0.08969375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0.0003</w:t>
        <w:tab/>
        <w:t xml:space="preserve">0.1216938</w:t>
        <w:tab/>
        <w:t xml:space="preserve">0.109975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</w:t>
        <w:tab/>
        <w:t xml:space="preserve">0.000309375</w:t>
        <w:tab/>
        <w:t xml:space="preserve">0.1307438</w:t>
        <w:tab/>
        <w:t xml:space="preserve">0.1218375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</w:t>
        <w:tab/>
        <w:t xml:space="preserve">0.0003125</w:t>
        <w:tab/>
        <w:t xml:space="preserve">0.1470438</w:t>
        <w:tab/>
        <w:t xml:space="preserve">0.1356063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</w:t>
        <w:tab/>
        <w:t xml:space="preserve">0.000309375</w:t>
        <w:tab/>
        <w:t xml:space="preserve">0.1603062</w:t>
        <w:tab/>
        <w:t xml:space="preserve">0.1497062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</w:t>
        <w:tab/>
        <w:t xml:space="preserve">0.00030625</w:t>
        <w:tab/>
        <w:t xml:space="preserve">0.1620062</w:t>
        <w:tab/>
        <w:t xml:space="preserve">0.1582063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</w:t>
        <w:tab/>
        <w:t xml:space="preserve">0.0003125</w:t>
        <w:tab/>
        <w:t xml:space="preserve">0.169475</w:t>
        <w:tab/>
        <w:t xml:space="preserve">0.1675312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</w:t>
        <w:tab/>
        <w:t xml:space="preserve">0.0003125</w:t>
        <w:tab/>
        <w:t xml:space="preserve">0.1704</w:t>
        <w:tab/>
        <w:t xml:space="preserve">0.1732313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</w:t>
        <w:tab/>
        <w:t xml:space="preserve">0.000303125</w:t>
        <w:tab/>
        <w:t xml:space="preserve">0.178375</w:t>
        <w:tab/>
        <w:t xml:space="preserve">0.179975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</w:t>
        <w:tab/>
        <w:t xml:space="preserve">0.00030625</w:t>
        <w:tab/>
        <w:t xml:space="preserve">0.1720812</w:t>
        <w:tab/>
        <w:t xml:space="preserve">0.1867562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</w:t>
        <w:tab/>
        <w:t xml:space="preserve">0.0003125</w:t>
        <w:tab/>
        <w:t xml:space="preserve">0.1614625</w:t>
        <w:tab/>
        <w:t xml:space="preserve">0.1813875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</w:t>
        <w:tab/>
        <w:t xml:space="preserve">0.000309375</w:t>
        <w:tab/>
        <w:t xml:space="preserve">0.1637812</w:t>
        <w:tab/>
        <w:t xml:space="preserve">0.1794375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0.00030625</w:t>
        <w:tab/>
        <w:t xml:space="preserve">0.1552063</w:t>
        <w:tab/>
        <w:t xml:space="preserve">0.1871375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</w:t>
        <w:tab/>
        <w:t xml:space="preserve">0.000309375</w:t>
        <w:tab/>
        <w:t xml:space="preserve">0.1552</w:t>
        <w:tab/>
        <w:t xml:space="preserve">0.18715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</w:t>
        <w:tab/>
        <w:t xml:space="preserve">0.00028125</w:t>
        <w:tab/>
        <w:t xml:space="preserve">0.1663812</w:t>
        <w:tab/>
        <w:t xml:space="preserve">0.1947125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</w:t>
        <w:tab/>
        <w:t xml:space="preserve">0.000303125</w:t>
        <w:tab/>
        <w:t xml:space="preserve">0.1595125</w:t>
        <w:tab/>
        <w:t xml:space="preserve">0.2015875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</w:t>
        <w:tab/>
        <w:t xml:space="preserve">0.0003125</w:t>
        <w:tab/>
        <w:t xml:space="preserve">0.1529937</w:t>
        <w:tab/>
        <w:t xml:space="preserve">0.1899063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</w:t>
        <w:tab/>
        <w:t xml:space="preserve">0.000303125</w:t>
        <w:tab/>
        <w:t xml:space="preserve">0.1443875</w:t>
        <w:tab/>
        <w:t xml:space="preserve">0.1797562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</w:t>
        <w:tab/>
        <w:t xml:space="preserve">0.0003</w:t>
        <w:tab/>
        <w:t xml:space="preserve">0.139425</w:t>
        <w:tab/>
        <w:t xml:space="preserve">0.1781875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</w:t>
        <w:tab/>
        <w:t xml:space="preserve">0.0003125</w:t>
        <w:tab/>
        <w:t xml:space="preserve">-0.0018</w:t>
        <w:tab/>
        <w:t xml:space="preserve">0.1539625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</w:t>
        <w:tab/>
        <w:t xml:space="preserve">0.000309375</w:t>
        <w:tab/>
        <w:t xml:space="preserve">0.024875</w:t>
        <w:tab/>
        <w:t xml:space="preserve">0.2174688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</w:t>
        <w:tab/>
        <w:t xml:space="preserve">0.0003125</w:t>
        <w:tab/>
        <w:t xml:space="preserve">0.0286875</w:t>
        <w:tab/>
        <w:t xml:space="preserve">0.2397625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</w:t>
        <w:tab/>
        <w:t xml:space="preserve">0.0003125</w:t>
        <w:tab/>
        <w:t xml:space="preserve">-0.7386938</w:t>
        <w:tab/>
        <w:t xml:space="preserve">0.2262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0.000303125</w:t>
        <w:tab/>
        <w:t xml:space="preserve">-0.9591062</w:t>
        <w:tab/>
        <w:t xml:space="preserve">0.2189313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</w:t>
        <w:tab/>
        <w:t xml:space="preserve">0.0003125</w:t>
        <w:tab/>
        <w:t xml:space="preserve">-0.6876562</w:t>
        <w:tab/>
        <w:t xml:space="preserve">0.1955313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</w:t>
        <w:tab/>
        <w:t xml:space="preserve">0.000303125</w:t>
        <w:tab/>
        <w:t xml:space="preserve">-0.4746375</w:t>
        <w:tab/>
        <w:t xml:space="preserve">0.1899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0.000309375</w:t>
        <w:tab/>
        <w:t xml:space="preserve">-0.3208625</w:t>
        <w:tab/>
        <w:t xml:space="preserve">0.1768813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</w:t>
        <w:tab/>
        <w:t xml:space="preserve">0.000303125</w:t>
        <w:tab/>
        <w:t xml:space="preserve">-0.1983688</w:t>
        <w:tab/>
        <w:t xml:space="preserve">0.1749063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</w:t>
        <w:tab/>
        <w:t xml:space="preserve">0.000309375</w:t>
        <w:tab/>
        <w:t xml:space="preserve">-0.1086</w:t>
        <w:tab/>
        <w:t xml:space="preserve">0.1734625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0.00030625</w:t>
        <w:tab/>
        <w:t xml:space="preserve">-0.06375</w:t>
        <w:tab/>
        <w:t xml:space="preserve">0.1599125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</w:t>
        <w:tab/>
        <w:t xml:space="preserve">0.000309375</w:t>
        <w:tab/>
        <w:t xml:space="preserve">-0.05415</w:t>
        <w:tab/>
        <w:t xml:space="preserve">0.10395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0.0003125</w:t>
        <w:tab/>
        <w:t xml:space="preserve">-0.1040938</w:t>
        <w:tab/>
        <w:t xml:space="preserve">-0.096025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0.0003125</w:t>
        <w:tab/>
        <w:t xml:space="preserve">0.05034375</w:t>
        <w:tab/>
        <w:t xml:space="preserve">0.00545625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</w:t>
        <w:tab/>
        <w:t xml:space="preserve">0.0003125</w:t>
        <w:tab/>
        <w:t xml:space="preserve">0.1120938</w:t>
        <w:tab/>
        <w:t xml:space="preserve">0.12305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</w:t>
        <w:tab/>
        <w:t xml:space="preserve">0.0003125</w:t>
        <w:tab/>
        <w:t xml:space="preserve">0.1189063</w:t>
        <w:tab/>
        <w:t xml:space="preserve">0.1659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</w:t>
        <w:tab/>
        <w:t xml:space="preserve">0.0003125</w:t>
        <w:tab/>
        <w:t xml:space="preserve">0.0942875</w:t>
        <w:tab/>
        <w:t xml:space="preserve">0.1523687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0.0003125</w:t>
        <w:tab/>
        <w:t xml:space="preserve">0.08601875</w:t>
        <w:tab/>
        <w:t xml:space="preserve">0.1589875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</w:t>
        <w:tab/>
        <w:t xml:space="preserve">0.000303125</w:t>
        <w:tab/>
        <w:t xml:space="preserve">0.09701875</w:t>
        <w:tab/>
        <w:t xml:space="preserve">0.1567562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</w:t>
        <w:tab/>
        <w:t xml:space="preserve">0.0003125</w:t>
        <w:tab/>
        <w:t xml:space="preserve">0.1116438</w:t>
        <w:tab/>
        <w:t xml:space="preserve">0.137775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</w:t>
        <w:tab/>
        <w:t xml:space="preserve">0.00030625</w:t>
        <w:tab/>
        <w:t xml:space="preserve">0.1435688</w:t>
        <w:tab/>
        <w:t xml:space="preserve">0.1205688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</w:t>
        <w:tab/>
        <w:t xml:space="preserve">0.0003125</w:t>
        <w:tab/>
        <w:t xml:space="preserve">0.5349062</w:t>
        <w:tab/>
        <w:t xml:space="preserve">0.112675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0.0003</w:t>
        <w:tab/>
        <w:t xml:space="preserve">1.049694</w:t>
        <w:tab/>
        <w:t xml:space="preserve">0.1090687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0.00030625</w:t>
        <w:tab/>
        <w:t xml:space="preserve">0.812175</w:t>
        <w:tab/>
        <w:t xml:space="preserve">0.1075688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0.0003125</w:t>
        <w:tab/>
        <w:t xml:space="preserve">0.6138937</w:t>
        <w:tab/>
        <w:t xml:space="preserve">0.1039875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</w:t>
        <w:tab/>
        <w:t xml:space="preserve">0.0003125</w:t>
        <w:tab/>
        <w:t xml:space="preserve">0.4610062</w:t>
        <w:tab/>
        <w:t xml:space="preserve">0.0952125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</w:t>
        <w:tab/>
        <w:t xml:space="preserve">0.0003125</w:t>
        <w:tab/>
        <w:t xml:space="preserve">0.3500687</w:t>
        <w:tab/>
        <w:t xml:space="preserve">0.09144375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</w:t>
        <w:tab/>
        <w:t xml:space="preserve">0.0003125</w:t>
        <w:tab/>
        <w:t xml:space="preserve">0.2710188</w:t>
        <w:tab/>
        <w:t xml:space="preserve">0.08926875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</w:t>
        <w:tab/>
        <w:t xml:space="preserve">0.0003125</w:t>
        <w:tab/>
        <w:t xml:space="preserve">0.2215625</w:t>
        <w:tab/>
        <w:t xml:space="preserve">0.08345625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</w:t>
        <w:tab/>
        <w:t xml:space="preserve">0.0003125</w:t>
        <w:tab/>
        <w:t xml:space="preserve">0.1824063</w:t>
        <w:tab/>
        <w:t xml:space="preserve">0.089175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</w:t>
        <w:tab/>
        <w:t xml:space="preserve">0.000303125</w:t>
        <w:tab/>
        <w:t xml:space="preserve">0.1422375</w:t>
        <w:tab/>
        <w:t xml:space="preserve">0.0817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</w:t>
        <w:tab/>
        <w:t xml:space="preserve">0.0003125</w:t>
        <w:tab/>
        <w:t xml:space="preserve">0.108225</w:t>
        <w:tab/>
        <w:t xml:space="preserve">0.06755625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</w:t>
        <w:tab/>
        <w:t xml:space="preserve">0.00030625</w:t>
        <w:tab/>
        <w:t xml:space="preserve">0.09849375</w:t>
        <w:tab/>
        <w:t xml:space="preserve">0.0759375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</w:t>
        <w:tab/>
        <w:t xml:space="preserve">0.000309375</w:t>
        <w:tab/>
        <w:t xml:space="preserve">0.09975</w:t>
        <w:tab/>
        <w:t xml:space="preserve">0.0813625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0.0003125</w:t>
        <w:tab/>
        <w:t xml:space="preserve">0.0851875</w:t>
        <w:tab/>
        <w:t xml:space="preserve">0.0692875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0.000296875</w:t>
        <w:tab/>
        <w:t xml:space="preserve">0.0833625</w:t>
        <w:tab/>
        <w:t xml:space="preserve">0.05770625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0.0003125</w:t>
        <w:tab/>
        <w:t xml:space="preserve">0.0846375</w:t>
        <w:tab/>
        <w:t xml:space="preserve">0.055625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</w:t>
        <w:tab/>
        <w:t xml:space="preserve">0.00029375</w:t>
        <w:tab/>
        <w:t xml:space="preserve">0.0832375</w:t>
        <w:tab/>
        <w:t xml:space="preserve">0.06115625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</w:t>
        <w:tab/>
        <w:t xml:space="preserve">0.0003125</w:t>
        <w:tab/>
        <w:t xml:space="preserve">0.1490125</w:t>
        <w:tab/>
        <w:t xml:space="preserve">0.0534375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</w:t>
        <w:tab/>
        <w:t xml:space="preserve">0.0003125</w:t>
        <w:tab/>
        <w:t xml:space="preserve">0.1796812</w:t>
        <w:tab/>
        <w:t xml:space="preserve">0.0478125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</w:t>
        <w:tab/>
        <w:t xml:space="preserve">0.0003125</w:t>
        <w:tab/>
        <w:t xml:space="preserve">0.1487687</w:t>
        <w:tab/>
        <w:t xml:space="preserve">0.04990625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</w:t>
        <w:tab/>
        <w:t xml:space="preserve">0.0003125</w:t>
        <w:tab/>
        <w:t xml:space="preserve">0.1302437</w:t>
        <w:tab/>
        <w:t xml:space="preserve">0.056975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</w:t>
        <w:tab/>
        <w:t xml:space="preserve">0.0003</w:t>
        <w:tab/>
        <w:t xml:space="preserve">0.1172062</w:t>
        <w:tab/>
        <w:t xml:space="preserve">0.0575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</w:t>
        <w:tab/>
        <w:t xml:space="preserve">0.000284375</w:t>
        <w:tab/>
        <w:t xml:space="preserve">0.0896625</w:t>
        <w:tab/>
        <w:t xml:space="preserve">0.04924375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</w:t>
        <w:tab/>
        <w:t xml:space="preserve">0.00030625</w:t>
        <w:tab/>
        <w:t xml:space="preserve">0.04924375</w:t>
        <w:tab/>
        <w:t xml:space="preserve">0.02975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0.0003125</w:t>
        <w:tab/>
        <w:t xml:space="preserve">0.03816875</w:t>
        <w:tab/>
        <w:t xml:space="preserve">0.03141875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</w:t>
        <w:tab/>
        <w:t xml:space="preserve">0.000303125</w:t>
        <w:tab/>
        <w:t xml:space="preserve">0.03073125</w:t>
        <w:tab/>
        <w:t xml:space="preserve">0.042625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0.000296875</w:t>
        <w:tab/>
        <w:t xml:space="preserve">0.0324625</w:t>
        <w:tab/>
        <w:t xml:space="preserve">0.04776875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</w:t>
        <w:tab/>
        <w:t xml:space="preserve">0.0003125</w:t>
        <w:tab/>
        <w:t xml:space="preserve">0.04635</w:t>
        <w:tab/>
        <w:t xml:space="preserve">0.0462875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0.0003125</w:t>
        <w:tab/>
        <w:t xml:space="preserve">0.05065</w:t>
        <w:tab/>
        <w:t xml:space="preserve">0.0519375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</w:t>
        <w:tab/>
        <w:t xml:space="preserve">0.0003125</w:t>
        <w:tab/>
        <w:t xml:space="preserve">0.0446125</w:t>
        <w:tab/>
        <w:t xml:space="preserve">0.0516125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</w:t>
        <w:tab/>
        <w:t xml:space="preserve">0.000309375</w:t>
        <w:tab/>
        <w:t xml:space="preserve">0.03870625</w:t>
        <w:tab/>
        <w:t xml:space="preserve">0.05901875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</w:t>
        <w:tab/>
        <w:t xml:space="preserve">0.0003125</w:t>
        <w:tab/>
        <w:t xml:space="preserve">0.05626875</w:t>
        <w:tab/>
        <w:t xml:space="preserve">0.07581875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</w:t>
        <w:tab/>
        <w:t xml:space="preserve">0.0003125</w:t>
        <w:tab/>
        <w:t xml:space="preserve">0.0645375</w:t>
        <w:tab/>
        <w:t xml:space="preserve">0.0823375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</w:t>
        <w:tab/>
        <w:t xml:space="preserve">0.0003125</w:t>
        <w:tab/>
        <w:t xml:space="preserve">0.0713375</w:t>
        <w:tab/>
        <w:t xml:space="preserve">0.1045938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0.000309375</w:t>
        <w:tab/>
        <w:t xml:space="preserve">0.0854125</w:t>
        <w:tab/>
        <w:t xml:space="preserve">0.1101437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</w:t>
        <w:tab/>
        <w:t xml:space="preserve">0.0003</w:t>
        <w:tab/>
        <w:t xml:space="preserve">0.0821</w:t>
        <w:tab/>
        <w:t xml:space="preserve">0.07031875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</w:t>
        <w:tab/>
        <w:t xml:space="preserve">0.0003125</w:t>
        <w:tab/>
        <w:t xml:space="preserve">0.057875</w:t>
        <w:tab/>
        <w:t xml:space="preserve">-0.00149375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</w:t>
        <w:tab/>
        <w:t xml:space="preserve">0.0003125</w:t>
        <w:tab/>
        <w:t xml:space="preserve">0.001625</w:t>
        <w:tab/>
        <w:t xml:space="preserve">-0.09978125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</w:t>
        <w:tab/>
        <w:t xml:space="preserve">0.000309375</w:t>
        <w:tab/>
        <w:t xml:space="preserve">-0.0855</w:t>
        <w:tab/>
        <w:t xml:space="preserve">-0.2273875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0.000290625</w:t>
        <w:tab/>
        <w:t xml:space="preserve">-0.1938</w:t>
        <w:tab/>
        <w:t xml:space="preserve">-0.3565125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</w:t>
        <w:tab/>
        <w:t xml:space="preserve">0.0003</w:t>
        <w:tab/>
        <w:t xml:space="preserve">-0.3107813</w:t>
        <w:tab/>
        <w:t xml:space="preserve">-0.4381125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</w:t>
        <w:tab/>
        <w:t xml:space="preserve">0.0003</w:t>
        <w:tab/>
        <w:t xml:space="preserve">-0.407325</w:t>
        <w:tab/>
        <w:t xml:space="preserve">-0.4896563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</w:t>
        <w:tab/>
        <w:t xml:space="preserve">0.0003125</w:t>
        <w:tab/>
        <w:t xml:space="preserve">-0.4691687</w:t>
        <w:tab/>
        <w:t xml:space="preserve">-0.4869062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</w:t>
        <w:tab/>
        <w:t xml:space="preserve">0.000303125</w:t>
        <w:tab/>
        <w:t xml:space="preserve">-0.5240437</w:t>
        <w:tab/>
        <w:t xml:space="preserve">-0.4723125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</w:t>
        <w:tab/>
        <w:t xml:space="preserve">0.0003125</w:t>
        <w:tab/>
        <w:t xml:space="preserve">-0.5302125</w:t>
        <w:tab/>
        <w:t xml:space="preserve">-0.4110437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</w:t>
        <w:tab/>
        <w:t xml:space="preserve">0.0002875</w:t>
        <w:tab/>
        <w:t xml:space="preserve">-0.5275375</w:t>
        <w:tab/>
        <w:t xml:space="preserve">-0.34115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0.00030625</w:t>
        <w:tab/>
        <w:t xml:space="preserve">-0.4819938</w:t>
        <w:tab/>
        <w:t xml:space="preserve">-0.2729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</w:t>
        <w:tab/>
        <w:t xml:space="preserve">0.0003125</w:t>
        <w:tab/>
        <w:t xml:space="preserve">-0.4301437</w:t>
        <w:tab/>
        <w:t xml:space="preserve">-0.2233688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0.0003125</w:t>
        <w:tab/>
        <w:t xml:space="preserve">-0.3882875</w:t>
        <w:tab/>
        <w:t xml:space="preserve">-0.1672125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0.0003</w:t>
        <w:tab/>
        <w:t xml:space="preserve">-0.34175</w:t>
        <w:tab/>
        <w:t xml:space="preserve">-0.1224813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</w:t>
        <w:tab/>
        <w:t xml:space="preserve">0.000271875</w:t>
        <w:tab/>
        <w:t xml:space="preserve">-0.2996625</w:t>
        <w:tab/>
        <w:t xml:space="preserve">-0.08153125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0.000290625</w:t>
        <w:tab/>
        <w:t xml:space="preserve">-0.2560687</w:t>
        <w:tab/>
        <w:t xml:space="preserve">-0.03414375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</w:t>
        <w:tab/>
        <w:t xml:space="preserve">0.00028125</w:t>
        <w:tab/>
        <w:t xml:space="preserve">-0.2152188</w:t>
        <w:tab/>
        <w:t xml:space="preserve">-0.0003875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</w:t>
        <w:tab/>
        <w:t xml:space="preserve">0.000309375</w:t>
        <w:tab/>
        <w:t xml:space="preserve">-0.171575</w:t>
        <w:tab/>
        <w:t xml:space="preserve">0.03500625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</w:t>
        <w:tab/>
        <w:t xml:space="preserve">0.0003</w:t>
        <w:tab/>
        <w:t xml:space="preserve">-0.124175</w:t>
        <w:tab/>
        <w:t xml:space="preserve">0.066875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</w:t>
        <w:tab/>
        <w:t xml:space="preserve">0.00030625</w:t>
        <w:tab/>
        <w:t xml:space="preserve">-0.08719375</w:t>
        <w:tab/>
        <w:t xml:space="preserve">0.09138125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</w:t>
        <w:tab/>
        <w:t xml:space="preserve">0.000296875</w:t>
        <w:tab/>
        <w:t xml:space="preserve">-0.04646875</w:t>
        <w:tab/>
        <w:t xml:space="preserve">0.1142688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</w:t>
        <w:tab/>
        <w:t xml:space="preserve">0.0003125</w:t>
        <w:tab/>
        <w:t xml:space="preserve">-0.0174375</w:t>
        <w:tab/>
        <w:t xml:space="preserve">0.1217188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</w:t>
        <w:tab/>
        <w:t xml:space="preserve">0.0003125</w:t>
        <w:tab/>
        <w:t xml:space="preserve">0.012625</w:t>
        <w:tab/>
        <w:t xml:space="preserve">0.1353125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</w:t>
        <w:tab/>
        <w:t xml:space="preserve">0.0003125</w:t>
        <w:tab/>
        <w:t xml:space="preserve">0.02698125</w:t>
        <w:tab/>
        <w:t xml:space="preserve">0.1375062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</w:t>
        <w:tab/>
        <w:t xml:space="preserve">0.000303125</w:t>
        <w:tab/>
        <w:t xml:space="preserve">0.0537375</w:t>
        <w:tab/>
        <w:t xml:space="preserve">0.1485875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</w:t>
        <w:tab/>
        <w:t xml:space="preserve">0.0003</w:t>
        <w:tab/>
        <w:t xml:space="preserve">0.06038125</w:t>
        <w:tab/>
        <w:t xml:space="preserve">0.1581812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</w:t>
        <w:tab/>
        <w:t xml:space="preserve">0.000309375</w:t>
        <w:tab/>
        <w:t xml:space="preserve">0.06503125</w:t>
        <w:tab/>
        <w:t xml:space="preserve">0.1571875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</w:t>
        <w:tab/>
        <w:t xml:space="preserve">0.0003125</w:t>
        <w:tab/>
        <w:t xml:space="preserve">0.074475</w:t>
        <w:tab/>
        <w:t xml:space="preserve">0.1554062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</w:t>
        <w:tab/>
        <w:t xml:space="preserve">0.0003125</w:t>
        <w:tab/>
        <w:t xml:space="preserve">0.06833125</w:t>
        <w:tab/>
        <w:t xml:space="preserve">0.1561625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</w:t>
        <w:tab/>
        <w:t xml:space="preserve">0.000309375</w:t>
        <w:tab/>
        <w:t xml:space="preserve">0.07276875</w:t>
        <w:tab/>
        <w:t xml:space="preserve">0.1594938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</w:t>
        <w:tab/>
        <w:t xml:space="preserve">0.0003125</w:t>
        <w:tab/>
        <w:t xml:space="preserve">0.07783125</w:t>
        <w:tab/>
        <w:t xml:space="preserve">0.1548875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0.000309375</w:t>
        <w:tab/>
        <w:t xml:space="preserve">0.0803375</w:t>
        <w:tab/>
        <w:t xml:space="preserve">0.1561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</w:t>
        <w:tab/>
        <w:t xml:space="preserve">0.0003125</w:t>
        <w:tab/>
        <w:t xml:space="preserve">0.091075</w:t>
        <w:tab/>
        <w:t xml:space="preserve">0.1506375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</w:t>
        <w:tab/>
        <w:t xml:space="preserve">0.0003125</w:t>
        <w:tab/>
        <w:t xml:space="preserve">0.09526875</w:t>
        <w:tab/>
        <w:t xml:space="preserve">0.144975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</w:t>
        <w:tab/>
        <w:t xml:space="preserve">0.00030625</w:t>
        <w:tab/>
        <w:t xml:space="preserve">0.09533125</w:t>
        <w:tab/>
        <w:t xml:space="preserve">0.1373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</w:t>
        <w:tab/>
        <w:t xml:space="preserve">0.0003125</w:t>
        <w:tab/>
        <w:t xml:space="preserve">0.09608125</w:t>
        <w:tab/>
        <w:t xml:space="preserve">0.1330562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</w:t>
        <w:tab/>
        <w:t xml:space="preserve">0.0003125</w:t>
        <w:tab/>
        <w:t xml:space="preserve">0.09923125</w:t>
        <w:tab/>
        <w:t xml:space="preserve">0.1397188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</w:t>
        <w:tab/>
        <w:t xml:space="preserve">0.0003125</w:t>
        <w:tab/>
        <w:t xml:space="preserve">0.09979375</w:t>
        <w:tab/>
        <w:t xml:space="preserve">0.1327563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</w:t>
        <w:tab/>
        <w:t xml:space="preserve">0.000303125</w:t>
        <w:tab/>
        <w:t xml:space="preserve">0.09445</w:t>
        <w:tab/>
        <w:t xml:space="preserve">0.1225937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</w:t>
        <w:tab/>
        <w:t xml:space="preserve">0.0003125</w:t>
        <w:tab/>
        <w:t xml:space="preserve">0.09898125</w:t>
        <w:tab/>
        <w:t xml:space="preserve">0.1153938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</w:t>
        <w:tab/>
        <w:t xml:space="preserve">0.00029375</w:t>
        <w:tab/>
        <w:t xml:space="preserve">0.0944375</w:t>
        <w:tab/>
        <w:t xml:space="preserve">0.1144812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</w:t>
        <w:tab/>
        <w:t xml:space="preserve">0.000278125</w:t>
        <w:tab/>
        <w:t xml:space="preserve">0.09631875</w:t>
        <w:tab/>
        <w:t xml:space="preserve">0.11625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</w:t>
        <w:tab/>
        <w:t xml:space="preserve">0.000296875</w:t>
        <w:tab/>
        <w:t xml:space="preserve">0.1014875</w:t>
        <w:tab/>
        <w:t xml:space="preserve">0.1097062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</w:t>
        <w:tab/>
        <w:t xml:space="preserve">0.0003125</w:t>
        <w:tab/>
        <w:t xml:space="preserve">0.1039188</w:t>
        <w:tab/>
        <w:t xml:space="preserve">0.1038562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</w:t>
        <w:tab/>
        <w:t xml:space="preserve">0.000309375</w:t>
        <w:tab/>
        <w:t xml:space="preserve">0.1052625</w:t>
        <w:tab/>
        <w:t xml:space="preserve">0.09945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</w:t>
        <w:tab/>
        <w:t xml:space="preserve">0.0003125</w:t>
        <w:tab/>
        <w:t xml:space="preserve">0.1043125</w:t>
        <w:tab/>
        <w:t xml:space="preserve">0.0944875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</w:t>
        <w:tab/>
        <w:t xml:space="preserve">0.0003125</w:t>
        <w:tab/>
        <w:t xml:space="preserve">0.1007187</w:t>
        <w:tab/>
        <w:t xml:space="preserve">0.09719375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</w:t>
        <w:tab/>
        <w:t xml:space="preserve">0.0003125</w:t>
        <w:tab/>
        <w:t xml:space="preserve">0.09719375</w:t>
        <w:tab/>
        <w:t xml:space="preserve">0.0909625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</w:t>
        <w:tab/>
        <w:t xml:space="preserve">0.000309375</w:t>
        <w:tab/>
        <w:t xml:space="preserve">0.08863125</w:t>
        <w:tab/>
        <w:t xml:space="preserve">0.08113125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0.0003125</w:t>
        <w:tab/>
        <w:t xml:space="preserve">0.0856625</w:t>
        <w:tab/>
        <w:t xml:space="preserve">0.0731875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0.000309375</w:t>
        <w:tab/>
        <w:t xml:space="preserve">0.07373125</w:t>
        <w:tab/>
        <w:t xml:space="preserve">0.07395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</w:t>
        <w:tab/>
        <w:t xml:space="preserve">0.000303125</w:t>
        <w:tab/>
        <w:t xml:space="preserve">0.0553625</w:t>
        <w:tab/>
        <w:t xml:space="preserve">0.06406875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</w:t>
        <w:tab/>
        <w:t xml:space="preserve">0.0003125</w:t>
        <w:tab/>
        <w:t xml:space="preserve">0.0431</w:t>
        <w:tab/>
        <w:t xml:space="preserve">0.0553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3.125e-006</w:t>
        <w:tab/>
        <w:t xml:space="preserve">0.000309375</w:t>
        <w:tab/>
        <w:t xml:space="preserve">0.038775</w:t>
        <w:tab/>
        <w:t xml:space="preserve">0.06034375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</w:t>
        <w:tab/>
        <w:t xml:space="preserve">0.000296875</w:t>
        <w:tab/>
        <w:t xml:space="preserve">0.0371625</w:t>
        <w:tab/>
        <w:t xml:space="preserve">0.06129375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</w:t>
        <w:tab/>
        <w:t xml:space="preserve">0.000303125</w:t>
        <w:tab/>
        <w:t xml:space="preserve">0.03165</w:t>
        <w:tab/>
        <w:t xml:space="preserve">0.05941875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0.000309375</w:t>
        <w:tab/>
        <w:t xml:space="preserve">-0.06233125</w:t>
        <w:tab/>
        <w:t xml:space="preserve">0.0071125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0.000309375</w:t>
        <w:tab/>
        <w:t xml:space="preserve">0.041875</w:t>
        <w:tab/>
        <w:t xml:space="preserve">0.08955625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</w:t>
        <w:tab/>
        <w:t xml:space="preserve">0.000303125</w:t>
        <w:tab/>
        <w:t xml:space="preserve">0.09661875</w:t>
        <w:tab/>
        <w:t xml:space="preserve">0.1361563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</w:t>
        <w:tab/>
        <w:t xml:space="preserve">0.0003</w:t>
        <w:tab/>
        <w:t xml:space="preserve">0.112225</w:t>
        <w:tab/>
        <w:t xml:space="preserve">0.1343312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</w:t>
        <w:tab/>
        <w:t xml:space="preserve">0.0003125</w:t>
        <w:tab/>
        <w:t xml:space="preserve">0.1149562</w:t>
        <w:tab/>
        <w:t xml:space="preserve">0.1030812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</w:t>
        <w:tab/>
        <w:t xml:space="preserve">0.0003125</w:t>
        <w:tab/>
        <w:t xml:space="preserve">0.08385625</w:t>
        <w:tab/>
        <w:t xml:space="preserve">0.02965625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</w:t>
        <w:tab/>
        <w:t xml:space="preserve">0.000303125</w:t>
        <w:tab/>
        <w:t xml:space="preserve">0.02681875</w:t>
        <w:tab/>
        <w:t xml:space="preserve">-0.0733375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</w:t>
        <w:tab/>
        <w:t xml:space="preserve">0.0003125</w:t>
        <w:tab/>
        <w:t xml:space="preserve">-0.0355625</w:t>
        <w:tab/>
        <w:t xml:space="preserve">-0.1781562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</w:t>
        <w:tab/>
        <w:t xml:space="preserve">0.0003125</w:t>
        <w:tab/>
        <w:t xml:space="preserve">-0.1136687</w:t>
        <w:tab/>
        <w:t xml:space="preserve">-0.2791375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</w:t>
        <w:tab/>
        <w:t xml:space="preserve">0.000309375</w:t>
        <w:tab/>
        <w:t xml:space="preserve">-0.1894375</w:t>
        <w:tab/>
        <w:t xml:space="preserve">-0.3633875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0.0003125</w:t>
        <w:tab/>
        <w:t xml:space="preserve">-0.2481375</w:t>
        <w:tab/>
        <w:t xml:space="preserve">-0.3984312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</w:t>
        <w:tab/>
        <w:t xml:space="preserve">0.0003125</w:t>
        <w:tab/>
        <w:t xml:space="preserve">-0.2823375</w:t>
        <w:tab/>
        <w:t xml:space="preserve">-0.41635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</w:t>
        <w:tab/>
        <w:t xml:space="preserve">0.0003125</w:t>
        <w:tab/>
        <w:t xml:space="preserve">-0.3079062</w:t>
        <w:tab/>
        <w:t xml:space="preserve">-0.4116188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</w:t>
        <w:tab/>
        <w:t xml:space="preserve">0.000309375</w:t>
        <w:tab/>
        <w:t xml:space="preserve">-0.3249937</w:t>
        <w:tab/>
        <w:t xml:space="preserve">-0.4072063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0.000309375</w:t>
        <w:tab/>
        <w:t xml:space="preserve">-0.3228688</w:t>
        <w:tab/>
        <w:t xml:space="preserve">-0.3789312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</w:t>
        <w:tab/>
        <w:t xml:space="preserve">0.0003125</w:t>
        <w:tab/>
        <w:t xml:space="preserve">-0.3138938</w:t>
        <w:tab/>
        <w:t xml:space="preserve">-0.349625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</w:t>
        <w:tab/>
        <w:t xml:space="preserve">0.000309375</w:t>
        <w:tab/>
        <w:t xml:space="preserve">-0.2973875</w:t>
        <w:tab/>
        <w:t xml:space="preserve">-0.3172437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</w:t>
        <w:tab/>
        <w:t xml:space="preserve">0.0003</w:t>
        <w:tab/>
        <w:t xml:space="preserve">-0.2754812</w:t>
        <w:tab/>
        <w:t xml:space="preserve">-0.2799937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</w:t>
        <w:tab/>
        <w:t xml:space="preserve">0.0003125</w:t>
        <w:tab/>
        <w:t xml:space="preserve">-0.248775</w:t>
        <w:tab/>
        <w:t xml:space="preserve">-0.2418063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</w:t>
        <w:tab/>
        <w:t xml:space="preserve">0.0003125</w:t>
        <w:tab/>
        <w:t xml:space="preserve">-0.2153</w:t>
        <w:tab/>
        <w:t xml:space="preserve">-0.1860125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</w:t>
        <w:tab/>
        <w:t xml:space="preserve">0.0003125</w:t>
        <w:tab/>
        <w:t xml:space="preserve">-0.1847187</w:t>
        <w:tab/>
        <w:t xml:space="preserve">-0.126425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0.0003125</w:t>
        <w:tab/>
        <w:t xml:space="preserve">-0.1468812</w:t>
        <w:tab/>
        <w:t xml:space="preserve">-0.080725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</w:t>
        <w:tab/>
        <w:t xml:space="preserve">0.000296875</w:t>
        <w:tab/>
        <w:t xml:space="preserve">-0.1016</w:t>
        <w:tab/>
        <w:t xml:space="preserve">-0.03396875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</w:t>
        <w:tab/>
        <w:t xml:space="preserve">0.0003125</w:t>
        <w:tab/>
        <w:t xml:space="preserve">-0.07049375</w:t>
        <w:tab/>
        <w:t xml:space="preserve">-0.00144375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</w:t>
        <w:tab/>
        <w:t xml:space="preserve">0.0003125</w:t>
        <w:tab/>
        <w:t xml:space="preserve">-0.04036875</w:t>
        <w:tab/>
        <w:t xml:space="preserve">0.0401875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</w:t>
        <w:tab/>
        <w:t xml:space="preserve">0.000309375</w:t>
        <w:tab/>
        <w:t xml:space="preserve">-0.01020625</w:t>
        <w:tab/>
        <w:t xml:space="preserve">0.0776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0.000303125</w:t>
        <w:tab/>
        <w:t xml:space="preserve">0.0157125</w:t>
        <w:tab/>
        <w:t xml:space="preserve">0.1017375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0.0003125</w:t>
        <w:tab/>
        <w:t xml:space="preserve">0.01825</w:t>
        <w:tab/>
        <w:t xml:space="preserve">0.1069687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0.0003</w:t>
        <w:tab/>
        <w:t xml:space="preserve">0.0443375</w:t>
        <w:tab/>
        <w:t xml:space="preserve">0.1175813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</w:t>
        <w:tab/>
        <w:t xml:space="preserve">0.000296875</w:t>
        <w:tab/>
        <w:t xml:space="preserve">0.06299375</w:t>
        <w:tab/>
        <w:t xml:space="preserve">0.1221813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0.000309375</w:t>
        <w:tab/>
        <w:t xml:space="preserve">0.08165625</w:t>
        <w:tab/>
        <w:t xml:space="preserve">0.1584313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</w:t>
        <w:tab/>
        <w:t xml:space="preserve">0.00030625</w:t>
        <w:tab/>
        <w:t xml:space="preserve">0.11</w:t>
        <w:tab/>
        <w:t xml:space="preserve">0.1813062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</w:t>
        <w:tab/>
        <w:t xml:space="preserve">0.0003125</w:t>
        <w:tab/>
        <w:t xml:space="preserve">0.1165438</w:t>
        <w:tab/>
        <w:t xml:space="preserve">0.1685625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</w:t>
        <w:tab/>
        <w:t xml:space="preserve">0.00030625</w:t>
        <w:tab/>
        <w:t xml:space="preserve">0.1137375</w:t>
        <w:tab/>
        <w:t xml:space="preserve">0.1644062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</w:t>
        <w:tab/>
        <w:t xml:space="preserve">0.0003125</w:t>
        <w:tab/>
        <w:t xml:space="preserve">0.1082375</w:t>
        <w:tab/>
        <w:t xml:space="preserve">0.1673875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</w:t>
        <w:tab/>
        <w:t xml:space="preserve">0.0003125</w:t>
        <w:tab/>
        <w:t xml:space="preserve">0.1013437</w:t>
        <w:tab/>
        <w:t xml:space="preserve">0.1525375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</w:t>
        <w:tab/>
        <w:t xml:space="preserve">0.0003125</w:t>
        <w:tab/>
        <w:t xml:space="preserve">0.09293125</w:t>
        <w:tab/>
        <w:t xml:space="preserve">0.1457375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</w:t>
        <w:tab/>
        <w:t xml:space="preserve">0.0003125</w:t>
        <w:tab/>
        <w:t xml:space="preserve">0.1015125</w:t>
        <w:tab/>
        <w:t xml:space="preserve">0.1552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0.000309375</w:t>
        <w:tab/>
        <w:t xml:space="preserve">0.093625</w:t>
        <w:tab/>
        <w:t xml:space="preserve">0.152325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</w:t>
        <w:tab/>
        <w:t xml:space="preserve">0.000303125</w:t>
        <w:tab/>
        <w:t xml:space="preserve">0.07479375</w:t>
        <w:tab/>
        <w:t xml:space="preserve">0.1403875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</w:t>
        <w:tab/>
        <w:t xml:space="preserve">0.000303125</w:t>
        <w:tab/>
        <w:t xml:space="preserve">0.0817125</w:t>
        <w:tab/>
        <w:t xml:space="preserve">0.1386687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</w:t>
        <w:tab/>
        <w:t xml:space="preserve">0.000309375</w:t>
        <w:tab/>
        <w:t xml:space="preserve">0.08113125</w:t>
        <w:tab/>
        <w:t xml:space="preserve">0.1399687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0.0003125</w:t>
        <w:tab/>
        <w:t xml:space="preserve">0.08935625</w:t>
        <w:tab/>
        <w:t xml:space="preserve">0.1422812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0.0003125</w:t>
        <w:tab/>
        <w:t xml:space="preserve">0.0899625</w:t>
        <w:tab/>
        <w:t xml:space="preserve">0.1320938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</w:t>
        <w:tab/>
        <w:t xml:space="preserve">0.0003125</w:t>
        <w:tab/>
        <w:t xml:space="preserve">0.08688125</w:t>
        <w:tab/>
        <w:t xml:space="preserve">0.1217125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</w:t>
        <w:tab/>
        <w:t xml:space="preserve">0.0003125</w:t>
        <w:tab/>
        <w:t xml:space="preserve">0.0858625</w:t>
        <w:tab/>
        <w:t xml:space="preserve">0.1211938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0.0003125</w:t>
        <w:tab/>
        <w:t xml:space="preserve">0.09574375</w:t>
        <w:tab/>
        <w:t xml:space="preserve">0.1189625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0.0003125</w:t>
        <w:tab/>
        <w:t xml:space="preserve">0.09616875</w:t>
        <w:tab/>
        <w:t xml:space="preserve">0.11905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0.0003125</w:t>
        <w:tab/>
        <w:t xml:space="preserve">0.1121688</w:t>
        <w:tab/>
        <w:t xml:space="preserve">0.1120813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0.00030625</w:t>
        <w:tab/>
        <w:t xml:space="preserve">0.1189188</w:t>
        <w:tab/>
        <w:t xml:space="preserve">0.1171562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0.000290625</w:t>
        <w:tab/>
        <w:t xml:space="preserve">0.1133813</w:t>
        <w:tab/>
        <w:t xml:space="preserve">0.1217437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0.000296875</w:t>
        <w:tab/>
        <w:t xml:space="preserve">0.1048563</w:t>
        <w:tab/>
        <w:t xml:space="preserve">0.1049438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</w:t>
        <w:tab/>
        <w:t xml:space="preserve">0.0003125</w:t>
        <w:tab/>
        <w:t xml:space="preserve">0.09940625</w:t>
        <w:tab/>
        <w:t xml:space="preserve">0.0963375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0.0003125</w:t>
        <w:tab/>
        <w:t xml:space="preserve">0.0858125</w:t>
        <w:tab/>
        <w:t xml:space="preserve">0.0996375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0.0003125</w:t>
        <w:tab/>
        <w:t xml:space="preserve">0.07861875</w:t>
        <w:tab/>
        <w:t xml:space="preserve">0.1051062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</w:t>
        <w:tab/>
        <w:t xml:space="preserve">0.0003125</w:t>
        <w:tab/>
        <w:t xml:space="preserve">0.06690625</w:t>
        <w:tab/>
        <w:t xml:space="preserve">0.098925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0.000309375</w:t>
        <w:tab/>
        <w:t xml:space="preserve">0.05244375</w:t>
        <w:tab/>
        <w:t xml:space="preserve">0.093125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</w:t>
        <w:tab/>
        <w:t xml:space="preserve">0.000309375</w:t>
        <w:tab/>
        <w:t xml:space="preserve">0.0443</w:t>
        <w:tab/>
        <w:t xml:space="preserve">0.08763125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</w:t>
        <w:tab/>
        <w:t xml:space="preserve">0.000309375</w:t>
        <w:tab/>
        <w:t xml:space="preserve">0.03933125</w:t>
        <w:tab/>
        <w:t xml:space="preserve">0.08443125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</w:t>
        <w:tab/>
        <w:t xml:space="preserve">0.000303125</w:t>
        <w:tab/>
        <w:t xml:space="preserve">0.03570625</w:t>
        <w:tab/>
        <w:t xml:space="preserve">0.08761875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</w:t>
        <w:tab/>
        <w:t xml:space="preserve">0.000303125</w:t>
        <w:tab/>
        <w:t xml:space="preserve">0.0304375</w:t>
        <w:tab/>
        <w:t xml:space="preserve">0.08431875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</w:t>
        <w:tab/>
        <w:t xml:space="preserve">0.000309375</w:t>
        <w:tab/>
        <w:t xml:space="preserve">0.028925</w:t>
        <w:tab/>
        <w:t xml:space="preserve">0.08186875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0.00030625</w:t>
        <w:tab/>
        <w:t xml:space="preserve">0.0458875</w:t>
        <w:tab/>
        <w:t xml:space="preserve">0.0896375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0.0003125</w:t>
        <w:tab/>
        <w:t xml:space="preserve">0.05925</w:t>
        <w:tab/>
        <w:t xml:space="preserve">0.1021813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0.0003125</w:t>
        <w:tab/>
        <w:t xml:space="preserve">0.06565</w:t>
        <w:tab/>
        <w:t xml:space="preserve">0.1148188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</w:t>
        <w:tab/>
        <w:t xml:space="preserve">0.0003125</w:t>
        <w:tab/>
        <w:t xml:space="preserve">0.0733</w:t>
        <w:tab/>
        <w:t xml:space="preserve">0.1141125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</w:t>
        <w:tab/>
        <w:t xml:space="preserve">0.0003125</w:t>
        <w:tab/>
        <w:t xml:space="preserve">0.09875625</w:t>
        <w:tab/>
        <w:t xml:space="preserve">0.12575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0.0003125</w:t>
        <w:tab/>
        <w:t xml:space="preserve">0.0970375</w:t>
        <w:tab/>
        <w:t xml:space="preserve">0.1185812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0.0003125</w:t>
        <w:tab/>
        <w:t xml:space="preserve">0.0729125</w:t>
        <w:tab/>
        <w:t xml:space="preserve">0.09030625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</w:t>
        <w:tab/>
        <w:t xml:space="preserve">0.0003125</w:t>
        <w:tab/>
        <w:t xml:space="preserve">0.0410375</w:t>
        <w:tab/>
        <w:t xml:space="preserve">0.0488125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</w:t>
        <w:tab/>
        <w:t xml:space="preserve">0.0003125</w:t>
        <w:tab/>
        <w:t xml:space="preserve">0.00943125</w:t>
        <w:tab/>
        <w:t xml:space="preserve">0.00721875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0.0003125</w:t>
        <w:tab/>
        <w:t xml:space="preserve">-0.02135</w:t>
        <w:tab/>
        <w:t xml:space="preserve">-0.02905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</w:t>
        <w:tab/>
        <w:t xml:space="preserve">0.0003125</w:t>
        <w:tab/>
        <w:t xml:space="preserve">-0.0477375</w:t>
        <w:tab/>
        <w:t xml:space="preserve">-0.04896875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</w:t>
        <w:tab/>
        <w:t xml:space="preserve">0.0003125</w:t>
        <w:tab/>
        <w:t xml:space="preserve">-0.0614</w:t>
        <w:tab/>
        <w:t xml:space="preserve">-0.0678875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</w:t>
        <w:tab/>
        <w:t xml:space="preserve">0.0003125</w:t>
        <w:tab/>
        <w:t xml:space="preserve">-0.08785</w:t>
        <w:tab/>
        <w:t xml:space="preserve">-0.0758875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</w:t>
        <w:tab/>
        <w:t xml:space="preserve">0.0003</w:t>
        <w:tab/>
        <w:t xml:space="preserve">-0.09346875</w:t>
        <w:tab/>
        <w:t xml:space="preserve">-0.085275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</w:t>
        <w:tab/>
        <w:t xml:space="preserve">0.0003125</w:t>
        <w:tab/>
        <w:t xml:space="preserve">-0.08820625</w:t>
        <w:tab/>
        <w:t xml:space="preserve">-0.08214375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</w:t>
        <w:tab/>
        <w:t xml:space="preserve">0.00030625</w:t>
        <w:tab/>
        <w:t xml:space="preserve">-0.09301875</w:t>
        <w:tab/>
        <w:t xml:space="preserve">-0.07934375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</w:t>
        <w:tab/>
        <w:t xml:space="preserve">0.000309375</w:t>
        <w:tab/>
        <w:t xml:space="preserve">-0.09391875</w:t>
        <w:tab/>
        <w:t xml:space="preserve">-0.07365625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</w:t>
        <w:tab/>
        <w:t xml:space="preserve">0.00030625</w:t>
        <w:tab/>
        <w:t xml:space="preserve">-0.08268125</w:t>
        <w:tab/>
        <w:t xml:space="preserve">-0.06328125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0.00030625</w:t>
        <w:tab/>
        <w:t xml:space="preserve">-0.06830625</w:t>
        <w:tab/>
        <w:t xml:space="preserve">-0.0435625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0.000303125</w:t>
        <w:tab/>
        <w:t xml:space="preserve">-0.0465375</w:t>
        <w:tab/>
        <w:t xml:space="preserve">-0.0228375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</w:t>
        <w:tab/>
        <w:t xml:space="preserve">0.000303125</w:t>
        <w:tab/>
        <w:t xml:space="preserve">-0.04240625</w:t>
        <w:tab/>
        <w:t xml:space="preserve">-0.01925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0.0003125</w:t>
        <w:tab/>
        <w:t xml:space="preserve">-0.0394875</w:t>
        <w:tab/>
        <w:t xml:space="preserve">-0.01000625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0.0003125</w:t>
        <w:tab/>
        <w:t xml:space="preserve">-0.02394375</w:t>
        <w:tab/>
        <w:t xml:space="preserve">0.0120125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0.000309375</w:t>
        <w:tab/>
        <w:t xml:space="preserve">-0.01810625</w:t>
        <w:tab/>
        <w:t xml:space="preserve">0.013425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</w:t>
        <w:tab/>
        <w:t xml:space="preserve">0.00030625</w:t>
        <w:tab/>
        <w:t xml:space="preserve">-0.0131375</w:t>
        <w:tab/>
        <w:t xml:space="preserve">0.02094375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0.000309375</w:t>
        <w:tab/>
        <w:t xml:space="preserve">0.00533125</w:t>
        <w:tab/>
        <w:t xml:space="preserve">0.02984375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</w:t>
        <w:tab/>
        <w:t xml:space="preserve">0.0003</w:t>
        <w:tab/>
        <w:t xml:space="preserve">0.00704375</w:t>
        <w:tab/>
        <w:t xml:space="preserve">0.03866875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</w:t>
        <w:tab/>
        <w:t xml:space="preserve">0.0003125</w:t>
        <w:tab/>
        <w:t xml:space="preserve">0.00994375</w:t>
        <w:tab/>
        <w:t xml:space="preserve">0.04353125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</w:t>
        <w:tab/>
        <w:t xml:space="preserve">0.000303125</w:t>
        <w:tab/>
        <w:t xml:space="preserve">0.014825</w:t>
        <w:tab/>
        <w:t xml:space="preserve">0.0448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</w:t>
        <w:tab/>
        <w:t xml:space="preserve">0.000296875</w:t>
        <w:tab/>
        <w:t xml:space="preserve">0.03584375</w:t>
        <w:tab/>
        <w:t xml:space="preserve">0.054175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0.000296875</w:t>
        <w:tab/>
        <w:t xml:space="preserve">0.03873125</w:t>
        <w:tab/>
        <w:t xml:space="preserve">0.05948125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0.000290625</w:t>
        <w:tab/>
        <w:t xml:space="preserve">0.0389125</w:t>
        <w:tab/>
        <w:t xml:space="preserve">0.05716875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</w:t>
        <w:tab/>
        <w:t xml:space="preserve">0.000290625</w:t>
        <w:tab/>
        <w:t xml:space="preserve">0.039975</w:t>
        <w:tab/>
        <w:t xml:space="preserve">0.056575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</w:t>
        <w:tab/>
        <w:t xml:space="preserve">0.0003</w:t>
        <w:tab/>
        <w:t xml:space="preserve">0.04246875</w:t>
        <w:tab/>
        <w:t xml:space="preserve">0.05720625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</w:t>
        <w:tab/>
        <w:t xml:space="preserve">0.000271875</w:t>
        <w:tab/>
        <w:t xml:space="preserve">0.03051875</w:t>
        <w:tab/>
        <w:t xml:space="preserve">0.0546625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</w:t>
        <w:tab/>
        <w:t xml:space="preserve">0.00030625</w:t>
        <w:tab/>
        <w:t xml:space="preserve">0.0298875</w:t>
        <w:tab/>
        <w:t xml:space="preserve">0.056075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</w:t>
        <w:tab/>
        <w:t xml:space="preserve">0.0003</w:t>
        <w:tab/>
        <w:t xml:space="preserve">0.0327875</w:t>
        <w:tab/>
        <w:t xml:space="preserve">0.059425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0.000309375</w:t>
        <w:tab/>
        <w:t xml:space="preserve">0.02651875</w:t>
        <w:tab/>
        <w:t xml:space="preserve">0.05519375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</w:t>
        <w:tab/>
        <w:t xml:space="preserve">0.0003125</w:t>
        <w:tab/>
        <w:t xml:space="preserve">0.02505</w:t>
        <w:tab/>
        <w:t xml:space="preserve">0.05005625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</w:t>
        <w:tab/>
        <w:t xml:space="preserve">0.000309375</w:t>
        <w:tab/>
        <w:t xml:space="preserve">0.0267375</w:t>
        <w:tab/>
        <w:t xml:space="preserve">0.05044375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0.0003125</w:t>
        <w:tab/>
        <w:t xml:space="preserve">0.01394375</w:t>
        <w:tab/>
        <w:t xml:space="preserve">0.04044375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</w:t>
        <w:tab/>
        <w:t xml:space="preserve">0.000309375</w:t>
        <w:tab/>
        <w:t xml:space="preserve">0.00503125</w:t>
        <w:tab/>
        <w:t xml:space="preserve">0.0424125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</w:t>
        <w:tab/>
        <w:t xml:space="preserve">0.0003125</w:t>
        <w:tab/>
        <w:t xml:space="preserve">-0.00300625</w:t>
        <w:tab/>
        <w:t xml:space="preserve">0.0407125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</w:t>
        <w:tab/>
        <w:t xml:space="preserve">0.000309375</w:t>
        <w:tab/>
        <w:t xml:space="preserve">-0.00295625</w:t>
        <w:tab/>
        <w:t xml:space="preserve">0.039775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</w:t>
        <w:tab/>
        <w:t xml:space="preserve">0.000309375</w:t>
        <w:tab/>
        <w:t xml:space="preserve">0.00536875</w:t>
        <w:tab/>
        <w:t xml:space="preserve">0.04875625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</w:t>
        <w:tab/>
        <w:t xml:space="preserve">0.0003</w:t>
        <w:tab/>
        <w:t xml:space="preserve">0.0075625</w:t>
        <w:tab/>
        <w:t xml:space="preserve">0.0500625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</w:t>
        <w:tab/>
        <w:t xml:space="preserve">0.000303125</w:t>
        <w:tab/>
        <w:t xml:space="preserve">-0.0092125</w:t>
        <w:tab/>
        <w:t xml:space="preserve">0.03856875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</w:t>
        <w:tab/>
        <w:t xml:space="preserve">0.000309375</w:t>
        <w:tab/>
        <w:t xml:space="preserve">-0.0061125</w:t>
        <w:tab/>
        <w:t xml:space="preserve">0.04095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</w:t>
        <w:tab/>
        <w:t xml:space="preserve">0.0003125</w:t>
        <w:tab/>
        <w:t xml:space="preserve">0.01135</w:t>
        <w:tab/>
        <w:t xml:space="preserve">0.04746875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0.000309375</w:t>
        <w:tab/>
        <w:t xml:space="preserve">0.01341875</w:t>
        <w:tab/>
        <w:t xml:space="preserve">0.04405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0.0003125</w:t>
        <w:tab/>
        <w:t xml:space="preserve">0.0146</w:t>
        <w:tab/>
        <w:t xml:space="preserve">0.03295625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</w:t>
        <w:tab/>
        <w:t xml:space="preserve">0.0002875</w:t>
        <w:tab/>
        <w:t xml:space="preserve">0.02359375</w:t>
        <w:tab/>
        <w:t xml:space="preserve">0.03788125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</w:t>
        <w:tab/>
        <w:t xml:space="preserve">0.0003125</w:t>
        <w:tab/>
        <w:t xml:space="preserve">0.01714375</w:t>
        <w:tab/>
        <w:t xml:space="preserve">0.03465625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</w:t>
        <w:tab/>
        <w:t xml:space="preserve">0.0003</w:t>
        <w:tab/>
        <w:t xml:space="preserve">0.0290875</w:t>
        <w:tab/>
        <w:t xml:space="preserve">0.03324375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</w:t>
        <w:tab/>
        <w:t xml:space="preserve">0.00029375</w:t>
        <w:tab/>
        <w:t xml:space="preserve">0.02005625</w:t>
        <w:tab/>
        <w:t xml:space="preserve">0.03946875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</w:t>
        <w:tab/>
        <w:t xml:space="preserve">0.00030625</w:t>
        <w:tab/>
        <w:t xml:space="preserve">0.015225</w:t>
        <w:tab/>
        <w:t xml:space="preserve">0.0389875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</w:t>
        <w:tab/>
        <w:t xml:space="preserve">0.0003</w:t>
        <w:tab/>
        <w:t xml:space="preserve">0.0151625</w:t>
        <w:tab/>
        <w:t xml:space="preserve">0.0333875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</w:t>
        <w:tab/>
        <w:t xml:space="preserve">0.00030625</w:t>
        <w:tab/>
        <w:t xml:space="preserve">0.01476875</w:t>
        <w:tab/>
        <w:t xml:space="preserve">0.029475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</w:t>
        <w:tab/>
        <w:t xml:space="preserve">0.000296875</w:t>
        <w:tab/>
        <w:t xml:space="preserve">0.01238125</w:t>
        <w:tab/>
        <w:t xml:space="preserve">0.0258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</w:t>
        <w:tab/>
        <w:t xml:space="preserve">0.00030625</w:t>
        <w:tab/>
        <w:t xml:space="preserve">0.0023625</w:t>
        <w:tab/>
        <w:t xml:space="preserve">0.0202125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</w:t>
        <w:tab/>
        <w:t xml:space="preserve">0.000275</w:t>
        <w:tab/>
        <w:t xml:space="preserve">0.00985</w:t>
        <w:tab/>
        <w:t xml:space="preserve">0.0157375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</w:t>
        <w:tab/>
        <w:t xml:space="preserve">0.00029375</w:t>
        <w:tab/>
        <w:t xml:space="preserve">0.00793125</w:t>
        <w:tab/>
        <w:t xml:space="preserve">0.016125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</w:t>
        <w:tab/>
        <w:t xml:space="preserve">0.000290625</w:t>
        <w:tab/>
        <w:t xml:space="preserve">0.0242125</w:t>
        <w:tab/>
        <w:t xml:space="preserve">0.032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</w:t>
        <w:tab/>
        <w:t xml:space="preserve">0.000290625</w:t>
        <w:tab/>
        <w:t xml:space="preserve">0.0341</w:t>
        <w:tab/>
        <w:t xml:space="preserve">0.04705625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</w:t>
        <w:tab/>
        <w:t xml:space="preserve">0.000278125</w:t>
        <w:tab/>
        <w:t xml:space="preserve">0.04253125</w:t>
        <w:tab/>
        <w:t xml:space="preserve">0.05810625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0.0003125</w:t>
        <w:tab/>
        <w:t xml:space="preserve">0.0664875</w:t>
        <w:tab/>
        <w:t xml:space="preserve">0.0781625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</w:t>
        <w:tab/>
        <w:t xml:space="preserve">0.00030625</w:t>
        <w:tab/>
        <w:t xml:space="preserve">0.07635625</w:t>
        <w:tab/>
        <w:t xml:space="preserve">0.0847125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</w:t>
        <w:tab/>
        <w:t xml:space="preserve">0.0002875</w:t>
        <w:tab/>
        <w:t xml:space="preserve">0.05651875</w:t>
        <w:tab/>
        <w:t xml:space="preserve">0.0559875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</w:t>
        <w:tab/>
        <w:t xml:space="preserve">0.000309375</w:t>
        <w:tab/>
        <w:t xml:space="preserve">0.02818125</w:t>
        <w:tab/>
        <w:t xml:space="preserve">0.01545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0.0003</w:t>
        <w:tab/>
        <w:t xml:space="preserve">-0.00035</w:t>
        <w:tab/>
        <w:t xml:space="preserve">-0.02834375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0.000290625</w:t>
        <w:tab/>
        <w:t xml:space="preserve">-0.04038125</w:t>
        <w:tab/>
        <w:t xml:space="preserve">-0.07425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0.000278125</w:t>
        <w:tab/>
        <w:t xml:space="preserve">-0.07480625</w:t>
        <w:tab/>
        <w:t xml:space="preserve">-0.116475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</w:t>
        <w:tab/>
        <w:t xml:space="preserve">0.000278125</w:t>
        <w:tab/>
        <w:t xml:space="preserve">-0.1040687</w:t>
        <w:tab/>
        <w:t xml:space="preserve">-0.1335312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0.000240625</w:t>
        <w:tab/>
        <w:t xml:space="preserve">-0.1197125</w:t>
        <w:tab/>
        <w:t xml:space="preserve">-0.1287938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</w:t>
        <w:tab/>
        <w:t xml:space="preserve">0.000309375</w:t>
        <w:tab/>
        <w:t xml:space="preserve">-0.13385</w:t>
        <w:tab/>
        <w:t xml:space="preserve">-0.1388437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</w:t>
        <w:tab/>
        <w:t xml:space="preserve">0.00029375</w:t>
        <w:tab/>
        <w:t xml:space="preserve">-0.1507687</w:t>
        <w:tab/>
        <w:t xml:space="preserve">-0.1416813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</w:t>
        <w:tab/>
        <w:t xml:space="preserve">0.00028125</w:t>
        <w:tab/>
        <w:t xml:space="preserve">-0.1573812</w:t>
        <w:tab/>
        <w:t xml:space="preserve">-0.1376062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</w:t>
        <w:tab/>
        <w:t xml:space="preserve">0.0003</w:t>
        <w:tab/>
        <w:t xml:space="preserve">-0.1635125</w:t>
        <w:tab/>
        <w:t xml:space="preserve">-0.1307687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</w:t>
        <w:tab/>
        <w:t xml:space="preserve">0.00028125</w:t>
        <w:tab/>
        <w:t xml:space="preserve">-0.166125</w:t>
        <w:tab/>
        <w:t xml:space="preserve">-0.1222188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</w:t>
        <w:tab/>
        <w:t xml:space="preserve">0.0002875</w:t>
        <w:tab/>
        <w:t xml:space="preserve">-0.1602875</w:t>
        <w:tab/>
        <w:t xml:space="preserve">-0.1161063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</w:t>
        <w:tab/>
        <w:t xml:space="preserve">0.0003</w:t>
        <w:tab/>
        <w:t xml:space="preserve">-0.1498687</w:t>
        <w:tab/>
        <w:t xml:space="preserve">-0.1093812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</w:t>
        <w:tab/>
        <w:t xml:space="preserve">0.000303125</w:t>
        <w:tab/>
        <w:t xml:space="preserve">-0.1258937</w:t>
        <w:tab/>
        <w:t xml:space="preserve">-0.0901875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</w:t>
        <w:tab/>
        <w:t xml:space="preserve">0.0003125</w:t>
        <w:tab/>
        <w:t xml:space="preserve">-0.1058062</w:t>
        <w:tab/>
        <w:t xml:space="preserve">-0.0580625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</w:t>
        <w:tab/>
        <w:t xml:space="preserve">0.0003125</w:t>
        <w:tab/>
        <w:t xml:space="preserve">-0.09530625</w:t>
        <w:tab/>
        <w:t xml:space="preserve">-0.03093125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</w:t>
        <w:tab/>
        <w:t xml:space="preserve">0.000284375</w:t>
        <w:tab/>
        <w:t xml:space="preserve">-0.07520625</w:t>
        <w:tab/>
        <w:t xml:space="preserve">-0.0045625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</w:t>
        <w:tab/>
        <w:t xml:space="preserve">0.00030625</w:t>
        <w:tab/>
        <w:t xml:space="preserve">-0.06295625</w:t>
        <w:tab/>
        <w:t xml:space="preserve">0.0009625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</w:t>
        <w:tab/>
        <w:t xml:space="preserve">0.0003125</w:t>
        <w:tab/>
        <w:t xml:space="preserve">-0.04239375</w:t>
        <w:tab/>
        <w:t xml:space="preserve">0.019625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</w:t>
        <w:tab/>
        <w:t xml:space="preserve">0.000309375</w:t>
        <w:tab/>
        <w:t xml:space="preserve">-0.017775</w:t>
        <w:tab/>
        <w:t xml:space="preserve">0.0395125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</w:t>
        <w:tab/>
        <w:t xml:space="preserve">0.000309375</w:t>
        <w:tab/>
        <w:t xml:space="preserve">-0.00711875</w:t>
        <w:tab/>
        <w:t xml:space="preserve">0.0381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</w:t>
        <w:tab/>
        <w:t xml:space="preserve">0.000309375</w:t>
        <w:tab/>
        <w:t xml:space="preserve">-0.040975</w:t>
        <w:tab/>
        <w:t xml:space="preserve">-0.0186625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</w:t>
        <w:tab/>
        <w:t xml:space="preserve">0.000309375</w:t>
        <w:tab/>
        <w:t xml:space="preserve">-0.07460625</w:t>
        <w:tab/>
        <w:t xml:space="preserve">-0.05316875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</w:t>
        <w:tab/>
        <w:t xml:space="preserve">0.0003125</w:t>
        <w:tab/>
        <w:t xml:space="preserve">-0.1551875</w:t>
        <w:tab/>
        <w:t xml:space="preserve">-0.0565375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</w:t>
        <w:tab/>
        <w:t xml:space="preserve">0.000290625</w:t>
        <w:tab/>
        <w:t xml:space="preserve">-0.08235</w:t>
        <w:tab/>
        <w:t xml:space="preserve">0.011675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</w:t>
        <w:tab/>
        <w:t xml:space="preserve">0.000284375</w:t>
        <w:tab/>
        <w:t xml:space="preserve">0.03865</w:t>
        <w:tab/>
        <w:t xml:space="preserve">0.1003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</w:t>
        <w:tab/>
        <w:t xml:space="preserve">0.000284375</w:t>
        <w:tab/>
        <w:t xml:space="preserve">0.0606125</w:t>
        <w:tab/>
        <w:t xml:space="preserve">0.1063375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</w:t>
        <w:tab/>
        <w:t xml:space="preserve">0.000240625</w:t>
        <w:tab/>
        <w:t xml:space="preserve">0.0615875</w:t>
        <w:tab/>
        <w:t xml:space="preserve">0.0938875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</w:t>
        <w:tab/>
        <w:t xml:space="preserve">0.000284375</w:t>
        <w:tab/>
        <w:t xml:space="preserve">0.0454375</w:t>
        <w:tab/>
        <w:t xml:space="preserve">0.08829375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</w:t>
        <w:tab/>
        <w:t xml:space="preserve">0.000275</w:t>
        <w:tab/>
        <w:t xml:space="preserve">0.02665</w:t>
        <w:tab/>
        <w:t xml:space="preserve">0.0763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</w:t>
        <w:tab/>
        <w:t xml:space="preserve">0.0002875</w:t>
        <w:tab/>
        <w:t xml:space="preserve">0.0330625</w:t>
        <w:tab/>
        <w:t xml:space="preserve">0.0716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0.00026875</w:t>
        <w:tab/>
        <w:t xml:space="preserve">0.04143125</w:t>
        <w:tab/>
        <w:t xml:space="preserve">0.0670875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</w:t>
        <w:tab/>
        <w:t xml:space="preserve">0.000303125</w:t>
        <w:tab/>
        <w:t xml:space="preserve">0.03941875</w:t>
        <w:tab/>
        <w:t xml:space="preserve">0.05933125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</w:t>
        <w:tab/>
        <w:t xml:space="preserve">0.000290625</w:t>
        <w:tab/>
        <w:t xml:space="preserve">0.02806875</w:t>
        <w:tab/>
        <w:t xml:space="preserve">0.046125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</w:t>
        <w:tab/>
        <w:t xml:space="preserve">0.000303125</w:t>
        <w:tab/>
        <w:t xml:space="preserve">0.0330125</w:t>
        <w:tab/>
        <w:t xml:space="preserve">0.04634375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</w:t>
        <w:tab/>
        <w:t xml:space="preserve">0.0002875</w:t>
        <w:tab/>
        <w:t xml:space="preserve">0.0344625</w:t>
        <w:tab/>
        <w:t xml:space="preserve">0.05033125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</w:t>
        <w:tab/>
        <w:t xml:space="preserve">0.000271875</w:t>
        <w:tab/>
        <w:t xml:space="preserve">0.03924375</w:t>
        <w:tab/>
        <w:t xml:space="preserve">0.0536125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</w:t>
        <w:tab/>
        <w:t xml:space="preserve">0.00029375</w:t>
        <w:tab/>
        <w:t xml:space="preserve">0.0398875</w:t>
        <w:tab/>
        <w:t xml:space="preserve">0.05580625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</w:t>
        <w:tab/>
        <w:t xml:space="preserve">0.00028125</w:t>
        <w:tab/>
        <w:t xml:space="preserve">0.05803125</w:t>
        <w:tab/>
        <w:t xml:space="preserve">0.06934375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0.00029375</w:t>
        <w:tab/>
        <w:t xml:space="preserve">0.05934375</w:t>
        <w:tab/>
        <w:t xml:space="preserve">0.07341875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0.000309375</w:t>
        <w:tab/>
        <w:t xml:space="preserve">0.0437375</w:t>
        <w:tab/>
        <w:t xml:space="preserve">0.05731875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</w:t>
        <w:tab/>
        <w:t xml:space="preserve">0.000303125</w:t>
        <w:tab/>
        <w:t xml:space="preserve">0.02938125</w:t>
        <w:tab/>
        <w:t xml:space="preserve">0.0391375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</w:t>
        <w:tab/>
        <w:t xml:space="preserve">0.0003125</w:t>
        <w:tab/>
        <w:t xml:space="preserve">0.03218125</w:t>
        <w:tab/>
        <w:t xml:space="preserve">0.0435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0.000290625</w:t>
        <w:tab/>
        <w:t xml:space="preserve">0.02044375</w:t>
        <w:tab/>
        <w:t xml:space="preserve">0.033925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3.125e-006</w:t>
        <w:tab/>
        <w:t xml:space="preserve">0.0002875</w:t>
        <w:tab/>
        <w:t xml:space="preserve">0.00885625</w:t>
        <w:tab/>
        <w:t xml:space="preserve">0.03626875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</w:t>
        <w:tab/>
        <w:t xml:space="preserve">0.000275</w:t>
        <w:tab/>
        <w:t xml:space="preserve">0.0176625</w:t>
        <w:tab/>
        <w:t xml:space="preserve">0.03608125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</w:t>
        <w:tab/>
        <w:t xml:space="preserve">0.000309375</w:t>
        <w:tab/>
        <w:t xml:space="preserve">0.0030875</w:t>
        <w:tab/>
        <w:t xml:space="preserve">0.03026875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</w:t>
        <w:tab/>
        <w:t xml:space="preserve">0.000303125</w:t>
        <w:tab/>
        <w:t xml:space="preserve">0.00893125</w:t>
        <w:tab/>
        <w:t xml:space="preserve">0.03278125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</w:t>
        <w:tab/>
        <w:t xml:space="preserve">0.00030625</w:t>
        <w:tab/>
        <w:t xml:space="preserve">0.0288875</w:t>
        <w:tab/>
        <w:t xml:space="preserve">0.0404875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</w:t>
        <w:tab/>
        <w:t xml:space="preserve">0.000290625</w:t>
        <w:tab/>
        <w:t xml:space="preserve">0.01074375</w:t>
        <w:tab/>
        <w:t xml:space="preserve">0.034625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</w:t>
        <w:tab/>
        <w:t xml:space="preserve">0.000296875</w:t>
        <w:tab/>
        <w:t xml:space="preserve">0.016975</w:t>
        <w:tab/>
        <w:t xml:space="preserve">0.0300875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</w:t>
        <w:tab/>
        <w:t xml:space="preserve">0.00030625</w:t>
        <w:tab/>
        <w:t xml:space="preserve">0.02186875</w:t>
        <w:tab/>
        <w:t xml:space="preserve">0.02920625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</w:t>
        <w:tab/>
        <w:t xml:space="preserve">0.000309375</w:t>
        <w:tab/>
        <w:t xml:space="preserve">0.0032125</w:t>
        <w:tab/>
        <w:t xml:space="preserve">0.0175125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</w:t>
        <w:tab/>
        <w:t xml:space="preserve">0.000303125</w:t>
        <w:tab/>
        <w:t xml:space="preserve">0.00285625</w:t>
        <w:tab/>
        <w:t xml:space="preserve">0.01865625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</w:t>
        <w:tab/>
        <w:t xml:space="preserve">0.000309375</w:t>
        <w:tab/>
        <w:t xml:space="preserve">0.018975</w:t>
        <w:tab/>
        <w:t xml:space="preserve">0.025575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0.00030625</w:t>
        <w:tab/>
        <w:t xml:space="preserve">0.0095625</w:t>
        <w:tab/>
        <w:t xml:space="preserve">0.0227875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0.000309375</w:t>
        <w:tab/>
        <w:t xml:space="preserve">0.01149375</w:t>
        <w:tab/>
        <w:t xml:space="preserve">0.02833125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</w:t>
        <w:tab/>
        <w:t xml:space="preserve">0.0003125</w:t>
        <w:tab/>
        <w:t xml:space="preserve">0.01146875</w:t>
        <w:tab/>
        <w:t xml:space="preserve">0.021425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</w:t>
        <w:tab/>
        <w:t xml:space="preserve">0.000290625</w:t>
        <w:tab/>
        <w:t xml:space="preserve">0.00814375</w:t>
        <w:tab/>
        <w:t xml:space="preserve">0.016625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</w:t>
        <w:tab/>
        <w:t xml:space="preserve">0.000303125</w:t>
        <w:tab/>
        <w:t xml:space="preserve">-0.0051875</w:t>
        <w:tab/>
        <w:t xml:space="preserve">0.02825625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</w:t>
        <w:tab/>
        <w:t xml:space="preserve">0.00030625</w:t>
        <w:tab/>
        <w:t xml:space="preserve">0.01180625</w:t>
        <w:tab/>
        <w:t xml:space="preserve">0.0241125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</w:t>
        <w:tab/>
        <w:t xml:space="preserve">0.00030625</w:t>
        <w:tab/>
        <w:t xml:space="preserve">0.00754375</w:t>
        <w:tab/>
        <w:t xml:space="preserve">0.022775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</w:t>
        <w:tab/>
        <w:t xml:space="preserve">0.0003</w:t>
        <w:tab/>
        <w:t xml:space="preserve">-0.00695</w:t>
        <w:tab/>
        <w:t xml:space="preserve">0.01881875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</w:t>
        <w:tab/>
        <w:t xml:space="preserve">0.0003125</w:t>
        <w:tab/>
        <w:t xml:space="preserve">-0.00315625</w:t>
        <w:tab/>
        <w:t xml:space="preserve">0.01645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</w:t>
        <w:tab/>
        <w:t xml:space="preserve">0.000309375</w:t>
        <w:tab/>
        <w:t xml:space="preserve">0.0027625</w:t>
        <w:tab/>
        <w:t xml:space="preserve">0.01789375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</w:t>
        <w:tab/>
        <w:t xml:space="preserve">0.0003</w:t>
        <w:tab/>
        <w:t xml:space="preserve">0.00679375</w:t>
        <w:tab/>
        <w:t xml:space="preserve">0.02029375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</w:t>
        <w:tab/>
        <w:t xml:space="preserve">0.000296875</w:t>
        <w:tab/>
        <w:t xml:space="preserve">0.000175</w:t>
        <w:tab/>
        <w:t xml:space="preserve">0.0153875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</w:t>
        <w:tab/>
        <w:t xml:space="preserve">0.00030625</w:t>
        <w:tab/>
        <w:t xml:space="preserve">-0.0016</w:t>
        <w:tab/>
        <w:t xml:space="preserve">0.011825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</w:t>
        <w:tab/>
        <w:t xml:space="preserve">0.0003</w:t>
        <w:tab/>
        <w:t xml:space="preserve">0.00946875</w:t>
        <w:tab/>
        <w:t xml:space="preserve">0.0231125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</w:t>
        <w:tab/>
        <w:t xml:space="preserve">0.0003125</w:t>
        <w:tab/>
        <w:t xml:space="preserve">0.00851875</w:t>
        <w:tab/>
        <w:t xml:space="preserve">0.0234125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</w:t>
        <w:tab/>
        <w:t xml:space="preserve">0.0003125</w:t>
        <w:tab/>
        <w:t xml:space="preserve">-0.0007125</w:t>
        <w:tab/>
        <w:t xml:space="preserve">0.01944375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</w:t>
        <w:tab/>
        <w:t xml:space="preserve">0.000309375</w:t>
        <w:tab/>
        <w:t xml:space="preserve">0.00965</w:t>
        <w:tab/>
        <w:t xml:space="preserve">0.01879375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</w:t>
        <w:tab/>
        <w:t xml:space="preserve">0.0003125</w:t>
        <w:tab/>
        <w:t xml:space="preserve">0.01630625</w:t>
        <w:tab/>
        <w:t xml:space="preserve">0.0175875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</w:t>
        <w:tab/>
        <w:t xml:space="preserve">0.0003125</w:t>
        <w:tab/>
        <w:t xml:space="preserve">0.0247625</w:t>
        <w:tab/>
        <w:t xml:space="preserve">0.01570625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</w:t>
        <w:tab/>
        <w:t xml:space="preserve">0.0003125</w:t>
        <w:tab/>
        <w:t xml:space="preserve">0.02535625</w:t>
        <w:tab/>
        <w:t xml:space="preserve">0.0130625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</w:t>
        <w:tab/>
        <w:t xml:space="preserve">0.0003125</w:t>
        <w:tab/>
        <w:t xml:space="preserve">0.02693125</w:t>
        <w:tab/>
        <w:t xml:space="preserve">0.01125625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</w:t>
        <w:tab/>
        <w:t xml:space="preserve">0.0003125</w:t>
        <w:tab/>
        <w:t xml:space="preserve">0.03770625</w:t>
        <w:tab/>
        <w:t xml:space="preserve">0.00841875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</w:t>
        <w:tab/>
        <w:t xml:space="preserve">0.0003125</w:t>
        <w:tab/>
        <w:t xml:space="preserve">0.032275</w:t>
        <w:tab/>
        <w:t xml:space="preserve">0.0010125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</w:t>
        <w:tab/>
        <w:t xml:space="preserve">0.0003125</w:t>
        <w:tab/>
        <w:t xml:space="preserve">0.0125875</w:t>
        <w:tab/>
        <w:t xml:space="preserve">-0.018025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</w:t>
        <w:tab/>
        <w:t xml:space="preserve">0.0003125</w:t>
        <w:tab/>
        <w:t xml:space="preserve">-0.00260625</w:t>
        <w:tab/>
        <w:t xml:space="preserve">-0.03296875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</w:t>
        <w:tab/>
        <w:t xml:space="preserve">0.0003125</w:t>
        <w:tab/>
        <w:t xml:space="preserve">-0.00458125</w:t>
        <w:tab/>
        <w:t xml:space="preserve">-0.03125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</w:t>
        <w:tab/>
        <w:t xml:space="preserve">0.000309375</w:t>
        <w:tab/>
        <w:t xml:space="preserve">-0.017775</w:t>
        <w:tab/>
        <w:t xml:space="preserve">-0.0418625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</w:t>
        <w:tab/>
        <w:t xml:space="preserve">0.0003125</w:t>
        <w:tab/>
        <w:t xml:space="preserve">-0.0176125</w:t>
        <w:tab/>
        <w:t xml:space="preserve">-0.03771875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</w:t>
        <w:tab/>
        <w:t xml:space="preserve">0.0003125</w:t>
        <w:tab/>
        <w:t xml:space="preserve">-0.00935</w:t>
        <w:tab/>
        <w:t xml:space="preserve">-0.02790625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</w:t>
        <w:tab/>
        <w:t xml:space="preserve">0.0003125</w:t>
        <w:tab/>
        <w:t xml:space="preserve">0.0142125</w:t>
        <w:tab/>
        <w:t xml:space="preserve">-0.00305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</w:t>
        <w:tab/>
        <w:t xml:space="preserve">0.0003125</w:t>
        <w:tab/>
        <w:t xml:space="preserve">0.030275</w:t>
        <w:tab/>
        <w:t xml:space="preserve">0.0325875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</w:t>
        <w:tab/>
        <w:t xml:space="preserve">0.0003125</w:t>
        <w:tab/>
        <w:t xml:space="preserve">0.05506875</w:t>
        <w:tab/>
        <w:t xml:space="preserve">0.05238125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</w:t>
        <w:tab/>
        <w:t xml:space="preserve">0.0003125</w:t>
        <w:tab/>
        <w:t xml:space="preserve">0.08414375</w:t>
        <w:tab/>
        <w:t xml:space="preserve">0.04131875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</w:t>
        <w:tab/>
        <w:t xml:space="preserve">0.0003</w:t>
        <w:tab/>
        <w:t xml:space="preserve">0.0965375</w:t>
        <w:tab/>
        <w:t xml:space="preserve">0.00930625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</w:t>
        <w:tab/>
        <w:t xml:space="preserve">0.0003125</w:t>
        <w:tab/>
        <w:t xml:space="preserve">0.07965625</w:t>
        <w:tab/>
        <w:t xml:space="preserve">-0.05556875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</w:t>
        <w:tab/>
        <w:t xml:space="preserve">0.0003125</w:t>
        <w:tab/>
        <w:t xml:space="preserve">0.00704375</w:t>
        <w:tab/>
        <w:t xml:space="preserve">-0.1475688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</w:t>
        <w:tab/>
        <w:t xml:space="preserve">0.0003125</w:t>
        <w:tab/>
        <w:t xml:space="preserve">-0.07895</w:t>
        <w:tab/>
        <w:t xml:space="preserve">-0.2498063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</w:t>
        <w:tab/>
        <w:t xml:space="preserve">0.0003125</w:t>
        <w:tab/>
        <w:t xml:space="preserve">-0.1624937</w:t>
        <w:tab/>
        <w:t xml:space="preserve">-0.3140187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</w:t>
        <w:tab/>
        <w:t xml:space="preserve">0.000303125</w:t>
        <w:tab/>
        <w:t xml:space="preserve">-0.242075</w:t>
        <w:tab/>
        <w:t xml:space="preserve">-0.35465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</w:t>
        <w:tab/>
        <w:t xml:space="preserve">0.0003125</w:t>
        <w:tab/>
        <w:t xml:space="preserve">-0.3158063</w:t>
        <w:tab/>
        <w:t xml:space="preserve">-0.4112125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</w:t>
        <w:tab/>
        <w:t xml:space="preserve">0.0003125</w:t>
        <w:tab/>
        <w:t xml:space="preserve">-0.3723125</w:t>
        <w:tab/>
        <w:t xml:space="preserve">-0.4710812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</w:t>
        <w:tab/>
        <w:t xml:space="preserve">0.0003125</w:t>
        <w:tab/>
        <w:t xml:space="preserve">-0.4152687</w:t>
        <w:tab/>
        <w:t xml:space="preserve">-0.5026688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</w:t>
        <w:tab/>
        <w:t xml:space="preserve">0.000309375</w:t>
        <w:tab/>
        <w:t xml:space="preserve">-0.4262812</w:t>
        <w:tab/>
        <w:t xml:space="preserve">-0.521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</w:t>
        <w:tab/>
        <w:t xml:space="preserve">0.00030625</w:t>
        <w:tab/>
        <w:t xml:space="preserve">-0.4378188</w:t>
        <w:tab/>
        <w:t xml:space="preserve">-0.5259063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</w:t>
        <w:tab/>
        <w:t xml:space="preserve">0.0003125</w:t>
        <w:tab/>
        <w:t xml:space="preserve">-0.440575</w:t>
        <w:tab/>
        <w:t xml:space="preserve">-0.5159187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</w:t>
        <w:tab/>
        <w:t xml:space="preserve">0.0003125</w:t>
        <w:tab/>
        <w:t xml:space="preserve">-0.4560125</w:t>
        <w:tab/>
        <w:t xml:space="preserve">-0.514275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</w:t>
        <w:tab/>
        <w:t xml:space="preserve">0.0003125</w:t>
        <w:tab/>
        <w:t xml:space="preserve">-0.44175</w:t>
        <w:tab/>
        <w:t xml:space="preserve">-0.487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</w:t>
        <w:tab/>
        <w:t xml:space="preserve">0.000309375</w:t>
        <w:tab/>
        <w:t xml:space="preserve">-0.4388937</w:t>
        <w:tab/>
        <w:t xml:space="preserve">-0.4534813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</w:t>
        <w:tab/>
        <w:t xml:space="preserve">0.000309375</w:t>
        <w:tab/>
        <w:t xml:space="preserve">-0.4163625</w:t>
        <w:tab/>
        <w:t xml:space="preserve">-0.4020125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</w:t>
        <w:tab/>
        <w:t xml:space="preserve">0.000303125</w:t>
        <w:tab/>
        <w:t xml:space="preserve">-0.378975</w:t>
        <w:tab/>
        <w:t xml:space="preserve">-0.3345875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</w:t>
        <w:tab/>
        <w:t xml:space="preserve">0.0003125</w:t>
        <w:tab/>
        <w:t xml:space="preserve">-0.344975</w:t>
        <w:tab/>
        <w:t xml:space="preserve">-0.2634375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</w:t>
        <w:tab/>
        <w:t xml:space="preserve">0.0003125</w:t>
        <w:tab/>
        <w:t xml:space="preserve">-0.2775875</w:t>
        <w:tab/>
        <w:t xml:space="preserve">-0.180675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</w:t>
        <w:tab/>
        <w:t xml:space="preserve">0.0003125</w:t>
        <w:tab/>
        <w:t xml:space="preserve">-0.2145</w:t>
        <w:tab/>
        <w:t xml:space="preserve">-0.1107687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</w:t>
        <w:tab/>
        <w:t xml:space="preserve">0.0003125</w:t>
        <w:tab/>
        <w:t xml:space="preserve">-0.1530562</w:t>
        <w:tab/>
        <w:t xml:space="preserve">-0.03834375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</w:t>
        <w:tab/>
        <w:t xml:space="preserve">0.000309375</w:t>
        <w:tab/>
        <w:t xml:space="preserve">-0.099675</w:t>
        <w:tab/>
        <w:t xml:space="preserve">0.0208875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</w:t>
        <w:tab/>
        <w:t xml:space="preserve">0.0003125</w:t>
        <w:tab/>
        <w:t xml:space="preserve">-0.063675</w:t>
        <w:tab/>
        <w:t xml:space="preserve">0.0612125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</w:t>
        <w:tab/>
        <w:t xml:space="preserve">0.0003125</w:t>
        <w:tab/>
        <w:t xml:space="preserve">-0.04021875</w:t>
        <w:tab/>
        <w:t xml:space="preserve">0.0979875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</w:t>
        <w:tab/>
        <w:t xml:space="preserve">0.000309375</w:t>
        <w:tab/>
        <w:t xml:space="preserve">-0.019225</w:t>
        <w:tab/>
        <w:t xml:space="preserve">0.1320813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</w:t>
        <w:tab/>
        <w:t xml:space="preserve">0.0003125</w:t>
        <w:tab/>
        <w:t xml:space="preserve">0.01088125</w:t>
        <w:tab/>
        <w:t xml:space="preserve">0.1608562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</w:t>
        <w:tab/>
        <w:t xml:space="preserve">0.0003125</w:t>
        <w:tab/>
        <w:t xml:space="preserve">0.0371625</w:t>
        <w:tab/>
        <w:t xml:space="preserve">0.1833875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</w:t>
        <w:tab/>
        <w:t xml:space="preserve">0.000309375</w:t>
        <w:tab/>
        <w:t xml:space="preserve">0.070275</w:t>
        <w:tab/>
        <w:t xml:space="preserve">0.2153312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</w:t>
        <w:tab/>
        <w:t xml:space="preserve">0.0003125</w:t>
        <w:tab/>
        <w:t xml:space="preserve">0.08894375</w:t>
        <w:tab/>
        <w:t xml:space="preserve">0.23175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</w:t>
        <w:tab/>
        <w:t xml:space="preserve">0.0003125</w:t>
        <w:tab/>
        <w:t xml:space="preserve">0.09204375</w:t>
        <w:tab/>
        <w:t xml:space="preserve">0.2332375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</w:t>
        <w:tab/>
        <w:t xml:space="preserve">0.00030625</w:t>
        <w:tab/>
        <w:t xml:space="preserve">0.08460625</w:t>
        <w:tab/>
        <w:t xml:space="preserve">0.21965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</w:t>
        <w:tab/>
        <w:t xml:space="preserve">0.0003</w:t>
        <w:tab/>
        <w:t xml:space="preserve">0.0926875</w:t>
        <w:tab/>
        <w:t xml:space="preserve">0.2211687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</w:t>
        <w:tab/>
        <w:t xml:space="preserve">0.000309375</w:t>
        <w:tab/>
        <w:t xml:space="preserve">0.1073125</w:t>
        <w:tab/>
        <w:t xml:space="preserve">0.2277563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</w:t>
        <w:tab/>
        <w:t xml:space="preserve">0.000309375</w:t>
        <w:tab/>
        <w:t xml:space="preserve">0.1087938</w:t>
        <w:tab/>
        <w:t xml:space="preserve">0.2298875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</w:t>
        <w:tab/>
        <w:t xml:space="preserve">0.0003</w:t>
        <w:tab/>
        <w:t xml:space="preserve">0.1094687</w:t>
        <w:tab/>
        <w:t xml:space="preserve">0.2230125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</w:t>
        <w:tab/>
        <w:t xml:space="preserve">0.0003125</w:t>
        <w:tab/>
        <w:t xml:space="preserve">0.11335</w:t>
        <w:tab/>
        <w:t xml:space="preserve">0.2168125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</w:t>
        <w:tab/>
        <w:t xml:space="preserve">0.0003125</w:t>
        <w:tab/>
        <w:t xml:space="preserve">0.109275</w:t>
        <w:tab/>
        <w:t xml:space="preserve">0.2104688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</w:t>
        <w:tab/>
        <w:t xml:space="preserve">0.0003125</w:t>
        <w:tab/>
        <w:t xml:space="preserve">0.1171437</w:t>
        <w:tab/>
        <w:t xml:space="preserve">0.2159063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</w:t>
        <w:tab/>
        <w:t xml:space="preserve">0.000303125</w:t>
        <w:tab/>
        <w:t xml:space="preserve">0.1208438</w:t>
        <w:tab/>
        <w:t xml:space="preserve">0.217275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</w:t>
        <w:tab/>
        <w:t xml:space="preserve">0.0003125</w:t>
        <w:tab/>
        <w:t xml:space="preserve">0.1283625</w:t>
        <w:tab/>
        <w:t xml:space="preserve">0.2056125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</w:t>
        <w:tab/>
        <w:t xml:space="preserve">0.000290625</w:t>
        <w:tab/>
        <w:t xml:space="preserve">0.1174687</w:t>
        <w:tab/>
        <w:t xml:space="preserve">0.1946375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</w:t>
        <w:tab/>
        <w:t xml:space="preserve">0.000309375</w:t>
        <w:tab/>
        <w:t xml:space="preserve">0.1102563</w:t>
        <w:tab/>
        <w:t xml:space="preserve">0.1860188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</w:t>
        <w:tab/>
        <w:t xml:space="preserve">0.0003</w:t>
        <w:tab/>
        <w:t xml:space="preserve">0.1138</w:t>
        <w:tab/>
        <w:t xml:space="preserve">0.1769813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</w:t>
        <w:tab/>
        <w:t xml:space="preserve">0.0003</w:t>
        <w:tab/>
        <w:t xml:space="preserve">0.1123312</w:t>
        <w:tab/>
        <w:t xml:space="preserve">0.1635563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</w:t>
        <w:tab/>
        <w:t xml:space="preserve">0.000296875</w:t>
        <w:tab/>
        <w:t xml:space="preserve">0.12705</w:t>
        <w:tab/>
        <w:t xml:space="preserve">0.1624125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</w:t>
        <w:tab/>
        <w:t xml:space="preserve">0.00029375</w:t>
        <w:tab/>
        <w:t xml:space="preserve">0.1431938</w:t>
        <w:tab/>
        <w:t xml:space="preserve">0.1708875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</w:t>
        <w:tab/>
        <w:t xml:space="preserve">0.000309375</w:t>
        <w:tab/>
        <w:t xml:space="preserve">0.1309937</w:t>
        <w:tab/>
        <w:t xml:space="preserve">0.1680437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</w:t>
        <w:tab/>
        <w:t xml:space="preserve">0.0002875</w:t>
        <w:tab/>
        <w:t xml:space="preserve">0.1225688</w:t>
        <w:tab/>
        <w:t xml:space="preserve">0.1712938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</w:t>
        <w:tab/>
        <w:t xml:space="preserve">0.000284375</w:t>
        <w:tab/>
        <w:t xml:space="preserve">0.1203875</w:t>
        <w:tab/>
        <w:t xml:space="preserve">0.1685875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</w:t>
        <w:tab/>
        <w:t xml:space="preserve">0.000278125</w:t>
        <w:tab/>
        <w:t xml:space="preserve">0.1018062</w:t>
        <w:tab/>
        <w:t xml:space="preserve">0.1626937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</w:t>
        <w:tab/>
        <w:t xml:space="preserve">0.0003125</w:t>
        <w:tab/>
        <w:t xml:space="preserve">0.08634375</w:t>
        <w:tab/>
        <w:t xml:space="preserve">0.1512562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</w:t>
        <w:tab/>
        <w:t xml:space="preserve">0.0003125</w:t>
        <w:tab/>
        <w:t xml:space="preserve">0.06406875</w:t>
        <w:tab/>
        <w:t xml:space="preserve">0.1389375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</w:t>
        <w:tab/>
        <w:t xml:space="preserve">0.0003125</w:t>
        <w:tab/>
        <w:t xml:space="preserve">0.05839375</w:t>
        <w:tab/>
        <w:t xml:space="preserve">0.1247188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</w:t>
        <w:tab/>
        <w:t xml:space="preserve">0.0003125</w:t>
        <w:tab/>
        <w:t xml:space="preserve">0.05704375</w:t>
        <w:tab/>
        <w:t xml:space="preserve">0.1158813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</w:t>
        <w:tab/>
        <w:t xml:space="preserve">0.00030625</w:t>
        <w:tab/>
        <w:t xml:space="preserve">0.06956875</w:t>
        <w:tab/>
        <w:t xml:space="preserve">0.1134125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</w:t>
        <w:tab/>
        <w:t xml:space="preserve">0.000303125</w:t>
        <w:tab/>
        <w:t xml:space="preserve">0.0688125</w:t>
        <w:tab/>
        <w:t xml:space="preserve">0.1126188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</w:t>
        <w:tab/>
        <w:t xml:space="preserve">0.0003125</w:t>
        <w:tab/>
        <w:t xml:space="preserve">0.08064375</w:t>
        <w:tab/>
        <w:t xml:space="preserve">0.11785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</w:t>
        <w:tab/>
        <w:t xml:space="preserve">0.000309375</w:t>
        <w:tab/>
        <w:t xml:space="preserve">0.086675</w:t>
        <w:tab/>
        <w:t xml:space="preserve">0.1195687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</w:t>
        <w:tab/>
        <w:t xml:space="preserve">0.00030625</w:t>
        <w:tab/>
        <w:t xml:space="preserve">0.1014812</w:t>
        <w:tab/>
        <w:t xml:space="preserve">0.12335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</w:t>
        <w:tab/>
        <w:t xml:space="preserve">0.0003</w:t>
        <w:tab/>
        <w:t xml:space="preserve">0.13235</w:t>
        <w:tab/>
        <w:t xml:space="preserve">0.1204438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</w:t>
        <w:tab/>
        <w:t xml:space="preserve">0.000303125</w:t>
        <w:tab/>
        <w:t xml:space="preserve">0.1548625</w:t>
        <w:tab/>
        <w:t xml:space="preserve">0.09290625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</w:t>
        <w:tab/>
        <w:t xml:space="preserve">0.000309375</w:t>
        <w:tab/>
        <w:t xml:space="preserve">0.1601312</w:t>
        <w:tab/>
        <w:t xml:space="preserve">0.02138125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</w:t>
        <w:tab/>
        <w:t xml:space="preserve">0.0003125</w:t>
        <w:tab/>
        <w:t xml:space="preserve">0.1406375</w:t>
        <w:tab/>
        <w:t xml:space="preserve">-0.10145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</w:t>
        <w:tab/>
        <w:t xml:space="preserve">0.00030625</w:t>
        <w:tab/>
        <w:t xml:space="preserve">0.06008125</w:t>
        <w:tab/>
        <w:t xml:space="preserve">-0.2750687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</w:t>
        <w:tab/>
        <w:t xml:space="preserve">0.000309375</w:t>
        <w:tab/>
        <w:t xml:space="preserve">-0.0695</w:t>
        <w:tab/>
        <w:t xml:space="preserve">-0.4627813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</w:t>
        <w:tab/>
        <w:t xml:space="preserve">0.0003125</w:t>
        <w:tab/>
        <w:t xml:space="preserve">-0.1985625</w:t>
        <w:tab/>
        <w:t xml:space="preserve">-0.6051437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</w:t>
        <w:tab/>
        <w:t xml:space="preserve">0.000309375</w:t>
        <w:tab/>
        <w:t xml:space="preserve">-0.3164375</w:t>
        <w:tab/>
        <w:t xml:space="preserve">-0.7121375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</w:t>
        <w:tab/>
        <w:t xml:space="preserve">0.0003125</w:t>
        <w:tab/>
        <w:t xml:space="preserve">-0.456075</w:t>
        <w:tab/>
        <w:t xml:space="preserve">-0.7799563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</w:t>
        <w:tab/>
        <w:t xml:space="preserve">0.0003125</w:t>
        <w:tab/>
        <w:t xml:space="preserve">-0.51165</w:t>
        <w:tab/>
        <w:t xml:space="preserve">-0.7988812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</w:t>
        <w:tab/>
        <w:t xml:space="preserve">0.0003125</w:t>
        <w:tab/>
        <w:t xml:space="preserve">-0.5537</w:t>
        <w:tab/>
        <w:t xml:space="preserve">-0.7940688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</w:t>
        <w:tab/>
        <w:t xml:space="preserve">0.0003125</w:t>
        <w:tab/>
        <w:t xml:space="preserve">-0.5505687</w:t>
        <w:tab/>
        <w:t xml:space="preserve">-0.7578938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</w:t>
        <w:tab/>
        <w:t xml:space="preserve">0.000309375</w:t>
        <w:tab/>
        <w:t xml:space="preserve">-0.556775</w:t>
        <w:tab/>
        <w:t xml:space="preserve">-0.7118063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</w:t>
        <w:tab/>
        <w:t xml:space="preserve">0.0003125</w:t>
        <w:tab/>
        <w:t xml:space="preserve">-0.5591063</w:t>
        <w:tab/>
        <w:t xml:space="preserve">-0.667875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</w:t>
        <w:tab/>
        <w:t xml:space="preserve">0.0003</w:t>
        <w:tab/>
        <w:t xml:space="preserve">-0.5326625</w:t>
        <w:tab/>
        <w:t xml:space="preserve">-0.6165688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</w:t>
        <w:tab/>
        <w:t xml:space="preserve">0.000303125</w:t>
        <w:tab/>
        <w:t xml:space="preserve">-0.4890625</w:t>
        <w:tab/>
        <w:t xml:space="preserve">-0.5389938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</w:t>
        <w:tab/>
        <w:t xml:space="preserve">0.000309375</w:t>
        <w:tab/>
        <w:t xml:space="preserve">-0.4299937</w:t>
        <w:tab/>
        <w:t xml:space="preserve">-0.4502187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</w:t>
        <w:tab/>
        <w:t xml:space="preserve">0.0003125</w:t>
        <w:tab/>
        <w:t xml:space="preserve">-0.3802813</w:t>
        <w:tab/>
        <w:t xml:space="preserve">-0.3735875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</w:t>
        <w:tab/>
        <w:t xml:space="preserve">0.0003125</w:t>
        <w:tab/>
        <w:t xml:space="preserve">-0.3103125</w:t>
        <w:tab/>
        <w:t xml:space="preserve">-0.2720437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</w:t>
        <w:tab/>
        <w:t xml:space="preserve">0.0003125</w:t>
        <w:tab/>
        <w:t xml:space="preserve">-0.248925</w:t>
        <w:tab/>
        <w:t xml:space="preserve">-0.1837125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</w:t>
        <w:tab/>
        <w:t xml:space="preserve">0.0003125</w:t>
        <w:tab/>
        <w:t xml:space="preserve">-0.1646062</w:t>
        <w:tab/>
        <w:t xml:space="preserve">-0.08099375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</w:t>
        <w:tab/>
        <w:t xml:space="preserve">0.000309375</w:t>
        <w:tab/>
        <w:t xml:space="preserve">-0.10945</w:t>
        <w:tab/>
        <w:t xml:space="preserve">0.00686875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</w:t>
        <w:tab/>
        <w:t xml:space="preserve">0.000309375</w:t>
        <w:tab/>
        <w:t xml:space="preserve">-0.06235</w:t>
        <w:tab/>
        <w:t xml:space="preserve">0.0747625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</w:t>
        <w:tab/>
        <w:t xml:space="preserve">0.0003125</w:t>
        <w:tab/>
        <w:t xml:space="preserve">-0.010125</w:t>
        <w:tab/>
        <w:t xml:space="preserve">0.1405688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</w:t>
        <w:tab/>
        <w:t xml:space="preserve">0.0003125</w:t>
        <w:tab/>
        <w:t xml:space="preserve">0.04365</w:t>
        <w:tab/>
        <w:t xml:space="preserve">0.1958688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</w:t>
        <w:tab/>
        <w:t xml:space="preserve">0.0003125</w:t>
        <w:tab/>
        <w:t xml:space="preserve">0.09643125</w:t>
        <w:tab/>
        <w:t xml:space="preserve">0.2324562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</w:t>
        <w:tab/>
        <w:t xml:space="preserve">0.0003125</w:t>
        <w:tab/>
        <w:t xml:space="preserve">0.112375</w:t>
        <w:tab/>
        <w:t xml:space="preserve">0.265325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</w:t>
        <w:tab/>
        <w:t xml:space="preserve">0.0003125</w:t>
        <w:tab/>
        <w:t xml:space="preserve">0.138125</w:t>
        <w:tab/>
        <w:t xml:space="preserve">0.2815438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</w:t>
        <w:tab/>
        <w:t xml:space="preserve">0.0003</w:t>
        <w:tab/>
        <w:t xml:space="preserve">0.160625</w:t>
        <w:tab/>
        <w:t xml:space="preserve">0.3006063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3.125e-006</w:t>
        <w:tab/>
        <w:t xml:space="preserve">0.0003125</w:t>
        <w:tab/>
        <w:t xml:space="preserve">0.1928812</w:t>
        <w:tab/>
        <w:t xml:space="preserve">0.3256625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</w:t>
        <w:tab/>
        <w:t xml:space="preserve">0.0003125</w:t>
        <w:tab/>
        <w:t xml:space="preserve">0.20725</w:t>
        <w:tab/>
        <w:t xml:space="preserve">0.3317625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</w:t>
        <w:tab/>
        <w:t xml:space="preserve">0.0003125</w:t>
        <w:tab/>
        <w:t xml:space="preserve">0.22845</w:t>
        <w:tab/>
        <w:t xml:space="preserve">0.3531813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</w:t>
        <w:tab/>
        <w:t xml:space="preserve">0.0003125</w:t>
        <w:tab/>
        <w:t xml:space="preserve">0.233375</w:t>
        <w:tab/>
        <w:t xml:space="preserve">0.3634875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</w:t>
        <w:tab/>
        <w:t xml:space="preserve">0.00029375</w:t>
        <w:tab/>
        <w:t xml:space="preserve">0.2277062</w:t>
        <w:tab/>
        <w:t xml:space="preserve">0.356225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</w:t>
        <w:tab/>
        <w:t xml:space="preserve">0.000303125</w:t>
        <w:tab/>
        <w:t xml:space="preserve">0.2348125</w:t>
        <w:tab/>
        <w:t xml:space="preserve">0.3532375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</w:t>
        <w:tab/>
        <w:t xml:space="preserve">0.000303125</w:t>
        <w:tab/>
        <w:t xml:space="preserve">0.2391187</w:t>
        <w:tab/>
        <w:t xml:space="preserve">0.3408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</w:t>
        <w:tab/>
        <w:t xml:space="preserve">0.000303125</w:t>
        <w:tab/>
        <w:t xml:space="preserve">0.2498375</w:t>
        <w:tab/>
        <w:t xml:space="preserve">0.3533125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</w:t>
        <w:tab/>
        <w:t xml:space="preserve">0.000309375</w:t>
        <w:tab/>
        <w:t xml:space="preserve">0.2477625</w:t>
        <w:tab/>
        <w:t xml:space="preserve">0.3423812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</w:t>
        <w:tab/>
        <w:t xml:space="preserve">0.000309375</w:t>
        <w:tab/>
        <w:t xml:space="preserve">0.2440375</w:t>
        <w:tab/>
        <w:t xml:space="preserve">0.3291875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</w:t>
        <w:tab/>
        <w:t xml:space="preserve">0.0003125</w:t>
        <w:tab/>
        <w:t xml:space="preserve">0.2311</w:t>
        <w:tab/>
        <w:t xml:space="preserve">0.321775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</w:t>
        <w:tab/>
        <w:t xml:space="preserve">0.000303125</w:t>
        <w:tab/>
        <w:t xml:space="preserve">0.2150937</w:t>
        <w:tab/>
        <w:t xml:space="preserve">0.3090625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</w:t>
        <w:tab/>
        <w:t xml:space="preserve">0.0003</w:t>
        <w:tab/>
        <w:t xml:space="preserve">0.1976312</w:t>
        <w:tab/>
        <w:t xml:space="preserve">0.3005875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</w:t>
        <w:tab/>
        <w:t xml:space="preserve">0.0003125</w:t>
        <w:tab/>
        <w:t xml:space="preserve">0.1934312</w:t>
        <w:tab/>
        <w:t xml:space="preserve">0.2963563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</w:t>
        <w:tab/>
        <w:t xml:space="preserve">0.000296875</w:t>
        <w:tab/>
        <w:t xml:space="preserve">0.197825</w:t>
        <w:tab/>
        <w:t xml:space="preserve">0.290725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</w:t>
        <w:tab/>
        <w:t xml:space="preserve">0.00028125</w:t>
        <w:tab/>
        <w:t xml:space="preserve">0.2180125</w:t>
        <w:tab/>
        <w:t xml:space="preserve">0.2841562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</w:t>
        <w:tab/>
        <w:t xml:space="preserve">0.0003125</w:t>
        <w:tab/>
        <w:t xml:space="preserve">0.220575</w:t>
        <w:tab/>
        <w:t xml:space="preserve">0.2790063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</w:t>
        <w:tab/>
        <w:t xml:space="preserve">0.000309375</w:t>
        <w:tab/>
        <w:t xml:space="preserve">0.2181</w:t>
        <w:tab/>
        <w:t xml:space="preserve">0.2802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</w:t>
        <w:tab/>
        <w:t xml:space="preserve">0.0003125</w:t>
        <w:tab/>
        <w:t xml:space="preserve">0.1991312</w:t>
        <w:tab/>
        <w:t xml:space="preserve">0.2601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</w:t>
        <w:tab/>
        <w:t xml:space="preserve">0.00029375</w:t>
        <w:tab/>
        <w:t xml:space="preserve">0.2120437</w:t>
        <w:tab/>
        <w:t xml:space="preserve">0.2472562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</w:t>
        <w:tab/>
        <w:t xml:space="preserve">0.0003125</w:t>
        <w:tab/>
        <w:t xml:space="preserve">0.221675</w:t>
        <w:tab/>
        <w:t xml:space="preserve">0.234225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</w:t>
        <w:tab/>
        <w:t xml:space="preserve">0.0003125</w:t>
        <w:tab/>
        <w:t xml:space="preserve">0.2249375</w:t>
        <w:tab/>
        <w:t xml:space="preserve">0.1751063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</w:t>
        <w:tab/>
        <w:t xml:space="preserve">0.000303125</w:t>
        <w:tab/>
        <w:t xml:space="preserve">0.1878188</w:t>
        <w:tab/>
        <w:t xml:space="preserve">0.0820375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</w:t>
        <w:tab/>
        <w:t xml:space="preserve">0.000290625</w:t>
        <w:tab/>
        <w:t xml:space="preserve">0.0855625</w:t>
        <w:tab/>
        <w:t xml:space="preserve">-0.065225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</w:t>
        <w:tab/>
        <w:t xml:space="preserve">0.000309375</w:t>
        <w:tab/>
        <w:t xml:space="preserve">-0.05221875</w:t>
        <w:tab/>
        <w:t xml:space="preserve">-0.2391625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</w:t>
        <w:tab/>
        <w:t xml:space="preserve">0.0003125</w:t>
        <w:tab/>
        <w:t xml:space="preserve">-0.2170812</w:t>
        <w:tab/>
        <w:t xml:space="preserve">-0.4064812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</w:t>
        <w:tab/>
        <w:t xml:space="preserve">0.000309375</w:t>
        <w:tab/>
        <w:t xml:space="preserve">-0.3599437</w:t>
        <w:tab/>
        <w:t xml:space="preserve">-0.5758875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</w:t>
        <w:tab/>
        <w:t xml:space="preserve">0.0003125</w:t>
        <w:tab/>
        <w:t xml:space="preserve">-0.4922688</w:t>
        <w:tab/>
        <w:t xml:space="preserve">-0.6864313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</w:t>
        <w:tab/>
        <w:t xml:space="preserve">0.0003125</w:t>
        <w:tab/>
        <w:t xml:space="preserve">-0.6005875</w:t>
        <w:tab/>
        <w:t xml:space="preserve">-0.753675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</w:t>
        <w:tab/>
        <w:t xml:space="preserve">0.000309375</w:t>
        <w:tab/>
        <w:t xml:space="preserve">-0.7184312</w:t>
        <w:tab/>
        <w:t xml:space="preserve">-0.7969375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</w:t>
        <w:tab/>
        <w:t xml:space="preserve">0.000296875</w:t>
        <w:tab/>
        <w:t xml:space="preserve">-0.7467375</w:t>
        <w:tab/>
        <w:t xml:space="preserve">-0.7989625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</w:t>
        <w:tab/>
        <w:t xml:space="preserve">0.0003125</w:t>
        <w:tab/>
        <w:t xml:space="preserve">-0.73625</w:t>
        <w:tab/>
        <w:t xml:space="preserve">-0.7996562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</w:t>
        <w:tab/>
        <w:t xml:space="preserve">0.00030625</w:t>
        <w:tab/>
        <w:t xml:space="preserve">-0.7192125</w:t>
        <w:tab/>
        <w:t xml:space="preserve">-0.8072125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</w:t>
        <w:tab/>
        <w:t xml:space="preserve">0.000309375</w:t>
        <w:tab/>
        <w:t xml:space="preserve">-0.7084187</w:t>
        <w:tab/>
        <w:t xml:space="preserve">-0.7899125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</w:t>
        <w:tab/>
        <w:t xml:space="preserve">0.000296875</w:t>
        <w:tab/>
        <w:t xml:space="preserve">-0.6782</w:t>
        <w:tab/>
        <w:t xml:space="preserve">-0.7450375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</w:t>
        <w:tab/>
        <w:t xml:space="preserve">0.000296875</w:t>
        <w:tab/>
        <w:t xml:space="preserve">-0.6514812</w:t>
        <w:tab/>
        <w:t xml:space="preserve">-0.695475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</w:t>
        <w:tab/>
        <w:t xml:space="preserve">0.0003125</w:t>
        <w:tab/>
        <w:t xml:space="preserve">-0.61425</w:t>
        <w:tab/>
        <w:t xml:space="preserve">-0.6271375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</w:t>
        <w:tab/>
        <w:t xml:space="preserve">0.000296875</w:t>
        <w:tab/>
        <w:t xml:space="preserve">-0.5422187</w:t>
        <w:tab/>
        <w:t xml:space="preserve">-0.5230812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</w:t>
        <w:tab/>
        <w:t xml:space="preserve">0.00025625</w:t>
        <w:tab/>
        <w:t xml:space="preserve">-0.4678563</w:t>
        <w:tab/>
        <w:t xml:space="preserve">-0.4203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</w:t>
        <w:tab/>
        <w:t xml:space="preserve">0.000296875</w:t>
        <w:tab/>
        <w:t xml:space="preserve">-0.3805687</w:t>
        <w:tab/>
        <w:t xml:space="preserve">-0.3034625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</w:t>
        <w:tab/>
        <w:t xml:space="preserve">0.000303125</w:t>
        <w:tab/>
        <w:t xml:space="preserve">-0.3222562</w:t>
        <w:tab/>
        <w:t xml:space="preserve">-0.1980688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</w:t>
        <w:tab/>
        <w:t xml:space="preserve">0.000309375</w:t>
        <w:tab/>
        <w:t xml:space="preserve">-0.247425</w:t>
        <w:tab/>
        <w:t xml:space="preserve">-0.09961875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</w:t>
        <w:tab/>
        <w:t xml:space="preserve">0.0003125</w:t>
        <w:tab/>
        <w:t xml:space="preserve">-0.1761188</w:t>
        <w:tab/>
        <w:t xml:space="preserve">-0.0077375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</w:t>
        <w:tab/>
        <w:t xml:space="preserve">0.0003125</w:t>
        <w:tab/>
        <w:t xml:space="preserve">-0.1040875</w:t>
        <w:tab/>
        <w:t xml:space="preserve">0.08220625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</w:t>
        <w:tab/>
        <w:t xml:space="preserve">0.000303125</w:t>
        <w:tab/>
        <w:t xml:space="preserve">-0.03553125</w:t>
        <w:tab/>
        <w:t xml:space="preserve">0.1507687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</w:t>
        <w:tab/>
        <w:t xml:space="preserve">0.0003125</w:t>
        <w:tab/>
        <w:t xml:space="preserve">0.02483125</w:t>
        <w:tab/>
        <w:t xml:space="preserve">0.211875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3.125e-006</w:t>
        <w:tab/>
        <w:t xml:space="preserve">0.000309375</w:t>
        <w:tab/>
        <w:t xml:space="preserve">0.09145625</w:t>
        <w:tab/>
        <w:t xml:space="preserve">0.258725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</w:t>
        <w:tab/>
        <w:t xml:space="preserve">0.0003125</w:t>
        <w:tab/>
        <w:t xml:space="preserve">0.1175438</w:t>
        <w:tab/>
        <w:t xml:space="preserve">0.3014125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</w:t>
        <w:tab/>
        <w:t xml:space="preserve">0.000303125</w:t>
        <w:tab/>
        <w:t xml:space="preserve">0.1594188</w:t>
        <w:tab/>
        <w:t xml:space="preserve">0.3287437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</w:t>
        <w:tab/>
        <w:t xml:space="preserve">0.0003</w:t>
        <w:tab/>
        <w:t xml:space="preserve">0.2050375</w:t>
        <w:tab/>
        <w:t xml:space="preserve">0.3561438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</w:t>
        <w:tab/>
        <w:t xml:space="preserve">0.000296875</w:t>
        <w:tab/>
        <w:t xml:space="preserve">0.2351875</w:t>
        <w:tab/>
        <w:t xml:space="preserve">0.3675125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</w:t>
        <w:tab/>
        <w:t xml:space="preserve">0.000309375</w:t>
        <w:tab/>
        <w:t xml:space="preserve">0.2670625</w:t>
        <w:tab/>
        <w:t xml:space="preserve">0.373775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</w:t>
        <w:tab/>
        <w:t xml:space="preserve">0.0003125</w:t>
        <w:tab/>
        <w:t xml:space="preserve">0.2762875</w:t>
        <w:tab/>
        <w:t xml:space="preserve">0.3802125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</w:t>
        <w:tab/>
        <w:t xml:space="preserve">0.000309375</w:t>
        <w:tab/>
        <w:t xml:space="preserve">0.2931313</w:t>
        <w:tab/>
        <w:t xml:space="preserve">0.3894688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</w:t>
        <w:tab/>
        <w:t xml:space="preserve">0.0003125</w:t>
        <w:tab/>
        <w:t xml:space="preserve">0.3058187</w:t>
        <w:tab/>
        <w:t xml:space="preserve">0.3888313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</w:t>
        <w:tab/>
        <w:t xml:space="preserve">0.0003125</w:t>
        <w:tab/>
        <w:t xml:space="preserve">0.32975</w:t>
        <w:tab/>
        <w:t xml:space="preserve">0.3917875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</w:t>
        <w:tab/>
        <w:t xml:space="preserve">0.0002875</w:t>
        <w:tab/>
        <w:t xml:space="preserve">0.331775</w:t>
        <w:tab/>
        <w:t xml:space="preserve">0.3914312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</w:t>
        <w:tab/>
        <w:t xml:space="preserve">0.000303125</w:t>
        <w:tab/>
        <w:t xml:space="preserve">0.3265313</w:t>
        <w:tab/>
        <w:t xml:space="preserve">0.382275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</w:t>
        <w:tab/>
        <w:t xml:space="preserve">0.0003</w:t>
        <w:tab/>
        <w:t xml:space="preserve">0.3283437</w:t>
        <w:tab/>
        <w:t xml:space="preserve">0.3825938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</w:t>
        <w:tab/>
        <w:t xml:space="preserve">0.000309375</w:t>
        <w:tab/>
        <w:t xml:space="preserve">0.3299812</w:t>
        <w:tab/>
        <w:t xml:space="preserve">0.37885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</w:t>
        <w:tab/>
        <w:t xml:space="preserve">0.0003125</w:t>
        <w:tab/>
        <w:t xml:space="preserve">0.3365562</w:t>
        <w:tab/>
        <w:t xml:space="preserve">0.3595125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</w:t>
        <w:tab/>
        <w:t xml:space="preserve">0.000309375</w:t>
        <w:tab/>
        <w:t xml:space="preserve">0.332825</w:t>
        <w:tab/>
        <w:t xml:space="preserve">0.3462875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</w:t>
        <w:tab/>
        <w:t xml:space="preserve">0.00030625</w:t>
        <w:tab/>
        <w:t xml:space="preserve">0.3507687</w:t>
        <w:tab/>
        <w:t xml:space="preserve">0.3360688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</w:t>
        <w:tab/>
        <w:t xml:space="preserve">0.00029375</w:t>
        <w:tab/>
        <w:t xml:space="preserve">0.3528375</w:t>
        <w:tab/>
        <w:t xml:space="preserve">0.3290437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3.125e-006</w:t>
        <w:tab/>
        <w:t xml:space="preserve">0.000303125</w:t>
        <w:tab/>
        <w:t xml:space="preserve">0.327725</w:t>
        <w:tab/>
        <w:t xml:space="preserve">0.3322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</w:t>
        <w:tab/>
        <w:t xml:space="preserve">0.000303125</w:t>
        <w:tab/>
        <w:t xml:space="preserve">0.3093438</w:t>
        <w:tab/>
        <w:t xml:space="preserve">0.3251812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3.125e-006</w:t>
        <w:tab/>
        <w:t xml:space="preserve">0.0003125</w:t>
        <w:tab/>
        <w:t xml:space="preserve">0.2915125</w:t>
        <w:tab/>
        <w:t xml:space="preserve">0.3130375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</w:t>
        <w:tab/>
        <w:t xml:space="preserve">0.0003125</w:t>
        <w:tab/>
        <w:t xml:space="preserve">0.282625</w:t>
        <w:tab/>
        <w:t xml:space="preserve">0.3003312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</w:t>
        <w:tab/>
        <w:t xml:space="preserve">0.000309375</w:t>
        <w:tab/>
        <w:t xml:space="preserve">0.2710312</w:t>
        <w:tab/>
        <w:t xml:space="preserve">0.2821875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</w:t>
        <w:tab/>
        <w:t xml:space="preserve">0.000309375</w:t>
        <w:tab/>
        <w:t xml:space="preserve">0.2598375</w:t>
        <w:tab/>
        <w:t xml:space="preserve">0.2536813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</w:t>
        <w:tab/>
        <w:t xml:space="preserve">0.00030625</w:t>
        <w:tab/>
        <w:t xml:space="preserve">0.2311312</w:t>
        <w:tab/>
        <w:t xml:space="preserve">0.2124125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</w:t>
        <w:tab/>
        <w:t xml:space="preserve">0.0003125</w:t>
        <w:tab/>
        <w:t xml:space="preserve">0.2012563</w:t>
        <w:tab/>
        <w:t xml:space="preserve">0.1773562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</w:t>
        <w:tab/>
        <w:t xml:space="preserve">0.00030625</w:t>
        <w:tab/>
        <w:t xml:space="preserve">0.1512687</w:t>
        <w:tab/>
        <w:t xml:space="preserve">0.135275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</w:t>
        <w:tab/>
        <w:t xml:space="preserve">0.0003125</w:t>
        <w:tab/>
        <w:t xml:space="preserve">0.1084688</w:t>
        <w:tab/>
        <w:t xml:space="preserve">0.09220625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</w:t>
        <w:tab/>
        <w:t xml:space="preserve">0.0003125</w:t>
        <w:tab/>
        <w:t xml:space="preserve">0.08396875</w:t>
        <w:tab/>
        <w:t xml:space="preserve">0.0650625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</w:t>
        <w:tab/>
        <w:t xml:space="preserve">0.000309375</w:t>
        <w:tab/>
        <w:t xml:space="preserve">0.05353125</w:t>
        <w:tab/>
        <w:t xml:space="preserve">0.0406875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</w:t>
        <w:tab/>
        <w:t xml:space="preserve">0.000309375</w:t>
        <w:tab/>
        <w:t xml:space="preserve">0.019275</w:t>
        <w:tab/>
        <w:t xml:space="preserve">0.0225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</w:t>
        <w:tab/>
        <w:t xml:space="preserve">0.00030625</w:t>
        <w:tab/>
        <w:t xml:space="preserve">0.0108875</w:t>
        <w:tab/>
        <w:t xml:space="preserve">0.0124875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</w:t>
        <w:tab/>
        <w:t xml:space="preserve">0.00030625</w:t>
        <w:tab/>
        <w:t xml:space="preserve">-0.00243125</w:t>
        <w:tab/>
        <w:t xml:space="preserve">0.01199375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</w:t>
        <w:tab/>
        <w:t xml:space="preserve">0.000303125</w:t>
        <w:tab/>
        <w:t xml:space="preserve">0.0042875</w:t>
        <w:tab/>
        <w:t xml:space="preserve">0.00339375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</w:t>
        <w:tab/>
        <w:t xml:space="preserve">0.0003125</w:t>
        <w:tab/>
        <w:t xml:space="preserve">-0.01879375</w:t>
        <w:tab/>
        <w:t xml:space="preserve">0.00044375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</w:t>
        <w:tab/>
        <w:t xml:space="preserve">0.000303125</w:t>
        <w:tab/>
        <w:t xml:space="preserve">-0.0349875</w:t>
        <w:tab/>
        <w:t xml:space="preserve">-0.01318125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</w:t>
        <w:tab/>
        <w:t xml:space="preserve">0.000309375</w:t>
        <w:tab/>
        <w:t xml:space="preserve">-0.04954375</w:t>
        <w:tab/>
        <w:t xml:space="preserve">-0.0341375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</w:t>
        <w:tab/>
        <w:t xml:space="preserve">0.000290625</w:t>
        <w:tab/>
        <w:t xml:space="preserve">-0.2089562</w:t>
        <w:tab/>
        <w:t xml:space="preserve">-0.1856812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</w:t>
        <w:tab/>
        <w:t xml:space="preserve">0.0003125</w:t>
        <w:tab/>
        <w:t xml:space="preserve">-0.1292187</w:t>
        <w:tab/>
        <w:t xml:space="preserve">-0.1263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</w:t>
        <w:tab/>
        <w:t xml:space="preserve">0.000309375</w:t>
        <w:tab/>
        <w:t xml:space="preserve">-0.08139375</w:t>
        <w:tab/>
        <w:t xml:space="preserve">-0.08453125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</w:t>
        <w:tab/>
        <w:t xml:space="preserve">0.0003125</w:t>
        <w:tab/>
        <w:t xml:space="preserve">-0.07191875</w:t>
        <w:tab/>
        <w:t xml:space="preserve">-0.07601875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</w:t>
        <w:tab/>
        <w:t xml:space="preserve">0.0003125</w:t>
        <w:tab/>
        <w:t xml:space="preserve">-0.07755625</w:t>
        <w:tab/>
        <w:t xml:space="preserve">-0.08505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</w:t>
        <w:tab/>
        <w:t xml:space="preserve">0.000309375</w:t>
        <w:tab/>
        <w:t xml:space="preserve">-0.09430625</w:t>
        <w:tab/>
        <w:t xml:space="preserve">-0.1017062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</w:t>
        <w:tab/>
        <w:t xml:space="preserve">0.0003125</w:t>
        <w:tab/>
        <w:t xml:space="preserve">-0.1105625</w:t>
        <w:tab/>
        <w:t xml:space="preserve">-0.1356375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</w:t>
        <w:tab/>
        <w:t xml:space="preserve">0.0003125</w:t>
        <w:tab/>
        <w:t xml:space="preserve">-0.1361312</w:t>
        <w:tab/>
        <w:t xml:space="preserve">-0.1688688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</w:t>
        <w:tab/>
        <w:t xml:space="preserve">0.0003125</w:t>
        <w:tab/>
        <w:t xml:space="preserve">-0.157725</w:t>
        <w:tab/>
        <w:t xml:space="preserve">-0.1932313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</w:t>
        <w:tab/>
        <w:t xml:space="preserve">0.000303125</w:t>
        <w:tab/>
        <w:t xml:space="preserve">-0.1714063</w:t>
        <w:tab/>
        <w:t xml:space="preserve">-0.2183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</w:t>
        <w:tab/>
        <w:t xml:space="preserve">0.0003125</w:t>
        <w:tab/>
        <w:t xml:space="preserve">-0.1956437</w:t>
        <w:tab/>
        <w:t xml:space="preserve">-0.2304437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</w:t>
        <w:tab/>
        <w:t xml:space="preserve">0.0003125</w:t>
        <w:tab/>
        <w:t xml:space="preserve">-0.2030375</w:t>
        <w:tab/>
        <w:t xml:space="preserve">-0.2298438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</w:t>
        <w:tab/>
        <w:t xml:space="preserve">0.000309375</w:t>
        <w:tab/>
        <w:t xml:space="preserve">-0.2002625</w:t>
        <w:tab/>
        <w:t xml:space="preserve">-0.2170062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</w:t>
        <w:tab/>
        <w:t xml:space="preserve">0.0003125</w:t>
        <w:tab/>
        <w:t xml:space="preserve">-0.2025813</w:t>
        <w:tab/>
        <w:t xml:space="preserve">-0.1896313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</w:t>
        <w:tab/>
        <w:t xml:space="preserve">0.0003125</w:t>
        <w:tab/>
        <w:t xml:space="preserve">-0.1737062</w:t>
        <w:tab/>
        <w:t xml:space="preserve">-0.1443688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</w:t>
        <w:tab/>
        <w:t xml:space="preserve">0.0003125</w:t>
        <w:tab/>
        <w:t xml:space="preserve">-0.1260125</w:t>
        <w:tab/>
        <w:t xml:space="preserve">-0.063275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</w:t>
        <w:tab/>
        <w:t xml:space="preserve">0.0003125</w:t>
        <w:tab/>
        <w:t xml:space="preserve">-0.1097062</w:t>
        <w:tab/>
        <w:t xml:space="preserve">-0.0344625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</w:t>
        <w:tab/>
        <w:t xml:space="preserve">0.0003125</w:t>
        <w:tab/>
        <w:t xml:space="preserve">-0.09075</w:t>
        <w:tab/>
        <w:t xml:space="preserve">-0.00960625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</w:t>
        <w:tab/>
        <w:t xml:space="preserve">0.0003125</w:t>
        <w:tab/>
        <w:t xml:space="preserve">-0.0817375</w:t>
        <w:tab/>
        <w:t xml:space="preserve">0.0157375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</w:t>
        <w:tab/>
        <w:t xml:space="preserve">0.0003125</w:t>
        <w:tab/>
        <w:t xml:space="preserve">-0.0819875</w:t>
        <w:tab/>
        <w:t xml:space="preserve">0.0400125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</w:t>
        <w:tab/>
        <w:t xml:space="preserve">0.0003125</w:t>
        <w:tab/>
        <w:t xml:space="preserve">-0.05755</w:t>
        <w:tab/>
        <w:t xml:space="preserve">0.06705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</w:t>
        <w:tab/>
        <w:t xml:space="preserve">0.0003125</w:t>
        <w:tab/>
        <w:t xml:space="preserve">-0.02439375</w:t>
        <w:tab/>
        <w:t xml:space="preserve">0.06674375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</w:t>
        <w:tab/>
        <w:t xml:space="preserve">0.0003125</w:t>
        <w:tab/>
        <w:t xml:space="preserve">0.0140125</w:t>
        <w:tab/>
        <w:t xml:space="preserve">0.1022875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</w:t>
        <w:tab/>
        <w:t xml:space="preserve">0.0003125</w:t>
        <w:tab/>
        <w:t xml:space="preserve">0.02103125</w:t>
        <w:tab/>
        <w:t xml:space="preserve">0.1282813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</w:t>
        <w:tab/>
        <w:t xml:space="preserve">0.0003125</w:t>
        <w:tab/>
        <w:t xml:space="preserve">0.0341875</w:t>
        <w:tab/>
        <w:t xml:space="preserve">0.1442688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</w:t>
        <w:tab/>
        <w:t xml:space="preserve">0.0003125</w:t>
        <w:tab/>
        <w:t xml:space="preserve">0.0606125</w:t>
        <w:tab/>
        <w:t xml:space="preserve">0.1555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</w:t>
        <w:tab/>
        <w:t xml:space="preserve">0.0003125</w:t>
        <w:tab/>
        <w:t xml:space="preserve">0.0780375</w:t>
        <w:tab/>
        <w:t xml:space="preserve">0.1634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</w:t>
        <w:tab/>
        <w:t xml:space="preserve">0.0003125</w:t>
        <w:tab/>
        <w:t xml:space="preserve">0.06000625</w:t>
        <w:tab/>
        <w:t xml:space="preserve">0.1028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</w:t>
        <w:tab/>
        <w:t xml:space="preserve">0.0003125</w:t>
        <w:tab/>
        <w:t xml:space="preserve">0.05410625</w:t>
        <w:tab/>
        <w:t xml:space="preserve">0.0574625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</w:t>
        <w:tab/>
        <w:t xml:space="preserve">0.000309375</w:t>
        <w:tab/>
        <w:t xml:space="preserve">0.1014625</w:t>
        <w:tab/>
        <w:t xml:space="preserve">0.1180812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</w:t>
        <w:tab/>
        <w:t xml:space="preserve">0.0003125</w:t>
        <w:tab/>
        <w:t xml:space="preserve">0.1026</w:t>
        <w:tab/>
        <w:t xml:space="preserve">0.121425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</w:t>
        <w:tab/>
        <w:t xml:space="preserve">0.000296875</w:t>
        <w:tab/>
        <w:t xml:space="preserve">0.0950875</w:t>
        <w:tab/>
        <w:t xml:space="preserve">0.1354562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</w:t>
        <w:tab/>
        <w:t xml:space="preserve">0.0003125</w:t>
        <w:tab/>
        <w:t xml:space="preserve">0.096575</w:t>
        <w:tab/>
        <w:t xml:space="preserve">0.1473438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</w:t>
        <w:tab/>
        <w:t xml:space="preserve">0.0003125</w:t>
        <w:tab/>
        <w:t xml:space="preserve">0.1247563</w:t>
        <w:tab/>
        <w:t xml:space="preserve">0.1690812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</w:t>
        <w:tab/>
        <w:t xml:space="preserve">0.0003125</w:t>
        <w:tab/>
        <w:t xml:space="preserve">0.1581625</w:t>
        <w:tab/>
        <w:t xml:space="preserve">0.1875187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</w:t>
        <w:tab/>
        <w:t xml:space="preserve">0.0003125</w:t>
        <w:tab/>
        <w:t xml:space="preserve">0.1076062</w:t>
        <w:tab/>
        <w:t xml:space="preserve">0.2134063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</w:t>
        <w:tab/>
        <w:t xml:space="preserve">0.0003125</w:t>
        <w:tab/>
        <w:t xml:space="preserve">0.2303437</w:t>
        <w:tab/>
        <w:t xml:space="preserve">0.2385062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</w:t>
        <w:tab/>
        <w:t xml:space="preserve">0.0003125</w:t>
        <w:tab/>
        <w:t xml:space="preserve">0.2277</w:t>
        <w:tab/>
        <w:t xml:space="preserve">0.1643813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</w:t>
        <w:tab/>
        <w:t xml:space="preserve">0.0003125</w:t>
        <w:tab/>
        <w:t xml:space="preserve">0.1491</w:t>
        <w:tab/>
        <w:t xml:space="preserve">-0.00225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</w:t>
        <w:tab/>
        <w:t xml:space="preserve">0.00030625</w:t>
        <w:tab/>
        <w:t xml:space="preserve">0.00226875</w:t>
        <w:tab/>
        <w:t xml:space="preserve">-0.1941187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</w:t>
        <w:tab/>
        <w:t xml:space="preserve">0.0003125</w:t>
        <w:tab/>
        <w:t xml:space="preserve">-0.1653062</w:t>
        <w:tab/>
        <w:t xml:space="preserve">-0.3874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</w:t>
        <w:tab/>
        <w:t xml:space="preserve">0.0003125</w:t>
        <w:tab/>
        <w:t xml:space="preserve">-0.3453188</w:t>
        <w:tab/>
        <w:t xml:space="preserve">-0.5570375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</w:t>
        <w:tab/>
        <w:t xml:space="preserve">0.0003125</w:t>
        <w:tab/>
        <w:t xml:space="preserve">-0.525425</w:t>
        <w:tab/>
        <w:t xml:space="preserve">-0.7004063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</w:t>
        <w:tab/>
        <w:t xml:space="preserve">0.0003125</w:t>
        <w:tab/>
        <w:t xml:space="preserve">-0.6750063</w:t>
        <w:tab/>
        <w:t xml:space="preserve">-0.8087125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</w:t>
        <w:tab/>
        <w:t xml:space="preserve">0.0003125</w:t>
        <w:tab/>
        <w:t xml:space="preserve">-0.8560375</w:t>
        <w:tab/>
        <w:t xml:space="preserve">-0.9056187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</w:t>
        <w:tab/>
        <w:t xml:space="preserve">0.0003125</w:t>
        <w:tab/>
        <w:t xml:space="preserve">-0.9697688</w:t>
        <w:tab/>
        <w:t xml:space="preserve">-0.96615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</w:t>
        <w:tab/>
        <w:t xml:space="preserve">0.0003125</w:t>
        <w:tab/>
        <w:t xml:space="preserve">-0.9501437</w:t>
        <w:tab/>
        <w:t xml:space="preserve">-0.9746875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</w:t>
        <w:tab/>
        <w:t xml:space="preserve">0.0003125</w:t>
        <w:tab/>
        <w:t xml:space="preserve">-0.9526688</w:t>
        <w:tab/>
        <w:t xml:space="preserve">-0.9856812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</w:t>
        <w:tab/>
        <w:t xml:space="preserve">0.0003125</w:t>
        <w:tab/>
        <w:t xml:space="preserve">-0.9578687</w:t>
        <w:tab/>
        <w:t xml:space="preserve">-0.9731187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</w:t>
        <w:tab/>
        <w:t xml:space="preserve">0.0003125</w:t>
        <w:tab/>
        <w:t xml:space="preserve">-0.946875</w:t>
        <w:tab/>
        <w:t xml:space="preserve">-0.9218313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</w:t>
        <w:tab/>
        <w:t xml:space="preserve">0.0003125</w:t>
        <w:tab/>
        <w:t xml:space="preserve">-0.8922688</w:t>
        <w:tab/>
        <w:t xml:space="preserve">-0.861925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</w:t>
        <w:tab/>
        <w:t xml:space="preserve">0.000303125</w:t>
        <w:tab/>
        <w:t xml:space="preserve">-0.8298813</w:t>
        <w:tab/>
        <w:t xml:space="preserve">-0.7670438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</w:t>
        <w:tab/>
        <w:t xml:space="preserve">0.0003125</w:t>
        <w:tab/>
        <w:t xml:space="preserve">-0.7692313</w:t>
        <w:tab/>
        <w:t xml:space="preserve">-0.6568687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</w:t>
        <w:tab/>
        <w:t xml:space="preserve">0.0003125</w:t>
        <w:tab/>
        <w:t xml:space="preserve">-0.6849687</w:t>
        <w:tab/>
        <w:t xml:space="preserve">-0.528875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</w:t>
        <w:tab/>
        <w:t xml:space="preserve">0.000303125</w:t>
        <w:tab/>
        <w:t xml:space="preserve">-0.602425</w:t>
        <w:tab/>
        <w:t xml:space="preserve">-0.3835188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</w:t>
        <w:tab/>
        <w:t xml:space="preserve">0.000309375</w:t>
        <w:tab/>
        <w:t xml:space="preserve">-0.4934375</w:t>
        <w:tab/>
        <w:t xml:space="preserve">-0.2519062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</w:t>
        <w:tab/>
        <w:t xml:space="preserve">0.0003125</w:t>
        <w:tab/>
        <w:t xml:space="preserve">-0.4047813</w:t>
        <w:tab/>
        <w:t xml:space="preserve">-0.1547937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</w:t>
        <w:tab/>
        <w:t xml:space="preserve">0.0003125</w:t>
        <w:tab/>
        <w:t xml:space="preserve">-0.5116563</w:t>
        <w:tab/>
        <w:t xml:space="preserve">-0.27545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</w:t>
        <w:tab/>
        <w:t xml:space="preserve">0.0003125</w:t>
        <w:tab/>
        <w:t xml:space="preserve">-0.3280437</w:t>
        <w:tab/>
        <w:t xml:space="preserve">-0.1533062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</w:t>
        <w:tab/>
        <w:t xml:space="preserve">0.000309375</w:t>
        <w:tab/>
        <w:t xml:space="preserve">-0.04785</w:t>
        <w:tab/>
        <w:t xml:space="preserve">0.071725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</w:t>
        <w:tab/>
        <w:t xml:space="preserve">0.0003125</w:t>
        <w:tab/>
        <w:t xml:space="preserve">0.06516875</w:t>
        <w:tab/>
        <w:t xml:space="preserve">0.1162187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</w:t>
        <w:tab/>
        <w:t xml:space="preserve">0.0003125</w:t>
        <w:tab/>
        <w:t xml:space="preserve">0.066225</w:t>
        <w:tab/>
        <w:t xml:space="preserve">0.0242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</w:t>
        <w:tab/>
        <w:t xml:space="preserve">0.0003125</w:t>
        <w:tab/>
        <w:t xml:space="preserve">0.0716375</w:t>
        <w:tab/>
        <w:t xml:space="preserve">-0.03699375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</w:t>
        <w:tab/>
        <w:t xml:space="preserve">0.0003125</w:t>
        <w:tab/>
        <w:t xml:space="preserve">0.102725</w:t>
        <w:tab/>
        <w:t xml:space="preserve">-0.09878125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</w:t>
        <w:tab/>
        <w:t xml:space="preserve">0.00030625</w:t>
        <w:tab/>
        <w:t xml:space="preserve">0.1221937</w:t>
        <w:tab/>
        <w:t xml:space="preserve">-0.1672125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</w:t>
        <w:tab/>
        <w:t xml:space="preserve">0.0003125</w:t>
        <w:tab/>
        <w:t xml:space="preserve">0.1348125</w:t>
        <w:tab/>
        <w:t xml:space="preserve">-0.2166875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</w:t>
        <w:tab/>
        <w:t xml:space="preserve">0.000309375</w:t>
        <w:tab/>
        <w:t xml:space="preserve">0.1582687</w:t>
        <w:tab/>
        <w:t xml:space="preserve">-0.242375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</w:t>
        <w:tab/>
        <w:t xml:space="preserve">0.000309375</w:t>
        <w:tab/>
        <w:t xml:space="preserve">0.1675813</w:t>
        <w:tab/>
        <w:t xml:space="preserve">-0.2411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</w:t>
        <w:tab/>
        <w:t xml:space="preserve">0.0003125</w:t>
        <w:tab/>
        <w:t xml:space="preserve">0.181775</w:t>
        <w:tab/>
        <w:t xml:space="preserve">-0.2264437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</w:t>
        <w:tab/>
        <w:t xml:space="preserve">0.0003125</w:t>
        <w:tab/>
        <w:t xml:space="preserve">0.1872437</w:t>
        <w:tab/>
        <w:t xml:space="preserve">-0.1857875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</w:t>
        <w:tab/>
        <w:t xml:space="preserve">0.0003125</w:t>
        <w:tab/>
        <w:t xml:space="preserve">0.1984687</w:t>
        <w:tab/>
        <w:t xml:space="preserve">-0.1296813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</w:t>
        <w:tab/>
        <w:t xml:space="preserve">0.0003125</w:t>
        <w:tab/>
        <w:t xml:space="preserve">0.2236375</w:t>
        <w:tab/>
        <w:t xml:space="preserve">-0.06913125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</w:t>
        <w:tab/>
        <w:t xml:space="preserve">0.0003125</w:t>
        <w:tab/>
        <w:t xml:space="preserve">0.2330875</w:t>
        <w:tab/>
        <w:t xml:space="preserve">-0.00084375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</w:t>
        <w:tab/>
        <w:t xml:space="preserve">0.0003125</w:t>
        <w:tab/>
        <w:t xml:space="preserve">0.2435563</w:t>
        <w:tab/>
        <w:t xml:space="preserve">0.07050625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</w:t>
        <w:tab/>
        <w:t xml:space="preserve">0.0003125</w:t>
        <w:tab/>
        <w:t xml:space="preserve">0.2704875</w:t>
        <w:tab/>
        <w:t xml:space="preserve">0.13835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</w:t>
        <w:tab/>
        <w:t xml:space="preserve">0.0003125</w:t>
        <w:tab/>
        <w:t xml:space="preserve">0.288075</w:t>
        <w:tab/>
        <w:t xml:space="preserve">0.1965688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</w:t>
        <w:tab/>
        <w:t xml:space="preserve">0.0003125</w:t>
        <w:tab/>
        <w:t xml:space="preserve">0.2790937</w:t>
        <w:tab/>
        <w:t xml:space="preserve">0.2494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</w:t>
        <w:tab/>
        <w:t xml:space="preserve">0.000309375</w:t>
        <w:tab/>
        <w:t xml:space="preserve">0.2843063</w:t>
        <w:tab/>
        <w:t xml:space="preserve">0.2865625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</w:t>
        <w:tab/>
        <w:t xml:space="preserve">0.0003125</w:t>
        <w:tab/>
        <w:t xml:space="preserve">0.2952687</w:t>
        <w:tab/>
        <w:t xml:space="preserve">0.3217562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</w:t>
        <w:tab/>
        <w:t xml:space="preserve">0.000309375</w:t>
        <w:tab/>
        <w:t xml:space="preserve">0.306825</w:t>
        <w:tab/>
        <w:t xml:space="preserve">0.3537437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</w:t>
        <w:tab/>
        <w:t xml:space="preserve">0.0003125</w:t>
        <w:tab/>
        <w:t xml:space="preserve">0.30395</w:t>
        <w:tab/>
        <w:t xml:space="preserve">0.361775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</w:t>
        <w:tab/>
        <w:t xml:space="preserve">0.000303125</w:t>
        <w:tab/>
        <w:t xml:space="preserve">0.319225</w:t>
        <w:tab/>
        <w:t xml:space="preserve">0.3781313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</w:t>
        <w:tab/>
        <w:t xml:space="preserve">0.0003125</w:t>
        <w:tab/>
        <w:t xml:space="preserve">0.302675</w:t>
        <w:tab/>
        <w:t xml:space="preserve">0.3792875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</w:t>
        <w:tab/>
        <w:t xml:space="preserve">0.000309375</w:t>
        <w:tab/>
        <w:t xml:space="preserve">0.2969813</w:t>
        <w:tab/>
        <w:t xml:space="preserve">0.3833875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</w:t>
        <w:tab/>
        <w:t xml:space="preserve">0.0002875</w:t>
        <w:tab/>
        <w:t xml:space="preserve">0.2867438</w:t>
        <w:tab/>
        <w:t xml:space="preserve">0.3849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</w:t>
        <w:tab/>
        <w:t xml:space="preserve">0.000309375</w:t>
        <w:tab/>
        <w:t xml:space="preserve">0.2662687</w:t>
        <w:tab/>
        <w:t xml:space="preserve">0.3743687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</w:t>
        <w:tab/>
        <w:t xml:space="preserve">0.000309375</w:t>
        <w:tab/>
        <w:t xml:space="preserve">0.2484937</w:t>
        <w:tab/>
        <w:t xml:space="preserve">0.3663937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</w:t>
        <w:tab/>
        <w:t xml:space="preserve">0.0003125</w:t>
        <w:tab/>
        <w:t xml:space="preserve">0.2337437</w:t>
        <w:tab/>
        <w:t xml:space="preserve">0.3528375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</w:t>
        <w:tab/>
        <w:t xml:space="preserve">0.000303125</w:t>
        <w:tab/>
        <w:t xml:space="preserve">0.24335</w:t>
        <w:tab/>
        <w:t xml:space="preserve">0.3517188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</w:t>
        <w:tab/>
        <w:t xml:space="preserve">0.00030625</w:t>
        <w:tab/>
        <w:t xml:space="preserve">0.2214812</w:t>
        <w:tab/>
        <w:t xml:space="preserve">0.3390688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</w:t>
        <w:tab/>
        <w:t xml:space="preserve">0.000309375</w:t>
        <w:tab/>
        <w:t xml:space="preserve">0.2016438</w:t>
        <w:tab/>
        <w:t xml:space="preserve">0.3233625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</w:t>
        <w:tab/>
        <w:t xml:space="preserve">0.000303125</w:t>
        <w:tab/>
        <w:t xml:space="preserve">0.1814562</w:t>
        <w:tab/>
        <w:t xml:space="preserve">0.3110375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</w:t>
        <w:tab/>
        <w:t xml:space="preserve">0.0003125</w:t>
        <w:tab/>
        <w:t xml:space="preserve">0.1740688</w:t>
        <w:tab/>
        <w:t xml:space="preserve">0.2934188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</w:t>
        <w:tab/>
        <w:t xml:space="preserve">0.000309375</w:t>
        <w:tab/>
        <w:t xml:space="preserve">0.1613812</w:t>
        <w:tab/>
        <w:t xml:space="preserve">0.28165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</w:t>
        <w:tab/>
        <w:t xml:space="preserve">0.0003125</w:t>
        <w:tab/>
        <w:t xml:space="preserve">0.1471813</w:t>
        <w:tab/>
        <w:t xml:space="preserve">0.2778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</w:t>
        <w:tab/>
        <w:t xml:space="preserve">0.000309375</w:t>
        <w:tab/>
        <w:t xml:space="preserve">0.1447313</w:t>
        <w:tab/>
        <w:t xml:space="preserve">0.2753375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</w:t>
        <w:tab/>
        <w:t xml:space="preserve">0.000309375</w:t>
        <w:tab/>
        <w:t xml:space="preserve">0.133325</w:t>
        <w:tab/>
        <w:t xml:space="preserve">0.266075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</w:t>
        <w:tab/>
        <w:t xml:space="preserve">0.000303125</w:t>
        <w:tab/>
        <w:t xml:space="preserve">0.1311687</w:t>
        <w:tab/>
        <w:t xml:space="preserve">0.2569813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</w:t>
        <w:tab/>
        <w:t xml:space="preserve">0.0003125</w:t>
        <w:tab/>
        <w:t xml:space="preserve">0.1624438</w:t>
        <w:tab/>
        <w:t xml:space="preserve">0.25875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</w:t>
        <w:tab/>
        <w:t xml:space="preserve">0.00029375</w:t>
        <w:tab/>
        <w:t xml:space="preserve">0.1916187</w:t>
        <w:tab/>
        <w:t xml:space="preserve">0.2624813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</w:t>
        <w:tab/>
        <w:t xml:space="preserve">0.0003125</w:t>
        <w:tab/>
        <w:t xml:space="preserve">0.2134125</w:t>
        <w:tab/>
        <w:t xml:space="preserve">0.23275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</w:t>
        <w:tab/>
        <w:t xml:space="preserve">0.000309375</w:t>
        <w:tab/>
        <w:t xml:space="preserve">0.1957438</w:t>
        <w:tab/>
        <w:t xml:space="preserve">0.1530125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</w:t>
        <w:tab/>
        <w:t xml:space="preserve">0.000309375</w:t>
        <w:tab/>
        <w:t xml:space="preserve">0.1132312</w:t>
        <w:tab/>
        <w:t xml:space="preserve">0.01651875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</w:t>
        <w:tab/>
        <w:t xml:space="preserve">0.0003125</w:t>
        <w:tab/>
        <w:t xml:space="preserve">-0.04644375</w:t>
        <w:tab/>
        <w:t xml:space="preserve">-0.1665375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</w:t>
        <w:tab/>
        <w:t xml:space="preserve">0.0003125</w:t>
        <w:tab/>
        <w:t xml:space="preserve">-0.2861437</w:t>
        <w:tab/>
        <w:t xml:space="preserve">-0.3815125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</w:t>
        <w:tab/>
        <w:t xml:space="preserve">0.0003125</w:t>
        <w:tab/>
        <w:t xml:space="preserve">-0.5593875</w:t>
        <w:tab/>
        <w:t xml:space="preserve">-0.5860625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</w:t>
        <w:tab/>
        <w:t xml:space="preserve">0.000303125</w:t>
        <w:tab/>
        <w:t xml:space="preserve">-0.82175</w:t>
        <w:tab/>
        <w:t xml:space="preserve">-0.7548563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</w:t>
        <w:tab/>
        <w:t xml:space="preserve">0.0002875</w:t>
        <w:tab/>
        <w:t xml:space="preserve">-1.031444</w:t>
        <w:tab/>
        <w:t xml:space="preserve">-0.8661687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</w:t>
        <w:tab/>
        <w:t xml:space="preserve">0.000309375</w:t>
        <w:tab/>
        <w:t xml:space="preserve">-1.221106</w:t>
        <w:tab/>
        <w:t xml:space="preserve">-0.9269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</w:t>
        <w:tab/>
        <w:t xml:space="preserve">0.00030625</w:t>
        <w:tab/>
        <w:t xml:space="preserve">-1.35045</w:t>
        <w:tab/>
        <w:t xml:space="preserve">-0.9423312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</w:t>
        <w:tab/>
        <w:t xml:space="preserve">0.000296875</w:t>
        <w:tab/>
        <w:t xml:space="preserve">-1.475994</w:t>
        <w:tab/>
        <w:t xml:space="preserve">-0.9385125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</w:t>
        <w:tab/>
        <w:t xml:space="preserve">0.0003125</w:t>
        <w:tab/>
        <w:t xml:space="preserve">-1.503225</w:t>
        <w:tab/>
        <w:t xml:space="preserve">-0.9039438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</w:t>
        <w:tab/>
        <w:t xml:space="preserve">0.0003125</w:t>
        <w:tab/>
        <w:t xml:space="preserve">-1.505806</w:t>
        <w:tab/>
        <w:t xml:space="preserve">-0.8535812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</w:t>
        <w:tab/>
        <w:t xml:space="preserve">0.000309375</w:t>
        <w:tab/>
        <w:t xml:space="preserve">-1.456438</w:t>
        <w:tab/>
        <w:t xml:space="preserve">-0.8092563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</w:t>
        <w:tab/>
        <w:t xml:space="preserve">0.00030625</w:t>
        <w:tab/>
        <w:t xml:space="preserve">-1.360788</w:t>
        <w:tab/>
        <w:t xml:space="preserve">-0.7155375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</w:t>
        <w:tab/>
        <w:t xml:space="preserve">0.000278125</w:t>
        <w:tab/>
        <w:t xml:space="preserve">-1.246919</w:t>
        <w:tab/>
        <w:t xml:space="preserve">-0.5984125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</w:t>
        <w:tab/>
        <w:t xml:space="preserve">0.0003</w:t>
        <w:tab/>
        <w:t xml:space="preserve">-1.124256</w:t>
        <w:tab/>
        <w:t xml:space="preserve">-0.4526688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</w:t>
        <w:tab/>
        <w:t xml:space="preserve">0.000309375</w:t>
        <w:tab/>
        <w:t xml:space="preserve">-0.99465</w:t>
        <w:tab/>
        <w:t xml:space="preserve">-0.32405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</w:t>
        <w:tab/>
        <w:t xml:space="preserve">0.0003125</w:t>
        <w:tab/>
        <w:t xml:space="preserve">-0.8530187</w:t>
        <w:tab/>
        <w:t xml:space="preserve">-0.1996625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</w:t>
        <w:tab/>
        <w:t xml:space="preserve">0.000309375</w:t>
        <w:tab/>
        <w:t xml:space="preserve">-0.6948937</w:t>
        <w:tab/>
        <w:t xml:space="preserve">-0.079175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</w:t>
        <w:tab/>
        <w:t xml:space="preserve">0.00029375</w:t>
        <w:tab/>
        <w:t xml:space="preserve">-0.5437688</w:t>
        <w:tab/>
        <w:t xml:space="preserve">0.01955625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</w:t>
        <w:tab/>
        <w:t xml:space="preserve">0.000309375</w:t>
        <w:tab/>
        <w:t xml:space="preserve">-0.3837875</w:t>
        <w:tab/>
        <w:t xml:space="preserve">0.1161875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</w:t>
        <w:tab/>
        <w:t xml:space="preserve">0.000309375</w:t>
        <w:tab/>
        <w:t xml:space="preserve">-0.2283375</w:t>
        <w:tab/>
        <w:t xml:space="preserve">0.1919312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</w:t>
        <w:tab/>
        <w:t xml:space="preserve">0.0003125</w:t>
        <w:tab/>
        <w:t xml:space="preserve">-0.1021</w:t>
        <w:tab/>
        <w:t xml:space="preserve">0.24795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</w:t>
        <w:tab/>
        <w:t xml:space="preserve">0.00030625</w:t>
        <w:tab/>
        <w:t xml:space="preserve">0.01485</w:t>
        <w:tab/>
        <w:t xml:space="preserve">0.305125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</w:t>
        <w:tab/>
        <w:t xml:space="preserve">0.00030625</w:t>
        <w:tab/>
        <w:t xml:space="preserve">0.111525</w:t>
        <w:tab/>
        <w:t xml:space="preserve">0.3484875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</w:t>
        <w:tab/>
        <w:t xml:space="preserve">0.0003125</w:t>
        <w:tab/>
        <w:t xml:space="preserve">0.2172875</w:t>
        <w:tab/>
        <w:t xml:space="preserve">0.3655188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</w:t>
        <w:tab/>
        <w:t xml:space="preserve">0.0003125</w:t>
        <w:tab/>
        <w:t xml:space="preserve">0.2846</w:t>
        <w:tab/>
        <w:t xml:space="preserve">0.3721938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</w:t>
        <w:tab/>
        <w:t xml:space="preserve">0.00029375</w:t>
        <w:tab/>
        <w:t xml:space="preserve">0.3468125</w:t>
        <w:tab/>
        <w:t xml:space="preserve">0.3929688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</w:t>
        <w:tab/>
        <w:t xml:space="preserve">0.0003125</w:t>
        <w:tab/>
        <w:t xml:space="preserve">0.3747438</w:t>
        <w:tab/>
        <w:t xml:space="preserve">0.4310938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</w:t>
        <w:tab/>
        <w:t xml:space="preserve">0.0003125</w:t>
        <w:tab/>
        <w:t xml:space="preserve">0.412125</w:t>
        <w:tab/>
        <w:t xml:space="preserve">0.4461687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</w:t>
        <w:tab/>
        <w:t xml:space="preserve">0.0003</w:t>
        <w:tab/>
        <w:t xml:space="preserve">0.4437</w:t>
        <w:tab/>
        <w:t xml:space="preserve">0.44785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</w:t>
        <w:tab/>
        <w:t xml:space="preserve">0.0003125</w:t>
        <w:tab/>
        <w:t xml:space="preserve">0.4803</w:t>
        <w:tab/>
        <w:t xml:space="preserve">0.4500563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</w:t>
        <w:tab/>
        <w:t xml:space="preserve">0.0003125</w:t>
        <w:tab/>
        <w:t xml:space="preserve">0.487875</w:t>
        <w:tab/>
        <w:t xml:space="preserve">0.4501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</w:t>
        <w:tab/>
        <w:t xml:space="preserve">0.0003125</w:t>
        <w:tab/>
        <w:t xml:space="preserve">0.4869938</w:t>
        <w:tab/>
        <w:t xml:space="preserve">0.4424062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</w:t>
        <w:tab/>
        <w:t xml:space="preserve">0.0003125</w:t>
        <w:tab/>
        <w:t xml:space="preserve">0.5059625</w:t>
        <w:tab/>
        <w:t xml:space="preserve">0.4366438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</w:t>
        <w:tab/>
        <w:t xml:space="preserve">0.0003125</w:t>
        <w:tab/>
        <w:t xml:space="preserve">0.50815</w:t>
        <w:tab/>
        <w:t xml:space="preserve">0.4344688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</w:t>
        <w:tab/>
        <w:t xml:space="preserve">0.0003125</w:t>
        <w:tab/>
        <w:t xml:space="preserve">0.5205062</w:t>
        <w:tab/>
        <w:t xml:space="preserve">0.4248812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</w:t>
        <w:tab/>
        <w:t xml:space="preserve">0.0003125</w:t>
        <w:tab/>
        <w:t xml:space="preserve">0.521725</w:t>
        <w:tab/>
        <w:t xml:space="preserve">0.3844062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</w:t>
        <w:tab/>
        <w:t xml:space="preserve">0.0003125</w:t>
        <w:tab/>
        <w:t xml:space="preserve">0.5238875</w:t>
        <w:tab/>
        <w:t xml:space="preserve">0.3877937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</w:t>
        <w:tab/>
        <w:t xml:space="preserve">0.0003125</w:t>
        <w:tab/>
        <w:t xml:space="preserve">0.5033375</w:t>
        <w:tab/>
        <w:t xml:space="preserve">0.3870312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</w:t>
        <w:tab/>
        <w:t xml:space="preserve">0.0003125</w:t>
        <w:tab/>
        <w:t xml:space="preserve">0.4745</w:t>
        <w:tab/>
        <w:t xml:space="preserve">0.3785125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</w:t>
        <w:tab/>
        <w:t xml:space="preserve">0.0003125</w:t>
        <w:tab/>
        <w:t xml:space="preserve">0.4473312</w:t>
        <w:tab/>
        <w:t xml:space="preserve">0.367425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</w:t>
        <w:tab/>
        <w:t xml:space="preserve">0.0003125</w:t>
        <w:tab/>
        <w:t xml:space="preserve">0.4338438</w:t>
        <w:tab/>
        <w:t xml:space="preserve">0.390175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</w:t>
        <w:tab/>
        <w:t xml:space="preserve">0.0003125</w:t>
        <w:tab/>
        <w:t xml:space="preserve">0.4428188</w:t>
        <w:tab/>
        <w:t xml:space="preserve">0.389525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</w:t>
        <w:tab/>
        <w:t xml:space="preserve">0.0003125</w:t>
        <w:tab/>
        <w:t xml:space="preserve">0.4428563</w:t>
        <w:tab/>
        <w:t xml:space="preserve">0.3841875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</w:t>
        <w:tab/>
        <w:t xml:space="preserve">0.0003125</w:t>
        <w:tab/>
        <w:t xml:space="preserve">0.4355125</w:t>
        <w:tab/>
        <w:t xml:space="preserve">0.3557188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</w:t>
        <w:tab/>
        <w:t xml:space="preserve">0.0003125</w:t>
        <w:tab/>
        <w:t xml:space="preserve">0.40805</w:t>
        <w:tab/>
        <w:t xml:space="preserve">0.2904313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</w:t>
        <w:tab/>
        <w:t xml:space="preserve">0.0003125</w:t>
        <w:tab/>
        <w:t xml:space="preserve">0.345725</w:t>
        <w:tab/>
        <w:t xml:space="preserve">0.1623187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</w:t>
        <w:tab/>
        <w:t xml:space="preserve">0.0003125</w:t>
        <w:tab/>
        <w:t xml:space="preserve">0.2305375</w:t>
        <w:tab/>
        <w:t xml:space="preserve">-0.0270375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</w:t>
        <w:tab/>
        <w:t xml:space="preserve">0.0003125</w:t>
        <w:tab/>
        <w:t xml:space="preserve">0.0761</w:t>
        <w:tab/>
        <w:t xml:space="preserve">-0.2446125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</w:t>
        <w:tab/>
        <w:t xml:space="preserve">0.000309375</w:t>
        <w:tab/>
        <w:t xml:space="preserve">-0.148225</w:t>
        <w:tab/>
        <w:t xml:space="preserve">-0.44985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</w:t>
        <w:tab/>
        <w:t xml:space="preserve">0.000309375</w:t>
        <w:tab/>
        <w:t xml:space="preserve">-0.3684563</w:t>
        <w:tab/>
        <w:t xml:space="preserve">-0.6114812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3.125e-006</w:t>
        <w:tab/>
        <w:t xml:space="preserve">0.000284375</w:t>
        <w:tab/>
        <w:t xml:space="preserve">-0.567725</w:t>
        <w:tab/>
        <w:t xml:space="preserve">-0.7479437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</w:t>
        <w:tab/>
        <w:t xml:space="preserve">0.0003</w:t>
        <w:tab/>
        <w:t xml:space="preserve">-0.74075</w:t>
        <w:tab/>
        <w:t xml:space="preserve">-0.83855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</w:t>
        <w:tab/>
        <w:t xml:space="preserve">0.000278125</w:t>
        <w:tab/>
        <w:t xml:space="preserve">-0.8846125</w:t>
        <w:tab/>
        <w:t xml:space="preserve">-0.9262875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</w:t>
        <w:tab/>
        <w:t xml:space="preserve">0.000290625</w:t>
        <w:tab/>
        <w:t xml:space="preserve">-0.9516312</w:t>
        <w:tab/>
        <w:t xml:space="preserve">-0.9783063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</w:t>
        <w:tab/>
        <w:t xml:space="preserve">0.0003125</w:t>
        <w:tab/>
        <w:t xml:space="preserve">-0.963625</w:t>
        <w:tab/>
        <w:t xml:space="preserve">-0.9966812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</w:t>
        <w:tab/>
        <w:t xml:space="preserve">0.0003125</w:t>
        <w:tab/>
        <w:t xml:space="preserve">-0.9319688</w:t>
        <w:tab/>
        <w:t xml:space="preserve">-0.9917313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</w:t>
        <w:tab/>
        <w:t xml:space="preserve">0.0003</w:t>
        <w:tab/>
        <w:t xml:space="preserve">-0.8872688</w:t>
        <w:tab/>
        <w:t xml:space="preserve">-0.96165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</w:t>
        <w:tab/>
        <w:t xml:space="preserve">0.0003125</w:t>
        <w:tab/>
        <w:t xml:space="preserve">-0.8644625</w:t>
        <w:tab/>
        <w:t xml:space="preserve">-0.9962937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</w:t>
        <w:tab/>
        <w:t xml:space="preserve">0.0003125</w:t>
        <w:tab/>
        <w:t xml:space="preserve">-0.7327312</w:t>
        <w:tab/>
        <w:t xml:space="preserve">-0.8580063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</w:t>
        <w:tab/>
        <w:t xml:space="preserve">0.0003125</w:t>
        <w:tab/>
        <w:t xml:space="preserve">-0.606975</w:t>
        <w:tab/>
        <w:t xml:space="preserve">-0.7001375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</w:t>
        <w:tab/>
        <w:t xml:space="preserve">0.000309375</w:t>
        <w:tab/>
        <w:t xml:space="preserve">-0.5076812</w:t>
        <w:tab/>
        <w:t xml:space="preserve">-0.5563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</w:t>
        <w:tab/>
        <w:t xml:space="preserve">0.00030625</w:t>
        <w:tab/>
        <w:t xml:space="preserve">-0.40335</w:t>
        <w:tab/>
        <w:t xml:space="preserve">-0.4011375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3.125e-006</w:t>
        <w:tab/>
        <w:t xml:space="preserve">0.0003</w:t>
        <w:tab/>
        <w:t xml:space="preserve">-0.3183688</w:t>
        <w:tab/>
        <w:t xml:space="preserve">-0.258375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</w:t>
        <w:tab/>
        <w:t xml:space="preserve">0.0003</w:t>
        <w:tab/>
        <w:t xml:space="preserve">-0.2514313</w:t>
        <w:tab/>
        <w:t xml:space="preserve">-0.1391063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</w:t>
        <w:tab/>
        <w:t xml:space="preserve">0.00030625</w:t>
        <w:tab/>
        <w:t xml:space="preserve">-0.1330062</w:t>
        <w:tab/>
        <w:t xml:space="preserve">-0.016075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</w:t>
        <w:tab/>
        <w:t xml:space="preserve">0.0003125</w:t>
        <w:tab/>
        <w:t xml:space="preserve">-0.0412</w:t>
        <w:tab/>
        <w:t xml:space="preserve">0.09178125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</w:t>
        <w:tab/>
        <w:t xml:space="preserve">0.00030625</w:t>
        <w:tab/>
        <w:t xml:space="preserve">0.04198125</w:t>
        <w:tab/>
        <w:t xml:space="preserve">0.1876625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</w:t>
        <w:tab/>
        <w:t xml:space="preserve">0.000309375</w:t>
        <w:tab/>
        <w:t xml:space="preserve">0.104</w:t>
        <w:tab/>
        <w:t xml:space="preserve">0.26205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6.25e-006</w:t>
        <w:tab/>
        <w:t xml:space="preserve">0.0003125</w:t>
        <w:tab/>
        <w:t xml:space="preserve">0.1557625</w:t>
        <w:tab/>
        <w:t xml:space="preserve">0.31465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</w:t>
        <w:tab/>
        <w:t xml:space="preserve">0.0003</w:t>
        <w:tab/>
        <w:t xml:space="preserve">0.2125312</w:t>
        <w:tab/>
        <w:t xml:space="preserve">0.3560875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</w:t>
        <w:tab/>
        <w:t xml:space="preserve">0.000309375</w:t>
        <w:tab/>
        <w:t xml:space="preserve">0.2679875</w:t>
        <w:tab/>
        <w:t xml:space="preserve">0.4015437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6.25e-006</w:t>
        <w:tab/>
        <w:t xml:space="preserve">0.000303125</w:t>
        <w:tab/>
        <w:t xml:space="preserve">0.2897187</w:t>
        <w:tab/>
        <w:t xml:space="preserve">0.4299937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9.375e-006</w:t>
        <w:tab/>
        <w:t xml:space="preserve">0.000303125</w:t>
        <w:tab/>
        <w:t xml:space="preserve">0.304175</w:t>
        <w:tab/>
        <w:t xml:space="preserve">0.4454375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</w:t>
        <w:tab/>
        <w:t xml:space="preserve">0.000309375</w:t>
        <w:tab/>
        <w:t xml:space="preserve">0.3274812</w:t>
        <w:tab/>
        <w:t xml:space="preserve">0.4527813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</w:t>
        <w:tab/>
        <w:t xml:space="preserve">0.000303125</w:t>
        <w:tab/>
        <w:t xml:space="preserve">0.3557687</w:t>
        <w:tab/>
        <w:t xml:space="preserve">0.4577625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</w:t>
        <w:tab/>
        <w:t xml:space="preserve">0.00030625</w:t>
        <w:tab/>
        <w:t xml:space="preserve">0.3464375</w:t>
        <w:tab/>
        <w:t xml:space="preserve">0.4635375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</w:t>
        <w:tab/>
        <w:t xml:space="preserve">0.000303125</w:t>
        <w:tab/>
        <w:t xml:space="preserve">0.3543375</w:t>
        <w:tab/>
        <w:t xml:space="preserve">0.4600625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</w:t>
        <w:tab/>
        <w:t xml:space="preserve">0.0003</w:t>
        <w:tab/>
        <w:t xml:space="preserve">0.3629375</w:t>
        <w:tab/>
        <w:t xml:space="preserve">0.4580188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3.125e-006</w:t>
        <w:tab/>
        <w:t xml:space="preserve">0.0003125</w:t>
        <w:tab/>
        <w:t xml:space="preserve">0.3680563</w:t>
        <w:tab/>
        <w:t xml:space="preserve">0.4541375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</w:t>
        <w:tab/>
        <w:t xml:space="preserve">0.0003125</w:t>
        <w:tab/>
        <w:t xml:space="preserve">0.36345</w:t>
        <w:tab/>
        <w:t xml:space="preserve">0.4512062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</w:t>
        <w:tab/>
        <w:t xml:space="preserve">0.000309375</w:t>
        <w:tab/>
        <w:t xml:space="preserve">0.361825</w:t>
        <w:tab/>
        <w:t xml:space="preserve">0.4342937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6.25e-006</w:t>
        <w:tab/>
        <w:t xml:space="preserve">0.0003125</w:t>
        <w:tab/>
        <w:t xml:space="preserve">0.367175</w:t>
        <w:tab/>
        <w:t xml:space="preserve">0.4371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</w:t>
        <w:tab/>
        <w:t xml:space="preserve">0.0003125</w:t>
        <w:tab/>
        <w:t xml:space="preserve">0.371825</w:t>
        <w:tab/>
        <w:t xml:space="preserve">0.4377438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</w:t>
        <w:tab/>
        <w:t xml:space="preserve">0.0003125</w:t>
        <w:tab/>
        <w:t xml:space="preserve">0.3720312</w:t>
        <w:tab/>
        <w:t xml:space="preserve">0.4336813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3.125e-006</w:t>
        <w:tab/>
        <w:t xml:space="preserve">0.0003125</w:t>
        <w:tab/>
        <w:t xml:space="preserve">0.3600687</w:t>
        <w:tab/>
        <w:t xml:space="preserve">0.4251937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</w:t>
        <w:tab/>
        <w:t xml:space="preserve">0.0003125</w:t>
        <w:tab/>
        <w:t xml:space="preserve">0.3386813</w:t>
        <w:tab/>
        <w:t xml:space="preserve">0.4163125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</w:t>
        <w:tab/>
        <w:t xml:space="preserve">0.0003125</w:t>
        <w:tab/>
        <w:t xml:space="preserve">0.333825</w:t>
        <w:tab/>
        <w:t xml:space="preserve">0.403975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</w:t>
        <w:tab/>
        <w:t xml:space="preserve">0.0003125</w:t>
        <w:tab/>
        <w:t xml:space="preserve">0.32935</w:t>
        <w:tab/>
        <w:t xml:space="preserve">0.4018187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</w:t>
        <w:tab/>
        <w:t xml:space="preserve">0.0003125</w:t>
        <w:tab/>
        <w:t xml:space="preserve">0.3162938</w:t>
        <w:tab/>
        <w:t xml:space="preserve">0.3884563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</w:t>
        <w:tab/>
        <w:t xml:space="preserve">0.000296875</w:t>
        <w:tab/>
        <w:t xml:space="preserve">0.3116312</w:t>
        <w:tab/>
        <w:t xml:space="preserve">0.3751875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</w:t>
        <w:tab/>
        <w:t xml:space="preserve">0.0003125</w:t>
        <w:tab/>
        <w:t xml:space="preserve">0.3111687</w:t>
        <w:tab/>
        <w:t xml:space="preserve">0.356925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</w:t>
        <w:tab/>
        <w:t xml:space="preserve">0.0003125</w:t>
        <w:tab/>
        <w:t xml:space="preserve">0.2993937</w:t>
        <w:tab/>
        <w:t xml:space="preserve">0.358875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</w:t>
        <w:tab/>
        <w:t xml:space="preserve">0.000309375</w:t>
        <w:tab/>
        <w:t xml:space="preserve">0.29255</w:t>
        <w:tab/>
        <w:t xml:space="preserve">0.3450687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</w:t>
        <w:tab/>
        <w:t xml:space="preserve">0.0003125</w:t>
        <w:tab/>
        <w:t xml:space="preserve">0.2755313</w:t>
        <w:tab/>
        <w:t xml:space="preserve">0.3210188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</w:t>
        <w:tab/>
        <w:t xml:space="preserve">0.0003125</w:t>
        <w:tab/>
        <w:t xml:space="preserve">0.2797</w:t>
        <w:tab/>
        <w:t xml:space="preserve">0.3219563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</w:t>
        <w:tab/>
        <w:t xml:space="preserve">0.0003125</w:t>
        <w:tab/>
        <w:t xml:space="preserve">0.2820938</w:t>
        <w:tab/>
        <w:t xml:space="preserve">0.31725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3.125e-006</w:t>
        <w:tab/>
        <w:t xml:space="preserve">0.0003125</w:t>
        <w:tab/>
        <w:t xml:space="preserve">0.284425</w:t>
        <w:tab/>
        <w:t xml:space="preserve">0.3104188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</w:t>
        <w:tab/>
        <w:t xml:space="preserve">0.0003125</w:t>
        <w:tab/>
        <w:t xml:space="preserve">0.2731375</w:t>
        <w:tab/>
        <w:t xml:space="preserve">0.2928687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</w:t>
        <w:tab/>
        <w:t xml:space="preserve">0.0003125</w:t>
        <w:tab/>
        <w:t xml:space="preserve">0.261</w:t>
        <w:tab/>
        <w:t xml:space="preserve">0.2782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</w:t>
        <w:tab/>
        <w:t xml:space="preserve">0.0003125</w:t>
        <w:tab/>
        <w:t xml:space="preserve">0.2677813</w:t>
        <w:tab/>
        <w:t xml:space="preserve">0.2846437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</w:t>
        <w:tab/>
        <w:t xml:space="preserve">0.000309375</w:t>
        <w:tab/>
        <w:t xml:space="preserve">0.2662812</w:t>
        <w:tab/>
        <w:t xml:space="preserve">0.29205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</w:t>
        <w:tab/>
        <w:t xml:space="preserve">0.00030625</w:t>
        <w:tab/>
        <w:t xml:space="preserve">0.2464</w:t>
        <w:tab/>
        <w:t xml:space="preserve">0.2823063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6.25e-006</w:t>
        <w:tab/>
        <w:t xml:space="preserve">0.0003125</w:t>
        <w:tab/>
        <w:t xml:space="preserve">0.2116</w:t>
        <w:tab/>
        <w:t xml:space="preserve">0.2621313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</w:t>
        <w:tab/>
        <w:t xml:space="preserve">0.0003125</w:t>
        <w:tab/>
        <w:t xml:space="preserve">0.200925</w:t>
        <w:tab/>
        <w:t xml:space="preserve">0.2606562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3.125e-006</w:t>
        <w:tab/>
        <w:t xml:space="preserve">0.00030625</w:t>
        <w:tab/>
        <w:t xml:space="preserve">0.1785813</w:t>
        <w:tab/>
        <w:t xml:space="preserve">0.2563313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</w:t>
        <w:tab/>
        <w:t xml:space="preserve">0.0003125</w:t>
        <w:tab/>
        <w:t xml:space="preserve">0.1425375</w:t>
        <w:tab/>
        <w:t xml:space="preserve">0.2380313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6.25e-006</w:t>
        <w:tab/>
        <w:t xml:space="preserve">0.0003125</w:t>
        <w:tab/>
        <w:t xml:space="preserve">0.1298312</w:t>
        <w:tab/>
        <w:t xml:space="preserve">0.2367438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</w:t>
        <w:tab/>
        <w:t xml:space="preserve">0.000309375</w:t>
        <w:tab/>
        <w:t xml:space="preserve">0.107325</w:t>
        <w:tab/>
        <w:t xml:space="preserve">0.2151625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</w:t>
        <w:tab/>
        <w:t xml:space="preserve">0.0003125</w:t>
        <w:tab/>
        <w:t xml:space="preserve">0.09116875</w:t>
        <w:tab/>
        <w:t xml:space="preserve">0.1980688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3.125e-006</w:t>
        <w:tab/>
        <w:t xml:space="preserve">0.0003125</w:t>
        <w:tab/>
        <w:t xml:space="preserve">0.0896375</w:t>
        <w:tab/>
        <w:t xml:space="preserve">0.1838563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</w:t>
        <w:tab/>
        <w:t xml:space="preserve">0.0003125</w:t>
        <w:tab/>
        <w:t xml:space="preserve">0.0906125</w:t>
        <w:tab/>
        <w:t xml:space="preserve">0.179925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</w:t>
        <w:tab/>
        <w:t xml:space="preserve">0.0003125</w:t>
        <w:tab/>
        <w:t xml:space="preserve">0.0763875</w:t>
        <w:tab/>
        <w:t xml:space="preserve">0.1666375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6.25e-006</w:t>
        <w:tab/>
        <w:t xml:space="preserve">0.0003125</w:t>
        <w:tab/>
        <w:t xml:space="preserve">0.0557</w:t>
        <w:tab/>
        <w:t xml:space="preserve">0.1362375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</w:t>
        <w:tab/>
        <w:t xml:space="preserve">0.0003125</w:t>
        <w:tab/>
        <w:t xml:space="preserve">0.04283125</w:t>
        <w:tab/>
        <w:t xml:space="preserve">0.09945625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</w:t>
        <w:tab/>
        <w:t xml:space="preserve">0.0003125</w:t>
        <w:tab/>
        <w:t xml:space="preserve">0.004125</w:t>
        <w:tab/>
        <w:t xml:space="preserve">0.042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</w:t>
        <w:tab/>
        <w:t xml:space="preserve">0.0003125</w:t>
        <w:tab/>
        <w:t xml:space="preserve">-0.1899125</w:t>
        <w:tab/>
        <w:t xml:space="preserve">-0.0487875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</w:t>
        <w:tab/>
        <w:t xml:space="preserve">0.0003125</w:t>
        <w:tab/>
        <w:t xml:space="preserve">-0.209875</w:t>
        <w:tab/>
        <w:t xml:space="preserve">-0.07910625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</w:t>
        <w:tab/>
        <w:t xml:space="preserve">0.00030625</w:t>
        <w:tab/>
        <w:t xml:space="preserve">-0.1537062</w:t>
        <w:tab/>
        <w:t xml:space="preserve">-0.07711875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</w:t>
        <w:tab/>
        <w:t xml:space="preserve">0.0003125</w:t>
        <w:tab/>
        <w:t xml:space="preserve">-0.1596</w:t>
        <w:tab/>
        <w:t xml:space="preserve">-0.1031688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</w:t>
        <w:tab/>
        <w:t xml:space="preserve">0.0003125</w:t>
        <w:tab/>
        <w:t xml:space="preserve">-0.1609375</w:t>
        <w:tab/>
        <w:t xml:space="preserve">-0.1115187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</w:t>
        <w:tab/>
        <w:t xml:space="preserve">0.00030625</w:t>
        <w:tab/>
        <w:t xml:space="preserve">-0.1566125</w:t>
        <w:tab/>
        <w:t xml:space="preserve">-0.1057063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6.25e-006</w:t>
        <w:tab/>
        <w:t xml:space="preserve">0.00030625</w:t>
        <w:tab/>
        <w:t xml:space="preserve">-0.1480937</w:t>
        <w:tab/>
        <w:t xml:space="preserve">-0.09161875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</w:t>
        <w:tab/>
        <w:t xml:space="preserve">0.0003125</w:t>
        <w:tab/>
        <w:t xml:space="preserve">-0.27065</w:t>
        <w:tab/>
        <w:t xml:space="preserve">-0.2881375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</w:t>
        <w:tab/>
        <w:t xml:space="preserve">0.0003125</w:t>
        <w:tab/>
        <w:t xml:space="preserve">-0.30085</w:t>
        <w:tab/>
        <w:t xml:space="preserve">-0.4299688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</w:t>
        <w:tab/>
        <w:t xml:space="preserve">0.000309375</w:t>
        <w:tab/>
        <w:t xml:space="preserve">-0.1254</w:t>
        <w:tab/>
        <w:t xml:space="preserve">-0.2789562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</w:t>
        <w:tab/>
        <w:t xml:space="preserve">0.0003125</w:t>
        <w:tab/>
        <w:t xml:space="preserve">-0.1103187</w:t>
        <w:tab/>
        <w:t xml:space="preserve">-0.0755625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3.125e-006</w:t>
        <w:tab/>
        <w:t xml:space="preserve">0.0003125</w:t>
        <w:tab/>
        <w:t xml:space="preserve">-0.2021</w:t>
        <w:tab/>
        <w:t xml:space="preserve">-0.06655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</w:t>
        <w:tab/>
        <w:t xml:space="preserve">0.0003125</w:t>
        <w:tab/>
        <w:t xml:space="preserve">-0.2875687</w:t>
        <w:tab/>
        <w:t xml:space="preserve">-0.2132313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</w:t>
        <w:tab/>
        <w:t xml:space="preserve">0.0003125</w:t>
        <w:tab/>
        <w:t xml:space="preserve">-0.4147063</w:t>
        <w:tab/>
        <w:t xml:space="preserve">-0.2159937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</w:t>
        <w:tab/>
        <w:t xml:space="preserve">0.0003125</w:t>
        <w:tab/>
        <w:t xml:space="preserve">-0.4443</w:t>
        <w:tab/>
        <w:t xml:space="preserve">-0.1888875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</w:t>
        <w:tab/>
        <w:t xml:space="preserve">0.0003125</w:t>
        <w:tab/>
        <w:t xml:space="preserve">-0.4799437</w:t>
        <w:tab/>
        <w:t xml:space="preserve">-0.2184937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</w:t>
        <w:tab/>
        <w:t xml:space="preserve">0.0003125</w:t>
        <w:tab/>
        <w:t xml:space="preserve">-0.5239625</w:t>
        <w:tab/>
        <w:t xml:space="preserve">-0.2812875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</w:t>
        <w:tab/>
        <w:t xml:space="preserve">0.0003125</w:t>
        <w:tab/>
        <w:t xml:space="preserve">-0.5530875</w:t>
        <w:tab/>
        <w:t xml:space="preserve">-0.27625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</w:t>
        <w:tab/>
        <w:t xml:space="preserve">0.000309375</w:t>
        <w:tab/>
        <w:t xml:space="preserve">-0.4751313</w:t>
        <w:tab/>
        <w:t xml:space="preserve">-0.219625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6.25e-006</w:t>
        <w:tab/>
        <w:t xml:space="preserve">0.0003125</w:t>
        <w:tab/>
        <w:t xml:space="preserve">-0.256825</w:t>
        <w:tab/>
        <w:t xml:space="preserve">-0.013025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</w:t>
        <w:tab/>
        <w:t xml:space="preserve">0.0003125</w:t>
        <w:tab/>
        <w:t xml:space="preserve">-0.2473562</w:t>
        <w:tab/>
        <w:t xml:space="preserve">0.01064375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3.125e-006</w:t>
        <w:tab/>
        <w:t xml:space="preserve">0.0003125</w:t>
        <w:tab/>
        <w:t xml:space="preserve">-0.2283688</w:t>
        <w:tab/>
        <w:t xml:space="preserve">0.0304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</w:t>
        <w:tab/>
        <w:t xml:space="preserve">0.0003125</w:t>
        <w:tab/>
        <w:t xml:space="preserve">-0.304575</w:t>
        <w:tab/>
        <w:t xml:space="preserve">-0.00708125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</w:t>
        <w:tab/>
        <w:t xml:space="preserve">0.0003125</w:t>
        <w:tab/>
        <w:t xml:space="preserve">-0.6207938</w:t>
        <w:tab/>
        <w:t xml:space="preserve">-0.2599813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</w:t>
        <w:tab/>
        <w:t xml:space="preserve">0.0003125</w:t>
        <w:tab/>
        <w:t xml:space="preserve">-0.3864437</w:t>
        <w:tab/>
        <w:t xml:space="preserve">-0.1249938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</w:t>
        <w:tab/>
        <w:t xml:space="preserve">0.00030625</w:t>
        <w:tab/>
        <w:t xml:space="preserve">-0.1543125</w:t>
        <w:tab/>
        <w:t xml:space="preserve">0.04944375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</w:t>
        <w:tab/>
        <w:t xml:space="preserve">0.0003125</w:t>
        <w:tab/>
        <w:t xml:space="preserve">-0.0621625</w:t>
        <w:tab/>
        <w:t xml:space="preserve">0.1329562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</w:t>
        <w:tab/>
        <w:t xml:space="preserve">0.0003125</w:t>
        <w:tab/>
        <w:t xml:space="preserve">-0.045775</w:t>
        <w:tab/>
        <w:t xml:space="preserve">0.1687188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</w:t>
        <w:tab/>
        <w:t xml:space="preserve">0.0003125</w:t>
        <w:tab/>
        <w:t xml:space="preserve">0.0136375</w:t>
        <w:tab/>
        <w:t xml:space="preserve">0.2055062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</w:t>
        <w:tab/>
        <w:t xml:space="preserve">0.0003125</w:t>
        <w:tab/>
        <w:t xml:space="preserve">0.08801875</w:t>
        <w:tab/>
        <w:t xml:space="preserve">0.2271437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</w:t>
        <w:tab/>
        <w:t xml:space="preserve">0.0003125</w:t>
        <w:tab/>
        <w:t xml:space="preserve">0.1027125</w:t>
        <w:tab/>
        <w:t xml:space="preserve">0.2386687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</w:t>
        <w:tab/>
        <w:t xml:space="preserve">0.0003125</w:t>
        <w:tab/>
        <w:t xml:space="preserve">0.1496688</w:t>
        <w:tab/>
        <w:t xml:space="preserve">0.2487062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3.125e-006</w:t>
        <w:tab/>
        <w:t xml:space="preserve">0.000303125</w:t>
        <w:tab/>
        <w:t xml:space="preserve">0.1818813</w:t>
        <w:tab/>
        <w:t xml:space="preserve">0.2614437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</w:t>
        <w:tab/>
        <w:t xml:space="preserve">0.0003125</w:t>
        <w:tab/>
        <w:t xml:space="preserve">0.1844687</w:t>
        <w:tab/>
        <w:t xml:space="preserve">0.2661875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</w:t>
        <w:tab/>
        <w:t xml:space="preserve">0.0003125</w:t>
        <w:tab/>
        <w:t xml:space="preserve">0.1994437</w:t>
        <w:tab/>
        <w:t xml:space="preserve">0.270875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</w:t>
        <w:tab/>
        <w:t xml:space="preserve">0.0003125</w:t>
        <w:tab/>
        <w:t xml:space="preserve">0.2070875</w:t>
        <w:tab/>
        <w:t xml:space="preserve">0.2744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</w:t>
        <w:tab/>
        <w:t xml:space="preserve">0.0003125</w:t>
        <w:tab/>
        <w:t xml:space="preserve">0.2294312</w:t>
        <w:tab/>
        <w:t xml:space="preserve">0.2787062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</w:t>
        <w:tab/>
        <w:t xml:space="preserve">0.0003125</w:t>
        <w:tab/>
        <w:t xml:space="preserve">0.2346938</w:t>
        <w:tab/>
        <w:t xml:space="preserve">0.2801063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</w:t>
        <w:tab/>
        <w:t xml:space="preserve">0.0003125</w:t>
        <w:tab/>
        <w:t xml:space="preserve">0.2265438</w:t>
        <w:tab/>
        <w:t xml:space="preserve">0.2662188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</w:t>
        <w:tab/>
        <w:t xml:space="preserve">0.0003125</w:t>
        <w:tab/>
        <w:t xml:space="preserve">0.2054437</w:t>
        <w:tab/>
        <w:t xml:space="preserve">0.2573125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</w:t>
        <w:tab/>
        <w:t xml:space="preserve">0.0003125</w:t>
        <w:tab/>
        <w:t xml:space="preserve">0.2179062</w:t>
        <w:tab/>
        <w:t xml:space="preserve">0.2559562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</w:t>
        <w:tab/>
        <w:t xml:space="preserve">0.0003125</w:t>
        <w:tab/>
        <w:t xml:space="preserve">0.2354938</w:t>
        <w:tab/>
        <w:t xml:space="preserve">0.247325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</w:t>
        <w:tab/>
        <w:t xml:space="preserve">0.0003125</w:t>
        <w:tab/>
        <w:t xml:space="preserve">0.2291813</w:t>
        <w:tab/>
        <w:t xml:space="preserve">0.2458875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</w:t>
        <w:tab/>
        <w:t xml:space="preserve">0.0003125</w:t>
        <w:tab/>
        <w:t xml:space="preserve">0.2274875</w:t>
        <w:tab/>
        <w:t xml:space="preserve">0.2467562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</w:t>
        <w:tab/>
        <w:t xml:space="preserve">0.0003125</w:t>
        <w:tab/>
        <w:t xml:space="preserve">0.2285062</w:t>
        <w:tab/>
        <w:t xml:space="preserve">0.2541937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</w:t>
        <w:tab/>
        <w:t xml:space="preserve">0.000309375</w:t>
        <w:tab/>
        <w:t xml:space="preserve">0.23095</w:t>
        <w:tab/>
        <w:t xml:space="preserve">0.2473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</w:t>
        <w:tab/>
        <w:t xml:space="preserve">0.0003125</w:t>
        <w:tab/>
        <w:t xml:space="preserve">0.2234125</w:t>
        <w:tab/>
        <w:t xml:space="preserve">0.2333438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</w:t>
        <w:tab/>
        <w:t xml:space="preserve">0.0003125</w:t>
        <w:tab/>
        <w:t xml:space="preserve">0.2110375</w:t>
        <w:tab/>
        <w:t xml:space="preserve">0.225825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</w:t>
        <w:tab/>
        <w:t xml:space="preserve">0.0003125</w:t>
        <w:tab/>
        <w:t xml:space="preserve">0.1949375</w:t>
        <w:tab/>
        <w:t xml:space="preserve">0.20935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</w:t>
        <w:tab/>
        <w:t xml:space="preserve">0.0003125</w:t>
        <w:tab/>
        <w:t xml:space="preserve">0.192275</w:t>
        <w:tab/>
        <w:t xml:space="preserve">0.1963688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</w:t>
        <w:tab/>
        <w:t xml:space="preserve">0.0003125</w:t>
        <w:tab/>
        <w:t xml:space="preserve">0.1852375</w:t>
        <w:tab/>
        <w:t xml:space="preserve">0.1853437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</w:t>
        <w:tab/>
        <w:t xml:space="preserve">0.0003125</w:t>
        <w:tab/>
        <w:t xml:space="preserve">0.1737812</w:t>
        <w:tab/>
        <w:t xml:space="preserve">0.183475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9.375e-006</w:t>
        <w:tab/>
        <w:t xml:space="preserve">0.0003125</w:t>
        <w:tab/>
        <w:t xml:space="preserve">0.1594125</w:t>
        <w:tab/>
        <w:t xml:space="preserve">0.17525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</w:t>
        <w:tab/>
        <w:t xml:space="preserve">0.0003125</w:t>
        <w:tab/>
        <w:t xml:space="preserve">0.14075</w:t>
        <w:tab/>
        <w:t xml:space="preserve">0.1722625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</w:t>
        <w:tab/>
        <w:t xml:space="preserve">0.0003125</w:t>
        <w:tab/>
        <w:t xml:space="preserve">0.1144312</w:t>
        <w:tab/>
        <w:t xml:space="preserve">0.1646938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</w:t>
        <w:tab/>
        <w:t xml:space="preserve">0.000309375</w:t>
        <w:tab/>
        <w:t xml:space="preserve">0.10965</w:t>
        <w:tab/>
        <w:t xml:space="preserve">0.1651875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</w:t>
        <w:tab/>
        <w:t xml:space="preserve">0.0003125</w:t>
        <w:tab/>
        <w:t xml:space="preserve">0.1328187</w:t>
        <w:tab/>
        <w:t xml:space="preserve">0.1797625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</w:t>
        <w:tab/>
        <w:t xml:space="preserve">0.000309375</w:t>
        <w:tab/>
        <w:t xml:space="preserve">0.15915</w:t>
        <w:tab/>
        <w:t xml:space="preserve">0.1912437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</w:t>
        <w:tab/>
        <w:t xml:space="preserve">0.0003125</w:t>
        <w:tab/>
        <w:t xml:space="preserve">0.168975</w:t>
        <w:tab/>
        <w:t xml:space="preserve">0.2017063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</w:t>
        <w:tab/>
        <w:t xml:space="preserve">0.0003125</w:t>
        <w:tab/>
        <w:t xml:space="preserve">0.18435</w:t>
        <w:tab/>
        <w:t xml:space="preserve">0.1901188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3.125e-006</w:t>
        <w:tab/>
        <w:t xml:space="preserve">0.0003125</w:t>
        <w:tab/>
        <w:t xml:space="preserve">0.1699875</w:t>
        <w:tab/>
        <w:t xml:space="preserve">0.1525125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</w:t>
        <w:tab/>
        <w:t xml:space="preserve">0.0003125</w:t>
        <w:tab/>
        <w:t xml:space="preserve">0.09794375</w:t>
        <w:tab/>
        <w:t xml:space="preserve">0.03553125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</w:t>
        <w:tab/>
        <w:t xml:space="preserve">0.00030625</w:t>
        <w:tab/>
        <w:t xml:space="preserve">-0.0156875</w:t>
        <w:tab/>
        <w:t xml:space="preserve">-0.1303438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</w:t>
        <w:tab/>
        <w:t xml:space="preserve">0.00030625</w:t>
        <w:tab/>
        <w:t xml:space="preserve">-0.1741688</w:t>
        <w:tab/>
        <w:t xml:space="preserve">-0.32515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</w:t>
        <w:tab/>
        <w:t xml:space="preserve">0.0003125</w:t>
        <w:tab/>
        <w:t xml:space="preserve">-0.3611562</w:t>
        <w:tab/>
        <w:t xml:space="preserve">-0.49955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</w:t>
        <w:tab/>
        <w:t xml:space="preserve">0.0003125</w:t>
        <w:tab/>
        <w:t xml:space="preserve">-0.5282375</w:t>
        <w:tab/>
        <w:t xml:space="preserve">-0.6454875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</w:t>
        <w:tab/>
        <w:t xml:space="preserve">0.0003125</w:t>
        <w:tab/>
        <w:t xml:space="preserve">-0.6678</w:t>
        <w:tab/>
        <w:t xml:space="preserve">-0.741075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</w:t>
        <w:tab/>
        <w:t xml:space="preserve">0.0003125</w:t>
        <w:tab/>
        <w:t xml:space="preserve">-0.7577375</w:t>
        <w:tab/>
        <w:t xml:space="preserve">-0.7952812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0</w:t>
        <w:tab/>
        <w:t xml:space="preserve">0.000303125</w:t>
        <w:tab/>
        <w:t xml:space="preserve">-0.8474375</w:t>
        <w:tab/>
        <w:t xml:space="preserve">-0.8317188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</w:t>
        <w:tab/>
        <w:t xml:space="preserve">0.0003125</w:t>
        <w:tab/>
        <w:t xml:space="preserve">-0.9056</w:t>
        <w:tab/>
        <w:t xml:space="preserve">-0.843375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</w:t>
        <w:tab/>
        <w:t xml:space="preserve">0.0003125</w:t>
        <w:tab/>
        <w:t xml:space="preserve">-0.920025</w:t>
        <w:tab/>
        <w:t xml:space="preserve">-0.8421812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</w:t>
        <w:tab/>
        <w:t xml:space="preserve">0.0003125</w:t>
        <w:tab/>
        <w:t xml:space="preserve">-0.9135875</w:t>
        <w:tab/>
        <w:t xml:space="preserve">-0.8172875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</w:t>
        <w:tab/>
        <w:t xml:space="preserve">0.0003125</w:t>
        <w:tab/>
        <w:t xml:space="preserve">-0.905225</w:t>
        <w:tab/>
        <w:t xml:space="preserve">-0.7763125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</w:t>
        <w:tab/>
        <w:t xml:space="preserve">0.0003125</w:t>
        <w:tab/>
        <w:t xml:space="preserve">-0.8494312</w:t>
        <w:tab/>
        <w:t xml:space="preserve">-0.7067563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</w:t>
        <w:tab/>
        <w:t xml:space="preserve">0.0003125</w:t>
        <w:tab/>
        <w:t xml:space="preserve">-0.764525</w:t>
        <w:tab/>
        <w:t xml:space="preserve">-0.6137688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0</w:t>
        <w:tab/>
        <w:t xml:space="preserve">0.0003125</w:t>
        <w:tab/>
        <w:t xml:space="preserve">-0.688375</w:t>
        <w:tab/>
        <w:t xml:space="preserve">-0.514025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</w:t>
        <w:tab/>
        <w:t xml:space="preserve">0.0003125</w:t>
        <w:tab/>
        <w:t xml:space="preserve">-0.610825</w:t>
        <w:tab/>
        <w:t xml:space="preserve">-0.4062812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</w:t>
        <w:tab/>
        <w:t xml:space="preserve">0.0003125</w:t>
        <w:tab/>
        <w:t xml:space="preserve">-0.5022187</w:t>
        <w:tab/>
        <w:t xml:space="preserve">-0.3026063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3.125e-006</w:t>
        <w:tab/>
        <w:t xml:space="preserve">0.0003125</w:t>
        <w:tab/>
        <w:t xml:space="preserve">-0.3632063</w:t>
        <w:tab/>
        <w:t xml:space="preserve">-0.181525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</w:t>
        <w:tab/>
        <w:t xml:space="preserve">0.0003125</w:t>
        <w:tab/>
        <w:t xml:space="preserve">-0.2612938</w:t>
        <w:tab/>
        <w:t xml:space="preserve">-0.08348125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</w:t>
        <w:tab/>
        <w:t xml:space="preserve">0.0003125</w:t>
        <w:tab/>
        <w:t xml:space="preserve">-0.166225</w:t>
        <w:tab/>
        <w:t xml:space="preserve">0.0079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</w:t>
        <w:tab/>
        <w:t xml:space="preserve">0.000309375</w:t>
        <w:tab/>
        <w:t xml:space="preserve">-0.0821875</w:t>
        <w:tab/>
        <w:t xml:space="preserve">0.0830625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</w:t>
        <w:tab/>
        <w:t xml:space="preserve">0.0003125</w:t>
        <w:tab/>
        <w:t xml:space="preserve">0.00693125</w:t>
        <w:tab/>
        <w:t xml:space="preserve">0.1499875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3.125e-006</w:t>
        <w:tab/>
        <w:t xml:space="preserve">0.0003125</w:t>
        <w:tab/>
        <w:t xml:space="preserve">0.07909375</w:t>
        <w:tab/>
        <w:t xml:space="preserve">0.203025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6.25e-006</w:t>
        <w:tab/>
        <w:t xml:space="preserve">0.0003125</w:t>
        <w:tab/>
        <w:t xml:space="preserve">0.1334688</w:t>
        <w:tab/>
        <w:t xml:space="preserve">0.2464688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</w:t>
        <w:tab/>
        <w:t xml:space="preserve">0.0003125</w:t>
        <w:tab/>
        <w:t xml:space="preserve">0.1867813</w:t>
        <w:tab/>
        <w:t xml:space="preserve">0.2847875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</w:t>
        <w:tab/>
        <w:t xml:space="preserve">0.0003125</w:t>
        <w:tab/>
        <w:t xml:space="preserve">0.257025</w:t>
        <w:tab/>
        <w:t xml:space="preserve">0.3108438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</w:t>
        <w:tab/>
        <w:t xml:space="preserve">0.0003125</w:t>
        <w:tab/>
        <w:t xml:space="preserve">0.280875</w:t>
        <w:tab/>
        <w:t xml:space="preserve">0.3207687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3.125e-006</w:t>
        <w:tab/>
        <w:t xml:space="preserve">0.0003125</w:t>
        <w:tab/>
        <w:t xml:space="preserve">0.2957875</w:t>
        <w:tab/>
        <w:t xml:space="preserve">0.3332125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0</w:t>
        <w:tab/>
        <w:t xml:space="preserve">0.0003125</w:t>
        <w:tab/>
        <w:t xml:space="preserve">0.3168125</w:t>
        <w:tab/>
        <w:t xml:space="preserve">0.339425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</w:t>
        <w:tab/>
        <w:t xml:space="preserve">0.000309375</w:t>
        <w:tab/>
        <w:t xml:space="preserve">0.3319125</w:t>
        <w:tab/>
        <w:t xml:space="preserve">0.3497375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0</w:t>
        <w:tab/>
        <w:t xml:space="preserve">0.0003125</w:t>
        <w:tab/>
        <w:t xml:space="preserve">0.3453125</w:t>
        <w:tab/>
        <w:t xml:space="preserve">0.357775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0</w:t>
        <w:tab/>
        <w:t xml:space="preserve">0.000309375</w:t>
        <w:tab/>
        <w:t xml:space="preserve">0.3354313</w:t>
        <w:tab/>
        <w:t xml:space="preserve">0.3591438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0</w:t>
        <w:tab/>
        <w:t xml:space="preserve">0.0003125</w:t>
        <w:tab/>
        <w:t xml:space="preserve">0.3211</w:t>
        <w:tab/>
        <w:t xml:space="preserve">0.355025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</w:t>
        <w:tab/>
        <w:t xml:space="preserve">0.000309375</w:t>
        <w:tab/>
        <w:t xml:space="preserve">0.3275</w:t>
        <w:tab/>
        <w:t xml:space="preserve">0.3533562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</w:t>
        <w:tab/>
        <w:t xml:space="preserve">0.00030625</w:t>
        <w:tab/>
        <w:t xml:space="preserve">0.3207063</w:t>
        <w:tab/>
        <w:t xml:space="preserve">0.3348687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</w:t>
        <w:tab/>
        <w:t xml:space="preserve">0.000303125</w:t>
        <w:tab/>
        <w:t xml:space="preserve">0.3101375</w:t>
        <w:tab/>
        <w:t xml:space="preserve">0.3387188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0</w:t>
        <w:tab/>
        <w:t xml:space="preserve">0.0003125</w:t>
        <w:tab/>
        <w:t xml:space="preserve">0.3021563</w:t>
        <w:tab/>
        <w:t xml:space="preserve">0.327875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0</w:t>
        <w:tab/>
        <w:t xml:space="preserve">0.00030625</w:t>
        <w:tab/>
        <w:t xml:space="preserve">0.3055938</w:t>
        <w:tab/>
        <w:t xml:space="preserve">0.3238313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</w:t>
        <w:tab/>
        <w:t xml:space="preserve">0.000303125</w:t>
        <w:tab/>
        <w:t xml:space="preserve">0.2996</w:t>
        <w:tab/>
        <w:t xml:space="preserve">0.3300813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</w:t>
        <w:tab/>
        <w:t xml:space="preserve">0.00030625</w:t>
        <w:tab/>
        <w:t xml:space="preserve">0.2799688</w:t>
        <w:tab/>
        <w:t xml:space="preserve">0.3187313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</w:t>
        <w:tab/>
        <w:t xml:space="preserve">0.000309375</w:t>
        <w:tab/>
        <w:t xml:space="preserve">0.2825312</w:t>
        <w:tab/>
        <w:t xml:space="preserve">0.3030812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0</w:t>
        <w:tab/>
        <w:t xml:space="preserve">0.00030625</w:t>
        <w:tab/>
        <w:t xml:space="preserve">0.2944125</w:t>
        <w:tab/>
        <w:t xml:space="preserve">0.3097187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</w:t>
        <w:tab/>
        <w:t xml:space="preserve">0.00030625</w:t>
        <w:tab/>
        <w:t xml:space="preserve">0.2979437</w:t>
        <w:tab/>
        <w:t xml:space="preserve">0.27565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0</w:t>
        <w:tab/>
        <w:t xml:space="preserve">0.000303125</w:t>
        <w:tab/>
        <w:t xml:space="preserve">0.2825438</w:t>
        <w:tab/>
        <w:t xml:space="preserve">0.2553687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</w:t>
        <w:tab/>
        <w:t xml:space="preserve">0.0003125</w:t>
        <w:tab/>
        <w:t xml:space="preserve">0.25335</w:t>
        <w:tab/>
        <w:t xml:space="preserve">0.2140937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</w:t>
        <w:tab/>
        <w:t xml:space="preserve">0.00030625</w:t>
        <w:tab/>
        <w:t xml:space="preserve">0.1631688</w:t>
        <w:tab/>
        <w:t xml:space="preserve">0.084375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</w:t>
        <w:tab/>
        <w:t xml:space="preserve">0.0003125</w:t>
        <w:tab/>
        <w:t xml:space="preserve">0.4249937</w:t>
        <w:tab/>
        <w:t xml:space="preserve">0.4654438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3.125e-006</w:t>
        <w:tab/>
        <w:t xml:space="preserve">0.0003125</w:t>
        <w:tab/>
        <w:t xml:space="preserve">0.7619375</w:t>
        <w:tab/>
        <w:t xml:space="preserve">0.937025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</w:t>
        <w:tab/>
        <w:t xml:space="preserve">0.0003125</w:t>
        <w:tab/>
        <w:t xml:space="preserve">1.099313</w:t>
        <w:tab/>
        <w:t xml:space="preserve">1.190419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0</w:t>
        <w:tab/>
        <w:t xml:space="preserve">0.0003125</w:t>
        <w:tab/>
        <w:t xml:space="preserve">1.365669</w:t>
        <w:tab/>
        <w:t xml:space="preserve">1.2857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3.125e-006</w:t>
        <w:tab/>
        <w:t xml:space="preserve">0.0003125</w:t>
        <w:tab/>
        <w:t xml:space="preserve">1.216</w:t>
        <w:tab/>
        <w:t xml:space="preserve">1.228181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6.25e-006</w:t>
        <w:tab/>
        <w:t xml:space="preserve">0.000309375</w:t>
        <w:tab/>
        <w:t xml:space="preserve">1.067531</w:t>
        <w:tab/>
        <w:t xml:space="preserve">1.140612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</w:t>
        <w:tab/>
        <w:t xml:space="preserve">0.00030625</w:t>
        <w:tab/>
        <w:t xml:space="preserve">1.010644</w:t>
        <w:tab/>
        <w:t xml:space="preserve">1.117894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</w:t>
        <w:tab/>
        <w:t xml:space="preserve">0.0003125</w:t>
        <w:tab/>
        <w:t xml:space="preserve">0.85645</w:t>
        <w:tab/>
        <w:t xml:space="preserve">1.002669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6.25e-006</w:t>
        <w:tab/>
        <w:t xml:space="preserve">0.0003125</w:t>
        <w:tab/>
        <w:t xml:space="preserve">0.750425</w:t>
        <w:tab/>
        <w:t xml:space="preserve">0.6956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9.375e-006</w:t>
        <w:tab/>
        <w:t xml:space="preserve">0.0003125</w:t>
        <w:tab/>
        <w:t xml:space="preserve">0.4335188</w:t>
        <w:tab/>
        <w:t xml:space="preserve">0.3238562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3.125e-006</w:t>
        <w:tab/>
        <w:t xml:space="preserve">0.0003125</w:t>
        <w:tab/>
        <w:t xml:space="preserve">-0.1792</w:t>
        <w:tab/>
        <w:t xml:space="preserve">0.0685625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3.125e-006</w:t>
        <w:tab/>
        <w:t xml:space="preserve">0.0003125</w:t>
        <w:tab/>
        <w:t xml:space="preserve">-0.268825</w:t>
        <w:tab/>
        <w:t xml:space="preserve">-0.07824375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</w:t>
        <w:tab/>
        <w:t xml:space="preserve">0.0003125</w:t>
        <w:tab/>
        <w:t xml:space="preserve">-0.1532063</w:t>
        <w:tab/>
        <w:t xml:space="preserve">-0.2064875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</w:t>
        <w:tab/>
        <w:t xml:space="preserve">0.000309375</w:t>
        <w:tab/>
        <w:t xml:space="preserve">-0.1695062</w:t>
        <w:tab/>
        <w:t xml:space="preserve">-0.2852563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3.125e-006</w:t>
        <w:tab/>
        <w:t xml:space="preserve">0.0003125</w:t>
        <w:tab/>
        <w:t xml:space="preserve">-0.1370438</w:t>
        <w:tab/>
        <w:t xml:space="preserve">-0.38665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3.125e-006</w:t>
        <w:tab/>
        <w:t xml:space="preserve">0.0003125</w:t>
        <w:tab/>
        <w:t xml:space="preserve">-0.2810687</w:t>
        <w:tab/>
        <w:t xml:space="preserve">-0.4493187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6.25e-006</w:t>
        <w:tab/>
        <w:t xml:space="preserve">0.0003125</w:t>
        <w:tab/>
        <w:t xml:space="preserve">-0.6215187</w:t>
        <w:tab/>
        <w:t xml:space="preserve">-0.5870063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3.125e-006</w:t>
        <w:tab/>
        <w:t xml:space="preserve">0.0003125</w:t>
        <w:tab/>
        <w:t xml:space="preserve">-0.7562563</w:t>
        <w:tab/>
        <w:t xml:space="preserve">-0.6701063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</w:t>
        <w:tab/>
        <w:t xml:space="preserve">0.0003125</w:t>
        <w:tab/>
        <w:t xml:space="preserve">-0.8393</w:t>
        <w:tab/>
        <w:t xml:space="preserve">-0.6916688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0</w:t>
        <w:tab/>
        <w:t xml:space="preserve">0.0003125</w:t>
        <w:tab/>
        <w:t xml:space="preserve">-0.8061813</w:t>
        <w:tab/>
        <w:t xml:space="preserve">-0.5635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</w:t>
        <w:tab/>
        <w:t xml:space="preserve">0.00030625</w:t>
        <w:tab/>
        <w:t xml:space="preserve">-0.6105312</w:t>
        <w:tab/>
        <w:t xml:space="preserve">-0.4369437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0</w:t>
        <w:tab/>
        <w:t xml:space="preserve">0.0003</w:t>
        <w:tab/>
        <w:t xml:space="preserve">-0.43025</w:t>
        <w:tab/>
        <w:t xml:space="preserve">-0.3850813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0</w:t>
        <w:tab/>
        <w:t xml:space="preserve">0.0003125</w:t>
        <w:tab/>
        <w:t xml:space="preserve">-0.1112813</w:t>
        <w:tab/>
        <w:t xml:space="preserve">-0.308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3.125e-006</w:t>
        <w:tab/>
        <w:t xml:space="preserve">0.0003125</w:t>
        <w:tab/>
        <w:t xml:space="preserve">0.00700625</w:t>
        <w:tab/>
        <w:t xml:space="preserve">-0.1992625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</w:t>
        <w:tab/>
        <w:t xml:space="preserve">0.0003125</w:t>
        <w:tab/>
        <w:t xml:space="preserve">-0.052125</w:t>
        <w:tab/>
        <w:t xml:space="preserve">-0.2970563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0</w:t>
        <w:tab/>
        <w:t xml:space="preserve">0.00030625</w:t>
        <w:tab/>
        <w:t xml:space="preserve">-0.3047125</w:t>
        <w:tab/>
        <w:t xml:space="preserve">-0.3585625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</w:t>
        <w:tab/>
        <w:t xml:space="preserve">0.00030625</w:t>
        <w:tab/>
        <w:t xml:space="preserve">-0.3495187</w:t>
        <w:tab/>
        <w:t xml:space="preserve">-0.2779687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1.25e-005</w:t>
        <w:tab/>
        <w:t xml:space="preserve">0.000309375</w:t>
        <w:tab/>
        <w:t xml:space="preserve">-0.3618187</w:t>
        <w:tab/>
        <w:t xml:space="preserve">-0.3289188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0</w:t>
        <w:tab/>
        <w:t xml:space="preserve">0.000303125</w:t>
        <w:tab/>
        <w:t xml:space="preserve">-0.4182063</w:t>
        <w:tab/>
        <w:t xml:space="preserve">-0.3727875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</w:t>
        <w:tab/>
        <w:t xml:space="preserve">0.0003125</w:t>
        <w:tab/>
        <w:t xml:space="preserve">-0.172</w:t>
        <w:tab/>
        <w:t xml:space="preserve">-0.1766312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3.125e-006</w:t>
        <w:tab/>
        <w:t xml:space="preserve">0.000309375</w:t>
        <w:tab/>
        <w:t xml:space="preserve">-0.3933625</w:t>
        <w:tab/>
        <w:t xml:space="preserve">-0.2034063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</w:t>
        <w:tab/>
        <w:t xml:space="preserve">0.0003125</w:t>
        <w:tab/>
        <w:t xml:space="preserve">-0.4210062</w:t>
        <w:tab/>
        <w:t xml:space="preserve">-0.1981937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0</w:t>
        <w:tab/>
        <w:t xml:space="preserve">0.0003125</w:t>
        <w:tab/>
        <w:t xml:space="preserve">-0.2908813</w:t>
        <w:tab/>
        <w:t xml:space="preserve">-0.1561187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</w:t>
        <w:tab/>
        <w:t xml:space="preserve">0.0003125</w:t>
        <w:tab/>
        <w:t xml:space="preserve">-0.437175</w:t>
        <w:tab/>
        <w:t xml:space="preserve">-0.1104062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0</w:t>
        <w:tab/>
        <w:t xml:space="preserve">0.0003125</w:t>
        <w:tab/>
        <w:t xml:space="preserve">-0.3517625</w:t>
        <w:tab/>
        <w:t xml:space="preserve">-0.3671125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3.125e-006</w:t>
        <w:tab/>
        <w:t xml:space="preserve">0.0003125</w:t>
        <w:tab/>
        <w:t xml:space="preserve">-0.1515125</w:t>
        <w:tab/>
        <w:t xml:space="preserve">-0.1794125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1.25e-005</w:t>
        <w:tab/>
        <w:t xml:space="preserve">0.0003125</w:t>
        <w:tab/>
        <w:t xml:space="preserve">-0.08970625</w:t>
        <w:tab/>
        <w:t xml:space="preserve">-0.1433687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1.875e-005</w:t>
        <w:tab/>
        <w:t xml:space="preserve">0.0003125</w:t>
        <w:tab/>
        <w:t xml:space="preserve">-0.140425</w:t>
        <w:tab/>
        <w:t xml:space="preserve">-0.1444812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9.375e-006</w:t>
        <w:tab/>
        <w:t xml:space="preserve">0.0003125</w:t>
        <w:tab/>
        <w:t xml:space="preserve">-0.2340438</w:t>
        <w:tab/>
        <w:t xml:space="preserve">-0.1135688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0</w:t>
        <w:tab/>
        <w:t xml:space="preserve">0.0003125</w:t>
        <w:tab/>
        <w:t xml:space="preserve">-0.409525</w:t>
        <w:tab/>
        <w:t xml:space="preserve">-0.3746125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</w:t>
        <w:tab/>
        <w:t xml:space="preserve">0.0003125</w:t>
        <w:tab/>
        <w:t xml:space="preserve">-0.29835</w:t>
        <w:tab/>
        <w:t xml:space="preserve">-0.2652188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3.125e-006</w:t>
        <w:tab/>
        <w:t xml:space="preserve">0.00030625</w:t>
        <w:tab/>
        <w:t xml:space="preserve">-0.4390125</w:t>
        <w:tab/>
        <w:t xml:space="preserve">-0.2495188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</w:t>
        <w:tab/>
        <w:t xml:space="preserve">0.0003</w:t>
        <w:tab/>
        <w:t xml:space="preserve">-0.7144312</w:t>
        <w:tab/>
        <w:t xml:space="preserve">-0.3733875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0</w:t>
        <w:tab/>
        <w:t xml:space="preserve">0.0003125</w:t>
        <w:tab/>
        <w:t xml:space="preserve">-0.9775375</w:t>
        <w:tab/>
        <w:t xml:space="preserve">-0.52115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0</w:t>
        <w:tab/>
        <w:t xml:space="preserve">0.000309375</w:t>
        <w:tab/>
        <w:t xml:space="preserve">-1.156131</w:t>
        <w:tab/>
        <w:t xml:space="preserve">-0.6471938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0</w:t>
        <w:tab/>
        <w:t xml:space="preserve">0.0003125</w:t>
        <w:tab/>
        <w:t xml:space="preserve">-1.360944</w:t>
        <w:tab/>
        <w:t xml:space="preserve">-0.7632625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</w:t>
        <w:tab/>
        <w:t xml:space="preserve">0.0003</w:t>
        <w:tab/>
        <w:t xml:space="preserve">-1.44215</w:t>
        <w:tab/>
        <w:t xml:space="preserve">-0.8172063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3.125e-006</w:t>
        <w:tab/>
        <w:t xml:space="preserve">0.0003125</w:t>
        <w:tab/>
        <w:t xml:space="preserve">-1.571575</w:t>
        <w:tab/>
        <w:t xml:space="preserve">-0.9161188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0</w:t>
        <w:tab/>
        <w:t xml:space="preserve">0.0003125</w:t>
        <w:tab/>
        <w:t xml:space="preserve">-1.696144</w:t>
        <w:tab/>
        <w:t xml:space="preserve">-0.8734875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0</w:t>
        <w:tab/>
        <w:t xml:space="preserve">0.0003125</w:t>
        <w:tab/>
        <w:t xml:space="preserve">-1.486994</w:t>
        <w:tab/>
        <w:t xml:space="preserve">-0.7840188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0</w:t>
        <w:tab/>
        <w:t xml:space="preserve">0.0003125</w:t>
        <w:tab/>
        <w:t xml:space="preserve">-1.302888</w:t>
        <w:tab/>
        <w:t xml:space="preserve">-0.6786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</w:t>
        <w:tab/>
        <w:t xml:space="preserve">0.0003125</w:t>
        <w:tab/>
        <w:t xml:space="preserve">-1.1822</w:t>
        <w:tab/>
        <w:t xml:space="preserve">-0.59115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0</w:t>
        <w:tab/>
        <w:t xml:space="preserve">0.0003125</w:t>
        <w:tab/>
        <w:t xml:space="preserve">-1.024638</w:t>
        <w:tab/>
        <w:t xml:space="preserve">-0.4935437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0</w:t>
        <w:tab/>
        <w:t xml:space="preserve">0.0003125</w:t>
        <w:tab/>
        <w:t xml:space="preserve">-0.82035</w:t>
        <w:tab/>
        <w:t xml:space="preserve">-0.3322375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0</w:t>
        <w:tab/>
        <w:t xml:space="preserve">0.0003125</w:t>
        <w:tab/>
        <w:t xml:space="preserve">-0.6366563</w:t>
        <w:tab/>
        <w:t xml:space="preserve">-0.2215125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0</w:t>
        <w:tab/>
        <w:t xml:space="preserve">0.000309375</w:t>
        <w:tab/>
        <w:t xml:space="preserve">-0.42495</w:t>
        <w:tab/>
        <w:t xml:space="preserve">-0.09129375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0</w:t>
        <w:tab/>
        <w:t xml:space="preserve">0.0003125</w:t>
        <w:tab/>
        <w:t xml:space="preserve">-0.222325</w:t>
        <w:tab/>
        <w:t xml:space="preserve">-0.00468125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0</w:t>
        <w:tab/>
        <w:t xml:space="preserve">0.0003125</w:t>
        <w:tab/>
        <w:t xml:space="preserve">-0.0843375</w:t>
        <w:tab/>
        <w:t xml:space="preserve">0.07835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</w:t>
        <w:tab/>
        <w:t xml:space="preserve">0.0003125</w:t>
        <w:tab/>
        <w:t xml:space="preserve">0.05104375</w:t>
        <w:tab/>
        <w:t xml:space="preserve">0.1602875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0</w:t>
        <w:tab/>
        <w:t xml:space="preserve">0.0003125</w:t>
        <w:tab/>
        <w:t xml:space="preserve">0.1827563</w:t>
        <w:tab/>
        <w:t xml:space="preserve">0.23205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0</w:t>
        <w:tab/>
        <w:t xml:space="preserve">0.0003125</w:t>
        <w:tab/>
        <w:t xml:space="preserve">0.2950063</w:t>
        <w:tab/>
        <w:t xml:space="preserve">0.2948875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0</w:t>
        <w:tab/>
        <w:t xml:space="preserve">0.0003125</w:t>
        <w:tab/>
        <w:t xml:space="preserve">0.3971125</w:t>
        <w:tab/>
        <w:t xml:space="preserve">0.3423625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0</w:t>
        <w:tab/>
        <w:t xml:space="preserve">0.0003125</w:t>
        <w:tab/>
        <w:t xml:space="preserve">0.4454</w:t>
        <w:tab/>
        <w:t xml:space="preserve">0.394475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0</w:t>
        <w:tab/>
        <w:t xml:space="preserve">0.0003125</w:t>
        <w:tab/>
        <w:t xml:space="preserve">0.4843375</w:t>
        <w:tab/>
        <w:t xml:space="preserve">0.4124437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0</w:t>
        <w:tab/>
        <w:t xml:space="preserve">0.000309375</w:t>
        <w:tab/>
        <w:t xml:space="preserve">0.5217437</w:t>
        <w:tab/>
        <w:t xml:space="preserve">0.404875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</w:t>
        <w:tab/>
        <w:t xml:space="preserve">0.0003125</w:t>
        <w:tab/>
        <w:t xml:space="preserve">0.520275</w:t>
        <w:tab/>
        <w:t xml:space="preserve">0.4003062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</w:t>
        <w:tab/>
        <w:t xml:space="preserve">0.0003125</w:t>
        <w:tab/>
        <w:t xml:space="preserve">0.5220875</w:t>
        <w:tab/>
        <w:t xml:space="preserve">0.3766875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0</w:t>
        <w:tab/>
        <w:t xml:space="preserve">0.0003125</w:t>
        <w:tab/>
        <w:t xml:space="preserve">0.5111063</w:t>
        <w:tab/>
        <w:t xml:space="preserve">0.3574125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6.25e-006</w:t>
        <w:tab/>
        <w:t xml:space="preserve">0.000303125</w:t>
        <w:tab/>
        <w:t xml:space="preserve">0.557975</w:t>
        <w:tab/>
        <w:t xml:space="preserve">0.355125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</w:t>
        <w:tab/>
        <w:t xml:space="preserve">0.0003125</w:t>
        <w:tab/>
        <w:t xml:space="preserve">0.586</w:t>
        <w:tab/>
        <w:t xml:space="preserve">0.366625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0</w:t>
        <w:tab/>
        <w:t xml:space="preserve">0.0003125</w:t>
        <w:tab/>
        <w:t xml:space="preserve">0.646775</w:t>
        <w:tab/>
        <w:t xml:space="preserve">0.36845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0</w:t>
        <w:tab/>
        <w:t xml:space="preserve">0.000303125</w:t>
        <w:tab/>
        <w:t xml:space="preserve">0.6635937</w:t>
        <w:tab/>
        <w:t xml:space="preserve">0.3567937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3.125e-006</w:t>
        <w:tab/>
        <w:t xml:space="preserve">0.000309375</w:t>
        <w:tab/>
        <w:t xml:space="preserve">0.6661125</w:t>
        <w:tab/>
        <w:t xml:space="preserve">0.35545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0</w:t>
        <w:tab/>
        <w:t xml:space="preserve">0.00030625</w:t>
        <w:tab/>
        <w:t xml:space="preserve">0.6202375</w:t>
        <w:tab/>
        <w:t xml:space="preserve">0.3450063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0</w:t>
        <w:tab/>
        <w:t xml:space="preserve">0.0003125</w:t>
        <w:tab/>
        <w:t xml:space="preserve">0.5497063</w:t>
        <w:tab/>
        <w:t xml:space="preserve">0.2953812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0</w:t>
        <w:tab/>
        <w:t xml:space="preserve">0.0003125</w:t>
        <w:tab/>
        <w:t xml:space="preserve">0.5554875</w:t>
        <w:tab/>
        <w:t xml:space="preserve">0.2874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0</w:t>
        <w:tab/>
        <w:t xml:space="preserve">0.0003125</w:t>
        <w:tab/>
        <w:t xml:space="preserve">0.5883562</w:t>
        <w:tab/>
        <w:t xml:space="preserve">0.3052938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0</w:t>
        <w:tab/>
        <w:t xml:space="preserve">0.0003125</w:t>
        <w:tab/>
        <w:t xml:space="preserve">0.5732812</w:t>
        <w:tab/>
        <w:t xml:space="preserve">0.3265875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0</w:t>
        <w:tab/>
        <w:t xml:space="preserve">0.0003125</w:t>
        <w:tab/>
        <w:t xml:space="preserve">0.5441125</w:t>
        <w:tab/>
        <w:t xml:space="preserve">0.3441312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0</w:t>
        <w:tab/>
        <w:t xml:space="preserve">0.0003125</w:t>
        <w:tab/>
        <w:t xml:space="preserve">0.4797187</w:t>
        <w:tab/>
        <w:t xml:space="preserve">0.336525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0</w:t>
        <w:tab/>
        <w:t xml:space="preserve">0.0003125</w:t>
        <w:tab/>
        <w:t xml:space="preserve">0.3707</w:t>
        <w:tab/>
        <w:t xml:space="preserve">0.2260438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0</w:t>
        <w:tab/>
        <w:t xml:space="preserve">0.0003125</w:t>
        <w:tab/>
        <w:t xml:space="preserve">0.1632438</w:t>
        <w:tab/>
        <w:t xml:space="preserve">0.0344625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0</w:t>
        <w:tab/>
        <w:t xml:space="preserve">0.0003125</w:t>
        <w:tab/>
        <w:t xml:space="preserve">-0.140325</w:t>
        <w:tab/>
        <w:t xml:space="preserve">-0.2840063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0</w:t>
        <w:tab/>
        <w:t xml:space="preserve">0.000309375</w:t>
        <w:tab/>
        <w:t xml:space="preserve">-0.4423563</w:t>
        <w:tab/>
        <w:t xml:space="preserve">-0.5556062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0</w:t>
        <w:tab/>
        <w:t xml:space="preserve">0.0003125</w:t>
        <w:tab/>
        <w:t xml:space="preserve">-0.7522188</w:t>
        <w:tab/>
        <w:t xml:space="preserve">-0.7819312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9.375e-006</w:t>
        <w:tab/>
        <w:t xml:space="preserve">0.0003125</w:t>
        <w:tab/>
        <w:t xml:space="preserve">-1.0236</w:t>
        <w:tab/>
        <w:t xml:space="preserve">-0.9347875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6.25e-006</w:t>
        <w:tab/>
        <w:t xml:space="preserve">0.0003125</w:t>
        <w:tab/>
        <w:t xml:space="preserve">-1.205563</w:t>
        <w:tab/>
        <w:t xml:space="preserve">-1.032819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6.25e-006</w:t>
        <w:tab/>
        <w:t xml:space="preserve">0.0003125</w:t>
        <w:tab/>
        <w:t xml:space="preserve">-1.3309</w:t>
        <w:tab/>
        <w:t xml:space="preserve">-1.097469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3.125e-006</w:t>
        <w:tab/>
        <w:t xml:space="preserve">0.000309375</w:t>
        <w:tab/>
        <w:t xml:space="preserve">-1.406738</w:t>
        <w:tab/>
        <w:t xml:space="preserve">-1.074325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6.25e-006</w:t>
        <w:tab/>
        <w:t xml:space="preserve">0.0003125</w:t>
        <w:tab/>
        <w:t xml:space="preserve">-1.541575</w:t>
        <w:tab/>
        <w:t xml:space="preserve">-1.157406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0</w:t>
        <w:tab/>
        <w:t xml:space="preserve">0.0003125</w:t>
        <w:tab/>
        <w:t xml:space="preserve">-1.2428</w:t>
        <w:tab/>
        <w:t xml:space="preserve">-0.8932188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0</w:t>
        <w:tab/>
        <w:t xml:space="preserve">0.0003125</w:t>
        <w:tab/>
        <w:t xml:space="preserve">-0.9836313</w:t>
        <w:tab/>
        <w:t xml:space="preserve">-0.6444688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0</w:t>
        <w:tab/>
        <w:t xml:space="preserve">0.00030625</w:t>
        <w:tab/>
        <w:t xml:space="preserve">-0.8792062</w:t>
        <w:tab/>
        <w:t xml:space="preserve">-0.5948125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0</w:t>
        <w:tab/>
        <w:t xml:space="preserve">0.000309375</w:t>
        <w:tab/>
        <w:t xml:space="preserve">-0.8363625</w:t>
        <w:tab/>
        <w:t xml:space="preserve">-0.6032875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3.125e-006</w:t>
        <w:tab/>
        <w:t xml:space="preserve">0.0003125</w:t>
        <w:tab/>
        <w:t xml:space="preserve">-0.7818687</w:t>
        <w:tab/>
        <w:t xml:space="preserve">-0.5937938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0</w:t>
        <w:tab/>
        <w:t xml:space="preserve">0.0003125</w:t>
        <w:tab/>
        <w:t xml:space="preserve">-0.7199313</w:t>
        <w:tab/>
        <w:t xml:space="preserve">-0.5592187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0</w:t>
        <w:tab/>
        <w:t xml:space="preserve">0.0003125</w:t>
        <w:tab/>
        <w:t xml:space="preserve">-0.6283812</w:t>
        <w:tab/>
        <w:t xml:space="preserve">-0.4907563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0</w:t>
        <w:tab/>
        <w:t xml:space="preserve">0.0003125</w:t>
        <w:tab/>
        <w:t xml:space="preserve">-0.4873</w:t>
        <w:tab/>
        <w:t xml:space="preserve">-0.3784125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0</w:t>
        <w:tab/>
        <w:t xml:space="preserve">0.0003125</w:t>
        <w:tab/>
        <w:t xml:space="preserve">-0.3342937</w:t>
        <w:tab/>
        <w:t xml:space="preserve">-0.216725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0</w:t>
        <w:tab/>
        <w:t xml:space="preserve">0.0003125</w:t>
        <w:tab/>
        <w:t xml:space="preserve">-0.1823812</w:t>
        <w:tab/>
        <w:t xml:space="preserve">-0.0594375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0</w:t>
        <w:tab/>
        <w:t xml:space="preserve">0.0003125</w:t>
        <w:tab/>
        <w:t xml:space="preserve">-0.03348125</w:t>
        <w:tab/>
        <w:t xml:space="preserve">0.05740625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9.375e-006</w:t>
        <w:tab/>
        <w:t xml:space="preserve">0.0003125</w:t>
        <w:tab/>
        <w:t xml:space="preserve">0.0901625</w:t>
        <w:tab/>
        <w:t xml:space="preserve">0.1630313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6.25e-006</w:t>
        <w:tab/>
        <w:t xml:space="preserve">0.0003125</w:t>
        <w:tab/>
        <w:t xml:space="preserve">0.1964625</w:t>
        <w:tab/>
        <w:t xml:space="preserve">0.2451813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0</w:t>
        <w:tab/>
        <w:t xml:space="preserve">0.0003125</w:t>
        <w:tab/>
        <w:t xml:space="preserve">0.2911813</w:t>
        <w:tab/>
        <w:t xml:space="preserve">0.310875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0</w:t>
        <w:tab/>
        <w:t xml:space="preserve">0.0003125</w:t>
        <w:tab/>
        <w:t xml:space="preserve">0.3517188</w:t>
        <w:tab/>
        <w:t xml:space="preserve">0.3448875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6.25e-006</w:t>
        <w:tab/>
        <w:t xml:space="preserve">0.000309375</w:t>
        <w:tab/>
        <w:t xml:space="preserve">0.4999313</w:t>
        <w:tab/>
        <w:t xml:space="preserve">0.3922625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0</w:t>
        <w:tab/>
        <w:t xml:space="preserve">0.0003125</w:t>
        <w:tab/>
        <w:t xml:space="preserve">0.7258938</w:t>
        <w:tab/>
        <w:t xml:space="preserve">0.5043063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0</w:t>
        <w:tab/>
        <w:t xml:space="preserve">0.0003125</w:t>
        <w:tab/>
        <w:t xml:space="preserve">0.765425</w:t>
        <w:tab/>
        <w:t xml:space="preserve">0.5458875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3.125e-006</w:t>
        <w:tab/>
        <w:t xml:space="preserve">0.0003125</w:t>
        <w:tab/>
        <w:t xml:space="preserve">0.799725</w:t>
        <w:tab/>
        <w:t xml:space="preserve">0.5605312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0</w:t>
        <w:tab/>
        <w:t xml:space="preserve">0.0003125</w:t>
        <w:tab/>
        <w:t xml:space="preserve">0.7164125</w:t>
        <w:tab/>
        <w:t xml:space="preserve">0.5680188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0</w:t>
        <w:tab/>
        <w:t xml:space="preserve">0.0003125</w:t>
        <w:tab/>
        <w:t xml:space="preserve">0.7010875</w:t>
        <w:tab/>
        <w:t xml:space="preserve">0.5788063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6.25e-006</w:t>
        <w:tab/>
        <w:t xml:space="preserve">0.0003125</w:t>
        <w:tab/>
        <w:t xml:space="preserve">0.5689687</w:t>
        <w:tab/>
        <w:t xml:space="preserve">0.5708375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6.25e-006</w:t>
        <w:tab/>
        <w:t xml:space="preserve">0.0003125</w:t>
        <w:tab/>
        <w:t xml:space="preserve">0.4958375</w:t>
        <w:tab/>
        <w:t xml:space="preserve">0.5743312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0</w:t>
        <w:tab/>
        <w:t xml:space="preserve">0.0003125</w:t>
        <w:tab/>
        <w:t xml:space="preserve">1.007331</w:t>
        <w:tab/>
        <w:t xml:space="preserve">0.5982438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3.125e-006</w:t>
        <w:tab/>
        <w:t xml:space="preserve">0.0003125</w:t>
        <w:tab/>
        <w:t xml:space="preserve">1.076475</w:t>
        <w:tab/>
        <w:t xml:space="preserve">0.6260437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3.125e-006</w:t>
        <w:tab/>
        <w:t xml:space="preserve">0.0003125</w:t>
        <w:tab/>
        <w:t xml:space="preserve">0.9966812</w:t>
        <w:tab/>
        <w:t xml:space="preserve">0.6320187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0</w:t>
        <w:tab/>
        <w:t xml:space="preserve">0.000303125</w:t>
        <w:tab/>
        <w:t xml:space="preserve">0.9633063</w:t>
        <w:tab/>
        <w:t xml:space="preserve">0.6284875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0</w:t>
        <w:tab/>
        <w:t xml:space="preserve">0.0003125</w:t>
        <w:tab/>
        <w:t xml:space="preserve">0.8242375</w:t>
        <w:tab/>
        <w:t xml:space="preserve">0.5709375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0</w:t>
        <w:tab/>
        <w:t xml:space="preserve">0.0003125</w:t>
        <w:tab/>
        <w:t xml:space="preserve">0.7025562</w:t>
        <w:tab/>
        <w:t xml:space="preserve">0.517675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6.25e-006</w:t>
        <w:tab/>
        <w:t xml:space="preserve">0.0003125</w:t>
        <w:tab/>
        <w:t xml:space="preserve">0.7132875</w:t>
        <w:tab/>
        <w:t xml:space="preserve">0.544675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2.5e-005</w:t>
        <w:tab/>
        <w:t xml:space="preserve">0.000303125</w:t>
        <w:tab/>
        <w:t xml:space="preserve">0.7360375</w:t>
        <w:tab/>
        <w:t xml:space="preserve">0.483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1.25e-005</w:t>
        <w:tab/>
        <w:t xml:space="preserve">0.0003125</w:t>
        <w:tab/>
        <w:t xml:space="preserve">0.5456625</w:t>
        <w:tab/>
        <w:t xml:space="preserve">0.3493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9.375e-006</w:t>
        <w:tab/>
        <w:t xml:space="preserve">0.0003125</w:t>
        <w:tab/>
        <w:t xml:space="preserve">0.2545875</w:t>
        <w:tab/>
        <w:t xml:space="preserve">0.1287938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1.25e-005</w:t>
        <w:tab/>
        <w:t xml:space="preserve">0.0003125</w:t>
        <w:tab/>
        <w:t xml:space="preserve">0.04138125</w:t>
        <w:tab/>
        <w:t xml:space="preserve">-0.004875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9.375e-006</w:t>
        <w:tab/>
        <w:t xml:space="preserve">0.0003125</w:t>
        <w:tab/>
        <w:t xml:space="preserve">-0.1451812</w:t>
        <w:tab/>
        <w:t xml:space="preserve">-0.2340937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9.375e-006</w:t>
        <w:tab/>
        <w:t xml:space="preserve">0.000309375</w:t>
        <w:tab/>
        <w:t xml:space="preserve">-0.4379438</w:t>
        <w:tab/>
        <w:t xml:space="preserve">-0.5010188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0</w:t>
        <w:tab/>
        <w:t xml:space="preserve">0.000309375</w:t>
        <w:tab/>
        <w:t xml:space="preserve">-0.5638688</w:t>
        <w:tab/>
        <w:t xml:space="preserve">-0.7211687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3.125e-006</w:t>
        <w:tab/>
        <w:t xml:space="preserve">0.0003125</w:t>
        <w:tab/>
        <w:t xml:space="preserve">-1.033562</w:t>
        <w:tab/>
        <w:t xml:space="preserve">-0.954625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6.25e-006</w:t>
        <w:tab/>
        <w:t xml:space="preserve">0.0003125</w:t>
        <w:tab/>
        <w:t xml:space="preserve">-1.663687</w:t>
        <w:tab/>
        <w:t xml:space="preserve">-1.188569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6.25e-006</w:t>
        <w:tab/>
        <w:t xml:space="preserve">0.0003125</w:t>
        <w:tab/>
        <w:t xml:space="preserve">-1.745494</w:t>
        <w:tab/>
        <w:t xml:space="preserve">-1.403356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9.375e-006</w:t>
        <w:tab/>
        <w:t xml:space="preserve">0.0003125</w:t>
        <w:tab/>
        <w:t xml:space="preserve">-1.872119</w:t>
        <w:tab/>
        <w:t xml:space="preserve">-1.508875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3.125e-006</w:t>
        <w:tab/>
        <w:t xml:space="preserve">0.000309375</w:t>
        <w:tab/>
        <w:t xml:space="preserve">-1.721406</w:t>
        <w:tab/>
        <w:t xml:space="preserve">-1.298819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6.25e-006</w:t>
        <w:tab/>
        <w:t xml:space="preserve">0.0003125</w:t>
        <w:tab/>
        <w:t xml:space="preserve">-1.669056</w:t>
        <w:tab/>
        <w:t xml:space="preserve">-1.232412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3.125e-006</w:t>
        <w:tab/>
        <w:t xml:space="preserve">0.0003125</w:t>
        <w:tab/>
        <w:t xml:space="preserve">-1.616337</w:t>
        <w:tab/>
        <w:t xml:space="preserve">-1.19745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6.25e-006</w:t>
        <w:tab/>
        <w:t xml:space="preserve">0.0003125</w:t>
        <w:tab/>
        <w:t xml:space="preserve">-1.7341</w:t>
        <w:tab/>
        <w:t xml:space="preserve">-1.333569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0</w:t>
        <w:tab/>
        <w:t xml:space="preserve">0.00030625</w:t>
        <w:tab/>
        <w:t xml:space="preserve">-1.79175</w:t>
        <w:tab/>
        <w:t xml:space="preserve">-1.38705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0</w:t>
        <w:tab/>
        <w:t xml:space="preserve">0.0003125</w:t>
        <w:tab/>
        <w:t xml:space="preserve">-1.590969</w:t>
        <w:tab/>
        <w:t xml:space="preserve">-1.261925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3.125e-006</w:t>
        <w:tab/>
        <w:t xml:space="preserve">0.0003125</w:t>
        <w:tab/>
        <w:t xml:space="preserve">-1.525119</w:t>
        <w:tab/>
        <w:t xml:space="preserve">-1.234281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0</w:t>
        <w:tab/>
        <w:t xml:space="preserve">0.0003125</w:t>
        <w:tab/>
        <w:t xml:space="preserve">-1.468731</w:t>
        <w:tab/>
        <w:t xml:space="preserve">-1.184731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0</w:t>
        <w:tab/>
        <w:t xml:space="preserve">0.0003125</w:t>
        <w:tab/>
        <w:t xml:space="preserve">-1.431825</w:t>
        <w:tab/>
        <w:t xml:space="preserve">-1.182613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0</w:t>
        <w:tab/>
        <w:t xml:space="preserve">0.000309375</w:t>
        <w:tab/>
        <w:t xml:space="preserve">-1.390644</w:t>
        <w:tab/>
        <w:t xml:space="preserve">-1.186319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3.125e-006</w:t>
        <w:tab/>
        <w:t xml:space="preserve">0.00030625</w:t>
        <w:tab/>
        <w:t xml:space="preserve">-1.346425</w:t>
        <w:tab/>
        <w:t xml:space="preserve">-1.195225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0</w:t>
        <w:tab/>
        <w:t xml:space="preserve">0.0003125</w:t>
        <w:tab/>
        <w:t xml:space="preserve">-1.238587</w:t>
        <w:tab/>
        <w:t xml:space="preserve">-1.080587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0</w:t>
        <w:tab/>
        <w:t xml:space="preserve">0.0003125</w:t>
        <w:tab/>
        <w:t xml:space="preserve">-1.231237</w:t>
        <w:tab/>
        <w:t xml:space="preserve">-0.95525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0</w:t>
        <w:tab/>
        <w:t xml:space="preserve">0.0003125</w:t>
        <w:tab/>
        <w:t xml:space="preserve">-1.595706</w:t>
        <w:tab/>
        <w:t xml:space="preserve">-0.721925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0</w:t>
        <w:tab/>
        <w:t xml:space="preserve">0.0003125</w:t>
        <w:tab/>
        <w:t xml:space="preserve">-2.108294</w:t>
        <w:tab/>
        <w:t xml:space="preserve">-0.5208187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0</w:t>
        <w:tab/>
        <w:t xml:space="preserve">0.0003125</w:t>
        <w:tab/>
        <w:t xml:space="preserve">-1.566788</w:t>
        <w:tab/>
        <w:t xml:space="preserve">-0.3549812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0</w:t>
        <w:tab/>
        <w:t xml:space="preserve">0.0003125</w:t>
        <w:tab/>
        <w:t xml:space="preserve">-1.12695</w:t>
        <w:tab/>
        <w:t xml:space="preserve">-0.2100562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0</w:t>
        <w:tab/>
        <w:t xml:space="preserve">0.0003125</w:t>
        <w:tab/>
        <w:t xml:space="preserve">-0.7814562</w:t>
        <w:tab/>
        <w:t xml:space="preserve">-0.04575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0</w:t>
        <w:tab/>
        <w:t xml:space="preserve">0.0003125</w:t>
        <w:tab/>
        <w:t xml:space="preserve">-0.4810563</w:t>
        <w:tab/>
        <w:t xml:space="preserve">0.1472812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0</w:t>
        <w:tab/>
        <w:t xml:space="preserve">0.0003125</w:t>
        <w:tab/>
        <w:t xml:space="preserve">-0.2291187</w:t>
        <w:tab/>
        <w:t xml:space="preserve">0.2668687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6.25e-006</w:t>
        <w:tab/>
        <w:t xml:space="preserve">0.0003125</w:t>
        <w:tab/>
        <w:t xml:space="preserve">0.00060625</w:t>
        <w:tab/>
        <w:t xml:space="preserve">0.3287188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6.25e-006</w:t>
        <w:tab/>
        <w:t xml:space="preserve">0.0003125</w:t>
        <w:tab/>
        <w:t xml:space="preserve">0.24475</w:t>
        <w:tab/>
        <w:t xml:space="preserve">0.4753188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0</w:t>
        <w:tab/>
        <w:t xml:space="preserve">0.0003125</w:t>
        <w:tab/>
        <w:t xml:space="preserve">0.3267625</w:t>
        <w:tab/>
        <w:t xml:space="preserve">0.4622125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0</w:t>
        <w:tab/>
        <w:t xml:space="preserve">0.0003125</w:t>
        <w:tab/>
        <w:t xml:space="preserve">0.2116438</w:t>
        <w:tab/>
        <w:t xml:space="preserve">0.1972938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0</w:t>
        <w:tab/>
        <w:t xml:space="preserve">0.0003125</w:t>
        <w:tab/>
        <w:t xml:space="preserve">1.336775</w:t>
        <w:tab/>
        <w:t xml:space="preserve">0.6764375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6.25e-006</w:t>
        <w:tab/>
        <w:t xml:space="preserve">0.000303125</w:t>
        <w:tab/>
        <w:t xml:space="preserve">2.399656</w:t>
        <w:tab/>
        <w:t xml:space="preserve">1.427294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6.25e-006</w:t>
        <w:tab/>
        <w:t xml:space="preserve">0.0003125</w:t>
        <w:tab/>
        <w:t xml:space="preserve">2.791338</w:t>
        <w:tab/>
        <w:t xml:space="preserve">1.498569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3.125e-006</w:t>
        <w:tab/>
        <w:t xml:space="preserve">0.000309375</w:t>
        <w:tab/>
        <w:t xml:space="preserve">2.375494</w:t>
        <w:tab/>
        <w:t xml:space="preserve">1.217106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3.125e-006</w:t>
        <w:tab/>
        <w:t xml:space="preserve">0.000296875</w:t>
        <w:tab/>
        <w:t xml:space="preserve">1.949375</w:t>
        <w:tab/>
        <w:t xml:space="preserve">1.027225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0</w:t>
        <w:tab/>
        <w:t xml:space="preserve">0.0003125</w:t>
        <w:tab/>
        <w:t xml:space="preserve">1.608906</w:t>
        <w:tab/>
        <w:t xml:space="preserve">0.8640813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0</w:t>
        <w:tab/>
        <w:t xml:space="preserve">0.0003125</w:t>
        <w:tab/>
        <w:t xml:space="preserve">1.370544</w:t>
        <w:tab/>
        <w:t xml:space="preserve">0.7651938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0</w:t>
        <w:tab/>
        <w:t xml:space="preserve">0.0003125</w:t>
        <w:tab/>
        <w:t xml:space="preserve">1.203875</w:t>
        <w:tab/>
        <w:t xml:space="preserve">0.6976375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0</w:t>
        <w:tab/>
        <w:t xml:space="preserve">0.0003125</w:t>
        <w:tab/>
        <w:t xml:space="preserve">1.069175</w:t>
        <w:tab/>
        <w:t xml:space="preserve">0.6594312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9.375e-006</w:t>
        <w:tab/>
        <w:t xml:space="preserve">0.0003125</w:t>
        <w:tab/>
        <w:t xml:space="preserve">0.9665688</w:t>
        <w:tab/>
        <w:t xml:space="preserve">0.6328062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6.25e-006</w:t>
        <w:tab/>
        <w:t xml:space="preserve">0.00029375</w:t>
        <w:tab/>
        <w:t xml:space="preserve">0.90245</w:t>
        <w:tab/>
        <w:t xml:space="preserve">0.6349437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1.25e-005</w:t>
        <w:tab/>
        <w:t xml:space="preserve">0.00030625</w:t>
        <w:tab/>
        <w:t xml:space="preserve">0.8598688</w:t>
        <w:tab/>
        <w:t xml:space="preserve">0.6223188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9.375e-006</w:t>
        <w:tab/>
        <w:t xml:space="preserve">0.0003125</w:t>
        <w:tab/>
        <w:t xml:space="preserve">0.8242875</w:t>
        <w:tab/>
        <w:t xml:space="preserve">0.6265437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3.125e-006</w:t>
        <w:tab/>
        <w:t xml:space="preserve">0.0003125</w:t>
        <w:tab/>
        <w:t xml:space="preserve">0.8067188</w:t>
        <w:tab/>
        <w:t xml:space="preserve">0.6012688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1.25e-005</w:t>
        <w:tab/>
        <w:t xml:space="preserve">0.000309375</w:t>
        <w:tab/>
        <w:t xml:space="preserve">0.75495</w:t>
        <w:tab/>
        <w:t xml:space="preserve">0.5791063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3.125e-006</w:t>
        <w:tab/>
        <w:t xml:space="preserve">0.0003125</w:t>
        <w:tab/>
        <w:t xml:space="preserve">0.6529687</w:t>
        <w:tab/>
        <w:t xml:space="preserve">0.554175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9.375e-006</w:t>
        <w:tab/>
        <w:t xml:space="preserve">0.0003125</w:t>
        <w:tab/>
        <w:t xml:space="preserve">0.6944312</w:t>
        <w:tab/>
        <w:t xml:space="preserve">0.5377687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6.25e-006</w:t>
        <w:tab/>
        <w:t xml:space="preserve">0.000303125</w:t>
        <w:tab/>
        <w:t xml:space="preserve">0.69445</w:t>
        <w:tab/>
        <w:t xml:space="preserve">0.5309938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0</w:t>
        <w:tab/>
        <w:t xml:space="preserve">0.0003125</w:t>
        <w:tab/>
        <w:t xml:space="preserve">0.66545</w:t>
        <w:tab/>
        <w:t xml:space="preserve">0.5269375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6.25e-006</w:t>
        <w:tab/>
        <w:t xml:space="preserve">0.0003125</w:t>
        <w:tab/>
        <w:t xml:space="preserve">0.5135062</w:t>
        <w:tab/>
        <w:t xml:space="preserve">0.519625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6.25e-006</w:t>
        <w:tab/>
        <w:t xml:space="preserve">0.0003125</w:t>
        <w:tab/>
        <w:t xml:space="preserve">0.6634187</w:t>
        <w:tab/>
        <w:t xml:space="preserve">0.4970125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9.375e-006</w:t>
        <w:tab/>
        <w:t xml:space="preserve">0.0003125</w:t>
        <w:tab/>
        <w:t xml:space="preserve">0.6002625</w:t>
        <w:tab/>
        <w:t xml:space="preserve">0.485125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1.25e-005</w:t>
        <w:tab/>
        <w:t xml:space="preserve">0.0003125</w:t>
        <w:tab/>
        <w:t xml:space="preserve">0.5709938</w:t>
        <w:tab/>
        <w:t xml:space="preserve">0.4743438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3.125e-006</w:t>
        <w:tab/>
        <w:t xml:space="preserve">0.0003125</w:t>
        <w:tab/>
        <w:t xml:space="preserve">0.5342187</w:t>
        <w:tab/>
        <w:t xml:space="preserve">0.4535375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0</w:t>
        <w:tab/>
        <w:t xml:space="preserve">0.0003125</w:t>
        <w:tab/>
        <w:t xml:space="preserve">0.52095</w:t>
        <w:tab/>
        <w:t xml:space="preserve">0.4500312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0</w:t>
        <w:tab/>
        <w:t xml:space="preserve">0.000309375</w:t>
        <w:tab/>
        <w:t xml:space="preserve">0.4942375</w:t>
        <w:tab/>
        <w:t xml:space="preserve">0.4310875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6.25e-006</w:t>
        <w:tab/>
        <w:t xml:space="preserve">0.0003125</w:t>
        <w:tab/>
        <w:t xml:space="preserve">0.4943813</w:t>
        <w:tab/>
        <w:t xml:space="preserve">0.4152813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6.25e-006</w:t>
        <w:tab/>
        <w:t xml:space="preserve">0.0003125</w:t>
        <w:tab/>
        <w:t xml:space="preserve">0.4878313</w:t>
        <w:tab/>
        <w:t xml:space="preserve">0.41115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6.25e-006</w:t>
        <w:tab/>
        <w:t xml:space="preserve">0.0003125</w:t>
        <w:tab/>
        <w:t xml:space="preserve">0.4682125</w:t>
        <w:tab/>
        <w:t xml:space="preserve">0.4044563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3.125e-006</w:t>
        <w:tab/>
        <w:t xml:space="preserve">0.0003125</w:t>
        <w:tab/>
        <w:t xml:space="preserve">0.45455</w:t>
        <w:tab/>
        <w:t xml:space="preserve">0.3916125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3.125e-006</w:t>
        <w:tab/>
        <w:t xml:space="preserve">0.0003125</w:t>
        <w:tab/>
        <w:t xml:space="preserve">0.4681438</w:t>
        <w:tab/>
        <w:t xml:space="preserve">0.38025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3.125e-006</w:t>
        <w:tab/>
        <w:t xml:space="preserve">0.000309375</w:t>
        <w:tab/>
        <w:t xml:space="preserve">0.4844938</w:t>
        <w:tab/>
        <w:t xml:space="preserve">0.3771375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6.25e-006</w:t>
        <w:tab/>
        <w:t xml:space="preserve">0.0003125</w:t>
        <w:tab/>
        <w:t xml:space="preserve">0.4695687</w:t>
        <w:tab/>
        <w:t xml:space="preserve">0.3680938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0</w:t>
        <w:tab/>
        <w:t xml:space="preserve">0.00030625</w:t>
        <w:tab/>
        <w:t xml:space="preserve">0.423125</w:t>
        <w:tab/>
        <w:t xml:space="preserve">0.3483313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6.25e-006</w:t>
        <w:tab/>
        <w:t xml:space="preserve">0.000309375</w:t>
        <w:tab/>
        <w:t xml:space="preserve">0.3987938</w:t>
        <w:tab/>
        <w:t xml:space="preserve">0.3126875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6.25e-006</w:t>
        <w:tab/>
        <w:t xml:space="preserve">0.0003125</w:t>
        <w:tab/>
        <w:t xml:space="preserve">0.3137313</w:t>
        <w:tab/>
        <w:t xml:space="preserve">0.2450312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1.25e-005</w:t>
        <w:tab/>
        <w:t xml:space="preserve">0.0003125</w:t>
        <w:tab/>
        <w:t xml:space="preserve">0.2031187</w:t>
        <w:tab/>
        <w:t xml:space="preserve">0.1855375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9.375e-006</w:t>
        <w:tab/>
        <w:t xml:space="preserve">0.0003125</w:t>
        <w:tab/>
        <w:t xml:space="preserve">0.08075625</w:t>
        <w:tab/>
        <w:t xml:space="preserve">0.1097688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6.25e-006</w:t>
        <w:tab/>
        <w:t xml:space="preserve">0.0003125</w:t>
        <w:tab/>
        <w:t xml:space="preserve">-0.02696875</w:t>
        <w:tab/>
        <w:t xml:space="preserve">0.06050625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0</w:t>
        <w:tab/>
        <w:t xml:space="preserve">0.000309375</w:t>
        <w:tab/>
        <w:t xml:space="preserve">-0.1289688</w:t>
        <w:tab/>
        <w:t xml:space="preserve">0.009375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1.5625e-005</w:t>
        <w:tab/>
        <w:t xml:space="preserve">0.0003125</w:t>
        <w:tab/>
        <w:t xml:space="preserve">-0.192375</w:t>
        <w:tab/>
        <w:t xml:space="preserve">-0.01855625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2.8125e-005</w:t>
        <w:tab/>
        <w:t xml:space="preserve">0.000309375</w:t>
        <w:tab/>
        <w:t xml:space="preserve">-0.2351563</w:t>
        <w:tab/>
        <w:t xml:space="preserve">-0.0263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2.8125e-005</w:t>
        <w:tab/>
        <w:t xml:space="preserve">0.0003125</w:t>
        <w:tab/>
        <w:t xml:space="preserve">-0.2787437</w:t>
        <w:tab/>
        <w:t xml:space="preserve">-0.01466875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6.25e-006</w:t>
        <w:tab/>
        <w:t xml:space="preserve">0.0003125</w:t>
        <w:tab/>
        <w:t xml:space="preserve">-0.2094</w:t>
        <w:tab/>
        <w:t xml:space="preserve">0.00586875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0</w:t>
        <w:tab/>
        <w:t xml:space="preserve">0.000309375</w:t>
        <w:tab/>
        <w:t xml:space="preserve">-0.1612125</w:t>
        <w:tab/>
        <w:t xml:space="preserve">0.05245625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1.875e-005</w:t>
        <w:tab/>
        <w:t xml:space="preserve">0.000309375</w:t>
        <w:tab/>
        <w:t xml:space="preserve">-0.1117</w:t>
        <w:tab/>
        <w:t xml:space="preserve">0.105225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6.25e-006</w:t>
        <w:tab/>
        <w:t xml:space="preserve">0.000309375</w:t>
        <w:tab/>
        <w:t xml:space="preserve">-0.081425</w:t>
        <w:tab/>
        <w:t xml:space="preserve">0.1364937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2.5e-005</w:t>
        <w:tab/>
        <w:t xml:space="preserve">0.00030625</w:t>
        <w:tab/>
        <w:t xml:space="preserve">-0.04046875</w:t>
        <w:tab/>
        <w:t xml:space="preserve">0.1550562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3.125e-006</w:t>
        <w:tab/>
        <w:t xml:space="preserve">0.000309375</w:t>
        <w:tab/>
        <w:t xml:space="preserve">-0.0047875</w:t>
        <w:tab/>
        <w:t xml:space="preserve">0.1949063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1.5625e-005</w:t>
        <w:tab/>
        <w:t xml:space="preserve">0.000309375</w:t>
        <w:tab/>
        <w:t xml:space="preserve">-0.07739375</w:t>
        <w:tab/>
        <w:t xml:space="preserve">0.2177813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0</w:t>
        <w:tab/>
        <w:t xml:space="preserve">0.0003125</w:t>
        <w:tab/>
        <w:t xml:space="preserve">-0.077875</w:t>
        <w:tab/>
        <w:t xml:space="preserve">0.171275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0</w:t>
        <w:tab/>
        <w:t xml:space="preserve">0.0003125</w:t>
        <w:tab/>
        <w:t xml:space="preserve">-0.5820125</w:t>
        <w:tab/>
        <w:t xml:space="preserve">0.0997625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0</w:t>
        <w:tab/>
        <w:t xml:space="preserve">0.00030625</w:t>
        <w:tab/>
        <w:t xml:space="preserve">-0.6786687</w:t>
        <w:tab/>
        <w:t xml:space="preserve">-0.02289375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3.125e-006</w:t>
        <w:tab/>
        <w:t xml:space="preserve">0.0003125</w:t>
        <w:tab/>
        <w:t xml:space="preserve">-0.80985</w:t>
        <w:tab/>
        <w:t xml:space="preserve">-0.2296875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6.25e-006</w:t>
        <w:tab/>
        <w:t xml:space="preserve">0.000309375</w:t>
        <w:tab/>
        <w:t xml:space="preserve">-0.9361938</w:t>
        <w:tab/>
        <w:t xml:space="preserve">-0.2605688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3.125e-006</w:t>
        <w:tab/>
        <w:t xml:space="preserve">0.0003125</w:t>
        <w:tab/>
        <w:t xml:space="preserve">-0.71575</w:t>
        <w:tab/>
        <w:t xml:space="preserve">-0.289125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3.125e-006</w:t>
        <w:tab/>
        <w:t xml:space="preserve">0.0003125</w:t>
        <w:tab/>
        <w:t xml:space="preserve">-0.5860625</w:t>
        <w:tab/>
        <w:t xml:space="preserve">-0.09910625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0</w:t>
        <w:tab/>
        <w:t xml:space="preserve">0.0003125</w:t>
        <w:tab/>
        <w:t xml:space="preserve">-1.227794</w:t>
        <w:tab/>
        <w:t xml:space="preserve">-0.04850625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6.25e-006</w:t>
        <w:tab/>
        <w:t xml:space="preserve">0.0003125</w:t>
        <w:tab/>
        <w:t xml:space="preserve">-0.9107063</w:t>
        <w:tab/>
        <w:t xml:space="preserve">-0.1086125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9.375e-006</w:t>
        <w:tab/>
        <w:t xml:space="preserve">0.0003125</w:t>
        <w:tab/>
        <w:t xml:space="preserve">-0.4375625</w:t>
        <w:tab/>
        <w:t xml:space="preserve">0.0156375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3.125e-006</w:t>
        <w:tab/>
        <w:t xml:space="preserve">0.0003125</w:t>
        <w:tab/>
        <w:t xml:space="preserve">-0.1641813</w:t>
        <w:tab/>
        <w:t xml:space="preserve">0.112825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0</w:t>
        <w:tab/>
        <w:t xml:space="preserve">0.0003125</w:t>
        <w:tab/>
        <w:t xml:space="preserve">-0.1172875</w:t>
        <w:tab/>
        <w:t xml:space="preserve">0.01499375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1.5625e-005</w:t>
        <w:tab/>
        <w:t xml:space="preserve">0.0003125</w:t>
        <w:tab/>
        <w:t xml:space="preserve">-0.2801375</w:t>
        <w:tab/>
        <w:t xml:space="preserve">-0.2265875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3.125e-005</w:t>
        <w:tab/>
        <w:t xml:space="preserve">0.00030625</w:t>
        <w:tab/>
        <w:t xml:space="preserve">-0.2217063</w:t>
        <w:tab/>
        <w:t xml:space="preserve">-0.2460625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9.375e-006</w:t>
        <w:tab/>
        <w:t xml:space="preserve">0.0003125</w:t>
        <w:tab/>
        <w:t xml:space="preserve">-0.2299</w:t>
        <w:tab/>
        <w:t xml:space="preserve">-0.28895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2.1875e-005</w:t>
        <w:tab/>
        <w:t xml:space="preserve">0.0003125</w:t>
        <w:tab/>
        <w:t xml:space="preserve">-0.3445875</w:t>
        <w:tab/>
        <w:t xml:space="preserve">-0.397475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9.375e-006</w:t>
        <w:tab/>
        <w:t xml:space="preserve">0.0003125</w:t>
        <w:tab/>
        <w:t xml:space="preserve">-0.5096062</w:t>
        <w:tab/>
        <w:t xml:space="preserve">-0.4679063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9.375e-006</w:t>
        <w:tab/>
        <w:t xml:space="preserve">0.0003125</w:t>
        <w:tab/>
        <w:t xml:space="preserve">-0.6060875</w:t>
        <w:tab/>
        <w:t xml:space="preserve">-0.4621188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6.25e-006</w:t>
        <w:tab/>
        <w:t xml:space="preserve">0.000309375</w:t>
        <w:tab/>
        <w:t xml:space="preserve">-0.70795</w:t>
        <w:tab/>
        <w:t xml:space="preserve">-0.4850563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3.125e-006</w:t>
        <w:tab/>
        <w:t xml:space="preserve">0.0003125</w:t>
        <w:tab/>
        <w:t xml:space="preserve">-0.7809</w:t>
        <w:tab/>
        <w:t xml:space="preserve">-0.4970625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0</w:t>
        <w:tab/>
        <w:t xml:space="preserve">0.0003125</w:t>
        <w:tab/>
        <w:t xml:space="preserve">-0.8583312</w:t>
        <w:tab/>
        <w:t xml:space="preserve">-0.54535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0</w:t>
        <w:tab/>
        <w:t xml:space="preserve">0.0003125</w:t>
        <w:tab/>
        <w:t xml:space="preserve">-0.8092313</w:t>
        <w:tab/>
        <w:t xml:space="preserve">-0.4655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1.25e-005</w:t>
        <w:tab/>
        <w:t xml:space="preserve">0.0003125</w:t>
        <w:tab/>
        <w:t xml:space="preserve">-0.7414</w:t>
        <w:tab/>
        <w:t xml:space="preserve">-0.3792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2.8125e-005</w:t>
        <w:tab/>
        <w:t xml:space="preserve">0.0003125</w:t>
        <w:tab/>
        <w:t xml:space="preserve">-0.659775</w:t>
        <w:tab/>
        <w:t xml:space="preserve">-0.2612188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1.5625e-005</w:t>
        <w:tab/>
        <w:t xml:space="preserve">0.0003125</w:t>
        <w:tab/>
        <w:t xml:space="preserve">-0.5393375</w:t>
        <w:tab/>
        <w:t xml:space="preserve">-0.1175438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3.125e-005</w:t>
        <w:tab/>
        <w:t xml:space="preserve">0.0003125</w:t>
        <w:tab/>
        <w:t xml:space="preserve">-0.4403</w:t>
        <w:tab/>
        <w:t xml:space="preserve">-0.04985625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3.125e-005</w:t>
        <w:tab/>
        <w:t xml:space="preserve">0.0003125</w:t>
        <w:tab/>
        <w:t xml:space="preserve">-0.3387125</w:t>
        <w:tab/>
        <w:t xml:space="preserve">0.014025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1.5625e-005</w:t>
        <w:tab/>
        <w:t xml:space="preserve">0.0003125</w:t>
        <w:tab/>
        <w:t xml:space="preserve">-0.2541937</w:t>
        <w:tab/>
        <w:t xml:space="preserve">0.08003125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2.5e-005</w:t>
        <w:tab/>
        <w:t xml:space="preserve">0.0003125</w:t>
        <w:tab/>
        <w:t xml:space="preserve">-0.1745437</w:t>
        <w:tab/>
        <w:t xml:space="preserve">0.1431563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1.25e-005</w:t>
        <w:tab/>
        <w:t xml:space="preserve">0.0003125</w:t>
        <w:tab/>
        <w:t xml:space="preserve">-0.1049813</w:t>
        <w:tab/>
        <w:t xml:space="preserve">0.2026563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1.25e-005</w:t>
        <w:tab/>
        <w:t xml:space="preserve">0.0003125</w:t>
        <w:tab/>
        <w:t xml:space="preserve">0.0016875</w:t>
        <w:tab/>
        <w:t xml:space="preserve">0.27375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3.125e-006</w:t>
        <w:tab/>
        <w:t xml:space="preserve">0.0003125</w:t>
        <w:tab/>
        <w:t xml:space="preserve">0.08314375</w:t>
        <w:tab/>
        <w:t xml:space="preserve">0.320625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6.25e-006</w:t>
        <w:tab/>
        <w:t xml:space="preserve">0.0003125</w:t>
        <w:tab/>
        <w:t xml:space="preserve">0.1639437</w:t>
        <w:tab/>
        <w:t xml:space="preserve">0.3567062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9.375e-006</w:t>
        <w:tab/>
        <w:t xml:space="preserve">0.0003125</w:t>
        <w:tab/>
        <w:t xml:space="preserve">0.227375</w:t>
        <w:tab/>
        <w:t xml:space="preserve">0.3879625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1.25e-005</w:t>
        <w:tab/>
        <w:t xml:space="preserve">0.0003125</w:t>
        <w:tab/>
        <w:t xml:space="preserve">0.2858438</w:t>
        <w:tab/>
        <w:t xml:space="preserve">0.4217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6.25e-006</w:t>
        <w:tab/>
        <w:t xml:space="preserve">0.0003125</w:t>
        <w:tab/>
        <w:t xml:space="preserve">0.3256937</w:t>
        <w:tab/>
        <w:t xml:space="preserve">0.4291563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9.375e-006</w:t>
        <w:tab/>
        <w:t xml:space="preserve">0.0003125</w:t>
        <w:tab/>
        <w:t xml:space="preserve">0.2700562</w:t>
        <w:tab/>
        <w:t xml:space="preserve">0.4107312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2.1875e-005</w:t>
        <w:tab/>
        <w:t xml:space="preserve">0.0003125</w:t>
        <w:tab/>
        <w:t xml:space="preserve">0.2793937</w:t>
        <w:tab/>
        <w:t xml:space="preserve">0.44965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1.5625e-005</w:t>
        <w:tab/>
        <w:t xml:space="preserve">0.0003125</w:t>
        <w:tab/>
        <w:t xml:space="preserve">0.4043875</w:t>
        <w:tab/>
        <w:t xml:space="preserve">0.5028188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1.5625e-005</w:t>
        <w:tab/>
        <w:t xml:space="preserve">0.0003125</w:t>
        <w:tab/>
        <w:t xml:space="preserve">0.4614812</w:t>
        <w:tab/>
        <w:t xml:space="preserve">0.5017313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9.375e-006</w:t>
        <w:tab/>
        <w:t xml:space="preserve">0.0003125</w:t>
        <w:tab/>
        <w:t xml:space="preserve">0.4639188</w:t>
        <w:tab/>
        <w:t xml:space="preserve">0.485475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6.25e-006</w:t>
        <w:tab/>
        <w:t xml:space="preserve">0.0003125</w:t>
        <w:tab/>
        <w:t xml:space="preserve">0.458075</w:t>
        <w:tab/>
        <w:t xml:space="preserve">0.4608688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2.1875e-005</w:t>
        <w:tab/>
        <w:t xml:space="preserve">0.0003125</w:t>
        <w:tab/>
        <w:t xml:space="preserve">0.4580625</w:t>
        <w:tab/>
        <w:t xml:space="preserve">0.4453625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1.5625e-005</w:t>
        <w:tab/>
        <w:t xml:space="preserve">0.0003125</w:t>
        <w:tab/>
        <w:t xml:space="preserve">0.4659063</w:t>
        <w:tab/>
        <w:t xml:space="preserve">0.4394375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1.25e-005</w:t>
        <w:tab/>
        <w:t xml:space="preserve">0.0003125</w:t>
        <w:tab/>
        <w:t xml:space="preserve">0.4710062</w:t>
        <w:tab/>
        <w:t xml:space="preserve">0.4481625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2.8125e-005</w:t>
        <w:tab/>
        <w:t xml:space="preserve">0.0003125</w:t>
        <w:tab/>
        <w:t xml:space="preserve">0.4394563</w:t>
        <w:tab/>
        <w:t xml:space="preserve">0.4138562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2.5e-005</w:t>
        <w:tab/>
        <w:t xml:space="preserve">0.0003125</w:t>
        <w:tab/>
        <w:t xml:space="preserve">0.4241125</w:t>
        <w:tab/>
        <w:t xml:space="preserve">0.4074875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3.4375e-005</w:t>
        <w:tab/>
        <w:t xml:space="preserve">0.0003125</w:t>
        <w:tab/>
        <w:t xml:space="preserve">0.4502937</w:t>
        <w:tab/>
        <w:t xml:space="preserve">0.4204125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1.25e-005</w:t>
        <w:tab/>
        <w:t xml:space="preserve">0.0003125</w:t>
        <w:tab/>
        <w:t xml:space="preserve">0.4402562</w:t>
        <w:tab/>
        <w:t xml:space="preserve">0.4162938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1.875e-005</w:t>
        <w:tab/>
        <w:t xml:space="preserve">0.0003125</w:t>
        <w:tab/>
        <w:t xml:space="preserve">0.30245</w:t>
        <w:tab/>
        <w:t xml:space="preserve">0.2445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6.25e-006</w:t>
        <w:tab/>
        <w:t xml:space="preserve">0.0003125</w:t>
        <w:tab/>
        <w:t xml:space="preserve">0.3921125</w:t>
        <w:tab/>
        <w:t xml:space="preserve">0.1466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3.125e-006</w:t>
        <w:tab/>
        <w:t xml:space="preserve">0.00030625</w:t>
        <w:tab/>
        <w:t xml:space="preserve">1.443163</w:t>
        <w:tab/>
        <w:t xml:space="preserve">0.5164188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0</w:t>
        <w:tab/>
        <w:t xml:space="preserve">0.0003125</w:t>
        <w:tab/>
        <w:t xml:space="preserve">1.819962</w:t>
        <w:tab/>
        <w:t xml:space="preserve">0.8152187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6.25e-006</w:t>
        <w:tab/>
        <w:t xml:space="preserve">0.0003125</w:t>
        <w:tab/>
        <w:t xml:space="preserve">1.856894</w:t>
        <w:tab/>
        <w:t xml:space="preserve">1.040181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0</w:t>
        <w:tab/>
        <w:t xml:space="preserve">0.0003125</w:t>
        <w:tab/>
        <w:t xml:space="preserve">1.700844</w:t>
        <w:tab/>
        <w:t xml:space="preserve">1.0256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6.25e-006</w:t>
        <w:tab/>
        <w:t xml:space="preserve">0.0003125</w:t>
        <w:tab/>
        <w:t xml:space="preserve">1.552012</w:t>
        <w:tab/>
        <w:t xml:space="preserve">0.9508875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1.5625e-005</w:t>
        <w:tab/>
        <w:t xml:space="preserve">0.0003125</w:t>
        <w:tab/>
        <w:t xml:space="preserve">1.234037</w:t>
        <w:tab/>
        <w:t xml:space="preserve">0.8775687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9.375e-006</w:t>
        <w:tab/>
        <w:t xml:space="preserve">0.0003125</w:t>
        <w:tab/>
        <w:t xml:space="preserve">0.5662875</w:t>
        <w:tab/>
        <w:t xml:space="preserve">0.662025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6.25e-006</w:t>
        <w:tab/>
        <w:t xml:space="preserve">0.0003125</w:t>
        <w:tab/>
        <w:t xml:space="preserve">0.2120437</w:t>
        <w:tab/>
        <w:t xml:space="preserve">0.2042562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0</w:t>
        <w:tab/>
        <w:t xml:space="preserve">0.0003125</w:t>
        <w:tab/>
        <w:t xml:space="preserve">-0.08178125</w:t>
        <w:tab/>
        <w:t xml:space="preserve">-0.1243563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6.25e-006</w:t>
        <w:tab/>
        <w:t xml:space="preserve">0.0003125</w:t>
        <w:tab/>
        <w:t xml:space="preserve">-0.5948625</w:t>
        <w:tab/>
        <w:t xml:space="preserve">-0.3478313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9.375e-006</w:t>
        <w:tab/>
        <w:t xml:space="preserve">0.0003125</w:t>
        <w:tab/>
        <w:t xml:space="preserve">-0.9150687</w:t>
        <w:tab/>
        <w:t xml:space="preserve">-0.3451937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0</w:t>
        <w:tab/>
        <w:t xml:space="preserve">0.0003125</w:t>
        <w:tab/>
        <w:t xml:space="preserve">-1.097044</w:t>
        <w:tab/>
        <w:t xml:space="preserve">-0.1811625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0</w:t>
        <w:tab/>
        <w:t xml:space="preserve">0.0003125</w:t>
        <w:tab/>
        <w:t xml:space="preserve">-0.5381313</w:t>
        <w:tab/>
        <w:t xml:space="preserve">0.0242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9.375e-006</w:t>
        <w:tab/>
        <w:t xml:space="preserve">0.0003125</w:t>
        <w:tab/>
        <w:t xml:space="preserve">-0.2972</w:t>
        <w:tab/>
        <w:t xml:space="preserve">0.0862625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1.875e-005</w:t>
        <w:tab/>
        <w:t xml:space="preserve">0.0003125</w:t>
        <w:tab/>
        <w:t xml:space="preserve">-0.1978938</w:t>
        <w:tab/>
        <w:t xml:space="preserve">0.10055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6.25e-006</w:t>
        <w:tab/>
        <w:t xml:space="preserve">0.0003125</w:t>
        <w:tab/>
        <w:t xml:space="preserve">-0.1582</w:t>
        <w:tab/>
        <w:t xml:space="preserve">0.063875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1.5625e-005</w:t>
        <w:tab/>
        <w:t xml:space="preserve">0.0003125</w:t>
        <w:tab/>
        <w:t xml:space="preserve">-0.1201437</w:t>
        <w:tab/>
        <w:t xml:space="preserve">0.04045625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1.5625e-005</w:t>
        <w:tab/>
        <w:t xml:space="preserve">0.0003125</w:t>
        <w:tab/>
        <w:t xml:space="preserve">-0.03351875</w:t>
        <w:tab/>
        <w:t xml:space="preserve">0.0379875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3.125e-006</w:t>
        <w:tab/>
        <w:t xml:space="preserve">0.0003125</w:t>
        <w:tab/>
        <w:t xml:space="preserve">-0.1662563</w:t>
        <w:tab/>
        <w:t xml:space="preserve">-0.05965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1.25e-005</w:t>
        <w:tab/>
        <w:t xml:space="preserve">0.0003125</w:t>
        <w:tab/>
        <w:t xml:space="preserve">-0.3520562</w:t>
        <w:tab/>
        <w:t xml:space="preserve">-0.181375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1.25e-005</w:t>
        <w:tab/>
        <w:t xml:space="preserve">0.0003125</w:t>
        <w:tab/>
        <w:t xml:space="preserve">-0.546</w:t>
        <w:tab/>
        <w:t xml:space="preserve">-0.334975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1.25e-005</w:t>
        <w:tab/>
        <w:t xml:space="preserve">0.0003125</w:t>
        <w:tab/>
        <w:t xml:space="preserve">-0.76495</w:t>
        <w:tab/>
        <w:t xml:space="preserve">-0.5562812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1.5625e-005</w:t>
        <w:tab/>
        <w:t xml:space="preserve">0.0003125</w:t>
        <w:tab/>
        <w:t xml:space="preserve">-0.5694</w:t>
        <w:tab/>
        <w:t xml:space="preserve">-0.4056438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3.125e-005</w:t>
        <w:tab/>
        <w:t xml:space="preserve">0.0003125</w:t>
        <w:tab/>
        <w:t xml:space="preserve">-0.5006937</w:t>
        <w:tab/>
        <w:t xml:space="preserve">-0.31715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5.625e-005</w:t>
        <w:tab/>
        <w:t xml:space="preserve">0.0003125</w:t>
        <w:tab/>
        <w:t xml:space="preserve">-0.4613187</w:t>
        <w:tab/>
        <w:t xml:space="preserve">-0.262825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1.5625e-005</w:t>
        <w:tab/>
        <w:t xml:space="preserve">0.0003125</w:t>
        <w:tab/>
        <w:t xml:space="preserve">-0.352775</w:t>
        <w:tab/>
        <w:t xml:space="preserve">-0.1935813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1.25e-005</w:t>
        <w:tab/>
        <w:t xml:space="preserve">0.0003125</w:t>
        <w:tab/>
        <w:t xml:space="preserve">-0.2431875</w:t>
        <w:tab/>
        <w:t xml:space="preserve">-0.1654812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6.25e-006</w:t>
        <w:tab/>
        <w:t xml:space="preserve">0.0003125</w:t>
        <w:tab/>
        <w:t xml:space="preserve">-0.1168375</w:t>
        <w:tab/>
        <w:t xml:space="preserve">-0.1195687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6.25e-006</w:t>
        <w:tab/>
        <w:t xml:space="preserve">0.0003125</w:t>
        <w:tab/>
        <w:t xml:space="preserve">-0.1634438</w:t>
        <w:tab/>
        <w:t xml:space="preserve">-0.06754375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0</w:t>
        <w:tab/>
        <w:t xml:space="preserve">0.0003125</w:t>
        <w:tab/>
        <w:t xml:space="preserve">0.05191875</w:t>
        <w:tab/>
        <w:t xml:space="preserve">-0.01536875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1.25e-005</w:t>
        <w:tab/>
        <w:t xml:space="preserve">0.0003125</w:t>
        <w:tab/>
        <w:t xml:space="preserve">0.1039125</w:t>
        <w:tab/>
        <w:t xml:space="preserve">0.02569375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6.25e-006</w:t>
        <w:tab/>
        <w:t xml:space="preserve">0.0003125</w:t>
        <w:tab/>
        <w:t xml:space="preserve">0.06170625</w:t>
        <w:tab/>
        <w:t xml:space="preserve">0.06654375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0</w:t>
        <w:tab/>
        <w:t xml:space="preserve">0.0003125</w:t>
        <w:tab/>
        <w:t xml:space="preserve">-0.1043</w:t>
        <w:tab/>
        <w:t xml:space="preserve">0.1081938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0</w:t>
        <w:tab/>
        <w:t xml:space="preserve">0.0003125</w:t>
        <w:tab/>
        <w:t xml:space="preserve">-0.09356875</w:t>
        <w:tab/>
        <w:t xml:space="preserve">0.139475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6.25e-006</w:t>
        <w:tab/>
        <w:t xml:space="preserve">0.000309375</w:t>
        <w:tab/>
        <w:t xml:space="preserve">-0.0325375</w:t>
        <w:tab/>
        <w:t xml:space="preserve">0.16825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0</w:t>
        <w:tab/>
        <w:t xml:space="preserve">0.0003125</w:t>
        <w:tab/>
        <w:t xml:space="preserve">0.04136875</w:t>
        <w:tab/>
        <w:t xml:space="preserve">0.1935375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0</w:t>
        <w:tab/>
        <w:t xml:space="preserve">0.00030625</w:t>
        <w:tab/>
        <w:t xml:space="preserve">0.1475813</w:t>
        <w:tab/>
        <w:t xml:space="preserve">0.2162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9.375e-006</w:t>
        <w:tab/>
        <w:t xml:space="preserve">0.0003125</w:t>
        <w:tab/>
        <w:t xml:space="preserve">0.2439562</w:t>
        <w:tab/>
        <w:t xml:space="preserve">0.2331625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6.25e-006</w:t>
        <w:tab/>
        <w:t xml:space="preserve">0.0003125</w:t>
        <w:tab/>
        <w:t xml:space="preserve">0.3221062</w:t>
        <w:tab/>
        <w:t xml:space="preserve">0.2285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0</w:t>
        <w:tab/>
        <w:t xml:space="preserve">0.0003125</w:t>
        <w:tab/>
        <w:t xml:space="preserve">0.3717187</w:t>
        <w:tab/>
        <w:t xml:space="preserve">0.2174063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6.25e-006</w:t>
        <w:tab/>
        <w:t xml:space="preserve">0.0003125</w:t>
        <w:tab/>
        <w:t xml:space="preserve">0.3207375</w:t>
        <w:tab/>
        <w:t xml:space="preserve">0.2184063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6.25e-006</w:t>
        <w:tab/>
        <w:t xml:space="preserve">0.0003125</w:t>
        <w:tab/>
        <w:t xml:space="preserve">0.2937563</w:t>
        <w:tab/>
        <w:t xml:space="preserve">0.2165875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3.125e-006</w:t>
        <w:tab/>
        <w:t xml:space="preserve">0.0003125</w:t>
        <w:tab/>
        <w:t xml:space="preserve">0.2742937</w:t>
        <w:tab/>
        <w:t xml:space="preserve">0.2123375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3.125e-006</w:t>
        <w:tab/>
        <w:t xml:space="preserve">0.0003125</w:t>
        <w:tab/>
        <w:t xml:space="preserve">0.2577625</w:t>
        <w:tab/>
        <w:t xml:space="preserve">0.2185938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1.875e-005</w:t>
        <w:tab/>
        <w:t xml:space="preserve">0.0003125</w:t>
        <w:tab/>
        <w:t xml:space="preserve">0.2451312</w:t>
        <w:tab/>
        <w:t xml:space="preserve">0.2140562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2.5e-005</w:t>
        <w:tab/>
        <w:t xml:space="preserve">0.0003125</w:t>
        <w:tab/>
        <w:t xml:space="preserve">0.2289375</w:t>
        <w:tab/>
        <w:t xml:space="preserve">0.2076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2.8125e-005</w:t>
        <w:tab/>
        <w:t xml:space="preserve">0.0003125</w:t>
        <w:tab/>
        <w:t xml:space="preserve">0.2532875</w:t>
        <w:tab/>
        <w:t xml:space="preserve">0.2070375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3.75e-005</w:t>
        <w:tab/>
        <w:t xml:space="preserve">0.0003125</w:t>
        <w:tab/>
        <w:t xml:space="preserve">0.3680437</w:t>
        <w:tab/>
        <w:t xml:space="preserve">0.2068312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5e-005</w:t>
        <w:tab/>
        <w:t xml:space="preserve">0.0003125</w:t>
        <w:tab/>
        <w:t xml:space="preserve">0.3266938</w:t>
        <w:tab/>
        <w:t xml:space="preserve">0.1941125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3.75e-005</w:t>
        <w:tab/>
        <w:t xml:space="preserve">0.0003125</w:t>
        <w:tab/>
        <w:t xml:space="preserve">0.2927625</w:t>
        <w:tab/>
        <w:t xml:space="preserve">0.1956313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4.375e-005</w:t>
        <w:tab/>
        <w:t xml:space="preserve">0.0003125</w:t>
        <w:tab/>
        <w:t xml:space="preserve">0.2671375</w:t>
        <w:tab/>
        <w:t xml:space="preserve">0.189125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9.375e-006</w:t>
        <w:tab/>
        <w:t xml:space="preserve">0.0003125</w:t>
        <w:tab/>
        <w:t xml:space="preserve">0.2662812</w:t>
        <w:tab/>
        <w:t xml:space="preserve">0.190725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6.25e-006</w:t>
        <w:tab/>
        <w:t xml:space="preserve">0.0003125</w:t>
        <w:tab/>
        <w:t xml:space="preserve">0.2579125</w:t>
        <w:tab/>
        <w:t xml:space="preserve">0.205775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3.75e-005</w:t>
        <w:tab/>
        <w:t xml:space="preserve">0.0003125</w:t>
        <w:tab/>
        <w:t xml:space="preserve">0.2480938</w:t>
        <w:tab/>
        <w:t xml:space="preserve">0.190675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3.125e-005</w:t>
        <w:tab/>
        <w:t xml:space="preserve">0.0003125</w:t>
        <w:tab/>
        <w:t xml:space="preserve">0.2389625</w:t>
        <w:tab/>
        <w:t xml:space="preserve">0.179025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1.5625e-005</w:t>
        <w:tab/>
        <w:t xml:space="preserve">0.0003125</w:t>
        <w:tab/>
        <w:t xml:space="preserve">0.2375687</w:t>
        <w:tab/>
        <w:t xml:space="preserve">0.1779812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1.25e-005</w:t>
        <w:tab/>
        <w:t xml:space="preserve">0.0003125</w:t>
        <w:tab/>
        <w:t xml:space="preserve">0.2259125</w:t>
        <w:tab/>
        <w:t xml:space="preserve">0.1612437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4.375e-005</w:t>
        <w:tab/>
        <w:t xml:space="preserve">0.0003125</w:t>
        <w:tab/>
        <w:t xml:space="preserve">0.2222625</w:t>
        <w:tab/>
        <w:t xml:space="preserve">0.1594563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2.5e-005</w:t>
        <w:tab/>
        <w:t xml:space="preserve">0.0003125</w:t>
        <w:tab/>
        <w:t xml:space="preserve">0.21485</w:t>
        <w:tab/>
        <w:t xml:space="preserve">0.1573438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1.875e-005</w:t>
        <w:tab/>
        <w:t xml:space="preserve">0.0003125</w:t>
        <w:tab/>
        <w:t xml:space="preserve">0.2127813</w:t>
        <w:tab/>
        <w:t xml:space="preserve">0.1700375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3.125e-005</w:t>
        <w:tab/>
        <w:t xml:space="preserve">0.0003125</w:t>
        <w:tab/>
        <w:t xml:space="preserve">0.2171563</w:t>
        <w:tab/>
        <w:t xml:space="preserve">0.1641937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1.5625e-005</w:t>
        <w:tab/>
        <w:t xml:space="preserve">0.0003125</w:t>
        <w:tab/>
        <w:t xml:space="preserve">0.2148375</w:t>
        <w:tab/>
        <w:t xml:space="preserve">0.1626063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2.1875e-005</w:t>
        <w:tab/>
        <w:t xml:space="preserve">0.0003125</w:t>
        <w:tab/>
        <w:t xml:space="preserve">0.2107</w:t>
        <w:tab/>
        <w:t xml:space="preserve">0.159925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6.25e-006</w:t>
        <w:tab/>
        <w:t xml:space="preserve">0.0003125</w:t>
        <w:tab/>
        <w:t xml:space="preserve">0.1876438</w:t>
        <w:tab/>
        <w:t xml:space="preserve">0.1562562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2.5e-005</w:t>
        <w:tab/>
        <w:t xml:space="preserve">0.0003125</w:t>
        <w:tab/>
        <w:t xml:space="preserve">0.1823812</w:t>
        <w:tab/>
        <w:t xml:space="preserve">0.1551375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9.375e-006</w:t>
        <w:tab/>
        <w:t xml:space="preserve">0.0003125</w:t>
        <w:tab/>
        <w:t xml:space="preserve">0.1833813</w:t>
        <w:tab/>
        <w:t xml:space="preserve">0.1493875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2.8125e-005</w:t>
        <w:tab/>
        <w:t xml:space="preserve">0.0003125</w:t>
        <w:tab/>
        <w:t xml:space="preserve">0.1850063</w:t>
        <w:tab/>
        <w:t xml:space="preserve">0.14095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2.5e-005</w:t>
        <w:tab/>
        <w:t xml:space="preserve">0.0003125</w:t>
        <w:tab/>
        <w:t xml:space="preserve">0.2048</w:t>
        <w:tab/>
        <w:t xml:space="preserve">0.1404562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6.25e-006</w:t>
        <w:tab/>
        <w:t xml:space="preserve">0.0003125</w:t>
        <w:tab/>
        <w:t xml:space="preserve">0.2541688</w:t>
        <w:tab/>
        <w:t xml:space="preserve">0.1372375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4.375e-005</w:t>
        <w:tab/>
        <w:t xml:space="preserve">0.0003125</w:t>
        <w:tab/>
        <w:t xml:space="preserve">0.4877875</w:t>
        <w:tab/>
        <w:t xml:space="preserve">0.1366687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1.25e-005</w:t>
        <w:tab/>
        <w:t xml:space="preserve">0.0003125</w:t>
        <w:tab/>
        <w:t xml:space="preserve">0.6361875</w:t>
        <w:tab/>
        <w:t xml:space="preserve">0.1338562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1.25e-005</w:t>
        <w:tab/>
        <w:t xml:space="preserve">0.0003125</w:t>
        <w:tab/>
        <w:t xml:space="preserve">0.561075</w:t>
        <w:tab/>
        <w:t xml:space="preserve">0.1285375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1.25e-005</w:t>
        <w:tab/>
        <w:t xml:space="preserve">0.0003125</w:t>
        <w:tab/>
        <w:t xml:space="preserve">0.5136875</w:t>
        <w:tab/>
        <w:t xml:space="preserve">0.1199312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6.25e-006</w:t>
        <w:tab/>
        <w:t xml:space="preserve">0.0003125</w:t>
        <w:tab/>
        <w:t xml:space="preserve">0.4316875</w:t>
        <w:tab/>
        <w:t xml:space="preserve">0.1127312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4.0625e-005</w:t>
        <w:tab/>
        <w:t xml:space="preserve">0.0003125</w:t>
        <w:tab/>
        <w:t xml:space="preserve">0.3514687</w:t>
        <w:tab/>
        <w:t xml:space="preserve">0.1201188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1.5625e-005</w:t>
        <w:tab/>
        <w:t xml:space="preserve">0.0003125</w:t>
        <w:tab/>
        <w:t xml:space="preserve">0.3020313</w:t>
        <w:tab/>
        <w:t xml:space="preserve">0.1293937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2.8125e-005</w:t>
        <w:tab/>
        <w:t xml:space="preserve">0.0003125</w:t>
        <w:tab/>
        <w:t xml:space="preserve">0.2540688</w:t>
        <w:tab/>
        <w:t xml:space="preserve">0.13065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2.5e-005</w:t>
        <w:tab/>
        <w:t xml:space="preserve">0.000309375</w:t>
        <w:tab/>
        <w:t xml:space="preserve">0.222</w:t>
        <w:tab/>
        <w:t xml:space="preserve">0.1234688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3.4375e-005</w:t>
        <w:tab/>
        <w:t xml:space="preserve">0.0003125</w:t>
        <w:tab/>
        <w:t xml:space="preserve">0.1964812</w:t>
        <w:tab/>
        <w:t xml:space="preserve">0.1217813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9.375e-006</w:t>
        <w:tab/>
        <w:t xml:space="preserve">0.0003125</w:t>
        <w:tab/>
        <w:t xml:space="preserve">0.1712188</w:t>
        <w:tab/>
        <w:t xml:space="preserve">0.1134688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6.25e-006</w:t>
        <w:tab/>
        <w:t xml:space="preserve">0.0003125</w:t>
        <w:tab/>
        <w:t xml:space="preserve">0.15225</w:t>
        <w:tab/>
        <w:t xml:space="preserve">0.1009625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6.25e-006</w:t>
        <w:tab/>
        <w:t xml:space="preserve">0.0003125</w:t>
        <w:tab/>
        <w:t xml:space="preserve">0.1375562</w:t>
        <w:tab/>
        <w:t xml:space="preserve">0.1079438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1.5625e-005</w:t>
        <w:tab/>
        <w:t xml:space="preserve">0.0003125</w:t>
        <w:tab/>
        <w:t xml:space="preserve">0.12025</w:t>
        <w:tab/>
        <w:t xml:space="preserve">0.1042125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9.375e-006</w:t>
        <w:tab/>
        <w:t xml:space="preserve">0.0003125</w:t>
        <w:tab/>
        <w:t xml:space="preserve">0.1074312</w:t>
        <w:tab/>
        <w:t xml:space="preserve">0.09960625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2.8125e-005</w:t>
        <w:tab/>
        <w:t xml:space="preserve">0.0003125</w:t>
        <w:tab/>
        <w:t xml:space="preserve">0.1047</w:t>
        <w:tab/>
        <w:t xml:space="preserve">0.09628125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6.25e-006</w:t>
        <w:tab/>
        <w:t xml:space="preserve">0.0003125</w:t>
        <w:tab/>
        <w:t xml:space="preserve">0.1021813</w:t>
        <w:tab/>
        <w:t xml:space="preserve">0.09723125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9.375e-006</w:t>
        <w:tab/>
        <w:t xml:space="preserve">0.0003125</w:t>
        <w:tab/>
        <w:t xml:space="preserve">0.1002</w:t>
        <w:tab/>
        <w:t xml:space="preserve">0.09424375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1.5625e-005</w:t>
        <w:tab/>
        <w:t xml:space="preserve">0.0003125</w:t>
        <w:tab/>
        <w:t xml:space="preserve">0.1158937</w:t>
        <w:tab/>
        <w:t xml:space="preserve">0.09775625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6.25e-006</w:t>
        <w:tab/>
        <w:t xml:space="preserve">0.0003125</w:t>
        <w:tab/>
        <w:t xml:space="preserve">0.1179813</w:t>
        <w:tab/>
        <w:t xml:space="preserve">0.10725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1.5625e-005</w:t>
        <w:tab/>
        <w:t xml:space="preserve">0.0003125</w:t>
        <w:tab/>
        <w:t xml:space="preserve">0.1179813</w:t>
        <w:tab/>
        <w:t xml:space="preserve">0.0987375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4.0625e-005</w:t>
        <w:tab/>
        <w:t xml:space="preserve">0.0003125</w:t>
        <w:tab/>
        <w:t xml:space="preserve">0.1026062</w:t>
        <w:tab/>
        <w:t xml:space="preserve">0.087525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2.8125e-005</w:t>
        <w:tab/>
        <w:t xml:space="preserve">0.0003125</w:t>
        <w:tab/>
        <w:t xml:space="preserve">0.0880125</w:t>
        <w:tab/>
        <w:t xml:space="preserve">0.07713125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1.25e-005</w:t>
        <w:tab/>
        <w:t xml:space="preserve">0.0003125</w:t>
        <w:tab/>
        <w:t xml:space="preserve">0.0707375</w:t>
        <w:tab/>
        <w:t xml:space="preserve">0.07373125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9.375e-006</w:t>
        <w:tab/>
        <w:t xml:space="preserve">0.0003125</w:t>
        <w:tab/>
        <w:t xml:space="preserve">0.063525</w:t>
        <w:tab/>
        <w:t xml:space="preserve">0.0771625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1.875e-005</w:t>
        <w:tab/>
        <w:t xml:space="preserve">0.0003125</w:t>
        <w:tab/>
        <w:t xml:space="preserve">0.05648125</w:t>
        <w:tab/>
        <w:t xml:space="preserve">0.08419375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2.5e-005</w:t>
        <w:tab/>
        <w:t xml:space="preserve">0.0003125</w:t>
        <w:tab/>
        <w:t xml:space="preserve">0.05376875</w:t>
        <w:tab/>
        <w:t xml:space="preserve">0.07661875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1.875e-005</w:t>
        <w:tab/>
        <w:t xml:space="preserve">0.0003125</w:t>
        <w:tab/>
        <w:t xml:space="preserve">0.06348125</w:t>
        <w:tab/>
        <w:t xml:space="preserve">0.08926875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2.1875e-005</w:t>
        <w:tab/>
        <w:t xml:space="preserve">0.0003125</w:t>
        <w:tab/>
        <w:t xml:space="preserve">0.06991875</w:t>
        <w:tab/>
        <w:t xml:space="preserve">0.08681875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9.375e-006</w:t>
        <w:tab/>
        <w:t xml:space="preserve">0.0003125</w:t>
        <w:tab/>
        <w:t xml:space="preserve">0.07604375</w:t>
        <w:tab/>
        <w:t xml:space="preserve">0.08245625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6.25e-006</w:t>
        <w:tab/>
        <w:t xml:space="preserve">0.0003125</w:t>
        <w:tab/>
        <w:t xml:space="preserve">0.08028125</w:t>
        <w:tab/>
        <w:t xml:space="preserve">0.08616875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2.5e-005</w:t>
        <w:tab/>
        <w:t xml:space="preserve">0.0003125</w:t>
        <w:tab/>
        <w:t xml:space="preserve">0.0837875</w:t>
        <w:tab/>
        <w:t xml:space="preserve">0.0938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1.25e-005</w:t>
        <w:tab/>
        <w:t xml:space="preserve">0.0003125</w:t>
        <w:tab/>
        <w:t xml:space="preserve">0.08226875</w:t>
        <w:tab/>
        <w:t xml:space="preserve">0.1031812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3.125e-005</w:t>
        <w:tab/>
        <w:t xml:space="preserve">0.000309375</w:t>
        <w:tab/>
        <w:t xml:space="preserve">0.07905625</w:t>
        <w:tab/>
        <w:t xml:space="preserve">0.1016375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2.1875e-005</w:t>
        <w:tab/>
        <w:t xml:space="preserve">0.0003125</w:t>
        <w:tab/>
        <w:t xml:space="preserve">0.07473125</w:t>
        <w:tab/>
        <w:t xml:space="preserve">0.09814375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1.875e-005</w:t>
        <w:tab/>
        <w:t xml:space="preserve">0.0003125</w:t>
        <w:tab/>
        <w:t xml:space="preserve">0.0893</w:t>
        <w:tab/>
        <w:t xml:space="preserve">0.1011812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6.25e-006</w:t>
        <w:tab/>
        <w:t xml:space="preserve">0.0003125</w:t>
        <w:tab/>
        <w:t xml:space="preserve">0.08145</w:t>
        <w:tab/>
        <w:t xml:space="preserve">0.087575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2.1875e-005</w:t>
        <w:tab/>
        <w:t xml:space="preserve">0.0003125</w:t>
        <w:tab/>
        <w:t xml:space="preserve">0.091275</w:t>
        <w:tab/>
        <w:t xml:space="preserve">0.093875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2.1875e-005</w:t>
        <w:tab/>
        <w:t xml:space="preserve">0.0003125</w:t>
        <w:tab/>
        <w:t xml:space="preserve">0.097875</w:t>
        <w:tab/>
        <w:t xml:space="preserve">0.1029937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2.5e-005</w:t>
        <w:tab/>
        <w:t xml:space="preserve">0.0003125</w:t>
        <w:tab/>
        <w:t xml:space="preserve">0.09161875</w:t>
        <w:tab/>
        <w:t xml:space="preserve">0.09275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1.25e-005</w:t>
        <w:tab/>
        <w:t xml:space="preserve">0.0003125</w:t>
        <w:tab/>
        <w:t xml:space="preserve">0.06506875</w:t>
        <w:tab/>
        <w:t xml:space="preserve">0.07165625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1.5625e-005</w:t>
        <w:tab/>
        <w:t xml:space="preserve">0.0003125</w:t>
        <w:tab/>
        <w:t xml:space="preserve">0.0475</w:t>
        <w:tab/>
        <w:t xml:space="preserve">0.05301875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2.1875e-005</w:t>
        <w:tab/>
        <w:t xml:space="preserve">0.0003125</w:t>
        <w:tab/>
        <w:t xml:space="preserve">0.02249375</w:t>
        <w:tab/>
        <w:t xml:space="preserve">0.030125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0</w:t>
        <w:tab/>
        <w:t xml:space="preserve">0.0003125</w:t>
        <w:tab/>
        <w:t xml:space="preserve">0.00263125</w:t>
        <w:tab/>
        <w:t xml:space="preserve">0.01166875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9.375e-006</w:t>
        <w:tab/>
        <w:t xml:space="preserve">0.0003125</w:t>
        <w:tab/>
        <w:t xml:space="preserve">-0.00799375</w:t>
        <w:tab/>
        <w:t xml:space="preserve">-0.00403125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1.5625e-005</w:t>
        <w:tab/>
        <w:t xml:space="preserve">0.0003125</w:t>
        <w:tab/>
        <w:t xml:space="preserve">-0.02506875</w:t>
        <w:tab/>
        <w:t xml:space="preserve">-0.0243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6.25e-006</w:t>
        <w:tab/>
        <w:t xml:space="preserve">0.0003125</w:t>
        <w:tab/>
        <w:t xml:space="preserve">-0.04428125</w:t>
        <w:tab/>
        <w:t xml:space="preserve">-0.03813125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1.5625e-005</w:t>
        <w:tab/>
        <w:t xml:space="preserve">0.0003125</w:t>
        <w:tab/>
        <w:t xml:space="preserve">-0.06725625</w:t>
        <w:tab/>
        <w:t xml:space="preserve">-0.040975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6.25e-006</w:t>
        <w:tab/>
        <w:t xml:space="preserve">0.0003125</w:t>
        <w:tab/>
        <w:t xml:space="preserve">-0.05534375</w:t>
        <w:tab/>
        <w:t xml:space="preserve">-0.01259375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0</w:t>
        <w:tab/>
        <w:t xml:space="preserve">0.0003125</w:t>
        <w:tab/>
        <w:t xml:space="preserve">-0.052625</w:t>
        <w:tab/>
        <w:t xml:space="preserve">-0.00261875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6.25e-006</w:t>
        <w:tab/>
        <w:t xml:space="preserve">0.000309375</w:t>
        <w:tab/>
        <w:t xml:space="preserve">-0.05589375</w:t>
        <w:tab/>
        <w:t xml:space="preserve">-0.00335625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0</w:t>
        <w:tab/>
        <w:t xml:space="preserve">0.0003125</w:t>
        <w:tab/>
        <w:t xml:space="preserve">-0.06245</w:t>
        <w:tab/>
        <w:t xml:space="preserve">-0.008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3.125e-006</w:t>
        <w:tab/>
        <w:t xml:space="preserve">0.0003125</w:t>
        <w:tab/>
        <w:t xml:space="preserve">-0.0716</w:t>
        <w:tab/>
        <w:t xml:space="preserve">-0.017375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1.25e-005</w:t>
        <w:tab/>
        <w:t xml:space="preserve">0.0003125</w:t>
        <w:tab/>
        <w:t xml:space="preserve">-0.0655875</w:t>
        <w:tab/>
        <w:t xml:space="preserve">-0.016975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0</w:t>
        <w:tab/>
        <w:t xml:space="preserve">0.0003125</w:t>
        <w:tab/>
        <w:t xml:space="preserve">-0.05885625</w:t>
        <w:tab/>
        <w:t xml:space="preserve">-0.0177125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1.25e-005</w:t>
        <w:tab/>
        <w:t xml:space="preserve">0.0003125</w:t>
        <w:tab/>
        <w:t xml:space="preserve">-0.04915625</w:t>
        <w:tab/>
        <w:t xml:space="preserve">-0.00388125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1.25e-005</w:t>
        <w:tab/>
        <w:t xml:space="preserve">0.0003125</w:t>
        <w:tab/>
        <w:t xml:space="preserve">-0.0360625</w:t>
        <w:tab/>
        <w:t xml:space="preserve">0.00941875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0</w:t>
        <w:tab/>
        <w:t xml:space="preserve">0.000309375</w:t>
        <w:tab/>
        <w:t xml:space="preserve">-0.02735</w:t>
        <w:tab/>
        <w:t xml:space="preserve">0.016725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1.5625e-005</w:t>
        <w:tab/>
        <w:t xml:space="preserve">0.0003125</w:t>
        <w:tab/>
        <w:t xml:space="preserve">-0.04474375</w:t>
        <w:tab/>
        <w:t xml:space="preserve">0.0166625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1.875e-005</w:t>
        <w:tab/>
        <w:t xml:space="preserve">0.0003125</w:t>
        <w:tab/>
        <w:t xml:space="preserve">-0.0463875</w:t>
        <w:tab/>
        <w:t xml:space="preserve">0.03068125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6.25e-006</w:t>
        <w:tab/>
        <w:t xml:space="preserve">0.0003125</w:t>
        <w:tab/>
        <w:t xml:space="preserve">-0.0228625</w:t>
        <w:tab/>
        <w:t xml:space="preserve">0.03318125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2.1875e-005</w:t>
        <w:tab/>
        <w:t xml:space="preserve">0.0003125</w:t>
        <w:tab/>
        <w:t xml:space="preserve">-0.0001875</w:t>
        <w:tab/>
        <w:t xml:space="preserve">0.0430375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0</w:t>
        <w:tab/>
        <w:t xml:space="preserve">0.0003125</w:t>
        <w:tab/>
        <w:t xml:space="preserve">0.020075</w:t>
        <w:tab/>
        <w:t xml:space="preserve">0.05428125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6.25e-006</w:t>
        <w:tab/>
        <w:t xml:space="preserve">0.0003125</w:t>
        <w:tab/>
        <w:t xml:space="preserve">0.05249375</w:t>
        <w:tab/>
        <w:t xml:space="preserve">0.071275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2.8125e-005</w:t>
        <w:tab/>
        <w:t xml:space="preserve">0.0003125</w:t>
        <w:tab/>
        <w:t xml:space="preserve">0.05661875</w:t>
        <w:tab/>
        <w:t xml:space="preserve">0.06311875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9.375e-006</w:t>
        <w:tab/>
        <w:t xml:space="preserve">0.0003125</w:t>
        <w:tab/>
        <w:t xml:space="preserve">0.07530625</w:t>
        <w:tab/>
        <w:t xml:space="preserve">0.06935625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9.375e-006</w:t>
        <w:tab/>
        <w:t xml:space="preserve">0.0003125</w:t>
        <w:tab/>
        <w:t xml:space="preserve">0.0890375</w:t>
        <w:tab/>
        <w:t xml:space="preserve">0.06721875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9.375e-006</w:t>
        <w:tab/>
        <w:t xml:space="preserve">0.0003125</w:t>
        <w:tab/>
        <w:t xml:space="preserve">0.0789</w:t>
        <w:tab/>
        <w:t xml:space="preserve">0.06633125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0</w:t>
        <w:tab/>
        <w:t xml:space="preserve">0.0003125</w:t>
        <w:tab/>
        <w:t xml:space="preserve">0.05886875</w:t>
        <w:tab/>
        <w:t xml:space="preserve">0.04974375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3.125e-006</w:t>
        <w:tab/>
        <w:t xml:space="preserve">0.000309375</w:t>
        <w:tab/>
        <w:t xml:space="preserve">0.035925</w:t>
        <w:tab/>
        <w:t xml:space="preserve">0.03510625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0</w:t>
        <w:tab/>
        <w:t xml:space="preserve">0.000309375</w:t>
        <w:tab/>
        <w:t xml:space="preserve">-0.00435</w:t>
        <w:tab/>
        <w:t xml:space="preserve">0.01838125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1.25e-005</w:t>
        <w:tab/>
        <w:t xml:space="preserve">0.0003125</w:t>
        <w:tab/>
        <w:t xml:space="preserve">-0.03815625</w:t>
        <w:tab/>
        <w:t xml:space="preserve">0.0044875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6.25e-006</w:t>
        <w:tab/>
        <w:t xml:space="preserve">0.0003125</w:t>
        <w:tab/>
        <w:t xml:space="preserve">-0.07891875</w:t>
        <w:tab/>
        <w:t xml:space="preserve">0.00048125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3.125e-006</w:t>
        <w:tab/>
        <w:t xml:space="preserve">0.0003125</w:t>
        <w:tab/>
        <w:t xml:space="preserve">-0.1113375</w:t>
        <w:tab/>
        <w:t xml:space="preserve">0.00694375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3.125e-006</w:t>
        <w:tab/>
        <w:t xml:space="preserve">0.0003125</w:t>
        <w:tab/>
        <w:t xml:space="preserve">-0.157975</w:t>
        <w:tab/>
        <w:t xml:space="preserve">0.00486875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2.1875e-005</w:t>
        <w:tab/>
        <w:t xml:space="preserve">0.000309375</w:t>
        <w:tab/>
        <w:t xml:space="preserve">-0.1560375</w:t>
        <w:tab/>
        <w:t xml:space="preserve">-0.0026625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6.25e-006</w:t>
        <w:tab/>
        <w:t xml:space="preserve">0.0003125</w:t>
        <w:tab/>
        <w:t xml:space="preserve">-0.1394687</w:t>
        <w:tab/>
        <w:t xml:space="preserve">0.00623125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1.25e-005</w:t>
        <w:tab/>
        <w:t xml:space="preserve">0.000309375</w:t>
        <w:tab/>
        <w:t xml:space="preserve">-0.1418375</w:t>
        <w:tab/>
        <w:t xml:space="preserve">0.0062375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3.125e-006</w:t>
        <w:tab/>
        <w:t xml:space="preserve">0.0003125</w:t>
        <w:tab/>
        <w:t xml:space="preserve">-0.1464312</w:t>
        <w:tab/>
        <w:t xml:space="preserve">0.01424375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1.875e-005</w:t>
        <w:tab/>
        <w:t xml:space="preserve">0.0003125</w:t>
        <w:tab/>
        <w:t xml:space="preserve">-0.1318125</w:t>
        <w:tab/>
        <w:t xml:space="preserve">0.01863125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1.875e-005</w:t>
        <w:tab/>
        <w:t xml:space="preserve">0.0003125</w:t>
        <w:tab/>
        <w:t xml:space="preserve">-0.1186375</w:t>
        <w:tab/>
        <w:t xml:space="preserve">0.02061875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1.5625e-005</w:t>
        <w:tab/>
        <w:t xml:space="preserve">0.0003125</w:t>
        <w:tab/>
        <w:t xml:space="preserve">-0.100425</w:t>
        <w:tab/>
        <w:t xml:space="preserve">0.02375625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2.1875e-005</w:t>
        <w:tab/>
        <w:t xml:space="preserve">0.0003125</w:t>
        <w:tab/>
        <w:t xml:space="preserve">-0.07653125</w:t>
        <w:tab/>
        <w:t xml:space="preserve">0.048025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2.5e-005</w:t>
        <w:tab/>
        <w:t xml:space="preserve">0.0003125</w:t>
        <w:tab/>
        <w:t xml:space="preserve">-0.0611125</w:t>
        <w:tab/>
        <w:t xml:space="preserve">0.0589875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1.5625e-005</w:t>
        <w:tab/>
        <w:t xml:space="preserve">0.0003125</w:t>
        <w:tab/>
        <w:t xml:space="preserve">-0.045225</w:t>
        <w:tab/>
        <w:t xml:space="preserve">0.056375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2.1875e-005</w:t>
        <w:tab/>
        <w:t xml:space="preserve">0.0003125</w:t>
        <w:tab/>
        <w:t xml:space="preserve">-0.01936875</w:t>
        <w:tab/>
        <w:t xml:space="preserve">0.06025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1.875e-005</w:t>
        <w:tab/>
        <w:t xml:space="preserve">0.0003125</w:t>
        <w:tab/>
        <w:t xml:space="preserve">0.00541875</w:t>
        <w:tab/>
        <w:t xml:space="preserve">0.06660625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6.25e-006</w:t>
        <w:tab/>
        <w:t xml:space="preserve">0.0003125</w:t>
        <w:tab/>
        <w:t xml:space="preserve">0.00486875</w:t>
        <w:tab/>
        <w:t xml:space="preserve">0.06251875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9.375e-006</w:t>
        <w:tab/>
        <w:t xml:space="preserve">0.0003125</w:t>
        <w:tab/>
        <w:t xml:space="preserve">-0.02025</w:t>
        <w:tab/>
        <w:t xml:space="preserve">0.0334125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6.25e-006</w:t>
        <w:tab/>
        <w:t xml:space="preserve">0.0003125</w:t>
        <w:tab/>
        <w:t xml:space="preserve">-0.066425</w:t>
        <w:tab/>
        <w:t xml:space="preserve">-0.0161625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1.25e-005</w:t>
        <w:tab/>
        <w:t xml:space="preserve">0.0003125</w:t>
        <w:tab/>
        <w:t xml:space="preserve">-0.120725</w:t>
        <w:tab/>
        <w:t xml:space="preserve">-0.07709375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3.125e-005</w:t>
        <w:tab/>
        <w:t xml:space="preserve">0.0003125</w:t>
        <w:tab/>
        <w:t xml:space="preserve">-0.18985</w:t>
        <w:tab/>
        <w:t xml:space="preserve">-0.1455437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1.25e-005</w:t>
        <w:tab/>
        <w:t xml:space="preserve">0.000309375</w:t>
        <w:tab/>
        <w:t xml:space="preserve">-0.27295</w:t>
        <w:tab/>
        <w:t xml:space="preserve">-0.2136375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2.1875e-005</w:t>
        <w:tab/>
        <w:t xml:space="preserve">0.0003125</w:t>
        <w:tab/>
        <w:t xml:space="preserve">-0.32995</w:t>
        <w:tab/>
        <w:t xml:space="preserve">-0.2647375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1.875e-005</w:t>
        <w:tab/>
        <w:t xml:space="preserve">0.0003125</w:t>
        <w:tab/>
        <w:t xml:space="preserve">-0.3807063</w:t>
        <w:tab/>
        <w:t xml:space="preserve">-0.287525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4.0625e-005</w:t>
        <w:tab/>
        <w:t xml:space="preserve">0.0003125</w:t>
        <w:tab/>
        <w:t xml:space="preserve">-0.4003625</w:t>
        <w:tab/>
        <w:t xml:space="preserve">-0.291525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2.1875e-005</w:t>
        <w:tab/>
        <w:t xml:space="preserve">0.0003125</w:t>
        <w:tab/>
        <w:t xml:space="preserve">-0.3872625</w:t>
        <w:tab/>
        <w:t xml:space="preserve">-0.278025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5.3125e-005</w:t>
        <w:tab/>
        <w:t xml:space="preserve">0.000309375</w:t>
        <w:tab/>
        <w:t xml:space="preserve">-0.3740062</w:t>
        <w:tab/>
        <w:t xml:space="preserve">-0.2614812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2.5e-005</w:t>
        <w:tab/>
        <w:t xml:space="preserve">0.0003125</w:t>
        <w:tab/>
        <w:t xml:space="preserve">-0.360425</w:t>
        <w:tab/>
        <w:t xml:space="preserve">-0.2401312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3.75e-005</w:t>
        <w:tab/>
        <w:t xml:space="preserve">0.0003125</w:t>
        <w:tab/>
        <w:t xml:space="preserve">-0.3327125</w:t>
        <w:tab/>
        <w:t xml:space="preserve">-0.2091187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3.4375e-005</w:t>
        <w:tab/>
        <w:t xml:space="preserve">0.000309375</w:t>
        <w:tab/>
        <w:t xml:space="preserve">-0.32</w:t>
        <w:tab/>
        <w:t xml:space="preserve">-0.1809312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4.0625e-005</w:t>
        <w:tab/>
        <w:t xml:space="preserve">0.0003125</w:t>
        <w:tab/>
        <w:t xml:space="preserve">-0.2830625</w:t>
        <w:tab/>
        <w:t xml:space="preserve">-0.16065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5e-005</w:t>
        <w:tab/>
        <w:t xml:space="preserve">0.0003125</w:t>
        <w:tab/>
        <w:t xml:space="preserve">-0.232225</w:t>
        <w:tab/>
        <w:t xml:space="preserve">-0.129475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3.4375e-005</w:t>
        <w:tab/>
        <w:t xml:space="preserve">0.0003125</w:t>
        <w:tab/>
        <w:t xml:space="preserve">-0.1959125</w:t>
        <w:tab/>
        <w:t xml:space="preserve">-0.09385625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5.625e-005</w:t>
        <w:tab/>
        <w:t xml:space="preserve">0.0003125</w:t>
        <w:tab/>
        <w:t xml:space="preserve">-0.1567187</w:t>
        <w:tab/>
        <w:t xml:space="preserve">-0.0628375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4.0625e-005</w:t>
        <w:tab/>
        <w:t xml:space="preserve">0.0003125</w:t>
        <w:tab/>
        <w:t xml:space="preserve">-0.144</w:t>
        <w:tab/>
        <w:t xml:space="preserve">-0.039375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3.125e-005</w:t>
        <w:tab/>
        <w:t xml:space="preserve">0.0003125</w:t>
        <w:tab/>
        <w:t xml:space="preserve">-0.09666875</w:t>
        <w:tab/>
        <w:t xml:space="preserve">-0.01131875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0.0001</w:t>
        <w:tab/>
        <w:t xml:space="preserve">0.0003125</w:t>
        <w:tab/>
        <w:t xml:space="preserve">-0.05194375</w:t>
        <w:tab/>
        <w:t xml:space="preserve">0.021075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7.8125e-005</w:t>
        <w:tab/>
        <w:t xml:space="preserve">0.0003125</w:t>
        <w:tab/>
        <w:t xml:space="preserve">-0.02845625</w:t>
        <w:tab/>
        <w:t xml:space="preserve">0.03806875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6.5625e-005</w:t>
        <w:tab/>
        <w:t xml:space="preserve">0.0003125</w:t>
        <w:tab/>
        <w:t xml:space="preserve">-0.01778125</w:t>
        <w:tab/>
        <w:t xml:space="preserve">0.05696875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5.625e-005</w:t>
        <w:tab/>
        <w:t xml:space="preserve">0.0003125</w:t>
        <w:tab/>
        <w:t xml:space="preserve">-0.0196375</w:t>
        <w:tab/>
        <w:t xml:space="preserve">0.06991875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3.75e-005</w:t>
        <w:tab/>
        <w:t xml:space="preserve">0.0003125</w:t>
        <w:tab/>
        <w:t xml:space="preserve">0.00625</w:t>
        <w:tab/>
        <w:t xml:space="preserve">0.07878125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6.5625e-005</w:t>
        <w:tab/>
        <w:t xml:space="preserve">0.0003125</w:t>
        <w:tab/>
        <w:t xml:space="preserve">0.03115</w:t>
        <w:tab/>
        <w:t xml:space="preserve">0.0870375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3.75e-005</w:t>
        <w:tab/>
        <w:t xml:space="preserve">0.0003125</w:t>
        <w:tab/>
        <w:t xml:space="preserve">0.043275</w:t>
        <w:tab/>
        <w:t xml:space="preserve">0.08515625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2.1875e-005</w:t>
        <w:tab/>
        <w:t xml:space="preserve">0.0003125</w:t>
        <w:tab/>
        <w:t xml:space="preserve">0.062925</w:t>
        <w:tab/>
        <w:t xml:space="preserve">0.09609375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3.75e-005</w:t>
        <w:tab/>
        <w:t xml:space="preserve">0.0003125</w:t>
        <w:tab/>
        <w:t xml:space="preserve">0.07873125</w:t>
        <w:tab/>
        <w:t xml:space="preserve">0.096675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3.125e-005</w:t>
        <w:tab/>
        <w:t xml:space="preserve">0.0003125</w:t>
        <w:tab/>
        <w:t xml:space="preserve">0.0944375</w:t>
        <w:tab/>
        <w:t xml:space="preserve">0.10825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3.125e-005</w:t>
        <w:tab/>
        <w:t xml:space="preserve">0.0003125</w:t>
        <w:tab/>
        <w:t xml:space="preserve">0.1033687</w:t>
        <w:tab/>
        <w:t xml:space="preserve">0.1107312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4.0625e-005</w:t>
        <w:tab/>
        <w:t xml:space="preserve">0.0003125</w:t>
        <w:tab/>
        <w:t xml:space="preserve">0.1135938</w:t>
        <w:tab/>
        <w:t xml:space="preserve">0.104875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1.5625e-005</w:t>
        <w:tab/>
        <w:t xml:space="preserve">0.0003125</w:t>
        <w:tab/>
        <w:t xml:space="preserve">0.113975</w:t>
        <w:tab/>
        <w:t xml:space="preserve">0.1028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2.1875e-005</w:t>
        <w:tab/>
        <w:t xml:space="preserve">0.0003125</w:t>
        <w:tab/>
        <w:t xml:space="preserve">0.1109625</w:t>
        <w:tab/>
        <w:t xml:space="preserve">0.0922375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1.875e-005</w:t>
        <w:tab/>
        <w:t xml:space="preserve">0.0003125</w:t>
        <w:tab/>
        <w:t xml:space="preserve">0.1106688</w:t>
        <w:tab/>
        <w:t xml:space="preserve">0.08845625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2.5e-005</w:t>
        <w:tab/>
        <w:t xml:space="preserve">0.0003125</w:t>
        <w:tab/>
        <w:t xml:space="preserve">0.1107875</w:t>
        <w:tab/>
        <w:t xml:space="preserve">0.093375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2.8125e-005</w:t>
        <w:tab/>
        <w:t xml:space="preserve">0.0003125</w:t>
        <w:tab/>
        <w:t xml:space="preserve">0.1175438</w:t>
        <w:tab/>
        <w:t xml:space="preserve">0.09938125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5e-005</w:t>
        <w:tab/>
        <w:t xml:space="preserve">0.0003125</w:t>
        <w:tab/>
        <w:t xml:space="preserve">0.1239875</w:t>
        <w:tab/>
        <w:t xml:space="preserve">0.09976875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1.875e-005</w:t>
        <w:tab/>
        <w:t xml:space="preserve">0.0003125</w:t>
        <w:tab/>
        <w:t xml:space="preserve">0.1335563</w:t>
        <w:tab/>
        <w:t xml:space="preserve">0.1031437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2.8125e-005</w:t>
        <w:tab/>
        <w:t xml:space="preserve">0.0003125</w:t>
        <w:tab/>
        <w:t xml:space="preserve">0.145825</w:t>
        <w:tab/>
        <w:t xml:space="preserve">0.1102063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4.0625e-005</w:t>
        <w:tab/>
        <w:t xml:space="preserve">0.0003125</w:t>
        <w:tab/>
        <w:t xml:space="preserve">0.1441375</w:t>
        <w:tab/>
        <w:t xml:space="preserve">0.1034562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2.8125e-005</w:t>
        <w:tab/>
        <w:t xml:space="preserve">0.0003125</w:t>
        <w:tab/>
        <w:t xml:space="preserve">0.1297563</w:t>
        <w:tab/>
        <w:t xml:space="preserve">0.0932375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2.1875e-005</w:t>
        <w:tab/>
        <w:t xml:space="preserve">0.0003125</w:t>
        <w:tab/>
        <w:t xml:space="preserve">0.1130937</w:t>
        <w:tab/>
        <w:t xml:space="preserve">0.06779375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4.6875e-005</w:t>
        <w:tab/>
        <w:t xml:space="preserve">0.0003125</w:t>
        <w:tab/>
        <w:t xml:space="preserve">0.06933125</w:t>
        <w:tab/>
        <w:t xml:space="preserve">0.02715625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2.8125e-005</w:t>
        <w:tab/>
        <w:t xml:space="preserve">0.0003125</w:t>
        <w:tab/>
        <w:t xml:space="preserve">1.875e-005</w:t>
        <w:tab/>
        <w:t xml:space="preserve">-0.0301375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5e-005</w:t>
        <w:tab/>
        <w:t xml:space="preserve">0.0003125</w:t>
        <w:tab/>
        <w:t xml:space="preserve">-0.0741625</w:t>
        <w:tab/>
        <w:t xml:space="preserve">-0.08799375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3.125e-005</w:t>
        <w:tab/>
        <w:t xml:space="preserve">0.0003125</w:t>
        <w:tab/>
        <w:t xml:space="preserve">-0.1505812</w:t>
        <w:tab/>
        <w:t xml:space="preserve">-0.135775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5.3125e-005</w:t>
        <w:tab/>
        <w:t xml:space="preserve">0.0003125</w:t>
        <w:tab/>
        <w:t xml:space="preserve">-0.2122875</w:t>
        <w:tab/>
        <w:t xml:space="preserve">-0.1500125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5.3125e-005</w:t>
        <w:tab/>
        <w:t xml:space="preserve">0.0003125</w:t>
        <w:tab/>
        <w:t xml:space="preserve">-0.2584</w:t>
        <w:tab/>
        <w:t xml:space="preserve">-0.171775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3.75e-005</w:t>
        <w:tab/>
        <w:t xml:space="preserve">0.0003125</w:t>
        <w:tab/>
        <w:t xml:space="preserve">-0.2813812</w:t>
        <w:tab/>
        <w:t xml:space="preserve">-0.1894062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2.1875e-005</w:t>
        <w:tab/>
        <w:t xml:space="preserve">0.0003125</w:t>
        <w:tab/>
        <w:t xml:space="preserve">-0.2946875</w:t>
        <w:tab/>
        <w:t xml:space="preserve">-0.18285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2.1875e-005</w:t>
        <w:tab/>
        <w:t xml:space="preserve">0.0003125</w:t>
        <w:tab/>
        <w:t xml:space="preserve">-0.2993</w:t>
        <w:tab/>
        <w:t xml:space="preserve">-0.1732375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4.375e-005</w:t>
        <w:tab/>
        <w:t xml:space="preserve">0.0003125</w:t>
        <w:tab/>
        <w:t xml:space="preserve">-0.2986687</w:t>
        <w:tab/>
        <w:t xml:space="preserve">-0.1570187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5e-005</w:t>
        <w:tab/>
        <w:t xml:space="preserve">0.0003125</w:t>
        <w:tab/>
        <w:t xml:space="preserve">-0.2726625</w:t>
        <w:tab/>
        <w:t xml:space="preserve">-0.1297375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3.125e-005</w:t>
        <w:tab/>
        <w:t xml:space="preserve">0.0003125</w:t>
        <w:tab/>
        <w:t xml:space="preserve">-0.2463563</w:t>
        <w:tab/>
        <w:t xml:space="preserve">-0.10215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4.0625e-005</w:t>
        <w:tab/>
        <w:t xml:space="preserve">0.0003125</w:t>
        <w:tab/>
        <w:t xml:space="preserve">-0.2254188</w:t>
        <w:tab/>
        <w:t xml:space="preserve">-0.07758125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3.4375e-005</w:t>
        <w:tab/>
        <w:t xml:space="preserve">0.0003125</w:t>
        <w:tab/>
        <w:t xml:space="preserve">-0.1964313</w:t>
        <w:tab/>
        <w:t xml:space="preserve">-0.045325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9.375e-006</w:t>
        <w:tab/>
        <w:t xml:space="preserve">0.0003125</w:t>
        <w:tab/>
        <w:t xml:space="preserve">-0.160325</w:t>
        <w:tab/>
        <w:t xml:space="preserve">-0.00966875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5e-005</w:t>
        <w:tab/>
        <w:t xml:space="preserve">0.0003125</w:t>
        <w:tab/>
        <w:t xml:space="preserve">-0.1317437</w:t>
        <w:tab/>
        <w:t xml:space="preserve">0.014925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4.0625e-005</w:t>
        <w:tab/>
        <w:t xml:space="preserve">0.0003125</w:t>
        <w:tab/>
        <w:t xml:space="preserve">-0.1071</w:t>
        <w:tab/>
        <w:t xml:space="preserve">0.02941875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3.4375e-005</w:t>
        <w:tab/>
        <w:t xml:space="preserve">0.0003125</w:t>
        <w:tab/>
        <w:t xml:space="preserve">-0.071325</w:t>
        <w:tab/>
        <w:t xml:space="preserve">0.04239375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 xml:space="preserve">3.125e-005</w:t>
        <w:tab/>
        <w:t xml:space="preserve">0.0003125</w:t>
        <w:tab/>
        <w:t xml:space="preserve">-0.03936875</w:t>
        <w:tab/>
        <w:t xml:space="preserve">0.05368125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 xml:space="preserve">3.4375e-005</w:t>
        <w:tab/>
        <w:t xml:space="preserve">0.0003125</w:t>
        <w:tab/>
        <w:t xml:space="preserve">-0.014</w:t>
        <w:tab/>
        <w:t xml:space="preserve">0.0815875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 xml:space="preserve">1.25e-005</w:t>
        <w:tab/>
        <w:t xml:space="preserve">0.0003125</w:t>
        <w:tab/>
        <w:t xml:space="preserve">-0.1001313</w:t>
        <w:tab/>
        <w:t xml:space="preserve">0.1026375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 xml:space="preserve">1.875e-005</w:t>
        <w:tab/>
        <w:t xml:space="preserve">0.0003125</w:t>
        <w:tab/>
        <w:t xml:space="preserve">-0.046375</w:t>
        <w:tab/>
        <w:t xml:space="preserve">0.1099125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 xml:space="preserve">1.5625e-005</w:t>
        <w:tab/>
        <w:t xml:space="preserve">0.0003125</w:t>
        <w:tab/>
        <w:t xml:space="preserve">0.00060625</w:t>
        <w:tab/>
        <w:t xml:space="preserve">0.1051937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 xml:space="preserve">1.875e-005</w:t>
        <w:tab/>
        <w:t xml:space="preserve">0.0003125</w:t>
        <w:tab/>
        <w:t xml:space="preserve">0.03925625</w:t>
        <w:tab/>
        <w:t xml:space="preserve">0.1113688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4.0625e-005</w:t>
        <w:tab/>
        <w:t xml:space="preserve">0.0003125</w:t>
        <w:tab/>
        <w:t xml:space="preserve">0.0751375</w:t>
        <w:tab/>
        <w:t xml:space="preserve">0.1188188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 xml:space="preserve">3.4375e-005</w:t>
        <w:tab/>
        <w:t xml:space="preserve">0.0003125</w:t>
        <w:tab/>
        <w:t xml:space="preserve">0.09053125</w:t>
        <w:tab/>
        <w:t xml:space="preserve">0.1187625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 xml:space="preserve">5.625e-005</w:t>
        <w:tab/>
        <w:t xml:space="preserve">0.0003125</w:t>
        <w:tab/>
        <w:t xml:space="preserve">0.0918625</w:t>
        <w:tab/>
        <w:t xml:space="preserve">0.1049938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 xml:space="preserve">1.5625e-005</w:t>
        <w:tab/>
        <w:t xml:space="preserve">0.0003125</w:t>
        <w:tab/>
        <w:t xml:space="preserve">0.1097062</w:t>
        <w:tab/>
        <w:t xml:space="preserve">0.1083625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 xml:space="preserve">3.75e-005</w:t>
        <w:tab/>
        <w:t xml:space="preserve">0.0003125</w:t>
        <w:tab/>
        <w:t xml:space="preserve">0.1213625</w:t>
        <w:tab/>
        <w:t xml:space="preserve">0.1087625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 xml:space="preserve">3.75e-005</w:t>
        <w:tab/>
        <w:t xml:space="preserve">0.0003125</w:t>
        <w:tab/>
        <w:t xml:space="preserve">0.1221937</w:t>
        <w:tab/>
        <w:t xml:space="preserve">0.1092625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 xml:space="preserve">2.8125e-005</w:t>
        <w:tab/>
        <w:t xml:space="preserve">0.0003125</w:t>
        <w:tab/>
        <w:t xml:space="preserve">0.1303312</w:t>
        <w:tab/>
        <w:t xml:space="preserve">0.108325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 xml:space="preserve">1.5625e-005</w:t>
        <w:tab/>
        <w:t xml:space="preserve">0.0003125</w:t>
        <w:tab/>
        <w:t xml:space="preserve">0.13625</w:t>
        <w:tab/>
        <w:t xml:space="preserve">0.1065563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 xml:space="preserve">4.6875e-005</w:t>
        <w:tab/>
        <w:t xml:space="preserve">0.0003125</w:t>
        <w:tab/>
        <w:t xml:space="preserve">0.1262062</w:t>
        <w:tab/>
        <w:t xml:space="preserve">0.09811875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 xml:space="preserve">3.125e-006</w:t>
        <w:tab/>
        <w:t xml:space="preserve">0.0003125</w:t>
        <w:tab/>
        <w:t xml:space="preserve">0.1219938</w:t>
        <w:tab/>
        <w:t xml:space="preserve">0.098275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3.4375e-005</w:t>
        <w:tab/>
        <w:t xml:space="preserve">0.0003125</w:t>
        <w:tab/>
        <w:t xml:space="preserve">0.126775</w:t>
        <w:tab/>
        <w:t xml:space="preserve">0.1003687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 xml:space="preserve">5.9375e-005</w:t>
        <w:tab/>
        <w:t xml:space="preserve">0.0003125</w:t>
        <w:tab/>
        <w:t xml:space="preserve">0.1357375</w:t>
        <w:tab/>
        <w:t xml:space="preserve">0.08863125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 xml:space="preserve">7.1875e-005</w:t>
        <w:tab/>
        <w:t xml:space="preserve">0.0003125</w:t>
        <w:tab/>
        <w:t xml:space="preserve">0.13505</w:t>
        <w:tab/>
        <w:t xml:space="preserve">0.0792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 xml:space="preserve">4.0625e-005</w:t>
        <w:tab/>
        <w:t xml:space="preserve">0.0003125</w:t>
        <w:tab/>
        <w:t xml:space="preserve">0.1495</w:t>
        <w:tab/>
        <w:t xml:space="preserve">0.07944375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 xml:space="preserve">4.0625e-005</w:t>
        <w:tab/>
        <w:t xml:space="preserve">0.0003125</w:t>
        <w:tab/>
        <w:t xml:space="preserve">0.150225</w:t>
        <w:tab/>
        <w:t xml:space="preserve">0.0677875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 xml:space="preserve">4.0625e-005</w:t>
        <w:tab/>
        <w:t xml:space="preserve">0.0003125</w:t>
        <w:tab/>
        <w:t xml:space="preserve">0.1590938</w:t>
        <w:tab/>
        <w:t xml:space="preserve">0.071525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 xml:space="preserve">4.375e-005</w:t>
        <w:tab/>
        <w:t xml:space="preserve">0.0003125</w:t>
        <w:tab/>
        <w:t xml:space="preserve">0.16115</w:t>
        <w:tab/>
        <w:t xml:space="preserve">0.0754375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 xml:space="preserve">9.0625e-005</w:t>
        <w:tab/>
        <w:t xml:space="preserve">0.0003125</w:t>
        <w:tab/>
        <w:t xml:space="preserve">0.155925</w:t>
        <w:tab/>
        <w:t xml:space="preserve">0.067825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 xml:space="preserve">6.875e-005</w:t>
        <w:tab/>
        <w:t xml:space="preserve">0.0003125</w:t>
        <w:tab/>
        <w:t xml:space="preserve">0.156225</w:t>
        <w:tab/>
        <w:t xml:space="preserve">0.061275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 xml:space="preserve">7.1875e-005</w:t>
        <w:tab/>
        <w:t xml:space="preserve">0.0003125</w:t>
        <w:tab/>
        <w:t xml:space="preserve">0.1549625</w:t>
        <w:tab/>
        <w:t xml:space="preserve">0.0692125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4.6875e-005</w:t>
        <w:tab/>
        <w:t xml:space="preserve">0.0003125</w:t>
        <w:tab/>
        <w:t xml:space="preserve">0.148425</w:t>
        <w:tab/>
        <w:t xml:space="preserve">0.06853125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 xml:space="preserve">5.625e-005</w:t>
        <w:tab/>
        <w:t xml:space="preserve">0.0003125</w:t>
        <w:tab/>
        <w:t xml:space="preserve">0.1346</w:t>
        <w:tab/>
        <w:t xml:space="preserve">0.06334375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 xml:space="preserve">2.5e-005</w:t>
        <w:tab/>
        <w:t xml:space="preserve">0.0003125</w:t>
        <w:tab/>
        <w:t xml:space="preserve">0.1228687</w:t>
        <w:tab/>
        <w:t xml:space="preserve">0.06444375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 xml:space="preserve">3.4375e-005</w:t>
        <w:tab/>
        <w:t xml:space="preserve">0.0003125</w:t>
        <w:tab/>
        <w:t xml:space="preserve">0.1084125</w:t>
        <w:tab/>
        <w:t xml:space="preserve">0.0638125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 xml:space="preserve">5.625e-005</w:t>
        <w:tab/>
        <w:t xml:space="preserve">0.0003125</w:t>
        <w:tab/>
        <w:t xml:space="preserve">0.1078063</w:t>
        <w:tab/>
        <w:t xml:space="preserve">0.0634625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 xml:space="preserve">4.375e-005</w:t>
        <w:tab/>
        <w:t xml:space="preserve">0.0003125</w:t>
        <w:tab/>
        <w:t xml:space="preserve">0.1097688</w:t>
        <w:tab/>
        <w:t xml:space="preserve">0.0653875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 xml:space="preserve">5.625e-005</w:t>
        <w:tab/>
        <w:t xml:space="preserve">0.0003125</w:t>
        <w:tab/>
        <w:t xml:space="preserve">0.098725</w:t>
        <w:tab/>
        <w:t xml:space="preserve">0.06263125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 xml:space="preserve">5.9375e-005</w:t>
        <w:tab/>
        <w:t xml:space="preserve">0.0003125</w:t>
        <w:tab/>
        <w:t xml:space="preserve">0.09616875</w:t>
        <w:tab/>
        <w:t xml:space="preserve">0.054075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 xml:space="preserve">5e-005</w:t>
        <w:tab/>
        <w:t xml:space="preserve">0.000309375</w:t>
        <w:tab/>
        <w:t xml:space="preserve">0.1000375</w:t>
        <w:tab/>
        <w:t xml:space="preserve">0.05469375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 xml:space="preserve">5.9375e-005</w:t>
        <w:tab/>
        <w:t xml:space="preserve">0.0003125</w:t>
        <w:tab/>
        <w:t xml:space="preserve">0.107575</w:t>
        <w:tab/>
        <w:t xml:space="preserve">0.051975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2.5e-005</w:t>
        <w:tab/>
        <w:t xml:space="preserve">0.0003125</w:t>
        <w:tab/>
        <w:t xml:space="preserve">0.0961875</w:t>
        <w:tab/>
        <w:t xml:space="preserve">0.0491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 xml:space="preserve">4.6875e-005</w:t>
        <w:tab/>
        <w:t xml:space="preserve">0.0003125</w:t>
        <w:tab/>
        <w:t xml:space="preserve">0.086125</w:t>
        <w:tab/>
        <w:t xml:space="preserve">0.0504375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 xml:space="preserve">5.3125e-005</w:t>
        <w:tab/>
        <w:t xml:space="preserve">0.0003125</w:t>
        <w:tab/>
        <w:t xml:space="preserve">0.079</w:t>
        <w:tab/>
        <w:t xml:space="preserve">0.05359375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 xml:space="preserve">5e-005</w:t>
        <w:tab/>
        <w:t xml:space="preserve">0.0003125</w:t>
        <w:tab/>
        <w:t xml:space="preserve">0.06745625</w:t>
        <w:tab/>
        <w:t xml:space="preserve">0.056125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 xml:space="preserve">4.375e-005</w:t>
        <w:tab/>
        <w:t xml:space="preserve">0.0003125</w:t>
        <w:tab/>
        <w:t xml:space="preserve">0.06303125</w:t>
        <w:tab/>
        <w:t xml:space="preserve">0.0625875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 xml:space="preserve">4.375e-005</w:t>
        <w:tab/>
        <w:t xml:space="preserve">0.0003125</w:t>
        <w:tab/>
        <w:t xml:space="preserve">0.05475</w:t>
        <w:tab/>
        <w:t xml:space="preserve">0.053725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 xml:space="preserve">5e-005</w:t>
        <w:tab/>
        <w:t xml:space="preserve">0.00030625</w:t>
        <w:tab/>
        <w:t xml:space="preserve">0.05215625</w:t>
        <w:tab/>
        <w:t xml:space="preserve">0.0494125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 xml:space="preserve">3.75e-005</w:t>
        <w:tab/>
        <w:t xml:space="preserve">0.00030625</w:t>
        <w:tab/>
        <w:t xml:space="preserve">0.06018125</w:t>
        <w:tab/>
        <w:t xml:space="preserve">0.04426875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 xml:space="preserve">6.5625e-005</w:t>
        <w:tab/>
        <w:t xml:space="preserve">0.0003125</w:t>
        <w:tab/>
        <w:t xml:space="preserve">0.0690875</w:t>
        <w:tab/>
        <w:t xml:space="preserve">0.04109375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 xml:space="preserve">6.875e-005</w:t>
        <w:tab/>
        <w:t xml:space="preserve">0.0003125</w:t>
        <w:tab/>
        <w:t xml:space="preserve">0.06868125</w:t>
        <w:tab/>
        <w:t xml:space="preserve">0.04034375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5.3125e-005</w:t>
        <w:tab/>
        <w:t xml:space="preserve">0.0003125</w:t>
        <w:tab/>
        <w:t xml:space="preserve">0.0747625</w:t>
        <w:tab/>
        <w:t xml:space="preserve">0.040625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 xml:space="preserve">3.4375e-005</w:t>
        <w:tab/>
        <w:t xml:space="preserve">0.0003125</w:t>
        <w:tab/>
        <w:t xml:space="preserve">0.06565625</w:t>
        <w:tab/>
        <w:t xml:space="preserve">0.03945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 xml:space="preserve">2.8125e-005</w:t>
        <w:tab/>
        <w:t xml:space="preserve">0.000309375</w:t>
        <w:tab/>
        <w:t xml:space="preserve">0.07035625</w:t>
        <w:tab/>
        <w:t xml:space="preserve">0.03685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 xml:space="preserve">7.5e-005</w:t>
        <w:tab/>
        <w:t xml:space="preserve">0.000309375</w:t>
        <w:tab/>
        <w:t xml:space="preserve">0.07093125</w:t>
        <w:tab/>
        <w:t xml:space="preserve">0.0365625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 xml:space="preserve">8.4375e-005</w:t>
        <w:tab/>
        <w:t xml:space="preserve">0.0003125</w:t>
        <w:tab/>
        <w:t xml:space="preserve">0.06875625</w:t>
        <w:tab/>
        <w:t xml:space="preserve">0.04309375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 xml:space="preserve">5.625e-005</w:t>
        <w:tab/>
        <w:t xml:space="preserve">0.0003125</w:t>
        <w:tab/>
        <w:t xml:space="preserve">0.06359375</w:t>
        <w:tab/>
        <w:t xml:space="preserve">0.04043125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 xml:space="preserve">7.1875e-005</w:t>
        <w:tab/>
        <w:t xml:space="preserve">0.0003125</w:t>
        <w:tab/>
        <w:t xml:space="preserve">0.055825</w:t>
        <w:tab/>
        <w:t xml:space="preserve">0.04136875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 xml:space="preserve">6.5625e-005</w:t>
        <w:tab/>
        <w:t xml:space="preserve">0.0003125</w:t>
        <w:tab/>
        <w:t xml:space="preserve">0.05255</w:t>
        <w:tab/>
        <w:t xml:space="preserve">0.04054375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 xml:space="preserve">3.4375e-005</w:t>
        <w:tab/>
        <w:t xml:space="preserve">0.0003125</w:t>
        <w:tab/>
        <w:t xml:space="preserve">0.0472375</w:t>
        <w:tab/>
        <w:t xml:space="preserve">0.0444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 xml:space="preserve">3.125e-005</w:t>
        <w:tab/>
        <w:t xml:space="preserve">0.0003125</w:t>
        <w:tab/>
        <w:t xml:space="preserve">0.05401875</w:t>
        <w:tab/>
        <w:t xml:space="preserve">0.05149375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3.4375e-005</w:t>
        <w:tab/>
        <w:t xml:space="preserve">0.0003125</w:t>
        <w:tab/>
        <w:t xml:space="preserve">0.04736875</w:t>
        <w:tab/>
        <w:t xml:space="preserve">0.0453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 xml:space="preserve">5e-005</w:t>
        <w:tab/>
        <w:t xml:space="preserve">0.0003125</w:t>
        <w:tab/>
        <w:t xml:space="preserve">0.03734375</w:t>
        <w:tab/>
        <w:t xml:space="preserve">0.031925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 xml:space="preserve">2.1875e-005</w:t>
        <w:tab/>
        <w:t xml:space="preserve">0.0003125</w:t>
        <w:tab/>
        <w:t xml:space="preserve">0.03009375</w:t>
        <w:tab/>
        <w:t xml:space="preserve">0.0299125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 xml:space="preserve">5.625e-005</w:t>
        <w:tab/>
        <w:t xml:space="preserve">0.0003125</w:t>
        <w:tab/>
        <w:t xml:space="preserve">0.02514375</w:t>
        <w:tab/>
        <w:t xml:space="preserve">0.0257375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 xml:space="preserve">2.5e-005</w:t>
        <w:tab/>
        <w:t xml:space="preserve">0.000309375</w:t>
        <w:tab/>
        <w:t xml:space="preserve">0.0309375</w:t>
        <w:tab/>
        <w:t xml:space="preserve">0.0232625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 xml:space="preserve">2.1875e-005</w:t>
        <w:tab/>
        <w:t xml:space="preserve">0.0003125</w:t>
        <w:tab/>
        <w:t xml:space="preserve">0.024425</w:t>
        <w:tab/>
        <w:t xml:space="preserve">0.02426875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 xml:space="preserve">2.1875e-005</w:t>
        <w:tab/>
        <w:t xml:space="preserve">0.0003125</w:t>
        <w:tab/>
        <w:t xml:space="preserve">0.0263875</w:t>
        <w:tab/>
        <w:t xml:space="preserve">0.0280875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149.7</w:t>
        <w:tab/>
        <w:t xml:space="preserve">3.125e-005</w:t>
        <w:tab/>
        <w:t xml:space="preserve">0.0003125</w:t>
        <w:tab/>
        <w:t xml:space="preserve">0.034825</w:t>
        <w:tab/>
        <w:t xml:space="preserve">0.02555625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149.8</w:t>
        <w:tab/>
        <w:t xml:space="preserve">9.375e-006</w:t>
        <w:tab/>
        <w:t xml:space="preserve">0.0003125</w:t>
        <w:tab/>
        <w:t xml:space="preserve">0.05065</w:t>
        <w:tab/>
        <w:t xml:space="preserve">0.0306875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149.9</w:t>
        <w:tab/>
        <w:t xml:space="preserve">3.4375e-005</w:t>
        <w:tab/>
        <w:t xml:space="preserve">0.0003125</w:t>
        <w:tab/>
        <w:t xml:space="preserve">0.05401875</w:t>
        <w:tab/>
        <w:t xml:space="preserve">0.03140625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2.5e-005</w:t>
        <w:tab/>
        <w:t xml:space="preserve">0.0003125</w:t>
        <w:tab/>
        <w:t xml:space="preserve">0.0476125</w:t>
        <w:tab/>
        <w:t xml:space="preserve">0.01699375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</w:t>
        <w:tab/>
        <w:t xml:space="preserve">1.5625e-005</w:t>
        <w:tab/>
        <w:t xml:space="preserve">0.0003125</w:t>
        <w:tab/>
        <w:t xml:space="preserve">0.05739375</w:t>
        <w:tab/>
        <w:t xml:space="preserve">0.021175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150.2</w:t>
        <w:tab/>
        <w:t xml:space="preserve">2.5e-005</w:t>
        <w:tab/>
        <w:t xml:space="preserve">0.0003125</w:t>
        <w:tab/>
        <w:t xml:space="preserve">0.07055</w:t>
        <w:tab/>
        <w:t xml:space="preserve">0.03686875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</w:t>
        <w:tab/>
        <w:t xml:space="preserve">2.1875e-005</w:t>
        <w:tab/>
        <w:t xml:space="preserve">0.0003125</w:t>
        <w:tab/>
        <w:t xml:space="preserve">0.06645625</w:t>
        <w:tab/>
        <w:t xml:space="preserve">0.03069375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</w:t>
        <w:tab/>
        <w:t xml:space="preserve">2.8125e-005</w:t>
        <w:tab/>
        <w:t xml:space="preserve">0.0003125</w:t>
        <w:tab/>
        <w:t xml:space="preserve">0.05790625</w:t>
        <w:tab/>
        <w:t xml:space="preserve">0.01993125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</w:t>
        <w:tab/>
        <w:t xml:space="preserve">9.375e-006</w:t>
        <w:tab/>
        <w:t xml:space="preserve">0.0003125</w:t>
        <w:tab/>
        <w:t xml:space="preserve">0.07016875</w:t>
        <w:tab/>
        <w:t xml:space="preserve">0.02869375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</w:t>
        <w:tab/>
        <w:t xml:space="preserve">2.1875e-005</w:t>
        <w:tab/>
        <w:t xml:space="preserve">0.0003125</w:t>
        <w:tab/>
        <w:t xml:space="preserve">0.083075</w:t>
        <w:tab/>
        <w:t xml:space="preserve">0.0282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150.7</w:t>
        <w:tab/>
        <w:t xml:space="preserve">3.125e-006</w:t>
        <w:tab/>
        <w:t xml:space="preserve">0.0003125</w:t>
        <w:tab/>
        <w:t xml:space="preserve">0.08120625</w:t>
        <w:tab/>
        <w:t xml:space="preserve">0.02688125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150.8</w:t>
        <w:tab/>
        <w:t xml:space="preserve">3.4375e-005</w:t>
        <w:tab/>
        <w:t xml:space="preserve">0.000309375</w:t>
        <w:tab/>
        <w:t xml:space="preserve">0.07315625</w:t>
        <w:tab/>
        <w:t xml:space="preserve">0.0239625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</w:t>
        <w:tab/>
        <w:t xml:space="preserve">3.4375e-005</w:t>
        <w:tab/>
        <w:t xml:space="preserve">0.0003125</w:t>
        <w:tab/>
        <w:t xml:space="preserve">0.0757</w:t>
        <w:tab/>
        <w:t xml:space="preserve">0.02883125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2.1875e-005</w:t>
        <w:tab/>
        <w:t xml:space="preserve">0.0003125</w:t>
        <w:tab/>
        <w:t xml:space="preserve">0.070625</w:t>
        <w:tab/>
        <w:t xml:space="preserve">0.02550625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151.1</w:t>
        <w:tab/>
        <w:t xml:space="preserve">3.75e-005</w:t>
        <w:tab/>
        <w:t xml:space="preserve">0.0003125</w:t>
        <w:tab/>
        <w:t xml:space="preserve">0.08244375</w:t>
        <w:tab/>
        <w:t xml:space="preserve">0.0312125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</w:t>
        <w:tab/>
        <w:t xml:space="preserve">2.1875e-005</w:t>
        <w:tab/>
        <w:t xml:space="preserve">0.0003125</w:t>
        <w:tab/>
        <w:t xml:space="preserve">0.0946875</w:t>
        <w:tab/>
        <w:t xml:space="preserve">0.04305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151.3</w:t>
        <w:tab/>
        <w:t xml:space="preserve">3.125e-005</w:t>
        <w:tab/>
        <w:t xml:space="preserve">0.000309375</w:t>
        <w:tab/>
        <w:t xml:space="preserve">0.0963875</w:t>
        <w:tab/>
        <w:t xml:space="preserve">0.0487125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151.4</w:t>
        <w:tab/>
        <w:t xml:space="preserve">3.125e-006</w:t>
        <w:tab/>
        <w:t xml:space="preserve">0.0003125</w:t>
        <w:tab/>
        <w:t xml:space="preserve">0.1077437</w:t>
        <w:tab/>
        <w:t xml:space="preserve">0.05050625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151.5</w:t>
        <w:tab/>
        <w:t xml:space="preserve">1.5625e-005</w:t>
        <w:tab/>
        <w:t xml:space="preserve">0.0003125</w:t>
        <w:tab/>
        <w:t xml:space="preserve">0.1151437</w:t>
        <w:tab/>
        <w:t xml:space="preserve">0.040725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151.6</w:t>
        <w:tab/>
        <w:t xml:space="preserve">6.25e-006</w:t>
        <w:tab/>
        <w:t xml:space="preserve">0.0003125</w:t>
        <w:tab/>
        <w:t xml:space="preserve">0.1157687</w:t>
        <w:tab/>
        <w:t xml:space="preserve">0.01914375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151.7</w:t>
        <w:tab/>
        <w:t xml:space="preserve">1.5625e-005</w:t>
        <w:tab/>
        <w:t xml:space="preserve">0.0003125</w:t>
        <w:tab/>
        <w:t xml:space="preserve">0.08805</w:t>
        <w:tab/>
        <w:t xml:space="preserve">-0.0142875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151.8</w:t>
        <w:tab/>
        <w:t xml:space="preserve">3.75e-005</w:t>
        <w:tab/>
        <w:t xml:space="preserve">0.0003125</w:t>
        <w:tab/>
        <w:t xml:space="preserve">0.007475</w:t>
        <w:tab/>
        <w:t xml:space="preserve">-0.06830625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151.9</w:t>
        <w:tab/>
        <w:t xml:space="preserve">2.1875e-005</w:t>
        <w:tab/>
        <w:t xml:space="preserve">0.0003125</w:t>
        <w:tab/>
        <w:t xml:space="preserve">-0.1011812</w:t>
        <w:tab/>
        <w:t xml:space="preserve">-0.1258125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1.5625e-005</w:t>
        <w:tab/>
        <w:t xml:space="preserve">0.0003125</w:t>
        <w:tab/>
        <w:t xml:space="preserve">-0.212625</w:t>
        <w:tab/>
        <w:t xml:space="preserve">-0.1787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</w:t>
        <w:tab/>
        <w:t xml:space="preserve">9.375e-006</w:t>
        <w:tab/>
        <w:t xml:space="preserve">0.0003125</w:t>
        <w:tab/>
        <w:t xml:space="preserve">-0.3182125</w:t>
        <w:tab/>
        <w:t xml:space="preserve">-0.2381375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152.2</w:t>
        <w:tab/>
        <w:t xml:space="preserve">1.5625e-005</w:t>
        <w:tab/>
        <w:t xml:space="preserve">0.0003125</w:t>
        <w:tab/>
        <w:t xml:space="preserve">-0.40275</w:t>
        <w:tab/>
        <w:t xml:space="preserve">-0.2846563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152.3</w:t>
        <w:tab/>
        <w:t xml:space="preserve">1.25e-005</w:t>
        <w:tab/>
        <w:t xml:space="preserve">0.0003125</w:t>
        <w:tab/>
        <w:t xml:space="preserve">-0.4618625</w:t>
        <w:tab/>
        <w:t xml:space="preserve">-0.3041438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</w:t>
        <w:tab/>
        <w:t xml:space="preserve">2.5e-005</w:t>
        <w:tab/>
        <w:t xml:space="preserve">0.000309375</w:t>
        <w:tab/>
        <w:t xml:space="preserve">-0.48575</w:t>
        <w:tab/>
        <w:t xml:space="preserve">-0.2942312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152.5</w:t>
        <w:tab/>
        <w:t xml:space="preserve">1.875e-005</w:t>
        <w:tab/>
        <w:t xml:space="preserve">0.0003125</w:t>
        <w:tab/>
        <w:t xml:space="preserve">-0.482575</w:t>
        <w:tab/>
        <w:t xml:space="preserve">-0.2827125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152.6</w:t>
        <w:tab/>
        <w:t xml:space="preserve">3.125e-005</w:t>
        <w:tab/>
        <w:t xml:space="preserve">0.0003125</w:t>
        <w:tab/>
        <w:t xml:space="preserve">-0.4739125</w:t>
        <w:tab/>
        <w:t xml:space="preserve">-0.264675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152.7</w:t>
        <w:tab/>
        <w:t xml:space="preserve">2.1875e-005</w:t>
        <w:tab/>
        <w:t xml:space="preserve">0.0003125</w:t>
        <w:tab/>
        <w:t xml:space="preserve">-0.4451688</w:t>
        <w:tab/>
        <w:t xml:space="preserve">-0.2419188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152.8</w:t>
        <w:tab/>
        <w:t xml:space="preserve">1.5625e-005</w:t>
        <w:tab/>
        <w:t xml:space="preserve">0.0003125</w:t>
        <w:tab/>
        <w:t xml:space="preserve">-0.4146375</w:t>
        <w:tab/>
        <w:t xml:space="preserve">-0.2089437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152.9</w:t>
        <w:tab/>
        <w:t xml:space="preserve">2.5e-005</w:t>
        <w:tab/>
        <w:t xml:space="preserve">0.0003125</w:t>
        <w:tab/>
        <w:t xml:space="preserve">-0.3654</w:t>
        <w:tab/>
        <w:t xml:space="preserve">-0.180875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9.375e-006</w:t>
        <w:tab/>
        <w:t xml:space="preserve">0.0003125</w:t>
        <w:tab/>
        <w:t xml:space="preserve">-0.3033125</w:t>
        <w:tab/>
        <w:t xml:space="preserve">-0.144775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153.1</w:t>
        <w:tab/>
        <w:t xml:space="preserve">9.375e-006</w:t>
        <w:tab/>
        <w:t xml:space="preserve">0.0003125</w:t>
        <w:tab/>
        <w:t xml:space="preserve">-0.2549562</w:t>
        <w:tab/>
        <w:t xml:space="preserve">-0.1216687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153.2</w:t>
        <w:tab/>
        <w:t xml:space="preserve">1.875e-005</w:t>
        <w:tab/>
        <w:t xml:space="preserve">0.0003125</w:t>
        <w:tab/>
        <w:t xml:space="preserve">-0.2048063</w:t>
        <w:tab/>
        <w:t xml:space="preserve">-0.0923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153.3</w:t>
        <w:tab/>
        <w:t xml:space="preserve">4.0625e-005</w:t>
        <w:tab/>
        <w:t xml:space="preserve">0.0003125</w:t>
        <w:tab/>
        <w:t xml:space="preserve">-0.1520438</w:t>
        <w:tab/>
        <w:t xml:space="preserve">-0.0618875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153.4</w:t>
        <w:tab/>
        <w:t xml:space="preserve">3.125e-006</w:t>
        <w:tab/>
        <w:t xml:space="preserve">0.0003125</w:t>
        <w:tab/>
        <w:t xml:space="preserve">-0.1024063</w:t>
        <w:tab/>
        <w:t xml:space="preserve">-0.0310875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153.5</w:t>
        <w:tab/>
        <w:t xml:space="preserve">1.25e-005</w:t>
        <w:tab/>
        <w:t xml:space="preserve">0.0003125</w:t>
        <w:tab/>
        <w:t xml:space="preserve">-0.0658125</w:t>
        <w:tab/>
        <w:t xml:space="preserve">-0.0008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153.6</w:t>
        <w:tab/>
        <w:t xml:space="preserve">6.25e-006</w:t>
        <w:tab/>
        <w:t xml:space="preserve">0.0003125</w:t>
        <w:tab/>
        <w:t xml:space="preserve">-0.02473125</w:t>
        <w:tab/>
        <w:t xml:space="preserve">0.02763125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153.7</w:t>
        <w:tab/>
        <w:t xml:space="preserve">9.375e-006</w:t>
        <w:tab/>
        <w:t xml:space="preserve">0.000309375</w:t>
        <w:tab/>
        <w:t xml:space="preserve">0.002125</w:t>
        <w:tab/>
        <w:t xml:space="preserve">0.04696875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153.8</w:t>
        <w:tab/>
        <w:t xml:space="preserve">9.375e-006</w:t>
        <w:tab/>
        <w:t xml:space="preserve">0.0003125</w:t>
        <w:tab/>
        <w:t xml:space="preserve">0.02019375</w:t>
        <w:tab/>
        <w:t xml:space="preserve">0.0608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153.9</w:t>
        <w:tab/>
        <w:t xml:space="preserve">3.125e-006</w:t>
        <w:tab/>
        <w:t xml:space="preserve">0.0003125</w:t>
        <w:tab/>
        <w:t xml:space="preserve">0.0357375</w:t>
        <w:tab/>
        <w:t xml:space="preserve">0.0703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 xml:space="preserve">1.25e-005</w:t>
        <w:tab/>
        <w:t xml:space="preserve">0.0003125</w:t>
        <w:tab/>
        <w:t xml:space="preserve">0.03670625</w:t>
        <w:tab/>
        <w:t xml:space="preserve">0.07425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154.1</w:t>
        <w:tab/>
        <w:t xml:space="preserve">9.375e-006</w:t>
        <w:tab/>
        <w:t xml:space="preserve">0.0003125</w:t>
        <w:tab/>
        <w:t xml:space="preserve">0.0528375</w:t>
        <w:tab/>
        <w:t xml:space="preserve">0.08300625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154.2</w:t>
        <w:tab/>
        <w:t xml:space="preserve">2.5e-005</w:t>
        <w:tab/>
        <w:t xml:space="preserve">0.0003125</w:t>
        <w:tab/>
        <w:t xml:space="preserve">0.06755625</w:t>
        <w:tab/>
        <w:t xml:space="preserve">0.0913625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154.3</w:t>
        <w:tab/>
        <w:t xml:space="preserve">4.0625e-005</w:t>
        <w:tab/>
        <w:t xml:space="preserve">0.0003125</w:t>
        <w:tab/>
        <w:t xml:space="preserve">0.07664375</w:t>
        <w:tab/>
        <w:t xml:space="preserve">0.08976875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154.4</w:t>
        <w:tab/>
        <w:t xml:space="preserve">3.125e-005</w:t>
        <w:tab/>
        <w:t xml:space="preserve">0.0003125</w:t>
        <w:tab/>
        <w:t xml:space="preserve">0.08464375</w:t>
        <w:tab/>
        <w:t xml:space="preserve">0.1018875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154.5</w:t>
        <w:tab/>
        <w:t xml:space="preserve">1.875e-005</w:t>
        <w:tab/>
        <w:t xml:space="preserve">0.0003125</w:t>
        <w:tab/>
        <w:t xml:space="preserve">0.0952</w:t>
        <w:tab/>
        <w:t xml:space="preserve">0.11095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154.6</w:t>
        <w:tab/>
        <w:t xml:space="preserve">3.125e-005</w:t>
        <w:tab/>
        <w:t xml:space="preserve">0.0003125</w:t>
        <w:tab/>
        <w:t xml:space="preserve">0.09873125</w:t>
        <w:tab/>
        <w:t xml:space="preserve">0.1017875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154.7</w:t>
        <w:tab/>
        <w:t xml:space="preserve">1.5625e-005</w:t>
        <w:tab/>
        <w:t xml:space="preserve">0.0003125</w:t>
        <w:tab/>
        <w:t xml:space="preserve">0.09140625</w:t>
        <w:tab/>
        <w:t xml:space="preserve">0.1028563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154.8</w:t>
        <w:tab/>
        <w:t xml:space="preserve">6.25e-006</w:t>
        <w:tab/>
        <w:t xml:space="preserve">0.0003125</w:t>
        <w:tab/>
        <w:t xml:space="preserve">0.07668125</w:t>
        <w:tab/>
        <w:t xml:space="preserve">0.08991875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154.9</w:t>
        <w:tab/>
        <w:t xml:space="preserve">6.25e-006</w:t>
        <w:tab/>
        <w:t xml:space="preserve">0.0003125</w:t>
        <w:tab/>
        <w:t xml:space="preserve">0.0829875</w:t>
        <w:tab/>
        <w:t xml:space="preserve">0.08834375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 xml:space="preserve">6.25e-006</w:t>
        <w:tab/>
        <w:t xml:space="preserve">0.0003125</w:t>
        <w:tab/>
        <w:t xml:space="preserve">0.0903125</w:t>
        <w:tab/>
        <w:t xml:space="preserve">0.08144375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155.1</w:t>
        <w:tab/>
        <w:t xml:space="preserve">0</w:t>
        <w:tab/>
        <w:t xml:space="preserve">0.0003125</w:t>
        <w:tab/>
        <w:t xml:space="preserve">0.09159375</w:t>
        <w:tab/>
        <w:t xml:space="preserve">0.085425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155.2</w:t>
        <w:tab/>
        <w:t xml:space="preserve">1.875e-005</w:t>
        <w:tab/>
        <w:t xml:space="preserve">0.0003125</w:t>
        <w:tab/>
        <w:t xml:space="preserve">0.09370625</w:t>
        <w:tab/>
        <w:t xml:space="preserve">0.09271875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155.3</w:t>
        <w:tab/>
        <w:t xml:space="preserve">1.5625e-005</w:t>
        <w:tab/>
        <w:t xml:space="preserve">0.0003125</w:t>
        <w:tab/>
        <w:t xml:space="preserve">0.092975</w:t>
        <w:tab/>
        <w:t xml:space="preserve">0.0949375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155.4</w:t>
        <w:tab/>
        <w:t xml:space="preserve">2.8125e-005</w:t>
        <w:tab/>
        <w:t xml:space="preserve">0.0003125</w:t>
        <w:tab/>
        <w:t xml:space="preserve">0.08415625</w:t>
        <w:tab/>
        <w:t xml:space="preserve">0.09495625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155.5</w:t>
        <w:tab/>
        <w:t xml:space="preserve">1.25e-005</w:t>
        <w:tab/>
        <w:t xml:space="preserve">0.0003125</w:t>
        <w:tab/>
        <w:t xml:space="preserve">0.0780625</w:t>
        <w:tab/>
        <w:t xml:space="preserve">0.08804375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155.6</w:t>
        <w:tab/>
        <w:t xml:space="preserve">6.25e-006</w:t>
        <w:tab/>
        <w:t xml:space="preserve">0.0003125</w:t>
        <w:tab/>
        <w:t xml:space="preserve">0.08374375</w:t>
        <w:tab/>
        <w:t xml:space="preserve">0.0875375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155.7</w:t>
        <w:tab/>
        <w:t xml:space="preserve">9.375e-006</w:t>
        <w:tab/>
        <w:t xml:space="preserve">0.0003125</w:t>
        <w:tab/>
        <w:t xml:space="preserve">0.08251875</w:t>
        <w:tab/>
        <w:t xml:space="preserve">0.076775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155.8</w:t>
        <w:tab/>
        <w:t xml:space="preserve">1.5625e-005</w:t>
        <w:tab/>
        <w:t xml:space="preserve">0.0003125</w:t>
        <w:tab/>
        <w:t xml:space="preserve">0.087725</w:t>
        <w:tab/>
        <w:t xml:space="preserve">0.0816875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155.9</w:t>
        <w:tab/>
        <w:t xml:space="preserve">1.5625e-005</w:t>
        <w:tab/>
        <w:t xml:space="preserve">0.0003125</w:t>
        <w:tab/>
        <w:t xml:space="preserve">0.07441875</w:t>
        <w:tab/>
        <w:t xml:space="preserve">0.07103125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 xml:space="preserve">2.1875e-005</w:t>
        <w:tab/>
        <w:t xml:space="preserve">0.0003125</w:t>
        <w:tab/>
        <w:t xml:space="preserve">0.014675</w:t>
        <w:tab/>
        <w:t xml:space="preserve">0.03934375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156.1</w:t>
        <w:tab/>
        <w:t xml:space="preserve">9.375e-006</w:t>
        <w:tab/>
        <w:t xml:space="preserve">0.0003125</w:t>
        <w:tab/>
        <w:t xml:space="preserve">-0.0995875</w:t>
        <w:tab/>
        <w:t xml:space="preserve">-0.011875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156.2</w:t>
        <w:tab/>
        <w:t xml:space="preserve">3.125e-006</w:t>
        <w:tab/>
        <w:t xml:space="preserve">0.000309375</w:t>
        <w:tab/>
        <w:t xml:space="preserve">0.0379375</w:t>
        <w:tab/>
        <w:t xml:space="preserve">0.04860625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156.3</w:t>
        <w:tab/>
        <w:t xml:space="preserve">1.5625e-005</w:t>
        <w:tab/>
        <w:t xml:space="preserve">0.0003125</w:t>
        <w:tab/>
        <w:t xml:space="preserve">0.108775</w:t>
        <w:tab/>
        <w:t xml:space="preserve">0.08494375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156.4</w:t>
        <w:tab/>
        <w:t xml:space="preserve">1.875e-005</w:t>
        <w:tab/>
        <w:t xml:space="preserve">0.0003125</w:t>
        <w:tab/>
        <w:t xml:space="preserve">0.1115438</w:t>
        <w:tab/>
        <w:t xml:space="preserve">0.08044375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156.5</w:t>
        <w:tab/>
        <w:t xml:space="preserve">2.5e-005</w:t>
        <w:tab/>
        <w:t xml:space="preserve">0.000309375</w:t>
        <w:tab/>
        <w:t xml:space="preserve">0.1019687</w:t>
        <w:tab/>
        <w:t xml:space="preserve">0.061475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156.6</w:t>
        <w:tab/>
        <w:t xml:space="preserve">3.4375e-005</w:t>
        <w:tab/>
        <w:t xml:space="preserve">0.0003125</w:t>
        <w:tab/>
        <w:t xml:space="preserve">0.0823</w:t>
        <w:tab/>
        <w:t xml:space="preserve">0.0559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156.7</w:t>
        <w:tab/>
        <w:t xml:space="preserve">3.75e-005</w:t>
        <w:tab/>
        <w:t xml:space="preserve">0.0003125</w:t>
        <w:tab/>
        <w:t xml:space="preserve">0.071225</w:t>
        <w:tab/>
        <w:t xml:space="preserve">0.0466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156.8</w:t>
        <w:tab/>
        <w:t xml:space="preserve">1.25e-005</w:t>
        <w:tab/>
        <w:t xml:space="preserve">0.000309375</w:t>
        <w:tab/>
        <w:t xml:space="preserve">0.07714375</w:t>
        <w:tab/>
        <w:t xml:space="preserve">0.04964375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156.9</w:t>
        <w:tab/>
        <w:t xml:space="preserve">1.25e-005</w:t>
        <w:tab/>
        <w:t xml:space="preserve">0.0003125</w:t>
        <w:tab/>
        <w:t xml:space="preserve">0.07378125</w:t>
        <w:tab/>
        <w:t xml:space="preserve">0.03888125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 xml:space="preserve">1.875e-005</w:t>
        <w:tab/>
        <w:t xml:space="preserve">0.0003125</w:t>
        <w:tab/>
        <w:t xml:space="preserve">0.06768125</w:t>
        <w:tab/>
        <w:t xml:space="preserve">0.03626875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157.1</w:t>
        <w:tab/>
        <w:t xml:space="preserve">2.1875e-005</w:t>
        <w:tab/>
        <w:t xml:space="preserve">0.0003125</w:t>
        <w:tab/>
        <w:t xml:space="preserve">0.0636125</w:t>
        <w:tab/>
        <w:t xml:space="preserve">0.0334625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157.2</w:t>
        <w:tab/>
        <w:t xml:space="preserve">3.75e-005</w:t>
        <w:tab/>
        <w:t xml:space="preserve">0.0003125</w:t>
        <w:tab/>
        <w:t xml:space="preserve">0.067175</w:t>
        <w:tab/>
        <w:t xml:space="preserve">0.03079375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157.3</w:t>
        <w:tab/>
        <w:t xml:space="preserve">1.5625e-005</w:t>
        <w:tab/>
        <w:t xml:space="preserve">0.0003125</w:t>
        <w:tab/>
        <w:t xml:space="preserve">0.059975</w:t>
        <w:tab/>
        <w:t xml:space="preserve">0.0366125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157.4</w:t>
        <w:tab/>
        <w:t xml:space="preserve">2.8125e-005</w:t>
        <w:tab/>
        <w:t xml:space="preserve">0.0003125</w:t>
        <w:tab/>
        <w:t xml:space="preserve">0.03568125</w:t>
        <w:tab/>
        <w:t xml:space="preserve">0.033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157.5</w:t>
        <w:tab/>
        <w:t xml:space="preserve">2.1875e-005</w:t>
        <w:tab/>
        <w:t xml:space="preserve">0.0003125</w:t>
        <w:tab/>
        <w:t xml:space="preserve">0.0380375</w:t>
        <w:tab/>
        <w:t xml:space="preserve">0.02931875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157.6</w:t>
        <w:tab/>
        <w:t xml:space="preserve">1.5625e-005</w:t>
        <w:tab/>
        <w:t xml:space="preserve">0.0003125</w:t>
        <w:tab/>
        <w:t xml:space="preserve">0.03386875</w:t>
        <w:tab/>
        <w:t xml:space="preserve">0.039875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157.7</w:t>
        <w:tab/>
        <w:t xml:space="preserve">9.375e-006</w:t>
        <w:tab/>
        <w:t xml:space="preserve">0.0003125</w:t>
        <w:tab/>
        <w:t xml:space="preserve">0.0382375</w:t>
        <w:tab/>
        <w:t xml:space="preserve">0.049725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157.8</w:t>
        <w:tab/>
        <w:t xml:space="preserve">6.25e-006</w:t>
        <w:tab/>
        <w:t xml:space="preserve">0.0003125</w:t>
        <w:tab/>
        <w:t xml:space="preserve">0.0421625</w:t>
        <w:tab/>
        <w:t xml:space="preserve">0.03999375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157.9</w:t>
        <w:tab/>
        <w:t xml:space="preserve">3.125e-006</w:t>
        <w:tab/>
        <w:t xml:space="preserve">0.0003125</w:t>
        <w:tab/>
        <w:t xml:space="preserve">0.0503125</w:t>
        <w:tab/>
        <w:t xml:space="preserve">0.0424375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</w:t>
        <w:tab/>
        <w:t xml:space="preserve">1.875e-005</w:t>
        <w:tab/>
        <w:t xml:space="preserve">0.0003125</w:t>
        <w:tab/>
        <w:t xml:space="preserve">0.056575</w:t>
        <w:tab/>
        <w:t xml:space="preserve">0.0385375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158.1</w:t>
        <w:tab/>
        <w:t xml:space="preserve">3.75e-005</w:t>
        <w:tab/>
        <w:t xml:space="preserve">0.0003125</w:t>
        <w:tab/>
        <w:t xml:space="preserve">0.07095625</w:t>
        <w:tab/>
        <w:t xml:space="preserve">0.04314375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158.2</w:t>
        <w:tab/>
        <w:t xml:space="preserve">2.1875e-005</w:t>
        <w:tab/>
        <w:t xml:space="preserve">0.0003125</w:t>
        <w:tab/>
        <w:t xml:space="preserve">0.08610625</w:t>
        <w:tab/>
        <w:t xml:space="preserve">0.04158125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158.3</w:t>
        <w:tab/>
        <w:t xml:space="preserve">1.5625e-005</w:t>
        <w:tab/>
        <w:t xml:space="preserve">0.0003125</w:t>
        <w:tab/>
        <w:t xml:space="preserve">0.078725</w:t>
        <w:tab/>
        <w:t xml:space="preserve">0.027975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158.4</w:t>
        <w:tab/>
        <w:t xml:space="preserve">4.375e-005</w:t>
        <w:tab/>
        <w:t xml:space="preserve">0.0003125</w:t>
        <w:tab/>
        <w:t xml:space="preserve">0.06070625</w:t>
        <w:tab/>
        <w:t xml:space="preserve">0.01921875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158.5</w:t>
        <w:tab/>
        <w:t xml:space="preserve">6.25e-006</w:t>
        <w:tab/>
        <w:t xml:space="preserve">0.0003125</w:t>
        <w:tab/>
        <w:t xml:space="preserve">0.03516875</w:t>
        <w:tab/>
        <w:t xml:space="preserve">0.00018125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158.6</w:t>
        <w:tab/>
        <w:t xml:space="preserve">2.1875e-005</w:t>
        <w:tab/>
        <w:t xml:space="preserve">0.0003125</w:t>
        <w:tab/>
        <w:t xml:space="preserve">0.00315625</w:t>
        <w:tab/>
        <w:t xml:space="preserve">-0.02038125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158.7</w:t>
        <w:tab/>
        <w:t xml:space="preserve">9.375e-006</w:t>
        <w:tab/>
        <w:t xml:space="preserve">0.0003125</w:t>
        <w:tab/>
        <w:t xml:space="preserve">-0.03178125</w:t>
        <w:tab/>
        <w:t xml:space="preserve">-0.03469375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158.8</w:t>
        <w:tab/>
        <w:t xml:space="preserve">3.125e-006</w:t>
        <w:tab/>
        <w:t xml:space="preserve">0.0003125</w:t>
        <w:tab/>
        <w:t xml:space="preserve">-0.04888125</w:t>
        <w:tab/>
        <w:t xml:space="preserve">-0.0449625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158.9</w:t>
        <w:tab/>
        <w:t xml:space="preserve">9.375e-006</w:t>
        <w:tab/>
        <w:t xml:space="preserve">0.0003125</w:t>
        <w:tab/>
        <w:t xml:space="preserve">-0.06370625</w:t>
        <w:tab/>
        <w:t xml:space="preserve">-0.05568125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</w:t>
        <w:tab/>
        <w:t xml:space="preserve">9.375e-006</w:t>
        <w:tab/>
        <w:t xml:space="preserve">0.0003125</w:t>
        <w:tab/>
        <w:t xml:space="preserve">-0.07869375</w:t>
        <w:tab/>
        <w:t xml:space="preserve">-0.0655375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159.1</w:t>
        <w:tab/>
        <w:t xml:space="preserve">2.8125e-005</w:t>
        <w:tab/>
        <w:t xml:space="preserve">0.0003125</w:t>
        <w:tab/>
        <w:t xml:space="preserve">-0.08109375</w:t>
        <w:tab/>
        <w:t xml:space="preserve">-0.05146875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159.2</w:t>
        <w:tab/>
        <w:t xml:space="preserve">9.375e-006</w:t>
        <w:tab/>
        <w:t xml:space="preserve">0.0003125</w:t>
        <w:tab/>
        <w:t xml:space="preserve">-0.086075</w:t>
        <w:tab/>
        <w:t xml:space="preserve">-0.04840625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159.3</w:t>
        <w:tab/>
        <w:t xml:space="preserve">6.25e-006</w:t>
        <w:tab/>
        <w:t xml:space="preserve">0.0003125</w:t>
        <w:tab/>
        <w:t xml:space="preserve">-0.0959875</w:t>
        <w:tab/>
        <w:t xml:space="preserve">-0.05225625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159.4</w:t>
        <w:tab/>
        <w:t xml:space="preserve">6.25e-006</w:t>
        <w:tab/>
        <w:t xml:space="preserve">0.0003125</w:t>
        <w:tab/>
        <w:t xml:space="preserve">-0.1031875</w:t>
        <w:tab/>
        <w:t xml:space="preserve">-0.054025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159.5</w:t>
        <w:tab/>
        <w:t xml:space="preserve">0</w:t>
        <w:tab/>
        <w:t xml:space="preserve">0.0003125</w:t>
        <w:tab/>
        <w:t xml:space="preserve">-0.0955625</w:t>
        <w:tab/>
        <w:t xml:space="preserve">-0.03898125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159.6</w:t>
        <w:tab/>
        <w:t xml:space="preserve">3.125e-006</w:t>
        <w:tab/>
        <w:t xml:space="preserve">0.0003125</w:t>
        <w:tab/>
        <w:t xml:space="preserve">-0.0877375</w:t>
        <w:tab/>
        <w:t xml:space="preserve">-0.03794375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159.7</w:t>
        <w:tab/>
        <w:t xml:space="preserve">3.125e-006</w:t>
        <w:tab/>
        <w:t xml:space="preserve">0.0003125</w:t>
        <w:tab/>
        <w:t xml:space="preserve">-0.06953125</w:t>
        <w:tab/>
        <w:t xml:space="preserve">-0.03241875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159.8</w:t>
        <w:tab/>
        <w:t xml:space="preserve">6.25e-006</w:t>
        <w:tab/>
        <w:t xml:space="preserve">0.0003125</w:t>
        <w:tab/>
        <w:t xml:space="preserve">-0.0934</w:t>
        <w:tab/>
        <w:t xml:space="preserve">-0.0228375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159.9</w:t>
        <w:tab/>
        <w:t xml:space="preserve">2.1875e-005</w:t>
        <w:tab/>
        <w:t xml:space="preserve">0.0003125</w:t>
        <w:tab/>
        <w:t xml:space="preserve">-0.08685</w:t>
        <w:tab/>
        <w:t xml:space="preserve">-0.00894375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  <w:tab/>
        <w:t xml:space="preserve">9.375e-006</w:t>
        <w:tab/>
        <w:t xml:space="preserve">0.0003125</w:t>
        <w:tab/>
        <w:t xml:space="preserve">-0.0652</w:t>
        <w:tab/>
        <w:t xml:space="preserve">-0.00189375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160.1</w:t>
        <w:tab/>
        <w:t xml:space="preserve">2.1875e-005</w:t>
        <w:tab/>
        <w:t xml:space="preserve">0.0003125</w:t>
        <w:tab/>
        <w:t xml:space="preserve">-0.04238125</w:t>
        <w:tab/>
        <w:t xml:space="preserve">0.0021875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160.2</w:t>
        <w:tab/>
        <w:t xml:space="preserve">2.1875e-005</w:t>
        <w:tab/>
        <w:t xml:space="preserve">0.0003125</w:t>
        <w:tab/>
        <w:t xml:space="preserve">-0.0254</w:t>
        <w:tab/>
        <w:t xml:space="preserve">0.02655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160.3</w:t>
        <w:tab/>
        <w:t xml:space="preserve">9.375e-006</w:t>
        <w:tab/>
        <w:t xml:space="preserve">0.0003125</w:t>
        <w:tab/>
        <w:t xml:space="preserve">-0.0343625</w:t>
        <w:tab/>
        <w:t xml:space="preserve">0.03443125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160.4</w:t>
        <w:tab/>
        <w:t xml:space="preserve">4.6875e-005</w:t>
        <w:tab/>
        <w:t xml:space="preserve">0.0003125</w:t>
        <w:tab/>
        <w:t xml:space="preserve">-0.0272375</w:t>
        <w:tab/>
        <w:t xml:space="preserve">0.0322875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160.5</w:t>
        <w:tab/>
        <w:t xml:space="preserve">3.125e-005</w:t>
        <w:tab/>
        <w:t xml:space="preserve">0.0003125</w:t>
        <w:tab/>
        <w:t xml:space="preserve">-0.012225</w:t>
        <w:tab/>
        <w:t xml:space="preserve">0.0344875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160.6</w:t>
        <w:tab/>
        <w:t xml:space="preserve">2.5e-005</w:t>
        <w:tab/>
        <w:t xml:space="preserve">0.0003125</w:t>
        <w:tab/>
        <w:t xml:space="preserve">-0.0016625</w:t>
        <w:tab/>
        <w:t xml:space="preserve">0.0345375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160.7</w:t>
        <w:tab/>
        <w:t xml:space="preserve">1.25e-005</w:t>
        <w:tab/>
        <w:t xml:space="preserve">0.0003125</w:t>
        <w:tab/>
        <w:t xml:space="preserve">0.01249375</w:t>
        <w:tab/>
        <w:t xml:space="preserve">0.03411875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160.8</w:t>
        <w:tab/>
        <w:t xml:space="preserve">3.75e-005</w:t>
        <w:tab/>
        <w:t xml:space="preserve">0.0003125</w:t>
        <w:tab/>
        <w:t xml:space="preserve">0.0211</w:t>
        <w:tab/>
        <w:t xml:space="preserve">0.04066875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160.9</w:t>
        <w:tab/>
        <w:t xml:space="preserve">4.6875e-005</w:t>
        <w:tab/>
        <w:t xml:space="preserve">0.0003125</w:t>
        <w:tab/>
        <w:t xml:space="preserve">0.01770625</w:t>
        <w:tab/>
        <w:t xml:space="preserve">0.03848125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</w:t>
        <w:tab/>
        <w:t xml:space="preserve">3.125e-005</w:t>
        <w:tab/>
        <w:t xml:space="preserve">0.0003125</w:t>
        <w:tab/>
        <w:t xml:space="preserve">0.014425</w:t>
        <w:tab/>
        <w:t xml:space="preserve">0.0424625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161.1</w:t>
        <w:tab/>
        <w:t xml:space="preserve">4.375e-005</w:t>
        <w:tab/>
        <w:t xml:space="preserve">0.0003125</w:t>
        <w:tab/>
        <w:t xml:space="preserve">0.000125</w:t>
        <w:tab/>
        <w:t xml:space="preserve">0.03140625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161.2</w:t>
        <w:tab/>
        <w:t xml:space="preserve">1.5625e-005</w:t>
        <w:tab/>
        <w:t xml:space="preserve">0.0003125</w:t>
        <w:tab/>
        <w:t xml:space="preserve">0.00503125</w:t>
        <w:tab/>
        <w:t xml:space="preserve">0.0285375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161.3</w:t>
        <w:tab/>
        <w:t xml:space="preserve">3.125e-005</w:t>
        <w:tab/>
        <w:t xml:space="preserve">0.0003125</w:t>
        <w:tab/>
        <w:t xml:space="preserve">0.00404375</w:t>
        <w:tab/>
        <w:t xml:space="preserve">0.028325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161.4</w:t>
        <w:tab/>
        <w:t xml:space="preserve">4.375e-005</w:t>
        <w:tab/>
        <w:t xml:space="preserve">0.0003125</w:t>
        <w:tab/>
        <w:t xml:space="preserve">0.0072875</w:t>
        <w:tab/>
        <w:t xml:space="preserve">0.02758125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161.5</w:t>
        <w:tab/>
        <w:t xml:space="preserve">4.375e-005</w:t>
        <w:tab/>
        <w:t xml:space="preserve">0.0003125</w:t>
        <w:tab/>
        <w:t xml:space="preserve">-0.0087875</w:t>
        <w:tab/>
        <w:t xml:space="preserve">0.01913125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161.6</w:t>
        <w:tab/>
        <w:t xml:space="preserve">1.5625e-005</w:t>
        <w:tab/>
        <w:t xml:space="preserve">0.0003125</w:t>
        <w:tab/>
        <w:t xml:space="preserve">-0.0179875</w:t>
        <w:tab/>
        <w:t xml:space="preserve">0.01443125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161.7</w:t>
        <w:tab/>
        <w:t xml:space="preserve">4.6875e-005</w:t>
        <w:tab/>
        <w:t xml:space="preserve">0.0003125</w:t>
        <w:tab/>
        <w:t xml:space="preserve">-0.00843125</w:t>
        <w:tab/>
        <w:t xml:space="preserve">0.02185625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161.8</w:t>
        <w:tab/>
        <w:t xml:space="preserve">4.375e-005</w:t>
        <w:tab/>
        <w:t xml:space="preserve">0.0003125</w:t>
        <w:tab/>
        <w:t xml:space="preserve">0.009975</w:t>
        <w:tab/>
        <w:t xml:space="preserve">0.01930625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161.9</w:t>
        <w:tab/>
        <w:t xml:space="preserve">7.8125e-005</w:t>
        <w:tab/>
        <w:t xml:space="preserve">0.0003125</w:t>
        <w:tab/>
        <w:t xml:space="preserve">0.0161</w:t>
        <w:tab/>
        <w:t xml:space="preserve">0.02383125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</w:t>
        <w:tab/>
        <w:t xml:space="preserve">5e-005</w:t>
        <w:tab/>
        <w:t xml:space="preserve">0.0003125</w:t>
        <w:tab/>
        <w:t xml:space="preserve">0.01363125</w:t>
        <w:tab/>
        <w:t xml:space="preserve">0.016675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</w:t>
        <w:tab/>
        <w:t xml:space="preserve">3.4375e-005</w:t>
        <w:tab/>
        <w:t xml:space="preserve">0.0003125</w:t>
        <w:tab/>
        <w:t xml:space="preserve">0.01649375</w:t>
        <w:tab/>
        <w:t xml:space="preserve">0.028175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</w:t>
        <w:tab/>
        <w:t xml:space="preserve">5e-005</w:t>
        <w:tab/>
        <w:t xml:space="preserve">0.0003125</w:t>
        <w:tab/>
        <w:t xml:space="preserve">0.02065625</w:t>
        <w:tab/>
        <w:t xml:space="preserve">0.02716875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162.3</w:t>
        <w:tab/>
        <w:t xml:space="preserve">7.5e-005</w:t>
        <w:tab/>
        <w:t xml:space="preserve">0.0003125</w:t>
        <w:tab/>
        <w:t xml:space="preserve">0.01565625</w:t>
        <w:tab/>
        <w:t xml:space="preserve">0.0212125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162.4</w:t>
        <w:tab/>
        <w:t xml:space="preserve">6.5625e-005</w:t>
        <w:tab/>
        <w:t xml:space="preserve">0.0003125</w:t>
        <w:tab/>
        <w:t xml:space="preserve">0.01078125</w:t>
        <w:tab/>
        <w:t xml:space="preserve">0.013475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162.5</w:t>
        <w:tab/>
        <w:t xml:space="preserve">1.875e-005</w:t>
        <w:tab/>
        <w:t xml:space="preserve">0.0003125</w:t>
        <w:tab/>
        <w:t xml:space="preserve">0.02148125</w:t>
        <w:tab/>
        <w:t xml:space="preserve">0.02163125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162.6</w:t>
        <w:tab/>
        <w:t xml:space="preserve">2.8125e-005</w:t>
        <w:tab/>
        <w:t xml:space="preserve">0.0003125</w:t>
        <w:tab/>
        <w:t xml:space="preserve">0.02833125</w:t>
        <w:tab/>
        <w:t xml:space="preserve">0.0180375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162.7</w:t>
        <w:tab/>
        <w:t xml:space="preserve">2.5e-005</w:t>
        <w:tab/>
        <w:t xml:space="preserve">0.0003125</w:t>
        <w:tab/>
        <w:t xml:space="preserve">0.02733125</w:t>
        <w:tab/>
        <w:t xml:space="preserve">0.01645625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162.8</w:t>
        <w:tab/>
        <w:t xml:space="preserve">2.5e-005</w:t>
        <w:tab/>
        <w:t xml:space="preserve">0.0003125</w:t>
        <w:tab/>
        <w:t xml:space="preserve">0.0180875</w:t>
        <w:tab/>
        <w:t xml:space="preserve">0.010975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162.9</w:t>
        <w:tab/>
        <w:t xml:space="preserve">3.75e-005</w:t>
        <w:tab/>
        <w:t xml:space="preserve">0.0003125</w:t>
        <w:tab/>
        <w:t xml:space="preserve">-0.0007</w:t>
        <w:tab/>
        <w:t xml:space="preserve">-0.00505625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</w:t>
        <w:tab/>
        <w:t xml:space="preserve">1.875e-005</w:t>
        <w:tab/>
        <w:t xml:space="preserve">0.0003125</w:t>
        <w:tab/>
        <w:t xml:space="preserve">-0.00364375</w:t>
        <w:tab/>
        <w:t xml:space="preserve">9.375e-005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163.1</w:t>
        <w:tab/>
        <w:t xml:space="preserve">3.75e-005</w:t>
        <w:tab/>
        <w:t xml:space="preserve">0.0003125</w:t>
        <w:tab/>
        <w:t xml:space="preserve">-0.00025</w:t>
        <w:tab/>
        <w:t xml:space="preserve">0.002775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163.2</w:t>
        <w:tab/>
        <w:t xml:space="preserve">4.375e-005</w:t>
        <w:tab/>
        <w:t xml:space="preserve">0.0003125</w:t>
        <w:tab/>
        <w:t xml:space="preserve">0.00423125</w:t>
        <w:tab/>
        <w:t xml:space="preserve">0.00848125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163.3</w:t>
        <w:tab/>
        <w:t xml:space="preserve">2.8125e-005</w:t>
        <w:tab/>
        <w:t xml:space="preserve">0.000309375</w:t>
        <w:tab/>
        <w:t xml:space="preserve">-0.00021875</w:t>
        <w:tab/>
        <w:t xml:space="preserve">0.00756875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163.4</w:t>
        <w:tab/>
        <w:t xml:space="preserve">1.25e-005</w:t>
        <w:tab/>
        <w:t xml:space="preserve">0.0003125</w:t>
        <w:tab/>
        <w:t xml:space="preserve">-0.0032</w:t>
        <w:tab/>
        <w:t xml:space="preserve">0.00783125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163.5</w:t>
        <w:tab/>
        <w:t xml:space="preserve">1.875e-005</w:t>
        <w:tab/>
        <w:t xml:space="preserve">0.0003125</w:t>
        <w:tab/>
        <w:t xml:space="preserve">-0.003125</w:t>
        <w:tab/>
        <w:t xml:space="preserve">0.0083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163.6</w:t>
        <w:tab/>
        <w:t xml:space="preserve">2.5e-005</w:t>
        <w:tab/>
        <w:t xml:space="preserve">0.0003125</w:t>
        <w:tab/>
        <w:t xml:space="preserve">-0.002575</w:t>
        <w:tab/>
        <w:t xml:space="preserve">0.00321875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163.7</w:t>
        <w:tab/>
        <w:t xml:space="preserve">3.125e-005</w:t>
        <w:tab/>
        <w:t xml:space="preserve">0.0003125</w:t>
        <w:tab/>
        <w:t xml:space="preserve">0.0054125</w:t>
        <w:tab/>
        <w:t xml:space="preserve">0.01094375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163.8</w:t>
        <w:tab/>
        <w:t xml:space="preserve">2.1875e-005</w:t>
        <w:tab/>
        <w:t xml:space="preserve">0.000309375</w:t>
        <w:tab/>
        <w:t xml:space="preserve">-0.00024375</w:t>
        <w:tab/>
        <w:t xml:space="preserve">0.00679375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163.9</w:t>
        <w:tab/>
        <w:t xml:space="preserve">2.8125e-005</w:t>
        <w:tab/>
        <w:t xml:space="preserve">0.0003125</w:t>
        <w:tab/>
        <w:t xml:space="preserve">-0.00833125</w:t>
        <w:tab/>
        <w:t xml:space="preserve">-0.00123125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</w:t>
        <w:tab/>
        <w:t xml:space="preserve">1.875e-005</w:t>
        <w:tab/>
        <w:t xml:space="preserve">0.0003125</w:t>
        <w:tab/>
        <w:t xml:space="preserve">-0.00420625</w:t>
        <w:tab/>
        <w:t xml:space="preserve">0.00159375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</w:t>
        <w:tab/>
        <w:t xml:space="preserve">1.875e-005</w:t>
        <w:tab/>
        <w:t xml:space="preserve">0.0003125</w:t>
        <w:tab/>
        <w:t xml:space="preserve">-0.00303125</w:t>
        <w:tab/>
        <w:t xml:space="preserve">0.00184375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164.2</w:t>
        <w:tab/>
        <w:t xml:space="preserve">1.875e-005</w:t>
        <w:tab/>
        <w:t xml:space="preserve">0.0003125</w:t>
        <w:tab/>
        <w:t xml:space="preserve">-0.0048625</w:t>
        <w:tab/>
        <w:t xml:space="preserve">-0.0022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164.3</w:t>
        <w:tab/>
        <w:t xml:space="preserve">9.375e-006</w:t>
        <w:tab/>
        <w:t xml:space="preserve">0.0003125</w:t>
        <w:tab/>
        <w:t xml:space="preserve">-0.011825</w:t>
        <w:tab/>
        <w:t xml:space="preserve">0.00245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164.4</w:t>
        <w:tab/>
        <w:t xml:space="preserve">1.875e-005</w:t>
        <w:tab/>
        <w:t xml:space="preserve">0.0003125</w:t>
        <w:tab/>
        <w:t xml:space="preserve">0.00585625</w:t>
        <w:tab/>
        <w:t xml:space="preserve">0.002175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164.5</w:t>
        <w:tab/>
        <w:t xml:space="preserve">2.8125e-005</w:t>
        <w:tab/>
        <w:t xml:space="preserve">0.0003125</w:t>
        <w:tab/>
        <w:t xml:space="preserve">0.03218125</w:t>
        <w:tab/>
        <w:t xml:space="preserve">0.01294375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164.6</w:t>
        <w:tab/>
        <w:t xml:space="preserve">2.5e-005</w:t>
        <w:tab/>
        <w:t xml:space="preserve">0.0003125</w:t>
        <w:tab/>
        <w:t xml:space="preserve">0.04245625</w:t>
        <w:tab/>
        <w:t xml:space="preserve">0.0086875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164.7</w:t>
        <w:tab/>
        <w:t xml:space="preserve">3.125e-005</w:t>
        <w:tab/>
        <w:t xml:space="preserve">0.0003125</w:t>
        <w:tab/>
        <w:t xml:space="preserve">0.04721875</w:t>
        <w:tab/>
        <w:t xml:space="preserve">0.01074375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164.8</w:t>
        <w:tab/>
        <w:t xml:space="preserve">6.875e-005</w:t>
        <w:tab/>
        <w:t xml:space="preserve">0.0003125</w:t>
        <w:tab/>
        <w:t xml:space="preserve">0.04119375</w:t>
        <w:tab/>
        <w:t xml:space="preserve">0.0193375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164.9</w:t>
        <w:tab/>
        <w:t xml:space="preserve">4.375e-005</w:t>
        <w:tab/>
        <w:t xml:space="preserve">0.0003125</w:t>
        <w:tab/>
        <w:t xml:space="preserve">0.02785</w:t>
        <w:tab/>
        <w:t xml:space="preserve">0.00878125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</w:t>
        <w:tab/>
        <w:t xml:space="preserve">3.125e-005</w:t>
        <w:tab/>
        <w:t xml:space="preserve">0.0003125</w:t>
        <w:tab/>
        <w:t xml:space="preserve">0.0181125</w:t>
        <w:tab/>
        <w:t xml:space="preserve">0.00185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165.1</w:t>
        <w:tab/>
        <w:t xml:space="preserve">2.5e-005</w:t>
        <w:tab/>
        <w:t xml:space="preserve">0.0003125</w:t>
        <w:tab/>
        <w:t xml:space="preserve">0.01058125</w:t>
        <w:tab/>
        <w:t xml:space="preserve">-0.002475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165.2</w:t>
        <w:tab/>
        <w:t xml:space="preserve">5.625e-005</w:t>
        <w:tab/>
        <w:t xml:space="preserve">0.0003125</w:t>
        <w:tab/>
        <w:t xml:space="preserve">0.00431875</w:t>
        <w:tab/>
        <w:t xml:space="preserve">0.00273125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165.3</w:t>
        <w:tab/>
        <w:t xml:space="preserve">3.125e-005</w:t>
        <w:tab/>
        <w:t xml:space="preserve">0.000309375</w:t>
        <w:tab/>
        <w:t xml:space="preserve">-0.0121125</w:t>
        <w:tab/>
        <w:t xml:space="preserve">0.0041625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165.4</w:t>
        <w:tab/>
        <w:t xml:space="preserve">1.875e-005</w:t>
        <w:tab/>
        <w:t xml:space="preserve">0.0003125</w:t>
        <w:tab/>
        <w:t xml:space="preserve">-0.0139</w:t>
        <w:tab/>
        <w:t xml:space="preserve">0.0034125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165.5</w:t>
        <w:tab/>
        <w:t xml:space="preserve">4.0625e-005</w:t>
        <w:tab/>
        <w:t xml:space="preserve">0.0003125</w:t>
        <w:tab/>
        <w:t xml:space="preserve">-0.01665625</w:t>
        <w:tab/>
        <w:t xml:space="preserve">-0.0050125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165.6</w:t>
        <w:tab/>
        <w:t xml:space="preserve">4.375e-005</w:t>
        <w:tab/>
        <w:t xml:space="preserve">0.0003125</w:t>
        <w:tab/>
        <w:t xml:space="preserve">-0.00318125</w:t>
        <w:tab/>
        <w:t xml:space="preserve">0.0023875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165.7</w:t>
        <w:tab/>
        <w:t xml:space="preserve">4.0625e-005</w:t>
        <w:tab/>
        <w:t xml:space="preserve">0.0003125</w:t>
        <w:tab/>
        <w:t xml:space="preserve">0.00619375</w:t>
        <w:tab/>
        <w:t xml:space="preserve">0.00220625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165.8</w:t>
        <w:tab/>
        <w:t xml:space="preserve">2.8125e-005</w:t>
        <w:tab/>
        <w:t xml:space="preserve">0.0003125</w:t>
        <w:tab/>
        <w:t xml:space="preserve">0.01398125</w:t>
        <w:tab/>
        <w:t xml:space="preserve">0.01098125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165.9</w:t>
        <w:tab/>
        <w:t xml:space="preserve">2.8125e-005</w:t>
        <w:tab/>
        <w:t xml:space="preserve">0.0003125</w:t>
        <w:tab/>
        <w:t xml:space="preserve">0.01741875</w:t>
        <w:tab/>
        <w:t xml:space="preserve">0.00410625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  <w:tab/>
        <w:t xml:space="preserve">8.125e-005</w:t>
        <w:tab/>
        <w:t xml:space="preserve">0.0003125</w:t>
        <w:tab/>
        <w:t xml:space="preserve">0.00518125</w:t>
        <w:tab/>
        <w:t xml:space="preserve">-0.01433125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166.1</w:t>
        <w:tab/>
        <w:t xml:space="preserve">5.3125e-005</w:t>
        <w:tab/>
        <w:t xml:space="preserve">0.0003125</w:t>
        <w:tab/>
        <w:t xml:space="preserve">0.00795</w:t>
        <w:tab/>
        <w:t xml:space="preserve">-0.00699375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166.2</w:t>
        <w:tab/>
        <w:t xml:space="preserve">5.625e-005</w:t>
        <w:tab/>
        <w:t xml:space="preserve">0.0003125</w:t>
        <w:tab/>
        <w:t xml:space="preserve">-0.007325</w:t>
        <w:tab/>
        <w:t xml:space="preserve">-0.00755625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166.3</w:t>
        <w:tab/>
        <w:t xml:space="preserve">4.6875e-005</w:t>
        <w:tab/>
        <w:t xml:space="preserve">0.0003125</w:t>
        <w:tab/>
        <w:t xml:space="preserve">-0.01785</w:t>
        <w:tab/>
        <w:t xml:space="preserve">-0.00846875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166.4</w:t>
        <w:tab/>
        <w:t xml:space="preserve">1.875e-005</w:t>
        <w:tab/>
        <w:t xml:space="preserve">0.0003125</w:t>
        <w:tab/>
        <w:t xml:space="preserve">-0.017825</w:t>
        <w:tab/>
        <w:t xml:space="preserve">-0.00329375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166.5</w:t>
        <w:tab/>
        <w:t xml:space="preserve">4.6875e-005</w:t>
        <w:tab/>
        <w:t xml:space="preserve">0.0003125</w:t>
        <w:tab/>
        <w:t xml:space="preserve">-0.01570625</w:t>
        <w:tab/>
        <w:t xml:space="preserve">0.00278125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166.6</w:t>
        <w:tab/>
        <w:t xml:space="preserve">2.1875e-005</w:t>
        <w:tab/>
        <w:t xml:space="preserve">0.000309375</w:t>
        <w:tab/>
        <w:t xml:space="preserve">-0.02864375</w:t>
        <w:tab/>
        <w:t xml:space="preserve">-0.00099375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166.7</w:t>
        <w:tab/>
        <w:t xml:space="preserve">2.8125e-005</w:t>
        <w:tab/>
        <w:t xml:space="preserve">0.0003125</w:t>
        <w:tab/>
        <w:t xml:space="preserve">-0.029875</w:t>
        <w:tab/>
        <w:t xml:space="preserve">0.0019375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166.8</w:t>
        <w:tab/>
        <w:t xml:space="preserve">1.875e-005</w:t>
        <w:tab/>
        <w:t xml:space="preserve">0.0003125</w:t>
        <w:tab/>
        <w:t xml:space="preserve">-0.03381875</w:t>
        <w:tab/>
        <w:t xml:space="preserve">-0.0027875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166.9</w:t>
        <w:tab/>
        <w:t xml:space="preserve">2.1875e-005</w:t>
        <w:tab/>
        <w:t xml:space="preserve">0.0003125</w:t>
        <w:tab/>
        <w:t xml:space="preserve">-0.0203875</w:t>
        <w:tab/>
        <w:t xml:space="preserve">-0.0027375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</w:t>
        <w:tab/>
        <w:t xml:space="preserve">2.8125e-005</w:t>
        <w:tab/>
        <w:t xml:space="preserve">0.0003125</w:t>
        <w:tab/>
        <w:t xml:space="preserve">-0.01635625</w:t>
        <w:tab/>
        <w:t xml:space="preserve">-0.00194375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167.1</w:t>
        <w:tab/>
        <w:t xml:space="preserve">1.25e-005</w:t>
        <w:tab/>
        <w:t xml:space="preserve">0.0003125</w:t>
        <w:tab/>
        <w:t xml:space="preserve">-0.01919375</w:t>
        <w:tab/>
        <w:t xml:space="preserve">-0.00774375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167.2</w:t>
        <w:tab/>
        <w:t xml:space="preserve">4.0625e-005</w:t>
        <w:tab/>
        <w:t xml:space="preserve">0.0003125</w:t>
        <w:tab/>
        <w:t xml:space="preserve">-0.0045125</w:t>
        <w:tab/>
        <w:t xml:space="preserve">-0.00430625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167.3</w:t>
        <w:tab/>
        <w:t xml:space="preserve">2.8125e-005</w:t>
        <w:tab/>
        <w:t xml:space="preserve">0.0003125</w:t>
        <w:tab/>
        <w:t xml:space="preserve">0.00153125</w:t>
        <w:tab/>
        <w:t xml:space="preserve">0.00305625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167.4</w:t>
        <w:tab/>
        <w:t xml:space="preserve">2.8125e-005</w:t>
        <w:tab/>
        <w:t xml:space="preserve">0.0003125</w:t>
        <w:tab/>
        <w:t xml:space="preserve">-0.00168125</w:t>
        <w:tab/>
        <w:t xml:space="preserve">0.0025875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167.5</w:t>
        <w:tab/>
        <w:t xml:space="preserve">3.4375e-005</w:t>
        <w:tab/>
        <w:t xml:space="preserve">0.00030625</w:t>
        <w:tab/>
        <w:t xml:space="preserve">0.0010625</w:t>
        <w:tab/>
        <w:t xml:space="preserve">-0.0036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167.6</w:t>
        <w:tab/>
        <w:t xml:space="preserve">3.4375e-005</w:t>
        <w:tab/>
        <w:t xml:space="preserve">0.0003125</w:t>
        <w:tab/>
        <w:t xml:space="preserve">0.00955</w:t>
        <w:tab/>
        <w:t xml:space="preserve">0.00096875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4.5528637441227736e+004</w:t>
        <w:tab/>
        <w:t xml:space="preserve">24/08/2024 15:17:54.922076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0.000303125</w:t>
        <w:tab/>
        <w:t xml:space="preserve">0.03054375</w:t>
        <w:tab/>
        <w:t xml:space="preserve">0.0228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3.125e-006</w:t>
        <w:tab/>
        <w:t xml:space="preserve">0.000309375</w:t>
        <w:tab/>
        <w:t xml:space="preserve">0.04085625</w:t>
        <w:tab/>
        <w:t xml:space="preserve">0.0207875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3.125e-006</w:t>
        <w:tab/>
        <w:t xml:space="preserve">0.0003125</w:t>
        <w:tab/>
        <w:t xml:space="preserve">0.042525</w:t>
        <w:tab/>
        <w:t xml:space="preserve">0.0441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</w:t>
        <w:tab/>
        <w:t xml:space="preserve">0.00030625</w:t>
        <w:tab/>
        <w:t xml:space="preserve">0.0346125</w:t>
        <w:tab/>
        <w:t xml:space="preserve">0.0422125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0.0003125</w:t>
        <w:tab/>
        <w:t xml:space="preserve">0.0227875</w:t>
        <w:tab/>
        <w:t xml:space="preserve">0.02795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</w:t>
        <w:tab/>
        <w:t xml:space="preserve">0.0003125</w:t>
        <w:tab/>
        <w:t xml:space="preserve">0.00461875</w:t>
        <w:tab/>
        <w:t xml:space="preserve">0.020675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3.125e-006</w:t>
        <w:tab/>
        <w:t xml:space="preserve">0.0003125</w:t>
        <w:tab/>
        <w:t xml:space="preserve">0.02681875</w:t>
        <w:tab/>
        <w:t xml:space="preserve">0.01931875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1.5625e-005</w:t>
        <w:tab/>
        <w:t xml:space="preserve">0.0003125</w:t>
        <w:tab/>
        <w:t xml:space="preserve">0.00920625</w:t>
        <w:tab/>
        <w:t xml:space="preserve">-0.0161125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3.125e-006</w:t>
        <w:tab/>
        <w:t xml:space="preserve">0.0003125</w:t>
        <w:tab/>
        <w:t xml:space="preserve">0.0133375</w:t>
        <w:tab/>
        <w:t xml:space="preserve">-0.01939375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6.25e-006</w:t>
        <w:tab/>
        <w:t xml:space="preserve">0.0003125</w:t>
        <w:tab/>
        <w:t xml:space="preserve">0.00304375</w:t>
        <w:tab/>
        <w:t xml:space="preserve">-0.0158375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9.375e-006</w:t>
        <w:tab/>
        <w:t xml:space="preserve">0.0003125</w:t>
        <w:tab/>
        <w:t xml:space="preserve">-0.0014375</w:t>
        <w:tab/>
        <w:t xml:space="preserve">-0.0185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1.25e-005</w:t>
        <w:tab/>
        <w:t xml:space="preserve">0.0003125</w:t>
        <w:tab/>
        <w:t xml:space="preserve">0.01476875</w:t>
        <w:tab/>
        <w:t xml:space="preserve">-0.00124375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</w:t>
        <w:tab/>
        <w:t xml:space="preserve">0.0003125</w:t>
        <w:tab/>
        <w:t xml:space="preserve">-0.01130625</w:t>
        <w:tab/>
        <w:t xml:space="preserve">-0.03888125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1.875e-005</w:t>
        <w:tab/>
        <w:t xml:space="preserve">0.0003125</w:t>
        <w:tab/>
        <w:t xml:space="preserve">-0.1508438</w:t>
        <w:tab/>
        <w:t xml:space="preserve">-0.161175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3.125e-006</w:t>
        <w:tab/>
        <w:t xml:space="preserve">0.0003125</w:t>
        <w:tab/>
        <w:t xml:space="preserve">0.04686875</w:t>
        <w:tab/>
        <w:t xml:space="preserve">-0.02304375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3.125e-006</w:t>
        <w:tab/>
        <w:t xml:space="preserve">0.0003125</w:t>
        <w:tab/>
        <w:t xml:space="preserve">0.1264312</w:t>
        <w:tab/>
        <w:t xml:space="preserve">0.0158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</w:t>
        <w:tab/>
        <w:t xml:space="preserve">0.0003125</w:t>
        <w:tab/>
        <w:t xml:space="preserve">0.1297</w:t>
        <w:tab/>
        <w:t xml:space="preserve">0.00426875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3.125e-006</w:t>
        <w:tab/>
        <w:t xml:space="preserve">0.0003125</w:t>
        <w:tab/>
        <w:t xml:space="preserve">0.1180313</w:t>
        <w:tab/>
        <w:t xml:space="preserve">0.05048125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3.125e-006</w:t>
        <w:tab/>
        <w:t xml:space="preserve">0.0003125</w:t>
        <w:tab/>
        <w:t xml:space="preserve">0.1069312</w:t>
        <w:tab/>
        <w:t xml:space="preserve">0.0254625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3.125e-006</w:t>
        <w:tab/>
        <w:t xml:space="preserve">0.0003125</w:t>
        <w:tab/>
        <w:t xml:space="preserve">0.0681375</w:t>
        <w:tab/>
        <w:t xml:space="preserve">-0.03726875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3.125e-006</w:t>
        <w:tab/>
        <w:t xml:space="preserve">0.0003125</w:t>
        <w:tab/>
        <w:t xml:space="preserve">0.03736875</w:t>
        <w:tab/>
        <w:t xml:space="preserve">-0.0610875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</w:t>
        <w:tab/>
        <w:t xml:space="preserve">0.0003125</w:t>
        <w:tab/>
        <w:t xml:space="preserve">0.00229375</w:t>
        <w:tab/>
        <w:t xml:space="preserve">-0.08513125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</w:t>
        <w:tab/>
        <w:t xml:space="preserve">0.0003125</w:t>
        <w:tab/>
        <w:t xml:space="preserve">-0.05125</w:t>
        <w:tab/>
        <w:t xml:space="preserve">-0.07244375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6.25e-006</w:t>
        <w:tab/>
        <w:t xml:space="preserve">0.0003125</w:t>
        <w:tab/>
        <w:t xml:space="preserve">-0.06844375</w:t>
        <w:tab/>
        <w:t xml:space="preserve">-0.0630125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1.25e-005</w:t>
        <w:tab/>
        <w:t xml:space="preserve">0.0003125</w:t>
        <w:tab/>
        <w:t xml:space="preserve">-0.0873375</w:t>
        <w:tab/>
        <w:t xml:space="preserve">-0.0620625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0.0003125</w:t>
        <w:tab/>
        <w:t xml:space="preserve">-0.1019938</w:t>
        <w:tab/>
        <w:t xml:space="preserve">-0.0562875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0.0003125</w:t>
        <w:tab/>
        <w:t xml:space="preserve">-0.0964</w:t>
        <w:tab/>
        <w:t xml:space="preserve">-0.04260625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3.125e-006</w:t>
        <w:tab/>
        <w:t xml:space="preserve">0.0003125</w:t>
        <w:tab/>
        <w:t xml:space="preserve">-0.1024063</w:t>
        <w:tab/>
        <w:t xml:space="preserve">-0.0407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3.125e-006</w:t>
        <w:tab/>
        <w:t xml:space="preserve">0.0003125</w:t>
        <w:tab/>
        <w:t xml:space="preserve">-0.1042313</w:t>
        <w:tab/>
        <w:t xml:space="preserve">-0.0354625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1.5625e-005</w:t>
        <w:tab/>
        <w:t xml:space="preserve">0.0003125</w:t>
        <w:tab/>
        <w:t xml:space="preserve">-0.1090125</w:t>
        <w:tab/>
        <w:t xml:space="preserve">-0.03041875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6.25e-006</w:t>
        <w:tab/>
        <w:t xml:space="preserve">0.0003125</w:t>
        <w:tab/>
        <w:t xml:space="preserve">-0.1108125</w:t>
        <w:tab/>
        <w:t xml:space="preserve">-0.02484375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9.375e-006</w:t>
        <w:tab/>
        <w:t xml:space="preserve">0.0003125</w:t>
        <w:tab/>
        <w:t xml:space="preserve">-0.1201937</w:t>
        <w:tab/>
        <w:t xml:space="preserve">0.009075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3.125e-006</w:t>
        <w:tab/>
        <w:t xml:space="preserve">0.0003125</w:t>
        <w:tab/>
        <w:t xml:space="preserve">-0.1153938</w:t>
        <w:tab/>
        <w:t xml:space="preserve">0.00074375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0.0003125</w:t>
        <w:tab/>
        <w:t xml:space="preserve">-0.1199562</w:t>
        <w:tab/>
        <w:t xml:space="preserve">0.067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3.125e-006</w:t>
        <w:tab/>
        <w:t xml:space="preserve">0.0003125</w:t>
        <w:tab/>
        <w:t xml:space="preserve">-0.1144938</w:t>
        <w:tab/>
        <w:t xml:space="preserve">0.02125625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1.25e-005</w:t>
        <w:tab/>
        <w:t xml:space="preserve">0.0003125</w:t>
        <w:tab/>
        <w:t xml:space="preserve">-0.1519312</w:t>
        <w:tab/>
        <w:t xml:space="preserve">-0.09811875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</w:t>
        <w:tab/>
        <w:t xml:space="preserve">0.0003125</w:t>
        <w:tab/>
        <w:t xml:space="preserve">-0.2085563</w:t>
        <w:tab/>
        <w:t xml:space="preserve">-0.1111938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</w:t>
        <w:tab/>
        <w:t xml:space="preserve">0.0003125</w:t>
        <w:tab/>
        <w:t xml:space="preserve">-0.182975</w:t>
        <w:tab/>
        <w:t xml:space="preserve">-0.09121875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1.25e-005</w:t>
        <w:tab/>
        <w:t xml:space="preserve">0.0003125</w:t>
        <w:tab/>
        <w:t xml:space="preserve">-0.176825</w:t>
        <w:tab/>
        <w:t xml:space="preserve">-0.0516125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9.375e-006</w:t>
        <w:tab/>
        <w:t xml:space="preserve">0.0003125</w:t>
        <w:tab/>
        <w:t xml:space="preserve">-0.1538375</w:t>
        <w:tab/>
        <w:t xml:space="preserve">-0.03980625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6.25e-006</w:t>
        <w:tab/>
        <w:t xml:space="preserve">0.0003125</w:t>
        <w:tab/>
        <w:t xml:space="preserve">-0.1251812</w:t>
        <w:tab/>
        <w:t xml:space="preserve">-0.02944375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</w:t>
        <w:tab/>
        <w:t xml:space="preserve">0.0003125</w:t>
        <w:tab/>
        <w:t xml:space="preserve">-0.0922125</w:t>
        <w:tab/>
        <w:t xml:space="preserve">-0.0186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2.5e-005</w:t>
        <w:tab/>
        <w:t xml:space="preserve">0.0003125</w:t>
        <w:tab/>
        <w:t xml:space="preserve">-0.074475</w:t>
        <w:tab/>
        <w:t xml:space="preserve">-0.0156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3.125e-006</w:t>
        <w:tab/>
        <w:t xml:space="preserve">0.0003125</w:t>
        <w:tab/>
        <w:t xml:space="preserve">-0.0520625</w:t>
        <w:tab/>
        <w:t xml:space="preserve">-0.012725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6.25e-006</w:t>
        <w:tab/>
        <w:t xml:space="preserve">0.0003125</w:t>
        <w:tab/>
        <w:t xml:space="preserve">-0.0317125</w:t>
        <w:tab/>
        <w:t xml:space="preserve">-0.02115625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1.875e-005</w:t>
        <w:tab/>
        <w:t xml:space="preserve">0.0003125</w:t>
        <w:tab/>
        <w:t xml:space="preserve">-0.01935625</w:t>
        <w:tab/>
        <w:t xml:space="preserve">-0.09898125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1.25e-005</w:t>
        <w:tab/>
        <w:t xml:space="preserve">0.0003125</w:t>
        <w:tab/>
        <w:t xml:space="preserve">-0.00884375</w:t>
        <w:tab/>
        <w:t xml:space="preserve">-0.1533562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1.25e-005</w:t>
        <w:tab/>
        <w:t xml:space="preserve">0.0003125</w:t>
        <w:tab/>
        <w:t xml:space="preserve">0.00439375</w:t>
        <w:tab/>
        <w:t xml:space="preserve">-0.1056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6.25e-006</w:t>
        <w:tab/>
        <w:t xml:space="preserve">0.0003125</w:t>
        <w:tab/>
        <w:t xml:space="preserve">0.0068125</w:t>
        <w:tab/>
        <w:t xml:space="preserve">-0.07025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1.5625e-005</w:t>
        <w:tab/>
        <w:t xml:space="preserve">0.0003125</w:t>
        <w:tab/>
        <w:t xml:space="preserve">0.0126375</w:t>
        <w:tab/>
        <w:t xml:space="preserve">-0.04473125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0.0003125</w:t>
        <w:tab/>
        <w:t xml:space="preserve">0.00353125</w:t>
        <w:tab/>
        <w:t xml:space="preserve">-0.02770625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9.375e-006</w:t>
        <w:tab/>
        <w:t xml:space="preserve">0.000309375</w:t>
        <w:tab/>
        <w:t xml:space="preserve">-0.00155</w:t>
        <w:tab/>
        <w:t xml:space="preserve">-0.01851875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3.125e-006</w:t>
        <w:tab/>
        <w:t xml:space="preserve">0.0003125</w:t>
        <w:tab/>
        <w:t xml:space="preserve">0.01449375</w:t>
        <w:tab/>
        <w:t xml:space="preserve">-0.01524375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3.125e-006</w:t>
        <w:tab/>
        <w:t xml:space="preserve">0.0003125</w:t>
        <w:tab/>
        <w:t xml:space="preserve">-0.03091875</w:t>
        <w:tab/>
        <w:t xml:space="preserve">-0.1173687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1.5625e-005</w:t>
        <w:tab/>
        <w:t xml:space="preserve">0.0003125</w:t>
        <w:tab/>
        <w:t xml:space="preserve">0.0080875</w:t>
        <w:tab/>
        <w:t xml:space="preserve">-0.1697688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2.1875e-005</w:t>
        <w:tab/>
        <w:t xml:space="preserve">0.0003125</w:t>
        <w:tab/>
        <w:t xml:space="preserve">0.08733125</w:t>
        <w:tab/>
        <w:t xml:space="preserve">-0.08375625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</w:t>
        <w:tab/>
        <w:t xml:space="preserve">0.0003125</w:t>
        <w:tab/>
        <w:t xml:space="preserve">0.10415</w:t>
        <w:tab/>
        <w:t xml:space="preserve">0.11065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9.375e-006</w:t>
        <w:tab/>
        <w:t xml:space="preserve">0.0003125</w:t>
        <w:tab/>
        <w:t xml:space="preserve">0.08745625</w:t>
        <w:tab/>
        <w:t xml:space="preserve">0.1102375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1.25e-005</w:t>
        <w:tab/>
        <w:t xml:space="preserve">0.0003125</w:t>
        <w:tab/>
        <w:t xml:space="preserve">0.056375</w:t>
        <w:tab/>
        <w:t xml:space="preserve">0.118975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2.5e-005</w:t>
        <w:tab/>
        <w:t xml:space="preserve">0.0003125</w:t>
        <w:tab/>
        <w:t xml:space="preserve">0.068225</w:t>
        <w:tab/>
        <w:t xml:space="preserve">0.1198375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3.125e-005</w:t>
        <w:tab/>
        <w:t xml:space="preserve">0.0003125</w:t>
        <w:tab/>
        <w:t xml:space="preserve">0.06390625</w:t>
        <w:tab/>
        <w:t xml:space="preserve">0.0941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2.8125e-005</w:t>
        <w:tab/>
        <w:t xml:space="preserve">0.0003125</w:t>
        <w:tab/>
        <w:t xml:space="preserve">0.03904375</w:t>
        <w:tab/>
        <w:t xml:space="preserve">0.0372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3.125e-005</w:t>
        <w:tab/>
        <w:t xml:space="preserve">0.0003125</w:t>
        <w:tab/>
        <w:t xml:space="preserve">0.0355875</w:t>
        <w:tab/>
        <w:t xml:space="preserve">0.0180625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1.5625e-005</w:t>
        <w:tab/>
        <w:t xml:space="preserve">0.0003125</w:t>
        <w:tab/>
        <w:t xml:space="preserve">0.02821875</w:t>
        <w:tab/>
        <w:t xml:space="preserve">0.015075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3.125e-005</w:t>
        <w:tab/>
        <w:t xml:space="preserve">0.0003125</w:t>
        <w:tab/>
        <w:t xml:space="preserve">0.01445</w:t>
        <w:tab/>
        <w:t xml:space="preserve">0.0026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1.25e-005</w:t>
        <w:tab/>
        <w:t xml:space="preserve">0.0003125</w:t>
        <w:tab/>
        <w:t xml:space="preserve">-0.1886938</w:t>
        <w:tab/>
        <w:t xml:space="preserve">-0.07578125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2.8125e-005</w:t>
        <w:tab/>
        <w:t xml:space="preserve">0.0003125</w:t>
        <w:tab/>
        <w:t xml:space="preserve">-0.1288313</w:t>
        <w:tab/>
        <w:t xml:space="preserve">0.0431875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1.5625e-005</w:t>
        <w:tab/>
        <w:t xml:space="preserve">0.0003125</w:t>
        <w:tab/>
        <w:t xml:space="preserve">-0.0968125</w:t>
        <w:tab/>
        <w:t xml:space="preserve">0.09865625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3.125e-006</w:t>
        <w:tab/>
        <w:t xml:space="preserve">0.0003125</w:t>
        <w:tab/>
        <w:t xml:space="preserve">-0.0234625</w:t>
        <w:tab/>
        <w:t xml:space="preserve">0.08910625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1.5625e-005</w:t>
        <w:tab/>
        <w:t xml:space="preserve">0.0003125</w:t>
        <w:tab/>
        <w:t xml:space="preserve">-0.01648125</w:t>
        <w:tab/>
        <w:t xml:space="preserve">0.0568875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1.25e-005</w:t>
        <w:tab/>
        <w:t xml:space="preserve">0.000309375</w:t>
        <w:tab/>
        <w:t xml:space="preserve">-0.0135</w:t>
        <w:tab/>
        <w:t xml:space="preserve">0.03939375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1.5625e-005</w:t>
        <w:tab/>
        <w:t xml:space="preserve">0.0003125</w:t>
        <w:tab/>
        <w:t xml:space="preserve">-0.0348125</w:t>
        <w:tab/>
        <w:t xml:space="preserve">-0.028825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4.0625e-005</w:t>
        <w:tab/>
        <w:t xml:space="preserve">0.0003125</w:t>
        <w:tab/>
        <w:t xml:space="preserve">-0.01428125</w:t>
        <w:tab/>
        <w:t xml:space="preserve">-0.03248125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2.8125e-005</w:t>
        <w:tab/>
        <w:t xml:space="preserve">0.0003125</w:t>
        <w:tab/>
        <w:t xml:space="preserve">-0.0207375</w:t>
        <w:tab/>
        <w:t xml:space="preserve">-0.1391938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2.8125e-005</w:t>
        <w:tab/>
        <w:t xml:space="preserve">0.0003125</w:t>
        <w:tab/>
        <w:t xml:space="preserve">-0.0324625</w:t>
        <w:tab/>
        <w:t xml:space="preserve">-0.1128875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6.25e-006</w:t>
        <w:tab/>
        <w:t xml:space="preserve">0.0003125</w:t>
        <w:tab/>
        <w:t xml:space="preserve">-0.0530375</w:t>
        <w:tab/>
        <w:t xml:space="preserve">-0.09096875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2.1875e-005</w:t>
        <w:tab/>
        <w:t xml:space="preserve">0.0003125</w:t>
        <w:tab/>
        <w:t xml:space="preserve">-0.0672375</w:t>
        <w:tab/>
        <w:t xml:space="preserve">-0.07400625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1.5625e-005</w:t>
        <w:tab/>
        <w:t xml:space="preserve">0.0003125</w:t>
        <w:tab/>
        <w:t xml:space="preserve">-0.07644375</w:t>
        <w:tab/>
        <w:t xml:space="preserve">-0.05608125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9.375e-006</w:t>
        <w:tab/>
        <w:t xml:space="preserve">0.0003125</w:t>
        <w:tab/>
        <w:t xml:space="preserve">-0.07095625</w:t>
        <w:tab/>
        <w:t xml:space="preserve">-0.03938125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6.25e-006</w:t>
        <w:tab/>
        <w:t xml:space="preserve">0.0003125</w:t>
        <w:tab/>
        <w:t xml:space="preserve">-0.075475</w:t>
        <w:tab/>
        <w:t xml:space="preserve">-0.0382125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6.25e-006</w:t>
        <w:tab/>
        <w:t xml:space="preserve">0.0003125</w:t>
        <w:tab/>
        <w:t xml:space="preserve">-0.05699375</w:t>
        <w:tab/>
        <w:t xml:space="preserve">-0.02644375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9.375e-006</w:t>
        <w:tab/>
        <w:t xml:space="preserve">0.0003125</w:t>
        <w:tab/>
        <w:t xml:space="preserve">-0.03348125</w:t>
        <w:tab/>
        <w:t xml:space="preserve">-0.01365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3.4375e-005</w:t>
        <w:tab/>
        <w:t xml:space="preserve">0.0003125</w:t>
        <w:tab/>
        <w:t xml:space="preserve">-0.01148125</w:t>
        <w:tab/>
        <w:t xml:space="preserve">-0.00910625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3.4375e-005</w:t>
        <w:tab/>
        <w:t xml:space="preserve">0.0003125</w:t>
        <w:tab/>
        <w:t xml:space="preserve">0.0063875</w:t>
        <w:tab/>
        <w:t xml:space="preserve">-0.011375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3.125e-005</w:t>
        <w:tab/>
        <w:t xml:space="preserve">0.0003125</w:t>
        <w:tab/>
        <w:t xml:space="preserve">0.0143125</w:t>
        <w:tab/>
        <w:t xml:space="preserve">-0.0130875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1.875e-005</w:t>
        <w:tab/>
        <w:t xml:space="preserve">0.0003125</w:t>
        <w:tab/>
        <w:t xml:space="preserve">0.016525</w:t>
        <w:tab/>
        <w:t xml:space="preserve">-0.01361875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9.375e-006</w:t>
        <w:tab/>
        <w:t xml:space="preserve">0.0003125</w:t>
        <w:tab/>
        <w:t xml:space="preserve">0.0076375</w:t>
        <w:tab/>
        <w:t xml:space="preserve">-0.01155625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1.5625e-005</w:t>
        <w:tab/>
        <w:t xml:space="preserve">0.0003125</w:t>
        <w:tab/>
        <w:t xml:space="preserve">-0.00175</w:t>
        <w:tab/>
        <w:t xml:space="preserve">-0.01075625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6.25e-006</w:t>
        <w:tab/>
        <w:t xml:space="preserve">0.0003125</w:t>
        <w:tab/>
        <w:t xml:space="preserve">0.00841875</w:t>
        <w:tab/>
        <w:t xml:space="preserve">-0.0148625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0.0003125</w:t>
        <w:tab/>
        <w:t xml:space="preserve">0.0161625</w:t>
        <w:tab/>
        <w:t xml:space="preserve">-0.00610625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2.5e-005</w:t>
        <w:tab/>
        <w:t xml:space="preserve">0.0003125</w:t>
        <w:tab/>
        <w:t xml:space="preserve">0.03173125</w:t>
        <w:tab/>
        <w:t xml:space="preserve">-0.012375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6.25e-006</w:t>
        <w:tab/>
        <w:t xml:space="preserve">0.0003125</w:t>
        <w:tab/>
        <w:t xml:space="preserve">0.01351875</w:t>
        <w:tab/>
        <w:t xml:space="preserve">-0.0154625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6.25e-006</w:t>
        <w:tab/>
        <w:t xml:space="preserve">0.0003125</w:t>
        <w:tab/>
        <w:t xml:space="preserve">0.002125</w:t>
        <w:tab/>
        <w:t xml:space="preserve">-0.01685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1.25e-005</w:t>
        <w:tab/>
        <w:t xml:space="preserve">0.0003125</w:t>
        <w:tab/>
        <w:t xml:space="preserve">-0.00089375</w:t>
        <w:tab/>
        <w:t xml:space="preserve">-0.01626875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6.25e-006</w:t>
        <w:tab/>
        <w:t xml:space="preserve">0.0003125</w:t>
        <w:tab/>
        <w:t xml:space="preserve">-0.0001375</w:t>
        <w:tab/>
        <w:t xml:space="preserve">-0.01078125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1.25e-005</w:t>
        <w:tab/>
        <w:t xml:space="preserve">0.0003125</w:t>
        <w:tab/>
        <w:t xml:space="preserve">-0.0031875</w:t>
        <w:tab/>
        <w:t xml:space="preserve">-0.0017375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1.25e-005</w:t>
        <w:tab/>
        <w:t xml:space="preserve">0.0003125</w:t>
        <w:tab/>
        <w:t xml:space="preserve">-0.01489375</w:t>
        <w:tab/>
        <w:t xml:space="preserve">-0.0061875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1.25e-005</w:t>
        <w:tab/>
        <w:t xml:space="preserve">0.0003125</w:t>
        <w:tab/>
        <w:t xml:space="preserve">-0.0083875</w:t>
        <w:tab/>
        <w:t xml:space="preserve">-0.0109875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9.375e-006</w:t>
        <w:tab/>
        <w:t xml:space="preserve">0.0003125</w:t>
        <w:tab/>
        <w:t xml:space="preserve">-0.007125</w:t>
        <w:tab/>
        <w:t xml:space="preserve">-0.015075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3.4375e-005</w:t>
        <w:tab/>
        <w:t xml:space="preserve">0.0003125</w:t>
        <w:tab/>
        <w:t xml:space="preserve">-0.0070375</w:t>
        <w:tab/>
        <w:t xml:space="preserve">-0.00510625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2.8125e-005</w:t>
        <w:tab/>
        <w:t xml:space="preserve">0.0003125</w:t>
        <w:tab/>
        <w:t xml:space="preserve">-0.0097</w:t>
        <w:tab/>
        <w:t xml:space="preserve">-0.00335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1.25e-005</w:t>
        <w:tab/>
        <w:t xml:space="preserve">0.0003125</w:t>
        <w:tab/>
        <w:t xml:space="preserve">-0.01135625</w:t>
        <w:tab/>
        <w:t xml:space="preserve">0.00138125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1.875e-005</w:t>
        <w:tab/>
        <w:t xml:space="preserve">0.0003125</w:t>
        <w:tab/>
        <w:t xml:space="preserve">-0.01491875</w:t>
        <w:tab/>
        <w:t xml:space="preserve">0.0101625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2.8125e-005</w:t>
        <w:tab/>
        <w:t xml:space="preserve">0.0003125</w:t>
        <w:tab/>
        <w:t xml:space="preserve">-0.02630625</w:t>
        <w:tab/>
        <w:t xml:space="preserve">-0.0019875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1.875e-005</w:t>
        <w:tab/>
        <w:t xml:space="preserve">0.0003125</w:t>
        <w:tab/>
        <w:t xml:space="preserve">-0.02359375</w:t>
        <w:tab/>
        <w:t xml:space="preserve">-0.00346875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2.8125e-005</w:t>
        <w:tab/>
        <w:t xml:space="preserve">0.0003125</w:t>
        <w:tab/>
        <w:t xml:space="preserve">-0.00695</w:t>
        <w:tab/>
        <w:t xml:space="preserve">0.0065125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1.25e-005</w:t>
        <w:tab/>
        <w:t xml:space="preserve">0.0003125</w:t>
        <w:tab/>
        <w:t xml:space="preserve">0.01424375</w:t>
        <w:tab/>
        <w:t xml:space="preserve">0.0224875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2.5e-005</w:t>
        <w:tab/>
        <w:t xml:space="preserve">0.0003125</w:t>
        <w:tab/>
        <w:t xml:space="preserve">0.02824375</w:t>
        <w:tab/>
        <w:t xml:space="preserve">0.03050625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5.9375e-005</w:t>
        <w:tab/>
        <w:t xml:space="preserve">0.0003125</w:t>
        <w:tab/>
        <w:t xml:space="preserve">0.04118125</w:t>
        <w:tab/>
        <w:t xml:space="preserve">0.02731875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4.0625e-005</w:t>
        <w:tab/>
        <w:t xml:space="preserve">0.0003125</w:t>
        <w:tab/>
        <w:t xml:space="preserve">0.05389375</w:t>
        <w:tab/>
        <w:t xml:space="preserve">0.03459375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3.4375e-005</w:t>
        <w:tab/>
        <w:t xml:space="preserve">0.0003125</w:t>
        <w:tab/>
        <w:t xml:space="preserve">0.0681</w:t>
        <w:tab/>
        <w:t xml:space="preserve">0.0433625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3.125e-005</w:t>
        <w:tab/>
        <w:t xml:space="preserve">0.0003125</w:t>
        <w:tab/>
        <w:t xml:space="preserve">0.07480625</w:t>
        <w:tab/>
        <w:t xml:space="preserve">0.03345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3.125e-005</w:t>
        <w:tab/>
        <w:t xml:space="preserve">0.0003125</w:t>
        <w:tab/>
        <w:t xml:space="preserve">0.058325</w:t>
        <w:tab/>
        <w:t xml:space="preserve">0.0128875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2.1875e-005</w:t>
        <w:tab/>
        <w:t xml:space="preserve">0.0003125</w:t>
        <w:tab/>
        <w:t xml:space="preserve">0.02534375</w:t>
        <w:tab/>
        <w:t xml:space="preserve">-0.0084125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3.75e-005</w:t>
        <w:tab/>
        <w:t xml:space="preserve">0.0003125</w:t>
        <w:tab/>
        <w:t xml:space="preserve">-0.0009125</w:t>
        <w:tab/>
        <w:t xml:space="preserve">-0.03141875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1.875e-005</w:t>
        <w:tab/>
        <w:t xml:space="preserve">0.0003125</w:t>
        <w:tab/>
        <w:t xml:space="preserve">-0.03115</w:t>
        <w:tab/>
        <w:t xml:space="preserve">-0.04673125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1.5625e-005</w:t>
        <w:tab/>
        <w:t xml:space="preserve">0.0003125</w:t>
        <w:tab/>
        <w:t xml:space="preserve">-0.042125</w:t>
        <w:tab/>
        <w:t xml:space="preserve">-0.04315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9.375e-006</w:t>
        <w:tab/>
        <w:t xml:space="preserve">0.0003125</w:t>
        <w:tab/>
        <w:t xml:space="preserve">-0.069825</w:t>
        <w:tab/>
        <w:t xml:space="preserve">-0.04795625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1.875e-005</w:t>
        <w:tab/>
        <w:t xml:space="preserve">0.0003125</w:t>
        <w:tab/>
        <w:t xml:space="preserve">-0.0680125</w:t>
        <w:tab/>
        <w:t xml:space="preserve">-0.03993125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6.25e-006</w:t>
        <w:tab/>
        <w:t xml:space="preserve">0.0003125</w:t>
        <w:tab/>
        <w:t xml:space="preserve">-0.07179375</w:t>
        <w:tab/>
        <w:t xml:space="preserve">-0.03075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</w:t>
        <w:tab/>
        <w:t xml:space="preserve">0.0003125</w:t>
        <w:tab/>
        <w:t xml:space="preserve">-0.07555</w:t>
        <w:tab/>
        <w:t xml:space="preserve">-0.0303625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9.375e-006</w:t>
        <w:tab/>
        <w:t xml:space="preserve">0.0003125</w:t>
        <w:tab/>
        <w:t xml:space="preserve">-0.099125</w:t>
        <w:tab/>
        <w:t xml:space="preserve">-0.04330625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1.25e-005</w:t>
        <w:tab/>
        <w:t xml:space="preserve">0.0003125</w:t>
        <w:tab/>
        <w:t xml:space="preserve">-0.1085</w:t>
        <w:tab/>
        <w:t xml:space="preserve">-0.05189375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</w:t>
        <w:tab/>
        <w:t xml:space="preserve">0.0003125</w:t>
        <w:tab/>
        <w:t xml:space="preserve">-0.1011375</w:t>
        <w:tab/>
        <w:t xml:space="preserve">-0.0496875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1.25e-005</w:t>
        <w:tab/>
        <w:t xml:space="preserve">0.0003125</w:t>
        <w:tab/>
        <w:t xml:space="preserve">-0.1031125</w:t>
        <w:tab/>
        <w:t xml:space="preserve">-0.0488625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1.5625e-005</w:t>
        <w:tab/>
        <w:t xml:space="preserve">0.0003125</w:t>
        <w:tab/>
        <w:t xml:space="preserve">-0.09189375</w:t>
        <w:tab/>
        <w:t xml:space="preserve">-0.03491875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6.25e-006</w:t>
        <w:tab/>
        <w:t xml:space="preserve">0.0003125</w:t>
        <w:tab/>
        <w:t xml:space="preserve">-0.0836625</w:t>
        <w:tab/>
        <w:t xml:space="preserve">-0.0183875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0.0003125</w:t>
        <w:tab/>
        <w:t xml:space="preserve">-0.0813125</w:t>
        <w:tab/>
        <w:t xml:space="preserve">-0.025125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3.125e-006</w:t>
        <w:tab/>
        <w:t xml:space="preserve">0.0003125</w:t>
        <w:tab/>
        <w:t xml:space="preserve">-0.0793125</w:t>
        <w:tab/>
        <w:t xml:space="preserve">-0.0284125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2.5e-005</w:t>
        <w:tab/>
        <w:t xml:space="preserve">0.0003125</w:t>
        <w:tab/>
        <w:t xml:space="preserve">-0.0568875</w:t>
        <w:tab/>
        <w:t xml:space="preserve">-0.01768125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3.125e-006</w:t>
        <w:tab/>
        <w:t xml:space="preserve">0.0003125</w:t>
        <w:tab/>
        <w:t xml:space="preserve">-0.05043125</w:t>
        <w:tab/>
        <w:t xml:space="preserve">-0.00590625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3.125e-006</w:t>
        <w:tab/>
        <w:t xml:space="preserve">0.0003125</w:t>
        <w:tab/>
        <w:t xml:space="preserve">-0.05205625</w:t>
        <w:tab/>
        <w:t xml:space="preserve">-0.00115625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2.5e-005</w:t>
        <w:tab/>
        <w:t xml:space="preserve">0.0003125</w:t>
        <w:tab/>
        <w:t xml:space="preserve">-0.04829375</w:t>
        <w:tab/>
        <w:t xml:space="preserve">-0.00338125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9.375e-006</w:t>
        <w:tab/>
        <w:t xml:space="preserve">0.0003125</w:t>
        <w:tab/>
        <w:t xml:space="preserve">-0.0419625</w:t>
        <w:tab/>
        <w:t xml:space="preserve">-0.000275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1.25e-005</w:t>
        <w:tab/>
        <w:t xml:space="preserve">0.0003125</w:t>
        <w:tab/>
        <w:t xml:space="preserve">-0.02878125</w:t>
        <w:tab/>
        <w:t xml:space="preserve">0.0073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6.25e-006</w:t>
        <w:tab/>
        <w:t xml:space="preserve">0.0003125</w:t>
        <w:tab/>
        <w:t xml:space="preserve">5.625e-005</w:t>
        <w:tab/>
        <w:t xml:space="preserve">0.00048125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1.875e-005</w:t>
        <w:tab/>
        <w:t xml:space="preserve">0.0003125</w:t>
        <w:tab/>
        <w:t xml:space="preserve">0.0090625</w:t>
        <w:tab/>
        <w:t xml:space="preserve">-0.00095625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1.875e-005</w:t>
        <w:tab/>
        <w:t xml:space="preserve">0.0003125</w:t>
        <w:tab/>
        <w:t xml:space="preserve">0.0088375</w:t>
        <w:tab/>
        <w:t xml:space="preserve">0.00509375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2.1875e-005</w:t>
        <w:tab/>
        <w:t xml:space="preserve">0.0003125</w:t>
        <w:tab/>
        <w:t xml:space="preserve">0.01300625</w:t>
        <w:tab/>
        <w:t xml:space="preserve">0.00799375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2.8125e-005</w:t>
        <w:tab/>
        <w:t xml:space="preserve">0.0003125</w:t>
        <w:tab/>
        <w:t xml:space="preserve">0.015475</w:t>
        <w:tab/>
        <w:t xml:space="preserve">0.0025875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4.0625e-005</w:t>
        <w:tab/>
        <w:t xml:space="preserve">0.0003125</w:t>
        <w:tab/>
        <w:t xml:space="preserve">0.025775</w:t>
        <w:tab/>
        <w:t xml:space="preserve">0.00804375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3.125e-006</w:t>
        <w:tab/>
        <w:t xml:space="preserve">0.0003125</w:t>
        <w:tab/>
        <w:t xml:space="preserve">0.02779375</w:t>
        <w:tab/>
        <w:t xml:space="preserve">0.0064625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9.375e-006</w:t>
        <w:tab/>
        <w:t xml:space="preserve">0.0003125</w:t>
        <w:tab/>
        <w:t xml:space="preserve">0.021825</w:t>
        <w:tab/>
        <w:t xml:space="preserve">-0.00275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3.125e-006</w:t>
        <w:tab/>
        <w:t xml:space="preserve">0.0003125</w:t>
        <w:tab/>
        <w:t xml:space="preserve">0.03089375</w:t>
        <w:tab/>
        <w:t xml:space="preserve">0.0074875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9.375e-006</w:t>
        <w:tab/>
        <w:t xml:space="preserve">0.0003125</w:t>
        <w:tab/>
        <w:t xml:space="preserve">0.04149375</w:t>
        <w:tab/>
        <w:t xml:space="preserve">0.01115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</w:t>
        <w:tab/>
        <w:t xml:space="preserve">0.0003125</w:t>
        <w:tab/>
        <w:t xml:space="preserve">0.02749375</w:t>
        <w:tab/>
        <w:t xml:space="preserve">0.00694375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3.125e-006</w:t>
        <w:tab/>
        <w:t xml:space="preserve">0.0003125</w:t>
        <w:tab/>
        <w:t xml:space="preserve">0.0296375</w:t>
        <w:tab/>
        <w:t xml:space="preserve">0.008775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0.0003125</w:t>
        <w:tab/>
        <w:t xml:space="preserve">0.0203375</w:t>
        <w:tab/>
        <w:t xml:space="preserve">0.0084375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</w:t>
        <w:tab/>
        <w:t xml:space="preserve">0.0003125</w:t>
        <w:tab/>
        <w:t xml:space="preserve">0.0114125</w:t>
        <w:tab/>
        <w:t xml:space="preserve">0.01825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</w:t>
        <w:tab/>
        <w:t xml:space="preserve">0.0003125</w:t>
        <w:tab/>
        <w:t xml:space="preserve">-0.01479375</w:t>
        <w:tab/>
        <w:t xml:space="preserve">0.0120375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3.125e-006</w:t>
        <w:tab/>
        <w:t xml:space="preserve">0.0003125</w:t>
        <w:tab/>
        <w:t xml:space="preserve">-0.0199</w:t>
        <w:tab/>
        <w:t xml:space="preserve">0.0193375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3.125e-006</w:t>
        <w:tab/>
        <w:t xml:space="preserve">0.0003125</w:t>
        <w:tab/>
        <w:t xml:space="preserve">-0.02976875</w:t>
        <w:tab/>
        <w:t xml:space="preserve">0.015275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6.25e-006</w:t>
        <w:tab/>
        <w:t xml:space="preserve">0.0003125</w:t>
        <w:tab/>
        <w:t xml:space="preserve">-0.03255</w:t>
        <w:tab/>
        <w:t xml:space="preserve">0.00735625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1.5625e-005</w:t>
        <w:tab/>
        <w:t xml:space="preserve">0.0003125</w:t>
        <w:tab/>
        <w:t xml:space="preserve">-0.03788125</w:t>
        <w:tab/>
        <w:t xml:space="preserve">0.009875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1.875e-005</w:t>
        <w:tab/>
        <w:t xml:space="preserve">0.0003125</w:t>
        <w:tab/>
        <w:t xml:space="preserve">-0.0367625</w:t>
        <w:tab/>
        <w:t xml:space="preserve">0.01166875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2.8125e-005</w:t>
        <w:tab/>
        <w:t xml:space="preserve">0.0003125</w:t>
        <w:tab/>
        <w:t xml:space="preserve">-0.03955625</w:t>
        <w:tab/>
        <w:t xml:space="preserve">0.00899375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2.5e-005</w:t>
        <w:tab/>
        <w:t xml:space="preserve">0.0003125</w:t>
        <w:tab/>
        <w:t xml:space="preserve">-0.03395625</w:t>
        <w:tab/>
        <w:t xml:space="preserve">0.0166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3.4375e-005</w:t>
        <w:tab/>
        <w:t xml:space="preserve">0.0003125</w:t>
        <w:tab/>
        <w:t xml:space="preserve">-0.03225625</w:t>
        <w:tab/>
        <w:t xml:space="preserve">0.00374375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6.25e-006</w:t>
        <w:tab/>
        <w:t xml:space="preserve">0.0003125</w:t>
        <w:tab/>
        <w:t xml:space="preserve">-0.0353875</w:t>
        <w:tab/>
        <w:t xml:space="preserve">-0.0038625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1.25e-005</w:t>
        <w:tab/>
        <w:t xml:space="preserve">0.0003125</w:t>
        <w:tab/>
        <w:t xml:space="preserve">-0.03391875</w:t>
        <w:tab/>
        <w:t xml:space="preserve">-0.002725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1.875e-005</w:t>
        <w:tab/>
        <w:t xml:space="preserve">0.0003125</w:t>
        <w:tab/>
        <w:t xml:space="preserve">-0.03490625</w:t>
        <w:tab/>
        <w:t xml:space="preserve">-0.002475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1.25e-005</w:t>
        <w:tab/>
        <w:t xml:space="preserve">0.0003125</w:t>
        <w:tab/>
        <w:t xml:space="preserve">-0.01431875</w:t>
        <w:tab/>
        <w:t xml:space="preserve">-0.0011625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2.1875e-005</w:t>
        <w:tab/>
        <w:t xml:space="preserve">0.0003125</w:t>
        <w:tab/>
        <w:t xml:space="preserve">-0.02398125</w:t>
        <w:tab/>
        <w:t xml:space="preserve">-0.00829375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3.4375e-005</w:t>
        <w:tab/>
        <w:t xml:space="preserve">0.0003125</w:t>
        <w:tab/>
        <w:t xml:space="preserve">-0.003825</w:t>
        <w:tab/>
        <w:t xml:space="preserve">-0.0101875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1.875e-005</w:t>
        <w:tab/>
        <w:t xml:space="preserve">0.0003125</w:t>
        <w:tab/>
        <w:t xml:space="preserve">-0.00395625</w:t>
        <w:tab/>
        <w:t xml:space="preserve">-0.01603125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3.125e-005</w:t>
        <w:tab/>
        <w:t xml:space="preserve">0.0003125</w:t>
        <w:tab/>
        <w:t xml:space="preserve">-0.0002125</w:t>
        <w:tab/>
        <w:t xml:space="preserve">-0.0098875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2.8125e-005</w:t>
        <w:tab/>
        <w:t xml:space="preserve">0.0003125</w:t>
        <w:tab/>
        <w:t xml:space="preserve">0.0121125</w:t>
        <w:tab/>
        <w:t xml:space="preserve">-0.01069375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5e-005</w:t>
        <w:tab/>
        <w:t xml:space="preserve">0.0003125</w:t>
        <w:tab/>
        <w:t xml:space="preserve">-0.00143125</w:t>
        <w:tab/>
        <w:t xml:space="preserve">-0.01585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3.125e-005</w:t>
        <w:tab/>
        <w:t xml:space="preserve">0.0003125</w:t>
        <w:tab/>
        <w:t xml:space="preserve">-0.00918125</w:t>
        <w:tab/>
        <w:t xml:space="preserve">-0.01461875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2.1875e-005</w:t>
        <w:tab/>
        <w:t xml:space="preserve">0.0003125</w:t>
        <w:tab/>
        <w:t xml:space="preserve">-0.021575</w:t>
        <w:tab/>
        <w:t xml:space="preserve">-0.01055625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1.5625e-005</w:t>
        <w:tab/>
        <w:t xml:space="preserve">0.0003125</w:t>
        <w:tab/>
        <w:t xml:space="preserve">-0.02056875</w:t>
        <w:tab/>
        <w:t xml:space="preserve">-0.0065625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3.125e-005</w:t>
        <w:tab/>
        <w:t xml:space="preserve">0.0003125</w:t>
        <w:tab/>
        <w:t xml:space="preserve">-0.02243125</w:t>
        <w:tab/>
        <w:t xml:space="preserve">-0.0083125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1.875e-005</w:t>
        <w:tab/>
        <w:t xml:space="preserve">0.0003125</w:t>
        <w:tab/>
        <w:t xml:space="preserve">-0.01776875</w:t>
        <w:tab/>
        <w:t xml:space="preserve">-0.004775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4.6875e-005</w:t>
        <w:tab/>
        <w:t xml:space="preserve">0.0003125</w:t>
        <w:tab/>
        <w:t xml:space="preserve">-0.01700625</w:t>
        <w:tab/>
        <w:t xml:space="preserve">-0.0013125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3.75e-005</w:t>
        <w:tab/>
        <w:t xml:space="preserve">0.0003125</w:t>
        <w:tab/>
        <w:t xml:space="preserve">-0.0156875</w:t>
        <w:tab/>
        <w:t xml:space="preserve">0.003125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3.4375e-005</w:t>
        <w:tab/>
        <w:t xml:space="preserve">0.0003125</w:t>
        <w:tab/>
        <w:t xml:space="preserve">-0.01386875</w:t>
        <w:tab/>
        <w:t xml:space="preserve">0.0002375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6.25e-006</w:t>
        <w:tab/>
        <w:t xml:space="preserve">0.0003125</w:t>
        <w:tab/>
        <w:t xml:space="preserve">-0.00725625</w:t>
        <w:tab/>
        <w:t xml:space="preserve">0.00038125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1.25e-005</w:t>
        <w:tab/>
        <w:t xml:space="preserve">0.0003125</w:t>
        <w:tab/>
        <w:t xml:space="preserve">-0.00965</w:t>
        <w:tab/>
        <w:t xml:space="preserve">0.00206875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6.25e-006</w:t>
        <w:tab/>
        <w:t xml:space="preserve">0.0003125</w:t>
        <w:tab/>
        <w:t xml:space="preserve">-0.00685625</w:t>
        <w:tab/>
        <w:t xml:space="preserve">-6.875e-005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4.6875e-005</w:t>
        <w:tab/>
        <w:t xml:space="preserve">0.0003125</w:t>
        <w:tab/>
        <w:t xml:space="preserve">-0.00673125</w:t>
        <w:tab/>
        <w:t xml:space="preserve">-0.0021875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2.1875e-005</w:t>
        <w:tab/>
        <w:t xml:space="preserve">0.0003125</w:t>
        <w:tab/>
        <w:t xml:space="preserve">-0.00418125</w:t>
        <w:tab/>
        <w:t xml:space="preserve">0.00258125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2.5e-005</w:t>
        <w:tab/>
        <w:t xml:space="preserve">0.0003125</w:t>
        <w:tab/>
        <w:t xml:space="preserve">-0.0062125</w:t>
        <w:tab/>
        <w:t xml:space="preserve">0.00596875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2.5e-005</w:t>
        <w:tab/>
        <w:t xml:space="preserve">0.0003125</w:t>
        <w:tab/>
        <w:t xml:space="preserve">-0.0205875</w:t>
        <w:tab/>
        <w:t xml:space="preserve">0.00385625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1.875e-005</w:t>
        <w:tab/>
        <w:t xml:space="preserve">0.0003125</w:t>
        <w:tab/>
        <w:t xml:space="preserve">-0.03615625</w:t>
        <w:tab/>
        <w:t xml:space="preserve">-0.00518125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9.375e-006</w:t>
        <w:tab/>
        <w:t xml:space="preserve">0.0003125</w:t>
        <w:tab/>
        <w:t xml:space="preserve">-0.05315</w:t>
        <w:tab/>
        <w:t xml:space="preserve">-0.00783125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3.125e-006</w:t>
        <w:tab/>
        <w:t xml:space="preserve">0.0003125</w:t>
        <w:tab/>
        <w:t xml:space="preserve">-0.0499625</w:t>
        <w:tab/>
        <w:t xml:space="preserve">-0.01135625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9.375e-006</w:t>
        <w:tab/>
        <w:t xml:space="preserve">0.0003125</w:t>
        <w:tab/>
        <w:t xml:space="preserve">-0.04774375</w:t>
        <w:tab/>
        <w:t xml:space="preserve">-0.015225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6.25e-006</w:t>
        <w:tab/>
        <w:t xml:space="preserve">0.0003125</w:t>
        <w:tab/>
        <w:t xml:space="preserve">-0.04451875</w:t>
        <w:tab/>
        <w:t xml:space="preserve">-0.0221125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1.875e-005</w:t>
        <w:tab/>
        <w:t xml:space="preserve">0.0003125</w:t>
        <w:tab/>
        <w:t xml:space="preserve">-0.037875</w:t>
        <w:tab/>
        <w:t xml:space="preserve">-0.00965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1.5625e-005</w:t>
        <w:tab/>
        <w:t xml:space="preserve">0.0003125</w:t>
        <w:tab/>
        <w:t xml:space="preserve">-0.02478125</w:t>
        <w:tab/>
        <w:t xml:space="preserve">-0.0040125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1.875e-005</w:t>
        <w:tab/>
        <w:t xml:space="preserve">0.0003125</w:t>
        <w:tab/>
        <w:t xml:space="preserve">-0.018375</w:t>
        <w:tab/>
        <w:t xml:space="preserve">-0.0094375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1.875e-005</w:t>
        <w:tab/>
        <w:t xml:space="preserve">0.0003125</w:t>
        <w:tab/>
        <w:t xml:space="preserve">-0.02026875</w:t>
        <w:tab/>
        <w:t xml:space="preserve">-0.010525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9.375e-006</w:t>
        <w:tab/>
        <w:t xml:space="preserve">0.0003125</w:t>
        <w:tab/>
        <w:t xml:space="preserve">-0.01691875</w:t>
        <w:tab/>
        <w:t xml:space="preserve">-0.01489375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6.25e-006</w:t>
        <w:tab/>
        <w:t xml:space="preserve">0.0003125</w:t>
        <w:tab/>
        <w:t xml:space="preserve">-0.02196875</w:t>
        <w:tab/>
        <w:t xml:space="preserve">-0.012825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0.0003125</w:t>
        <w:tab/>
        <w:t xml:space="preserve">-0.0292125</w:t>
        <w:tab/>
        <w:t xml:space="preserve">-0.01085625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1.25e-005</w:t>
        <w:tab/>
        <w:t xml:space="preserve">0.0003125</w:t>
        <w:tab/>
        <w:t xml:space="preserve">-0.03380625</w:t>
        <w:tab/>
        <w:t xml:space="preserve">-0.00675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1.25e-005</w:t>
        <w:tab/>
        <w:t xml:space="preserve">0.0003125</w:t>
        <w:tab/>
        <w:t xml:space="preserve">-0.02886875</w:t>
        <w:tab/>
        <w:t xml:space="preserve">-0.002825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1.25e-005</w:t>
        <w:tab/>
        <w:t xml:space="preserve">0.0003125</w:t>
        <w:tab/>
        <w:t xml:space="preserve">-0.01896875</w:t>
        <w:tab/>
        <w:t xml:space="preserve">-0.000975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6.25e-006</w:t>
        <w:tab/>
        <w:t xml:space="preserve">0.0003125</w:t>
        <w:tab/>
        <w:t xml:space="preserve">-0.0132625</w:t>
        <w:tab/>
        <w:t xml:space="preserve">-0.0071375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6.25e-006</w:t>
        <w:tab/>
        <w:t xml:space="preserve">0.0003125</w:t>
        <w:tab/>
        <w:t xml:space="preserve">-0.01619375</w:t>
        <w:tab/>
        <w:t xml:space="preserve">-0.01035625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1.5625e-005</w:t>
        <w:tab/>
        <w:t xml:space="preserve">0.0003125</w:t>
        <w:tab/>
        <w:t xml:space="preserve">-0.0099125</w:t>
        <w:tab/>
        <w:t xml:space="preserve">-0.006075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1.875e-005</w:t>
        <w:tab/>
        <w:t xml:space="preserve">0.0003125</w:t>
        <w:tab/>
        <w:t xml:space="preserve">-0.01186875</w:t>
        <w:tab/>
        <w:t xml:space="preserve">-0.00308125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</w:t>
        <w:tab/>
        <w:t xml:space="preserve">0.0003125</w:t>
        <w:tab/>
        <w:t xml:space="preserve">-0.01648125</w:t>
        <w:tab/>
        <w:t xml:space="preserve">-0.0059375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1.25e-005</w:t>
        <w:tab/>
        <w:t xml:space="preserve">0.0003125</w:t>
        <w:tab/>
        <w:t xml:space="preserve">-0.01660625</w:t>
        <w:tab/>
        <w:t xml:space="preserve">-0.00780625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2.1875e-005</w:t>
        <w:tab/>
        <w:t xml:space="preserve">0.0003125</w:t>
        <w:tab/>
        <w:t xml:space="preserve">-0.01894375</w:t>
        <w:tab/>
        <w:t xml:space="preserve">-0.0095875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1.5625e-005</w:t>
        <w:tab/>
        <w:t xml:space="preserve">0.0003125</w:t>
        <w:tab/>
        <w:t xml:space="preserve">-0.02074375</w:t>
        <w:tab/>
        <w:t xml:space="preserve">-0.00871875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2.5e-005</w:t>
        <w:tab/>
        <w:t xml:space="preserve">0.0003125</w:t>
        <w:tab/>
        <w:t xml:space="preserve">-0.016725</w:t>
        <w:tab/>
        <w:t xml:space="preserve">-0.00405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1.5625e-005</w:t>
        <w:tab/>
        <w:t xml:space="preserve">0.0003125</w:t>
        <w:tab/>
        <w:t xml:space="preserve">-0.01765625</w:t>
        <w:tab/>
        <w:t xml:space="preserve">-0.00963125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9.375e-006</w:t>
        <w:tab/>
        <w:t xml:space="preserve">0.0003125</w:t>
        <w:tab/>
        <w:t xml:space="preserve">-0.01303125</w:t>
        <w:tab/>
        <w:t xml:space="preserve">-0.0120875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3.75e-005</w:t>
        <w:tab/>
        <w:t xml:space="preserve">0.0003125</w:t>
        <w:tab/>
        <w:t xml:space="preserve">-0.00158125</w:t>
        <w:tab/>
        <w:t xml:space="preserve">-0.004475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1.5625e-005</w:t>
        <w:tab/>
        <w:t xml:space="preserve">0.0003125</w:t>
        <w:tab/>
        <w:t xml:space="preserve">0.00118125</w:t>
        <w:tab/>
        <w:t xml:space="preserve">-0.00805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6.25e-006</w:t>
        <w:tab/>
        <w:t xml:space="preserve">0.0003125</w:t>
        <w:tab/>
        <w:t xml:space="preserve">0.00393125</w:t>
        <w:tab/>
        <w:t xml:space="preserve">-0.0086375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3.125e-005</w:t>
        <w:tab/>
        <w:t xml:space="preserve">0.0003125</w:t>
        <w:tab/>
        <w:t xml:space="preserve">0.001225</w:t>
        <w:tab/>
        <w:t xml:space="preserve">-0.00705625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5e-005</w:t>
        <w:tab/>
        <w:t xml:space="preserve">0.0003125</w:t>
        <w:tab/>
        <w:t xml:space="preserve">0.00880625</w:t>
        <w:tab/>
        <w:t xml:space="preserve">-0.0013125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1.875e-005</w:t>
        <w:tab/>
        <w:t xml:space="preserve">0.0003125</w:t>
        <w:tab/>
        <w:t xml:space="preserve">0.0076625</w:t>
        <w:tab/>
        <w:t xml:space="preserve">0.00361875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4.6875e-005</w:t>
        <w:tab/>
        <w:t xml:space="preserve">0.0003125</w:t>
        <w:tab/>
        <w:t xml:space="preserve">-0.00363125</w:t>
        <w:tab/>
        <w:t xml:space="preserve">-0.00263125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2.8125e-005</w:t>
        <w:tab/>
        <w:t xml:space="preserve">0.0003125</w:t>
        <w:tab/>
        <w:t xml:space="preserve">0.00871875</w:t>
        <w:tab/>
        <w:t xml:space="preserve">-0.00269375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3.125e-005</w:t>
        <w:tab/>
        <w:t xml:space="preserve">0.0003125</w:t>
        <w:tab/>
        <w:t xml:space="preserve">-0.003275</w:t>
        <w:tab/>
        <w:t xml:space="preserve">-0.007725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6.25e-006</w:t>
        <w:tab/>
        <w:t xml:space="preserve">0.0003125</w:t>
        <w:tab/>
        <w:t xml:space="preserve">-0.01560625</w:t>
        <w:tab/>
        <w:t xml:space="preserve">-0.00743125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2.8125e-005</w:t>
        <w:tab/>
        <w:t xml:space="preserve">0.0003125</w:t>
        <w:tab/>
        <w:t xml:space="preserve">-0.03854375</w:t>
        <w:tab/>
        <w:t xml:space="preserve">-0.00695625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5e-005</w:t>
        <w:tab/>
        <w:t xml:space="preserve">0.0003125</w:t>
        <w:tab/>
        <w:t xml:space="preserve">-0.06003125</w:t>
        <w:tab/>
        <w:t xml:space="preserve">-0.01895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4.6875e-005</w:t>
        <w:tab/>
        <w:t xml:space="preserve">0.0003125</w:t>
        <w:tab/>
        <w:t xml:space="preserve">-0.0539625</w:t>
        <w:tab/>
        <w:t xml:space="preserve">-0.01888125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3.4375e-005</w:t>
        <w:tab/>
        <w:t xml:space="preserve">0.0003125</w:t>
        <w:tab/>
        <w:t xml:space="preserve">-0.041975</w:t>
        <w:tab/>
        <w:t xml:space="preserve">-0.00685625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2.5e-005</w:t>
        <w:tab/>
        <w:t xml:space="preserve">0.0003125</w:t>
        <w:tab/>
        <w:t xml:space="preserve">-0.042975</w:t>
        <w:tab/>
        <w:t xml:space="preserve">-0.01005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1.25e-005</w:t>
        <w:tab/>
        <w:t xml:space="preserve">0.0003125</w:t>
        <w:tab/>
        <w:t xml:space="preserve">-0.04720625</w:t>
        <w:tab/>
        <w:t xml:space="preserve">-0.01928125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6.25e-006</w:t>
        <w:tab/>
        <w:t xml:space="preserve">0.0003125</w:t>
        <w:tab/>
        <w:t xml:space="preserve">-0.042525</w:t>
        <w:tab/>
        <w:t xml:space="preserve">-0.022075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2.8125e-005</w:t>
        <w:tab/>
        <w:t xml:space="preserve">0.0003125</w:t>
        <w:tab/>
        <w:t xml:space="preserve">-0.03935625</w:t>
        <w:tab/>
        <w:t xml:space="preserve">-0.02425625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1.5625e-005</w:t>
        <w:tab/>
        <w:t xml:space="preserve">0.0003125</w:t>
        <w:tab/>
        <w:t xml:space="preserve">-0.04109375</w:t>
        <w:tab/>
        <w:t xml:space="preserve">-0.026625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3.4375e-005</w:t>
        <w:tab/>
        <w:t xml:space="preserve">0.0003125</w:t>
        <w:tab/>
        <w:t xml:space="preserve">-0.03538125</w:t>
        <w:tab/>
        <w:t xml:space="preserve">-0.01790625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3.125e-005</w:t>
        <w:tab/>
        <w:t xml:space="preserve">0.0003125</w:t>
        <w:tab/>
        <w:t xml:space="preserve">-0.02786875</w:t>
        <w:tab/>
        <w:t xml:space="preserve">-0.01595625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2.5e-005</w:t>
        <w:tab/>
        <w:t xml:space="preserve">0.0003125</w:t>
        <w:tab/>
        <w:t xml:space="preserve">-0.01835</w:t>
        <w:tab/>
        <w:t xml:space="preserve">-0.01254375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4.6875e-005</w:t>
        <w:tab/>
        <w:t xml:space="preserve">0.0003125</w:t>
        <w:tab/>
        <w:t xml:space="preserve">-0.023725</w:t>
        <w:tab/>
        <w:t xml:space="preserve">-0.0175125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3.125e-005</w:t>
        <w:tab/>
        <w:t xml:space="preserve">0.0003125</w:t>
        <w:tab/>
        <w:t xml:space="preserve">-0.02644375</w:t>
        <w:tab/>
        <w:t xml:space="preserve">-0.0162375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2.1875e-005</w:t>
        <w:tab/>
        <w:t xml:space="preserve">0.0003125</w:t>
        <w:tab/>
        <w:t xml:space="preserve">-0.02079375</w:t>
        <w:tab/>
        <w:t xml:space="preserve">-0.0119375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2.1875e-005</w:t>
        <w:tab/>
        <w:t xml:space="preserve">0.0003125</w:t>
        <w:tab/>
        <w:t xml:space="preserve">-0.021475</w:t>
        <w:tab/>
        <w:t xml:space="preserve">-0.00953125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4.6875e-005</w:t>
        <w:tab/>
        <w:t xml:space="preserve">0.0003125</w:t>
        <w:tab/>
        <w:t xml:space="preserve">-0.02294375</w:t>
        <w:tab/>
        <w:t xml:space="preserve">-0.00190625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6.5625e-005</w:t>
        <w:tab/>
        <w:t xml:space="preserve">0.0003125</w:t>
        <w:tab/>
        <w:t xml:space="preserve">-0.00918125</w:t>
        <w:tab/>
        <w:t xml:space="preserve">0.00304375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4.0625e-005</w:t>
        <w:tab/>
        <w:t xml:space="preserve">0.0003125</w:t>
        <w:tab/>
        <w:t xml:space="preserve">-0.01890625</w:t>
        <w:tab/>
        <w:t xml:space="preserve">-0.01816875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3.4375e-005</w:t>
        <w:tab/>
        <w:t xml:space="preserve">0.0003125</w:t>
        <w:tab/>
        <w:t xml:space="preserve">-0.013675</w:t>
        <w:tab/>
        <w:t xml:space="preserve">-0.01910625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3.75e-005</w:t>
        <w:tab/>
        <w:t xml:space="preserve">0.0003125</w:t>
        <w:tab/>
        <w:t xml:space="preserve">-0.02549375</w:t>
        <w:tab/>
        <w:t xml:space="preserve">-0.02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3.125e-005</w:t>
        <w:tab/>
        <w:t xml:space="preserve">0.0003125</w:t>
        <w:tab/>
        <w:t xml:space="preserve">-0.02765625</w:t>
        <w:tab/>
        <w:t xml:space="preserve">-0.01859375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4.0625e-005</w:t>
        <w:tab/>
        <w:t xml:space="preserve">0.0003125</w:t>
        <w:tab/>
        <w:t xml:space="preserve">-0.024975</w:t>
        <w:tab/>
        <w:t xml:space="preserve">-0.02290625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3.4375e-005</w:t>
        <w:tab/>
        <w:t xml:space="preserve">0.0003125</w:t>
        <w:tab/>
        <w:t xml:space="preserve">-0.02480625</w:t>
        <w:tab/>
        <w:t xml:space="preserve">-0.02841875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5.625e-005</w:t>
        <w:tab/>
        <w:t xml:space="preserve">0.0003125</w:t>
        <w:tab/>
        <w:t xml:space="preserve">-0.01685625</w:t>
        <w:tab/>
        <w:t xml:space="preserve">-0.0221375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4.375e-005</w:t>
        <w:tab/>
        <w:t xml:space="preserve">0.0003125</w:t>
        <w:tab/>
        <w:t xml:space="preserve">-0.00325625</w:t>
        <w:tab/>
        <w:t xml:space="preserve">-0.0123625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4.0625e-005</w:t>
        <w:tab/>
        <w:t xml:space="preserve">0.0003125</w:t>
        <w:tab/>
        <w:t xml:space="preserve">0.00065625</w:t>
        <w:tab/>
        <w:t xml:space="preserve">-0.01333125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4.0625e-005</w:t>
        <w:tab/>
        <w:t xml:space="preserve">0.0003125</w:t>
        <w:tab/>
        <w:t xml:space="preserve">-0.00063125</w:t>
        <w:tab/>
        <w:t xml:space="preserve">-0.01486875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5.625e-005</w:t>
        <w:tab/>
        <w:t xml:space="preserve">0.0003125</w:t>
        <w:tab/>
        <w:t xml:space="preserve">0.00515625</w:t>
        <w:tab/>
        <w:t xml:space="preserve">-0.0136375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3.125e-005</w:t>
        <w:tab/>
        <w:t xml:space="preserve">0.0003125</w:t>
        <w:tab/>
        <w:t xml:space="preserve">0.00535</w:t>
        <w:tab/>
        <w:t xml:space="preserve">-0.01406875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2.1875e-005</w:t>
        <w:tab/>
        <w:t xml:space="preserve">0.0003125</w:t>
        <w:tab/>
        <w:t xml:space="preserve">-0.009925</w:t>
        <w:tab/>
        <w:t xml:space="preserve">-0.0215125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2.5e-005</w:t>
        <w:tab/>
        <w:t xml:space="preserve">0.0003125</w:t>
        <w:tab/>
        <w:t xml:space="preserve">-0.014225</w:t>
        <w:tab/>
        <w:t xml:space="preserve">-0.01323125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3.4375e-005</w:t>
        <w:tab/>
        <w:t xml:space="preserve">0.0003125</w:t>
        <w:tab/>
        <w:t xml:space="preserve">-0.02143125</w:t>
        <w:tab/>
        <w:t xml:space="preserve">-0.016725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9.375e-006</w:t>
        <w:tab/>
        <w:t xml:space="preserve">0.0003125</w:t>
        <w:tab/>
        <w:t xml:space="preserve">-0.0321625</w:t>
        <w:tab/>
        <w:t xml:space="preserve">-0.02659375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6.25e-005</w:t>
        <w:tab/>
        <w:t xml:space="preserve">0.0003125</w:t>
        <w:tab/>
        <w:t xml:space="preserve">-0.02884375</w:t>
        <w:tab/>
        <w:t xml:space="preserve">-0.02015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3.4375e-005</w:t>
        <w:tab/>
        <w:t xml:space="preserve">0.0003125</w:t>
        <w:tab/>
        <w:t xml:space="preserve">-0.017625</w:t>
        <w:tab/>
        <w:t xml:space="preserve">-0.01710625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6.5625e-005</w:t>
        <w:tab/>
        <w:t xml:space="preserve">0.0003125</w:t>
        <w:tab/>
        <w:t xml:space="preserve">-0.02896875</w:t>
        <w:tab/>
        <w:t xml:space="preserve">-0.025875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4.6875e-005</w:t>
        <w:tab/>
        <w:t xml:space="preserve">0.0003125</w:t>
        <w:tab/>
        <w:t xml:space="preserve">-0.05185</w:t>
        <w:tab/>
        <w:t xml:space="preserve">-0.02691875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5.3125e-005</w:t>
        <w:tab/>
        <w:t xml:space="preserve">0.0003125</w:t>
        <w:tab/>
        <w:t xml:space="preserve">-0.05706875</w:t>
        <w:tab/>
        <w:t xml:space="preserve">-0.0246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8.125e-005</w:t>
        <w:tab/>
        <w:t xml:space="preserve">0.0003125</w:t>
        <w:tab/>
        <w:t xml:space="preserve">-0.05765</w:t>
        <w:tab/>
        <w:t xml:space="preserve">-0.02254375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7.5e-005</w:t>
        <w:tab/>
        <w:t xml:space="preserve">0.0003125</w:t>
        <w:tab/>
        <w:t xml:space="preserve">-0.049725</w:t>
        <w:tab/>
        <w:t xml:space="preserve">-0.02055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6.5625e-005</w:t>
        <w:tab/>
        <w:t xml:space="preserve">0.0003125</w:t>
        <w:tab/>
        <w:t xml:space="preserve">-0.03533125</w:t>
        <w:tab/>
        <w:t xml:space="preserve">-0.01929375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8.125e-005</w:t>
        <w:tab/>
        <w:t xml:space="preserve">0.0003125</w:t>
        <w:tab/>
        <w:t xml:space="preserve">-0.022575</w:t>
        <w:tab/>
        <w:t xml:space="preserve">-0.0162625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5.3125e-005</w:t>
        <w:tab/>
        <w:t xml:space="preserve">0.0003125</w:t>
        <w:tab/>
        <w:t xml:space="preserve">-0.02859375</w:t>
        <w:tab/>
        <w:t xml:space="preserve">-0.025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8.75e-005</w:t>
        <w:tab/>
        <w:t xml:space="preserve">0.0003125</w:t>
        <w:tab/>
        <w:t xml:space="preserve">-0.03804375</w:t>
        <w:tab/>
        <w:t xml:space="preserve">-0.0316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5.625e-005</w:t>
        <w:tab/>
        <w:t xml:space="preserve">0.0003125</w:t>
        <w:tab/>
        <w:t xml:space="preserve">-0.0329625</w:t>
        <w:tab/>
        <w:t xml:space="preserve">-0.024275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2.8125e-005</w:t>
        <w:tab/>
        <w:t xml:space="preserve">0.0003125</w:t>
        <w:tab/>
        <w:t xml:space="preserve">-0.02685</w:t>
        <w:tab/>
        <w:t xml:space="preserve">-0.0256125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2.5e-005</w:t>
        <w:tab/>
        <w:t xml:space="preserve">0.0003125</w:t>
        <w:tab/>
        <w:t xml:space="preserve">-0.0134375</w:t>
        <w:tab/>
        <w:t xml:space="preserve">-0.0245625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6.25e-006</w:t>
        <w:tab/>
        <w:t xml:space="preserve">0.0003125</w:t>
        <w:tab/>
        <w:t xml:space="preserve">-0.01104375</w:t>
        <w:tab/>
        <w:t xml:space="preserve">-0.02083125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3.125e-005</w:t>
        <w:tab/>
        <w:t xml:space="preserve">0.0003125</w:t>
        <w:tab/>
        <w:t xml:space="preserve">-0.0154875</w:t>
        <w:tab/>
        <w:t xml:space="preserve">-0.02363125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3.4375e-005</w:t>
        <w:tab/>
        <w:t xml:space="preserve">0.0003125</w:t>
        <w:tab/>
        <w:t xml:space="preserve">-0.01101875</w:t>
        <w:tab/>
        <w:t xml:space="preserve">-0.02116875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3.4375e-005</w:t>
        <w:tab/>
        <w:t xml:space="preserve">0.0003125</w:t>
        <w:tab/>
        <w:t xml:space="preserve">-0.00643125</w:t>
        <w:tab/>
        <w:t xml:space="preserve">-0.02523125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3.4375e-005</w:t>
        <w:tab/>
        <w:t xml:space="preserve">0.0003125</w:t>
        <w:tab/>
        <w:t xml:space="preserve">-0.01961875</w:t>
        <w:tab/>
        <w:t xml:space="preserve">-0.025425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7.5e-005</w:t>
        <w:tab/>
        <w:t xml:space="preserve">0.0003125</w:t>
        <w:tab/>
        <w:t xml:space="preserve">-0.0214875</w:t>
        <w:tab/>
        <w:t xml:space="preserve">-0.0195125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6.25e-005</w:t>
        <w:tab/>
        <w:t xml:space="preserve">0.0003125</w:t>
        <w:tab/>
        <w:t xml:space="preserve">-0.03014375</w:t>
        <w:tab/>
        <w:t xml:space="preserve">-0.0196875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5.625e-005</w:t>
        <w:tab/>
        <w:t xml:space="preserve">0.0003125</w:t>
        <w:tab/>
        <w:t xml:space="preserve">-0.02555625</w:t>
        <w:tab/>
        <w:t xml:space="preserve">-0.01478125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5e-005</w:t>
        <w:tab/>
        <w:t xml:space="preserve">0.0003125</w:t>
        <w:tab/>
        <w:t xml:space="preserve">-0.03096875</w:t>
        <w:tab/>
        <w:t xml:space="preserve">-0.0089625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3.75e-005</w:t>
        <w:tab/>
        <w:t xml:space="preserve">0.0003125</w:t>
        <w:tab/>
        <w:t xml:space="preserve">-0.03011875</w:t>
        <w:tab/>
        <w:t xml:space="preserve">-0.013275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2.8125e-005</w:t>
        <w:tab/>
        <w:t xml:space="preserve">0.0003125</w:t>
        <w:tab/>
        <w:t xml:space="preserve">-0.02114375</w:t>
        <w:tab/>
        <w:t xml:space="preserve">-0.00704375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4.0625e-005</w:t>
        <w:tab/>
        <w:t xml:space="preserve">0.0003125</w:t>
        <w:tab/>
        <w:t xml:space="preserve">-0.0042</w:t>
        <w:tab/>
        <w:t xml:space="preserve">0.00221875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6.5625e-005</w:t>
        <w:tab/>
        <w:t xml:space="preserve">0.0003125</w:t>
        <w:tab/>
        <w:t xml:space="preserve">0.00455625</w:t>
        <w:tab/>
        <w:t xml:space="preserve">0.00688125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6.5625e-005</w:t>
        <w:tab/>
        <w:t xml:space="preserve">0.0003125</w:t>
        <w:tab/>
        <w:t xml:space="preserve">0.0277375</w:t>
        <w:tab/>
        <w:t xml:space="preserve">0.01815625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6.875e-005</w:t>
        <w:tab/>
        <w:t xml:space="preserve">0.0003125</w:t>
        <w:tab/>
        <w:t xml:space="preserve">0.064625</w:t>
        <w:tab/>
        <w:t xml:space="preserve">0.0532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6.875e-005</w:t>
        <w:tab/>
        <w:t xml:space="preserve">0.0003125</w:t>
        <w:tab/>
        <w:t xml:space="preserve">0.106775</w:t>
        <w:tab/>
        <w:t xml:space="preserve">0.07931875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3.75e-005</w:t>
        <w:tab/>
        <w:t xml:space="preserve">0.0003125</w:t>
        <w:tab/>
        <w:t xml:space="preserve">0.151925</w:t>
        <w:tab/>
        <w:t xml:space="preserve">0.09086875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5.625e-005</w:t>
        <w:tab/>
        <w:t xml:space="preserve">0.0003125</w:t>
        <w:tab/>
        <w:t xml:space="preserve">0.19385</w:t>
        <w:tab/>
        <w:t xml:space="preserve">0.0986125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5e-005</w:t>
        <w:tab/>
        <w:t xml:space="preserve">0.0003125</w:t>
        <w:tab/>
        <w:t xml:space="preserve">0.2282875</w:t>
        <w:tab/>
        <w:t xml:space="preserve">0.08613125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3.75e-005</w:t>
        <w:tab/>
        <w:t xml:space="preserve">0.0003125</w:t>
        <w:tab/>
        <w:t xml:space="preserve">0.2314063</w:t>
        <w:tab/>
        <w:t xml:space="preserve">0.07035625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5.3125e-005</w:t>
        <w:tab/>
        <w:t xml:space="preserve">0.0003125</w:t>
        <w:tab/>
        <w:t xml:space="preserve">0.1985813</w:t>
        <w:tab/>
        <w:t xml:space="preserve">0.0143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5e-005</w:t>
        <w:tab/>
        <w:t xml:space="preserve">0.0003125</w:t>
        <w:tab/>
        <w:t xml:space="preserve">0.150275</w:t>
        <w:tab/>
        <w:t xml:space="preserve">-0.0229375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4.0625e-005</w:t>
        <w:tab/>
        <w:t xml:space="preserve">0.0003125</w:t>
        <w:tab/>
        <w:t xml:space="preserve">0.0968625</w:t>
        <w:tab/>
        <w:t xml:space="preserve">-0.0544875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5.625e-005</w:t>
        <w:tab/>
        <w:t xml:space="preserve">0.0003125</w:t>
        <w:tab/>
        <w:t xml:space="preserve">0.052625</w:t>
        <w:tab/>
        <w:t xml:space="preserve">-0.07875625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5e-005</w:t>
        <w:tab/>
        <w:t xml:space="preserve">0.0003125</w:t>
        <w:tab/>
        <w:t xml:space="preserve">0.00586875</w:t>
        <w:tab/>
        <w:t xml:space="preserve">-0.1183562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5.3125e-005</w:t>
        <w:tab/>
        <w:t xml:space="preserve">0.0003125</w:t>
        <w:tab/>
        <w:t xml:space="preserve">-0.0437</w:t>
        <w:tab/>
        <w:t xml:space="preserve">-0.1407312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4.375e-005</w:t>
        <w:tab/>
        <w:t xml:space="preserve">0.0003125</w:t>
        <w:tab/>
        <w:t xml:space="preserve">-0.0747875</w:t>
        <w:tab/>
        <w:t xml:space="preserve">-0.1370687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0.0001</w:t>
        <w:tab/>
        <w:t xml:space="preserve">0.0003125</w:t>
        <w:tab/>
        <w:t xml:space="preserve">-0.093775</w:t>
        <w:tab/>
        <w:t xml:space="preserve">-0.1357563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5.625e-005</w:t>
        <w:tab/>
        <w:t xml:space="preserve">0.0003125</w:t>
        <w:tab/>
        <w:t xml:space="preserve">-0.0982375</w:t>
        <w:tab/>
        <w:t xml:space="preserve">-0.1331875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6.25e-005</w:t>
        <w:tab/>
        <w:t xml:space="preserve">0.0003125</w:t>
        <w:tab/>
        <w:t xml:space="preserve">-0.09780625</w:t>
        <w:tab/>
        <w:t xml:space="preserve">-0.1260375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9.6875e-005</w:t>
        <w:tab/>
        <w:t xml:space="preserve">0.0003125</w:t>
        <w:tab/>
        <w:t xml:space="preserve">-0.0986875</w:t>
        <w:tab/>
        <w:t xml:space="preserve">-0.096775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7.5e-005</w:t>
        <w:tab/>
        <w:t xml:space="preserve">0.0003125</w:t>
        <w:tab/>
        <w:t xml:space="preserve">-0.077825</w:t>
        <w:tab/>
        <w:t xml:space="preserve">-0.07948125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5.625e-005</w:t>
        <w:tab/>
        <w:t xml:space="preserve">0.0003125</w:t>
        <w:tab/>
        <w:t xml:space="preserve">-0.06031875</w:t>
        <w:tab/>
        <w:t xml:space="preserve">-0.07876875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7.5e-005</w:t>
        <w:tab/>
        <w:t xml:space="preserve">0.0003125</w:t>
        <w:tab/>
        <w:t xml:space="preserve">-0.0572125</w:t>
        <w:tab/>
        <w:t xml:space="preserve">-0.0913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7.5e-005</w:t>
        <w:tab/>
        <w:t xml:space="preserve">0.0003125</w:t>
        <w:tab/>
        <w:t xml:space="preserve">-0.05841875</w:t>
        <w:tab/>
        <w:t xml:space="preserve">-0.1250125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4.0625e-005</w:t>
        <w:tab/>
        <w:t xml:space="preserve">0.0003125</w:t>
        <w:tab/>
        <w:t xml:space="preserve">-0.0802625</w:t>
        <w:tab/>
        <w:t xml:space="preserve">-0.190375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6.5625e-005</w:t>
        <w:tab/>
        <w:t xml:space="preserve">0.0003125</w:t>
        <w:tab/>
        <w:t xml:space="preserve">-0.093475</w:t>
        <w:tab/>
        <w:t xml:space="preserve">-0.2460813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5.625e-005</w:t>
        <w:tab/>
        <w:t xml:space="preserve">0.0003125</w:t>
        <w:tab/>
        <w:t xml:space="preserve">-0.1130375</w:t>
        <w:tab/>
        <w:t xml:space="preserve">-0.3013625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5.9375e-005</w:t>
        <w:tab/>
        <w:t xml:space="preserve">0.0003125</w:t>
        <w:tab/>
        <w:t xml:space="preserve">-0.1614</w:t>
        <w:tab/>
        <w:t xml:space="preserve">-0.361725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7.8125e-005</w:t>
        <w:tab/>
        <w:t xml:space="preserve">0.0003125</w:t>
        <w:tab/>
        <w:t xml:space="preserve">-0.2028812</w:t>
        <w:tab/>
        <w:t xml:space="preserve">-0.393925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6.875e-005</w:t>
        <w:tab/>
        <w:t xml:space="preserve">0.0003125</w:t>
        <w:tab/>
        <w:t xml:space="preserve">-0.2241875</w:t>
        <w:tab/>
        <w:t xml:space="preserve">-0.4049875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7.1875e-005</w:t>
        <w:tab/>
        <w:t xml:space="preserve">0.0003125</w:t>
        <w:tab/>
        <w:t xml:space="preserve">-0.2254563</w:t>
        <w:tab/>
        <w:t xml:space="preserve">-0.39925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6.25e-005</w:t>
        <w:tab/>
        <w:t xml:space="preserve">0.0003125</w:t>
        <w:tab/>
        <w:t xml:space="preserve">-0.2044125</w:t>
        <w:tab/>
        <w:t xml:space="preserve">-0.3700625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3.75e-005</w:t>
        <w:tab/>
        <w:t xml:space="preserve">0.0003125</w:t>
        <w:tab/>
        <w:t xml:space="preserve">-0.1764</w:t>
        <w:tab/>
        <w:t xml:space="preserve">-0.340925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7.5e-005</w:t>
        <w:tab/>
        <w:t xml:space="preserve">0.0003125</w:t>
        <w:tab/>
        <w:t xml:space="preserve">-0.1664437</w:t>
        <w:tab/>
        <w:t xml:space="preserve">-0.298725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5e-005</w:t>
        <w:tab/>
        <w:t xml:space="preserve">0.0003125</w:t>
        <w:tab/>
        <w:t xml:space="preserve">-0.1404937</w:t>
        <w:tab/>
        <w:t xml:space="preserve">-0.2513375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6.875e-005</w:t>
        <w:tab/>
        <w:t xml:space="preserve">0.0003125</w:t>
        <w:tab/>
        <w:t xml:space="preserve">-0.1113562</w:t>
        <w:tab/>
        <w:t xml:space="preserve">-0.1876063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0.000115625</w:t>
        <w:tab/>
        <w:t xml:space="preserve">0.0003125</w:t>
        <w:tab/>
        <w:t xml:space="preserve">-0.08668125</w:t>
        <w:tab/>
        <w:t xml:space="preserve">-0.1257063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9.6875e-005</w:t>
        <w:tab/>
        <w:t xml:space="preserve">0.0003125</w:t>
        <w:tab/>
        <w:t xml:space="preserve">-0.05160625</w:t>
        <w:tab/>
        <w:t xml:space="preserve">-0.05284375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9.0625e-005</w:t>
        <w:tab/>
        <w:t xml:space="preserve">0.0003125</w:t>
        <w:tab/>
        <w:t xml:space="preserve">-0.01488125</w:t>
        <w:tab/>
        <w:t xml:space="preserve">0.01875625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7.8125e-005</w:t>
        <w:tab/>
        <w:t xml:space="preserve">0.0003125</w:t>
        <w:tab/>
        <w:t xml:space="preserve">0.00781875</w:t>
        <w:tab/>
        <w:t xml:space="preserve">0.08515625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8.4375e-005</w:t>
        <w:tab/>
        <w:t xml:space="preserve">0.0003125</w:t>
        <w:tab/>
        <w:t xml:space="preserve">0.0231125</w:t>
        <w:tab/>
        <w:t xml:space="preserve">0.1322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3.4375e-005</w:t>
        <w:tab/>
        <w:t xml:space="preserve">0.0003125</w:t>
        <w:tab/>
        <w:t xml:space="preserve">0.0376375</w:t>
        <w:tab/>
        <w:t xml:space="preserve">0.1785062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4.6875e-005</w:t>
        <w:tab/>
        <w:t xml:space="preserve">0.0003125</w:t>
        <w:tab/>
        <w:t xml:space="preserve">0.04991875</w:t>
        <w:tab/>
        <w:t xml:space="preserve">0.2182375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5.9375e-005</w:t>
        <w:tab/>
        <w:t xml:space="preserve">0.0003125</w:t>
        <w:tab/>
        <w:t xml:space="preserve">0.0725125</w:t>
        <w:tab/>
        <w:t xml:space="preserve">0.260625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3.75e-005</w:t>
        <w:tab/>
        <w:t xml:space="preserve">0.0003125</w:t>
        <w:tab/>
        <w:t xml:space="preserve">0.09369375</w:t>
        <w:tab/>
        <w:t xml:space="preserve">0.2872875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2.8125e-005</w:t>
        <w:tab/>
        <w:t xml:space="preserve">0.0003125</w:t>
        <w:tab/>
        <w:t xml:space="preserve">0.105825</w:t>
        <w:tab/>
        <w:t xml:space="preserve">0.2991813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4.375e-005</w:t>
        <w:tab/>
        <w:t xml:space="preserve">0.0003125</w:t>
        <w:tab/>
        <w:t xml:space="preserve">0.02185</w:t>
        <w:tab/>
        <w:t xml:space="preserve">0.3017187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3.75e-005</w:t>
        <w:tab/>
        <w:t xml:space="preserve">0.0003125</w:t>
        <w:tab/>
        <w:t xml:space="preserve">0.01338125</w:t>
        <w:tab/>
        <w:t xml:space="preserve">0.3141438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4.375e-005</w:t>
        <w:tab/>
        <w:t xml:space="preserve">0.0003125</w:t>
        <w:tab/>
        <w:t xml:space="preserve">0.04651875</w:t>
        <w:tab/>
        <w:t xml:space="preserve">0.31615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5e-005</w:t>
        <w:tab/>
        <w:t xml:space="preserve">0.0003125</w:t>
        <w:tab/>
        <w:t xml:space="preserve">0.0732875</w:t>
        <w:tab/>
        <w:t xml:space="preserve">0.3226875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3.4375e-005</w:t>
        <w:tab/>
        <w:t xml:space="preserve">0.0003125</w:t>
        <w:tab/>
        <w:t xml:space="preserve">0.08095625</w:t>
        <w:tab/>
        <w:t xml:space="preserve">0.3160125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5.625e-005</w:t>
        <w:tab/>
        <w:t xml:space="preserve">0.0003125</w:t>
        <w:tab/>
        <w:t xml:space="preserve">0.08358125</w:t>
        <w:tab/>
        <w:t xml:space="preserve">0.3109312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3.4375e-005</w:t>
        <w:tab/>
        <w:t xml:space="preserve">0.0003125</w:t>
        <w:tab/>
        <w:t xml:space="preserve">0.09750625</w:t>
        <w:tab/>
        <w:t xml:space="preserve">0.3111188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6.5625e-005</w:t>
        <w:tab/>
        <w:t xml:space="preserve">0.0003125</w:t>
        <w:tab/>
        <w:t xml:space="preserve">0.1196187</w:t>
        <w:tab/>
        <w:t xml:space="preserve">0.3117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3.75e-005</w:t>
        <w:tab/>
        <w:t xml:space="preserve">0.0003125</w:t>
        <w:tab/>
        <w:t xml:space="preserve">0.1122437</w:t>
        <w:tab/>
        <w:t xml:space="preserve">0.2996125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4.0625e-005</w:t>
        <w:tab/>
        <w:t xml:space="preserve">0.0003125</w:t>
        <w:tab/>
        <w:t xml:space="preserve">0.114025</w:t>
        <w:tab/>
        <w:t xml:space="preserve">0.2864063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7.5e-005</w:t>
        <w:tab/>
        <w:t xml:space="preserve">0.0003125</w:t>
        <w:tab/>
        <w:t xml:space="preserve">0.1183937</w:t>
        <w:tab/>
        <w:t xml:space="preserve">0.2765937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6.875e-005</w:t>
        <w:tab/>
        <w:t xml:space="preserve">0.0003125</w:t>
        <w:tab/>
        <w:t xml:space="preserve">0.1070187</w:t>
        <w:tab/>
        <w:t xml:space="preserve">0.2689125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6.875e-005</w:t>
        <w:tab/>
        <w:t xml:space="preserve">0.0003125</w:t>
        <w:tab/>
        <w:t xml:space="preserve">0.1070125</w:t>
        <w:tab/>
        <w:t xml:space="preserve">0.26305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6.875e-005</w:t>
        <w:tab/>
        <w:t xml:space="preserve">0.0003125</w:t>
        <w:tab/>
        <w:t xml:space="preserve">0.1028563</w:t>
        <w:tab/>
        <w:t xml:space="preserve">0.2519563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3.75e-005</w:t>
        <w:tab/>
        <w:t xml:space="preserve">0.0003125</w:t>
        <w:tab/>
        <w:t xml:space="preserve">0.1067</w:t>
        <w:tab/>
        <w:t xml:space="preserve">0.2473937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8.125e-005</w:t>
        <w:tab/>
        <w:t xml:space="preserve">0.0003125</w:t>
        <w:tab/>
        <w:t xml:space="preserve">0.11245</w:t>
        <w:tab/>
        <w:t xml:space="preserve">0.2353375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4.375e-005</w:t>
        <w:tab/>
        <w:t xml:space="preserve">0.0003125</w:t>
        <w:tab/>
        <w:t xml:space="preserve">0.1151</w:t>
        <w:tab/>
        <w:t xml:space="preserve">0.2337062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5.3125e-005</w:t>
        <w:tab/>
        <w:t xml:space="preserve">0.0003125</w:t>
        <w:tab/>
        <w:t xml:space="preserve">0.1181188</w:t>
        <w:tab/>
        <w:t xml:space="preserve">0.2296375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6.875e-005</w:t>
        <w:tab/>
        <w:t xml:space="preserve">0.0003125</w:t>
        <w:tab/>
        <w:t xml:space="preserve">0.108425</w:t>
        <w:tab/>
        <w:t xml:space="preserve">0.2232313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4.375e-005</w:t>
        <w:tab/>
        <w:t xml:space="preserve">0.0003125</w:t>
        <w:tab/>
        <w:t xml:space="preserve">0.1050187</w:t>
        <w:tab/>
        <w:t xml:space="preserve">0.2086563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4.0625e-005</w:t>
        <w:tab/>
        <w:t xml:space="preserve">0.0003125</w:t>
        <w:tab/>
        <w:t xml:space="preserve">0.1032687</w:t>
        <w:tab/>
        <w:t xml:space="preserve">0.2027188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2.8125e-005</w:t>
        <w:tab/>
        <w:t xml:space="preserve">0.0003125</w:t>
        <w:tab/>
        <w:t xml:space="preserve">0.1036875</w:t>
        <w:tab/>
        <w:t xml:space="preserve">0.1911938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5e-005</w:t>
        <w:tab/>
        <w:t xml:space="preserve">0.0003125</w:t>
        <w:tab/>
        <w:t xml:space="preserve">0.10815</w:t>
        <w:tab/>
        <w:t xml:space="preserve">0.18595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3.75e-005</w:t>
        <w:tab/>
        <w:t xml:space="preserve">0.0003125</w:t>
        <w:tab/>
        <w:t xml:space="preserve">0.105125</w:t>
        <w:tab/>
        <w:t xml:space="preserve">0.1822562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2.1875e-005</w:t>
        <w:tab/>
        <w:t xml:space="preserve">0.0003125</w:t>
        <w:tab/>
        <w:t xml:space="preserve">0.09521875</w:t>
        <w:tab/>
        <w:t xml:space="preserve">0.1742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3.125e-005</w:t>
        <w:tab/>
        <w:t xml:space="preserve">0.0003125</w:t>
        <w:tab/>
        <w:t xml:space="preserve">0.090675</w:t>
        <w:tab/>
        <w:t xml:space="preserve">0.16365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4.375e-005</w:t>
        <w:tab/>
        <w:t xml:space="preserve">0.0003125</w:t>
        <w:tab/>
        <w:t xml:space="preserve">0.07430625</w:t>
        <w:tab/>
        <w:t xml:space="preserve">0.1567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5.625e-005</w:t>
        <w:tab/>
        <w:t xml:space="preserve">0.0003125</w:t>
        <w:tab/>
        <w:t xml:space="preserve">0.07478125</w:t>
        <w:tab/>
        <w:t xml:space="preserve">0.1507875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4.375e-005</w:t>
        <w:tab/>
        <w:t xml:space="preserve">0.0003125</w:t>
        <w:tab/>
        <w:t xml:space="preserve">0.07354375</w:t>
        <w:tab/>
        <w:t xml:space="preserve">0.1496875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5.625e-005</w:t>
        <w:tab/>
        <w:t xml:space="preserve">0.0003125</w:t>
        <w:tab/>
        <w:t xml:space="preserve">0.06695625</w:t>
        <w:tab/>
        <w:t xml:space="preserve">0.153725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4.0625e-005</w:t>
        <w:tab/>
        <w:t xml:space="preserve">0.0003125</w:t>
        <w:tab/>
        <w:t xml:space="preserve">0.0660125</w:t>
        <w:tab/>
        <w:t xml:space="preserve">0.1598812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5.625e-005</w:t>
        <w:tab/>
        <w:t xml:space="preserve">0.0003125</w:t>
        <w:tab/>
        <w:t xml:space="preserve">0.06153125</w:t>
        <w:tab/>
        <w:t xml:space="preserve">0.1533438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7.8125e-005</w:t>
        <w:tab/>
        <w:t xml:space="preserve">0.0003125</w:t>
        <w:tab/>
        <w:t xml:space="preserve">0.06444375</w:t>
        <w:tab/>
        <w:t xml:space="preserve">0.1480688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5.3125e-005</w:t>
        <w:tab/>
        <w:t xml:space="preserve">0.0003125</w:t>
        <w:tab/>
        <w:t xml:space="preserve">0.08223125</w:t>
        <w:tab/>
        <w:t xml:space="preserve">0.1460937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7.1875e-005</w:t>
        <w:tab/>
        <w:t xml:space="preserve">0.0003125</w:t>
        <w:tab/>
        <w:t xml:space="preserve">0.1003813</w:t>
        <w:tab/>
        <w:t xml:space="preserve">0.140225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7.8125e-005</w:t>
        <w:tab/>
        <w:t xml:space="preserve">0.0003125</w:t>
        <w:tab/>
        <w:t xml:space="preserve">0.1332875</w:t>
        <w:tab/>
        <w:t xml:space="preserve">0.1394188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5.9375e-005</w:t>
        <w:tab/>
        <w:t xml:space="preserve">0.0003125</w:t>
        <w:tab/>
        <w:t xml:space="preserve">0.1653125</w:t>
        <w:tab/>
        <w:t xml:space="preserve">0.132625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8.4375e-005</w:t>
        <w:tab/>
        <w:t xml:space="preserve">0.0003125</w:t>
        <w:tab/>
        <w:t xml:space="preserve">0.1946812</w:t>
        <w:tab/>
        <w:t xml:space="preserve">0.09730625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9.0625e-005</w:t>
        <w:tab/>
        <w:t xml:space="preserve">0.0003125</w:t>
        <w:tab/>
        <w:t xml:space="preserve">0.18635</w:t>
        <w:tab/>
        <w:t xml:space="preserve">0.0286375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6.25e-005</w:t>
        <w:tab/>
        <w:t xml:space="preserve">0.0003125</w:t>
        <w:tab/>
        <w:t xml:space="preserve">0.1505437</w:t>
        <w:tab/>
        <w:t xml:space="preserve">-0.060775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5e-005</w:t>
        <w:tab/>
        <w:t xml:space="preserve">0.0003125</w:t>
        <w:tab/>
        <w:t xml:space="preserve">0.07541875</w:t>
        <w:tab/>
        <w:t xml:space="preserve">-0.1534562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5.3125e-005</w:t>
        <w:tab/>
        <w:t xml:space="preserve">0.0003125</w:t>
        <w:tab/>
        <w:t xml:space="preserve">-0.007725</w:t>
        <w:tab/>
        <w:t xml:space="preserve">-0.2449688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4.375e-005</w:t>
        <w:tab/>
        <w:t xml:space="preserve">0.0003125</w:t>
        <w:tab/>
        <w:t xml:space="preserve">-0.09643125</w:t>
        <w:tab/>
        <w:t xml:space="preserve">-0.3154188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7.1875e-005</w:t>
        <w:tab/>
        <w:t xml:space="preserve">0.0003125</w:t>
        <w:tab/>
        <w:t xml:space="preserve">-0.1508313</w:t>
        <w:tab/>
        <w:t xml:space="preserve">-0.357675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2.1875e-005</w:t>
        <w:tab/>
        <w:t xml:space="preserve">0.0003125</w:t>
        <w:tab/>
        <w:t xml:space="preserve">-0.1878875</w:t>
        <w:tab/>
        <w:t xml:space="preserve">-0.356125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3.4375e-005</w:t>
        <w:tab/>
        <w:t xml:space="preserve">0.0003125</w:t>
        <w:tab/>
        <w:t xml:space="preserve">-0.2085438</w:t>
        <w:tab/>
        <w:t xml:space="preserve">-0.3422313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2.8125e-005</w:t>
        <w:tab/>
        <w:t xml:space="preserve">0.0003125</w:t>
        <w:tab/>
        <w:t xml:space="preserve">-0.2179375</w:t>
        <w:tab/>
        <w:t xml:space="preserve">-0.3055187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4.0625e-005</w:t>
        <w:tab/>
        <w:t xml:space="preserve">0.0003125</w:t>
        <w:tab/>
        <w:t xml:space="preserve">-0.2223125</w:t>
        <w:tab/>
        <w:t xml:space="preserve">-0.26725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4.0625e-005</w:t>
        <w:tab/>
        <w:t xml:space="preserve">0.0003125</w:t>
        <w:tab/>
        <w:t xml:space="preserve">-0.2053062</w:t>
        <w:tab/>
        <w:t xml:space="preserve">-0.2244875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5e-005</w:t>
        <w:tab/>
        <w:t xml:space="preserve">0.0003125</w:t>
        <w:tab/>
        <w:t xml:space="preserve">-0.19555</w:t>
        <w:tab/>
        <w:t xml:space="preserve">-0.18055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6.25e-005</w:t>
        <w:tab/>
        <w:t xml:space="preserve">0.0003125</w:t>
        <w:tab/>
        <w:t xml:space="preserve">-0.171025</w:t>
        <w:tab/>
        <w:t xml:space="preserve">-0.1386563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5e-005</w:t>
        <w:tab/>
        <w:t xml:space="preserve">0.0003125</w:t>
        <w:tab/>
        <w:t xml:space="preserve">-0.1485625</w:t>
        <w:tab/>
        <w:t xml:space="preserve">-0.0953375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7.5e-005</w:t>
        <w:tab/>
        <w:t xml:space="preserve">0.0003125</w:t>
        <w:tab/>
        <w:t xml:space="preserve">-0.1392437</w:t>
        <w:tab/>
        <w:t xml:space="preserve">-0.05771875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0.0001</w:t>
        <w:tab/>
        <w:t xml:space="preserve">0.0003125</w:t>
        <w:tab/>
        <w:t xml:space="preserve">-0.1213375</w:t>
        <w:tab/>
        <w:t xml:space="preserve">-0.007475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5.9375e-005</w:t>
        <w:tab/>
        <w:t xml:space="preserve">0.0003125</w:t>
        <w:tab/>
        <w:t xml:space="preserve">-0.08965</w:t>
        <w:tab/>
        <w:t xml:space="preserve">0.0377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5.9375e-005</w:t>
        <w:tab/>
        <w:t xml:space="preserve">0.0003125</w:t>
        <w:tab/>
        <w:t xml:space="preserve">-0.0554875</w:t>
        <w:tab/>
        <w:t xml:space="preserve">0.0738125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3.4375e-005</w:t>
        <w:tab/>
        <w:t xml:space="preserve">0.0003125</w:t>
        <w:tab/>
        <w:t xml:space="preserve">-0.0233125</w:t>
        <w:tab/>
        <w:t xml:space="preserve">0.1026625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5.625e-005</w:t>
        <w:tab/>
        <w:t xml:space="preserve">0.0003125</w:t>
        <w:tab/>
        <w:t xml:space="preserve">-0.00101875</w:t>
        <w:tab/>
        <w:t xml:space="preserve">0.1181875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4.6875e-005</w:t>
        <w:tab/>
        <w:t xml:space="preserve">0.0003125</w:t>
        <w:tab/>
        <w:t xml:space="preserve">0.01474375</w:t>
        <w:tab/>
        <w:t xml:space="preserve">0.1318062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5.625e-005</w:t>
        <w:tab/>
        <w:t xml:space="preserve">0.0003125</w:t>
        <w:tab/>
        <w:t xml:space="preserve">0.03598125</w:t>
        <w:tab/>
        <w:t xml:space="preserve">0.1460312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5.625e-005</w:t>
        <w:tab/>
        <w:t xml:space="preserve">0.0003125</w:t>
        <w:tab/>
        <w:t xml:space="preserve">0.07084375</w:t>
        <w:tab/>
        <w:t xml:space="preserve">0.16055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7.8125e-005</w:t>
        <w:tab/>
        <w:t xml:space="preserve">0.0003125</w:t>
        <w:tab/>
        <w:t xml:space="preserve">0.08461875</w:t>
        <w:tab/>
        <w:t xml:space="preserve">0.1661375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3.75e-005</w:t>
        <w:tab/>
        <w:t xml:space="preserve">0.0003125</w:t>
        <w:tab/>
        <w:t xml:space="preserve">0.0998125</w:t>
        <w:tab/>
        <w:t xml:space="preserve">0.1627687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7.8125e-005</w:t>
        <w:tab/>
        <w:t xml:space="preserve">0.0003125</w:t>
        <w:tab/>
        <w:t xml:space="preserve">0.107225</w:t>
        <w:tab/>
        <w:t xml:space="preserve">0.16215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4.375e-005</w:t>
        <w:tab/>
        <w:t xml:space="preserve">0.0003125</w:t>
        <w:tab/>
        <w:t xml:space="preserve">0.1198812</w:t>
        <w:tab/>
        <w:t xml:space="preserve">0.1682625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7.1875e-005</w:t>
        <w:tab/>
        <w:t xml:space="preserve">0.0003125</w:t>
        <w:tab/>
        <w:t xml:space="preserve">0.128975</w:t>
        <w:tab/>
        <w:t xml:space="preserve">0.1712938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6.875e-005</w:t>
        <w:tab/>
        <w:t xml:space="preserve">0.0003125</w:t>
        <w:tab/>
        <w:t xml:space="preserve">0.1347313</w:t>
        <w:tab/>
        <w:t xml:space="preserve">0.1676312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5e-005</w:t>
        <w:tab/>
        <w:t xml:space="preserve">0.0003125</w:t>
        <w:tab/>
        <w:t xml:space="preserve">0.1391125</w:t>
        <w:tab/>
        <w:t xml:space="preserve">0.1679938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4.375e-005</w:t>
        <w:tab/>
        <w:t xml:space="preserve">0.0003125</w:t>
        <w:tab/>
        <w:t xml:space="preserve">0.1369875</w:t>
        <w:tab/>
        <w:t xml:space="preserve">0.1654188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3.125e-005</w:t>
        <w:tab/>
        <w:t xml:space="preserve">0.0003125</w:t>
        <w:tab/>
        <w:t xml:space="preserve">0.1367437</w:t>
        <w:tab/>
        <w:t xml:space="preserve">0.162325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5.625e-005</w:t>
        <w:tab/>
        <w:t xml:space="preserve">0.0003125</w:t>
        <w:tab/>
        <w:t xml:space="preserve">0.1342813</w:t>
        <w:tab/>
        <w:t xml:space="preserve">0.1507687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0.000121875</w:t>
        <w:tab/>
        <w:t xml:space="preserve">0.0003125</w:t>
        <w:tab/>
        <w:t xml:space="preserve">0.1240875</w:t>
        <w:tab/>
        <w:t xml:space="preserve">0.1446062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9.375e-005</w:t>
        <w:tab/>
        <w:t xml:space="preserve">0.0003125</w:t>
        <w:tab/>
        <w:t xml:space="preserve">0.1286125</w:t>
        <w:tab/>
        <w:t xml:space="preserve">0.1408187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8.125e-005</w:t>
        <w:tab/>
        <w:t xml:space="preserve">0.0003125</w:t>
        <w:tab/>
        <w:t xml:space="preserve">0.1181437</w:t>
        <w:tab/>
        <w:t xml:space="preserve">0.1355437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7.5e-005</w:t>
        <w:tab/>
        <w:t xml:space="preserve">0.0003125</w:t>
        <w:tab/>
        <w:t xml:space="preserve">0.1118437</w:t>
        <w:tab/>
        <w:t xml:space="preserve">0.1318563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8.75e-005</w:t>
        <w:tab/>
        <w:t xml:space="preserve">0.0003125</w:t>
        <w:tab/>
        <w:t xml:space="preserve">0.1014188</w:t>
        <w:tab/>
        <w:t xml:space="preserve">0.1133313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7.8125e-005</w:t>
        <w:tab/>
        <w:t xml:space="preserve">0.0003125</w:t>
        <w:tab/>
        <w:t xml:space="preserve">0.1044125</w:t>
        <w:tab/>
        <w:t xml:space="preserve">0.1047563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7.8125e-005</w:t>
        <w:tab/>
        <w:t xml:space="preserve">0.0003125</w:t>
        <w:tab/>
        <w:t xml:space="preserve">0.1253938</w:t>
        <w:tab/>
        <w:t xml:space="preserve">0.1067875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5.9375e-005</w:t>
        <w:tab/>
        <w:t xml:space="preserve">0.0003125</w:t>
        <w:tab/>
        <w:t xml:space="preserve">0.1460437</w:t>
        <w:tab/>
        <w:t xml:space="preserve">0.1086125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0.0001</w:t>
        <w:tab/>
        <w:t xml:space="preserve">0.0003125</w:t>
        <w:tab/>
        <w:t xml:space="preserve">0.1620938</w:t>
        <w:tab/>
        <w:t xml:space="preserve">0.1110563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9.6875e-005</w:t>
        <w:tab/>
        <w:t xml:space="preserve">0.0003125</w:t>
        <w:tab/>
        <w:t xml:space="preserve">0.17775</w:t>
        <w:tab/>
        <w:t xml:space="preserve">0.1088437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4.375e-005</w:t>
        <w:tab/>
        <w:t xml:space="preserve">0.0003125</w:t>
        <w:tab/>
        <w:t xml:space="preserve">0.2098625</w:t>
        <w:tab/>
        <w:t xml:space="preserve">0.09965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6.5625e-005</w:t>
        <w:tab/>
        <w:t xml:space="preserve">0.0003125</w:t>
        <w:tab/>
        <w:t xml:space="preserve">0.2098812</w:t>
        <w:tab/>
        <w:t xml:space="preserve">0.07256875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5.625e-005</w:t>
        <w:tab/>
        <w:t xml:space="preserve">0.0003125</w:t>
        <w:tab/>
        <w:t xml:space="preserve">0.1864938</w:t>
        <w:tab/>
        <w:t xml:space="preserve">0.0216375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5.9375e-005</w:t>
        <w:tab/>
        <w:t xml:space="preserve">0.0003125</w:t>
        <w:tab/>
        <w:t xml:space="preserve">0.137625</w:t>
        <w:tab/>
        <w:t xml:space="preserve">-0.03659375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9.6875e-005</w:t>
        <w:tab/>
        <w:t xml:space="preserve">0.0003125</w:t>
        <w:tab/>
        <w:t xml:space="preserve">0.08418125</w:t>
        <w:tab/>
        <w:t xml:space="preserve">-0.08905625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0.000109375</w:t>
        <w:tab/>
        <w:t xml:space="preserve">0.0003125</w:t>
        <w:tab/>
        <w:t xml:space="preserve">0.03459375</w:t>
        <w:tab/>
        <w:t xml:space="preserve">-0.1263125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5.9375e-005</w:t>
        <w:tab/>
        <w:t xml:space="preserve">0.0003125</w:t>
        <w:tab/>
        <w:t xml:space="preserve">-0.0245125</w:t>
        <w:tab/>
        <w:t xml:space="preserve">-0.1548812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8.125e-005</w:t>
        <w:tab/>
        <w:t xml:space="preserve">0.0003125</w:t>
        <w:tab/>
        <w:t xml:space="preserve">-0.080525</w:t>
        <w:tab/>
        <w:t xml:space="preserve">-0.1689562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6.5625e-005</w:t>
        <w:tab/>
        <w:t xml:space="preserve">0.0003125</w:t>
        <w:tab/>
        <w:t xml:space="preserve">-0.1324438</w:t>
        <w:tab/>
        <w:t xml:space="preserve">-0.1782313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6.875e-005</w:t>
        <w:tab/>
        <w:t xml:space="preserve">0.0003125</w:t>
        <w:tab/>
        <w:t xml:space="preserve">-0.1781812</w:t>
        <w:tab/>
        <w:t xml:space="preserve">-0.188425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8.4375e-005</w:t>
        <w:tab/>
        <w:t xml:space="preserve">0.0003125</w:t>
        <w:tab/>
        <w:t xml:space="preserve">-0.20615</w:t>
        <w:tab/>
        <w:t xml:space="preserve">-0.1953563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9.0625e-005</w:t>
        <w:tab/>
        <w:t xml:space="preserve">0.0003125</w:t>
        <w:tab/>
        <w:t xml:space="preserve">-0.2505375</w:t>
        <w:tab/>
        <w:t xml:space="preserve">-0.2015313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7.8125e-005</w:t>
        <w:tab/>
        <w:t xml:space="preserve">0.0003125</w:t>
        <w:tab/>
        <w:t xml:space="preserve">-0.2683375</w:t>
        <w:tab/>
        <w:t xml:space="preserve">-0.2125937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4.375e-005</w:t>
        <w:tab/>
        <w:t xml:space="preserve">0.0003125</w:t>
        <w:tab/>
        <w:t xml:space="preserve">-0.2756375</w:t>
        <w:tab/>
        <w:t xml:space="preserve">-0.2009937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3.75e-005</w:t>
        <w:tab/>
        <w:t xml:space="preserve">0.0003125</w:t>
        <w:tab/>
        <w:t xml:space="preserve">-0.2872688</w:t>
        <w:tab/>
        <w:t xml:space="preserve">-0.199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5.3125e-005</w:t>
        <w:tab/>
        <w:t xml:space="preserve">0.0003125</w:t>
        <w:tab/>
        <w:t xml:space="preserve">-0.2813375</w:t>
        <w:tab/>
        <w:t xml:space="preserve">-0.1831063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8.4375e-005</w:t>
        <w:tab/>
        <w:t xml:space="preserve">0.0003125</w:t>
        <w:tab/>
        <w:t xml:space="preserve">-0.2654938</w:t>
        <w:tab/>
        <w:t xml:space="preserve">-0.1696125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4.6875e-005</w:t>
        <w:tab/>
        <w:t xml:space="preserve">0.0003125</w:t>
        <w:tab/>
        <w:t xml:space="preserve">-0.24385</w:t>
        <w:tab/>
        <w:t xml:space="preserve">-0.14085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0.00010625</w:t>
        <w:tab/>
        <w:t xml:space="preserve">0.0003125</w:t>
        <w:tab/>
        <w:t xml:space="preserve">-0.219225</w:t>
        <w:tab/>
        <w:t xml:space="preserve">-0.1027063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7.8125e-005</w:t>
        <w:tab/>
        <w:t xml:space="preserve">0.0003125</w:t>
        <w:tab/>
        <w:t xml:space="preserve">-0.1978</w:t>
        <w:tab/>
        <w:t xml:space="preserve">-0.07803125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7.5e-005</w:t>
        <w:tab/>
        <w:t xml:space="preserve">0.0003125</w:t>
        <w:tab/>
        <w:t xml:space="preserve">-0.1654625</w:t>
        <w:tab/>
        <w:t xml:space="preserve">-0.05135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7.5e-005</w:t>
        <w:tab/>
        <w:t xml:space="preserve">0.0003125</w:t>
        <w:tab/>
        <w:t xml:space="preserve">-0.1304062</w:t>
        <w:tab/>
        <w:t xml:space="preserve">-0.0296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0.0001</w:t>
        <w:tab/>
        <w:t xml:space="preserve">0.0003125</w:t>
        <w:tab/>
        <w:t xml:space="preserve">-0.09635</w:t>
        <w:tab/>
        <w:t xml:space="preserve">-0.0017875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9.375e-005</w:t>
        <w:tab/>
        <w:t xml:space="preserve">0.0003125</w:t>
        <w:tab/>
        <w:t xml:space="preserve">-0.05305625</w:t>
        <w:tab/>
        <w:t xml:space="preserve">0.030925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0.000121875</w:t>
        <w:tab/>
        <w:t xml:space="preserve">0.0003125</w:t>
        <w:tab/>
        <w:t xml:space="preserve">-0.0197875</w:t>
        <w:tab/>
        <w:t xml:space="preserve">0.05740625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5e-005</w:t>
        <w:tab/>
        <w:t xml:space="preserve">0.0003125</w:t>
        <w:tab/>
        <w:t xml:space="preserve">0.01391875</w:t>
        <w:tab/>
        <w:t xml:space="preserve">0.08009375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4.0625e-005</w:t>
        <w:tab/>
        <w:t xml:space="preserve">0.0003125</w:t>
        <w:tab/>
        <w:t xml:space="preserve">0.04955</w:t>
        <w:tab/>
        <w:t xml:space="preserve">0.09828125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2.1875e-005</w:t>
        <w:tab/>
        <w:t xml:space="preserve">0.0003125</w:t>
        <w:tab/>
        <w:t xml:space="preserve">0.07693125</w:t>
        <w:tab/>
        <w:t xml:space="preserve">0.113375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5e-005</w:t>
        <w:tab/>
        <w:t xml:space="preserve">0.0003125</w:t>
        <w:tab/>
        <w:t xml:space="preserve">0.08769375</w:t>
        <w:tab/>
        <w:t xml:space="preserve">0.1269125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3.4375e-005</w:t>
        <w:tab/>
        <w:t xml:space="preserve">0.0003125</w:t>
        <w:tab/>
        <w:t xml:space="preserve">0.09703125</w:t>
        <w:tab/>
        <w:t xml:space="preserve">0.1316438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7.5e-005</w:t>
        <w:tab/>
        <w:t xml:space="preserve">0.0003125</w:t>
        <w:tab/>
        <w:t xml:space="preserve">0.0976</w:t>
        <w:tab/>
        <w:t xml:space="preserve">0.1217937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5.625e-005</w:t>
        <w:tab/>
        <w:t xml:space="preserve">0.0003125</w:t>
        <w:tab/>
        <w:t xml:space="preserve">0.1070375</w:t>
        <w:tab/>
        <w:t xml:space="preserve">0.126825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7.8125e-005</w:t>
        <w:tab/>
        <w:t xml:space="preserve">0.0003125</w:t>
        <w:tab/>
        <w:t xml:space="preserve">0.1154062</w:t>
        <w:tab/>
        <w:t xml:space="preserve">0.1273125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4.6875e-005</w:t>
        <w:tab/>
        <w:t xml:space="preserve">0.0003125</w:t>
        <w:tab/>
        <w:t xml:space="preserve">0.1171813</w:t>
        <w:tab/>
        <w:t xml:space="preserve">0.125525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4.6875e-005</w:t>
        <w:tab/>
        <w:t xml:space="preserve">0.000309375</w:t>
        <w:tab/>
        <w:t xml:space="preserve">0.1082125</w:t>
        <w:tab/>
        <w:t xml:space="preserve">0.1103687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3.4375e-005</w:t>
        <w:tab/>
        <w:t xml:space="preserve">0.0003125</w:t>
        <w:tab/>
        <w:t xml:space="preserve">0.1015625</w:t>
        <w:tab/>
        <w:t xml:space="preserve">0.1018688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2.1875e-005</w:t>
        <w:tab/>
        <w:t xml:space="preserve">0.0003125</w:t>
        <w:tab/>
        <w:t xml:space="preserve">0.1021937</w:t>
        <w:tab/>
        <w:t xml:space="preserve">0.107025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4.0625e-005</w:t>
        <w:tab/>
        <w:t xml:space="preserve">0.0003125</w:t>
        <w:tab/>
        <w:t xml:space="preserve">0.09886875</w:t>
        <w:tab/>
        <w:t xml:space="preserve">0.1165687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1.25e-005</w:t>
        <w:tab/>
        <w:t xml:space="preserve">0.0003125</w:t>
        <w:tab/>
        <w:t xml:space="preserve">0.1028938</w:t>
        <w:tab/>
        <w:t xml:space="preserve">0.1086812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7.1875e-005</w:t>
        <w:tab/>
        <w:t xml:space="preserve">0.0003125</w:t>
        <w:tab/>
        <w:t xml:space="preserve">0.107875</w:t>
        <w:tab/>
        <w:t xml:space="preserve">0.09980625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2.5e-005</w:t>
        <w:tab/>
        <w:t xml:space="preserve">0.0003125</w:t>
        <w:tab/>
        <w:t xml:space="preserve">0.1072625</w:t>
        <w:tab/>
        <w:t xml:space="preserve">0.0994625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5e-005</w:t>
        <w:tab/>
        <w:t xml:space="preserve">0.0003125</w:t>
        <w:tab/>
        <w:t xml:space="preserve">0.1206</w:t>
        <w:tab/>
        <w:t xml:space="preserve">0.09746875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5.3125e-005</w:t>
        <w:tab/>
        <w:t xml:space="preserve">0.0003125</w:t>
        <w:tab/>
        <w:t xml:space="preserve">0.1319125</w:t>
        <w:tab/>
        <w:t xml:space="preserve">0.09446875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5.3125e-005</w:t>
        <w:tab/>
        <w:t xml:space="preserve">0.0003125</w:t>
        <w:tab/>
        <w:t xml:space="preserve">0.1488937</w:t>
        <w:tab/>
        <w:t xml:space="preserve">0.09938125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5.625e-005</w:t>
        <w:tab/>
        <w:t xml:space="preserve">0.0003125</w:t>
        <w:tab/>
        <w:t xml:space="preserve">0.1669062</w:t>
        <w:tab/>
        <w:t xml:space="preserve">0.1022188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4.6875e-005</w:t>
        <w:tab/>
        <w:t xml:space="preserve">0.0003125</w:t>
        <w:tab/>
        <w:t xml:space="preserve">0.1734562</w:t>
        <w:tab/>
        <w:t xml:space="preserve">0.0981625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8.4375e-005</w:t>
        <w:tab/>
        <w:t xml:space="preserve">0.0003125</w:t>
        <w:tab/>
        <w:t xml:space="preserve">0.1712437</w:t>
        <w:tab/>
        <w:t xml:space="preserve">0.08584375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8.4375e-005</w:t>
        <w:tab/>
        <w:t xml:space="preserve">0.0003125</w:t>
        <w:tab/>
        <w:t xml:space="preserve">0.1519625</w:t>
        <w:tab/>
        <w:t xml:space="preserve">0.079475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7.1875e-005</w:t>
        <w:tab/>
        <w:t xml:space="preserve">0.0003125</w:t>
        <w:tab/>
        <w:t xml:space="preserve">0.1201</w:t>
        <w:tab/>
        <w:t xml:space="preserve">0.057075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3.75e-005</w:t>
        <w:tab/>
        <w:t xml:space="preserve">0.0003125</w:t>
        <w:tab/>
        <w:t xml:space="preserve">0.096</w:t>
        <w:tab/>
        <w:t xml:space="preserve">0.03689375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2.1875e-005</w:t>
        <w:tab/>
        <w:t xml:space="preserve">0.0003125</w:t>
        <w:tab/>
        <w:t xml:space="preserve">0.06099375</w:t>
        <w:tab/>
        <w:t xml:space="preserve">0.019875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4.0625e-005</w:t>
        <w:tab/>
        <w:t xml:space="preserve">0.0003125</w:t>
        <w:tab/>
        <w:t xml:space="preserve">0.0135875</w:t>
        <w:tab/>
        <w:t xml:space="preserve">-0.00784375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3.75e-005</w:t>
        <w:tab/>
        <w:t xml:space="preserve">0.0003125</w:t>
        <w:tab/>
        <w:t xml:space="preserve">-0.01675</w:t>
        <w:tab/>
        <w:t xml:space="preserve">-0.01864375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5e-005</w:t>
        <w:tab/>
        <w:t xml:space="preserve">0.0003125</w:t>
        <w:tab/>
        <w:t xml:space="preserve">-0.05234375</w:t>
        <w:tab/>
        <w:t xml:space="preserve">-0.02825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4.6875e-005</w:t>
        <w:tab/>
        <w:t xml:space="preserve">0.0003125</w:t>
        <w:tab/>
        <w:t xml:space="preserve">-0.079825</w:t>
        <w:tab/>
        <w:t xml:space="preserve">-0.037125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4.6875e-005</w:t>
        <w:tab/>
        <w:t xml:space="preserve">0.0003125</w:t>
        <w:tab/>
        <w:t xml:space="preserve">-0.092275</w:t>
        <w:tab/>
        <w:t xml:space="preserve">-0.03601875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6.25e-005</w:t>
        <w:tab/>
        <w:t xml:space="preserve">0.0003125</w:t>
        <w:tab/>
        <w:t xml:space="preserve">-0.1012438</w:t>
        <w:tab/>
        <w:t xml:space="preserve">-0.0337375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5e-005</w:t>
        <w:tab/>
        <w:t xml:space="preserve">0.0003125</w:t>
        <w:tab/>
        <w:t xml:space="preserve">-0.0987125</w:t>
        <w:tab/>
        <w:t xml:space="preserve">-0.02975625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5.9375e-005</w:t>
        <w:tab/>
        <w:t xml:space="preserve">0.0003125</w:t>
        <w:tab/>
        <w:t xml:space="preserve">-0.09261875</w:t>
        <w:tab/>
        <w:t xml:space="preserve">-0.034275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3.75e-005</w:t>
        <w:tab/>
        <w:t xml:space="preserve">0.0003125</w:t>
        <w:tab/>
        <w:t xml:space="preserve">-0.076375</w:t>
        <w:tab/>
        <w:t xml:space="preserve">-0.0276625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5.625e-005</w:t>
        <w:tab/>
        <w:t xml:space="preserve">0.0003125</w:t>
        <w:tab/>
        <w:t xml:space="preserve">-0.06120625</w:t>
        <w:tab/>
        <w:t xml:space="preserve">-0.01234375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5e-005</w:t>
        <w:tab/>
        <w:t xml:space="preserve">0.0003125</w:t>
        <w:tab/>
        <w:t xml:space="preserve">-0.047</w:t>
        <w:tab/>
        <w:t xml:space="preserve">0.00125625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3.75e-005</w:t>
        <w:tab/>
        <w:t xml:space="preserve">0.0003125</w:t>
        <w:tab/>
        <w:t xml:space="preserve">-0.03010625</w:t>
        <w:tab/>
        <w:t xml:space="preserve">0.00805625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6.5625e-005</w:t>
        <w:tab/>
        <w:t xml:space="preserve">0.0003125</w:t>
        <w:tab/>
        <w:t xml:space="preserve">-0.0099875</w:t>
        <w:tab/>
        <w:t xml:space="preserve">0.01431875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3.75e-005</w:t>
        <w:tab/>
        <w:t xml:space="preserve">0.0003125</w:t>
        <w:tab/>
        <w:t xml:space="preserve">-0.00366875</w:t>
        <w:tab/>
        <w:t xml:space="preserve">0.019475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4.375e-005</w:t>
        <w:tab/>
        <w:t xml:space="preserve">0.0003125</w:t>
        <w:tab/>
        <w:t xml:space="preserve">-0.00175625</w:t>
        <w:tab/>
        <w:t xml:space="preserve">0.01965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3.125e-005</w:t>
        <w:tab/>
        <w:t xml:space="preserve">0.0003125</w:t>
        <w:tab/>
        <w:t xml:space="preserve">-0.00035625</w:t>
        <w:tab/>
        <w:t xml:space="preserve">0.023875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4.0625e-005</w:t>
        <w:tab/>
        <w:t xml:space="preserve">0.0003125</w:t>
        <w:tab/>
        <w:t xml:space="preserve">0.0159125</w:t>
        <w:tab/>
        <w:t xml:space="preserve">0.03124375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3.125e-005</w:t>
        <w:tab/>
        <w:t xml:space="preserve">0.0003125</w:t>
        <w:tab/>
        <w:t xml:space="preserve">0.03689375</w:t>
        <w:tab/>
        <w:t xml:space="preserve">0.0364125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2.8125e-005</w:t>
        <w:tab/>
        <w:t xml:space="preserve">0.0003125</w:t>
        <w:tab/>
        <w:t xml:space="preserve">0.0399875</w:t>
        <w:tab/>
        <w:t xml:space="preserve">0.03439375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6.25e-006</w:t>
        <w:tab/>
        <w:t xml:space="preserve">0.0003125</w:t>
        <w:tab/>
        <w:t xml:space="preserve">0.05361875</w:t>
        <w:tab/>
        <w:t xml:space="preserve">0.0430625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3.125e-005</w:t>
        <w:tab/>
        <w:t xml:space="preserve">0.0003125</w:t>
        <w:tab/>
        <w:t xml:space="preserve">0.04960625</w:t>
        <w:tab/>
        <w:t xml:space="preserve">0.04376875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9.375e-006</w:t>
        <w:tab/>
        <w:t xml:space="preserve">0.0003125</w:t>
        <w:tab/>
        <w:t xml:space="preserve">0.051475</w:t>
        <w:tab/>
        <w:t xml:space="preserve">0.04301875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9.375e-006</w:t>
        <w:tab/>
        <w:t xml:space="preserve">0.0003125</w:t>
        <w:tab/>
        <w:t xml:space="preserve">0.0446375</w:t>
        <w:tab/>
        <w:t xml:space="preserve">0.04598125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1.25e-005</w:t>
        <w:tab/>
        <w:t xml:space="preserve">0.0003125</w:t>
        <w:tab/>
        <w:t xml:space="preserve">0.0499125</w:t>
        <w:tab/>
        <w:t xml:space="preserve">0.05814375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3.4375e-005</w:t>
        <w:tab/>
        <w:t xml:space="preserve">0.0003125</w:t>
        <w:tab/>
        <w:t xml:space="preserve">0.0337375</w:t>
        <w:tab/>
        <w:t xml:space="preserve">0.04625625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4.0625e-005</w:t>
        <w:tab/>
        <w:t xml:space="preserve">0.0003125</w:t>
        <w:tab/>
        <w:t xml:space="preserve">0.03028125</w:t>
        <w:tab/>
        <w:t xml:space="preserve">0.04354375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9.375e-006</w:t>
        <w:tab/>
        <w:t xml:space="preserve">0.0003125</w:t>
        <w:tab/>
        <w:t xml:space="preserve">0.0163875</w:t>
        <w:tab/>
        <w:t xml:space="preserve">0.031525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3.125e-005</w:t>
        <w:tab/>
        <w:t xml:space="preserve">0.0003125</w:t>
        <w:tab/>
        <w:t xml:space="preserve">0.0181</w:t>
        <w:tab/>
        <w:t xml:space="preserve">0.0346875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1.25e-005</w:t>
        <w:tab/>
        <w:t xml:space="preserve">0.0003125</w:t>
        <w:tab/>
        <w:t xml:space="preserve">0.01718125</w:t>
        <w:tab/>
        <w:t xml:space="preserve">0.0375375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9.375e-006</w:t>
        <w:tab/>
        <w:t xml:space="preserve">0.0003125</w:t>
        <w:tab/>
        <w:t xml:space="preserve">-0.08911875</w:t>
        <w:tab/>
        <w:t xml:space="preserve">-0.0493875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1.5625e-005</w:t>
        <w:tab/>
        <w:t xml:space="preserve">0.0003125</w:t>
        <w:tab/>
        <w:t xml:space="preserve">-0.1316</w:t>
        <w:tab/>
        <w:t xml:space="preserve">-0.08741875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1.875e-005</w:t>
        <w:tab/>
        <w:t xml:space="preserve">0.0003125</w:t>
        <w:tab/>
        <w:t xml:space="preserve">-0.013525</w:t>
        <w:tab/>
        <w:t xml:space="preserve">0.00639375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4.0625e-005</w:t>
        <w:tab/>
        <w:t xml:space="preserve">0.0003125</w:t>
        <w:tab/>
        <w:t xml:space="preserve">0.02580625</w:t>
        <w:tab/>
        <w:t xml:space="preserve">0.05351875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2.1875e-005</w:t>
        <w:tab/>
        <w:t xml:space="preserve">0.0003125</w:t>
        <w:tab/>
        <w:t xml:space="preserve">0.038225</w:t>
        <w:tab/>
        <w:t xml:space="preserve">0.04486875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4.0625e-005</w:t>
        <w:tab/>
        <w:t xml:space="preserve">0.0003125</w:t>
        <w:tab/>
        <w:t xml:space="preserve">0.04015625</w:t>
        <w:tab/>
        <w:t xml:space="preserve">0.0612125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4.375e-005</w:t>
        <w:tab/>
        <w:t xml:space="preserve">0.0003125</w:t>
        <w:tab/>
        <w:t xml:space="preserve">0.0384875</w:t>
        <w:tab/>
        <w:t xml:space="preserve">0.05164375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9.375e-006</w:t>
        <w:tab/>
        <w:t xml:space="preserve">0.0003125</w:t>
        <w:tab/>
        <w:t xml:space="preserve">0.04200625</w:t>
        <w:tab/>
        <w:t xml:space="preserve">0.0514375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2.1875e-005</w:t>
        <w:tab/>
        <w:t xml:space="preserve">0.0003125</w:t>
        <w:tab/>
        <w:t xml:space="preserve">0.043275</w:t>
        <w:tab/>
        <w:t xml:space="preserve">0.04941875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2.8125e-005</w:t>
        <w:tab/>
        <w:t xml:space="preserve">0.0003125</w:t>
        <w:tab/>
        <w:t xml:space="preserve">0.04155</w:t>
        <w:tab/>
        <w:t xml:space="preserve">0.04060625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4.6875e-005</w:t>
        <w:tab/>
        <w:t xml:space="preserve">0.0003125</w:t>
        <w:tab/>
        <w:t xml:space="preserve">0.0398125</w:t>
        <w:tab/>
        <w:t xml:space="preserve">0.04215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5.9375e-005</w:t>
        <w:tab/>
        <w:t xml:space="preserve">0.0003125</w:t>
        <w:tab/>
        <w:t xml:space="preserve">0.034325</w:t>
        <w:tab/>
        <w:t xml:space="preserve">0.03895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2.1875e-005</w:t>
        <w:tab/>
        <w:t xml:space="preserve">0.0003125</w:t>
        <w:tab/>
        <w:t xml:space="preserve">0.02061875</w:t>
        <w:tab/>
        <w:t xml:space="preserve">0.03625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3.4375e-005</w:t>
        <w:tab/>
        <w:t xml:space="preserve">0.0003125</w:t>
        <w:tab/>
        <w:t xml:space="preserve">0.013825</w:t>
        <w:tab/>
        <w:t xml:space="preserve">0.03416875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3.75e-005</w:t>
        <w:tab/>
        <w:t xml:space="preserve">0.0003125</w:t>
        <w:tab/>
        <w:t xml:space="preserve">0.00750625</w:t>
        <w:tab/>
        <w:t xml:space="preserve">0.02858125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7.5e-005</w:t>
        <w:tab/>
        <w:t xml:space="preserve">0.0003125</w:t>
        <w:tab/>
        <w:t xml:space="preserve">0.01329375</w:t>
        <w:tab/>
        <w:t xml:space="preserve">0.02699375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6.5625e-005</w:t>
        <w:tab/>
        <w:t xml:space="preserve">0.0003125</w:t>
        <w:tab/>
        <w:t xml:space="preserve">0.006625</w:t>
        <w:tab/>
        <w:t xml:space="preserve">0.03109375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5.9375e-005</w:t>
        <w:tab/>
        <w:t xml:space="preserve">0.0003125</w:t>
        <w:tab/>
        <w:t xml:space="preserve">0.00033125</w:t>
        <w:tab/>
        <w:t xml:space="preserve">0.028975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5.9375e-005</w:t>
        <w:tab/>
        <w:t xml:space="preserve">0.0003125</w:t>
        <w:tab/>
        <w:t xml:space="preserve">-0.00713125</w:t>
        <w:tab/>
        <w:t xml:space="preserve">0.022725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5e-005</w:t>
        <w:tab/>
        <w:t xml:space="preserve">0.0003125</w:t>
        <w:tab/>
        <w:t xml:space="preserve">0.0053375</w:t>
        <w:tab/>
        <w:t xml:space="preserve">0.03215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6.25e-005</w:t>
        <w:tab/>
        <w:t xml:space="preserve">0.0003125</w:t>
        <w:tab/>
        <w:t xml:space="preserve">0.018</w:t>
        <w:tab/>
        <w:t xml:space="preserve">0.04110625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5.3125e-005</w:t>
        <w:tab/>
        <w:t xml:space="preserve">0.0003125</w:t>
        <w:tab/>
        <w:t xml:space="preserve">0.04276875</w:t>
        <w:tab/>
        <w:t xml:space="preserve">0.057175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8.4375e-005</w:t>
        <w:tab/>
        <w:t xml:space="preserve">0.0003125</w:t>
        <w:tab/>
        <w:t xml:space="preserve">0.0684625</w:t>
        <w:tab/>
        <w:t xml:space="preserve">0.07708125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6.25e-005</w:t>
        <w:tab/>
        <w:t xml:space="preserve">0.0003125</w:t>
        <w:tab/>
        <w:t xml:space="preserve">0.09434375</w:t>
        <w:tab/>
        <w:t xml:space="preserve">0.0894625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5e-005</w:t>
        <w:tab/>
        <w:t xml:space="preserve">0.0003125</w:t>
        <w:tab/>
        <w:t xml:space="preserve">0.1120687</w:t>
        <w:tab/>
        <w:t xml:space="preserve">0.09925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4.375e-005</w:t>
        <w:tab/>
        <w:t xml:space="preserve">0.0003125</w:t>
        <w:tab/>
        <w:t xml:space="preserve">0.1085</w:t>
        <w:tab/>
        <w:t xml:space="preserve">0.076525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4.6875e-005</w:t>
        <w:tab/>
        <w:t xml:space="preserve">0.0003125</w:t>
        <w:tab/>
        <w:t xml:space="preserve">0.06310625</w:t>
        <w:tab/>
        <w:t xml:space="preserve">0.02075625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5.9375e-005</w:t>
        <w:tab/>
        <w:t xml:space="preserve">0.0003125</w:t>
        <w:tab/>
        <w:t xml:space="preserve">0.0127375</w:t>
        <w:tab/>
        <w:t xml:space="preserve">-0.03001875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5.625e-005</w:t>
        <w:tab/>
        <w:t xml:space="preserve">0.0003125</w:t>
        <w:tab/>
        <w:t xml:space="preserve">-0.0519375</w:t>
        <w:tab/>
        <w:t xml:space="preserve">-0.09065625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2.1875e-005</w:t>
        <w:tab/>
        <w:t xml:space="preserve">0.0003125</w:t>
        <w:tab/>
        <w:t xml:space="preserve">-0.0983</w:t>
        <w:tab/>
        <w:t xml:space="preserve">-0.1480562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5e-005</w:t>
        <w:tab/>
        <w:t xml:space="preserve">0.0003125</w:t>
        <w:tab/>
        <w:t xml:space="preserve">-0.1570875</w:t>
        <w:tab/>
        <w:t xml:space="preserve">-0.2028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2.5e-005</w:t>
        <w:tab/>
        <w:t xml:space="preserve">0.000309375</w:t>
        <w:tab/>
        <w:t xml:space="preserve">-0.2089313</w:t>
        <w:tab/>
        <w:t xml:space="preserve">-0.2417562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5e-005</w:t>
        <w:tab/>
        <w:t xml:space="preserve">0.000309375</w:t>
        <w:tab/>
        <w:t xml:space="preserve">-0.2530688</w:t>
        <w:tab/>
        <w:t xml:space="preserve">-0.2730125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2.5e-005</w:t>
        <w:tab/>
        <w:t xml:space="preserve">0.0003125</w:t>
        <w:tab/>
        <w:t xml:space="preserve">-0.2802312</w:t>
        <w:tab/>
        <w:t xml:space="preserve">-0.285175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3.75e-005</w:t>
        <w:tab/>
        <w:t xml:space="preserve">0.0003125</w:t>
        <w:tab/>
        <w:t xml:space="preserve">-0.3192125</w:t>
        <w:tab/>
        <w:t xml:space="preserve">-0.283825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2.1875e-005</w:t>
        <w:tab/>
        <w:t xml:space="preserve">0.0003125</w:t>
        <w:tab/>
        <w:t xml:space="preserve">-0.3365437</w:t>
        <w:tab/>
        <w:t xml:space="preserve">-0.2688938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5.3125e-005</w:t>
        <w:tab/>
        <w:t xml:space="preserve">0.0003125</w:t>
        <w:tab/>
        <w:t xml:space="preserve">-0.3305437</w:t>
        <w:tab/>
        <w:t xml:space="preserve">-0.2350625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2.8125e-005</w:t>
        <w:tab/>
        <w:t xml:space="preserve">0.0003125</w:t>
        <w:tab/>
        <w:t xml:space="preserve">-0.3121313</w:t>
        <w:tab/>
        <w:t xml:space="preserve">-0.1962188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6.5625e-005</w:t>
        <w:tab/>
        <w:t xml:space="preserve">0.0003125</w:t>
        <w:tab/>
        <w:t xml:space="preserve">-0.30475</w:t>
        <w:tab/>
        <w:t xml:space="preserve">-0.16725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5.9375e-005</w:t>
        <w:tab/>
        <w:t xml:space="preserve">0.0003125</w:t>
        <w:tab/>
        <w:t xml:space="preserve">-0.2833688</w:t>
        <w:tab/>
        <w:t xml:space="preserve">-0.1387938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3.125e-005</w:t>
        <w:tab/>
        <w:t xml:space="preserve">0.0003125</w:t>
        <w:tab/>
        <w:t xml:space="preserve">-0.27255</w:t>
        <w:tab/>
        <w:t xml:space="preserve">-0.1127063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3.125e-005</w:t>
        <w:tab/>
        <w:t xml:space="preserve">0.0003125</w:t>
        <w:tab/>
        <w:t xml:space="preserve">-0.258975</w:t>
        <w:tab/>
        <w:t xml:space="preserve">-0.09033125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5.3125e-005</w:t>
        <w:tab/>
        <w:t xml:space="preserve">0.0003125</w:t>
        <w:tab/>
        <w:t xml:space="preserve">-0.2076188</w:t>
        <w:tab/>
        <w:t xml:space="preserve">-0.0604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8.125e-005</w:t>
        <w:tab/>
        <w:t xml:space="preserve">0.0003125</w:t>
        <w:tab/>
        <w:t xml:space="preserve">-0.16675</w:t>
        <w:tab/>
        <w:t xml:space="preserve">-0.02164375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3.125e-005</w:t>
        <w:tab/>
        <w:t xml:space="preserve">0.0003125</w:t>
        <w:tab/>
        <w:t xml:space="preserve">-0.1235375</w:t>
        <w:tab/>
        <w:t xml:space="preserve">0.0074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5.625e-005</w:t>
        <w:tab/>
        <w:t xml:space="preserve">0.0003125</w:t>
        <w:tab/>
        <w:t xml:space="preserve">-0.0902375</w:t>
        <w:tab/>
        <w:t xml:space="preserve">0.0204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5.3125e-005</w:t>
        <w:tab/>
        <w:t xml:space="preserve">0.0003125</w:t>
        <w:tab/>
        <w:t xml:space="preserve">-0.055025</w:t>
        <w:tab/>
        <w:t xml:space="preserve">0.02256875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8.4375e-005</w:t>
        <w:tab/>
        <w:t xml:space="preserve">0.0003125</w:t>
        <w:tab/>
        <w:t xml:space="preserve">-0.03266875</w:t>
        <w:tab/>
        <w:t xml:space="preserve">0.030475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0.000115625</w:t>
        <w:tab/>
        <w:t xml:space="preserve">0.0003125</w:t>
        <w:tab/>
        <w:t xml:space="preserve">-0.004175</w:t>
        <w:tab/>
        <w:t xml:space="preserve">0.0408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6.5625e-005</w:t>
        <w:tab/>
        <w:t xml:space="preserve">0.0003125</w:t>
        <w:tab/>
        <w:t xml:space="preserve">-0.00018125</w:t>
        <w:tab/>
        <w:t xml:space="preserve">0.041525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5.9375e-005</w:t>
        <w:tab/>
        <w:t xml:space="preserve">0.0003125</w:t>
        <w:tab/>
        <w:t xml:space="preserve">0.00830625</w:t>
        <w:tab/>
        <w:t xml:space="preserve">0.05075625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0.0001125</w:t>
        <w:tab/>
        <w:t xml:space="preserve">0.0003125</w:t>
        <w:tab/>
        <w:t xml:space="preserve">0.01269375</w:t>
        <w:tab/>
        <w:t xml:space="preserve">0.06239375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9.375e-005</w:t>
        <w:tab/>
        <w:t xml:space="preserve">0.0003125</w:t>
        <w:tab/>
        <w:t xml:space="preserve">0.01384375</w:t>
        <w:tab/>
        <w:t xml:space="preserve">0.069625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2.8125e-005</w:t>
        <w:tab/>
        <w:t xml:space="preserve">0.0003125</w:t>
        <w:tab/>
        <w:t xml:space="preserve">0.0029125</w:t>
        <w:tab/>
        <w:t xml:space="preserve">0.0680375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4.6875e-005</w:t>
        <w:tab/>
        <w:t xml:space="preserve">0.0003125</w:t>
        <w:tab/>
        <w:t xml:space="preserve">0.00099375</w:t>
        <w:tab/>
        <w:t xml:space="preserve">0.0705625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4.0625e-005</w:t>
        <w:tab/>
        <w:t xml:space="preserve">0.0003125</w:t>
        <w:tab/>
        <w:t xml:space="preserve">0.0062375</w:t>
        <w:tab/>
        <w:t xml:space="preserve">0.06568125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7.5e-005</w:t>
        <w:tab/>
        <w:t xml:space="preserve">0.0003125</w:t>
        <w:tab/>
        <w:t xml:space="preserve">0.0078125</w:t>
        <w:tab/>
        <w:t xml:space="preserve">0.071775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7.1875e-005</w:t>
        <w:tab/>
        <w:t xml:space="preserve">0.0003125</w:t>
        <w:tab/>
        <w:t xml:space="preserve">0.0055875</w:t>
        <w:tab/>
        <w:t xml:space="preserve">0.07704375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5.625e-005</w:t>
        <w:tab/>
        <w:t xml:space="preserve">0.0003125</w:t>
        <w:tab/>
        <w:t xml:space="preserve">0.0040625</w:t>
        <w:tab/>
        <w:t xml:space="preserve">0.08329375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8.125e-005</w:t>
        <w:tab/>
        <w:t xml:space="preserve">0.0003125</w:t>
        <w:tab/>
        <w:t xml:space="preserve">0.00793125</w:t>
        <w:tab/>
        <w:t xml:space="preserve">0.082475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5.625e-005</w:t>
        <w:tab/>
        <w:t xml:space="preserve">0.0003125</w:t>
        <w:tab/>
        <w:t xml:space="preserve">-0.00015625</w:t>
        <w:tab/>
        <w:t xml:space="preserve">0.07959375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4.6875e-005</w:t>
        <w:tab/>
        <w:t xml:space="preserve">0.0003125</w:t>
        <w:tab/>
        <w:t xml:space="preserve">0.0014</w:t>
        <w:tab/>
        <w:t xml:space="preserve">0.082225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5.9375e-005</w:t>
        <w:tab/>
        <w:t xml:space="preserve">0.0003125</w:t>
        <w:tab/>
        <w:t xml:space="preserve">0.01311875</w:t>
        <w:tab/>
        <w:t xml:space="preserve">0.077775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3.75e-005</w:t>
        <w:tab/>
        <w:t xml:space="preserve">0.0003125</w:t>
        <w:tab/>
        <w:t xml:space="preserve">0.0323625</w:t>
        <w:tab/>
        <w:t xml:space="preserve">0.082875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0.0001</w:t>
        <w:tab/>
        <w:t xml:space="preserve">0.0003125</w:t>
        <w:tab/>
        <w:t xml:space="preserve">0.03443125</w:t>
        <w:tab/>
        <w:t xml:space="preserve">0.08141875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8.125e-005</w:t>
        <w:tab/>
        <w:t xml:space="preserve">0.0003125</w:t>
        <w:tab/>
        <w:t xml:space="preserve">0.02821875</w:t>
        <w:tab/>
        <w:t xml:space="preserve">0.06979375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5.9375e-005</w:t>
        <w:tab/>
        <w:t xml:space="preserve">0.0003125</w:t>
        <w:tab/>
        <w:t xml:space="preserve">0.0306875</w:t>
        <w:tab/>
        <w:t xml:space="preserve">0.06735625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5.3125e-005</w:t>
        <w:tab/>
        <w:t xml:space="preserve">0.0003125</w:t>
        <w:tab/>
        <w:t xml:space="preserve">0.0403625</w:t>
        <w:tab/>
        <w:t xml:space="preserve">0.0725875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5.3125e-005</w:t>
        <w:tab/>
        <w:t xml:space="preserve">0.0003125</w:t>
        <w:tab/>
        <w:t xml:space="preserve">0.03793125</w:t>
        <w:tab/>
        <w:t xml:space="preserve">0.07058125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7.8125e-005</w:t>
        <w:tab/>
        <w:t xml:space="preserve">0.0003125</w:t>
        <w:tab/>
        <w:t xml:space="preserve">0.04130625</w:t>
        <w:tab/>
        <w:t xml:space="preserve">0.0656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6.875e-005</w:t>
        <w:tab/>
        <w:t xml:space="preserve">0.0003125</w:t>
        <w:tab/>
        <w:t xml:space="preserve">0.05179375</w:t>
        <w:tab/>
        <w:t xml:space="preserve">0.065125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3.125e-005</w:t>
        <w:tab/>
        <w:t xml:space="preserve">0.0003125</w:t>
        <w:tab/>
        <w:t xml:space="preserve">0.06235</w:t>
        <w:tab/>
        <w:t xml:space="preserve">0.06541875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5.9375e-005</w:t>
        <w:tab/>
        <w:t xml:space="preserve">0.0003125</w:t>
        <w:tab/>
        <w:t xml:space="preserve">0.07673125</w:t>
        <w:tab/>
        <w:t xml:space="preserve">0.05471875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4.375e-005</w:t>
        <w:tab/>
        <w:t xml:space="preserve">0.0003125</w:t>
        <w:tab/>
        <w:t xml:space="preserve">0.0871</w:t>
        <w:tab/>
        <w:t xml:space="preserve">0.05291875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7.1875e-005</w:t>
        <w:tab/>
        <w:t xml:space="preserve">0.0003125</w:t>
        <w:tab/>
        <w:t xml:space="preserve">0.1006</w:t>
        <w:tab/>
        <w:t xml:space="preserve">0.04298125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4.6875e-005</w:t>
        <w:tab/>
        <w:t xml:space="preserve">0.0003125</w:t>
        <w:tab/>
        <w:t xml:space="preserve">0.1136438</w:t>
        <w:tab/>
        <w:t xml:space="preserve">0.02601875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3.4375e-005</w:t>
        <w:tab/>
        <w:t xml:space="preserve">0.0003125</w:t>
        <w:tab/>
        <w:t xml:space="preserve">0.1004</w:t>
        <w:tab/>
        <w:t xml:space="preserve">0.00249375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8.125e-005</w:t>
        <w:tab/>
        <w:t xml:space="preserve">0.0003125</w:t>
        <w:tab/>
        <w:t xml:space="preserve">0.0582375</w:t>
        <w:tab/>
        <w:t xml:space="preserve">-0.0377875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9.6875e-005</w:t>
        <w:tab/>
        <w:t xml:space="preserve">0.0003125</w:t>
        <w:tab/>
        <w:t xml:space="preserve">0.01356875</w:t>
        <w:tab/>
        <w:t xml:space="preserve">-0.0740625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0.000125</w:t>
        <w:tab/>
        <w:t xml:space="preserve">0.0003125</w:t>
        <w:tab/>
        <w:t xml:space="preserve">-0.0248125</w:t>
        <w:tab/>
        <w:t xml:space="preserve">-0.09814375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0.000115625</w:t>
        <w:tab/>
        <w:t xml:space="preserve">0.0003125</w:t>
        <w:tab/>
        <w:t xml:space="preserve">-0.04005</w:t>
        <w:tab/>
        <w:t xml:space="preserve">-0.1523438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0.00010625</w:t>
        <w:tab/>
        <w:t xml:space="preserve">0.0003125</w:t>
        <w:tab/>
        <w:t xml:space="preserve">-0.06724375</w:t>
        <w:tab/>
        <w:t xml:space="preserve">-0.2372875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0.000121875</w:t>
        <w:tab/>
        <w:t xml:space="preserve">0.0003125</w:t>
        <w:tab/>
        <w:t xml:space="preserve">-0.1243312</w:t>
        <w:tab/>
        <w:t xml:space="preserve">-0.2137313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9.6875e-005</w:t>
        <w:tab/>
        <w:t xml:space="preserve">0.0003125</w:t>
        <w:tab/>
        <w:t xml:space="preserve">-0.1551</w:t>
        <w:tab/>
        <w:t xml:space="preserve">-0.2101375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0.000103125</w:t>
        <w:tab/>
        <w:t xml:space="preserve">0.0003125</w:t>
        <w:tab/>
        <w:t xml:space="preserve">-0.1900687</w:t>
        <w:tab/>
        <w:t xml:space="preserve">-0.0296875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0.000109375</w:t>
        <w:tab/>
        <w:t xml:space="preserve">0.0003125</w:t>
        <w:tab/>
        <w:t xml:space="preserve">-0.2574688</w:t>
        <w:tab/>
        <w:t xml:space="preserve">-0.0102875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0.000128125</w:t>
        <w:tab/>
        <w:t xml:space="preserve">0.0003125</w:t>
        <w:tab/>
        <w:t xml:space="preserve">-0.226625</w:t>
        <w:tab/>
        <w:t xml:space="preserve">-0.2213938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0.000125</w:t>
        <w:tab/>
        <w:t xml:space="preserve">0.0003125</w:t>
        <w:tab/>
        <w:t xml:space="preserve">-0.2054188</w:t>
        <w:tab/>
        <w:t xml:space="preserve">-0.1879437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0.00011875</w:t>
        <w:tab/>
        <w:t xml:space="preserve">0.0003125</w:t>
        <w:tab/>
        <w:t xml:space="preserve">-0.1495938</w:t>
        <w:tab/>
        <w:t xml:space="preserve">-0.152125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0.000121875</w:t>
        <w:tab/>
        <w:t xml:space="preserve">0.0003125</w:t>
        <w:tab/>
        <w:t xml:space="preserve">-0.1445125</w:t>
        <w:tab/>
        <w:t xml:space="preserve">-0.1138562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0.000121875</w:t>
        <w:tab/>
        <w:t xml:space="preserve">0.0003125</w:t>
        <w:tab/>
        <w:t xml:space="preserve">-0.1205125</w:t>
        <w:tab/>
        <w:t xml:space="preserve">-0.0705625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0.00013125</w:t>
        <w:tab/>
        <w:t xml:space="preserve">0.0003125</w:t>
        <w:tab/>
        <w:t xml:space="preserve">-0.099025</w:t>
        <w:tab/>
        <w:t xml:space="preserve">-0.03895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0.0001</w:t>
        <w:tab/>
        <w:t xml:space="preserve">0.0003125</w:t>
        <w:tab/>
        <w:t xml:space="preserve">-0.07975625</w:t>
        <w:tab/>
        <w:t xml:space="preserve">-0.0191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0.000121875</w:t>
        <w:tab/>
        <w:t xml:space="preserve">0.0003125</w:t>
        <w:tab/>
        <w:t xml:space="preserve">-0.06324375</w:t>
        <w:tab/>
        <w:t xml:space="preserve">0.0016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0.0001125</w:t>
        <w:tab/>
        <w:t xml:space="preserve">0.0003125</w:t>
        <w:tab/>
        <w:t xml:space="preserve">-0.03766875</w:t>
        <w:tab/>
        <w:t xml:space="preserve">0.02158125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9.6875e-005</w:t>
        <w:tab/>
        <w:t xml:space="preserve">0.0003125</w:t>
        <w:tab/>
        <w:t xml:space="preserve">-0.016975</w:t>
        <w:tab/>
        <w:t xml:space="preserve">0.03954375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0.000121875</w:t>
        <w:tab/>
        <w:t xml:space="preserve">0.0003125</w:t>
        <w:tab/>
        <w:t xml:space="preserve">0.004575</w:t>
        <w:tab/>
        <w:t xml:space="preserve">0.06628125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9.0625e-005</w:t>
        <w:tab/>
        <w:t xml:space="preserve">0.0003125</w:t>
        <w:tab/>
        <w:t xml:space="preserve">0.01799375</w:t>
        <w:tab/>
        <w:t xml:space="preserve">0.0745125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0.00010625</w:t>
        <w:tab/>
        <w:t xml:space="preserve">0.0003125</w:t>
        <w:tab/>
        <w:t xml:space="preserve">0.028025</w:t>
        <w:tab/>
        <w:t xml:space="preserve">0.08731875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0.0001125</w:t>
        <w:tab/>
        <w:t xml:space="preserve">0.0003125</w:t>
        <w:tab/>
        <w:t xml:space="preserve">0.0426375</w:t>
        <w:tab/>
        <w:t xml:space="preserve">0.1080125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9.375e-005</w:t>
        <w:tab/>
        <w:t xml:space="preserve">0.0003125</w:t>
        <w:tab/>
        <w:t xml:space="preserve">0.06190625</w:t>
        <w:tab/>
        <w:t xml:space="preserve">0.1069438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0.000121875</w:t>
        <w:tab/>
        <w:t xml:space="preserve">0.0003125</w:t>
        <w:tab/>
        <w:t xml:space="preserve">0.08385625</w:t>
        <w:tab/>
        <w:t xml:space="preserve">0.10375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0.000115625</w:t>
        <w:tab/>
        <w:t xml:space="preserve">0.0003125</w:t>
        <w:tab/>
        <w:t xml:space="preserve">0.09775</w:t>
        <w:tab/>
        <w:t xml:space="preserve">0.09238125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6.875e-005</w:t>
        <w:tab/>
        <w:t xml:space="preserve">0.0003125</w:t>
        <w:tab/>
        <w:t xml:space="preserve">0.104925</w:t>
        <w:tab/>
        <w:t xml:space="preserve">0.06586875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9.0625e-005</w:t>
        <w:tab/>
        <w:t xml:space="preserve">0.0003125</w:t>
        <w:tab/>
        <w:t xml:space="preserve">0.0779625</w:t>
        <w:tab/>
        <w:t xml:space="preserve">0.02684375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0.00010625</w:t>
        <w:tab/>
        <w:t xml:space="preserve">0.0003125</w:t>
        <w:tab/>
        <w:t xml:space="preserve">0.042575</w:t>
        <w:tab/>
        <w:t xml:space="preserve">-0.0192625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0.000146875</w:t>
        <w:tab/>
        <w:t xml:space="preserve">0.0003125</w:t>
        <w:tab/>
        <w:t xml:space="preserve">-0.01540625</w:t>
        <w:tab/>
        <w:t xml:space="preserve">-0.07979375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0.000125</w:t>
        <w:tab/>
        <w:t xml:space="preserve">0.0003125</w:t>
        <w:tab/>
        <w:t xml:space="preserve">-0.09256875</w:t>
        <w:tab/>
        <w:t xml:space="preserve">-0.161075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0.000125</w:t>
        <w:tab/>
        <w:t xml:space="preserve">0.0003125</w:t>
        <w:tab/>
        <w:t xml:space="preserve">-0.1690187</w:t>
        <w:tab/>
        <w:t xml:space="preserve">-0.24685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0.00010625</w:t>
        <w:tab/>
        <w:t xml:space="preserve">0.0003125</w:t>
        <w:tab/>
        <w:t xml:space="preserve">-0.22325</w:t>
        <w:tab/>
        <w:t xml:space="preserve">-0.3212938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0.00013125</w:t>
        <w:tab/>
        <w:t xml:space="preserve">0.0003125</w:t>
        <w:tab/>
        <w:t xml:space="preserve">-0.2564938</w:t>
        <w:tab/>
        <w:t xml:space="preserve">-0.3699625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0.000128125</w:t>
        <w:tab/>
        <w:t xml:space="preserve">0.0003125</w:t>
        <w:tab/>
        <w:t xml:space="preserve">-0.2608375</w:t>
        <w:tab/>
        <w:t xml:space="preserve">-0.3982188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0.0001125</w:t>
        <w:tab/>
        <w:t xml:space="preserve">0.0003125</w:t>
        <w:tab/>
        <w:t xml:space="preserve">-0.2835563</w:t>
        <w:tab/>
        <w:t xml:space="preserve">-0.432525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8.4375e-005</w:t>
        <w:tab/>
        <w:t xml:space="preserve">0.0003125</w:t>
        <w:tab/>
        <w:t xml:space="preserve">-0.3558812</w:t>
        <w:tab/>
        <w:t xml:space="preserve">-0.369525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8.125e-005</w:t>
        <w:tab/>
        <w:t xml:space="preserve">0.000309375</w:t>
        <w:tab/>
        <w:t xml:space="preserve">-0.3738625</w:t>
        <w:tab/>
        <w:t xml:space="preserve">-0.3200687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6.25e-005</w:t>
        <w:tab/>
        <w:t xml:space="preserve">0.0003125</w:t>
        <w:tab/>
        <w:t xml:space="preserve">-0.4087812</w:t>
        <w:tab/>
        <w:t xml:space="preserve">-0.3723188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5.9375e-005</w:t>
        <w:tab/>
        <w:t xml:space="preserve">0.0003125</w:t>
        <w:tab/>
        <w:t xml:space="preserve">-0.4438187</w:t>
        <w:tab/>
        <w:t xml:space="preserve">-0.4070438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7.5e-005</w:t>
        <w:tab/>
        <w:t xml:space="preserve">0.0003125</w:t>
        <w:tab/>
        <w:t xml:space="preserve">-0.4621812</w:t>
        <w:tab/>
        <w:t xml:space="preserve">-0.4230375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0.000125</w:t>
        <w:tab/>
        <w:t xml:space="preserve">0.0003125</w:t>
        <w:tab/>
        <w:t xml:space="preserve">-0.4789938</w:t>
        <w:tab/>
        <w:t xml:space="preserve">-0.4308875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9.6875e-005</w:t>
        <w:tab/>
        <w:t xml:space="preserve">0.0003125</w:t>
        <w:tab/>
        <w:t xml:space="preserve">-0.4819</w:t>
        <w:tab/>
        <w:t xml:space="preserve">-0.4220562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8.75e-005</w:t>
        <w:tab/>
        <w:t xml:space="preserve">0.0003125</w:t>
        <w:tab/>
        <w:t xml:space="preserve">-0.4684438</w:t>
        <w:tab/>
        <w:t xml:space="preserve">-0.3934187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5.9375e-005</w:t>
        <w:tab/>
        <w:t xml:space="preserve">0.0003125</w:t>
        <w:tab/>
        <w:t xml:space="preserve">-0.43575</w:t>
        <w:tab/>
        <w:t xml:space="preserve">-0.3564375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8.4375e-005</w:t>
        <w:tab/>
        <w:t xml:space="preserve">0.0003125</w:t>
        <w:tab/>
        <w:t xml:space="preserve">-0.4091063</w:t>
        <w:tab/>
        <w:t xml:space="preserve">-0.3100937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7.5e-005</w:t>
        <w:tab/>
        <w:t xml:space="preserve">0.0003125</w:t>
        <w:tab/>
        <w:t xml:space="preserve">-0.5546</w:t>
        <w:tab/>
        <w:t xml:space="preserve">-0.3817812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8.75e-005</w:t>
        <w:tab/>
        <w:t xml:space="preserve">0.0003125</w:t>
        <w:tab/>
        <w:t xml:space="preserve">-0.4975063</w:t>
        <w:tab/>
        <w:t xml:space="preserve">-0.3176438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7.5e-005</w:t>
        <w:tab/>
        <w:t xml:space="preserve">0.0003125</w:t>
        <w:tab/>
        <w:t xml:space="preserve">-0.2960875</w:t>
        <w:tab/>
        <w:t xml:space="preserve">-0.1345438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4.6875e-005</w:t>
        <w:tab/>
        <w:t xml:space="preserve">0.0003125</w:t>
        <w:tab/>
        <w:t xml:space="preserve">-0.1582563</w:t>
        <w:tab/>
        <w:t xml:space="preserve">-0.00501875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5.3125e-005</w:t>
        <w:tab/>
        <w:t xml:space="preserve">0.0003125</w:t>
        <w:tab/>
        <w:t xml:space="preserve">-0.09944375</w:t>
        <w:tab/>
        <w:t xml:space="preserve">0.05745625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5.9375e-005</w:t>
        <w:tab/>
        <w:t xml:space="preserve">0.0003125</w:t>
        <w:tab/>
        <w:t xml:space="preserve">-0.05905625</w:t>
        <w:tab/>
        <w:t xml:space="preserve">0.09430625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5.625e-005</w:t>
        <w:tab/>
        <w:t xml:space="preserve">0.0003125</w:t>
        <w:tab/>
        <w:t xml:space="preserve">-0.01804375</w:t>
        <w:tab/>
        <w:t xml:space="preserve">0.140525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8.125e-005</w:t>
        <w:tab/>
        <w:t xml:space="preserve">0.0003125</w:t>
        <w:tab/>
        <w:t xml:space="preserve">0.0127125</w:t>
        <w:tab/>
        <w:t xml:space="preserve">0.1775813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7.1875e-005</w:t>
        <w:tab/>
        <w:t xml:space="preserve">0.0003125</w:t>
        <w:tab/>
        <w:t xml:space="preserve">0.045675</w:t>
        <w:tab/>
        <w:t xml:space="preserve">0.21235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0.000109375</w:t>
        <w:tab/>
        <w:t xml:space="preserve">0.0003125</w:t>
        <w:tab/>
        <w:t xml:space="preserve">0.06393125</w:t>
        <w:tab/>
        <w:t xml:space="preserve">0.2406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9.6875e-005</w:t>
        <w:tab/>
        <w:t xml:space="preserve">0.0003125</w:t>
        <w:tab/>
        <w:t xml:space="preserve">0.09635</w:t>
        <w:tab/>
        <w:t xml:space="preserve">0.2558625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9.375e-005</w:t>
        <w:tab/>
        <w:t xml:space="preserve">0.0003125</w:t>
        <w:tab/>
        <w:t xml:space="preserve">0.1331812</w:t>
        <w:tab/>
        <w:t xml:space="preserve">0.2752438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4.375e-005</w:t>
        <w:tab/>
        <w:t xml:space="preserve">0.0003125</w:t>
        <w:tab/>
        <w:t xml:space="preserve">0.155175</w:t>
        <w:tab/>
        <w:t xml:space="preserve">0.2913062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8.75e-005</w:t>
        <w:tab/>
        <w:t xml:space="preserve">0.0003125</w:t>
        <w:tab/>
        <w:t xml:space="preserve">0.165325</w:t>
        <w:tab/>
        <w:t xml:space="preserve">0.2939625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7.1875e-005</w:t>
        <w:tab/>
        <w:t xml:space="preserve">0.0003125</w:t>
        <w:tab/>
        <w:t xml:space="preserve">0.1822688</w:t>
        <w:tab/>
        <w:t xml:space="preserve">0.3024625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7.8125e-005</w:t>
        <w:tab/>
        <w:t xml:space="preserve">0.0003125</w:t>
        <w:tab/>
        <w:t xml:space="preserve">0.1901937</w:t>
        <w:tab/>
        <w:t xml:space="preserve">0.2999375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0.00010625</w:t>
        <w:tab/>
        <w:t xml:space="preserve">0.0003125</w:t>
        <w:tab/>
        <w:t xml:space="preserve">0.2105313</w:t>
        <w:tab/>
        <w:t xml:space="preserve">0.305725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9.6875e-005</w:t>
        <w:tab/>
        <w:t xml:space="preserve">0.0003125</w:t>
        <w:tab/>
        <w:t xml:space="preserve">0.2204875</w:t>
        <w:tab/>
        <w:t xml:space="preserve">0.3093937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7.1875e-005</w:t>
        <w:tab/>
        <w:t xml:space="preserve">0.0003125</w:t>
        <w:tab/>
        <w:t xml:space="preserve">0.214</w:t>
        <w:tab/>
        <w:t xml:space="preserve">0.3029375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6.875e-005</w:t>
        <w:tab/>
        <w:t xml:space="preserve">0.0003125</w:t>
        <w:tab/>
        <w:t xml:space="preserve">0.2146125</w:t>
        <w:tab/>
        <w:t xml:space="preserve">0.3005625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8.4375e-005</w:t>
        <w:tab/>
        <w:t xml:space="preserve">0.0003125</w:t>
        <w:tab/>
        <w:t xml:space="preserve">0.2131688</w:t>
        <w:tab/>
        <w:t xml:space="preserve">0.2965438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0.000115625</w:t>
        <w:tab/>
        <w:t xml:space="preserve">0.0003125</w:t>
        <w:tab/>
        <w:t xml:space="preserve">0.2156375</w:t>
        <w:tab/>
        <w:t xml:space="preserve">0.287425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0.000103125</w:t>
        <w:tab/>
        <w:t xml:space="preserve">0.0003125</w:t>
        <w:tab/>
        <w:t xml:space="preserve">0.208525</w:t>
        <w:tab/>
        <w:t xml:space="preserve">0.2764437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0.00015</w:t>
        <w:tab/>
        <w:t xml:space="preserve">0.0003125</w:t>
        <w:tab/>
        <w:t xml:space="preserve">0.2118375</w:t>
        <w:tab/>
        <w:t xml:space="preserve">0.2690562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5e-005</w:t>
        <w:tab/>
        <w:t xml:space="preserve">0.0003125</w:t>
        <w:tab/>
        <w:t xml:space="preserve">0.2218438</w:t>
        <w:tab/>
        <w:t xml:space="preserve">0.2632125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6.25e-005</w:t>
        <w:tab/>
        <w:t xml:space="preserve">0.0003125</w:t>
        <w:tab/>
        <w:t xml:space="preserve">0.2212</w:t>
        <w:tab/>
        <w:t xml:space="preserve">0.249725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6.5625e-005</w:t>
        <w:tab/>
        <w:t xml:space="preserve">0.0003125</w:t>
        <w:tab/>
        <w:t xml:space="preserve">0.2227875</w:t>
        <w:tab/>
        <w:t xml:space="preserve">0.2400625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7.1875e-005</w:t>
        <w:tab/>
        <w:t xml:space="preserve">0.0003125</w:t>
        <w:tab/>
        <w:t xml:space="preserve">0.2175687</w:t>
        <w:tab/>
        <w:t xml:space="preserve">0.2263563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0.000103125</w:t>
        <w:tab/>
        <w:t xml:space="preserve">0.0003125</w:t>
        <w:tab/>
        <w:t xml:space="preserve">0.2139875</w:t>
        <w:tab/>
        <w:t xml:space="preserve">0.2205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9.375e-005</w:t>
        <w:tab/>
        <w:t xml:space="preserve">0.0003125</w:t>
        <w:tab/>
        <w:t xml:space="preserve">0.202575</w:t>
        <w:tab/>
        <w:t xml:space="preserve">0.2155938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0.000103125</w:t>
        <w:tab/>
        <w:t xml:space="preserve">0.0003125</w:t>
        <w:tab/>
        <w:t xml:space="preserve">0.1945938</w:t>
        <w:tab/>
        <w:t xml:space="preserve">0.2102687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0.000115625</w:t>
        <w:tab/>
        <w:t xml:space="preserve">0.0003125</w:t>
        <w:tab/>
        <w:t xml:space="preserve">0.1830313</w:t>
        <w:tab/>
        <w:t xml:space="preserve">0.1976563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8.4375e-005</w:t>
        <w:tab/>
        <w:t xml:space="preserve">0.0003125</w:t>
        <w:tab/>
        <w:t xml:space="preserve">0.1705812</w:t>
        <w:tab/>
        <w:t xml:space="preserve">0.192025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3.125e-005</w:t>
        <w:tab/>
        <w:t xml:space="preserve">0.0003125</w:t>
        <w:tab/>
        <w:t xml:space="preserve">0.1568</w:t>
        <w:tab/>
        <w:t xml:space="preserve">0.1770812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6.5625e-005</w:t>
        <w:tab/>
        <w:t xml:space="preserve">0.0003125</w:t>
        <w:tab/>
        <w:t xml:space="preserve">0.155</w:t>
        <w:tab/>
        <w:t xml:space="preserve">0.1677625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6.875e-005</w:t>
        <w:tab/>
        <w:t xml:space="preserve">0.0003125</w:t>
        <w:tab/>
        <w:t xml:space="preserve">0.1435937</w:t>
        <w:tab/>
        <w:t xml:space="preserve">0.1574562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6.25e-005</w:t>
        <w:tab/>
        <w:t xml:space="preserve">0.0003125</w:t>
        <w:tab/>
        <w:t xml:space="preserve">0.1356188</w:t>
        <w:tab/>
        <w:t xml:space="preserve">0.1530313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0.0001125</w:t>
        <w:tab/>
        <w:t xml:space="preserve">0.0003125</w:t>
        <w:tab/>
        <w:t xml:space="preserve">0.1295813</w:t>
        <w:tab/>
        <w:t xml:space="preserve">0.1490063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5.9375e-005</w:t>
        <w:tab/>
        <w:t xml:space="preserve">0.0003125</w:t>
        <w:tab/>
        <w:t xml:space="preserve">0.1275</w:t>
        <w:tab/>
        <w:t xml:space="preserve">0.13805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4.0625e-005</w:t>
        <w:tab/>
        <w:t xml:space="preserve">0.0003125</w:t>
        <w:tab/>
        <w:t xml:space="preserve">0.1142125</w:t>
        <w:tab/>
        <w:t xml:space="preserve">0.1331188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7.1875e-005</w:t>
        <w:tab/>
        <w:t xml:space="preserve">0.0003125</w:t>
        <w:tab/>
        <w:t xml:space="preserve">0.1046937</w:t>
        <w:tab/>
        <w:t xml:space="preserve">0.1297375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9.0625e-005</w:t>
        <w:tab/>
        <w:t xml:space="preserve">0.0003125</w:t>
        <w:tab/>
        <w:t xml:space="preserve">0.09529375</w:t>
        <w:tab/>
        <w:t xml:space="preserve">0.1158187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5e-005</w:t>
        <w:tab/>
        <w:t xml:space="preserve">0.0003125</w:t>
        <w:tab/>
        <w:t xml:space="preserve">0.08886875</w:t>
        <w:tab/>
        <w:t xml:space="preserve">0.1163375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2.8125e-005</w:t>
        <w:tab/>
        <w:t xml:space="preserve">0.0003125</w:t>
        <w:tab/>
        <w:t xml:space="preserve">0.0955625</w:t>
        <w:tab/>
        <w:t xml:space="preserve">0.1196937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6.875e-005</w:t>
        <w:tab/>
        <w:t xml:space="preserve">0.0003125</w:t>
        <w:tab/>
        <w:t xml:space="preserve">0.1107625</w:t>
        <w:tab/>
        <w:t xml:space="preserve">0.129525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0.0001</w:t>
        <w:tab/>
        <w:t xml:space="preserve">0.0003125</w:t>
        <w:tab/>
        <w:t xml:space="preserve">0.1242125</w:t>
        <w:tab/>
        <w:t xml:space="preserve">0.1394063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4.6875e-005</w:t>
        <w:tab/>
        <w:t xml:space="preserve">0.0003125</w:t>
        <w:tab/>
        <w:t xml:space="preserve">0.138975</w:t>
        <w:tab/>
        <w:t xml:space="preserve">0.13315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4.375e-005</w:t>
        <w:tab/>
        <w:t xml:space="preserve">0.0003125</w:t>
        <w:tab/>
        <w:t xml:space="preserve">0.1561563</w:t>
        <w:tab/>
        <w:t xml:space="preserve">0.1174687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4.375e-005</w:t>
        <w:tab/>
        <w:t xml:space="preserve">0.0003125</w:t>
        <w:tab/>
        <w:t xml:space="preserve">0.1551937</w:t>
        <w:tab/>
        <w:t xml:space="preserve">0.06841875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8.4375e-005</w:t>
        <w:tab/>
        <w:t xml:space="preserve">0.0003125</w:t>
        <w:tab/>
        <w:t xml:space="preserve">0.1021313</w:t>
        <w:tab/>
        <w:t xml:space="preserve">-0.0251625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6.875e-005</w:t>
        <w:tab/>
        <w:t xml:space="preserve">0.0003125</w:t>
        <w:tab/>
        <w:t xml:space="preserve">-0.00771875</w:t>
        <w:tab/>
        <w:t xml:space="preserve">-0.1717375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5.9375e-005</w:t>
        <w:tab/>
        <w:t xml:space="preserve">0.0003125</w:t>
        <w:tab/>
        <w:t xml:space="preserve">-0.1538813</w:t>
        <w:tab/>
        <w:t xml:space="preserve">-0.3342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5.3125e-005</w:t>
        <w:tab/>
        <w:t xml:space="preserve">0.0003125</w:t>
        <w:tab/>
        <w:t xml:space="preserve">-0.320475</w:t>
        <w:tab/>
        <w:t xml:space="preserve">-0.4844625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5.625e-005</w:t>
        <w:tab/>
        <w:t xml:space="preserve">0.0003125</w:t>
        <w:tab/>
        <w:t xml:space="preserve">-0.4702063</w:t>
        <w:tab/>
        <w:t xml:space="preserve">-0.6038438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5.9375e-005</w:t>
        <w:tab/>
        <w:t xml:space="preserve">0.0003125</w:t>
        <w:tab/>
        <w:t xml:space="preserve">-0.58175</w:t>
        <w:tab/>
        <w:t xml:space="preserve">-0.6667563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6.875e-005</w:t>
        <w:tab/>
        <w:t xml:space="preserve">0.0003125</w:t>
        <w:tab/>
        <w:t xml:space="preserve">-0.67595</w:t>
        <w:tab/>
        <w:t xml:space="preserve">-0.6957687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5.3125e-005</w:t>
        <w:tab/>
        <w:t xml:space="preserve">0.0003125</w:t>
        <w:tab/>
        <w:t xml:space="preserve">-0.736975</w:t>
        <w:tab/>
        <w:t xml:space="preserve">-0.7053313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7.8125e-005</w:t>
        <w:tab/>
        <w:t xml:space="preserve">0.0003125</w:t>
        <w:tab/>
        <w:t xml:space="preserve">-0.7664812</w:t>
        <w:tab/>
        <w:t xml:space="preserve">-0.7037125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8.75e-005</w:t>
        <w:tab/>
        <w:t xml:space="preserve">0.0003125</w:t>
        <w:tab/>
        <w:t xml:space="preserve">-0.7901187</w:t>
        <w:tab/>
        <w:t xml:space="preserve">-0.6725437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0.000115625</w:t>
        <w:tab/>
        <w:t xml:space="preserve">0.0003125</w:t>
        <w:tab/>
        <w:t xml:space="preserve">-0.7732687</w:t>
        <w:tab/>
        <w:t xml:space="preserve">-0.6378875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7.8125e-005</w:t>
        <w:tab/>
        <w:t xml:space="preserve">0.0003125</w:t>
        <w:tab/>
        <w:t xml:space="preserve">-0.7227312</w:t>
        <w:tab/>
        <w:t xml:space="preserve">-0.5838813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6.25e-005</w:t>
        <w:tab/>
        <w:t xml:space="preserve">0.0003125</w:t>
        <w:tab/>
        <w:t xml:space="preserve">-0.6598875</w:t>
        <w:tab/>
        <w:t xml:space="preserve">-0.5062312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7.8125e-005</w:t>
        <w:tab/>
        <w:t xml:space="preserve">0.0003125</w:t>
        <w:tab/>
        <w:t xml:space="preserve">-0.586125</w:t>
        <w:tab/>
        <w:t xml:space="preserve">-0.4273687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7.5e-005</w:t>
        <w:tab/>
        <w:t xml:space="preserve">0.0003125</w:t>
        <w:tab/>
        <w:t xml:space="preserve">-0.51055</w:t>
        <w:tab/>
        <w:t xml:space="preserve">-0.33945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5.3125e-005</w:t>
        <w:tab/>
        <w:t xml:space="preserve">0.0003125</w:t>
        <w:tab/>
        <w:t xml:space="preserve">-0.433125</w:t>
        <w:tab/>
        <w:t xml:space="preserve">-0.247225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0.000103125</w:t>
        <w:tab/>
        <w:t xml:space="preserve">0.0003125</w:t>
        <w:tab/>
        <w:t xml:space="preserve">-0.3529</w:t>
        <w:tab/>
        <w:t xml:space="preserve">-0.1634875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9.0625e-005</w:t>
        <w:tab/>
        <w:t xml:space="preserve">0.0003125</w:t>
        <w:tab/>
        <w:t xml:space="preserve">-0.2636312</w:t>
        <w:tab/>
        <w:t xml:space="preserve">-0.0782625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0.000109375</w:t>
        <w:tab/>
        <w:t xml:space="preserve">0.0003125</w:t>
        <w:tab/>
        <w:t xml:space="preserve">-0.1783187</w:t>
        <w:tab/>
        <w:t xml:space="preserve">0.00578125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7.8125e-005</w:t>
        <w:tab/>
        <w:t xml:space="preserve">0.0003125</w:t>
        <w:tab/>
        <w:t xml:space="preserve">-0.1057813</w:t>
        <w:tab/>
        <w:t xml:space="preserve">0.0761625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0.000103125</w:t>
        <w:tab/>
        <w:t xml:space="preserve">0.0003125</w:t>
        <w:tab/>
        <w:t xml:space="preserve">-0.0458875</w:t>
        <w:tab/>
        <w:t xml:space="preserve">0.1243312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8.4375e-005</w:t>
        <w:tab/>
        <w:t xml:space="preserve">0.0003125</w:t>
        <w:tab/>
        <w:t xml:space="preserve">0.00595</w:t>
        <w:tab/>
        <w:t xml:space="preserve">0.1676625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8.125e-005</w:t>
        <w:tab/>
        <w:t xml:space="preserve">0.0003125</w:t>
        <w:tab/>
        <w:t xml:space="preserve">0.0537125</w:t>
        <w:tab/>
        <w:t xml:space="preserve">0.2034562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9.375e-005</w:t>
        <w:tab/>
        <w:t xml:space="preserve">0.0003125</w:t>
        <w:tab/>
        <w:t xml:space="preserve">0.1111687</w:t>
        <w:tab/>
        <w:t xml:space="preserve">0.2426563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0.000115625</w:t>
        <w:tab/>
        <w:t xml:space="preserve">0.0003125</w:t>
        <w:tab/>
        <w:t xml:space="preserve">0.1522812</w:t>
        <w:tab/>
        <w:t xml:space="preserve">0.2752563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0.000121875</w:t>
        <w:tab/>
        <w:t xml:space="preserve">0.0003125</w:t>
        <w:tab/>
        <w:t xml:space="preserve">0.182325</w:t>
        <w:tab/>
        <w:t xml:space="preserve">0.2994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0.000121875</w:t>
        <w:tab/>
        <w:t xml:space="preserve">0.0003125</w:t>
        <w:tab/>
        <w:t xml:space="preserve">0.2050625</w:t>
        <w:tab/>
        <w:t xml:space="preserve">0.3151375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0.000134375</w:t>
        <w:tab/>
        <w:t xml:space="preserve">0.0003125</w:t>
        <w:tab/>
        <w:t xml:space="preserve">0.219125</w:t>
        <w:tab/>
        <w:t xml:space="preserve">0.3319062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0.00013125</w:t>
        <w:tab/>
        <w:t xml:space="preserve">0.0003125</w:t>
        <w:tab/>
        <w:t xml:space="preserve">0.2419188</w:t>
        <w:tab/>
        <w:t xml:space="preserve">0.3322625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0.000128125</w:t>
        <w:tab/>
        <w:t xml:space="preserve">0.0003125</w:t>
        <w:tab/>
        <w:t xml:space="preserve">0.2633125</w:t>
        <w:tab/>
        <w:t xml:space="preserve">0.3266375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0.000134375</w:t>
        <w:tab/>
        <w:t xml:space="preserve">0.0003125</w:t>
        <w:tab/>
        <w:t xml:space="preserve">0.2764938</w:t>
        <w:tab/>
        <w:t xml:space="preserve">0.3301437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0.000115625</w:t>
        <w:tab/>
        <w:t xml:space="preserve">0.0003125</w:t>
        <w:tab/>
        <w:t xml:space="preserve">0.2810687</w:t>
        <w:tab/>
        <w:t xml:space="preserve">0.3235812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0.0001</w:t>
        <w:tab/>
        <w:t xml:space="preserve">0.0003125</w:t>
        <w:tab/>
        <w:t xml:space="preserve">0.2826312</w:t>
        <w:tab/>
        <w:t xml:space="preserve">0.3274625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0.0001375</w:t>
        <w:tab/>
        <w:t xml:space="preserve">0.0003125</w:t>
        <w:tab/>
        <w:t xml:space="preserve">0.2826687</w:t>
        <w:tab/>
        <w:t xml:space="preserve">0.3192312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0.00015625</w:t>
        <w:tab/>
        <w:t xml:space="preserve">0.0003125</w:t>
        <w:tab/>
        <w:t xml:space="preserve">0.2723562</w:t>
        <w:tab/>
        <w:t xml:space="preserve">0.316975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0.00015</w:t>
        <w:tab/>
        <w:t xml:space="preserve">0.0003125</w:t>
        <w:tab/>
        <w:t xml:space="preserve">0.2652062</w:t>
        <w:tab/>
        <w:t xml:space="preserve">0.3044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0.0001125</w:t>
        <w:tab/>
        <w:t xml:space="preserve">0.0003125</w:t>
        <w:tab/>
        <w:t xml:space="preserve">0.2551937</w:t>
        <w:tab/>
        <w:t xml:space="preserve">0.2958375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0.0001</w:t>
        <w:tab/>
        <w:t xml:space="preserve">0.0003125</w:t>
        <w:tab/>
        <w:t xml:space="preserve">0.2421313</w:t>
        <w:tab/>
        <w:t xml:space="preserve">0.2829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0.000128125</w:t>
        <w:tab/>
        <w:t xml:space="preserve">0.0003125</w:t>
        <w:tab/>
        <w:t xml:space="preserve">0.236175</w:t>
        <w:tab/>
        <w:t xml:space="preserve">0.2606375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6.25e-005</w:t>
        <w:tab/>
        <w:t xml:space="preserve">0.0003125</w:t>
        <w:tab/>
        <w:t xml:space="preserve">0.2406</w:t>
        <w:tab/>
        <w:t xml:space="preserve">0.2662062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0.00013125</w:t>
        <w:tab/>
        <w:t xml:space="preserve">0.0003125</w:t>
        <w:tab/>
        <w:t xml:space="preserve">0.2419875</w:t>
        <w:tab/>
        <w:t xml:space="preserve">0.2601125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9.6875e-005</w:t>
        <w:tab/>
        <w:t xml:space="preserve">0.0003125</w:t>
        <w:tab/>
        <w:t xml:space="preserve">0.2283</w:t>
        <w:tab/>
        <w:t xml:space="preserve">0.265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0.0001</w:t>
        <w:tab/>
        <w:t xml:space="preserve">0.0003125</w:t>
        <w:tab/>
        <w:t xml:space="preserve">0.24405</w:t>
        <w:tab/>
        <w:t xml:space="preserve">0.2689313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6.25e-005</w:t>
        <w:tab/>
        <w:t xml:space="preserve">0.0003125</w:t>
        <w:tab/>
        <w:t xml:space="preserve">0.2508312</w:t>
        <w:tab/>
        <w:t xml:space="preserve">0.2663187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8.125e-005</w:t>
        <w:tab/>
        <w:t xml:space="preserve">0.0003125</w:t>
        <w:tab/>
        <w:t xml:space="preserve">0.249475</w:t>
        <w:tab/>
        <w:t xml:space="preserve">0.2487062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9.6875e-005</w:t>
        <w:tab/>
        <w:t xml:space="preserve">0.0003125</w:t>
        <w:tab/>
        <w:t xml:space="preserve">0.2599688</w:t>
        <w:tab/>
        <w:t xml:space="preserve">0.2145125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0.000121875</w:t>
        <w:tab/>
        <w:t xml:space="preserve">0.0003125</w:t>
        <w:tab/>
        <w:t xml:space="preserve">0.2584063</w:t>
        <w:tab/>
        <w:t xml:space="preserve">0.1585312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7.1875e-005</w:t>
        <w:tab/>
        <w:t xml:space="preserve">0.0003125</w:t>
        <w:tab/>
        <w:t xml:space="preserve">0.2050875</w:t>
        <w:tab/>
        <w:t xml:space="preserve">0.060025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0.0001</w:t>
        <w:tab/>
        <w:t xml:space="preserve">0.0003125</w:t>
        <w:tab/>
        <w:t xml:space="preserve">0.0905</w:t>
        <w:tab/>
        <w:t xml:space="preserve">-0.103825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0.000103125</w:t>
        <w:tab/>
        <w:t xml:space="preserve">0.0003125</w:t>
        <w:tab/>
        <w:t xml:space="preserve">-0.1026437</w:t>
        <w:tab/>
        <w:t xml:space="preserve">-0.312975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8.125e-005</w:t>
        <w:tab/>
        <w:t xml:space="preserve">0.0003125</w:t>
        <w:tab/>
        <w:t xml:space="preserve">-0.336125</w:t>
        <w:tab/>
        <w:t xml:space="preserve">-0.5404625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9.375e-005</w:t>
        <w:tab/>
        <w:t xml:space="preserve">0.0003125</w:t>
        <w:tab/>
        <w:t xml:space="preserve">-0.5665813</w:t>
        <w:tab/>
        <w:t xml:space="preserve">-0.702125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0.00013125</w:t>
        <w:tab/>
        <w:t xml:space="preserve">0.0003125</w:t>
        <w:tab/>
        <w:t xml:space="preserve">-0.7624937</w:t>
        <w:tab/>
        <w:t xml:space="preserve">-0.8307063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0.000103125</w:t>
        <w:tab/>
        <w:t xml:space="preserve">0.0003125</w:t>
        <w:tab/>
        <w:t xml:space="preserve">-0.9152625</w:t>
        <w:tab/>
        <w:t xml:space="preserve">-0.93255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9.0625e-005</w:t>
        <w:tab/>
        <w:t xml:space="preserve">0.0003125</w:t>
        <w:tab/>
        <w:t xml:space="preserve">-1.043769</w:t>
        <w:tab/>
        <w:t xml:space="preserve">-1.004369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7.1875e-005</w:t>
        <w:tab/>
        <w:t xml:space="preserve">0.0003125</w:t>
        <w:tab/>
        <w:t xml:space="preserve">-1.106869</w:t>
        <w:tab/>
        <w:t xml:space="preserve">-1.071406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0.00010625</w:t>
        <w:tab/>
        <w:t xml:space="preserve">0.0003125</w:t>
        <w:tab/>
        <w:t xml:space="preserve">-1.12235</w:t>
        <w:tab/>
        <w:t xml:space="preserve">-1.088838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4.6875e-005</w:t>
        <w:tab/>
        <w:t xml:space="preserve">0.0003125</w:t>
        <w:tab/>
        <w:t xml:space="preserve">-1.133406</w:t>
        <w:tab/>
        <w:t xml:space="preserve">-1.091456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8.125e-005</w:t>
        <w:tab/>
        <w:t xml:space="preserve">0.0003125</w:t>
        <w:tab/>
        <w:t xml:space="preserve">-1.121119</w:t>
        <w:tab/>
        <w:t xml:space="preserve">-1.058681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6.875e-005</w:t>
        <w:tab/>
        <w:t xml:space="preserve">0.0003125</w:t>
        <w:tab/>
        <w:t xml:space="preserve">-1.068</w:t>
        <w:tab/>
        <w:t xml:space="preserve">-1.000525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6.25e-005</w:t>
        <w:tab/>
        <w:t xml:space="preserve">0.0003125</w:t>
        <w:tab/>
        <w:t xml:space="preserve">-0.9828875</w:t>
        <w:tab/>
        <w:t xml:space="preserve">-0.890075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8.4375e-005</w:t>
        <w:tab/>
        <w:t xml:space="preserve">0.0003125</w:t>
        <w:tab/>
        <w:t xml:space="preserve">-0.8921562</w:t>
        <w:tab/>
        <w:t xml:space="preserve">-0.7645375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6.5625e-005</w:t>
        <w:tab/>
        <w:t xml:space="preserve">0.0003125</w:t>
        <w:tab/>
        <w:t xml:space="preserve">-0.7947437</w:t>
        <w:tab/>
        <w:t xml:space="preserve">-0.630425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2.8125e-005</w:t>
        <w:tab/>
        <w:t xml:space="preserve">0.0003125</w:t>
        <w:tab/>
        <w:t xml:space="preserve">-0.6718375</w:t>
        <w:tab/>
        <w:t xml:space="preserve">-0.4758187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6.5625e-005</w:t>
        <w:tab/>
        <w:t xml:space="preserve">0.0003125</w:t>
        <w:tab/>
        <w:t xml:space="preserve">-0.635725</w:t>
        <w:tab/>
        <w:t xml:space="preserve">-0.4839938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4.0625e-005</w:t>
        <w:tab/>
        <w:t xml:space="preserve">0.0003125</w:t>
        <w:tab/>
        <w:t xml:space="preserve">-0.5722562</w:t>
        <w:tab/>
        <w:t xml:space="preserve">-0.4352375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5.3125e-005</w:t>
        <w:tab/>
        <w:t xml:space="preserve">0.0003125</w:t>
        <w:tab/>
        <w:t xml:space="preserve">-0.3034188</w:t>
        <w:tab/>
        <w:t xml:space="preserve">-0.1723313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8.125e-005</w:t>
        <w:tab/>
        <w:t xml:space="preserve">0.0003125</w:t>
        <w:tab/>
        <w:t xml:space="preserve">-0.09894375</w:t>
        <w:tab/>
        <w:t xml:space="preserve">0.05525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4.6875e-005</w:t>
        <w:tab/>
        <w:t xml:space="preserve">0.0003125</w:t>
        <w:tab/>
        <w:t xml:space="preserve">0.02590625</w:t>
        <w:tab/>
        <w:t xml:space="preserve">0.1857375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7.1875e-005</w:t>
        <w:tab/>
        <w:t xml:space="preserve">0.0003125</w:t>
        <w:tab/>
        <w:t xml:space="preserve">0.097825</w:t>
        <w:tab/>
        <w:t xml:space="preserve">0.256525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6.25e-005</w:t>
        <w:tab/>
        <w:t xml:space="preserve">0.0003125</w:t>
        <w:tab/>
        <w:t xml:space="preserve">0.1537625</w:t>
        <w:tab/>
        <w:t xml:space="preserve">0.308025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3.4375e-005</w:t>
        <w:tab/>
        <w:t xml:space="preserve">0.0003125</w:t>
        <w:tab/>
        <w:t xml:space="preserve">0.2211188</w:t>
        <w:tab/>
        <w:t xml:space="preserve">0.353825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5e-005</w:t>
        <w:tab/>
        <w:t xml:space="preserve">0.0003125</w:t>
        <w:tab/>
        <w:t xml:space="preserve">0.2722062</w:t>
        <w:tab/>
        <w:t xml:space="preserve">0.39505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5.625e-005</w:t>
        <w:tab/>
        <w:t xml:space="preserve">0.0003125</w:t>
        <w:tab/>
        <w:t xml:space="preserve">0.3263625</w:t>
        <w:tab/>
        <w:t xml:space="preserve">0.4263125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6.875e-005</w:t>
        <w:tab/>
        <w:t xml:space="preserve">0.0003125</w:t>
        <w:tab/>
        <w:t xml:space="preserve">0.3519188</w:t>
        <w:tab/>
        <w:t xml:space="preserve">0.4428938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6.5625e-005</w:t>
        <w:tab/>
        <w:t xml:space="preserve">0.0003125</w:t>
        <w:tab/>
        <w:t xml:space="preserve">0.3688688</w:t>
        <w:tab/>
        <w:t xml:space="preserve">0.4594688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8.125e-005</w:t>
        <w:tab/>
        <w:t xml:space="preserve">0.0003125</w:t>
        <w:tab/>
        <w:t xml:space="preserve">0.3156812</w:t>
        <w:tab/>
        <w:t xml:space="preserve">0.4169062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0.000115625</w:t>
        <w:tab/>
        <w:t xml:space="preserve">0.0003125</w:t>
        <w:tab/>
        <w:t xml:space="preserve">0.1455812</w:t>
        <w:tab/>
        <w:t xml:space="preserve">0.3595937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8.75e-005</w:t>
        <w:tab/>
        <w:t xml:space="preserve">0.0003125</w:t>
        <w:tab/>
        <w:t xml:space="preserve">0.3377312</w:t>
        <w:tab/>
        <w:t xml:space="preserve">0.5145313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7.5e-005</w:t>
        <w:tab/>
        <w:t xml:space="preserve">0.0003125</w:t>
        <w:tab/>
        <w:t xml:space="preserve">0.4625188</w:t>
        <w:tab/>
        <w:t xml:space="preserve">0.5857813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6.5625e-005</w:t>
        <w:tab/>
        <w:t xml:space="preserve">0.0003125</w:t>
        <w:tab/>
        <w:t xml:space="preserve">0.4913937</w:t>
        <w:tab/>
        <w:t xml:space="preserve">0.5917187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0.000115625</w:t>
        <w:tab/>
        <w:t xml:space="preserve">0.0003125</w:t>
        <w:tab/>
        <w:t xml:space="preserve">0.4450875</w:t>
        <w:tab/>
        <w:t xml:space="preserve">0.5017375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9.0625e-005</w:t>
        <w:tab/>
        <w:t xml:space="preserve">0.0003125</w:t>
        <w:tab/>
        <w:t xml:space="preserve">0.4573312</w:t>
        <w:tab/>
        <w:t xml:space="preserve">0.5000938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8.125e-005</w:t>
        <w:tab/>
        <w:t xml:space="preserve">0.0003125</w:t>
        <w:tab/>
        <w:t xml:space="preserve">0.4454</w:t>
        <w:tab/>
        <w:t xml:space="preserve">0.4835688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5.9375e-005</w:t>
        <w:tab/>
        <w:t xml:space="preserve">0.0003125</w:t>
        <w:tab/>
        <w:t xml:space="preserve">0.4178688</w:t>
        <w:tab/>
        <w:t xml:space="preserve">0.4693875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0.000115625</w:t>
        <w:tab/>
        <w:t xml:space="preserve">0.0003125</w:t>
        <w:tab/>
        <w:t xml:space="preserve">0.4066063</w:t>
        <w:tab/>
        <w:t xml:space="preserve">0.4480125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8.75e-005</w:t>
        <w:tab/>
        <w:t xml:space="preserve">0.0003125</w:t>
        <w:tab/>
        <w:t xml:space="preserve">0.4095625</w:t>
        <w:tab/>
        <w:t xml:space="preserve">0.4327687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0.000103125</w:t>
        <w:tab/>
        <w:t xml:space="preserve">0.0003125</w:t>
        <w:tab/>
        <w:t xml:space="preserve">0.3838688</w:t>
        <w:tab/>
        <w:t xml:space="preserve">0.4041438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8.4375e-005</w:t>
        <w:tab/>
        <w:t xml:space="preserve">0.0003125</w:t>
        <w:tab/>
        <w:t xml:space="preserve">0.3739812</w:t>
        <w:tab/>
        <w:t xml:space="preserve">0.391575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6.875e-005</w:t>
        <w:tab/>
        <w:t xml:space="preserve">0.0003125</w:t>
        <w:tab/>
        <w:t xml:space="preserve">0.376625</w:t>
        <w:tab/>
        <w:t xml:space="preserve">0.376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0.00011875</w:t>
        <w:tab/>
        <w:t xml:space="preserve">0.0003125</w:t>
        <w:tab/>
        <w:t xml:space="preserve">0.2641875</w:t>
        <w:tab/>
        <w:t xml:space="preserve">0.2703437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9.0625e-005</w:t>
        <w:tab/>
        <w:t xml:space="preserve">0.0003125</w:t>
        <w:tab/>
        <w:t xml:space="preserve">0.1261938</w:t>
        <w:tab/>
        <w:t xml:space="preserve">0.14045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0.000146875</w:t>
        <w:tab/>
        <w:t xml:space="preserve">0.0003125</w:t>
        <w:tab/>
        <w:t xml:space="preserve">0.2811813</w:t>
        <w:tab/>
        <w:t xml:space="preserve">0.2763688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9.6875e-005</w:t>
        <w:tab/>
        <w:t xml:space="preserve">0.0003125</w:t>
        <w:tab/>
        <w:t xml:space="preserve">0.3725687</w:t>
        <w:tab/>
        <w:t xml:space="preserve">0.3586813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8.75e-005</w:t>
        <w:tab/>
        <w:t xml:space="preserve">0.0003125</w:t>
        <w:tab/>
        <w:t xml:space="preserve">0.3890187</w:t>
        <w:tab/>
        <w:t xml:space="preserve">0.3705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7.8125e-005</w:t>
        <w:tab/>
        <w:t xml:space="preserve">0.0003125</w:t>
        <w:tab/>
        <w:t xml:space="preserve">0.3770875</w:t>
        <w:tab/>
        <w:t xml:space="preserve">0.3538063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9.375e-005</w:t>
        <w:tab/>
        <w:t xml:space="preserve">0.0003125</w:t>
        <w:tab/>
        <w:t xml:space="preserve">0.379325</w:t>
        <w:tab/>
        <w:t xml:space="preserve">0.3417562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5.625e-005</w:t>
        <w:tab/>
        <w:t xml:space="preserve">0.0003125</w:t>
        <w:tab/>
        <w:t xml:space="preserve">0.3379813</w:t>
        <w:tab/>
        <w:t xml:space="preserve">0.3147875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8.125e-005</w:t>
        <w:tab/>
        <w:t xml:space="preserve">0.0003125</w:t>
        <w:tab/>
        <w:t xml:space="preserve">0.3037313</w:t>
        <w:tab/>
        <w:t xml:space="preserve">0.2894687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7.8125e-005</w:t>
        <w:tab/>
        <w:t xml:space="preserve">0.000303125</w:t>
        <w:tab/>
        <w:t xml:space="preserve">0.2810563</w:t>
        <w:tab/>
        <w:t xml:space="preserve">0.2652875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0.00010625</w:t>
        <w:tab/>
        <w:t xml:space="preserve">0.0003125</w:t>
        <w:tab/>
        <w:t xml:space="preserve">0.2603312</w:t>
        <w:tab/>
        <w:t xml:space="preserve">0.2513062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9.0625e-005</w:t>
        <w:tab/>
        <w:t xml:space="preserve">0.0003125</w:t>
        <w:tab/>
        <w:t xml:space="preserve">0.241</w:t>
        <w:tab/>
        <w:t xml:space="preserve">0.2218188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7.1875e-005</w:t>
        <w:tab/>
        <w:t xml:space="preserve">0.0003125</w:t>
        <w:tab/>
        <w:t xml:space="preserve">0.2140125</w:t>
        <w:tab/>
        <w:t xml:space="preserve">0.1978938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8.125e-005</w:t>
        <w:tab/>
        <w:t xml:space="preserve">0.0003125</w:t>
        <w:tab/>
        <w:t xml:space="preserve">0.187525</w:t>
        <w:tab/>
        <w:t xml:space="preserve">0.168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0.000109375</w:t>
        <w:tab/>
        <w:t xml:space="preserve">0.0003125</w:t>
        <w:tab/>
        <w:t xml:space="preserve">0.1588562</w:t>
        <w:tab/>
        <w:t xml:space="preserve">0.1532125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0.000109375</w:t>
        <w:tab/>
        <w:t xml:space="preserve">0.0003125</w:t>
        <w:tab/>
        <w:t xml:space="preserve">0.1378063</w:t>
        <w:tab/>
        <w:t xml:space="preserve">0.1335875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7.8125e-005</w:t>
        <w:tab/>
        <w:t xml:space="preserve">0.0003125</w:t>
        <w:tab/>
        <w:t xml:space="preserve">0.1248938</w:t>
        <w:tab/>
        <w:t xml:space="preserve">0.1212562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7.5e-005</w:t>
        <w:tab/>
        <w:t xml:space="preserve">0.0003125</w:t>
        <w:tab/>
        <w:t xml:space="preserve">0.1410188</w:t>
        <w:tab/>
        <w:t xml:space="preserve">0.1191687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7.8125e-005</w:t>
        <w:tab/>
        <w:t xml:space="preserve">0.0003125</w:t>
        <w:tab/>
        <w:t xml:space="preserve">0.1353375</w:t>
        <w:tab/>
        <w:t xml:space="preserve">0.1008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4.375e-005</w:t>
        <w:tab/>
        <w:t xml:space="preserve">0.0003125</w:t>
        <w:tab/>
        <w:t xml:space="preserve">0.120725</w:t>
        <w:tab/>
        <w:t xml:space="preserve">0.05441875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5.3125e-005</w:t>
        <w:tab/>
        <w:t xml:space="preserve">0.0003125</w:t>
        <w:tab/>
        <w:t xml:space="preserve">0.0984625</w:t>
        <w:tab/>
        <w:t xml:space="preserve">-0.021825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5.625e-005</w:t>
        <w:tab/>
        <w:t xml:space="preserve">0.0003125</w:t>
        <w:tab/>
        <w:t xml:space="preserve">0.04880625</w:t>
        <w:tab/>
        <w:t xml:space="preserve">-0.1358875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7.1875e-005</w:t>
        <w:tab/>
        <w:t xml:space="preserve">0.0003125</w:t>
        <w:tab/>
        <w:t xml:space="preserve">-0.0541375</w:t>
        <w:tab/>
        <w:t xml:space="preserve">-0.3054563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9.375e-005</w:t>
        <w:tab/>
        <w:t xml:space="preserve">0.0003125</w:t>
        <w:tab/>
        <w:t xml:space="preserve">-0.205525</w:t>
        <w:tab/>
        <w:t xml:space="preserve">-0.5077687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9.375e-005</w:t>
        <w:tab/>
        <w:t xml:space="preserve">0.0003125</w:t>
        <w:tab/>
        <w:t xml:space="preserve">-0.3932375</w:t>
        <w:tab/>
        <w:t xml:space="preserve">-0.7239438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7.1875e-005</w:t>
        <w:tab/>
        <w:t xml:space="preserve">0.0003125</w:t>
        <w:tab/>
        <w:t xml:space="preserve">-0.5901937</w:t>
        <w:tab/>
        <w:t xml:space="preserve">-0.8938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9.0625e-005</w:t>
        <w:tab/>
        <w:t xml:space="preserve">0.0003125</w:t>
        <w:tab/>
        <w:t xml:space="preserve">-0.76395</w:t>
        <w:tab/>
        <w:t xml:space="preserve">-1.03175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8.4375e-005</w:t>
        <w:tab/>
        <w:t xml:space="preserve">0.0003125</w:t>
        <w:tab/>
        <w:t xml:space="preserve">-0.8909187</w:t>
        <w:tab/>
        <w:t xml:space="preserve">-1.112831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2.1875e-005</w:t>
        <w:tab/>
        <w:t xml:space="preserve">0.0003125</w:t>
        <w:tab/>
        <w:t xml:space="preserve">-0.9741688</w:t>
        <w:tab/>
        <w:t xml:space="preserve">-1.151563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6.875e-005</w:t>
        <w:tab/>
        <w:t xml:space="preserve">0.0003125</w:t>
        <w:tab/>
        <w:t xml:space="preserve">-1.0202</w:t>
        <w:tab/>
        <w:t xml:space="preserve">-1.171256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0.000121875</w:t>
        <w:tab/>
        <w:t xml:space="preserve">0.0003125</w:t>
        <w:tab/>
        <w:t xml:space="preserve">-1.057131</w:t>
        <w:tab/>
        <w:t xml:space="preserve">-1.167469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9.6875e-005</w:t>
        <w:tab/>
        <w:t xml:space="preserve">0.0003125</w:t>
        <w:tab/>
        <w:t xml:space="preserve">-1.053012</w:t>
        <w:tab/>
        <w:t xml:space="preserve">-1.13215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0.000115625</w:t>
        <w:tab/>
        <w:t xml:space="preserve">0.0003125</w:t>
        <w:tab/>
        <w:t xml:space="preserve">-0.9805688</w:t>
        <w:tab/>
        <w:t xml:space="preserve">-1.062094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9.6875e-005</w:t>
        <w:tab/>
        <w:t xml:space="preserve">0.0003125</w:t>
        <w:tab/>
        <w:t xml:space="preserve">-0.897825</w:t>
        <w:tab/>
        <w:t xml:space="preserve">-0.969525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4.0625e-005</w:t>
        <w:tab/>
        <w:t xml:space="preserve">0.0003125</w:t>
        <w:tab/>
        <w:t xml:space="preserve">-0.8312187</w:t>
        <w:tab/>
        <w:t xml:space="preserve">-0.8719875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9.375e-005</w:t>
        <w:tab/>
        <w:t xml:space="preserve">0.0003125</w:t>
        <w:tab/>
        <w:t xml:space="preserve">-0.7544</w:t>
        <w:tab/>
        <w:t xml:space="preserve">-0.753825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0.0001125</w:t>
        <w:tab/>
        <w:t xml:space="preserve">0.0003125</w:t>
        <w:tab/>
        <w:t xml:space="preserve">-0.6595563</w:t>
        <w:tab/>
        <w:t xml:space="preserve">-0.5962563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6.5625e-005</w:t>
        <w:tab/>
        <w:t xml:space="preserve">0.0003125</w:t>
        <w:tab/>
        <w:t xml:space="preserve">-0.5680312</w:t>
        <w:tab/>
        <w:t xml:space="preserve">-0.4376812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0.00010625</w:t>
        <w:tab/>
        <w:t xml:space="preserve">0.0003125</w:t>
        <w:tab/>
        <w:t xml:space="preserve">-0.4658688</w:t>
        <w:tab/>
        <w:t xml:space="preserve">-0.282725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0.000109375</w:t>
        <w:tab/>
        <w:t xml:space="preserve">0.0003125</w:t>
        <w:tab/>
        <w:t xml:space="preserve">-0.3606062</w:t>
        <w:tab/>
        <w:t xml:space="preserve">-0.141375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0.00011875</w:t>
        <w:tab/>
        <w:t xml:space="preserve">0.0003125</w:t>
        <w:tab/>
        <w:t xml:space="preserve">-0.255</w:t>
        <w:tab/>
        <w:t xml:space="preserve">-0.0076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0.0001125</w:t>
        <w:tab/>
        <w:t xml:space="preserve">0.0003125</w:t>
        <w:tab/>
        <w:t xml:space="preserve">-0.1684875</w:t>
        <w:tab/>
        <w:t xml:space="preserve">0.1030875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0.0001</w:t>
        <w:tab/>
        <w:t xml:space="preserve">0.0003125</w:t>
        <w:tab/>
        <w:t xml:space="preserve">-0.101825</w:t>
        <w:tab/>
        <w:t xml:space="preserve">0.189825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0.000125</w:t>
        <w:tab/>
        <w:t xml:space="preserve">0.0003125</w:t>
        <w:tab/>
        <w:t xml:space="preserve">-0.02373125</w:t>
        <w:tab/>
        <w:t xml:space="preserve">0.2512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0.00010625</w:t>
        <w:tab/>
        <w:t xml:space="preserve">0.0003125</w:t>
        <w:tab/>
        <w:t xml:space="preserve">0.05310625</w:t>
        <w:tab/>
        <w:t xml:space="preserve">0.30895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8.75e-005</w:t>
        <w:tab/>
        <w:t xml:space="preserve">0.0003125</w:t>
        <w:tab/>
        <w:t xml:space="preserve">0.1377812</w:t>
        <w:tab/>
        <w:t xml:space="preserve">0.3569375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6.5625e-005</w:t>
        <w:tab/>
        <w:t xml:space="preserve">0.0003125</w:t>
        <w:tab/>
        <w:t xml:space="preserve">0.202475</w:t>
        <w:tab/>
        <w:t xml:space="preserve">0.3876062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7.8125e-005</w:t>
        <w:tab/>
        <w:t xml:space="preserve">0.0003125</w:t>
        <w:tab/>
        <w:t xml:space="preserve">0.2570188</w:t>
        <w:tab/>
        <w:t xml:space="preserve">0.4140688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5.3125e-005</w:t>
        <w:tab/>
        <w:t xml:space="preserve">0.0003125</w:t>
        <w:tab/>
        <w:t xml:space="preserve">0.3038</w:t>
        <w:tab/>
        <w:t xml:space="preserve">0.4363438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5e-005</w:t>
        <w:tab/>
        <w:t xml:space="preserve">0.0003125</w:t>
        <w:tab/>
        <w:t xml:space="preserve">0.3463688</w:t>
        <w:tab/>
        <w:t xml:space="preserve">0.4430875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4.375e-005</w:t>
        <w:tab/>
        <w:t xml:space="preserve">0.0003125</w:t>
        <w:tab/>
        <w:t xml:space="preserve">0.3672313</w:t>
        <w:tab/>
        <w:t xml:space="preserve">0.4484187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5.9375e-005</w:t>
        <w:tab/>
        <w:t xml:space="preserve">0.0003125</w:t>
        <w:tab/>
        <w:t xml:space="preserve">0.3735188</w:t>
        <w:tab/>
        <w:t xml:space="preserve">0.4547125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6.875e-005</w:t>
        <w:tab/>
        <w:t xml:space="preserve">0.0003125</w:t>
        <w:tab/>
        <w:t xml:space="preserve">0.3752562</w:t>
        <w:tab/>
        <w:t xml:space="preserve">0.4595313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0.0001</w:t>
        <w:tab/>
        <w:t xml:space="preserve">0.0003125</w:t>
        <w:tab/>
        <w:t xml:space="preserve">0.3888375</w:t>
        <w:tab/>
        <w:t xml:space="preserve">0.4654438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9.6875e-005</w:t>
        <w:tab/>
        <w:t xml:space="preserve">0.0003125</w:t>
        <w:tab/>
        <w:t xml:space="preserve">0.3673312</w:t>
        <w:tab/>
        <w:t xml:space="preserve">0.4635625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9.375e-005</w:t>
        <w:tab/>
        <w:t xml:space="preserve">0.0003125</w:t>
        <w:tab/>
        <w:t xml:space="preserve">0.3706187</w:t>
        <w:tab/>
        <w:t xml:space="preserve">0.4653375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9.0625e-005</w:t>
        <w:tab/>
        <w:t xml:space="preserve">0.0003125</w:t>
        <w:tab/>
        <w:t xml:space="preserve">0.3590375</w:t>
        <w:tab/>
        <w:t xml:space="preserve">0.4613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9.375e-005</w:t>
        <w:tab/>
        <w:t xml:space="preserve">0.0003125</w:t>
        <w:tab/>
        <w:t xml:space="preserve">0.3499</w:t>
        <w:tab/>
        <w:t xml:space="preserve">0.4660812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9.6875e-005</w:t>
        <w:tab/>
        <w:t xml:space="preserve">0.0003125</w:t>
        <w:tab/>
        <w:t xml:space="preserve">0.3377937</w:t>
        <w:tab/>
        <w:t xml:space="preserve">0.4600188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0.000125</w:t>
        <w:tab/>
        <w:t xml:space="preserve">0.0003125</w:t>
        <w:tab/>
        <w:t xml:space="preserve">0.320975</w:t>
        <w:tab/>
        <w:t xml:space="preserve">0.4495438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0.00013125</w:t>
        <w:tab/>
        <w:t xml:space="preserve">0.0003125</w:t>
        <w:tab/>
        <w:t xml:space="preserve">0.3072812</w:t>
        <w:tab/>
        <w:t xml:space="preserve">0.4378125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0.00013125</w:t>
        <w:tab/>
        <w:t xml:space="preserve">0.0003125</w:t>
        <w:tab/>
        <w:t xml:space="preserve">0.29475</w:t>
        <w:tab/>
        <w:t xml:space="preserve">0.429425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0.000121875</w:t>
        <w:tab/>
        <w:t xml:space="preserve">0.0003125</w:t>
        <w:tab/>
        <w:t xml:space="preserve">0.2935125</w:t>
        <w:tab/>
        <w:t xml:space="preserve">0.4157875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0.000121875</w:t>
        <w:tab/>
        <w:t xml:space="preserve">0.0003125</w:t>
        <w:tab/>
        <w:t xml:space="preserve">0.2931313</w:t>
        <w:tab/>
        <w:t xml:space="preserve">0.4080312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9.0625e-005</w:t>
        <w:tab/>
        <w:t xml:space="preserve">0.0003125</w:t>
        <w:tab/>
        <w:t xml:space="preserve">0.2821375</w:t>
        <w:tab/>
        <w:t xml:space="preserve">0.393975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8.4375e-005</w:t>
        <w:tab/>
        <w:t xml:space="preserve">0.0003125</w:t>
        <w:tab/>
        <w:t xml:space="preserve">0.2879437</w:t>
        <w:tab/>
        <w:t xml:space="preserve">0.3830687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8.4375e-005</w:t>
        <w:tab/>
        <w:t xml:space="preserve">0.0003125</w:t>
        <w:tab/>
        <w:t xml:space="preserve">0.2760062</w:t>
        <w:tab/>
        <w:t xml:space="preserve">0.37435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3.4375e-005</w:t>
        <w:tab/>
        <w:t xml:space="preserve">0.0003125</w:t>
        <w:tab/>
        <w:t xml:space="preserve">0.2777125</w:t>
        <w:tab/>
        <w:t xml:space="preserve">0.3623063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3.75e-005</w:t>
        <w:tab/>
        <w:t xml:space="preserve">0.0003125</w:t>
        <w:tab/>
        <w:t xml:space="preserve">0.2602687</w:t>
        <w:tab/>
        <w:t xml:space="preserve">0.3450875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5.625e-005</w:t>
        <w:tab/>
        <w:t xml:space="preserve">0.0003125</w:t>
        <w:tab/>
        <w:t xml:space="preserve">0.2486062</w:t>
        <w:tab/>
        <w:t xml:space="preserve">0.3230437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4.375e-005</w:t>
        <w:tab/>
        <w:t xml:space="preserve">0.0003125</w:t>
        <w:tab/>
        <w:t xml:space="preserve">0.127975</w:t>
        <w:tab/>
        <w:t xml:space="preserve">0.2332375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8.75e-005</w:t>
        <w:tab/>
        <w:t xml:space="preserve">0.0003125</w:t>
        <w:tab/>
        <w:t xml:space="preserve">0.04309375</w:t>
        <w:tab/>
        <w:t xml:space="preserve">0.1425688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5.625e-005</w:t>
        <w:tab/>
        <w:t xml:space="preserve">0.0003125</w:t>
        <w:tab/>
        <w:t xml:space="preserve">0.17995</w:t>
        <w:tab/>
        <w:t xml:space="preserve">0.2674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5.9375e-005</w:t>
        <w:tab/>
        <w:t xml:space="preserve">0.0003125</w:t>
        <w:tab/>
        <w:t xml:space="preserve">0.2445812</w:t>
        <w:tab/>
        <w:t xml:space="preserve">0.338525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7.1875e-005</w:t>
        <w:tab/>
        <w:t xml:space="preserve">0.0003125</w:t>
        <w:tab/>
        <w:t xml:space="preserve">0.24715</w:t>
        <w:tab/>
        <w:t xml:space="preserve">0.3403437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5.625e-005</w:t>
        <w:tab/>
        <w:t xml:space="preserve">0.0003125</w:t>
        <w:tab/>
        <w:t xml:space="preserve">0.2290688</w:t>
        <w:tab/>
        <w:t xml:space="preserve">0.3208562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0.00011875</w:t>
        <w:tab/>
        <w:t xml:space="preserve">0.0003125</w:t>
        <w:tab/>
        <w:t xml:space="preserve">0.1927438</w:t>
        <w:tab/>
        <w:t xml:space="preserve">0.3057438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0.000125</w:t>
        <w:tab/>
        <w:t xml:space="preserve">0.0003125</w:t>
        <w:tab/>
        <w:t xml:space="preserve">0.1780437</w:t>
        <w:tab/>
        <w:t xml:space="preserve">0.2939875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7.1875e-005</w:t>
        <w:tab/>
        <w:t xml:space="preserve">0.0003125</w:t>
        <w:tab/>
        <w:t xml:space="preserve">0.1740937</w:t>
        <w:tab/>
        <w:t xml:space="preserve">0.2897688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0.0001</w:t>
        <w:tab/>
        <w:t xml:space="preserve">0.0003125</w:t>
        <w:tab/>
        <w:t xml:space="preserve">0.1558375</w:t>
        <w:tab/>
        <w:t xml:space="preserve">0.2707125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9.6875e-005</w:t>
        <w:tab/>
        <w:t xml:space="preserve">0.0003125</w:t>
        <w:tab/>
        <w:t xml:space="preserve">0.1297812</w:t>
        <w:tab/>
        <w:t xml:space="preserve">0.2494813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0.0001375</w:t>
        <w:tab/>
        <w:t xml:space="preserve">0.0003125</w:t>
        <w:tab/>
        <w:t xml:space="preserve">0.107475</w:t>
        <w:tab/>
        <w:t xml:space="preserve">0.2229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9.375e-005</w:t>
        <w:tab/>
        <w:t xml:space="preserve">0.0003125</w:t>
        <w:tab/>
        <w:t xml:space="preserve">0.0894375</w:t>
        <w:tab/>
        <w:t xml:space="preserve">0.215575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8.4375e-005</w:t>
        <w:tab/>
        <w:t xml:space="preserve">0.0003125</w:t>
        <w:tab/>
        <w:t xml:space="preserve">0.0797</w:t>
        <w:tab/>
        <w:t xml:space="preserve">0.202575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0.000109375</w:t>
        <w:tab/>
        <w:t xml:space="preserve">0.0003125</w:t>
        <w:tab/>
        <w:t xml:space="preserve">0.07059375</w:t>
        <w:tab/>
        <w:t xml:space="preserve">0.1837563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0.000159375</w:t>
        <w:tab/>
        <w:t xml:space="preserve">0.0003125</w:t>
        <w:tab/>
        <w:t xml:space="preserve">0.06413125</w:t>
        <w:tab/>
        <w:t xml:space="preserve">0.171075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0.000159375</w:t>
        <w:tab/>
        <w:t xml:space="preserve">0.0003125</w:t>
        <w:tab/>
        <w:t xml:space="preserve">0.055325</w:t>
        <w:tab/>
        <w:t xml:space="preserve">0.155025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0.00010625</w:t>
        <w:tab/>
        <w:t xml:space="preserve">0.0003125</w:t>
        <w:tab/>
        <w:t xml:space="preserve">0.05059375</w:t>
        <w:tab/>
        <w:t xml:space="preserve">0.1584688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0.000134375</w:t>
        <w:tab/>
        <w:t xml:space="preserve">0.0003125</w:t>
        <w:tab/>
        <w:t xml:space="preserve">0.06010625</w:t>
        <w:tab/>
        <w:t xml:space="preserve">0.159475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7.5e-005</w:t>
        <w:tab/>
        <w:t xml:space="preserve">0.0003125</w:t>
        <w:tab/>
        <w:t xml:space="preserve">0.0628125</w:t>
        <w:tab/>
        <w:t xml:space="preserve">0.1579187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0.00010625</w:t>
        <w:tab/>
        <w:t xml:space="preserve">0.0003125</w:t>
        <w:tab/>
        <w:t xml:space="preserve">0.07039375</w:t>
        <w:tab/>
        <w:t xml:space="preserve">0.15795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8.4375e-005</w:t>
        <w:tab/>
        <w:t xml:space="preserve">0.0003125</w:t>
        <w:tab/>
        <w:t xml:space="preserve">0.077025</w:t>
        <w:tab/>
        <w:t xml:space="preserve">0.1533813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8.4375e-005</w:t>
        <w:tab/>
        <w:t xml:space="preserve">0.0003125</w:t>
        <w:tab/>
        <w:t xml:space="preserve">0.088275</w:t>
        <w:tab/>
        <w:t xml:space="preserve">0.1584125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0.0001125</w:t>
        <w:tab/>
        <w:t xml:space="preserve">0.0003125</w:t>
        <w:tab/>
        <w:t xml:space="preserve">0.08643125</w:t>
        <w:tab/>
        <w:t xml:space="preserve">0.1496813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0.000128125</w:t>
        <w:tab/>
        <w:t xml:space="preserve">0.0003125</w:t>
        <w:tab/>
        <w:t xml:space="preserve">0.0713875</w:t>
        <w:tab/>
        <w:t xml:space="preserve">0.1368937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0.00013125</w:t>
        <w:tab/>
        <w:t xml:space="preserve">0.0003125</w:t>
        <w:tab/>
        <w:t xml:space="preserve">0.0864875</w:t>
        <w:tab/>
        <w:t xml:space="preserve">0.1375313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9.375e-005</w:t>
        <w:tab/>
        <w:t xml:space="preserve">0.0003125</w:t>
        <w:tab/>
        <w:t xml:space="preserve">0.097375</w:t>
        <w:tab/>
        <w:t xml:space="preserve">0.148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6.875e-005</w:t>
        <w:tab/>
        <w:t xml:space="preserve">0.0003125</w:t>
        <w:tab/>
        <w:t xml:space="preserve">0.0843875</w:t>
        <w:tab/>
        <w:t xml:space="preserve">0.1426625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8.125e-005</w:t>
        <w:tab/>
        <w:t xml:space="preserve">0.0003125</w:t>
        <w:tab/>
        <w:t xml:space="preserve">0.0897875</w:t>
        <w:tab/>
        <w:t xml:space="preserve">0.142125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5.3125e-005</w:t>
        <w:tab/>
        <w:t xml:space="preserve">0.0003125</w:t>
        <w:tab/>
        <w:t xml:space="preserve">0.0905625</w:t>
        <w:tab/>
        <w:t xml:space="preserve">0.1446688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4.0625e-005</w:t>
        <w:tab/>
        <w:t xml:space="preserve">0.0003125</w:t>
        <w:tab/>
        <w:t xml:space="preserve">0.0807375</w:t>
        <w:tab/>
        <w:t xml:space="preserve">0.1481563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7.8125e-005</w:t>
        <w:tab/>
        <w:t xml:space="preserve">0.0003125</w:t>
        <w:tab/>
        <w:t xml:space="preserve">0.068075</w:t>
        <w:tab/>
        <w:t xml:space="preserve">0.1435375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6.875e-005</w:t>
        <w:tab/>
        <w:t xml:space="preserve">0.0003125</w:t>
        <w:tab/>
        <w:t xml:space="preserve">0.071825</w:t>
        <w:tab/>
        <w:t xml:space="preserve">0.1394812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8.4375e-005</w:t>
        <w:tab/>
        <w:t xml:space="preserve">0.0003125</w:t>
        <w:tab/>
        <w:t xml:space="preserve">0.0721375</w:t>
        <w:tab/>
        <w:t xml:space="preserve">0.1368125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0.000140625</w:t>
        <w:tab/>
        <w:t xml:space="preserve">0.0003125</w:t>
        <w:tab/>
        <w:t xml:space="preserve">0.0708375</w:t>
        <w:tab/>
        <w:t xml:space="preserve">0.1355125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0.000115625</w:t>
        <w:tab/>
        <w:t xml:space="preserve">0.0003125</w:t>
        <w:tab/>
        <w:t xml:space="preserve">0.06758125</w:t>
        <w:tab/>
        <w:t xml:space="preserve">0.1239125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9.0625e-005</w:t>
        <w:tab/>
        <w:t xml:space="preserve">0.0003125</w:t>
        <w:tab/>
        <w:t xml:space="preserve">0.06675</w:t>
        <w:tab/>
        <w:t xml:space="preserve">0.1190812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6.875e-005</w:t>
        <w:tab/>
        <w:t xml:space="preserve">0.0003125</w:t>
        <w:tab/>
        <w:t xml:space="preserve">0.06751875</w:t>
        <w:tab/>
        <w:t xml:space="preserve">0.1183375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7.1875e-005</w:t>
        <w:tab/>
        <w:t xml:space="preserve">0.0003125</w:t>
        <w:tab/>
        <w:t xml:space="preserve">0.07901875</w:t>
        <w:tab/>
        <w:t xml:space="preserve">0.1291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5.9375e-005</w:t>
        <w:tab/>
        <w:t xml:space="preserve">0.0003125</w:t>
        <w:tab/>
        <w:t xml:space="preserve">0.0868</w:t>
        <w:tab/>
        <w:t xml:space="preserve">0.1153875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4.6875e-005</w:t>
        <w:tab/>
        <w:t xml:space="preserve">0.0003125</w:t>
        <w:tab/>
        <w:t xml:space="preserve">0.086975</w:t>
        <w:tab/>
        <w:t xml:space="preserve">0.107675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8.4375e-005</w:t>
        <w:tab/>
        <w:t xml:space="preserve">0.0003125</w:t>
        <w:tab/>
        <w:t xml:space="preserve">0.08661875</w:t>
        <w:tab/>
        <w:t xml:space="preserve">0.1148563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5.625e-005</w:t>
        <w:tab/>
        <w:t xml:space="preserve">0.0003125</w:t>
        <w:tab/>
        <w:t xml:space="preserve">0.07368125</w:t>
        <w:tab/>
        <w:t xml:space="preserve">0.1141063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6.5625e-005</w:t>
        <w:tab/>
        <w:t xml:space="preserve">0.0003125</w:t>
        <w:tab/>
        <w:t xml:space="preserve">0.068925</w:t>
        <w:tab/>
        <w:t xml:space="preserve">0.1155437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7.5e-005</w:t>
        <w:tab/>
        <w:t xml:space="preserve">0.0003125</w:t>
        <w:tab/>
        <w:t xml:space="preserve">0.06395</w:t>
        <w:tab/>
        <w:t xml:space="preserve">0.09960625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5.3125e-005</w:t>
        <w:tab/>
        <w:t xml:space="preserve">0.0003125</w:t>
        <w:tab/>
        <w:t xml:space="preserve">0.06301875</w:t>
        <w:tab/>
        <w:t xml:space="preserve">0.103025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3.75e-005</w:t>
        <w:tab/>
        <w:t xml:space="preserve">0.0003125</w:t>
        <w:tab/>
        <w:t xml:space="preserve">0.0585125</w:t>
        <w:tab/>
        <w:t xml:space="preserve">0.1000438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4.375e-005</w:t>
        <w:tab/>
        <w:t xml:space="preserve">0.0003125</w:t>
        <w:tab/>
        <w:t xml:space="preserve">0.037575</w:t>
        <w:tab/>
        <w:t xml:space="preserve">0.09544375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4.6875e-005</w:t>
        <w:tab/>
        <w:t xml:space="preserve">0.0003125</w:t>
        <w:tab/>
        <w:t xml:space="preserve">0.02190625</w:t>
        <w:tab/>
        <w:t xml:space="preserve">0.096875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7.5e-005</w:t>
        <w:tab/>
        <w:t xml:space="preserve">0.0003125</w:t>
        <w:tab/>
        <w:t xml:space="preserve">0.03081875</w:t>
        <w:tab/>
        <w:t xml:space="preserve">0.0975875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5.3125e-005</w:t>
        <w:tab/>
        <w:t xml:space="preserve">0.0003125</w:t>
        <w:tab/>
        <w:t xml:space="preserve">0.039625</w:t>
        <w:tab/>
        <w:t xml:space="preserve">0.09550625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6.5625e-005</w:t>
        <w:tab/>
        <w:t xml:space="preserve">0.0003125</w:t>
        <w:tab/>
        <w:t xml:space="preserve">0.041875</w:t>
        <w:tab/>
        <w:t xml:space="preserve">0.09515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0.000109375</w:t>
        <w:tab/>
        <w:t xml:space="preserve">0.0003125</w:t>
        <w:tab/>
        <w:t xml:space="preserve">0.03679375</w:t>
        <w:tab/>
        <w:t xml:space="preserve">0.09389375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6.25e-005</w:t>
        <w:tab/>
        <w:t xml:space="preserve">0.0003125</w:t>
        <w:tab/>
        <w:t xml:space="preserve">0.038675</w:t>
        <w:tab/>
        <w:t xml:space="preserve">0.08881875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3.75e-005</w:t>
        <w:tab/>
        <w:t xml:space="preserve">0.0003125</w:t>
        <w:tab/>
        <w:t xml:space="preserve">-0.07589375</w:t>
        <w:tab/>
        <w:t xml:space="preserve">-0.050525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4.6875e-005</w:t>
        <w:tab/>
        <w:t xml:space="preserve">0.0003125</w:t>
        <w:tab/>
        <w:t xml:space="preserve">-0.1097937</w:t>
        <w:tab/>
        <w:t xml:space="preserve">-0.09481875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5.9375e-005</w:t>
        <w:tab/>
        <w:t xml:space="preserve">0.0003125</w:t>
        <w:tab/>
        <w:t xml:space="preserve">0.0213625</w:t>
        <w:tab/>
        <w:t xml:space="preserve">0.0252875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4.375e-005</w:t>
        <w:tab/>
        <w:t xml:space="preserve">0.0003125</w:t>
        <w:tab/>
        <w:t xml:space="preserve">0.079125</w:t>
        <w:tab/>
        <w:t xml:space="preserve">0.08279375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3.75e-005</w:t>
        <w:tab/>
        <w:t xml:space="preserve">0.0003125</w:t>
        <w:tab/>
        <w:t xml:space="preserve">0.1283313</w:t>
        <w:tab/>
        <w:t xml:space="preserve">0.1903875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4.6875e-005</w:t>
        <w:tab/>
        <w:t xml:space="preserve">0.0003125</w:t>
        <w:tab/>
        <w:t xml:space="preserve">0.1635938</w:t>
        <w:tab/>
        <w:t xml:space="preserve">0.2191937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6.5625e-005</w:t>
        <w:tab/>
        <w:t xml:space="preserve">0.0003125</w:t>
        <w:tab/>
        <w:t xml:space="preserve">0.17205</w:t>
        <w:tab/>
        <w:t xml:space="preserve">0.2099375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7.8125e-005</w:t>
        <w:tab/>
        <w:t xml:space="preserve">0.0003125</w:t>
        <w:tab/>
        <w:t xml:space="preserve">0.1819813</w:t>
        <w:tab/>
        <w:t xml:space="preserve">0.190825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9.375e-005</w:t>
        <w:tab/>
        <w:t xml:space="preserve">0.0003125</w:t>
        <w:tab/>
        <w:t xml:space="preserve">0.1684063</w:t>
        <w:tab/>
        <w:t xml:space="preserve">0.1418688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5.9375e-005</w:t>
        <w:tab/>
        <w:t xml:space="preserve">0.0003125</w:t>
        <w:tab/>
        <w:t xml:space="preserve">0.1392437</w:t>
        <w:tab/>
        <w:t xml:space="preserve">0.06185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6.5625e-005</w:t>
        <w:tab/>
        <w:t xml:space="preserve">0.0003125</w:t>
        <w:tab/>
        <w:t xml:space="preserve">0.07048125</w:t>
        <w:tab/>
        <w:t xml:space="preserve">-0.05811875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0.00010625</w:t>
        <w:tab/>
        <w:t xml:space="preserve">0.0003125</w:t>
        <w:tab/>
        <w:t xml:space="preserve">-0.033825</w:t>
        <w:tab/>
        <w:t xml:space="preserve">-0.2081562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8.125e-005</w:t>
        <w:tab/>
        <w:t xml:space="preserve">0.0003125</w:t>
        <w:tab/>
        <w:t xml:space="preserve">-0.1527125</w:t>
        <w:tab/>
        <w:t xml:space="preserve">-0.3415187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0.0001</w:t>
        <w:tab/>
        <w:t xml:space="preserve">0.0003125</w:t>
        <w:tab/>
        <w:t xml:space="preserve">-0.2592438</w:t>
        <w:tab/>
        <w:t xml:space="preserve">-0.4259063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0.000121875</w:t>
        <w:tab/>
        <w:t xml:space="preserve">0.0003125</w:t>
        <w:tab/>
        <w:t xml:space="preserve">-0.3272688</w:t>
        <w:tab/>
        <w:t xml:space="preserve">-0.4651812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8.75e-005</w:t>
        <w:tab/>
        <w:t xml:space="preserve">0.0003125</w:t>
        <w:tab/>
        <w:t xml:space="preserve">-0.3910375</w:t>
        <w:tab/>
        <w:t xml:space="preserve">-0.4940313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6.5625e-005</w:t>
        <w:tab/>
        <w:t xml:space="preserve">0.0003125</w:t>
        <w:tab/>
        <w:t xml:space="preserve">-0.4268312</w:t>
        <w:tab/>
        <w:t xml:space="preserve">-0.4976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6.5625e-005</w:t>
        <w:tab/>
        <w:t xml:space="preserve">0.0003125</w:t>
        <w:tab/>
        <w:t xml:space="preserve">-0.4308875</w:t>
        <w:tab/>
        <w:t xml:space="preserve">-0.4601188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9.375e-005</w:t>
        <w:tab/>
        <w:t xml:space="preserve">0.0003125</w:t>
        <w:tab/>
        <w:t xml:space="preserve">-0.4238</w:t>
        <w:tab/>
        <w:t xml:space="preserve">-0.4101313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7.5e-005</w:t>
        <w:tab/>
        <w:t xml:space="preserve">0.0003125</w:t>
        <w:tab/>
        <w:t xml:space="preserve">-0.39285</w:t>
        <w:tab/>
        <w:t xml:space="preserve">-0.355825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0.000109375</w:t>
        <w:tab/>
        <w:t xml:space="preserve">0.0003125</w:t>
        <w:tab/>
        <w:t xml:space="preserve">-0.3590813</w:t>
        <w:tab/>
        <w:t xml:space="preserve">-0.3014688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8.4375e-005</w:t>
        <w:tab/>
        <w:t xml:space="preserve">0.0003125</w:t>
        <w:tab/>
        <w:t xml:space="preserve">-0.3351437</w:t>
        <w:tab/>
        <w:t xml:space="preserve">-0.25125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8.125e-005</w:t>
        <w:tab/>
        <w:t xml:space="preserve">0.0003125</w:t>
        <w:tab/>
        <w:t xml:space="preserve">-0.295</w:t>
        <w:tab/>
        <w:t xml:space="preserve">-0.1995563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0.0001125</w:t>
        <w:tab/>
        <w:t xml:space="preserve">0.0003125</w:t>
        <w:tab/>
        <w:t xml:space="preserve">-0.2613437</w:t>
        <w:tab/>
        <w:t xml:space="preserve">-0.1369938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0.0001125</w:t>
        <w:tab/>
        <w:t xml:space="preserve">0.0003125</w:t>
        <w:tab/>
        <w:t xml:space="preserve">-0.2451375</w:t>
        <w:tab/>
        <w:t xml:space="preserve">-0.1245313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0.000103125</w:t>
        <w:tab/>
        <w:t xml:space="preserve">0.0003125</w:t>
        <w:tab/>
        <w:t xml:space="preserve">-0.1846313</w:t>
        <w:tab/>
        <w:t xml:space="preserve">-0.0739875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9.0625e-005</w:t>
        <w:tab/>
        <w:t xml:space="preserve">0.0003125</w:t>
        <w:tab/>
        <w:t xml:space="preserve">-0.15645</w:t>
        <w:tab/>
        <w:t xml:space="preserve">-0.0746625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0.0001125</w:t>
        <w:tab/>
        <w:t xml:space="preserve">0.0003125</w:t>
        <w:tab/>
        <w:t xml:space="preserve">-0.07880625</w:t>
        <w:tab/>
        <w:t xml:space="preserve">-0.01496875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0.000109375</w:t>
        <w:tab/>
        <w:t xml:space="preserve">0.0003125</w:t>
        <w:tab/>
        <w:t xml:space="preserve">-0.02115625</w:t>
        <w:tab/>
        <w:t xml:space="preserve">0.06165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0.000125</w:t>
        <w:tab/>
        <w:t xml:space="preserve">0.0003125</w:t>
        <w:tab/>
        <w:t xml:space="preserve">-0.00274375</w:t>
        <w:tab/>
        <w:t xml:space="preserve">0.09760625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0.000125</w:t>
        <w:tab/>
        <w:t xml:space="preserve">0.0003125</w:t>
        <w:tab/>
        <w:t xml:space="preserve">0.01003125</w:t>
        <w:tab/>
        <w:t xml:space="preserve">0.1202188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7.8125e-005</w:t>
        <w:tab/>
        <w:t xml:space="preserve">0.0003125</w:t>
        <w:tab/>
        <w:t xml:space="preserve">-0.1885625</w:t>
        <w:tab/>
        <w:t xml:space="preserve">0.03704375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9.6875e-005</w:t>
        <w:tab/>
        <w:t xml:space="preserve">0.0003125</w:t>
        <w:tab/>
        <w:t xml:space="preserve">-0.06825</w:t>
        <w:tab/>
        <w:t xml:space="preserve">0.1754875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9.6875e-005</w:t>
        <w:tab/>
        <w:t xml:space="preserve">0.0003125</w:t>
        <w:tab/>
        <w:t xml:space="preserve">0.1062687</w:t>
        <w:tab/>
        <w:t xml:space="preserve">0.27565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8.75e-005</w:t>
        <w:tab/>
        <w:t xml:space="preserve">0.0003125</w:t>
        <w:tab/>
        <w:t xml:space="preserve">0.168475</w:t>
        <w:tab/>
        <w:t xml:space="preserve">0.3173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9.6875e-005</w:t>
        <w:tab/>
        <w:t xml:space="preserve">0.0003125</w:t>
        <w:tab/>
        <w:t xml:space="preserve">0.1468812</w:t>
        <w:tab/>
        <w:t xml:space="preserve">0.265875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0.000121875</w:t>
        <w:tab/>
        <w:t xml:space="preserve">0.0003125</w:t>
        <w:tab/>
        <w:t xml:space="preserve">0.1597437</w:t>
        <w:tab/>
        <w:t xml:space="preserve">0.2658875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0.000109375</w:t>
        <w:tab/>
        <w:t xml:space="preserve">0.0003125</w:t>
        <w:tab/>
        <w:t xml:space="preserve">0.1567875</w:t>
        <w:tab/>
        <w:t xml:space="preserve">0.2474438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9.0625e-005</w:t>
        <w:tab/>
        <w:t xml:space="preserve">0.0003125</w:t>
        <w:tab/>
        <w:t xml:space="preserve">0.1558562</w:t>
        <w:tab/>
        <w:t xml:space="preserve">0.2300187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7.8125e-005</w:t>
        <w:tab/>
        <w:t xml:space="preserve">0.0003125</w:t>
        <w:tab/>
        <w:t xml:space="preserve">0.1535</w:t>
        <w:tab/>
        <w:t xml:space="preserve">0.2154062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7.5e-005</w:t>
        <w:tab/>
        <w:t xml:space="preserve">0.0003125</w:t>
        <w:tab/>
        <w:t xml:space="preserve">0.1449</w:t>
        <w:tab/>
        <w:t xml:space="preserve">0.2057438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8.125e-005</w:t>
        <w:tab/>
        <w:t xml:space="preserve">0.0003125</w:t>
        <w:tab/>
        <w:t xml:space="preserve">0.1453938</w:t>
        <w:tab/>
        <w:t xml:space="preserve">0.2057813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8.4375e-005</w:t>
        <w:tab/>
        <w:t xml:space="preserve">0.0003125</w:t>
        <w:tab/>
        <w:t xml:space="preserve">0.1425375</w:t>
        <w:tab/>
        <w:t xml:space="preserve">0.1988688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9.375e-005</w:t>
        <w:tab/>
        <w:t xml:space="preserve">0.0003125</w:t>
        <w:tab/>
        <w:t xml:space="preserve">0.1384937</w:t>
        <w:tab/>
        <w:t xml:space="preserve">0.1942125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9.6875e-005</w:t>
        <w:tab/>
        <w:t xml:space="preserve">0.0003125</w:t>
        <w:tab/>
        <w:t xml:space="preserve">0.1312625</w:t>
        <w:tab/>
        <w:t xml:space="preserve">0.1834562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3.4375e-005</w:t>
        <w:tab/>
        <w:t xml:space="preserve">0.0003125</w:t>
        <w:tab/>
        <w:t xml:space="preserve">0.1258562</w:t>
        <w:tab/>
        <w:t xml:space="preserve">0.1814938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6.875e-005</w:t>
        <w:tab/>
        <w:t xml:space="preserve">0.0003125</w:t>
        <w:tab/>
        <w:t xml:space="preserve">0.1087375</w:t>
        <w:tab/>
        <w:t xml:space="preserve">0.1661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0.00010625</w:t>
        <w:tab/>
        <w:t xml:space="preserve">0.0003125</w:t>
        <w:tab/>
        <w:t xml:space="preserve">0.101</w:t>
        <w:tab/>
        <w:t xml:space="preserve">0.1612563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8.4375e-005</w:t>
        <w:tab/>
        <w:t xml:space="preserve">0.0003125</w:t>
        <w:tab/>
        <w:t xml:space="preserve">0.1090438</w:t>
        <w:tab/>
        <w:t xml:space="preserve">0.1609937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0.0001125</w:t>
        <w:tab/>
        <w:t xml:space="preserve">0.0003125</w:t>
        <w:tab/>
        <w:t xml:space="preserve">0.121125</w:t>
        <w:tab/>
        <w:t xml:space="preserve">0.1582625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0.0001</w:t>
        <w:tab/>
        <w:t xml:space="preserve">0.0003125</w:t>
        <w:tab/>
        <w:t xml:space="preserve">0.1194312</w:t>
        <w:tab/>
        <w:t xml:space="preserve">0.1491438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9.0625e-005</w:t>
        <w:tab/>
        <w:t xml:space="preserve">0.0003125</w:t>
        <w:tab/>
        <w:t xml:space="preserve">0.126125</w:t>
        <w:tab/>
        <w:t xml:space="preserve">0.1466063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8.4375e-005</w:t>
        <w:tab/>
        <w:t xml:space="preserve">0.0003125</w:t>
        <w:tab/>
        <w:t xml:space="preserve">0.1228187</w:t>
        <w:tab/>
        <w:t xml:space="preserve">0.1337187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9.0625e-005</w:t>
        <w:tab/>
        <w:t xml:space="preserve">0.0003125</w:t>
        <w:tab/>
        <w:t xml:space="preserve">0.1229562</w:t>
        <w:tab/>
        <w:t xml:space="preserve">0.1335437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9.0625e-005</w:t>
        <w:tab/>
        <w:t xml:space="preserve">0.0003125</w:t>
        <w:tab/>
        <w:t xml:space="preserve">0.1173125</w:t>
        <w:tab/>
        <w:t xml:space="preserve">0.129675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9.6875e-005</w:t>
        <w:tab/>
        <w:t xml:space="preserve">0.0003125</w:t>
        <w:tab/>
        <w:t xml:space="preserve">0.1113937</w:t>
        <w:tab/>
        <w:t xml:space="preserve">0.1267375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0.0001375</w:t>
        <w:tab/>
        <w:t xml:space="preserve">0.0003125</w:t>
        <w:tab/>
        <w:t xml:space="preserve">0.103725</w:t>
        <w:tab/>
        <w:t xml:space="preserve">0.12295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0.000121875</w:t>
        <w:tab/>
        <w:t xml:space="preserve">0.0003125</w:t>
        <w:tab/>
        <w:t xml:space="preserve">0.1001812</w:t>
        <w:tab/>
        <w:t xml:space="preserve">0.1119812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0.000115625</w:t>
        <w:tab/>
        <w:t xml:space="preserve">0.0003125</w:t>
        <w:tab/>
        <w:t xml:space="preserve">0.1039312</w:t>
        <w:tab/>
        <w:t xml:space="preserve">0.10745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0.000128125</w:t>
        <w:tab/>
        <w:t xml:space="preserve">0.0003125</w:t>
        <w:tab/>
        <w:t xml:space="preserve">0.1036875</w:t>
        <w:tab/>
        <w:t xml:space="preserve">0.076325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0.00013125</w:t>
        <w:tab/>
        <w:t xml:space="preserve">0.0003125</w:t>
        <w:tab/>
        <w:t xml:space="preserve">0.0208625</w:t>
        <w:tab/>
        <w:t xml:space="preserve">-0.05831875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0.000103125</w:t>
        <w:tab/>
        <w:t xml:space="preserve">0.0003125</w:t>
        <w:tab/>
        <w:t xml:space="preserve">-0.1433687</w:t>
        <w:tab/>
        <w:t xml:space="preserve">-0.2254812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8.75e-005</w:t>
        <w:tab/>
        <w:t xml:space="preserve">0.0003125</w:t>
        <w:tab/>
        <w:t xml:space="preserve">0.0327</w:t>
        <w:tab/>
        <w:t xml:space="preserve">-0.1249125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0.00010625</w:t>
        <w:tab/>
        <w:t xml:space="preserve">0.0003125</w:t>
        <w:tab/>
        <w:t xml:space="preserve">0.1722625</w:t>
        <w:tab/>
        <w:t xml:space="preserve">0.044125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0.0001125</w:t>
        <w:tab/>
        <w:t xml:space="preserve">0.0003125</w:t>
        <w:tab/>
        <w:t xml:space="preserve">0.2210875</w:t>
        <w:tab/>
        <w:t xml:space="preserve">0.1324687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0.0001</w:t>
        <w:tab/>
        <w:t xml:space="preserve">0.0003125</w:t>
        <w:tab/>
        <w:t xml:space="preserve">0.206525</w:t>
        <w:tab/>
        <w:t xml:space="preserve">0.1201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0.00010625</w:t>
        <w:tab/>
        <w:t xml:space="preserve">0.0003125</w:t>
        <w:tab/>
        <w:t xml:space="preserve">0.1570063</w:t>
        <w:tab/>
        <w:t xml:space="preserve">0.1057438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7.5e-005</w:t>
        <w:tab/>
        <w:t xml:space="preserve">0.0003125</w:t>
        <w:tab/>
        <w:t xml:space="preserve">0.1190938</w:t>
        <w:tab/>
        <w:t xml:space="preserve">0.06574375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8.4375e-005</w:t>
        <w:tab/>
        <w:t xml:space="preserve">0.0003125</w:t>
        <w:tab/>
        <w:t xml:space="preserve">0.0775875</w:t>
        <w:tab/>
        <w:t xml:space="preserve">0.04165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6.25e-005</w:t>
        <w:tab/>
        <w:t xml:space="preserve">0.0003125</w:t>
        <w:tab/>
        <w:t xml:space="preserve">0.0407375</w:t>
        <w:tab/>
        <w:t xml:space="preserve">0.0220625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0.0001</w:t>
        <w:tab/>
        <w:t xml:space="preserve">0.0003125</w:t>
        <w:tab/>
        <w:t xml:space="preserve">0.0046375</w:t>
        <w:tab/>
        <w:t xml:space="preserve">0.00143125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9.375e-005</w:t>
        <w:tab/>
        <w:t xml:space="preserve">0.0003125</w:t>
        <w:tab/>
        <w:t xml:space="preserve">-0.024425</w:t>
        <w:tab/>
        <w:t xml:space="preserve">-0.017425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5.625e-005</w:t>
        <w:tab/>
        <w:t xml:space="preserve">0.0003125</w:t>
        <w:tab/>
        <w:t xml:space="preserve">-0.05319375</w:t>
        <w:tab/>
        <w:t xml:space="preserve">-0.03095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7.8125e-005</w:t>
        <w:tab/>
        <w:t xml:space="preserve">0.0003125</w:t>
        <w:tab/>
        <w:t xml:space="preserve">-0.074425</w:t>
        <w:tab/>
        <w:t xml:space="preserve">-0.03150625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7.5e-005</w:t>
        <w:tab/>
        <w:t xml:space="preserve">0.0003125</w:t>
        <w:tab/>
        <w:t xml:space="preserve">-0.0890375</w:t>
        <w:tab/>
        <w:t xml:space="preserve">-0.0279125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0.00010625</w:t>
        <w:tab/>
        <w:t xml:space="preserve">0.0003125</w:t>
        <w:tab/>
        <w:t xml:space="preserve">-0.0932</w:t>
        <w:tab/>
        <w:t xml:space="preserve">-0.01745625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5.625e-005</w:t>
        <w:tab/>
        <w:t xml:space="preserve">0.0003125</w:t>
        <w:tab/>
        <w:t xml:space="preserve">-0.09076875</w:t>
        <w:tab/>
        <w:t xml:space="preserve">-0.0169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7.1875e-005</w:t>
        <w:tab/>
        <w:t xml:space="preserve">0.0003125</w:t>
        <w:tab/>
        <w:t xml:space="preserve">-0.0901125</w:t>
        <w:tab/>
        <w:t xml:space="preserve">-0.004375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3.4375e-005</w:t>
        <w:tab/>
        <w:t xml:space="preserve">0.0003125</w:t>
        <w:tab/>
        <w:t xml:space="preserve">-0.0862375</w:t>
        <w:tab/>
        <w:t xml:space="preserve">0.00719375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8.125e-005</w:t>
        <w:tab/>
        <w:t xml:space="preserve">0.0003125</w:t>
        <w:tab/>
        <w:t xml:space="preserve">-0.076825</w:t>
        <w:tab/>
        <w:t xml:space="preserve">0.0283875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7.1875e-005</w:t>
        <w:tab/>
        <w:t xml:space="preserve">0.0003125</w:t>
        <w:tab/>
        <w:t xml:space="preserve">-0.063025</w:t>
        <w:tab/>
        <w:t xml:space="preserve">0.040075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3.75e-005</w:t>
        <w:tab/>
        <w:t xml:space="preserve">0.0003125</w:t>
        <w:tab/>
        <w:t xml:space="preserve">-0.05068125</w:t>
        <w:tab/>
        <w:t xml:space="preserve">0.05496875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8.4375e-005</w:t>
        <w:tab/>
        <w:t xml:space="preserve">0.0003125</w:t>
        <w:tab/>
        <w:t xml:space="preserve">-0.02984375</w:t>
        <w:tab/>
        <w:t xml:space="preserve">0.0673625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4.6875e-005</w:t>
        <w:tab/>
        <w:t xml:space="preserve">0.0003125</w:t>
        <w:tab/>
        <w:t xml:space="preserve">-0.02050625</w:t>
        <w:tab/>
        <w:t xml:space="preserve">0.06898125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5.9375e-005</w:t>
        <w:tab/>
        <w:t xml:space="preserve">0.0003125</w:t>
        <w:tab/>
        <w:t xml:space="preserve">-0.01405625</w:t>
        <w:tab/>
        <w:t xml:space="preserve">0.06979375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7.1875e-005</w:t>
        <w:tab/>
        <w:t xml:space="preserve">0.0003125</w:t>
        <w:tab/>
        <w:t xml:space="preserve">9.375e-005</w:t>
        <w:tab/>
        <w:t xml:space="preserve">0.08119375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9.0625e-005</w:t>
        <w:tab/>
        <w:t xml:space="preserve">0.0003125</w:t>
        <w:tab/>
        <w:t xml:space="preserve">0.00335625</w:t>
        <w:tab/>
        <w:t xml:space="preserve">0.08514375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5.3125e-005</w:t>
        <w:tab/>
        <w:t xml:space="preserve">0.0003125</w:t>
        <w:tab/>
        <w:t xml:space="preserve">0.01749375</w:t>
        <w:tab/>
        <w:t xml:space="preserve">0.08934375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0.000109375</w:t>
        <w:tab/>
        <w:t xml:space="preserve">0.0003125</w:t>
        <w:tab/>
        <w:t xml:space="preserve">0.0204125</w:t>
        <w:tab/>
        <w:t xml:space="preserve">0.088275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9.0625e-005</w:t>
        <w:tab/>
        <w:t xml:space="preserve">0.0003125</w:t>
        <w:tab/>
        <w:t xml:space="preserve">0.02011875</w:t>
        <w:tab/>
        <w:t xml:space="preserve">0.08635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7.1875e-005</w:t>
        <w:tab/>
        <w:t xml:space="preserve">0.0003125</w:t>
        <w:tab/>
        <w:t xml:space="preserve">0.0271875</w:t>
        <w:tab/>
        <w:t xml:space="preserve">0.09420625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4.0625e-005</w:t>
        <w:tab/>
        <w:t xml:space="preserve">0.0003125</w:t>
        <w:tab/>
        <w:t xml:space="preserve">0.03174375</w:t>
        <w:tab/>
        <w:t xml:space="preserve">0.09399375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3.4375e-005</w:t>
        <w:tab/>
        <w:t xml:space="preserve">0.0003125</w:t>
        <w:tab/>
        <w:t xml:space="preserve">0.02433125</w:t>
        <w:tab/>
        <w:t xml:space="preserve">0.0908875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5e-005</w:t>
        <w:tab/>
        <w:t xml:space="preserve">0.0003125</w:t>
        <w:tab/>
        <w:t xml:space="preserve">0.02880625</w:t>
        <w:tab/>
        <w:t xml:space="preserve">0.09043125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4.0625e-005</w:t>
        <w:tab/>
        <w:t xml:space="preserve">0.0003125</w:t>
        <w:tab/>
        <w:t xml:space="preserve">0.04223125</w:t>
        <w:tab/>
        <w:t xml:space="preserve">0.0838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6.25e-005</w:t>
        <w:tab/>
        <w:t xml:space="preserve">0.0003125</w:t>
        <w:tab/>
        <w:t xml:space="preserve">0.05194375</w:t>
        <w:tab/>
        <w:t xml:space="preserve">0.08079375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0.00010625</w:t>
        <w:tab/>
        <w:t xml:space="preserve">0.0003125</w:t>
        <w:tab/>
        <w:t xml:space="preserve">0.06013125</w:t>
        <w:tab/>
        <w:t xml:space="preserve">0.086075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7.1875e-005</w:t>
        <w:tab/>
        <w:t xml:space="preserve">0.0003125</w:t>
        <w:tab/>
        <w:t xml:space="preserve">0.06541875</w:t>
        <w:tab/>
        <w:t xml:space="preserve">0.09040625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9.6875e-005</w:t>
        <w:tab/>
        <w:t xml:space="preserve">0.0003125</w:t>
        <w:tab/>
        <w:t xml:space="preserve">0.06395625</w:t>
        <w:tab/>
        <w:t xml:space="preserve">0.08644375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7.8125e-005</w:t>
        <w:tab/>
        <w:t xml:space="preserve">0.0003125</w:t>
        <w:tab/>
        <w:t xml:space="preserve">0.06559375</w:t>
        <w:tab/>
        <w:t xml:space="preserve">0.0880375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0.000121875</w:t>
        <w:tab/>
        <w:t xml:space="preserve">0.0003125</w:t>
        <w:tab/>
        <w:t xml:space="preserve">0.068475</w:t>
        <w:tab/>
        <w:t xml:space="preserve">0.09140625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8.4375e-005</w:t>
        <w:tab/>
        <w:t xml:space="preserve">0.0003125</w:t>
        <w:tab/>
        <w:t xml:space="preserve">0.07528125</w:t>
        <w:tab/>
        <w:t xml:space="preserve">0.0888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0.0001</w:t>
        <w:tab/>
        <w:t xml:space="preserve">0.0003125</w:t>
        <w:tab/>
        <w:t xml:space="preserve">0.07549375</w:t>
        <w:tab/>
        <w:t xml:space="preserve">0.07586875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0.000103125</w:t>
        <w:tab/>
        <w:t xml:space="preserve">0.0003125</w:t>
        <w:tab/>
        <w:t xml:space="preserve">0.0734625</w:t>
        <w:tab/>
        <w:t xml:space="preserve">0.0762125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0.00011875</w:t>
        <w:tab/>
        <w:t xml:space="preserve">0.0003125</w:t>
        <w:tab/>
        <w:t xml:space="preserve">0.07275625</w:t>
        <w:tab/>
        <w:t xml:space="preserve">0.074625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7.8125e-005</w:t>
        <w:tab/>
        <w:t xml:space="preserve">0.0003125</w:t>
        <w:tab/>
        <w:t xml:space="preserve">0.0632625</w:t>
        <w:tab/>
        <w:t xml:space="preserve">0.07189375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9.0625e-005</w:t>
        <w:tab/>
        <w:t xml:space="preserve">0.0003125</w:t>
        <w:tab/>
        <w:t xml:space="preserve">0.05553125</w:t>
        <w:tab/>
        <w:t xml:space="preserve">0.06353125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8.4375e-005</w:t>
        <w:tab/>
        <w:t xml:space="preserve">0.0003125</w:t>
        <w:tab/>
        <w:t xml:space="preserve">0.050225</w:t>
        <w:tab/>
        <w:t xml:space="preserve">0.06768125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9.6875e-005</w:t>
        <w:tab/>
        <w:t xml:space="preserve">0.0003125</w:t>
        <w:tab/>
        <w:t xml:space="preserve">0.0519375</w:t>
        <w:tab/>
        <w:t xml:space="preserve">0.0643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0.0001</w:t>
        <w:tab/>
        <w:t xml:space="preserve">0.0003125</w:t>
        <w:tab/>
        <w:t xml:space="preserve">0.04299375</w:t>
        <w:tab/>
        <w:t xml:space="preserve">0.06084375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0.000103125</w:t>
        <w:tab/>
        <w:t xml:space="preserve">0.0003125</w:t>
        <w:tab/>
        <w:t xml:space="preserve">0.02755625</w:t>
        <w:tab/>
        <w:t xml:space="preserve">0.063075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9.0625e-005</w:t>
        <w:tab/>
        <w:t xml:space="preserve">0.0003125</w:t>
        <w:tab/>
        <w:t xml:space="preserve">0.0232125</w:t>
        <w:tab/>
        <w:t xml:space="preserve">0.0635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6.25e-005</w:t>
        <w:tab/>
        <w:t xml:space="preserve">0.0003125</w:t>
        <w:tab/>
        <w:t xml:space="preserve">0.0228875</w:t>
        <w:tab/>
        <w:t xml:space="preserve">0.05795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7.5e-005</w:t>
        <w:tab/>
        <w:t xml:space="preserve">0.0003125</w:t>
        <w:tab/>
        <w:t xml:space="preserve">0.02499375</w:t>
        <w:tab/>
        <w:t xml:space="preserve">0.05734375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6.25e-005</w:t>
        <w:tab/>
        <w:t xml:space="preserve">0.0003125</w:t>
        <w:tab/>
        <w:t xml:space="preserve">0.0229875</w:t>
        <w:tab/>
        <w:t xml:space="preserve">0.06430625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2.5e-005</w:t>
        <w:tab/>
        <w:t xml:space="preserve">0.0003125</w:t>
        <w:tab/>
        <w:t xml:space="preserve">0.03025</w:t>
        <w:tab/>
        <w:t xml:space="preserve">0.06308125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4.6875e-005</w:t>
        <w:tab/>
        <w:t xml:space="preserve">0.0003125</w:t>
        <w:tab/>
        <w:t xml:space="preserve">0.04056875</w:t>
        <w:tab/>
        <w:t xml:space="preserve">0.06721875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4.0625e-005</w:t>
        <w:tab/>
        <w:t xml:space="preserve">0.0003125</w:t>
        <w:tab/>
        <w:t xml:space="preserve">0.0539875</w:t>
        <w:tab/>
        <w:t xml:space="preserve">0.0627875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3.75e-005</w:t>
        <w:tab/>
        <w:t xml:space="preserve">0.0003125</w:t>
        <w:tab/>
        <w:t xml:space="preserve">0.066825</w:t>
        <w:tab/>
        <w:t xml:space="preserve">0.06410625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5.3125e-005</w:t>
        <w:tab/>
        <w:t xml:space="preserve">0.0003125</w:t>
        <w:tab/>
        <w:t xml:space="preserve">0.07394375</w:t>
        <w:tab/>
        <w:t xml:space="preserve">0.0686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3.75e-005</w:t>
        <w:tab/>
        <w:t xml:space="preserve">0.0003125</w:t>
        <w:tab/>
        <w:t xml:space="preserve">0.0870125</w:t>
        <w:tab/>
        <w:t xml:space="preserve">0.06793125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6.5625e-005</w:t>
        <w:tab/>
        <w:t xml:space="preserve">0.0003125</w:t>
        <w:tab/>
        <w:t xml:space="preserve">0.093725</w:t>
        <w:tab/>
        <w:t xml:space="preserve">0.06871875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7.5e-005</w:t>
        <w:tab/>
        <w:t xml:space="preserve">0.0003125</w:t>
        <w:tab/>
        <w:t xml:space="preserve">0.0992875</w:t>
        <w:tab/>
        <w:t xml:space="preserve">0.06445625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0.0001</w:t>
        <w:tab/>
        <w:t xml:space="preserve">0.0003125</w:t>
        <w:tab/>
        <w:t xml:space="preserve">0.09745</w:t>
        <w:tab/>
        <w:t xml:space="preserve">0.05411875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7.1875e-005</w:t>
        <w:tab/>
        <w:t xml:space="preserve">0.0003125</w:t>
        <w:tab/>
        <w:t xml:space="preserve">0.08771875</w:t>
        <w:tab/>
        <w:t xml:space="preserve">0.043125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5.9375e-005</w:t>
        <w:tab/>
        <w:t xml:space="preserve">0.0003125</w:t>
        <w:tab/>
        <w:t xml:space="preserve">0.08005625</w:t>
        <w:tab/>
        <w:t xml:space="preserve">0.04144375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9.0625e-005</w:t>
        <w:tab/>
        <w:t xml:space="preserve">0.0003125</w:t>
        <w:tab/>
        <w:t xml:space="preserve">0.0669375</w:t>
        <w:tab/>
        <w:t xml:space="preserve">0.042725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7.1875e-005</w:t>
        <w:tab/>
        <w:t xml:space="preserve">0.0003125</w:t>
        <w:tab/>
        <w:t xml:space="preserve">0.0437125</w:t>
        <w:tab/>
        <w:t xml:space="preserve">0.03815625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4.375e-005</w:t>
        <w:tab/>
        <w:t xml:space="preserve">0.0003125</w:t>
        <w:tab/>
        <w:t xml:space="preserve">0.02634375</w:t>
        <w:tab/>
        <w:t xml:space="preserve">0.03201875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8.75e-005</w:t>
        <w:tab/>
        <w:t xml:space="preserve">0.0003125</w:t>
        <w:tab/>
        <w:t xml:space="preserve">0.010625</w:t>
        <w:tab/>
        <w:t xml:space="preserve">0.03298125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9.375e-005</w:t>
        <w:tab/>
        <w:t xml:space="preserve">0.0003125</w:t>
        <w:tab/>
        <w:t xml:space="preserve">0.01005625</w:t>
        <w:tab/>
        <w:t xml:space="preserve">0.04274375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3.125e-005</w:t>
        <w:tab/>
        <w:t xml:space="preserve">0.0003125</w:t>
        <w:tab/>
        <w:t xml:space="preserve">0.0198625</w:t>
        <w:tab/>
        <w:t xml:space="preserve">0.04561875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5.9375e-005</w:t>
        <w:tab/>
        <w:t xml:space="preserve">0.0003125</w:t>
        <w:tab/>
        <w:t xml:space="preserve">0.02370625</w:t>
        <w:tab/>
        <w:t xml:space="preserve">0.05083125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9.0625e-005</w:t>
        <w:tab/>
        <w:t xml:space="preserve">0.0003125</w:t>
        <w:tab/>
        <w:t xml:space="preserve">0.03339375</w:t>
        <w:tab/>
        <w:t xml:space="preserve">0.06183125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7.1875e-005</w:t>
        <w:tab/>
        <w:t xml:space="preserve">0.0003125</w:t>
        <w:tab/>
        <w:t xml:space="preserve">0.046275</w:t>
        <w:tab/>
        <w:t xml:space="preserve">0.0726125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7.5e-005</w:t>
        <w:tab/>
        <w:t xml:space="preserve">0.0003125</w:t>
        <w:tab/>
        <w:t xml:space="preserve">0.05050625</w:t>
        <w:tab/>
        <w:t xml:space="preserve">0.06660625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0.00010625</w:t>
        <w:tab/>
        <w:t xml:space="preserve">0.0003125</w:t>
        <w:tab/>
        <w:t xml:space="preserve">0.0419875</w:t>
        <w:tab/>
        <w:t xml:space="preserve">0.0458375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5.3125e-005</w:t>
        <w:tab/>
        <w:t xml:space="preserve">0.0003125</w:t>
        <w:tab/>
        <w:t xml:space="preserve">0.00725625</w:t>
        <w:tab/>
        <w:t xml:space="preserve">-0.0042875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5.9375e-005</w:t>
        <w:tab/>
        <w:t xml:space="preserve">0.0003125</w:t>
        <w:tab/>
        <w:t xml:space="preserve">-0.042375</w:t>
        <w:tab/>
        <w:t xml:space="preserve">-0.07831875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8.4375e-005</w:t>
        <w:tab/>
        <w:t xml:space="preserve">0.0003125</w:t>
        <w:tab/>
        <w:t xml:space="preserve">-0.1138813</w:t>
        <w:tab/>
        <w:t xml:space="preserve">-0.154175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7.5e-005</w:t>
        <w:tab/>
        <w:t xml:space="preserve">0.0003125</w:t>
        <w:tab/>
        <w:t xml:space="preserve">-0.1770188</w:t>
        <w:tab/>
        <w:t xml:space="preserve">-0.2107937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0.0001</w:t>
        <w:tab/>
        <w:t xml:space="preserve">0.0003125</w:t>
        <w:tab/>
        <w:t xml:space="preserve">-0.2376375</w:t>
        <w:tab/>
        <w:t xml:space="preserve">-0.2497062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0.0001375</w:t>
        <w:tab/>
        <w:t xml:space="preserve">0.0003125</w:t>
        <w:tab/>
        <w:t xml:space="preserve">-0.2843937</w:t>
        <w:tab/>
        <w:t xml:space="preserve">-0.271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9.375e-005</w:t>
        <w:tab/>
        <w:t xml:space="preserve">0.0003125</w:t>
        <w:tab/>
        <w:t xml:space="preserve">-0.3151312</w:t>
        <w:tab/>
        <w:t xml:space="preserve">-0.2874562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5.9375e-005</w:t>
        <w:tab/>
        <w:t xml:space="preserve">0.0003125</w:t>
        <w:tab/>
        <w:t xml:space="preserve">-0.322225</w:t>
        <w:tab/>
        <w:t xml:space="preserve">-0.2715375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5.625e-005</w:t>
        <w:tab/>
        <w:t xml:space="preserve">0.0003125</w:t>
        <w:tab/>
        <w:t xml:space="preserve">-0.3156625</w:t>
        <w:tab/>
        <w:t xml:space="preserve">-0.2532625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8.75e-005</w:t>
        <w:tab/>
        <w:t xml:space="preserve">0.0003125</w:t>
        <w:tab/>
        <w:t xml:space="preserve">-0.2951188</w:t>
        <w:tab/>
        <w:t xml:space="preserve">-0.2230313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8.75e-005</w:t>
        <w:tab/>
        <w:t xml:space="preserve">0.0003125</w:t>
        <w:tab/>
        <w:t xml:space="preserve">-0.2447313</w:t>
        <w:tab/>
        <w:t xml:space="preserve">-0.1795313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0.000109375</w:t>
        <w:tab/>
        <w:t xml:space="preserve">0.0003125</w:t>
        <w:tab/>
        <w:t xml:space="preserve">-0.1939688</w:t>
        <w:tab/>
        <w:t xml:space="preserve">-0.1452875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0.00010625</w:t>
        <w:tab/>
        <w:t xml:space="preserve">0.0003125</w:t>
        <w:tab/>
        <w:t xml:space="preserve">-0.141275</w:t>
        <w:tab/>
        <w:t xml:space="preserve">-0.1493062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7.1875e-005</w:t>
        <w:tab/>
        <w:t xml:space="preserve">0.0003125</w:t>
        <w:tab/>
        <w:t xml:space="preserve">-0.143675</w:t>
        <w:tab/>
        <w:t xml:space="preserve">-0.2071688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8.125e-005</w:t>
        <w:tab/>
        <w:t xml:space="preserve">0.0003125</w:t>
        <w:tab/>
        <w:t xml:space="preserve">-0.2129125</w:t>
        <w:tab/>
        <w:t xml:space="preserve">-0.3158625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8.4375e-005</w:t>
        <w:tab/>
        <w:t xml:space="preserve">0.0003125</w:t>
        <w:tab/>
        <w:t xml:space="preserve">-0.3489875</w:t>
        <w:tab/>
        <w:t xml:space="preserve">-0.4759438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9.0625e-005</w:t>
        <w:tab/>
        <w:t xml:space="preserve">0.0003125</w:t>
        <w:tab/>
        <w:t xml:space="preserve">-0.537825</w:t>
        <w:tab/>
        <w:t xml:space="preserve">-0.6700687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0.0001125</w:t>
        <w:tab/>
        <w:t xml:space="preserve">0.0003125</w:t>
        <w:tab/>
        <w:t xml:space="preserve">-0.7509688</w:t>
        <w:tab/>
        <w:t xml:space="preserve">-0.8955563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0.000146875</w:t>
        <w:tab/>
        <w:t xml:space="preserve">0.0003125</w:t>
        <w:tab/>
        <w:t xml:space="preserve">-1.017819</w:t>
        <w:tab/>
        <w:t xml:space="preserve">-1.129569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0.00013125</w:t>
        <w:tab/>
        <w:t xml:space="preserve">0.0003125</w:t>
        <w:tab/>
        <w:t xml:space="preserve">-1.239275</w:t>
        <w:tab/>
        <w:t xml:space="preserve">-1.357806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0.000103125</w:t>
        <w:tab/>
        <w:t xml:space="preserve">0.0003125</w:t>
        <w:tab/>
        <w:t xml:space="preserve">-1.415219</w:t>
        <w:tab/>
        <w:t xml:space="preserve">-1.569131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0.000125</w:t>
        <w:tab/>
        <w:t xml:space="preserve">0.0003125</w:t>
        <w:tab/>
        <w:t xml:space="preserve">-1.543331</w:t>
        <w:tab/>
        <w:t xml:space="preserve">-1.734187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9.6875e-005</w:t>
        <w:tab/>
        <w:t xml:space="preserve">0.0003125</w:t>
        <w:tab/>
        <w:t xml:space="preserve">-1.587094</w:t>
        <w:tab/>
        <w:t xml:space="preserve">-1.807644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7.5e-005</w:t>
        <w:tab/>
        <w:t xml:space="preserve">0.0003125</w:t>
        <w:tab/>
        <w:t xml:space="preserve">-1.588656</w:t>
        <w:tab/>
        <w:t xml:space="preserve">-1.824169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9.6875e-005</w:t>
        <w:tab/>
        <w:t xml:space="preserve">0.0003125</w:t>
        <w:tab/>
        <w:t xml:space="preserve">-1.544413</w:t>
        <w:tab/>
        <w:t xml:space="preserve">-1.773537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0.000109375</w:t>
        <w:tab/>
        <w:t xml:space="preserve">0.0003125</w:t>
        <w:tab/>
        <w:t xml:space="preserve">-1.472944</w:t>
        <w:tab/>
        <w:t xml:space="preserve">-1.63925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8.4375e-005</w:t>
        <w:tab/>
        <w:t xml:space="preserve">0.0003125</w:t>
        <w:tab/>
        <w:t xml:space="preserve">-1.386506</w:t>
        <w:tab/>
        <w:t xml:space="preserve">-1.459563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8.75e-005</w:t>
        <w:tab/>
        <w:t xml:space="preserve">0.0003125</w:t>
        <w:tab/>
        <w:t xml:space="preserve">-1.274837</w:t>
        <w:tab/>
        <w:t xml:space="preserve">-1.260894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0.000109375</w:t>
        <w:tab/>
        <w:t xml:space="preserve">0.0003125</w:t>
        <w:tab/>
        <w:t xml:space="preserve">-1.155706</w:t>
        <w:tab/>
        <w:t xml:space="preserve">-1.051563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0.000125</w:t>
        <w:tab/>
        <w:t xml:space="preserve">0.0003125</w:t>
        <w:tab/>
        <w:t xml:space="preserve">-0.9723</w:t>
        <w:tab/>
        <w:t xml:space="preserve">-0.821225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6.875e-005</w:t>
        <w:tab/>
        <w:t xml:space="preserve">0.0003125</w:t>
        <w:tab/>
        <w:t xml:space="preserve">-0.7799375</w:t>
        <w:tab/>
        <w:t xml:space="preserve">-0.5924937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7.5e-005</w:t>
        <w:tab/>
        <w:t xml:space="preserve">0.0003125</w:t>
        <w:tab/>
        <w:t xml:space="preserve">-0.5857625</w:t>
        <w:tab/>
        <w:t xml:space="preserve">-0.3768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0.000128125</w:t>
        <w:tab/>
        <w:t xml:space="preserve">0.0003125</w:t>
        <w:tab/>
        <w:t xml:space="preserve">-0.399025</w:t>
        <w:tab/>
        <w:t xml:space="preserve">-0.1748125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0.00013125</w:t>
        <w:tab/>
        <w:t xml:space="preserve">0.0003125</w:t>
        <w:tab/>
        <w:t xml:space="preserve">-0.221725</w:t>
        <w:tab/>
        <w:t xml:space="preserve">0.00048125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9.0625e-005</w:t>
        <w:tab/>
        <w:t xml:space="preserve">0.0003125</w:t>
        <w:tab/>
        <w:t xml:space="preserve">-0.0583375</w:t>
        <w:tab/>
        <w:t xml:space="preserve">0.1432187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0.000115625</w:t>
        <w:tab/>
        <w:t xml:space="preserve">0.0003125</w:t>
        <w:tab/>
        <w:t xml:space="preserve">0.08280625</w:t>
        <w:tab/>
        <w:t xml:space="preserve">0.2518625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0.000121875</w:t>
        <w:tab/>
        <w:t xml:space="preserve">0.0003125</w:t>
        <w:tab/>
        <w:t xml:space="preserve">0.1871812</w:t>
        <w:tab/>
        <w:t xml:space="preserve">0.3388688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0.000128125</w:t>
        <w:tab/>
        <w:t xml:space="preserve">0.0003125</w:t>
        <w:tab/>
        <w:t xml:space="preserve">0.2946625</w:t>
        <w:tab/>
        <w:t xml:space="preserve">0.4130188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0.00014375</w:t>
        <w:tab/>
        <w:t xml:space="preserve">0.0003125</w:t>
        <w:tab/>
        <w:t xml:space="preserve">0.3902312</w:t>
        <w:tab/>
        <w:t xml:space="preserve">0.47045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0.000109375</w:t>
        <w:tab/>
        <w:t xml:space="preserve">0.0003125</w:t>
        <w:tab/>
        <w:t xml:space="preserve">0.4550188</w:t>
        <w:tab/>
        <w:t xml:space="preserve">0.5098812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0.00011875</w:t>
        <w:tab/>
        <w:t xml:space="preserve">0.0003125</w:t>
        <w:tab/>
        <w:t xml:space="preserve">0.5083812</w:t>
        <w:tab/>
        <w:t xml:space="preserve">0.5420438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0.000115625</w:t>
        <w:tab/>
        <w:t xml:space="preserve">0.0003125</w:t>
        <w:tab/>
        <w:t xml:space="preserve">0.5491687</w:t>
        <w:tab/>
        <w:t xml:space="preserve">0.5535625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0.000165625</w:t>
        <w:tab/>
        <w:t xml:space="preserve">0.0003125</w:t>
        <w:tab/>
        <w:t xml:space="preserve">0.56695</w:t>
        <w:tab/>
        <w:t xml:space="preserve">0.5624688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0.00019375</w:t>
        <w:tab/>
        <w:t xml:space="preserve">0.0003125</w:t>
        <w:tab/>
        <w:t xml:space="preserve">0.585025</w:t>
        <w:tab/>
        <w:t xml:space="preserve">0.5770875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9.0625e-005</w:t>
        <w:tab/>
        <w:t xml:space="preserve">0.0003125</w:t>
        <w:tab/>
        <w:t xml:space="preserve">0.60385</w:t>
        <w:tab/>
        <w:t xml:space="preserve">0.579825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0.000121875</w:t>
        <w:tab/>
        <w:t xml:space="preserve">0.0003125</w:t>
        <w:tab/>
        <w:t xml:space="preserve">0.6106937</w:t>
        <w:tab/>
        <w:t xml:space="preserve">0.5808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0.000125</w:t>
        <w:tab/>
        <w:t xml:space="preserve">0.0003125</w:t>
        <w:tab/>
        <w:t xml:space="preserve">0.61095</w:t>
        <w:tab/>
        <w:t xml:space="preserve">0.5774937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0.000128125</w:t>
        <w:tab/>
        <w:t xml:space="preserve">0.0003125</w:t>
        <w:tab/>
        <w:t xml:space="preserve">0.6091063</w:t>
        <w:tab/>
        <w:t xml:space="preserve">0.55745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0.0001625</w:t>
        <w:tab/>
        <w:t xml:space="preserve">0.0003125</w:t>
        <w:tab/>
        <w:t xml:space="preserve">0.6037563</w:t>
        <w:tab/>
        <w:t xml:space="preserve">0.5550875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0.000140625</w:t>
        <w:tab/>
        <w:t xml:space="preserve">0.0003125</w:t>
        <w:tab/>
        <w:t xml:space="preserve">0.5937563</w:t>
        <w:tab/>
        <w:t xml:space="preserve">0.5429937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0.000121875</w:t>
        <w:tab/>
        <w:t xml:space="preserve">0.0003125</w:t>
        <w:tab/>
        <w:t xml:space="preserve">0.5756375</w:t>
        <w:tab/>
        <w:t xml:space="preserve">0.5239687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0.000153125</w:t>
        <w:tab/>
        <w:t xml:space="preserve">0.0003125</w:t>
        <w:tab/>
        <w:t xml:space="preserve">0.5710375</w:t>
        <w:tab/>
        <w:t xml:space="preserve">0.52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0.000171875</w:t>
        <w:tab/>
        <w:t xml:space="preserve">0.0003125</w:t>
        <w:tab/>
        <w:t xml:space="preserve">0.5467313</w:t>
        <w:tab/>
        <w:t xml:space="preserve">0.515425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0.000153125</w:t>
        <w:tab/>
        <w:t xml:space="preserve">0.0003125</w:t>
        <w:tab/>
        <w:t xml:space="preserve">0.5340562</w:t>
        <w:tab/>
        <w:t xml:space="preserve">0.5015625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0.000165625</w:t>
        <w:tab/>
        <w:t xml:space="preserve">0.0003125</w:t>
        <w:tab/>
        <w:t xml:space="preserve">0.5266813</w:t>
        <w:tab/>
        <w:t xml:space="preserve">0.4911312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0.0001875</w:t>
        <w:tab/>
        <w:t xml:space="preserve">0.0003125</w:t>
        <w:tab/>
        <w:t xml:space="preserve">0.5167625</w:t>
        <w:tab/>
        <w:t xml:space="preserve">0.477775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0.0001625</w:t>
        <w:tab/>
        <w:t xml:space="preserve">0.0003125</w:t>
        <w:tab/>
        <w:t xml:space="preserve">0.498825</w:t>
        <w:tab/>
        <w:t xml:space="preserve">0.4517812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0.0001375</w:t>
        <w:tab/>
        <w:t xml:space="preserve">0.0003125</w:t>
        <w:tab/>
        <w:t xml:space="preserve">0.4751</w:t>
        <w:tab/>
        <w:t xml:space="preserve">0.3942875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0.000103125</w:t>
        <w:tab/>
        <w:t xml:space="preserve">0.0003125</w:t>
        <w:tab/>
        <w:t xml:space="preserve">0.4431937</w:t>
        <w:tab/>
        <w:t xml:space="preserve">0.3115063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9.6875e-005</w:t>
        <w:tab/>
        <w:t xml:space="preserve">0.0003125</w:t>
        <w:tab/>
        <w:t xml:space="preserve">0.3879063</w:t>
        <w:tab/>
        <w:t xml:space="preserve">0.1872062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6.5625e-005</w:t>
        <w:tab/>
        <w:t xml:space="preserve">0.0003125</w:t>
        <w:tab/>
        <w:t xml:space="preserve">0.3107562</w:t>
        <w:tab/>
        <w:t xml:space="preserve">0.03069375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0.00015625</w:t>
        <w:tab/>
        <w:t xml:space="preserve">0.0003125</w:t>
        <w:tab/>
        <w:t xml:space="preserve">0.1841</w:t>
        <w:tab/>
        <w:t xml:space="preserve">-0.1677438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0.00014375</w:t>
        <w:tab/>
        <w:t xml:space="preserve">0.0003125</w:t>
        <w:tab/>
        <w:t xml:space="preserve">0.03976875</w:t>
        <w:tab/>
        <w:t xml:space="preserve">-0.3647562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0.000125</w:t>
        <w:tab/>
        <w:t xml:space="preserve">0.0003125</w:t>
        <w:tab/>
        <w:t xml:space="preserve">-0.1368875</w:t>
        <w:tab/>
        <w:t xml:space="preserve">-0.54695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0.0001625</w:t>
        <w:tab/>
        <w:t xml:space="preserve">0.0003125</w:t>
        <w:tab/>
        <w:t xml:space="preserve">-0.2917562</w:t>
        <w:tab/>
        <w:t xml:space="preserve">-0.6835938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0.000115625</w:t>
        <w:tab/>
        <w:t xml:space="preserve">0.0003125</w:t>
        <w:tab/>
        <w:t xml:space="preserve">-0.4311625</w:t>
        <w:tab/>
        <w:t xml:space="preserve">-0.7472562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9.375e-005</w:t>
        <w:tab/>
        <w:t xml:space="preserve">0.0003125</w:t>
        <w:tab/>
        <w:t xml:space="preserve">-0.5156688</w:t>
        <w:tab/>
        <w:t xml:space="preserve">-0.735275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9.375e-005</w:t>
        <w:tab/>
        <w:t xml:space="preserve">0.0003125</w:t>
        <w:tab/>
        <w:t xml:space="preserve">-0.5604687</w:t>
        <w:tab/>
        <w:t xml:space="preserve">-0.6817563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9.375e-005</w:t>
        <w:tab/>
        <w:t xml:space="preserve">0.0003125</w:t>
        <w:tab/>
        <w:t xml:space="preserve">-0.658975</w:t>
        <w:tab/>
        <w:t xml:space="preserve">-0.7024687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0.00011875</w:t>
        <w:tab/>
        <w:t xml:space="preserve">0.0003125</w:t>
        <w:tab/>
        <w:t xml:space="preserve">-0.6734688</w:t>
        <w:tab/>
        <w:t xml:space="preserve">-0.6717188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0.0001</w:t>
        <w:tab/>
        <w:t xml:space="preserve">0.0003125</w:t>
        <w:tab/>
        <w:t xml:space="preserve">-0.4978938</w:t>
        <w:tab/>
        <w:t xml:space="preserve">-0.4258313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0.00015</w:t>
        <w:tab/>
        <w:t xml:space="preserve">0.0003125</w:t>
        <w:tab/>
        <w:t xml:space="preserve">-0.3936063</w:t>
        <w:tab/>
        <w:t xml:space="preserve">-0.245025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0.000146875</w:t>
        <w:tab/>
        <w:t xml:space="preserve">0.0003125</w:t>
        <w:tab/>
        <w:t xml:space="preserve">-0.3093813</w:t>
        <w:tab/>
        <w:t xml:space="preserve">-0.123525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0.000115625</w:t>
        <w:tab/>
        <w:t xml:space="preserve">0.0003125</w:t>
        <w:tab/>
        <w:t xml:space="preserve">-0.2464625</w:t>
        <w:tab/>
        <w:t xml:space="preserve">-0.0086625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0.000121875</w:t>
        <w:tab/>
        <w:t xml:space="preserve">0.0003125</w:t>
        <w:tab/>
        <w:t xml:space="preserve">-0.1870375</w:t>
        <w:tab/>
        <w:t xml:space="preserve">0.1416938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6.875e-005</w:t>
        <w:tab/>
        <w:t xml:space="preserve">0.0003125</w:t>
        <w:tab/>
        <w:t xml:space="preserve">-0.0224125</w:t>
        <w:tab/>
        <w:t xml:space="preserve">0.2773625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0.00010625</w:t>
        <w:tab/>
        <w:t xml:space="preserve">0.0003125</w:t>
        <w:tab/>
        <w:t xml:space="preserve">0.07071875</w:t>
        <w:tab/>
        <w:t xml:space="preserve">0.3398438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0.00013125</w:t>
        <w:tab/>
        <w:t xml:space="preserve">0.0003125</w:t>
        <w:tab/>
        <w:t xml:space="preserve">0.132525</w:t>
        <w:tab/>
        <w:t xml:space="preserve">0.377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0.000103125</w:t>
        <w:tab/>
        <w:t xml:space="preserve">0.0003125</w:t>
        <w:tab/>
        <w:t xml:space="preserve">0.1879563</w:t>
        <w:tab/>
        <w:t xml:space="preserve">0.4055125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0.0001</w:t>
        <w:tab/>
        <w:t xml:space="preserve">0.0003125</w:t>
        <w:tab/>
        <w:t xml:space="preserve">0.2231812</w:t>
        <w:tab/>
        <w:t xml:space="preserve">0.4219625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4.6875e-005</w:t>
        <w:tab/>
        <w:t xml:space="preserve">0.0003125</w:t>
        <w:tab/>
        <w:t xml:space="preserve">0.2561125</w:t>
        <w:tab/>
        <w:t xml:space="preserve">0.4412688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0.0001</w:t>
        <w:tab/>
        <w:t xml:space="preserve">0.0003125</w:t>
        <w:tab/>
        <w:t xml:space="preserve">0.2698187</w:t>
        <w:tab/>
        <w:t xml:space="preserve">0.4357188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0.000115625</w:t>
        <w:tab/>
        <w:t xml:space="preserve">0.0003125</w:t>
        <w:tab/>
        <w:t xml:space="preserve">0.2990313</w:t>
        <w:tab/>
        <w:t xml:space="preserve">0.4499187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8.125e-005</w:t>
        <w:tab/>
        <w:t xml:space="preserve">0.0003125</w:t>
        <w:tab/>
        <w:t xml:space="preserve">0.3326313</w:t>
        <w:tab/>
        <w:t xml:space="preserve">0.4566375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9.6875e-005</w:t>
        <w:tab/>
        <w:t xml:space="preserve">0.0003125</w:t>
        <w:tab/>
        <w:t xml:space="preserve">0.3530125</w:t>
        <w:tab/>
        <w:t xml:space="preserve">0.4656813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8.4375e-005</w:t>
        <w:tab/>
        <w:t xml:space="preserve">0.0003125</w:t>
        <w:tab/>
        <w:t xml:space="preserve">0.3623063</w:t>
        <w:tab/>
        <w:t xml:space="preserve">0.4605437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7.1875e-005</w:t>
        <w:tab/>
        <w:t xml:space="preserve">0.0003125</w:t>
        <w:tab/>
        <w:t xml:space="preserve">0.3716687</w:t>
        <w:tab/>
        <w:t xml:space="preserve">0.4537625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0.000115625</w:t>
        <w:tab/>
        <w:t xml:space="preserve">0.0003125</w:t>
        <w:tab/>
        <w:t xml:space="preserve">0.3651625</w:t>
        <w:tab/>
        <w:t xml:space="preserve">0.443125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6.5625e-005</w:t>
        <w:tab/>
        <w:t xml:space="preserve">0.0003125</w:t>
        <w:tab/>
        <w:t xml:space="preserve">0.3641563</w:t>
        <w:tab/>
        <w:t xml:space="preserve">0.4418438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0.0001</w:t>
        <w:tab/>
        <w:t xml:space="preserve">0.0003125</w:t>
        <w:tab/>
        <w:t xml:space="preserve">0.3603188</w:t>
        <w:tab/>
        <w:t xml:space="preserve">0.438575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6.875e-005</w:t>
        <w:tab/>
        <w:t xml:space="preserve">0.0003125</w:t>
        <w:tab/>
        <w:t xml:space="preserve">0.3504</w:t>
        <w:tab/>
        <w:t xml:space="preserve">0.4340875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0.0001125</w:t>
        <w:tab/>
        <w:t xml:space="preserve">0.0003125</w:t>
        <w:tab/>
        <w:t xml:space="preserve">0.3441563</w:t>
        <w:tab/>
        <w:t xml:space="preserve">0.4294688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0.000159375</w:t>
        <w:tab/>
        <w:t xml:space="preserve">0.0003125</w:t>
        <w:tab/>
        <w:t xml:space="preserve">0.326275</w:t>
        <w:tab/>
        <w:t xml:space="preserve">0.4217937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0.000109375</w:t>
        <w:tab/>
        <w:t xml:space="preserve">0.0003125</w:t>
        <w:tab/>
        <w:t xml:space="preserve">0.31225</w:t>
        <w:tab/>
        <w:t xml:space="preserve">0.4051563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0.000103125</w:t>
        <w:tab/>
        <w:t xml:space="preserve">0.0003125</w:t>
        <w:tab/>
        <w:t xml:space="preserve">0.3139875</w:t>
        <w:tab/>
        <w:t xml:space="preserve">0.3949375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0.000153125</w:t>
        <w:tab/>
        <w:t xml:space="preserve">0.0003125</w:t>
        <w:tab/>
        <w:t xml:space="preserve">0.3091063</w:t>
        <w:tab/>
        <w:t xml:space="preserve">0.3932813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0.000140625</w:t>
        <w:tab/>
        <w:t xml:space="preserve">0.0003125</w:t>
        <w:tab/>
        <w:t xml:space="preserve">0.3091688</w:t>
        <w:tab/>
        <w:t xml:space="preserve">0.3855938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0.000134375</w:t>
        <w:tab/>
        <w:t xml:space="preserve">0.0003125</w:t>
        <w:tab/>
        <w:t xml:space="preserve">0.3067187</w:t>
        <w:tab/>
        <w:t xml:space="preserve">0.3769938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0.0001</w:t>
        <w:tab/>
        <w:t xml:space="preserve">0.0003125</w:t>
        <w:tab/>
        <w:t xml:space="preserve">0.3024937</w:t>
        <w:tab/>
        <w:t xml:space="preserve">0.3576875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9.0625e-005</w:t>
        <w:tab/>
        <w:t xml:space="preserve">0.0003125</w:t>
        <w:tab/>
        <w:t xml:space="preserve">0.291875</w:t>
        <w:tab/>
        <w:t xml:space="preserve">0.346975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9.0625e-005</w:t>
        <w:tab/>
        <w:t xml:space="preserve">0.0003125</w:t>
        <w:tab/>
        <w:t xml:space="preserve">0.2917875</w:t>
        <w:tab/>
        <w:t xml:space="preserve">0.34505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0.00013125</w:t>
        <w:tab/>
        <w:t xml:space="preserve">0.0003125</w:t>
        <w:tab/>
        <w:t xml:space="preserve">0.2938625</w:t>
        <w:tab/>
        <w:t xml:space="preserve">0.3365125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4.5528638784231734e+004</w:t>
        <w:tab/>
        <w:t xml:space="preserve">24/08/2024 15:19:50.957621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0.0001</w:t>
        <w:tab/>
        <w:t xml:space="preserve">0.0003125</w:t>
        <w:tab/>
        <w:t xml:space="preserve">0.2256187</w:t>
        <w:tab/>
        <w:t xml:space="preserve">0.1591562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0.000109375</w:t>
        <w:tab/>
        <w:t xml:space="preserve">0.0003125</w:t>
        <w:tab/>
        <w:t xml:space="preserve">0.3417188</w:t>
        <w:tab/>
        <w:t xml:space="preserve">0.3524062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0.00011875</w:t>
        <w:tab/>
        <w:t xml:space="preserve">0.0003125</w:t>
        <w:tab/>
        <w:t xml:space="preserve">0.2672437</w:t>
        <w:tab/>
        <w:t xml:space="preserve">0.333875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0.000146875</w:t>
        <w:tab/>
        <w:t xml:space="preserve">0.0003125</w:t>
        <w:tab/>
        <w:t xml:space="preserve">0.1898187</w:t>
        <w:tab/>
        <w:t xml:space="preserve">0.4845063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0.0001375</w:t>
        <w:tab/>
        <w:t xml:space="preserve">0.0003125</w:t>
        <w:tab/>
        <w:t xml:space="preserve">0.1867375</w:t>
        <w:tab/>
        <w:t xml:space="preserve">0.4434687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0.000128125</w:t>
        <w:tab/>
        <w:t xml:space="preserve">0.0003125</w:t>
        <w:tab/>
        <w:t xml:space="preserve">0.1983187</w:t>
        <w:tab/>
        <w:t xml:space="preserve">0.5302625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0.000165625</w:t>
        <w:tab/>
        <w:t xml:space="preserve">0.0003125</w:t>
        <w:tab/>
        <w:t xml:space="preserve">0.2131625</w:t>
        <w:tab/>
        <w:t xml:space="preserve">0.4422125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0.00015</w:t>
        <w:tab/>
        <w:t xml:space="preserve">0.0003125</w:t>
        <w:tab/>
        <w:t xml:space="preserve">0.01196875</w:t>
        <w:tab/>
        <w:t xml:space="preserve">0.3647625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0.000165625</w:t>
        <w:tab/>
        <w:t xml:space="preserve">0.0003125</w:t>
        <w:tab/>
        <w:t xml:space="preserve">-0.02826875</w:t>
        <w:tab/>
        <w:t xml:space="preserve">0.1081375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0.00013125</w:t>
        <w:tab/>
        <w:t xml:space="preserve">0.0003125</w:t>
        <w:tab/>
        <w:t xml:space="preserve">-0.1073375</w:t>
        <w:tab/>
        <w:t xml:space="preserve">-0.01948125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0.00010625</w:t>
        <w:tab/>
        <w:t xml:space="preserve">0.0003125</w:t>
        <w:tab/>
        <w:t xml:space="preserve">-0.2294062</w:t>
        <w:tab/>
        <w:t xml:space="preserve">-0.15725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0.0001125</w:t>
        <w:tab/>
        <w:t xml:space="preserve">0.0003125</w:t>
        <w:tab/>
        <w:t xml:space="preserve">-0.3160062</w:t>
        <w:tab/>
        <w:t xml:space="preserve">-0.2629375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0.00015</w:t>
        <w:tab/>
        <w:t xml:space="preserve">0.0003125</w:t>
        <w:tab/>
        <w:t xml:space="preserve">-1.426081</w:t>
        <w:tab/>
        <w:t xml:space="preserve">-0.4069188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0.00014375</w:t>
        <w:tab/>
        <w:t xml:space="preserve">0.0003125</w:t>
        <w:tab/>
        <w:t xml:space="preserve">-0.775525</w:t>
        <w:tab/>
        <w:t xml:space="preserve">-0.4672063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0.000128125</w:t>
        <w:tab/>
        <w:t xml:space="preserve">0.0003125</w:t>
        <w:tab/>
        <w:t xml:space="preserve">-0.4880625</w:t>
        <w:tab/>
        <w:t xml:space="preserve">-0.6336687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0.000146875</w:t>
        <w:tab/>
        <w:t xml:space="preserve">0.0003125</w:t>
        <w:tab/>
        <w:t xml:space="preserve">-0.5253688</w:t>
        <w:tab/>
        <w:t xml:space="preserve">-0.8024625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0.0001</w:t>
        <w:tab/>
        <w:t xml:space="preserve">0.0003125</w:t>
        <w:tab/>
        <w:t xml:space="preserve">-0.7674563</w:t>
        <w:tab/>
        <w:t xml:space="preserve">-0.9079562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0.000128125</w:t>
        <w:tab/>
        <w:t xml:space="preserve">0.0003125</w:t>
        <w:tab/>
        <w:t xml:space="preserve">-1.000831</w:t>
        <w:tab/>
        <w:t xml:space="preserve">-1.033519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0.00013125</w:t>
        <w:tab/>
        <w:t xml:space="preserve">0.0003125</w:t>
        <w:tab/>
        <w:t xml:space="preserve">-1.025019</w:t>
        <w:tab/>
        <w:t xml:space="preserve">-1.045131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0.000125</w:t>
        <w:tab/>
        <w:t xml:space="preserve">0.0003125</w:t>
        <w:tab/>
        <w:t xml:space="preserve">-0.6955813</w:t>
        <w:tab/>
        <w:t xml:space="preserve">-0.7993687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8.125e-005</w:t>
        <w:tab/>
        <w:t xml:space="preserve">0.0003125</w:t>
        <w:tab/>
        <w:t xml:space="preserve">-0.4430125</w:t>
        <w:tab/>
        <w:t xml:space="preserve">-0.5506313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0.0001125</w:t>
        <w:tab/>
        <w:t xml:space="preserve">0.0003125</w:t>
        <w:tab/>
        <w:t xml:space="preserve">-0.3744688</w:t>
        <w:tab/>
        <w:t xml:space="preserve">-0.4262812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9.6875e-005</w:t>
        <w:tab/>
        <w:t xml:space="preserve">0.0003125</w:t>
        <w:tab/>
        <w:t xml:space="preserve">-0.5125438</w:t>
        <w:tab/>
        <w:t xml:space="preserve">-0.502525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9.0625e-005</w:t>
        <w:tab/>
        <w:t xml:space="preserve">0.0003125</w:t>
        <w:tab/>
        <w:t xml:space="preserve">-0.5919812</w:t>
        <w:tab/>
        <w:t xml:space="preserve">-0.5256125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0.00014375</w:t>
        <w:tab/>
        <w:t xml:space="preserve">0.0003125</w:t>
        <w:tab/>
        <w:t xml:space="preserve">-0.597375</w:t>
        <w:tab/>
        <w:t xml:space="preserve">-0.5359438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0.000103125</w:t>
        <w:tab/>
        <w:t xml:space="preserve">0.0003125</w:t>
        <w:tab/>
        <w:t xml:space="preserve">-0.5875188</w:t>
        <w:tab/>
        <w:t xml:space="preserve">-0.4599625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0.00010625</w:t>
        <w:tab/>
        <w:t xml:space="preserve">0.0003125</w:t>
        <w:tab/>
        <w:t xml:space="preserve">-0.5173563</w:t>
        <w:tab/>
        <w:t xml:space="preserve">-0.3464125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0.000140625</w:t>
        <w:tab/>
        <w:t xml:space="preserve">0.0003125</w:t>
        <w:tab/>
        <w:t xml:space="preserve">-0.49875</w:t>
        <w:tab/>
        <w:t xml:space="preserve">-0.2506313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0.00013125</w:t>
        <w:tab/>
        <w:t xml:space="preserve">0.0003125</w:t>
        <w:tab/>
        <w:t xml:space="preserve">-0.4269875</w:t>
        <w:tab/>
        <w:t xml:space="preserve">-0.1729437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0.000128125</w:t>
        <w:tab/>
        <w:t xml:space="preserve">0.0003125</w:t>
        <w:tab/>
        <w:t xml:space="preserve">-0.556725</w:t>
        <w:tab/>
        <w:t xml:space="preserve">-0.19055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0.00014375</w:t>
        <w:tab/>
        <w:t xml:space="preserve">0.0003125</w:t>
        <w:tab/>
        <w:t xml:space="preserve">-0.3366188</w:t>
        <w:tab/>
        <w:t xml:space="preserve">0.03559375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0.0001</w:t>
        <w:tab/>
        <w:t xml:space="preserve">0.0003125</w:t>
        <w:tab/>
        <w:t xml:space="preserve">-0.198675</w:t>
        <w:tab/>
        <w:t xml:space="preserve">0.112525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7.8125e-005</w:t>
        <w:tab/>
        <w:t xml:space="preserve">0.0003125</w:t>
        <w:tab/>
        <w:t xml:space="preserve">-0.1732875</w:t>
        <w:tab/>
        <w:t xml:space="preserve">0.0384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0.00011875</w:t>
        <w:tab/>
        <w:t xml:space="preserve">0.0003125</w:t>
        <w:tab/>
        <w:t xml:space="preserve">-0.176475</w:t>
        <w:tab/>
        <w:t xml:space="preserve">0.1293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0.00015625</w:t>
        <w:tab/>
        <w:t xml:space="preserve">0.0003125</w:t>
        <w:tab/>
        <w:t xml:space="preserve">0.06844375</w:t>
        <w:tab/>
        <w:t xml:space="preserve">0.2043687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0.00011875</w:t>
        <w:tab/>
        <w:t xml:space="preserve">0.0003125</w:t>
        <w:tab/>
        <w:t xml:space="preserve">0.1800625</w:t>
        <w:tab/>
        <w:t xml:space="preserve">0.295375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0.000103125</w:t>
        <w:tab/>
        <w:t xml:space="preserve">0.0003125</w:t>
        <w:tab/>
        <w:t xml:space="preserve">0.2216375</w:t>
        <w:tab/>
        <w:t xml:space="preserve">0.3436187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0.00014375</w:t>
        <w:tab/>
        <w:t xml:space="preserve">0.0003125</w:t>
        <w:tab/>
        <w:t xml:space="preserve">0.2374438</w:t>
        <w:tab/>
        <w:t xml:space="preserve">0.3624062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0.00011875</w:t>
        <w:tab/>
        <w:t xml:space="preserve">0.0003125</w:t>
        <w:tab/>
        <w:t xml:space="preserve">0.2604188</w:t>
        <w:tab/>
        <w:t xml:space="preserve">0.38315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8.4375e-005</w:t>
        <w:tab/>
        <w:t xml:space="preserve">0.0003125</w:t>
        <w:tab/>
        <w:t xml:space="preserve">0.2958312</w:t>
        <w:tab/>
        <w:t xml:space="preserve">0.4121625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0.00013125</w:t>
        <w:tab/>
        <w:t xml:space="preserve">0.0003125</w:t>
        <w:tab/>
        <w:t xml:space="preserve">0.3165875</w:t>
        <w:tab/>
        <w:t xml:space="preserve">0.4172625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0.0001125</w:t>
        <w:tab/>
        <w:t xml:space="preserve">0.0003125</w:t>
        <w:tab/>
        <w:t xml:space="preserve">0.3221812</w:t>
        <w:tab/>
        <w:t xml:space="preserve">0.4179187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0.000103125</w:t>
        <w:tab/>
        <w:t xml:space="preserve">0.0003125</w:t>
        <w:tab/>
        <w:t xml:space="preserve">0.323975</w:t>
        <w:tab/>
        <w:t xml:space="preserve">0.3970562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0.0001375</w:t>
        <w:tab/>
        <w:t xml:space="preserve">0.0003125</w:t>
        <w:tab/>
        <w:t xml:space="preserve">0.3472937</w:t>
        <w:tab/>
        <w:t xml:space="preserve">0.3988438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0.00018125</w:t>
        <w:tab/>
        <w:t xml:space="preserve">0.0003125</w:t>
        <w:tab/>
        <w:t xml:space="preserve">0.353275</w:t>
        <w:tab/>
        <w:t xml:space="preserve">0.3881562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0.00016875</w:t>
        <w:tab/>
        <w:t xml:space="preserve">0.0003125</w:t>
        <w:tab/>
        <w:t xml:space="preserve">0.3352937</w:t>
        <w:tab/>
        <w:t xml:space="preserve">0.3755312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0.000121875</w:t>
        <w:tab/>
        <w:t xml:space="preserve">0.0003125</w:t>
        <w:tab/>
        <w:t xml:space="preserve">0.3346938</w:t>
        <w:tab/>
        <w:t xml:space="preserve">0.3531875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0.000134375</w:t>
        <w:tab/>
        <w:t xml:space="preserve">0.0003125</w:t>
        <w:tab/>
        <w:t xml:space="preserve">0.3199875</w:t>
        <w:tab/>
        <w:t xml:space="preserve">0.310225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0.0001375</w:t>
        <w:tab/>
        <w:t xml:space="preserve">0.0003125</w:t>
        <w:tab/>
        <w:t xml:space="preserve">0.3344938</w:t>
        <w:tab/>
        <w:t xml:space="preserve">0.3065063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0.0001375</w:t>
        <w:tab/>
        <w:t xml:space="preserve">0.0003125</w:t>
        <w:tab/>
        <w:t xml:space="preserve">0.3402937</w:t>
        <w:tab/>
        <w:t xml:space="preserve">0.3127062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7.5e-005</w:t>
        <w:tab/>
        <w:t xml:space="preserve">0.0003125</w:t>
        <w:tab/>
        <w:t xml:space="preserve">0.3433187</w:t>
        <w:tab/>
        <w:t xml:space="preserve">0.3195563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0.000103125</w:t>
        <w:tab/>
        <w:t xml:space="preserve">0.0003125</w:t>
        <w:tab/>
        <w:t xml:space="preserve">0.3298437</w:t>
        <w:tab/>
        <w:t xml:space="preserve">0.3176375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9.6875e-005</w:t>
        <w:tab/>
        <w:t xml:space="preserve">0.0003125</w:t>
        <w:tab/>
        <w:t xml:space="preserve">0.3177938</w:t>
        <w:tab/>
        <w:t xml:space="preserve">0.3104938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9.6875e-005</w:t>
        <w:tab/>
        <w:t xml:space="preserve">0.0003125</w:t>
        <w:tab/>
        <w:t xml:space="preserve">0.30985</w:t>
        <w:tab/>
        <w:t xml:space="preserve">0.3057688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8.75e-005</w:t>
        <w:tab/>
        <w:t xml:space="preserve">0.0003125</w:t>
        <w:tab/>
        <w:t xml:space="preserve">0.3063313</w:t>
        <w:tab/>
        <w:t xml:space="preserve">0.294875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8.125e-005</w:t>
        <w:tab/>
        <w:t xml:space="preserve">0.0003125</w:t>
        <w:tab/>
        <w:t xml:space="preserve">0.300075</w:t>
        <w:tab/>
        <w:t xml:space="preserve">0.2884813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8.75e-005</w:t>
        <w:tab/>
        <w:t xml:space="preserve">0.0003125</w:t>
        <w:tab/>
        <w:t xml:space="preserve">0.2960188</w:t>
        <w:tab/>
        <w:t xml:space="preserve">0.3098438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0.00013125</w:t>
        <w:tab/>
        <w:t xml:space="preserve">0.0003125</w:t>
        <w:tab/>
        <w:t xml:space="preserve">0.2783125</w:t>
        <w:tab/>
        <w:t xml:space="preserve">0.3016438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0.000175</w:t>
        <w:tab/>
        <w:t xml:space="preserve">0.0003125</w:t>
        <w:tab/>
        <w:t xml:space="preserve">0.2642937</w:t>
        <w:tab/>
        <w:t xml:space="preserve">0.2880563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0.0001625</w:t>
        <w:tab/>
        <w:t xml:space="preserve">0.0003125</w:t>
        <w:tab/>
        <w:t xml:space="preserve">0.2642188</w:t>
        <w:tab/>
        <w:t xml:space="preserve">0.2801687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0.0001625</w:t>
        <w:tab/>
        <w:t xml:space="preserve">0.0003125</w:t>
        <w:tab/>
        <w:t xml:space="preserve">0.266025</w:t>
        <w:tab/>
        <w:t xml:space="preserve">0.2728188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0.000190625</w:t>
        <w:tab/>
        <w:t xml:space="preserve">0.0003125</w:t>
        <w:tab/>
        <w:t xml:space="preserve">0.2527375</w:t>
        <w:tab/>
        <w:t xml:space="preserve">0.2689187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0.000165625</w:t>
        <w:tab/>
        <w:t xml:space="preserve">0.0003125</w:t>
        <w:tab/>
        <w:t xml:space="preserve">0.2376438</w:t>
        <w:tab/>
        <w:t xml:space="preserve">0.2543312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0.000171875</w:t>
        <w:tab/>
        <w:t xml:space="preserve">0.0003125</w:t>
        <w:tab/>
        <w:t xml:space="preserve">0.2197938</w:t>
        <w:tab/>
        <w:t xml:space="preserve">0.2439625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0.000125</w:t>
        <w:tab/>
        <w:t xml:space="preserve">0.0003125</w:t>
        <w:tab/>
        <w:t xml:space="preserve">0.2227125</w:t>
        <w:tab/>
        <w:t xml:space="preserve">0.2468687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9.6875e-005</w:t>
        <w:tab/>
        <w:t xml:space="preserve">0.0003125</w:t>
        <w:tab/>
        <w:t xml:space="preserve">0.2257125</w:t>
        <w:tab/>
        <w:t xml:space="preserve">0.2412062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0.000134375</w:t>
        <w:tab/>
        <w:t xml:space="preserve">0.0003125</w:t>
        <w:tab/>
        <w:t xml:space="preserve">0.2429688</w:t>
        <w:tab/>
        <w:t xml:space="preserve">0.24595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0.000165625</w:t>
        <w:tab/>
        <w:t xml:space="preserve">0.0003125</w:t>
        <w:tab/>
        <w:t xml:space="preserve">0.259525</w:t>
        <w:tab/>
        <w:t xml:space="preserve">0.2307688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0.000171875</w:t>
        <w:tab/>
        <w:t xml:space="preserve">0.0003125</w:t>
        <w:tab/>
        <w:t xml:space="preserve">0.25325</w:t>
        <w:tab/>
        <w:t xml:space="preserve">0.1846875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0.000125</w:t>
        <w:tab/>
        <w:t xml:space="preserve">0.0003125</w:t>
        <w:tab/>
        <w:t xml:space="preserve">0.2127563</w:t>
        <w:tab/>
        <w:t xml:space="preserve">0.08334375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0.0001625</w:t>
        <w:tab/>
        <w:t xml:space="preserve">0.0003125</w:t>
        <w:tab/>
        <w:t xml:space="preserve">0.1230937</w:t>
        <w:tab/>
        <w:t xml:space="preserve">-0.0560875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0.000171875</w:t>
        <w:tab/>
        <w:t xml:space="preserve">0.0003125</w:t>
        <w:tab/>
        <w:t xml:space="preserve">-0.0043625</w:t>
        <w:tab/>
        <w:t xml:space="preserve">-0.2343125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0.000159375</w:t>
        <w:tab/>
        <w:t xml:space="preserve">0.0003125</w:t>
        <w:tab/>
        <w:t xml:space="preserve">-0.1972875</w:t>
        <w:tab/>
        <w:t xml:space="preserve">-0.4526188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0.000165625</w:t>
        <w:tab/>
        <w:t xml:space="preserve">0.0003125</w:t>
        <w:tab/>
        <w:t xml:space="preserve">-0.4121188</w:t>
        <w:tab/>
        <w:t xml:space="preserve">-0.6321938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0.000171875</w:t>
        <w:tab/>
        <w:t xml:space="preserve">0.0003125</w:t>
        <w:tab/>
        <w:t xml:space="preserve">-0.5905312</w:t>
        <w:tab/>
        <w:t xml:space="preserve">-0.7457437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0.000140625</w:t>
        <w:tab/>
        <w:t xml:space="preserve">0.0003125</w:t>
        <w:tab/>
        <w:t xml:space="preserve">-0.7096</w:t>
        <w:tab/>
        <w:t xml:space="preserve">-0.8057562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0.00010625</w:t>
        <w:tab/>
        <w:t xml:space="preserve">0.0003125</w:t>
        <w:tab/>
        <w:t xml:space="preserve">-0.8081125</w:t>
        <w:tab/>
        <w:t xml:space="preserve">-0.8375562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7.1875e-005</w:t>
        <w:tab/>
        <w:t xml:space="preserve">0.0003125</w:t>
        <w:tab/>
        <w:t xml:space="preserve">-0.8735188</w:t>
        <w:tab/>
        <w:t xml:space="preserve">-0.8525188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0.000115625</w:t>
        <w:tab/>
        <w:t xml:space="preserve">0.0003125</w:t>
        <w:tab/>
        <w:t xml:space="preserve">-0.9045875</w:t>
        <w:tab/>
        <w:t xml:space="preserve">-0.8592687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0.00013125</w:t>
        <w:tab/>
        <w:t xml:space="preserve">0.0003125</w:t>
        <w:tab/>
        <w:t xml:space="preserve">-0.937825</w:t>
        <w:tab/>
        <w:t xml:space="preserve">-0.8700313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0.000121875</w:t>
        <w:tab/>
        <w:t xml:space="preserve">0.0003125</w:t>
        <w:tab/>
        <w:t xml:space="preserve">-0.96495</w:t>
        <w:tab/>
        <w:t xml:space="preserve">-0.8849687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0.00013125</w:t>
        <w:tab/>
        <w:t xml:space="preserve">0.0003125</w:t>
        <w:tab/>
        <w:t xml:space="preserve">-0.95935</w:t>
        <w:tab/>
        <w:t xml:space="preserve">-0.891825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0.00011875</w:t>
        <w:tab/>
        <w:t xml:space="preserve">0.0003125</w:t>
        <w:tab/>
        <w:t xml:space="preserve">-0.940275</w:t>
        <w:tab/>
        <w:t xml:space="preserve">-0.8810625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0.000134375</w:t>
        <w:tab/>
        <w:t xml:space="preserve">0.0003125</w:t>
        <w:tab/>
        <w:t xml:space="preserve">-0.914275</w:t>
        <w:tab/>
        <w:t xml:space="preserve">-0.8476563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0.000128125</w:t>
        <w:tab/>
        <w:t xml:space="preserve">0.0003125</w:t>
        <w:tab/>
        <w:t xml:space="preserve">-0.8635875</w:t>
        <w:tab/>
        <w:t xml:space="preserve">-0.7922437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0.000103125</w:t>
        <w:tab/>
        <w:t xml:space="preserve">0.0003125</w:t>
        <w:tab/>
        <w:t xml:space="preserve">-0.7939188</w:t>
        <w:tab/>
        <w:t xml:space="preserve">-0.7011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0.0001375</w:t>
        <w:tab/>
        <w:t xml:space="preserve">0.0003125</w:t>
        <w:tab/>
        <w:t xml:space="preserve">-0.6829437</w:t>
        <w:tab/>
        <w:t xml:space="preserve">-0.5813813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0.00010625</w:t>
        <w:tab/>
        <w:t xml:space="preserve">0.0003125</w:t>
        <w:tab/>
        <w:t xml:space="preserve">-0.5721375</w:t>
        <w:tab/>
        <w:t xml:space="preserve">-0.4652937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9.6875e-005</w:t>
        <w:tab/>
        <w:t xml:space="preserve">0.0003125</w:t>
        <w:tab/>
        <w:t xml:space="preserve">-0.4639875</w:t>
        <w:tab/>
        <w:t xml:space="preserve">-0.3449375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0.00014375</w:t>
        <w:tab/>
        <w:t xml:space="preserve">0.0003125</w:t>
        <w:tab/>
        <w:t xml:space="preserve">-0.3554125</w:t>
        <w:tab/>
        <w:t xml:space="preserve">-0.2142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0.0001125</w:t>
        <w:tab/>
        <w:t xml:space="preserve">0.0003125</w:t>
        <w:tab/>
        <w:t xml:space="preserve">-0.2614938</w:t>
        <w:tab/>
        <w:t xml:space="preserve">-0.1074312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9.375e-005</w:t>
        <w:tab/>
        <w:t xml:space="preserve">0.0003125</w:t>
        <w:tab/>
        <w:t xml:space="preserve">-0.3193</w:t>
        <w:tab/>
        <w:t xml:space="preserve">-0.1184125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0.00011875</w:t>
        <w:tab/>
        <w:t xml:space="preserve">0.0003125</w:t>
        <w:tab/>
        <w:t xml:space="preserve">-0.2101125</w:t>
        <w:tab/>
        <w:t xml:space="preserve">-0.00680625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0.000115625</w:t>
        <w:tab/>
        <w:t xml:space="preserve">0.0003125</w:t>
        <w:tab/>
        <w:t xml:space="preserve">0.01025</w:t>
        <w:tab/>
        <w:t xml:space="preserve">0.1651375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0.00011875</w:t>
        <w:tab/>
        <w:t xml:space="preserve">0.0003125</w:t>
        <w:tab/>
        <w:t xml:space="preserve">0.14595</w:t>
        <w:tab/>
        <w:t xml:space="preserve">0.2953938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0.000125</w:t>
        <w:tab/>
        <w:t xml:space="preserve">0.0003125</w:t>
        <w:tab/>
        <w:t xml:space="preserve">0.2188688</w:t>
        <w:tab/>
        <w:t xml:space="preserve">0.3619375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0.0001125</w:t>
        <w:tab/>
        <w:t xml:space="preserve">0.0003125</w:t>
        <w:tab/>
        <w:t xml:space="preserve">0.2490187</w:t>
        <w:tab/>
        <w:t xml:space="preserve">0.3963438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0.000125</w:t>
        <w:tab/>
        <w:t xml:space="preserve">0.0003125</w:t>
        <w:tab/>
        <w:t xml:space="preserve">0.280125</w:t>
        <w:tab/>
        <w:t xml:space="preserve">0.4205188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0.000146875</w:t>
        <w:tab/>
        <w:t xml:space="preserve">0.0003125</w:t>
        <w:tab/>
        <w:t xml:space="preserve">0.31865</w:t>
        <w:tab/>
        <w:t xml:space="preserve">0.46155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0.000146875</w:t>
        <w:tab/>
        <w:t xml:space="preserve">0.0003125</w:t>
        <w:tab/>
        <w:t xml:space="preserve">0.3448812</w:t>
        <w:tab/>
        <w:t xml:space="preserve">0.4596812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0.000121875</w:t>
        <w:tab/>
        <w:t xml:space="preserve">0.0003125</w:t>
        <w:tab/>
        <w:t xml:space="preserve">0.340625</w:t>
        <w:tab/>
        <w:t xml:space="preserve">0.4115813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0.00013125</w:t>
        <w:tab/>
        <w:t xml:space="preserve">0.0003125</w:t>
        <w:tab/>
        <w:t xml:space="preserve">0.3508875</w:t>
        <w:tab/>
        <w:t xml:space="preserve">0.4173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8.75e-005</w:t>
        <w:tab/>
        <w:t xml:space="preserve">0.0003125</w:t>
        <w:tab/>
        <w:t xml:space="preserve">0.3654375</w:t>
        <w:tab/>
        <w:t xml:space="preserve">0.41425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0.000134375</w:t>
        <w:tab/>
        <w:t xml:space="preserve">0.0003125</w:t>
        <w:tab/>
        <w:t xml:space="preserve">0.3593687</w:t>
        <w:tab/>
        <w:t xml:space="preserve">0.403175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0.00015625</w:t>
        <w:tab/>
        <w:t xml:space="preserve">0.0003125</w:t>
        <w:tab/>
        <w:t xml:space="preserve">0.3507812</w:t>
        <w:tab/>
        <w:t xml:space="preserve">0.4273687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0.0001625</w:t>
        <w:tab/>
        <w:t xml:space="preserve">0.0003125</w:t>
        <w:tab/>
        <w:t xml:space="preserve">0.3510688</w:t>
        <w:tab/>
        <w:t xml:space="preserve">0.4309563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0.000128125</w:t>
        <w:tab/>
        <w:t xml:space="preserve">0.0003125</w:t>
        <w:tab/>
        <w:t xml:space="preserve">0.3567375</w:t>
        <w:tab/>
        <w:t xml:space="preserve">0.416175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0.000153125</w:t>
        <w:tab/>
        <w:t xml:space="preserve">0.0003125</w:t>
        <w:tab/>
        <w:t xml:space="preserve">0.3453688</w:t>
        <w:tab/>
        <w:t xml:space="preserve">0.415125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0.0001125</w:t>
        <w:tab/>
        <w:t xml:space="preserve">0.0003125</w:t>
        <w:tab/>
        <w:t xml:space="preserve">0.3385188</w:t>
        <w:tab/>
        <w:t xml:space="preserve">0.3942375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0.0001125</w:t>
        <w:tab/>
        <w:t xml:space="preserve">0.0003125</w:t>
        <w:tab/>
        <w:t xml:space="preserve">0.354</w:t>
        <w:tab/>
        <w:t xml:space="preserve">0.36885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0.000128125</w:t>
        <w:tab/>
        <w:t xml:space="preserve">0.0003125</w:t>
        <w:tab/>
        <w:t xml:space="preserve">0.3617062</w:t>
        <w:tab/>
        <w:t xml:space="preserve">0.358275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0.000128125</w:t>
        <w:tab/>
        <w:t xml:space="preserve">0.0003125</w:t>
        <w:tab/>
        <w:t xml:space="preserve">0.3455125</w:t>
        <w:tab/>
        <w:t xml:space="preserve">0.3526313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0.00010625</w:t>
        <w:tab/>
        <w:t xml:space="preserve">0.0003125</w:t>
        <w:tab/>
        <w:t xml:space="preserve">0.327375</w:t>
        <w:tab/>
        <w:t xml:space="preserve">0.3563937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0.000134375</w:t>
        <w:tab/>
        <w:t xml:space="preserve">0.0003125</w:t>
        <w:tab/>
        <w:t xml:space="preserve">0.3178375</w:t>
        <w:tab/>
        <w:t xml:space="preserve">0.3459125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0.000134375</w:t>
        <w:tab/>
        <w:t xml:space="preserve">0.0003125</w:t>
        <w:tab/>
        <w:t xml:space="preserve">0.3176625</w:t>
        <w:tab/>
        <w:t xml:space="preserve">0.3282063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0.00015</w:t>
        <w:tab/>
        <w:t xml:space="preserve">0.0003125</w:t>
        <w:tab/>
        <w:t xml:space="preserve">0.3135875</w:t>
        <w:tab/>
        <w:t xml:space="preserve">0.3239437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0.0001625</w:t>
        <w:tab/>
        <w:t xml:space="preserve">0.0003125</w:t>
        <w:tab/>
        <w:t xml:space="preserve">0.2993</w:t>
        <w:tab/>
        <w:t xml:space="preserve">0.3152312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0.000153125</w:t>
        <w:tab/>
        <w:t xml:space="preserve">0.0003125</w:t>
        <w:tab/>
        <w:t xml:space="preserve">0.286425</w:t>
        <w:tab/>
        <w:t xml:space="preserve">0.3092813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0.000140625</w:t>
        <w:tab/>
        <w:t xml:space="preserve">0.0003125</w:t>
        <w:tab/>
        <w:t xml:space="preserve">0.2743687</w:t>
        <w:tab/>
        <w:t xml:space="preserve">0.3087938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0.000125</w:t>
        <w:tab/>
        <w:t xml:space="preserve">0.0003125</w:t>
        <w:tab/>
        <w:t xml:space="preserve">0.263225</w:t>
        <w:tab/>
        <w:t xml:space="preserve">0.3026188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9.375e-005</w:t>
        <w:tab/>
        <w:t xml:space="preserve">0.0003125</w:t>
        <w:tab/>
        <w:t xml:space="preserve">0.2461062</w:t>
        <w:tab/>
        <w:t xml:space="preserve">0.2833187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0.0001125</w:t>
        <w:tab/>
        <w:t xml:space="preserve">0.0003125</w:t>
        <w:tab/>
        <w:t xml:space="preserve">0.2411813</w:t>
        <w:tab/>
        <w:t xml:space="preserve">0.2742875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0.000128125</w:t>
        <w:tab/>
        <w:t xml:space="preserve">0.0003125</w:t>
        <w:tab/>
        <w:t xml:space="preserve">0.2413938</w:t>
        <w:tab/>
        <w:t xml:space="preserve">0.2643312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0.0001375</w:t>
        <w:tab/>
        <w:t xml:space="preserve">0.0003125</w:t>
        <w:tab/>
        <w:t xml:space="preserve">0.2338812</w:t>
        <w:tab/>
        <w:t xml:space="preserve">0.2574813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0.00011875</w:t>
        <w:tab/>
        <w:t xml:space="preserve">0.0003125</w:t>
        <w:tab/>
        <w:t xml:space="preserve">0.2244125</w:t>
        <w:tab/>
        <w:t xml:space="preserve">0.24905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8.75e-005</w:t>
        <w:tab/>
        <w:t xml:space="preserve">0.0003125</w:t>
        <w:tab/>
        <w:t xml:space="preserve">0.2145125</w:t>
        <w:tab/>
        <w:t xml:space="preserve">0.2332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9.6875e-005</w:t>
        <w:tab/>
        <w:t xml:space="preserve">0.0003125</w:t>
        <w:tab/>
        <w:t xml:space="preserve">0.2176625</w:t>
        <w:tab/>
        <w:t xml:space="preserve">0.231725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0.000134375</w:t>
        <w:tab/>
        <w:t xml:space="preserve">0.0003125</w:t>
        <w:tab/>
        <w:t xml:space="preserve">0.2273875</w:t>
        <w:tab/>
        <w:t xml:space="preserve">0.2283625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9.0625e-005</w:t>
        <w:tab/>
        <w:t xml:space="preserve">0.0003125</w:t>
        <w:tab/>
        <w:t xml:space="preserve">0.2303938</w:t>
        <w:tab/>
        <w:t xml:space="preserve">0.2224688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9.6875e-005</w:t>
        <w:tab/>
        <w:t xml:space="preserve">0.0003125</w:t>
        <w:tab/>
        <w:t xml:space="preserve">0.2251625</w:t>
        <w:tab/>
        <w:t xml:space="preserve">0.21945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0.000134375</w:t>
        <w:tab/>
        <w:t xml:space="preserve">0.0003125</w:t>
        <w:tab/>
        <w:t xml:space="preserve">0.2080313</w:t>
        <w:tab/>
        <w:t xml:space="preserve">0.2194375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0.000121875</w:t>
        <w:tab/>
        <w:t xml:space="preserve">0.0003125</w:t>
        <w:tab/>
        <w:t xml:space="preserve">0.1882937</w:t>
        <w:tab/>
        <w:t xml:space="preserve">0.2243937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0.000121875</w:t>
        <w:tab/>
        <w:t xml:space="preserve">0.0003125</w:t>
        <w:tab/>
        <w:t xml:space="preserve">0.177425</w:t>
        <w:tab/>
        <w:t xml:space="preserve">0.2205062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0.00013125</w:t>
        <w:tab/>
        <w:t xml:space="preserve">0.0003125</w:t>
        <w:tab/>
        <w:t xml:space="preserve">0.1719062</w:t>
        <w:tab/>
        <w:t xml:space="preserve">0.223275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0.000109375</w:t>
        <w:tab/>
        <w:t xml:space="preserve">0.0003125</w:t>
        <w:tab/>
        <w:t xml:space="preserve">0.1553063</w:t>
        <w:tab/>
        <w:t xml:space="preserve">0.2190438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8.125e-005</w:t>
        <w:tab/>
        <w:t xml:space="preserve">0.0003125</w:t>
        <w:tab/>
        <w:t xml:space="preserve">0.12355</w:t>
        <w:tab/>
        <w:t xml:space="preserve">0.1997125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9.375e-005</w:t>
        <w:tab/>
        <w:t xml:space="preserve">0.0003125</w:t>
        <w:tab/>
        <w:t xml:space="preserve">0.1034875</w:t>
        <w:tab/>
        <w:t xml:space="preserve">0.1931313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8.125e-005</w:t>
        <w:tab/>
        <w:t xml:space="preserve">0.0003125</w:t>
        <w:tab/>
        <w:t xml:space="preserve">0.0886625</w:t>
        <w:tab/>
        <w:t xml:space="preserve">0.1935563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0.00011875</w:t>
        <w:tab/>
        <w:t xml:space="preserve">0.0003125</w:t>
        <w:tab/>
        <w:t xml:space="preserve">0.07308125</w:t>
        <w:tab/>
        <w:t xml:space="preserve">0.1876875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0.0001125</w:t>
        <w:tab/>
        <w:t xml:space="preserve">0.0003125</w:t>
        <w:tab/>
        <w:t xml:space="preserve">0.0787875</w:t>
        <w:tab/>
        <w:t xml:space="preserve">0.1911938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0.0001</w:t>
        <w:tab/>
        <w:t xml:space="preserve">0.0003125</w:t>
        <w:tab/>
        <w:t xml:space="preserve">0.0834375</w:t>
        <w:tab/>
        <w:t xml:space="preserve">0.1830313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7.5e-005</w:t>
        <w:tab/>
        <w:t xml:space="preserve">0.0003125</w:t>
        <w:tab/>
        <w:t xml:space="preserve">0.09243125</w:t>
        <w:tab/>
        <w:t xml:space="preserve">0.1857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6.5625e-005</w:t>
        <w:tab/>
        <w:t xml:space="preserve">0.0003125</w:t>
        <w:tab/>
        <w:t xml:space="preserve">0.09693125</w:t>
        <w:tab/>
        <w:t xml:space="preserve">0.1936687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7.8125e-005</w:t>
        <w:tab/>
        <w:t xml:space="preserve">0.0003125</w:t>
        <w:tab/>
        <w:t xml:space="preserve">0.1048188</w:t>
        <w:tab/>
        <w:t xml:space="preserve">0.1843937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0.000103125</w:t>
        <w:tab/>
        <w:t xml:space="preserve">0.0003125</w:t>
        <w:tab/>
        <w:t xml:space="preserve">0.09931875</w:t>
        <w:tab/>
        <w:t xml:space="preserve">0.1838812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7.5e-005</w:t>
        <w:tab/>
        <w:t xml:space="preserve">0.0003125</w:t>
        <w:tab/>
        <w:t xml:space="preserve">0.0978625</w:t>
        <w:tab/>
        <w:t xml:space="preserve">0.1747187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5.9375e-005</w:t>
        <w:tab/>
        <w:t xml:space="preserve">0.0003125</w:t>
        <w:tab/>
        <w:t xml:space="preserve">0.1058562</w:t>
        <w:tab/>
        <w:t xml:space="preserve">0.1765688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5.9375e-005</w:t>
        <w:tab/>
        <w:t xml:space="preserve">0.0003125</w:t>
        <w:tab/>
        <w:t xml:space="preserve">0.1067375</w:t>
        <w:tab/>
        <w:t xml:space="preserve">0.1700875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5.9375e-005</w:t>
        <w:tab/>
        <w:t xml:space="preserve">0.0003125</w:t>
        <w:tab/>
        <w:t xml:space="preserve">0.1079562</w:t>
        <w:tab/>
        <w:t xml:space="preserve">0.16925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6.875e-005</w:t>
        <w:tab/>
        <w:t xml:space="preserve">0.0003125</w:t>
        <w:tab/>
        <w:t xml:space="preserve">0.09880625</w:t>
        <w:tab/>
        <w:t xml:space="preserve">0.1622625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0.00010625</w:t>
        <w:tab/>
        <w:t xml:space="preserve">0.0003125</w:t>
        <w:tab/>
        <w:t xml:space="preserve">0.08993125</w:t>
        <w:tab/>
        <w:t xml:space="preserve">0.1622437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9.0625e-005</w:t>
        <w:tab/>
        <w:t xml:space="preserve">0.0003125</w:t>
        <w:tab/>
        <w:t xml:space="preserve">0.1046937</w:t>
        <w:tab/>
        <w:t xml:space="preserve">0.1586063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9.0625e-005</w:t>
        <w:tab/>
        <w:t xml:space="preserve">0.0003125</w:t>
        <w:tab/>
        <w:t xml:space="preserve">0.1067625</w:t>
        <w:tab/>
        <w:t xml:space="preserve">0.152025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9.0625e-005</w:t>
        <w:tab/>
        <w:t xml:space="preserve">0.0003125</w:t>
        <w:tab/>
        <w:t xml:space="preserve">0.1183937</w:t>
        <w:tab/>
        <w:t xml:space="preserve">0.1574875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9.0625e-005</w:t>
        <w:tab/>
        <w:t xml:space="preserve">0.0003125</w:t>
        <w:tab/>
        <w:t xml:space="preserve">0.1319375</w:t>
        <w:tab/>
        <w:t xml:space="preserve">0.1525375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6.875e-005</w:t>
        <w:tab/>
        <w:t xml:space="preserve">0.0003125</w:t>
        <w:tab/>
        <w:t xml:space="preserve">0.1265938</w:t>
        <w:tab/>
        <w:t xml:space="preserve">0.145675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8.75e-005</w:t>
        <w:tab/>
        <w:t xml:space="preserve">0.0003125</w:t>
        <w:tab/>
        <w:t xml:space="preserve">0.1409813</w:t>
        <w:tab/>
        <w:t xml:space="preserve">0.1460375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0.000115625</w:t>
        <w:tab/>
        <w:t xml:space="preserve">0.0003125</w:t>
        <w:tab/>
        <w:t xml:space="preserve">0.1445687</w:t>
        <w:tab/>
        <w:t xml:space="preserve">0.1423125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0.0001125</w:t>
        <w:tab/>
        <w:t xml:space="preserve">0.0003125</w:t>
        <w:tab/>
        <w:t xml:space="preserve">0.14695</w:t>
        <w:tab/>
        <w:t xml:space="preserve">0.1442375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0.000103125</w:t>
        <w:tab/>
        <w:t xml:space="preserve">0.0003125</w:t>
        <w:tab/>
        <w:t xml:space="preserve">0.1463937</w:t>
        <w:tab/>
        <w:t xml:space="preserve">0.1427063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0.000103125</w:t>
        <w:tab/>
        <w:t xml:space="preserve">0.0003125</w:t>
        <w:tab/>
        <w:t xml:space="preserve">0.1400813</w:t>
        <w:tab/>
        <w:t xml:space="preserve">0.1346562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0.000128125</w:t>
        <w:tab/>
        <w:t xml:space="preserve">0.0003125</w:t>
        <w:tab/>
        <w:t xml:space="preserve">0.1359188</w:t>
        <w:tab/>
        <w:t xml:space="preserve">0.133675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0.0001125</w:t>
        <w:tab/>
        <w:t xml:space="preserve">0.0003125</w:t>
        <w:tab/>
        <w:t xml:space="preserve">0.12765</w:t>
        <w:tab/>
        <w:t xml:space="preserve">0.1333313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9.0625e-005</w:t>
        <w:tab/>
        <w:t xml:space="preserve">0.0003125</w:t>
        <w:tab/>
        <w:t xml:space="preserve">0.1183313</w:t>
        <w:tab/>
        <w:t xml:space="preserve">0.1203563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9.0625e-005</w:t>
        <w:tab/>
        <w:t xml:space="preserve">0.0003125</w:t>
        <w:tab/>
        <w:t xml:space="preserve">0.1212187</w:t>
        <w:tab/>
        <w:t xml:space="preserve">0.1242125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0.0001</w:t>
        <w:tab/>
        <w:t xml:space="preserve">0.0003125</w:t>
        <w:tab/>
        <w:t xml:space="preserve">0.1137875</w:t>
        <w:tab/>
        <w:t xml:space="preserve">0.1239875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0.000115625</w:t>
        <w:tab/>
        <w:t xml:space="preserve">0.0003125</w:t>
        <w:tab/>
        <w:t xml:space="preserve">0.1184062</w:t>
        <w:tab/>
        <w:t xml:space="preserve">0.1261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9.0625e-005</w:t>
        <w:tab/>
        <w:t xml:space="preserve">0.0003125</w:t>
        <w:tab/>
        <w:t xml:space="preserve">0.1162</w:t>
        <w:tab/>
        <w:t xml:space="preserve">0.1245063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6.25e-005</w:t>
        <w:tab/>
        <w:t xml:space="preserve">0.0003125</w:t>
        <w:tab/>
        <w:t xml:space="preserve">0.1035812</w:t>
        <w:tab/>
        <w:t xml:space="preserve">0.1234937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0.00010625</w:t>
        <w:tab/>
        <w:t xml:space="preserve">0.0003125</w:t>
        <w:tab/>
        <w:t xml:space="preserve">0.09659375</w:t>
        <w:tab/>
        <w:t xml:space="preserve">0.1253687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0.00013125</w:t>
        <w:tab/>
        <w:t xml:space="preserve">0.0003125</w:t>
        <w:tab/>
        <w:t xml:space="preserve">0.09805625</w:t>
        <w:tab/>
        <w:t xml:space="preserve">0.1216313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0.000140625</w:t>
        <w:tab/>
        <w:t xml:space="preserve">0.0003125</w:t>
        <w:tab/>
        <w:t xml:space="preserve">0.08763125</w:t>
        <w:tab/>
        <w:t xml:space="preserve">0.115975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0.000103125</w:t>
        <w:tab/>
        <w:t xml:space="preserve">0.0003125</w:t>
        <w:tab/>
        <w:t xml:space="preserve">0.09606875</w:t>
        <w:tab/>
        <w:t xml:space="preserve">0.1134813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0.000103125</w:t>
        <w:tab/>
        <w:t xml:space="preserve">0.0003125</w:t>
        <w:tab/>
        <w:t xml:space="preserve">0.0961375</w:t>
        <w:tab/>
        <w:t xml:space="preserve">0.1067937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0.00010625</w:t>
        <w:tab/>
        <w:t xml:space="preserve">0.0003125</w:t>
        <w:tab/>
        <w:t xml:space="preserve">0.08879375</w:t>
        <w:tab/>
        <w:t xml:space="preserve">0.1101437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0.000128125</w:t>
        <w:tab/>
        <w:t xml:space="preserve">0.0003125</w:t>
        <w:tab/>
        <w:t xml:space="preserve">0.0900125</w:t>
        <w:tab/>
        <w:t xml:space="preserve">0.1085625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0.000153125</w:t>
        <w:tab/>
        <w:t xml:space="preserve">0.0003125</w:t>
        <w:tab/>
        <w:t xml:space="preserve">0.09235</w:t>
        <w:tab/>
        <w:t xml:space="preserve">0.1043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0.00015625</w:t>
        <w:tab/>
        <w:t xml:space="preserve">0.0003125</w:t>
        <w:tab/>
        <w:t xml:space="preserve">0.1058687</w:t>
        <w:tab/>
        <w:t xml:space="preserve">0.1189688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0.000125</w:t>
        <w:tab/>
        <w:t xml:space="preserve">0.0003125</w:t>
        <w:tab/>
        <w:t xml:space="preserve">0.1081437</w:t>
        <w:tab/>
        <w:t xml:space="preserve">0.1184875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0.000140625</w:t>
        <w:tab/>
        <w:t xml:space="preserve">0.0003125</w:t>
        <w:tab/>
        <w:t xml:space="preserve">0.1208875</w:t>
        <w:tab/>
        <w:t xml:space="preserve">0.1197812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0.000121875</w:t>
        <w:tab/>
        <w:t xml:space="preserve">0.0003125</w:t>
        <w:tab/>
        <w:t xml:space="preserve">0.1353687</w:t>
        <w:tab/>
        <w:t xml:space="preserve">0.1216813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0.000140625</w:t>
        <w:tab/>
        <w:t xml:space="preserve">0.0003125</w:t>
        <w:tab/>
        <w:t xml:space="preserve">0.1407687</w:t>
        <w:tab/>
        <w:t xml:space="preserve">0.119025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0.000140625</w:t>
        <w:tab/>
        <w:t xml:space="preserve">0.0003125</w:t>
        <w:tab/>
        <w:t xml:space="preserve">0.1456563</w:t>
        <w:tab/>
        <w:t xml:space="preserve">0.119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0.00013125</w:t>
        <w:tab/>
        <w:t xml:space="preserve">0.0003125</w:t>
        <w:tab/>
        <w:t xml:space="preserve">0.1547812</w:t>
        <w:tab/>
        <w:t xml:space="preserve">0.09620625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0.00010625</w:t>
        <w:tab/>
        <w:t xml:space="preserve">0.0003125</w:t>
        <w:tab/>
        <w:t xml:space="preserve">0.1340938</w:t>
        <w:tab/>
        <w:t xml:space="preserve">0.04381875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0.0001</w:t>
        <w:tab/>
        <w:t xml:space="preserve">0.0003125</w:t>
        <w:tab/>
        <w:t xml:space="preserve">0.07070625</w:t>
        <w:tab/>
        <w:t xml:space="preserve">-0.0460875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6.875e-005</w:t>
        <w:tab/>
        <w:t xml:space="preserve">0.0003125</w:t>
        <w:tab/>
        <w:t xml:space="preserve">-0.03664375</w:t>
        <w:tab/>
        <w:t xml:space="preserve">-0.1811375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9.375e-005</w:t>
        <w:tab/>
        <w:t xml:space="preserve">0.0003125</w:t>
        <w:tab/>
        <w:t xml:space="preserve">-0.174875</w:t>
        <w:tab/>
        <w:t xml:space="preserve">-0.3281438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6.5625e-005</w:t>
        <w:tab/>
        <w:t xml:space="preserve">0.0003125</w:t>
        <w:tab/>
        <w:t xml:space="preserve">-0.3423938</w:t>
        <w:tab/>
        <w:t xml:space="preserve">-0.4451812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6.25e-005</w:t>
        <w:tab/>
        <w:t xml:space="preserve">0.0003125</w:t>
        <w:tab/>
        <w:t xml:space="preserve">-0.496675</w:t>
        <w:tab/>
        <w:t xml:space="preserve">-0.539525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0.00011875</w:t>
        <w:tab/>
        <w:t xml:space="preserve">0.0003125</w:t>
        <w:tab/>
        <w:t xml:space="preserve">-0.6162062</w:t>
        <w:tab/>
        <w:t xml:space="preserve">-0.5942188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0.000125</w:t>
        <w:tab/>
        <w:t xml:space="preserve">0.0003125</w:t>
        <w:tab/>
        <w:t xml:space="preserve">-0.7103</w:t>
        <w:tab/>
        <w:t xml:space="preserve">-0.5933437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0.000115625</w:t>
        <w:tab/>
        <w:t xml:space="preserve">0.0003125</w:t>
        <w:tab/>
        <w:t xml:space="preserve">-0.7507063</w:t>
        <w:tab/>
        <w:t xml:space="preserve">-0.5686187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0.000121875</w:t>
        <w:tab/>
        <w:t xml:space="preserve">0.0003125</w:t>
        <w:tab/>
        <w:t xml:space="preserve">-0.7554813</w:t>
        <w:tab/>
        <w:t xml:space="preserve">-0.5160688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9.375e-005</w:t>
        <w:tab/>
        <w:t xml:space="preserve">0.0003125</w:t>
        <w:tab/>
        <w:t xml:space="preserve">-0.7341812</w:t>
        <w:tab/>
        <w:t xml:space="preserve">-0.4430938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9.375e-005</w:t>
        <w:tab/>
        <w:t xml:space="preserve">0.0003125</w:t>
        <w:tab/>
        <w:t xml:space="preserve">-0.6899</w:t>
        <w:tab/>
        <w:t xml:space="preserve">-0.3567812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8.125e-005</w:t>
        <w:tab/>
        <w:t xml:space="preserve">0.0003125</w:t>
        <w:tab/>
        <w:t xml:space="preserve">-0.6176812</w:t>
        <w:tab/>
        <w:t xml:space="preserve">-0.2980938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3.75e-005</w:t>
        <w:tab/>
        <w:t xml:space="preserve">0.0003125</w:t>
        <w:tab/>
        <w:t xml:space="preserve">-0.5416687</w:t>
        <w:tab/>
        <w:t xml:space="preserve">-0.2313875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5.9375e-005</w:t>
        <w:tab/>
        <w:t xml:space="preserve">0.0003125</w:t>
        <w:tab/>
        <w:t xml:space="preserve">-0.4652562</w:t>
        <w:tab/>
        <w:t xml:space="preserve">-0.1688437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2.1875e-005</w:t>
        <w:tab/>
        <w:t xml:space="preserve">0.0003125</w:t>
        <w:tab/>
        <w:t xml:space="preserve">-0.3917812</w:t>
        <w:tab/>
        <w:t xml:space="preserve">-0.1053125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7.5e-005</w:t>
        <w:tab/>
        <w:t xml:space="preserve">0.0003125</w:t>
        <w:tab/>
        <w:t xml:space="preserve">-0.338075</w:t>
        <w:tab/>
        <w:t xml:space="preserve">-0.04945625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0.00011875</w:t>
        <w:tab/>
        <w:t xml:space="preserve">0.0003125</w:t>
        <w:tab/>
        <w:t xml:space="preserve">-0.2631375</w:t>
        <w:tab/>
        <w:t xml:space="preserve">0.0114125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0.000134375</w:t>
        <w:tab/>
        <w:t xml:space="preserve">0.0003125</w:t>
        <w:tab/>
        <w:t xml:space="preserve">-0.2007125</w:t>
        <w:tab/>
        <w:t xml:space="preserve">0.05125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0.0001125</w:t>
        <w:tab/>
        <w:t xml:space="preserve">0.0003125</w:t>
        <w:tab/>
        <w:t xml:space="preserve">-0.1449125</w:t>
        <w:tab/>
        <w:t xml:space="preserve">0.09705625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0.0001125</w:t>
        <w:tab/>
        <w:t xml:space="preserve">0.0003125</w:t>
        <w:tab/>
        <w:t xml:space="preserve">-0.0965875</w:t>
        <w:tab/>
        <w:t xml:space="preserve">0.1238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5.9375e-005</w:t>
        <w:tab/>
        <w:t xml:space="preserve">0.0003125</w:t>
        <w:tab/>
        <w:t xml:space="preserve">-0.054725</w:t>
        <w:tab/>
        <w:t xml:space="preserve">0.1420875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5e-005</w:t>
        <w:tab/>
        <w:t xml:space="preserve">0.0003125</w:t>
        <w:tab/>
        <w:t xml:space="preserve">-0.0147125</w:t>
        <w:tab/>
        <w:t xml:space="preserve">0.1633688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5.3125e-005</w:t>
        <w:tab/>
        <w:t xml:space="preserve">0.0003125</w:t>
        <w:tab/>
        <w:t xml:space="preserve">0.01710625</w:t>
        <w:tab/>
        <w:t xml:space="preserve">0.1859188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8.75e-005</w:t>
        <w:tab/>
        <w:t xml:space="preserve">0.0003125</w:t>
        <w:tab/>
        <w:t xml:space="preserve">0.04025625</w:t>
        <w:tab/>
        <w:t xml:space="preserve">0.1965125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7.8125e-005</w:t>
        <w:tab/>
        <w:t xml:space="preserve">0.0003125</w:t>
        <w:tab/>
        <w:t xml:space="preserve">-0.06324375</w:t>
        <w:tab/>
        <w:t xml:space="preserve">0.104425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0.000125</w:t>
        <w:tab/>
        <w:t xml:space="preserve">0.0003125</w:t>
        <w:tab/>
        <w:t xml:space="preserve">0.00791875</w:t>
        <w:tab/>
        <w:t xml:space="preserve">0.1492125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8.125e-005</w:t>
        <w:tab/>
        <w:t xml:space="preserve">0.0003125</w:t>
        <w:tab/>
        <w:t xml:space="preserve">0.110725</w:t>
        <w:tab/>
        <w:t xml:space="preserve">0.2267813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8.125e-005</w:t>
        <w:tab/>
        <w:t xml:space="preserve">0.0003125</w:t>
        <w:tab/>
        <w:t xml:space="preserve">0.158275</w:t>
        <w:tab/>
        <w:t xml:space="preserve">0.2453625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8.4375e-005</w:t>
        <w:tab/>
        <w:t xml:space="preserve">0.0003125</w:t>
        <w:tab/>
        <w:t xml:space="preserve">0.1740375</w:t>
        <w:tab/>
        <w:t xml:space="preserve">0.245475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7.5e-005</w:t>
        <w:tab/>
        <w:t xml:space="preserve">0.0003125</w:t>
        <w:tab/>
        <w:t xml:space="preserve">0.1656562</w:t>
        <w:tab/>
        <w:t xml:space="preserve">0.2471688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8.4375e-005</w:t>
        <w:tab/>
        <w:t xml:space="preserve">0.0003125</w:t>
        <w:tab/>
        <w:t xml:space="preserve">0.1684188</w:t>
        <w:tab/>
        <w:t xml:space="preserve">0.2331375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6.875e-005</w:t>
        <w:tab/>
        <w:t xml:space="preserve">0.0003125</w:t>
        <w:tab/>
        <w:t xml:space="preserve">0.1733875</w:t>
        <w:tab/>
        <w:t xml:space="preserve">0.2260312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7.1875e-005</w:t>
        <w:tab/>
        <w:t xml:space="preserve">0.0003125</w:t>
        <w:tab/>
        <w:t xml:space="preserve">0.1920875</w:t>
        <w:tab/>
        <w:t xml:space="preserve">0.2355062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6.5625e-005</w:t>
        <w:tab/>
        <w:t xml:space="preserve">0.0003125</w:t>
        <w:tab/>
        <w:t xml:space="preserve">0.2132625</w:t>
        <w:tab/>
        <w:t xml:space="preserve">0.242925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9.375e-005</w:t>
        <w:tab/>
        <w:t xml:space="preserve">0.0003125</w:t>
        <w:tab/>
        <w:t xml:space="preserve">0.2436312</w:t>
        <w:tab/>
        <w:t xml:space="preserve">0.2477438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4.6875e-005</w:t>
        <w:tab/>
        <w:t xml:space="preserve">0.0003125</w:t>
        <w:tab/>
        <w:t xml:space="preserve">0.2761375</w:t>
        <w:tab/>
        <w:t xml:space="preserve">0.2636125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9.0625e-005</w:t>
        <w:tab/>
        <w:t xml:space="preserve">0.0003125</w:t>
        <w:tab/>
        <w:t xml:space="preserve">0.2937938</w:t>
        <w:tab/>
        <w:t xml:space="preserve">0.2471125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0.000103125</w:t>
        <w:tab/>
        <w:t xml:space="preserve">0.0003125</w:t>
        <w:tab/>
        <w:t xml:space="preserve">0.280425</w:t>
        <w:tab/>
        <w:t xml:space="preserve">0.1914063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0.000109375</w:t>
        <w:tab/>
        <w:t xml:space="preserve">0.0003125</w:t>
        <w:tab/>
        <w:t xml:space="preserve">0.2136938</w:t>
        <w:tab/>
        <w:t xml:space="preserve">0.04833125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7.1875e-005</w:t>
        <w:tab/>
        <w:t xml:space="preserve">0.0003125</w:t>
        <w:tab/>
        <w:t xml:space="preserve">0.044175</w:t>
        <w:tab/>
        <w:t xml:space="preserve">-0.198975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7.5e-005</w:t>
        <w:tab/>
        <w:t xml:space="preserve">0.0003125</w:t>
        <w:tab/>
        <w:t xml:space="preserve">-0.184325</w:t>
        <w:tab/>
        <w:t xml:space="preserve">-0.4702187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5.3125e-005</w:t>
        <w:tab/>
        <w:t xml:space="preserve">0.0003125</w:t>
        <w:tab/>
        <w:t xml:space="preserve">-0.436125</w:t>
        <w:tab/>
        <w:t xml:space="preserve">-0.7191375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5.625e-005</w:t>
        <w:tab/>
        <w:t xml:space="preserve">0.0003125</w:t>
        <w:tab/>
        <w:t xml:space="preserve">-0.6895438</w:t>
        <w:tab/>
        <w:t xml:space="preserve">-0.935875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4.6875e-005</w:t>
        <w:tab/>
        <w:t xml:space="preserve">0.0003125</w:t>
        <w:tab/>
        <w:t xml:space="preserve">-0.8545</w:t>
        <w:tab/>
        <w:t xml:space="preserve">-1.080456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5.9375e-005</w:t>
        <w:tab/>
        <w:t xml:space="preserve">0.0003125</w:t>
        <w:tab/>
        <w:t xml:space="preserve">-0.9630937</w:t>
        <w:tab/>
        <w:t xml:space="preserve">-1.207475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2.8125e-005</w:t>
        <w:tab/>
        <w:t xml:space="preserve">0.0003125</w:t>
        <w:tab/>
        <w:t xml:space="preserve">-1.057688</w:t>
        <w:tab/>
        <w:t xml:space="preserve">-1.339812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5.625e-005</w:t>
        <w:tab/>
        <w:t xml:space="preserve">0.0003125</w:t>
        <w:tab/>
        <w:t xml:space="preserve">-1.103281</w:t>
        <w:tab/>
        <w:t xml:space="preserve">-1.416306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4.0625e-005</w:t>
        <w:tab/>
        <w:t xml:space="preserve">0.0003125</w:t>
        <w:tab/>
        <w:t xml:space="preserve">-1.115881</w:t>
        <w:tab/>
        <w:t xml:space="preserve">-1.443044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6.875e-005</w:t>
        <w:tab/>
        <w:t xml:space="preserve">0.0003125</w:t>
        <w:tab/>
        <w:t xml:space="preserve">-1.10135</w:t>
        <w:tab/>
        <w:t xml:space="preserve">-1.417356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7.1875e-005</w:t>
        <w:tab/>
        <w:t xml:space="preserve">0.0003125</w:t>
        <w:tab/>
        <w:t xml:space="preserve">-1.054912</w:t>
        <w:tab/>
        <w:t xml:space="preserve">-1.321812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3.4375e-005</w:t>
        <w:tab/>
        <w:t xml:space="preserve">0.0003125</w:t>
        <w:tab/>
        <w:t xml:space="preserve">-0.9877312</w:t>
        <w:tab/>
        <w:t xml:space="preserve">-1.220494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7.5e-005</w:t>
        <w:tab/>
        <w:t xml:space="preserve">0.0003125</w:t>
        <w:tab/>
        <w:t xml:space="preserve">-0.9407063</w:t>
        <w:tab/>
        <w:t xml:space="preserve">-1.095956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8.4375e-005</w:t>
        <w:tab/>
        <w:t xml:space="preserve">0.0003125</w:t>
        <w:tab/>
        <w:t xml:space="preserve">-0.8548187</w:t>
        <w:tab/>
        <w:t xml:space="preserve">-0.9445313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5e-005</w:t>
        <w:tab/>
        <w:t xml:space="preserve">0.0003125</w:t>
        <w:tab/>
        <w:t xml:space="preserve">-0.7494</w:t>
        <w:tab/>
        <w:t xml:space="preserve">-0.7905437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7.8125e-005</w:t>
        <w:tab/>
        <w:t xml:space="preserve">0.0003125</w:t>
        <w:tab/>
        <w:t xml:space="preserve">-0.6301625</w:t>
        <w:tab/>
        <w:t xml:space="preserve">-0.6211063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9.0625e-005</w:t>
        <w:tab/>
        <w:t xml:space="preserve">0.0003125</w:t>
        <w:tab/>
        <w:t xml:space="preserve">-0.4922813</w:t>
        <w:tab/>
        <w:t xml:space="preserve">-0.4515062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8.75e-005</w:t>
        <w:tab/>
        <w:t xml:space="preserve">0.0003125</w:t>
        <w:tab/>
        <w:t xml:space="preserve">-0.3685688</w:t>
        <w:tab/>
        <w:t xml:space="preserve">-0.2828563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0.00011875</w:t>
        <w:tab/>
        <w:t xml:space="preserve">0.0003125</w:t>
        <w:tab/>
        <w:t xml:space="preserve">-0.25895</w:t>
        <w:tab/>
        <w:t xml:space="preserve">-0.1395375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9.375e-005</w:t>
        <w:tab/>
        <w:t xml:space="preserve">0.0003125</w:t>
        <w:tab/>
        <w:t xml:space="preserve">-0.1685813</w:t>
        <w:tab/>
        <w:t xml:space="preserve">-0.018475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9.6875e-005</w:t>
        <w:tab/>
        <w:t xml:space="preserve">0.0003125</w:t>
        <w:tab/>
        <w:t xml:space="preserve">-0.0773875</w:t>
        <w:tab/>
        <w:t xml:space="preserve">0.08069375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3.4375e-005</w:t>
        <w:tab/>
        <w:t xml:space="preserve">0.0003125</w:t>
        <w:tab/>
        <w:t xml:space="preserve">-0.00080625</w:t>
        <w:tab/>
        <w:t xml:space="preserve">0.1664875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6.875e-005</w:t>
        <w:tab/>
        <w:t xml:space="preserve">0.0003125</w:t>
        <w:tab/>
        <w:t xml:space="preserve">0.07114375</w:t>
        <w:tab/>
        <w:t xml:space="preserve">0.2302938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5.625e-005</w:t>
        <w:tab/>
        <w:t xml:space="preserve">0.0003125</w:t>
        <w:tab/>
        <w:t xml:space="preserve">0.1315187</w:t>
        <w:tab/>
        <w:t xml:space="preserve">0.2823812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7.1875e-005</w:t>
        <w:tab/>
        <w:t xml:space="preserve">0.0003125</w:t>
        <w:tab/>
        <w:t xml:space="preserve">0.193625</w:t>
        <w:tab/>
        <w:t xml:space="preserve">0.3322937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8.4375e-005</w:t>
        <w:tab/>
        <w:t xml:space="preserve">0.0003125</w:t>
        <w:tab/>
        <w:t xml:space="preserve">0.215225</w:t>
        <w:tab/>
        <w:t xml:space="preserve">0.3551062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6.25e-005</w:t>
        <w:tab/>
        <w:t xml:space="preserve">0.0003125</w:t>
        <w:tab/>
        <w:t xml:space="preserve">0.2426375</w:t>
        <w:tab/>
        <w:t xml:space="preserve">0.3664188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8.125e-005</w:t>
        <w:tab/>
        <w:t xml:space="preserve">0.0003125</w:t>
        <w:tab/>
        <w:t xml:space="preserve">0.2791875</w:t>
        <w:tab/>
        <w:t xml:space="preserve">0.392275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6.875e-005</w:t>
        <w:tab/>
        <w:t xml:space="preserve">0.0003125</w:t>
        <w:tab/>
        <w:t xml:space="preserve">0.2983125</w:t>
        <w:tab/>
        <w:t xml:space="preserve">0.4001875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2.8125e-005</w:t>
        <w:tab/>
        <w:t xml:space="preserve">0.0003125</w:t>
        <w:tab/>
        <w:t xml:space="preserve">0.3068813</w:t>
        <w:tab/>
        <w:t xml:space="preserve">0.4031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5.3125e-005</w:t>
        <w:tab/>
        <w:t xml:space="preserve">0.0003125</w:t>
        <w:tab/>
        <w:t xml:space="preserve">0.3206937</w:t>
        <w:tab/>
        <w:t xml:space="preserve">0.40315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5.625e-005</w:t>
        <w:tab/>
        <w:t xml:space="preserve">0.0003125</w:t>
        <w:tab/>
        <w:t xml:space="preserve">0.3316875</w:t>
        <w:tab/>
        <w:t xml:space="preserve">0.4104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6.5625e-005</w:t>
        <w:tab/>
        <w:t xml:space="preserve">0.0003125</w:t>
        <w:tab/>
        <w:t xml:space="preserve">0.3441188</w:t>
        <w:tab/>
        <w:t xml:space="preserve">0.4143875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7.1875e-005</w:t>
        <w:tab/>
        <w:t xml:space="preserve">0.0003125</w:t>
        <w:tab/>
        <w:t xml:space="preserve">0.3577063</w:t>
        <w:tab/>
        <w:t xml:space="preserve">0.4141125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5.9375e-005</w:t>
        <w:tab/>
        <w:t xml:space="preserve">0.0003125</w:t>
        <w:tab/>
        <w:t xml:space="preserve">0.3699688</w:t>
        <w:tab/>
        <w:t xml:space="preserve">0.4067062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7.8125e-005</w:t>
        <w:tab/>
        <w:t xml:space="preserve">0.0003125</w:t>
        <w:tab/>
        <w:t xml:space="preserve">0.3809563</w:t>
        <w:tab/>
        <w:t xml:space="preserve">0.3970813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6.5625e-005</w:t>
        <w:tab/>
        <w:t xml:space="preserve">0.0003125</w:t>
        <w:tab/>
        <w:t xml:space="preserve">0.3743625</w:t>
        <w:tab/>
        <w:t xml:space="preserve">0.3874812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5e-005</w:t>
        <w:tab/>
        <w:t xml:space="preserve">0.0003125</w:t>
        <w:tab/>
        <w:t xml:space="preserve">0.3661187</w:t>
        <w:tab/>
        <w:t xml:space="preserve">0.3792187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3.75e-005</w:t>
        <w:tab/>
        <w:t xml:space="preserve">0.0003125</w:t>
        <w:tab/>
        <w:t xml:space="preserve">0.3604125</w:t>
        <w:tab/>
        <w:t xml:space="preserve">0.376625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1.25e-005</w:t>
        <w:tab/>
        <w:t xml:space="preserve">0.0003125</w:t>
        <w:tab/>
        <w:t xml:space="preserve">0.3417875</w:t>
        <w:tab/>
        <w:t xml:space="preserve">0.36285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6.25e-005</w:t>
        <w:tab/>
        <w:t xml:space="preserve">0.0003125</w:t>
        <w:tab/>
        <w:t xml:space="preserve">0.3207625</w:t>
        <w:tab/>
        <w:t xml:space="preserve">0.3387875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5.3125e-005</w:t>
        <w:tab/>
        <w:t xml:space="preserve">0.0003125</w:t>
        <w:tab/>
        <w:t xml:space="preserve">0.2998875</w:t>
        <w:tab/>
        <w:t xml:space="preserve">0.327525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6.875e-005</w:t>
        <w:tab/>
        <w:t xml:space="preserve">0.0003125</w:t>
        <w:tab/>
        <w:t xml:space="preserve">0.2909125</w:t>
        <w:tab/>
        <w:t xml:space="preserve">0.3180313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7.8125e-005</w:t>
        <w:tab/>
        <w:t xml:space="preserve">0.0003125</w:t>
        <w:tab/>
        <w:t xml:space="preserve">0.2660312</w:t>
        <w:tab/>
        <w:t xml:space="preserve">0.2957688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7.5e-005</w:t>
        <w:tab/>
        <w:t xml:space="preserve">0.0003125</w:t>
        <w:tab/>
        <w:t xml:space="preserve">0.26295</w:t>
        <w:tab/>
        <w:t xml:space="preserve">0.2847875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7.5e-005</w:t>
        <w:tab/>
        <w:t xml:space="preserve">0.0003125</w:t>
        <w:tab/>
        <w:t xml:space="preserve">0.26645</w:t>
        <w:tab/>
        <w:t xml:space="preserve">0.2706125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4.0625e-005</w:t>
        <w:tab/>
        <w:t xml:space="preserve">0.0003125</w:t>
        <w:tab/>
        <w:t xml:space="preserve">0.250475</w:t>
        <w:tab/>
        <w:t xml:space="preserve">0.2213688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5.9375e-005</w:t>
        <w:tab/>
        <w:t xml:space="preserve">0.0003125</w:t>
        <w:tab/>
        <w:t xml:space="preserve">0.2156875</w:t>
        <w:tab/>
        <w:t xml:space="preserve">0.1371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6.875e-005</w:t>
        <w:tab/>
        <w:t xml:space="preserve">0.0003125</w:t>
        <w:tab/>
        <w:t xml:space="preserve">0.161025</w:t>
        <w:tab/>
        <w:t xml:space="preserve">0.00326875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4.0625e-005</w:t>
        <w:tab/>
        <w:t xml:space="preserve">0.0003125</w:t>
        <w:tab/>
        <w:t xml:space="preserve">0.04570625</w:t>
        <w:tab/>
        <w:t xml:space="preserve">-0.1963125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7.1875e-005</w:t>
        <w:tab/>
        <w:t xml:space="preserve">0.0003125</w:t>
        <w:tab/>
        <w:t xml:space="preserve">-0.1363188</w:t>
        <w:tab/>
        <w:t xml:space="preserve">-0.4380625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5.625e-005</w:t>
        <w:tab/>
        <w:t xml:space="preserve">0.0003125</w:t>
        <w:tab/>
        <w:t xml:space="preserve">-0.3585313</w:t>
        <w:tab/>
        <w:t xml:space="preserve">-0.6921375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3.75e-005</w:t>
        <w:tab/>
        <w:t xml:space="preserve">0.0003125</w:t>
        <w:tab/>
        <w:t xml:space="preserve">-0.5682063</w:t>
        <w:tab/>
        <w:t xml:space="preserve">-0.8757375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4.6875e-005</w:t>
        <w:tab/>
        <w:t xml:space="preserve">0.0003125</w:t>
        <w:tab/>
        <w:t xml:space="preserve">-0.7336875</w:t>
        <w:tab/>
        <w:t xml:space="preserve">-0.971025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5.625e-005</w:t>
        <w:tab/>
        <w:t xml:space="preserve">0.0003125</w:t>
        <w:tab/>
        <w:t xml:space="preserve">-0.8507562</w:t>
        <w:tab/>
        <w:t xml:space="preserve">-1.014231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3.75e-005</w:t>
        <w:tab/>
        <w:t xml:space="preserve">0.0003125</w:t>
        <w:tab/>
        <w:t xml:space="preserve">-0.9162875</w:t>
        <w:tab/>
        <w:t xml:space="preserve">-0.9986125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4.0625e-005</w:t>
        <w:tab/>
        <w:t xml:space="preserve">0.0003125</w:t>
        <w:tab/>
        <w:t xml:space="preserve">-0.9328375</w:t>
        <w:tab/>
        <w:t xml:space="preserve">-0.9493687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7.8125e-005</w:t>
        <w:tab/>
        <w:t xml:space="preserve">0.0003125</w:t>
        <w:tab/>
        <w:t xml:space="preserve">-0.8945812</w:t>
        <w:tab/>
        <w:t xml:space="preserve">-0.8669437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6.25e-005</w:t>
        <w:tab/>
        <w:t xml:space="preserve">0.0003125</w:t>
        <w:tab/>
        <w:t xml:space="preserve">-0.8187813</w:t>
        <w:tab/>
        <w:t xml:space="preserve">-0.7546562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3.75e-005</w:t>
        <w:tab/>
        <w:t xml:space="preserve">0.0003125</w:t>
        <w:tab/>
        <w:t xml:space="preserve">-0.7471</w:t>
        <w:tab/>
        <w:t xml:space="preserve">-0.647475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4.375e-005</w:t>
        <w:tab/>
        <w:t xml:space="preserve">0.0003125</w:t>
        <w:tab/>
        <w:t xml:space="preserve">-0.6644312</w:t>
        <w:tab/>
        <w:t xml:space="preserve">-0.541125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3.75e-005</w:t>
        <w:tab/>
        <w:t xml:space="preserve">0.0003125</w:t>
        <w:tab/>
        <w:t xml:space="preserve">-0.5886375</w:t>
        <w:tab/>
        <w:t xml:space="preserve">-0.4335812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6.25e-005</w:t>
        <w:tab/>
        <w:t xml:space="preserve">0.0003125</w:t>
        <w:tab/>
        <w:t xml:space="preserve">-0.4924</w:t>
        <w:tab/>
        <w:t xml:space="preserve">-0.318975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5e-005</w:t>
        <w:tab/>
        <w:t xml:space="preserve">0.0003125</w:t>
        <w:tab/>
        <w:t xml:space="preserve">-0.4091938</w:t>
        <w:tab/>
        <w:t xml:space="preserve">-0.2128188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6.25e-005</w:t>
        <w:tab/>
        <w:t xml:space="preserve">0.0003125</w:t>
        <w:tab/>
        <w:t xml:space="preserve">-0.3201313</w:t>
        <w:tab/>
        <w:t xml:space="preserve">-0.097875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7.1875e-005</w:t>
        <w:tab/>
        <w:t xml:space="preserve">0.0003125</w:t>
        <w:tab/>
        <w:t xml:space="preserve">-0.2140063</w:t>
        <w:tab/>
        <w:t xml:space="preserve">0.0091375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4.0625e-005</w:t>
        <w:tab/>
        <w:t xml:space="preserve">0.0003125</w:t>
        <w:tab/>
        <w:t xml:space="preserve">-0.1101188</w:t>
        <w:tab/>
        <w:t xml:space="preserve">0.1097313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4.375e-005</w:t>
        <w:tab/>
        <w:t xml:space="preserve">0.0003125</w:t>
        <w:tab/>
        <w:t xml:space="preserve">-0.02754375</w:t>
        <w:tab/>
        <w:t xml:space="preserve">0.1920687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4.0625e-005</w:t>
        <w:tab/>
        <w:t xml:space="preserve">0.0003125</w:t>
        <w:tab/>
        <w:t xml:space="preserve">0.047075</w:t>
        <w:tab/>
        <w:t xml:space="preserve">0.25805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6.25e-005</w:t>
        <w:tab/>
        <w:t xml:space="preserve">0.0003125</w:t>
        <w:tab/>
        <w:t xml:space="preserve">0.1140187</w:t>
        <w:tab/>
        <w:t xml:space="preserve">0.30125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2.1875e-005</w:t>
        <w:tab/>
        <w:t xml:space="preserve">0.0003125</w:t>
        <w:tab/>
        <w:t xml:space="preserve">0.1786</w:t>
        <w:tab/>
        <w:t xml:space="preserve">0.33895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2.5e-005</w:t>
        <w:tab/>
        <w:t xml:space="preserve">0.0003125</w:t>
        <w:tab/>
        <w:t xml:space="preserve">0.2291937</w:t>
        <w:tab/>
        <w:t xml:space="preserve">0.3718312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3.125e-005</w:t>
        <w:tab/>
        <w:t xml:space="preserve">0.0003125</w:t>
        <w:tab/>
        <w:t xml:space="preserve">0.2653875</w:t>
        <w:tab/>
        <w:t xml:space="preserve">0.400625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9.0625e-005</w:t>
        <w:tab/>
        <w:t xml:space="preserve">0.0003125</w:t>
        <w:tab/>
        <w:t xml:space="preserve">0.2921125</w:t>
        <w:tab/>
        <w:t xml:space="preserve">0.41955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5.9375e-005</w:t>
        <w:tab/>
        <w:t xml:space="preserve">0.0003125</w:t>
        <w:tab/>
        <w:t xml:space="preserve">0.3295813</w:t>
        <w:tab/>
        <w:t xml:space="preserve">0.4365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0.0001</w:t>
        <w:tab/>
        <w:t xml:space="preserve">0.0003125</w:t>
        <w:tab/>
        <w:t xml:space="preserve">0.3567</w:t>
        <w:tab/>
        <w:t xml:space="preserve">0.4475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8.125e-005</w:t>
        <w:tab/>
        <w:t xml:space="preserve">0.0003125</w:t>
        <w:tab/>
        <w:t xml:space="preserve">0.3942375</w:t>
        <w:tab/>
        <w:t xml:space="preserve">0.4638125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9.6875e-005</w:t>
        <w:tab/>
        <w:t xml:space="preserve">0.0003125</w:t>
        <w:tab/>
        <w:t xml:space="preserve">0.405975</w:t>
        <w:tab/>
        <w:t xml:space="preserve">0.4603313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7.1875e-005</w:t>
        <w:tab/>
        <w:t xml:space="preserve">0.0003125</w:t>
        <w:tab/>
        <w:t xml:space="preserve">0.4061562</w:t>
        <w:tab/>
        <w:t xml:space="preserve">0.4632563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4.0625e-005</w:t>
        <w:tab/>
        <w:t xml:space="preserve">0.0003125</w:t>
        <w:tab/>
        <w:t xml:space="preserve">0.4015625</w:t>
        <w:tab/>
        <w:t xml:space="preserve">0.4610688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9.6875e-005</w:t>
        <w:tab/>
        <w:t xml:space="preserve">0.0003125</w:t>
        <w:tab/>
        <w:t xml:space="preserve">0.4034938</w:t>
        <w:tab/>
        <w:t xml:space="preserve">0.4517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9.375e-005</w:t>
        <w:tab/>
        <w:t xml:space="preserve">0.0003125</w:t>
        <w:tab/>
        <w:t xml:space="preserve">0.4092188</w:t>
        <w:tab/>
        <w:t xml:space="preserve">0.4434375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8.125e-005</w:t>
        <w:tab/>
        <w:t xml:space="preserve">0.0003125</w:t>
        <w:tab/>
        <w:t xml:space="preserve">0.415525</w:t>
        <w:tab/>
        <w:t xml:space="preserve">0.4409687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9.6875e-005</w:t>
        <w:tab/>
        <w:t xml:space="preserve">0.0003125</w:t>
        <w:tab/>
        <w:t xml:space="preserve">0.407175</w:t>
        <w:tab/>
        <w:t xml:space="preserve">0.43605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8.125e-005</w:t>
        <w:tab/>
        <w:t xml:space="preserve">0.0003125</w:t>
        <w:tab/>
        <w:t xml:space="preserve">0.4099625</w:t>
        <w:tab/>
        <w:t xml:space="preserve">0.4397937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8.125e-005</w:t>
        <w:tab/>
        <w:t xml:space="preserve">0.0003125</w:t>
        <w:tab/>
        <w:t xml:space="preserve">0.4307438</w:t>
        <w:tab/>
        <w:t xml:space="preserve">0.431325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8.75e-005</w:t>
        <w:tab/>
        <w:t xml:space="preserve">0.0003125</w:t>
        <w:tab/>
        <w:t xml:space="preserve">0.4301125</w:t>
        <w:tab/>
        <w:t xml:space="preserve">0.4071375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0.000125</w:t>
        <w:tab/>
        <w:t xml:space="preserve">0.0003125</w:t>
        <w:tab/>
        <w:t xml:space="preserve">0.4105062</w:t>
        <w:tab/>
        <w:t xml:space="preserve">0.335925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0.0001375</w:t>
        <w:tab/>
        <w:t xml:space="preserve">0.0003125</w:t>
        <w:tab/>
        <w:t xml:space="preserve">0.3463125</w:t>
        <w:tab/>
        <w:t xml:space="preserve">0.1886188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0.0001375</w:t>
        <w:tab/>
        <w:t xml:space="preserve">0.0003125</w:t>
        <w:tab/>
        <w:t xml:space="preserve">0.203025</w:t>
        <w:tab/>
        <w:t xml:space="preserve">-0.0394125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0.000103125</w:t>
        <w:tab/>
        <w:t xml:space="preserve">0.0003125</w:t>
        <w:tab/>
        <w:t xml:space="preserve">-0.00734375</w:t>
        <w:tab/>
        <w:t xml:space="preserve">-0.304325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8.75e-005</w:t>
        <w:tab/>
        <w:t xml:space="preserve">0.0003125</w:t>
        <w:tab/>
        <w:t xml:space="preserve">-0.2742</w:t>
        <w:tab/>
        <w:t xml:space="preserve">-0.5824062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8.125e-005</w:t>
        <w:tab/>
        <w:t xml:space="preserve">0.0003125</w:t>
        <w:tab/>
        <w:t xml:space="preserve">-0.557</w:t>
        <w:tab/>
        <w:t xml:space="preserve">-0.8018313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9.375e-005</w:t>
        <w:tab/>
        <w:t xml:space="preserve">0.0003125</w:t>
        <w:tab/>
        <w:t xml:space="preserve">-0.8233375</w:t>
        <w:tab/>
        <w:t xml:space="preserve">-0.9616688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7.1875e-005</w:t>
        <w:tab/>
        <w:t xml:space="preserve">0.0003125</w:t>
        <w:tab/>
        <w:t xml:space="preserve">-1.013975</w:t>
        <w:tab/>
        <w:t xml:space="preserve">-1.054219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8.4375e-005</w:t>
        <w:tab/>
        <w:t xml:space="preserve">0.0003125</w:t>
        <w:tab/>
        <w:t xml:space="preserve">-1.141244</w:t>
        <w:tab/>
        <w:t xml:space="preserve">-1.113969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9.375e-005</w:t>
        <w:tab/>
        <w:t xml:space="preserve">0.0003125</w:t>
        <w:tab/>
        <w:t xml:space="preserve">-1.200269</w:t>
        <w:tab/>
        <w:t xml:space="preserve">-1.141006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5e-005</w:t>
        <w:tab/>
        <w:t xml:space="preserve">0.0003125</w:t>
        <w:tab/>
        <w:t xml:space="preserve">-1.25005</w:t>
        <w:tab/>
        <w:t xml:space="preserve">-1.139912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8.125e-005</w:t>
        <w:tab/>
        <w:t xml:space="preserve">0.0003125</w:t>
        <w:tab/>
        <w:t xml:space="preserve">-1.2642</w:t>
        <w:tab/>
        <w:t xml:space="preserve">-1.096263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8.75e-005</w:t>
        <w:tab/>
        <w:t xml:space="preserve">0.0003125</w:t>
        <w:tab/>
        <w:t xml:space="preserve">-1.2318</w:t>
        <w:tab/>
        <w:t xml:space="preserve">-1.04105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5.625e-005</w:t>
        <w:tab/>
        <w:t xml:space="preserve">0.0003125</w:t>
        <w:tab/>
        <w:t xml:space="preserve">-1.169606</w:t>
        <w:tab/>
        <w:t xml:space="preserve">-0.9652563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9.0625e-005</w:t>
        <w:tab/>
        <w:t xml:space="preserve">0.0003125</w:t>
        <w:tab/>
        <w:t xml:space="preserve">-1.095075</w:t>
        <w:tab/>
        <w:t xml:space="preserve">-0.8735438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9.375e-005</w:t>
        <w:tab/>
        <w:t xml:space="preserve">0.0003125</w:t>
        <w:tab/>
        <w:t xml:space="preserve">-0.9889313</w:t>
        <w:tab/>
        <w:t xml:space="preserve">-0.7541375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9.6875e-005</w:t>
        <w:tab/>
        <w:t xml:space="preserve">0.0003125</w:t>
        <w:tab/>
        <w:t xml:space="preserve">-0.8543188</w:t>
        <w:tab/>
        <w:t xml:space="preserve">-0.620725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8.125e-005</w:t>
        <w:tab/>
        <w:t xml:space="preserve">0.0003125</w:t>
        <w:tab/>
        <w:t xml:space="preserve">-0.708425</w:t>
        <w:tab/>
        <w:t xml:space="preserve">-0.4515062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0.000109375</w:t>
        <w:tab/>
        <w:t xml:space="preserve">0.0003125</w:t>
        <w:tab/>
        <w:t xml:space="preserve">-0.5463937</w:t>
        <w:tab/>
        <w:t xml:space="preserve">-0.280725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6.5625e-005</w:t>
        <w:tab/>
        <w:t xml:space="preserve">0.0003125</w:t>
        <w:tab/>
        <w:t xml:space="preserve">-0.3868312</w:t>
        <w:tab/>
        <w:t xml:space="preserve">-0.1336312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9.375e-005</w:t>
        <w:tab/>
        <w:t xml:space="preserve">0.0003125</w:t>
        <w:tab/>
        <w:t xml:space="preserve">-0.2436563</w:t>
        <w:tab/>
        <w:t xml:space="preserve">0.00090625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0.000125</w:t>
        <w:tab/>
        <w:t xml:space="preserve">0.0003125</w:t>
        <w:tab/>
        <w:t xml:space="preserve">-0.09971875</w:t>
        <w:tab/>
        <w:t xml:space="preserve">0.1268188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8.125e-005</w:t>
        <w:tab/>
        <w:t xml:space="preserve">0.0003125</w:t>
        <w:tab/>
        <w:t xml:space="preserve">0.01598125</w:t>
        <w:tab/>
        <w:t xml:space="preserve">0.2324187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0.000128125</w:t>
        <w:tab/>
        <w:t xml:space="preserve">0.0003125</w:t>
        <w:tab/>
        <w:t xml:space="preserve">0.124075</w:t>
        <w:tab/>
        <w:t xml:space="preserve">0.3123438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0.000134375</w:t>
        <w:tab/>
        <w:t xml:space="preserve">0.0003125</w:t>
        <w:tab/>
        <w:t xml:space="preserve">0.217825</w:t>
        <w:tab/>
        <w:t xml:space="preserve">0.388725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0.000115625</w:t>
        <w:tab/>
        <w:t xml:space="preserve">0.0003125</w:t>
        <w:tab/>
        <w:t xml:space="preserve">0.31185</w:t>
        <w:tab/>
        <w:t xml:space="preserve">0.4411187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0.000134375</w:t>
        <w:tab/>
        <w:t xml:space="preserve">0.0003125</w:t>
        <w:tab/>
        <w:t xml:space="preserve">0.3787125</w:t>
        <w:tab/>
        <w:t xml:space="preserve">0.4830938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8.4375e-005</w:t>
        <w:tab/>
        <w:t xml:space="preserve">0.0003125</w:t>
        <w:tab/>
        <w:t xml:space="preserve">0.4192</w:t>
        <w:tab/>
        <w:t xml:space="preserve">0.4986687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9.6875e-005</w:t>
        <w:tab/>
        <w:t xml:space="preserve">0.0003125</w:t>
        <w:tab/>
        <w:t xml:space="preserve">0.452175</w:t>
        <w:tab/>
        <w:t xml:space="preserve">0.526425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0.0001</w:t>
        <w:tab/>
        <w:t xml:space="preserve">0.0003125</w:t>
        <w:tab/>
        <w:t xml:space="preserve">0.4961562</w:t>
        <w:tab/>
        <w:t xml:space="preserve">0.5444875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0.000134375</w:t>
        <w:tab/>
        <w:t xml:space="preserve">0.0003125</w:t>
        <w:tab/>
        <w:t xml:space="preserve">0.5298125</w:t>
        <w:tab/>
        <w:t xml:space="preserve">0.5550938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0.00010625</w:t>
        <w:tab/>
        <w:t xml:space="preserve">0.0003125</w:t>
        <w:tab/>
        <w:t xml:space="preserve">0.5329438</w:t>
        <w:tab/>
        <w:t xml:space="preserve">0.5673375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9.0625e-005</w:t>
        <w:tab/>
        <w:t xml:space="preserve">0.0003125</w:t>
        <w:tab/>
        <w:t xml:space="preserve">0.5387062</w:t>
        <w:tab/>
        <w:t xml:space="preserve">0.5772562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6.875e-005</w:t>
        <w:tab/>
        <w:t xml:space="preserve">0.0003125</w:t>
        <w:tab/>
        <w:t xml:space="preserve">0.5359125</w:t>
        <w:tab/>
        <w:t xml:space="preserve">0.5661063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8.75e-005</w:t>
        <w:tab/>
        <w:t xml:space="preserve">0.0003125</w:t>
        <w:tab/>
        <w:t xml:space="preserve">0.5364062</w:t>
        <w:tab/>
        <w:t xml:space="preserve">0.5532938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0.000103125</w:t>
        <w:tab/>
        <w:t xml:space="preserve">0.0003125</w:t>
        <w:tab/>
        <w:t xml:space="preserve">0.5345438</w:t>
        <w:tab/>
        <w:t xml:space="preserve">0.5371938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0.00010625</w:t>
        <w:tab/>
        <w:t xml:space="preserve">0.0003125</w:t>
        <w:tab/>
        <w:t xml:space="preserve">0.5333375</w:t>
        <w:tab/>
        <w:t xml:space="preserve">0.5387312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5.3125e-005</w:t>
        <w:tab/>
        <w:t xml:space="preserve">0.0003125</w:t>
        <w:tab/>
        <w:t xml:space="preserve">0.5319688</w:t>
        <w:tab/>
        <w:t xml:space="preserve">0.5250438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0.000128125</w:t>
        <w:tab/>
        <w:t xml:space="preserve">0.0003125</w:t>
        <w:tab/>
        <w:t xml:space="preserve">0.5197063</w:t>
        <w:tab/>
        <w:t xml:space="preserve">0.5178875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7.8125e-005</w:t>
        <w:tab/>
        <w:t xml:space="preserve">0.0003125</w:t>
        <w:tab/>
        <w:t xml:space="preserve">0.5033</w:t>
        <w:tab/>
        <w:t xml:space="preserve">0.4970625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6.5625e-005</w:t>
        <w:tab/>
        <w:t xml:space="preserve">0.0003125</w:t>
        <w:tab/>
        <w:t xml:space="preserve">0.4955375</w:t>
        <w:tab/>
        <w:t xml:space="preserve">0.4821938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0.0001</w:t>
        <w:tab/>
        <w:t xml:space="preserve">0.0003125</w:t>
        <w:tab/>
        <w:t xml:space="preserve">0.499125</w:t>
        <w:tab/>
        <w:t xml:space="preserve">0.4722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9.375e-005</w:t>
        <w:tab/>
        <w:t xml:space="preserve">0.0003125</w:t>
        <w:tab/>
        <w:t xml:space="preserve">0.4883875</w:t>
        <w:tab/>
        <w:t xml:space="preserve">0.4586125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5.9375e-005</w:t>
        <w:tab/>
        <w:t xml:space="preserve">0.0003125</w:t>
        <w:tab/>
        <w:t xml:space="preserve">0.4742</w:t>
        <w:tab/>
        <w:t xml:space="preserve">0.4445875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0.000115625</w:t>
        <w:tab/>
        <w:t xml:space="preserve">0.0003125</w:t>
        <w:tab/>
        <w:t xml:space="preserve">0.4700438</w:t>
        <w:tab/>
        <w:t xml:space="preserve">0.42595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0.000103125</w:t>
        <w:tab/>
        <w:t xml:space="preserve">0.0003125</w:t>
        <w:tab/>
        <w:t xml:space="preserve">0.4609375</w:t>
        <w:tab/>
        <w:t xml:space="preserve">0.4157812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0.000103125</w:t>
        <w:tab/>
        <w:t xml:space="preserve">0.0003125</w:t>
        <w:tab/>
        <w:t xml:space="preserve">0.4491563</w:t>
        <w:tab/>
        <w:t xml:space="preserve">0.4028437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9.0625e-005</w:t>
        <w:tab/>
        <w:t xml:space="preserve">0.0003125</w:t>
        <w:tab/>
        <w:t xml:space="preserve">0.4296812</w:t>
        <w:tab/>
        <w:t xml:space="preserve">0.3982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7.8125e-005</w:t>
        <w:tab/>
        <w:t xml:space="preserve">0.0003125</w:t>
        <w:tab/>
        <w:t xml:space="preserve">0.412675</w:t>
        <w:tab/>
        <w:t xml:space="preserve">0.3842313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6.875e-005</w:t>
        <w:tab/>
        <w:t xml:space="preserve">0.0003125</w:t>
        <w:tab/>
        <w:t xml:space="preserve">0.3976062</w:t>
        <w:tab/>
        <w:t xml:space="preserve">0.372525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9.6875e-005</w:t>
        <w:tab/>
        <w:t xml:space="preserve">0.0003125</w:t>
        <w:tab/>
        <w:t xml:space="preserve">0.38235</w:t>
        <w:tab/>
        <w:t xml:space="preserve">0.3553062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0.00015625</w:t>
        <w:tab/>
        <w:t xml:space="preserve">0.0003125</w:t>
        <w:tab/>
        <w:t xml:space="preserve">0.364375</w:t>
        <w:tab/>
        <w:t xml:space="preserve">0.3428188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0.00018125</w:t>
        <w:tab/>
        <w:t xml:space="preserve">0.0003125</w:t>
        <w:tab/>
        <w:t xml:space="preserve">0.3426875</w:t>
        <w:tab/>
        <w:t xml:space="preserve">0.332725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0.000159375</w:t>
        <w:tab/>
        <w:t xml:space="preserve">0.0003125</w:t>
        <w:tab/>
        <w:t xml:space="preserve">0.3199688</w:t>
        <w:tab/>
        <w:t xml:space="preserve">0.3254313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0.000159375</w:t>
        <w:tab/>
        <w:t xml:space="preserve">0.0003125</w:t>
        <w:tab/>
        <w:t xml:space="preserve">0.2955313</w:t>
        <w:tab/>
        <w:t xml:space="preserve">0.312325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0.00015</w:t>
        <w:tab/>
        <w:t xml:space="preserve">0.0003125</w:t>
        <w:tab/>
        <w:t xml:space="preserve">0.285775</w:t>
        <w:tab/>
        <w:t xml:space="preserve">0.3131375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0.000196875</w:t>
        <w:tab/>
        <w:t xml:space="preserve">0.0003125</w:t>
        <w:tab/>
        <w:t xml:space="preserve">0.2840375</w:t>
        <w:tab/>
        <w:t xml:space="preserve">0.3103875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0.0001625</w:t>
        <w:tab/>
        <w:t xml:space="preserve">0.0003125</w:t>
        <w:tab/>
        <w:t xml:space="preserve">0.2547875</w:t>
        <w:tab/>
        <w:t xml:space="preserve">0.2993063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0.000165625</w:t>
        <w:tab/>
        <w:t xml:space="preserve">0.0003125</w:t>
        <w:tab/>
        <w:t xml:space="preserve">0.2518687</w:t>
        <w:tab/>
        <w:t xml:space="preserve">0.2957562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0.00014375</w:t>
        <w:tab/>
        <w:t xml:space="preserve">0.0003125</w:t>
        <w:tab/>
        <w:t xml:space="preserve">0.247975</w:t>
        <w:tab/>
        <w:t xml:space="preserve">0.2941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0.000190625</w:t>
        <w:tab/>
        <w:t xml:space="preserve">0.0003125</w:t>
        <w:tab/>
        <w:t xml:space="preserve">0.2613125</w:t>
        <w:tab/>
        <w:t xml:space="preserve">0.2890625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0.0001625</w:t>
        <w:tab/>
        <w:t xml:space="preserve">0.0003125</w:t>
        <w:tab/>
        <w:t xml:space="preserve">0.2354938</w:t>
        <w:tab/>
        <w:t xml:space="preserve">0.2408125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0.000171875</w:t>
        <w:tab/>
        <w:t xml:space="preserve">0.0003125</w:t>
        <w:tab/>
        <w:t xml:space="preserve">0.215</w:t>
        <w:tab/>
        <w:t xml:space="preserve">0.141225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0.000159375</w:t>
        <w:tab/>
        <w:t xml:space="preserve">0.0003125</w:t>
        <w:tab/>
        <w:t xml:space="preserve">0.1558875</w:t>
        <w:tab/>
        <w:t xml:space="preserve">-0.0316875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0.000159375</w:t>
        <w:tab/>
        <w:t xml:space="preserve">0.0003125</w:t>
        <w:tab/>
        <w:t xml:space="preserve">0.07594375</w:t>
        <w:tab/>
        <w:t xml:space="preserve">-0.2435875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0.00015</w:t>
        <w:tab/>
        <w:t xml:space="preserve">0.0003125</w:t>
        <w:tab/>
        <w:t xml:space="preserve">-0.031975</w:t>
        <w:tab/>
        <w:t xml:space="preserve">-0.4530062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0.00010625</w:t>
        <w:tab/>
        <w:t xml:space="preserve">0.0003125</w:t>
        <w:tab/>
        <w:t xml:space="preserve">-0.163775</w:t>
        <w:tab/>
        <w:t xml:space="preserve">-0.637225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9.0625e-005</w:t>
        <w:tab/>
        <w:t xml:space="preserve">0.0003125</w:t>
        <w:tab/>
        <w:t xml:space="preserve">-0.2860188</w:t>
        <w:tab/>
        <w:t xml:space="preserve">-0.7732625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0.000140625</w:t>
        <w:tab/>
        <w:t xml:space="preserve">0.0003125</w:t>
        <w:tab/>
        <w:t xml:space="preserve">-0.3826437</w:t>
        <w:tab/>
        <w:t xml:space="preserve">-0.850375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0.000146875</w:t>
        <w:tab/>
        <w:t xml:space="preserve">0.0003125</w:t>
        <w:tab/>
        <w:t xml:space="preserve">-0.4420875</w:t>
        <w:tab/>
        <w:t xml:space="preserve">-0.8628938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0.000134375</w:t>
        <w:tab/>
        <w:t xml:space="preserve">0.0003125</w:t>
        <w:tab/>
        <w:t xml:space="preserve">-0.4747937</w:t>
        <w:tab/>
        <w:t xml:space="preserve">-0.83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0.000125</w:t>
        <w:tab/>
        <w:t xml:space="preserve">0.0003125</w:t>
        <w:tab/>
        <w:t xml:space="preserve">-0.4912812</w:t>
        <w:tab/>
        <w:t xml:space="preserve">-0.7670812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0.00011875</w:t>
        <w:tab/>
        <w:t xml:space="preserve">0.0003125</w:t>
        <w:tab/>
        <w:t xml:space="preserve">-0.4612125</w:t>
        <w:tab/>
        <w:t xml:space="preserve">-0.683475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8.75e-005</w:t>
        <w:tab/>
        <w:t xml:space="preserve">0.0003125</w:t>
        <w:tab/>
        <w:t xml:space="preserve">-0.4193938</w:t>
        <w:tab/>
        <w:t xml:space="preserve">-0.5891438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9.0625e-005</w:t>
        <w:tab/>
        <w:t xml:space="preserve">0.0003125</w:t>
        <w:tab/>
        <w:t xml:space="preserve">-0.3716938</w:t>
        <w:tab/>
        <w:t xml:space="preserve">-0.4956187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6.875e-005</w:t>
        <w:tab/>
        <w:t xml:space="preserve">0.0003125</w:t>
        <w:tab/>
        <w:t xml:space="preserve">-0.3144125</w:t>
        <w:tab/>
        <w:t xml:space="preserve">-0.3968312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8.75e-005</w:t>
        <w:tab/>
        <w:t xml:space="preserve">0.0003125</w:t>
        <w:tab/>
        <w:t xml:space="preserve">-0.2546188</w:t>
        <w:tab/>
        <w:t xml:space="preserve">-0.2879625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9.6875e-005</w:t>
        <w:tab/>
        <w:t xml:space="preserve">0.0003125</w:t>
        <w:tab/>
        <w:t xml:space="preserve">-0.1908937</w:t>
        <w:tab/>
        <w:t xml:space="preserve">-0.180375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0.0001</w:t>
        <w:tab/>
        <w:t xml:space="preserve">0.0003125</w:t>
        <w:tab/>
        <w:t xml:space="preserve">-0.1213875</w:t>
        <w:tab/>
        <w:t xml:space="preserve">-0.0781125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0.000125</w:t>
        <w:tab/>
        <w:t xml:space="preserve">0.0003125</w:t>
        <w:tab/>
        <w:t xml:space="preserve">-0.0572875</w:t>
        <w:tab/>
        <w:t xml:space="preserve">0.01686875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0.00010625</w:t>
        <w:tab/>
        <w:t xml:space="preserve">0.0003125</w:t>
        <w:tab/>
        <w:t xml:space="preserve">-0.003525</w:t>
        <w:tab/>
        <w:t xml:space="preserve">0.09595625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0.000109375</w:t>
        <w:tab/>
        <w:t xml:space="preserve">0.0003125</w:t>
        <w:tab/>
        <w:t xml:space="preserve">0.042725</w:t>
        <w:tab/>
        <w:t xml:space="preserve">0.1677062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0.00013125</w:t>
        <w:tab/>
        <w:t xml:space="preserve">0.0003125</w:t>
        <w:tab/>
        <w:t xml:space="preserve">0.08949375</w:t>
        <w:tab/>
        <w:t xml:space="preserve">0.2310375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0.000125</w:t>
        <w:tab/>
        <w:t xml:space="preserve">0.0003125</w:t>
        <w:tab/>
        <w:t xml:space="preserve">0.1294375</w:t>
        <w:tab/>
        <w:t xml:space="preserve">0.282075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8.125e-005</w:t>
        <w:tab/>
        <w:t xml:space="preserve">0.0003125</w:t>
        <w:tab/>
        <w:t xml:space="preserve">0.1687938</w:t>
        <w:tab/>
        <w:t xml:space="preserve">0.3254937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0.0001</w:t>
        <w:tab/>
        <w:t xml:space="preserve">0.0003125</w:t>
        <w:tab/>
        <w:t xml:space="preserve">0.2100375</w:t>
        <w:tab/>
        <w:t xml:space="preserve">0.3402813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0.000134375</w:t>
        <w:tab/>
        <w:t xml:space="preserve">0.0003125</w:t>
        <w:tab/>
        <w:t xml:space="preserve">0.2190688</w:t>
        <w:tab/>
        <w:t xml:space="preserve">0.3081937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0.00015625</w:t>
        <w:tab/>
        <w:t xml:space="preserve">0.0003125</w:t>
        <w:tab/>
        <w:t xml:space="preserve">0.2076375</w:t>
        <w:tab/>
        <w:t xml:space="preserve">0.2357813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0.000165625</w:t>
        <w:tab/>
        <w:t xml:space="preserve">0.0003125</w:t>
        <w:tab/>
        <w:t xml:space="preserve">0.1643375</w:t>
        <w:tab/>
        <w:t xml:space="preserve">0.1170938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0.0001375</w:t>
        <w:tab/>
        <w:t xml:space="preserve">0.0003125</w:t>
        <w:tab/>
        <w:t xml:space="preserve">0.05509375</w:t>
        <w:tab/>
        <w:t xml:space="preserve">-0.03471875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0.000159375</w:t>
        <w:tab/>
        <w:t xml:space="preserve">0.0003125</w:t>
        <w:tab/>
        <w:t xml:space="preserve">-0.1282375</w:t>
        <w:tab/>
        <w:t xml:space="preserve">-0.229325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8.4375e-005</w:t>
        <w:tab/>
        <w:t xml:space="preserve">0.0003125</w:t>
        <w:tab/>
        <w:t xml:space="preserve">-0.341175</w:t>
        <w:tab/>
        <w:t xml:space="preserve">-0.4250813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0.000128125</w:t>
        <w:tab/>
        <w:t xml:space="preserve">0.0003125</w:t>
        <w:tab/>
        <w:t xml:space="preserve">-0.5554562</w:t>
        <w:tab/>
        <w:t xml:space="preserve">-0.5930875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0.000121875</w:t>
        <w:tab/>
        <w:t xml:space="preserve">0.0003125</w:t>
        <w:tab/>
        <w:t xml:space="preserve">-0.7279125</w:t>
        <w:tab/>
        <w:t xml:space="preserve">-0.7088313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0.000128125</w:t>
        <w:tab/>
        <w:t xml:space="preserve">0.0003125</w:t>
        <w:tab/>
        <w:t xml:space="preserve">-0.8581438</w:t>
        <w:tab/>
        <w:t xml:space="preserve">-0.7829875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0.00013125</w:t>
        <w:tab/>
        <w:t xml:space="preserve">0.0003125</w:t>
        <w:tab/>
        <w:t xml:space="preserve">-0.9259187</w:t>
        <w:tab/>
        <w:t xml:space="preserve">-0.8080688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5.3125e-005</w:t>
        <w:tab/>
        <w:t xml:space="preserve">0.0003125</w:t>
        <w:tab/>
        <w:t xml:space="preserve">-0.9691187</w:t>
        <w:tab/>
        <w:t xml:space="preserve">-0.8189562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8.4375e-005</w:t>
        <w:tab/>
        <w:t xml:space="preserve">0.0003125</w:t>
        <w:tab/>
        <w:t xml:space="preserve">-0.9489188</w:t>
        <w:tab/>
        <w:t xml:space="preserve">-0.7985562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0.000115625</w:t>
        <w:tab/>
        <w:t xml:space="preserve">0.0003125</w:t>
        <w:tab/>
        <w:t xml:space="preserve">-0.911275</w:t>
        <w:tab/>
        <w:t xml:space="preserve">-0.7530813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0.000125</w:t>
        <w:tab/>
        <w:t xml:space="preserve">0.0003125</w:t>
        <w:tab/>
        <w:t xml:space="preserve">-0.8519125</w:t>
        <w:tab/>
        <w:t xml:space="preserve">-0.6772562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0.000125</w:t>
        <w:tab/>
        <w:t xml:space="preserve">0.0003125</w:t>
        <w:tab/>
        <w:t xml:space="preserve">-0.7746812</w:t>
        <w:tab/>
        <w:t xml:space="preserve">-0.57495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0.00010625</w:t>
        <w:tab/>
        <w:t xml:space="preserve">0.0003125</w:t>
        <w:tab/>
        <w:t xml:space="preserve">-0.6871812</w:t>
        <w:tab/>
        <w:t xml:space="preserve">-0.4618625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0.000121875</w:t>
        <w:tab/>
        <w:t xml:space="preserve">0.0003125</w:t>
        <w:tab/>
        <w:t xml:space="preserve">-0.5857063</w:t>
        <w:tab/>
        <w:t xml:space="preserve">-0.344525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0.00010625</w:t>
        <w:tab/>
        <w:t xml:space="preserve">0.0003125</w:t>
        <w:tab/>
        <w:t xml:space="preserve">-0.4770313</w:t>
        <w:tab/>
        <w:t xml:space="preserve">-0.2212875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9.6875e-005</w:t>
        <w:tab/>
        <w:t xml:space="preserve">0.0003125</w:t>
        <w:tab/>
        <w:t xml:space="preserve">-0.3650375</w:t>
        <w:tab/>
        <w:t xml:space="preserve">-0.1005812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7.8125e-005</w:t>
        <w:tab/>
        <w:t xml:space="preserve">0.0003125</w:t>
        <w:tab/>
        <w:t xml:space="preserve">-0.3145812</w:t>
        <w:tab/>
        <w:t xml:space="preserve">-0.08980625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0.0001125</w:t>
        <w:tab/>
        <w:t xml:space="preserve">0.0003125</w:t>
        <w:tab/>
        <w:t xml:space="preserve">-0.2175312</w:t>
        <w:tab/>
        <w:t xml:space="preserve">3.125e-005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0.000153125</w:t>
        <w:tab/>
        <w:t xml:space="preserve">0.0003125</w:t>
        <w:tab/>
        <w:t xml:space="preserve">-0.10075</w:t>
        <w:tab/>
        <w:t xml:space="preserve">0.1400187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9.375e-005</w:t>
        <w:tab/>
        <w:t xml:space="preserve">0.0003125</w:t>
        <w:tab/>
        <w:t xml:space="preserve">0.01830625</w:t>
        <w:tab/>
        <w:t xml:space="preserve">0.2156812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9.6875e-005</w:t>
        <w:tab/>
        <w:t xml:space="preserve">0.0003125</w:t>
        <w:tab/>
        <w:t xml:space="preserve">0.1068437</w:t>
        <w:tab/>
        <w:t xml:space="preserve">0.3038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5.625e-005</w:t>
        <w:tab/>
        <w:t xml:space="preserve">0.0003125</w:t>
        <w:tab/>
        <w:t xml:space="preserve">0.1692063</w:t>
        <w:tab/>
        <w:t xml:space="preserve">0.361375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9.6875e-005</w:t>
        <w:tab/>
        <w:t xml:space="preserve">0.0003125</w:t>
        <w:tab/>
        <w:t xml:space="preserve">0.1701125</w:t>
        <w:tab/>
        <w:t xml:space="preserve">0.3617062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0.0001</w:t>
        <w:tab/>
        <w:t xml:space="preserve">0.0003125</w:t>
        <w:tab/>
        <w:t xml:space="preserve">0.1062375</w:t>
        <w:tab/>
        <w:t xml:space="preserve">0.3871563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7.8125e-005</w:t>
        <w:tab/>
        <w:t xml:space="preserve">0.0003125</w:t>
        <w:tab/>
        <w:t xml:space="preserve">0.3165313</w:t>
        <w:tab/>
        <w:t xml:space="preserve">0.5423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0.00011875</w:t>
        <w:tab/>
        <w:t xml:space="preserve">0.0003125</w:t>
        <w:tab/>
        <w:t xml:space="preserve">0.383075</w:t>
        <w:tab/>
        <w:t xml:space="preserve">0.5747813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0.0001125</w:t>
        <w:tab/>
        <w:t xml:space="preserve">0.0003125</w:t>
        <w:tab/>
        <w:t xml:space="preserve">0.4062062</w:t>
        <w:tab/>
        <w:t xml:space="preserve">0.5686312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0.0001125</w:t>
        <w:tab/>
        <w:t xml:space="preserve">0.0003125</w:t>
        <w:tab/>
        <w:t xml:space="preserve">0.3894938</w:t>
        <w:tab/>
        <w:t xml:space="preserve">0.5178875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6.875e-005</w:t>
        <w:tab/>
        <w:t xml:space="preserve">0.0003125</w:t>
        <w:tab/>
        <w:t xml:space="preserve">0.3948375</w:t>
        <w:tab/>
        <w:t xml:space="preserve">0.5040313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8.75e-005</w:t>
        <w:tab/>
        <w:t xml:space="preserve">0.0003125</w:t>
        <w:tab/>
        <w:t xml:space="preserve">0.4070125</w:t>
        <w:tab/>
        <w:t xml:space="preserve">0.4848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0.00011875</w:t>
        <w:tab/>
        <w:t xml:space="preserve">0.0003125</w:t>
        <w:tab/>
        <w:t xml:space="preserve">0.4115875</w:t>
        <w:tab/>
        <w:t xml:space="preserve">0.471575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9.375e-005</w:t>
        <w:tab/>
        <w:t xml:space="preserve">0.0003125</w:t>
        <w:tab/>
        <w:t xml:space="preserve">0.3111</w:t>
        <w:tab/>
        <w:t xml:space="preserve">0.3839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9.6875e-005</w:t>
        <w:tab/>
        <w:t xml:space="preserve">0.0003125</w:t>
        <w:tab/>
        <w:t xml:space="preserve">0.2800375</w:t>
        <w:tab/>
        <w:t xml:space="preserve">0.3486625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0.000140625</w:t>
        <w:tab/>
        <w:t xml:space="preserve">0.0003125</w:t>
        <w:tab/>
        <w:t xml:space="preserve">0.4087062</w:t>
        <w:tab/>
        <w:t xml:space="preserve">0.4270687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0.000128125</w:t>
        <w:tab/>
        <w:t xml:space="preserve">0.0003125</w:t>
        <w:tab/>
        <w:t xml:space="preserve">0.462325</w:t>
        <w:tab/>
        <w:t xml:space="preserve">0.4619125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0.000115625</w:t>
        <w:tab/>
        <w:t xml:space="preserve">0.0003125</w:t>
        <w:tab/>
        <w:t xml:space="preserve">0.4805125</w:t>
        <w:tab/>
        <w:t xml:space="preserve">0.4678563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9.0625e-005</w:t>
        <w:tab/>
        <w:t xml:space="preserve">0.0003125</w:t>
        <w:tab/>
        <w:t xml:space="preserve">0.460875</w:t>
        <w:tab/>
        <w:t xml:space="preserve">0.44935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0.000121875</w:t>
        <w:tab/>
        <w:t xml:space="preserve">0.0003125</w:t>
        <w:tab/>
        <w:t xml:space="preserve">0.4303</w:t>
        <w:tab/>
        <w:t xml:space="preserve">0.4278812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0.000115625</w:t>
        <w:tab/>
        <w:t xml:space="preserve">0.0003125</w:t>
        <w:tab/>
        <w:t xml:space="preserve">0.434125</w:t>
        <w:tab/>
        <w:t xml:space="preserve">0.4525312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0.0001125</w:t>
        <w:tab/>
        <w:t xml:space="preserve">0.0003125</w:t>
        <w:tab/>
        <w:t xml:space="preserve">0.5200813</w:t>
        <w:tab/>
        <w:t xml:space="preserve">0.5498875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9.375e-005</w:t>
        <w:tab/>
        <w:t xml:space="preserve">0.0003125</w:t>
        <w:tab/>
        <w:t xml:space="preserve">0.4716188</w:t>
        <w:tab/>
        <w:t xml:space="preserve">0.4965625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0.000115625</w:t>
        <w:tab/>
        <w:t xml:space="preserve">0.0003125</w:t>
        <w:tab/>
        <w:t xml:space="preserve">0.397475</w:t>
        <w:tab/>
        <w:t xml:space="preserve">0.4372625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0.000115625</w:t>
        <w:tab/>
        <w:t xml:space="preserve">0.0003125</w:t>
        <w:tab/>
        <w:t xml:space="preserve">0.0605125</w:t>
        <w:tab/>
        <w:t xml:space="preserve">0.2450813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0.000153125</w:t>
        <w:tab/>
        <w:t xml:space="preserve">0.0003125</w:t>
        <w:tab/>
        <w:t xml:space="preserve">0.156125</w:t>
        <w:tab/>
        <w:t xml:space="preserve">0.2975312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0.000159375</w:t>
        <w:tab/>
        <w:t xml:space="preserve">0.0003125</w:t>
        <w:tab/>
        <w:t xml:space="preserve">0.2340187</w:t>
        <w:tab/>
        <w:t xml:space="preserve">0.3357312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0.000134375</w:t>
        <w:tab/>
        <w:t xml:space="preserve">0.0003125</w:t>
        <w:tab/>
        <w:t xml:space="preserve">0.24095</w:t>
        <w:tab/>
        <w:t xml:space="preserve">0.3368562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0.000125</w:t>
        <w:tab/>
        <w:t xml:space="preserve">0.0003125</w:t>
        <w:tab/>
        <w:t xml:space="preserve">0.23795</w:t>
        <w:tab/>
        <w:t xml:space="preserve">0.3483812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0.0001375</w:t>
        <w:tab/>
        <w:t xml:space="preserve">0.0003125</w:t>
        <w:tab/>
        <w:t xml:space="preserve">0.2303625</w:t>
        <w:tab/>
        <w:t xml:space="preserve">0.33465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0.00011875</w:t>
        <w:tab/>
        <w:t xml:space="preserve">0.0003125</w:t>
        <w:tab/>
        <w:t xml:space="preserve">-0.61045</w:t>
        <w:tab/>
        <w:t xml:space="preserve">0.2836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0.0001125</w:t>
        <w:tab/>
        <w:t xml:space="preserve">0.0003125</w:t>
        <w:tab/>
        <w:t xml:space="preserve">-0.8621562</w:t>
        <w:tab/>
        <w:t xml:space="preserve">-0.08329375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0.000171875</w:t>
        <w:tab/>
        <w:t xml:space="preserve">0.0003125</w:t>
        <w:tab/>
        <w:t xml:space="preserve">0.4722625</w:t>
        <w:tab/>
        <w:t xml:space="preserve">0.03301875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0.000165625</w:t>
        <w:tab/>
        <w:t xml:space="preserve">0.0003125</w:t>
        <w:tab/>
        <w:t xml:space="preserve">0.9888563</w:t>
        <w:tab/>
        <w:t xml:space="preserve">0.0676125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0.00016875</w:t>
        <w:tab/>
        <w:t xml:space="preserve">0.0003125</w:t>
        <w:tab/>
        <w:t xml:space="preserve">0.7422813</w:t>
        <w:tab/>
        <w:t xml:space="preserve">-0.19825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0.00014375</w:t>
        <w:tab/>
        <w:t xml:space="preserve">0.0003125</w:t>
        <w:tab/>
        <w:t xml:space="preserve">0.3612875</w:t>
        <w:tab/>
        <w:t xml:space="preserve">-0.5423312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0.00013125</w:t>
        <w:tab/>
        <w:t xml:space="preserve">0.0003125</w:t>
        <w:tab/>
        <w:t xml:space="preserve">-0.0239125</w:t>
        <w:tab/>
        <w:t xml:space="preserve">-0.7754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8.75e-005</w:t>
        <w:tab/>
        <w:t xml:space="preserve">0.0003125</w:t>
        <w:tab/>
        <w:t xml:space="preserve">-0.1435312</w:t>
        <w:tab/>
        <w:t xml:space="preserve">-0.7370625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0.00011875</w:t>
        <w:tab/>
        <w:t xml:space="preserve">0.0003125</w:t>
        <w:tab/>
        <w:t xml:space="preserve">0.04615625</w:t>
        <w:tab/>
        <w:t xml:space="preserve">-0.5876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0.00013125</w:t>
        <w:tab/>
        <w:t xml:space="preserve">0.0003125</w:t>
        <w:tab/>
        <w:t xml:space="preserve">0.02975625</w:t>
        <w:tab/>
        <w:t xml:space="preserve">-0.708675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0.000146875</w:t>
        <w:tab/>
        <w:t xml:space="preserve">0.0003125</w:t>
        <w:tab/>
        <w:t xml:space="preserve">-0.1830563</w:t>
        <w:tab/>
        <w:t xml:space="preserve">-0.7119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0.0001625</w:t>
        <w:tab/>
        <w:t xml:space="preserve">0.0003125</w:t>
        <w:tab/>
        <w:t xml:space="preserve">-0.4060062</w:t>
        <w:tab/>
        <w:t xml:space="preserve">-0.763075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0.000175</w:t>
        <w:tab/>
        <w:t xml:space="preserve">0.0003125</w:t>
        <w:tab/>
        <w:t xml:space="preserve">-0.7633188</w:t>
        <w:tab/>
        <w:t xml:space="preserve">-0.8609563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0.0001625</w:t>
        <w:tab/>
        <w:t xml:space="preserve">0.0003125</w:t>
        <w:tab/>
        <w:t xml:space="preserve">-0.87275</w:t>
        <w:tab/>
        <w:t xml:space="preserve">-0.8539812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0.000184375</w:t>
        <w:tab/>
        <w:t xml:space="preserve">0.0003125</w:t>
        <w:tab/>
        <w:t xml:space="preserve">-0.9537437</w:t>
        <w:tab/>
        <w:t xml:space="preserve">-0.8225125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0.000184375</w:t>
        <w:tab/>
        <w:t xml:space="preserve">0.0003125</w:t>
        <w:tab/>
        <w:t xml:space="preserve">-1.021531</w:t>
        <w:tab/>
        <w:t xml:space="preserve">-0.78545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0.000115625</w:t>
        <w:tab/>
        <w:t xml:space="preserve">0.0003125</w:t>
        <w:tab/>
        <w:t xml:space="preserve">-1.098238</w:t>
        <w:tab/>
        <w:t xml:space="preserve">-0.7729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0.0001375</w:t>
        <w:tab/>
        <w:t xml:space="preserve">0.0003125</w:t>
        <w:tab/>
        <w:t xml:space="preserve">-1.032063</w:t>
        <w:tab/>
        <w:t xml:space="preserve">-0.6516563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0.0001375</w:t>
        <w:tab/>
        <w:t xml:space="preserve">0.0003125</w:t>
        <w:tab/>
        <w:t xml:space="preserve">-0.9197</w:t>
        <w:tab/>
        <w:t xml:space="preserve">-0.4207063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0.00011875</w:t>
        <w:tab/>
        <w:t xml:space="preserve">0.0003125</w:t>
        <w:tab/>
        <w:t xml:space="preserve">-0.7861813</w:t>
        <w:tab/>
        <w:t xml:space="preserve">-0.4047125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9.0625e-005</w:t>
        <w:tab/>
        <w:t xml:space="preserve">0.0003125</w:t>
        <w:tab/>
        <w:t xml:space="preserve">-0.6902375</w:t>
        <w:tab/>
        <w:t xml:space="preserve">-0.2674125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0.0001125</w:t>
        <w:tab/>
        <w:t xml:space="preserve">0.0003125</w:t>
        <w:tab/>
        <w:t xml:space="preserve">-0.5070375</w:t>
        <w:tab/>
        <w:t xml:space="preserve">-0.1206375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0.0001125</w:t>
        <w:tab/>
        <w:t xml:space="preserve">0.0003125</w:t>
        <w:tab/>
        <w:t xml:space="preserve">-0.38685</w:t>
        <w:tab/>
        <w:t xml:space="preserve">-0.09029375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0.00014375</w:t>
        <w:tab/>
        <w:t xml:space="preserve">0.0003125</w:t>
        <w:tab/>
        <w:t xml:space="preserve">-0.2820125</w:t>
        <w:tab/>
        <w:t xml:space="preserve">-0.1572437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0.00013125</w:t>
        <w:tab/>
        <w:t xml:space="preserve">0.0003125</w:t>
        <w:tab/>
        <w:t xml:space="preserve">0.1174</w:t>
        <w:tab/>
        <w:t xml:space="preserve">-0.05945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0.000125</w:t>
        <w:tab/>
        <w:t xml:space="preserve">0.0003125</w:t>
        <w:tab/>
        <w:t xml:space="preserve">0.4406125</w:t>
        <w:tab/>
        <w:t xml:space="preserve">0.2027062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0.0001</w:t>
        <w:tab/>
        <w:t xml:space="preserve">0.0003125</w:t>
        <w:tab/>
        <w:t xml:space="preserve">0.578975</w:t>
        <w:tab/>
        <w:t xml:space="preserve">0.49455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0.0001125</w:t>
        <w:tab/>
        <w:t xml:space="preserve">0.0003125</w:t>
        <w:tab/>
        <w:t xml:space="preserve">0.541425</w:t>
        <w:tab/>
        <w:t xml:space="preserve">0.573775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9.6875e-005</w:t>
        <w:tab/>
        <w:t xml:space="preserve">0.0003125</w:t>
        <w:tab/>
        <w:t xml:space="preserve">0.4452312</w:t>
        <w:tab/>
        <w:t xml:space="preserve">0.5410938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0.00011875</w:t>
        <w:tab/>
        <w:t xml:space="preserve">0.0003125</w:t>
        <w:tab/>
        <w:t xml:space="preserve">0.3920125</w:t>
        <w:tab/>
        <w:t xml:space="preserve">0.5419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0.000121875</w:t>
        <w:tab/>
        <w:t xml:space="preserve">0.0003125</w:t>
        <w:tab/>
        <w:t xml:space="preserve">0.401525</w:t>
        <w:tab/>
        <w:t xml:space="preserve">0.549075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0.000165625</w:t>
        <w:tab/>
        <w:t xml:space="preserve">0.0003125</w:t>
        <w:tab/>
        <w:t xml:space="preserve">0.6962813</w:t>
        <w:tab/>
        <w:t xml:space="preserve">0.5804687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0.000146875</w:t>
        <w:tab/>
        <w:t xml:space="preserve">0.0003125</w:t>
        <w:tab/>
        <w:t xml:space="preserve">1.556888</w:t>
        <w:tab/>
        <w:t xml:space="preserve">1.009619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0.0001625</w:t>
        <w:tab/>
        <w:t xml:space="preserve">0.0003125</w:t>
        <w:tab/>
        <w:t xml:space="preserve">1.554563</w:t>
        <w:tab/>
        <w:t xml:space="preserve">1.051006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0.000140625</w:t>
        <w:tab/>
        <w:t xml:space="preserve">0.0003125</w:t>
        <w:tab/>
        <w:t xml:space="preserve">1.035456</w:t>
        <w:tab/>
        <w:t xml:space="preserve">0.8893125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0.0001625</w:t>
        <w:tab/>
        <w:t xml:space="preserve">0.0003125</w:t>
        <w:tab/>
        <w:t xml:space="preserve">0.7480437</w:t>
        <w:tab/>
        <w:t xml:space="preserve">0.7702438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0.000178125</w:t>
        <w:tab/>
        <w:t xml:space="preserve">0.0003125</w:t>
        <w:tab/>
        <w:t xml:space="preserve">0.4147813</w:t>
        <w:tab/>
        <w:t xml:space="preserve">0.6998312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0.00019375</w:t>
        <w:tab/>
        <w:t xml:space="preserve">0.0003125</w:t>
        <w:tab/>
        <w:t xml:space="preserve">0.3324</w:t>
        <w:tab/>
        <w:t xml:space="preserve">0.7387875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0.0001875</w:t>
        <w:tab/>
        <w:t xml:space="preserve">0.0003125</w:t>
        <w:tab/>
        <w:t xml:space="preserve">0.3227937</w:t>
        <w:tab/>
        <w:t xml:space="preserve">0.686525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0.00015625</w:t>
        <w:tab/>
        <w:t xml:space="preserve">0.0003125</w:t>
        <w:tab/>
        <w:t xml:space="preserve">0.3729</w:t>
        <w:tab/>
        <w:t xml:space="preserve">0.61765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0.000159375</w:t>
        <w:tab/>
        <w:t xml:space="preserve">0.0003125</w:t>
        <w:tab/>
        <w:t xml:space="preserve">0.1487813</w:t>
        <w:tab/>
        <w:t xml:space="preserve">0.5015187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0.00015625</w:t>
        <w:tab/>
        <w:t xml:space="preserve">0.0003125</w:t>
        <w:tab/>
        <w:t xml:space="preserve">-0.20785</w:t>
        <w:tab/>
        <w:t xml:space="preserve">0.1925562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0.00011875</w:t>
        <w:tab/>
        <w:t xml:space="preserve">0.0003125</w:t>
        <w:tab/>
        <w:t xml:space="preserve">-0.621575</w:t>
        <w:tab/>
        <w:t xml:space="preserve">-0.03008125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0.000121875</w:t>
        <w:tab/>
        <w:t xml:space="preserve">0.0003125</w:t>
        <w:tab/>
        <w:t xml:space="preserve">-0.8216</w:t>
        <w:tab/>
        <w:t xml:space="preserve">-0.1216125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0.000175</w:t>
        <w:tab/>
        <w:t xml:space="preserve">0.0003125</w:t>
        <w:tab/>
        <w:t xml:space="preserve">-1.32535</w:t>
        <w:tab/>
        <w:t xml:space="preserve">0.2278312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0.00015625</w:t>
        <w:tab/>
        <w:t xml:space="preserve">0.0003125</w:t>
        <w:tab/>
        <w:t xml:space="preserve">-1.323931</w:t>
        <w:tab/>
        <w:t xml:space="preserve">0.2847187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0.000140625</w:t>
        <w:tab/>
        <w:t xml:space="preserve">0.0003125</w:t>
        <w:tab/>
        <w:t xml:space="preserve">-0.8703938</w:t>
        <w:tab/>
        <w:t xml:space="preserve">0.2388313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0.00014375</w:t>
        <w:tab/>
        <w:t xml:space="preserve">0.0003125</w:t>
        <w:tab/>
        <w:t xml:space="preserve">-0.0465375</w:t>
        <w:tab/>
        <w:t xml:space="preserve">0.155175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0.00013125</w:t>
        <w:tab/>
        <w:t xml:space="preserve">0.0003125</w:t>
        <w:tab/>
        <w:t xml:space="preserve">0.5009813</w:t>
        <w:tab/>
        <w:t xml:space="preserve">0.1461938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0.0001625</w:t>
        <w:tab/>
        <w:t xml:space="preserve">0.0003125</w:t>
        <w:tab/>
        <w:t xml:space="preserve">0.3261625</w:t>
        <w:tab/>
        <w:t xml:space="preserve">0.2059875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0.00015</w:t>
        <w:tab/>
        <w:t xml:space="preserve">0.0003125</w:t>
        <w:tab/>
        <w:t xml:space="preserve">0.35365</w:t>
        <w:tab/>
        <w:t xml:space="preserve">0.2394813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0.00013125</w:t>
        <w:tab/>
        <w:t xml:space="preserve">0.0003125</w:t>
        <w:tab/>
        <w:t xml:space="preserve">0.3512812</w:t>
        <w:tab/>
        <w:t xml:space="preserve">0.2860687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0.000146875</w:t>
        <w:tab/>
        <w:t xml:space="preserve">0.0003125</w:t>
        <w:tab/>
        <w:t xml:space="preserve">-0.3000125</w:t>
        <w:tab/>
        <w:t xml:space="preserve">0.1343375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0.000125</w:t>
        <w:tab/>
        <w:t xml:space="preserve">0.0003125</w:t>
        <w:tab/>
        <w:t xml:space="preserve">-0.4353188</w:t>
        <w:tab/>
        <w:t xml:space="preserve">0.000475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0.0001375</w:t>
        <w:tab/>
        <w:t xml:space="preserve">0.0003125</w:t>
        <w:tab/>
        <w:t xml:space="preserve">0.8939063</w:t>
        <w:tab/>
        <w:t xml:space="preserve">0.30925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0.000175</w:t>
        <w:tab/>
        <w:t xml:space="preserve">0.0003125</w:t>
        <w:tab/>
        <w:t xml:space="preserve">1.15135</w:t>
        <w:tab/>
        <w:t xml:space="preserve">0.4502562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0.000178125</w:t>
        <w:tab/>
        <w:t xml:space="preserve">0.0003125</w:t>
        <w:tab/>
        <w:t xml:space="preserve">1.080413</w:t>
        <w:tab/>
        <w:t xml:space="preserve">0.4964312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0.000184375</w:t>
        <w:tab/>
        <w:t xml:space="preserve">0.0003125</w:t>
        <w:tab/>
        <w:t xml:space="preserve">0.9329875</w:t>
        <w:tab/>
        <w:t xml:space="preserve">0.5007812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0.000171875</w:t>
        <w:tab/>
        <w:t xml:space="preserve">0.0003125</w:t>
        <w:tab/>
        <w:t xml:space="preserve">0.7704688</w:t>
        <w:tab/>
        <w:t xml:space="preserve">0.4800063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0.0001875</w:t>
        <w:tab/>
        <w:t xml:space="preserve">0.0003125</w:t>
        <w:tab/>
        <w:t xml:space="preserve">0.6228062</w:t>
        <w:tab/>
        <w:t xml:space="preserve">0.4237312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0.00015625</w:t>
        <w:tab/>
        <w:t xml:space="preserve">0.0003125</w:t>
        <w:tab/>
        <w:t xml:space="preserve">0.5016375</w:t>
        <w:tab/>
        <w:t xml:space="preserve">0.3706438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0.00013125</w:t>
        <w:tab/>
        <w:t xml:space="preserve">0.0003125</w:t>
        <w:tab/>
        <w:t xml:space="preserve">0.4205</w:t>
        <w:tab/>
        <w:t xml:space="preserve">0.3263125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0.000140625</w:t>
        <w:tab/>
        <w:t xml:space="preserve">0.0003125</w:t>
        <w:tab/>
        <w:t xml:space="preserve">0.3279063</w:t>
        <w:tab/>
        <w:t xml:space="preserve">0.2604313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0.00016875</w:t>
        <w:tab/>
        <w:t xml:space="preserve">0.0003125</w:t>
        <w:tab/>
        <w:t xml:space="preserve">0.2308688</w:t>
        <w:tab/>
        <w:t xml:space="preserve">0.176425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0.000165625</w:t>
        <w:tab/>
        <w:t xml:space="preserve">0.0003125</w:t>
        <w:tab/>
        <w:t xml:space="preserve">0.1552375</w:t>
        <w:tab/>
        <w:t xml:space="preserve">0.128025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0.000134375</w:t>
        <w:tab/>
        <w:t xml:space="preserve">0.0003125</w:t>
        <w:tab/>
        <w:t xml:space="preserve">0.1195125</w:t>
        <w:tab/>
        <w:t xml:space="preserve">0.0937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0.000115625</w:t>
        <w:tab/>
        <w:t xml:space="preserve">0.0003125</w:t>
        <w:tab/>
        <w:t xml:space="preserve">0.18855</w:t>
        <w:tab/>
        <w:t xml:space="preserve">0.1016375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0.000121875</w:t>
        <w:tab/>
        <w:t xml:space="preserve">0.0003125</w:t>
        <w:tab/>
        <w:t xml:space="preserve">0.392425</w:t>
        <w:tab/>
        <w:t xml:space="preserve">0.3357687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0.000159375</w:t>
        <w:tab/>
        <w:t xml:space="preserve">0.0003125</w:t>
        <w:tab/>
        <w:t xml:space="preserve">0.532525</w:t>
        <w:tab/>
        <w:t xml:space="preserve">0.3932375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0.0001625</w:t>
        <w:tab/>
        <w:t xml:space="preserve">0.0003125</w:t>
        <w:tab/>
        <w:t xml:space="preserve">0.475275</w:t>
        <w:tab/>
        <w:t xml:space="preserve">0.3524937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0.000140625</w:t>
        <w:tab/>
        <w:t xml:space="preserve">0.0003125</w:t>
        <w:tab/>
        <w:t xml:space="preserve">0.3761875</w:t>
        <w:tab/>
        <w:t xml:space="preserve">0.33515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0.00013125</w:t>
        <w:tab/>
        <w:t xml:space="preserve">0.0003125</w:t>
        <w:tab/>
        <w:t xml:space="preserve">0.4413063</w:t>
        <w:tab/>
        <w:t xml:space="preserve">0.3362625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0.00013125</w:t>
        <w:tab/>
        <w:t xml:space="preserve">0.0003125</w:t>
        <w:tab/>
        <w:t xml:space="preserve">0.5314938</w:t>
        <w:tab/>
        <w:t xml:space="preserve">0.3157438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0.00018125</w:t>
        <w:tab/>
        <w:t xml:space="preserve">0.0003125</w:t>
        <w:tab/>
        <w:t xml:space="preserve">0.5526</w:t>
        <w:tab/>
        <w:t xml:space="preserve">0.2943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0.000196875</w:t>
        <w:tab/>
        <w:t xml:space="preserve">0.0003125</w:t>
        <w:tab/>
        <w:t xml:space="preserve">0.3649437</w:t>
        <w:tab/>
        <w:t xml:space="preserve">0.2171625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0.00020625</w:t>
        <w:tab/>
        <w:t xml:space="preserve">0.0003125</w:t>
        <w:tab/>
        <w:t xml:space="preserve">-0.05835625</w:t>
        <w:tab/>
        <w:t xml:space="preserve">0.1967375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0.000184375</w:t>
        <w:tab/>
        <w:t xml:space="preserve">0.0003125</w:t>
        <w:tab/>
        <w:t xml:space="preserve">-0.202775</w:t>
        <w:tab/>
        <w:t xml:space="preserve">0.17035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0.00019375</w:t>
        <w:tab/>
        <w:t xml:space="preserve">0.0003125</w:t>
        <w:tab/>
        <w:t xml:space="preserve">-0.1604875</w:t>
        <w:tab/>
        <w:t xml:space="preserve">0.0992125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0.000184375</w:t>
        <w:tab/>
        <w:t xml:space="preserve">0.0003125</w:t>
        <w:tab/>
        <w:t xml:space="preserve">0.04546875</w:t>
        <w:tab/>
        <w:t xml:space="preserve">-0.00583125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0.000190625</w:t>
        <w:tab/>
        <w:t xml:space="preserve">0.0003125</w:t>
        <w:tab/>
        <w:t xml:space="preserve">0.1103</w:t>
        <w:tab/>
        <w:t xml:space="preserve">0.2380688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0.000225</w:t>
        <w:tab/>
        <w:t xml:space="preserve">0.0003125</w:t>
        <w:tab/>
        <w:t xml:space="preserve">-0.0367375</w:t>
        <w:tab/>
        <w:t xml:space="preserve">0.1843375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0.000184375</w:t>
        <w:tab/>
        <w:t xml:space="preserve">0.0003125</w:t>
        <w:tab/>
        <w:t xml:space="preserve">-0.03631875</w:t>
        <w:tab/>
        <w:t xml:space="preserve">0.128425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0.000128125</w:t>
        <w:tab/>
        <w:t xml:space="preserve">0.0003125</w:t>
        <w:tab/>
        <w:t xml:space="preserve">0.0145875</w:t>
        <w:tab/>
        <w:t xml:space="preserve">0.1357875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0.00014375</w:t>
        <w:tab/>
        <w:t xml:space="preserve">0.0003125</w:t>
        <w:tab/>
        <w:t xml:space="preserve">0.01385</w:t>
        <w:tab/>
        <w:t xml:space="preserve">0.1595375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0.0001625</w:t>
        <w:tab/>
        <w:t xml:space="preserve">0.0003125</w:t>
        <w:tab/>
        <w:t xml:space="preserve">-0.0526375</w:t>
        <w:tab/>
        <w:t xml:space="preserve">0.1896563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0.000159375</w:t>
        <w:tab/>
        <w:t xml:space="preserve">0.0003125</w:t>
        <w:tab/>
        <w:t xml:space="preserve">-0.09413125</w:t>
        <w:tab/>
        <w:t xml:space="preserve">0.1618125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0.000175</w:t>
        <w:tab/>
        <w:t xml:space="preserve">0.0003125</w:t>
        <w:tab/>
        <w:t xml:space="preserve">0.0023375</w:t>
        <w:tab/>
        <w:t xml:space="preserve">0.1605187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0.000115625</w:t>
        <w:tab/>
        <w:t xml:space="preserve">0.0003125</w:t>
        <w:tab/>
        <w:t xml:space="preserve">0.01674375</w:t>
        <w:tab/>
        <w:t xml:space="preserve">0.122875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0.00011875</w:t>
        <w:tab/>
        <w:t xml:space="preserve">0.0003125</w:t>
        <w:tab/>
        <w:t xml:space="preserve">0.3015313</w:t>
        <w:tab/>
        <w:t xml:space="preserve">0.1286375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8.125e-005</w:t>
        <w:tab/>
        <w:t xml:space="preserve">0.0003125</w:t>
        <w:tab/>
        <w:t xml:space="preserve">0.352225</w:t>
        <w:tab/>
        <w:t xml:space="preserve">0.09338125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8.125e-005</w:t>
        <w:tab/>
        <w:t xml:space="preserve">0.0003125</w:t>
        <w:tab/>
        <w:t xml:space="preserve">-0.0918125</w:t>
        <w:tab/>
        <w:t xml:space="preserve">-0.2319188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0.000125</w:t>
        <w:tab/>
        <w:t xml:space="preserve">0.0003125</w:t>
        <w:tab/>
        <w:t xml:space="preserve">-0.4833812</w:t>
        <w:tab/>
        <w:t xml:space="preserve">-0.5870375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0.000128125</w:t>
        <w:tab/>
        <w:t xml:space="preserve">0.0003125</w:t>
        <w:tab/>
        <w:t xml:space="preserve">-0.984425</w:t>
        <w:tab/>
        <w:t xml:space="preserve">-0.7778188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0.000146875</w:t>
        <w:tab/>
        <w:t xml:space="preserve">0.0003125</w:t>
        <w:tab/>
        <w:t xml:space="preserve">-1.578619</w:t>
        <w:tab/>
        <w:t xml:space="preserve">-1.022356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0.000159375</w:t>
        <w:tab/>
        <w:t xml:space="preserve">0.0003125</w:t>
        <w:tab/>
        <w:t xml:space="preserve">-1.733494</w:t>
        <w:tab/>
        <w:t xml:space="preserve">-1.151469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0.000178125</w:t>
        <w:tab/>
        <w:t xml:space="preserve">0.0003125</w:t>
        <w:tab/>
        <w:t xml:space="preserve">-1.985862</w:t>
        <w:tab/>
        <w:t xml:space="preserve">-1.097831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0.000153125</w:t>
        <w:tab/>
        <w:t xml:space="preserve">0.0003125</w:t>
        <w:tab/>
        <w:t xml:space="preserve">-2.097937</w:t>
        <w:tab/>
        <w:t xml:space="preserve">-1.220344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0.00015</w:t>
        <w:tab/>
        <w:t xml:space="preserve">0.0003125</w:t>
        <w:tab/>
        <w:t xml:space="preserve">-1.664425</w:t>
        <w:tab/>
        <w:t xml:space="preserve">-1.100938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0.000140625</w:t>
        <w:tab/>
        <w:t xml:space="preserve">0.0003125</w:t>
        <w:tab/>
        <w:t xml:space="preserve">-1.447444</w:t>
        <w:tab/>
        <w:t xml:space="preserve">-0.7459875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0.0001625</w:t>
        <w:tab/>
        <w:t xml:space="preserve">0.0003125</w:t>
        <w:tab/>
        <w:t xml:space="preserve">-1.333194</w:t>
        <w:tab/>
        <w:t xml:space="preserve">-0.614275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0.00019375</w:t>
        <w:tab/>
        <w:t xml:space="preserve">0.0003125</w:t>
        <w:tab/>
        <w:t xml:space="preserve">-1.292413</w:t>
        <w:tab/>
        <w:t xml:space="preserve">-0.5741438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0.00014375</w:t>
        <w:tab/>
        <w:t xml:space="preserve">0.0003125</w:t>
        <w:tab/>
        <w:t xml:space="preserve">-1.176206</w:t>
        <w:tab/>
        <w:t xml:space="preserve">-0.5191625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0.000178125</w:t>
        <w:tab/>
        <w:t xml:space="preserve">0.0003125</w:t>
        <w:tab/>
        <w:t xml:space="preserve">-1.103381</w:t>
        <w:tab/>
        <w:t xml:space="preserve">-0.468525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0.000146875</w:t>
        <w:tab/>
        <w:t xml:space="preserve">0.0003125</w:t>
        <w:tab/>
        <w:t xml:space="preserve">-1.0636</w:t>
        <w:tab/>
        <w:t xml:space="preserve">-0.4114812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0.0001875</w:t>
        <w:tab/>
        <w:t xml:space="preserve">0.0003125</w:t>
        <w:tab/>
        <w:t xml:space="preserve">-0.9464625</w:t>
        <w:tab/>
        <w:t xml:space="preserve">-0.348425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0.00016875</w:t>
        <w:tab/>
        <w:t xml:space="preserve">0.0003125</w:t>
        <w:tab/>
        <w:t xml:space="preserve">-0.7921125</w:t>
        <w:tab/>
        <w:t xml:space="preserve">-0.2796563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0.0001375</w:t>
        <w:tab/>
        <w:t xml:space="preserve">0.0003125</w:t>
        <w:tab/>
        <w:t xml:space="preserve">-0.66665</w:t>
        <w:tab/>
        <w:t xml:space="preserve">-0.1982375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0.000128125</w:t>
        <w:tab/>
        <w:t xml:space="preserve">0.0003125</w:t>
        <w:tab/>
        <w:t xml:space="preserve">-0.5347125</w:t>
        <w:tab/>
        <w:t xml:space="preserve">-0.0713875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0.0001375</w:t>
        <w:tab/>
        <w:t xml:space="preserve">0.0003125</w:t>
        <w:tab/>
        <w:t xml:space="preserve">-0.3885062</w:t>
        <w:tab/>
        <w:t xml:space="preserve">0.02235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0.000134375</w:t>
        <w:tab/>
        <w:t xml:space="preserve">0.0003125</w:t>
        <w:tab/>
        <w:t xml:space="preserve">-0.2701</w:t>
        <w:tab/>
        <w:t xml:space="preserve">0.0916375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0.00015625</w:t>
        <w:tab/>
        <w:t xml:space="preserve">0.0003125</w:t>
        <w:tab/>
        <w:t xml:space="preserve">-0.1632</w:t>
        <w:tab/>
        <w:t xml:space="preserve">0.1611437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0.000140625</w:t>
        <w:tab/>
        <w:t xml:space="preserve">0.0003125</w:t>
        <w:tab/>
        <w:t xml:space="preserve">-0.04739375</w:t>
        <w:tab/>
        <w:t xml:space="preserve">0.215625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0.000146875</w:t>
        <w:tab/>
        <w:t xml:space="preserve">0.0003125</w:t>
        <w:tab/>
        <w:t xml:space="preserve">0.04236875</w:t>
        <w:tab/>
        <w:t xml:space="preserve">0.2661062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0.00015</w:t>
        <w:tab/>
        <w:t xml:space="preserve">0.0003125</w:t>
        <w:tab/>
        <w:t xml:space="preserve">0.1077375</w:t>
        <w:tab/>
        <w:t xml:space="preserve">0.2883063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0.000146875</w:t>
        <w:tab/>
        <w:t xml:space="preserve">0.0003125</w:t>
        <w:tab/>
        <w:t xml:space="preserve">0.1660188</w:t>
        <w:tab/>
        <w:t xml:space="preserve">0.3155187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0.00015625</w:t>
        <w:tab/>
        <w:t xml:space="preserve">0.0003125</w:t>
        <w:tab/>
        <w:t xml:space="preserve">0.2193</w:t>
        <w:tab/>
        <w:t xml:space="preserve">0.3422875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0.0001375</w:t>
        <w:tab/>
        <w:t xml:space="preserve">0.0003125</w:t>
        <w:tab/>
        <w:t xml:space="preserve">0.2592937</w:t>
        <w:tab/>
        <w:t xml:space="preserve">0.3469125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0.000121875</w:t>
        <w:tab/>
        <w:t xml:space="preserve">0.0003125</w:t>
        <w:tab/>
        <w:t xml:space="preserve">0.1431437</w:t>
        <w:tab/>
        <w:t xml:space="preserve">0.20785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0.000134375</w:t>
        <w:tab/>
        <w:t xml:space="preserve">0.0003125</w:t>
        <w:tab/>
        <w:t xml:space="preserve">0.264175</w:t>
        <w:tab/>
        <w:t xml:space="preserve">0.2794563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0.00013125</w:t>
        <w:tab/>
        <w:t xml:space="preserve">0.0003125</w:t>
        <w:tab/>
        <w:t xml:space="preserve">0.4336813</w:t>
        <w:tab/>
        <w:t xml:space="preserve">0.4064312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9.6875e-005</w:t>
        <w:tab/>
        <w:t xml:space="preserve">0.0003125</w:t>
        <w:tab/>
        <w:t xml:space="preserve">0.4919437</w:t>
        <w:tab/>
        <w:t xml:space="preserve">0.4475563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0.000134375</w:t>
        <w:tab/>
        <w:t xml:space="preserve">0.0003125</w:t>
        <w:tab/>
        <w:t xml:space="preserve">0.5226625</w:t>
        <w:tab/>
        <w:t xml:space="preserve">0.45725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0.000115625</w:t>
        <w:tab/>
        <w:t xml:space="preserve">0.0003125</w:t>
        <w:tab/>
        <w:t xml:space="preserve">0.5231125</w:t>
        <w:tab/>
        <w:t xml:space="preserve">0.4503062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0.00015625</w:t>
        <w:tab/>
        <w:t xml:space="preserve">0.0003125</w:t>
        <w:tab/>
        <w:t xml:space="preserve">0.4964062</w:t>
        <w:tab/>
        <w:t xml:space="preserve">0.4249125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0.000159375</w:t>
        <w:tab/>
        <w:t xml:space="preserve">0.0003125</w:t>
        <w:tab/>
        <w:t xml:space="preserve">0.48315</w:t>
        <w:tab/>
        <w:t xml:space="preserve">0.3991188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0.000146875</w:t>
        <w:tab/>
        <w:t xml:space="preserve">0.0003125</w:t>
        <w:tab/>
        <w:t xml:space="preserve">0.4683187</w:t>
        <w:tab/>
        <w:t xml:space="preserve">0.3896812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0.00015</w:t>
        <w:tab/>
        <w:t xml:space="preserve">0.0003125</w:t>
        <w:tab/>
        <w:t xml:space="preserve">0.4306562</w:t>
        <w:tab/>
        <w:t xml:space="preserve">0.3640187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0.000128125</w:t>
        <w:tab/>
        <w:t xml:space="preserve">0.0003125</w:t>
        <w:tab/>
        <w:t xml:space="preserve">0.415775</w:t>
        <w:tab/>
        <w:t xml:space="preserve">0.3439812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9.6875e-005</w:t>
        <w:tab/>
        <w:t xml:space="preserve">0.0003125</w:t>
        <w:tab/>
        <w:t xml:space="preserve">0.3902625</w:t>
        <w:tab/>
        <w:t xml:space="preserve">0.3212875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0.00018125</w:t>
        <w:tab/>
        <w:t xml:space="preserve">0.0003125</w:t>
        <w:tab/>
        <w:t xml:space="preserve">0.3753563</w:t>
        <w:tab/>
        <w:t xml:space="preserve">0.3172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0.000175</w:t>
        <w:tab/>
        <w:t xml:space="preserve">0.0003125</w:t>
        <w:tab/>
        <w:t xml:space="preserve">0.3539188</w:t>
        <w:tab/>
        <w:t xml:space="preserve">0.2876125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0.000109375</w:t>
        <w:tab/>
        <w:t xml:space="preserve">0.0003125</w:t>
        <w:tab/>
        <w:t xml:space="preserve">0.3187188</w:t>
        <w:tab/>
        <w:t xml:space="preserve">0.2592937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0.00014375</w:t>
        <w:tab/>
        <w:t xml:space="preserve">0.0003125</w:t>
        <w:tab/>
        <w:t xml:space="preserve">0.3057187</w:t>
        <w:tab/>
        <w:t xml:space="preserve">0.2514437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0.00015625</w:t>
        <w:tab/>
        <w:t xml:space="preserve">0.0003125</w:t>
        <w:tab/>
        <w:t xml:space="preserve">0.2849063</w:t>
        <w:tab/>
        <w:t xml:space="preserve">0.2471812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0.000134375</w:t>
        <w:tab/>
        <w:t xml:space="preserve">0.0003125</w:t>
        <w:tab/>
        <w:t xml:space="preserve">0.2585125</w:t>
        <w:tab/>
        <w:t xml:space="preserve">0.2465562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0.000128125</w:t>
        <w:tab/>
        <w:t xml:space="preserve">0.0003125</w:t>
        <w:tab/>
        <w:t xml:space="preserve">0.2396938</w:t>
        <w:tab/>
        <w:t xml:space="preserve">0.2345563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0.000165625</w:t>
        <w:tab/>
        <w:t xml:space="preserve">0.0003125</w:t>
        <w:tab/>
        <w:t xml:space="preserve">0.2210125</w:t>
        <w:tab/>
        <w:t xml:space="preserve">0.216575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0.00015</w:t>
        <w:tab/>
        <w:t xml:space="preserve">0.0003125</w:t>
        <w:tab/>
        <w:t xml:space="preserve">0.2239562</w:t>
        <w:tab/>
        <w:t xml:space="preserve">0.2106562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0.000125</w:t>
        <w:tab/>
        <w:t xml:space="preserve">0.0003125</w:t>
        <w:tab/>
        <w:t xml:space="preserve">0.2299</w:t>
        <w:tab/>
        <w:t xml:space="preserve">0.2009875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0.000140625</w:t>
        <w:tab/>
        <w:t xml:space="preserve">0.0003125</w:t>
        <w:tab/>
        <w:t xml:space="preserve">0.2204188</w:t>
        <w:tab/>
        <w:t xml:space="preserve">0.1915562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0.00015625</w:t>
        <w:tab/>
        <w:t xml:space="preserve">0.0003125</w:t>
        <w:tab/>
        <w:t xml:space="preserve">0.211675</w:t>
        <w:tab/>
        <w:t xml:space="preserve">0.181675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0.000134375</w:t>
        <w:tab/>
        <w:t xml:space="preserve">0.0003125</w:t>
        <w:tab/>
        <w:t xml:space="preserve">0.2092813</w:t>
        <w:tab/>
        <w:t xml:space="preserve">0.1820625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0.000125</w:t>
        <w:tab/>
        <w:t xml:space="preserve">0.0003125</w:t>
        <w:tab/>
        <w:t xml:space="preserve">0.19985</w:t>
        <w:tab/>
        <w:t xml:space="preserve">0.1879875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0.0001375</w:t>
        <w:tab/>
        <w:t xml:space="preserve">0.0003125</w:t>
        <w:tab/>
        <w:t xml:space="preserve">0.1742813</w:t>
        <w:tab/>
        <w:t xml:space="preserve">0.178625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0.000171875</w:t>
        <w:tab/>
        <w:t xml:space="preserve">0.0003125</w:t>
        <w:tab/>
        <w:t xml:space="preserve">0.1565</w:t>
        <w:tab/>
        <w:t xml:space="preserve">0.1657562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0.000121875</w:t>
        <w:tab/>
        <w:t xml:space="preserve">0.0003125</w:t>
        <w:tab/>
        <w:t xml:space="preserve">0.148325</w:t>
        <w:tab/>
        <w:t xml:space="preserve">0.1615125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0.0001375</w:t>
        <w:tab/>
        <w:t xml:space="preserve">0.0003125</w:t>
        <w:tab/>
        <w:t xml:space="preserve">0.1362625</w:t>
        <w:tab/>
        <w:t xml:space="preserve">0.1648438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0.00015</w:t>
        <w:tab/>
        <w:t xml:space="preserve">0.0003125</w:t>
        <w:tab/>
        <w:t xml:space="preserve">0.1245313</w:t>
        <w:tab/>
        <w:t xml:space="preserve">0.1548312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0.000165625</w:t>
        <w:tab/>
        <w:t xml:space="preserve">0.0003125</w:t>
        <w:tab/>
        <w:t xml:space="preserve">0.0982125</w:t>
        <w:tab/>
        <w:t xml:space="preserve">0.146125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0.0001625</w:t>
        <w:tab/>
        <w:t xml:space="preserve">0.0003125</w:t>
        <w:tab/>
        <w:t xml:space="preserve">0.08940625</w:t>
        <w:tab/>
        <w:t xml:space="preserve">0.1450375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0.000159375</w:t>
        <w:tab/>
        <w:t xml:space="preserve">0.0003125</w:t>
        <w:tab/>
        <w:t xml:space="preserve">0.08644375</w:t>
        <w:tab/>
        <w:t xml:space="preserve">0.1458875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0.000153125</w:t>
        <w:tab/>
        <w:t xml:space="preserve">0.0003125</w:t>
        <w:tab/>
        <w:t xml:space="preserve">0.08840625</w:t>
        <w:tab/>
        <w:t xml:space="preserve">0.1386125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0.000134375</w:t>
        <w:tab/>
        <w:t xml:space="preserve">0.0003125</w:t>
        <w:tab/>
        <w:t xml:space="preserve">0.110675</w:t>
        <w:tab/>
        <w:t xml:space="preserve">0.1584437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0.0001625</w:t>
        <w:tab/>
        <w:t xml:space="preserve">0.0003125</w:t>
        <w:tab/>
        <w:t xml:space="preserve">0.1111875</w:t>
        <w:tab/>
        <w:t xml:space="preserve">0.1486375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0.000153125</w:t>
        <w:tab/>
        <w:t xml:space="preserve">0.0003125</w:t>
        <w:tab/>
        <w:t xml:space="preserve">0.0998625</w:t>
        <w:tab/>
        <w:t xml:space="preserve">0.1380125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0.000196875</w:t>
        <w:tab/>
        <w:t xml:space="preserve">0.0003125</w:t>
        <w:tab/>
        <w:t xml:space="preserve">0.094975</w:t>
        <w:tab/>
        <w:t xml:space="preserve">0.127425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0.000203125</w:t>
        <w:tab/>
        <w:t xml:space="preserve">0.0003125</w:t>
        <w:tab/>
        <w:t xml:space="preserve">0.0591875</w:t>
        <w:tab/>
        <w:t xml:space="preserve">0.1013313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0.000209375</w:t>
        <w:tab/>
        <w:t xml:space="preserve">0.0003125</w:t>
        <w:tab/>
        <w:t xml:space="preserve">-0.1175438</w:t>
        <w:tab/>
        <w:t xml:space="preserve">-0.020375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0.00020625</w:t>
        <w:tab/>
        <w:t xml:space="preserve">0.0003125</w:t>
        <w:tab/>
        <w:t xml:space="preserve">-0.00356875</w:t>
        <w:tab/>
        <w:t xml:space="preserve">0.07975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0.000215625</w:t>
        <w:tab/>
        <w:t xml:space="preserve">0.0003125</w:t>
        <w:tab/>
        <w:t xml:space="preserve">0.09006875</w:t>
        <w:tab/>
        <w:t xml:space="preserve">0.1493937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0.00016875</w:t>
        <w:tab/>
        <w:t xml:space="preserve">0.0003125</w:t>
        <w:tab/>
        <w:t xml:space="preserve">0.067425</w:t>
        <w:tab/>
        <w:t xml:space="preserve">0.1484688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0.00018125</w:t>
        <w:tab/>
        <w:t xml:space="preserve">0.0003125</w:t>
        <w:tab/>
        <w:t xml:space="preserve">0.04194375</w:t>
        <w:tab/>
        <w:t xml:space="preserve">0.147575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0.00018125</w:t>
        <w:tab/>
        <w:t xml:space="preserve">0.0003125</w:t>
        <w:tab/>
        <w:t xml:space="preserve">0.05746875</w:t>
        <w:tab/>
        <w:t xml:space="preserve">0.1539125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0.000159375</w:t>
        <w:tab/>
        <w:t xml:space="preserve">0.0003125</w:t>
        <w:tab/>
        <w:t xml:space="preserve">0.030125</w:t>
        <w:tab/>
        <w:t xml:space="preserve">0.151475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0.000178125</w:t>
        <w:tab/>
        <w:t xml:space="preserve">0.0003125</w:t>
        <w:tab/>
        <w:t xml:space="preserve">0.02675</w:t>
        <w:tab/>
        <w:t xml:space="preserve">0.1530313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0.000171875</w:t>
        <w:tab/>
        <w:t xml:space="preserve">0.0003125</w:t>
        <w:tab/>
        <w:t xml:space="preserve">0.03330625</w:t>
        <w:tab/>
        <w:t xml:space="preserve">0.1497688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0.00018125</w:t>
        <w:tab/>
        <w:t xml:space="preserve">0.0003125</w:t>
        <w:tab/>
        <w:t xml:space="preserve">0.02386875</w:t>
        <w:tab/>
        <w:t xml:space="preserve">0.1445562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0.00016875</w:t>
        <w:tab/>
        <w:t xml:space="preserve">0.0003125</w:t>
        <w:tab/>
        <w:t xml:space="preserve">0.02464375</w:t>
        <w:tab/>
        <w:t xml:space="preserve">0.1381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0.0001875</w:t>
        <w:tab/>
        <w:t xml:space="preserve">0.0003125</w:t>
        <w:tab/>
        <w:t xml:space="preserve">0.02320625</w:t>
        <w:tab/>
        <w:t xml:space="preserve">0.1366562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0.0001625</w:t>
        <w:tab/>
        <w:t xml:space="preserve">0.0003125</w:t>
        <w:tab/>
        <w:t xml:space="preserve">0.03286875</w:t>
        <w:tab/>
        <w:t xml:space="preserve">0.1401688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0.000221875</w:t>
        <w:tab/>
        <w:t xml:space="preserve">0.0003125</w:t>
        <w:tab/>
        <w:t xml:space="preserve">0.033675</w:t>
        <w:tab/>
        <w:t xml:space="preserve">0.1257813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0.0002</w:t>
        <w:tab/>
        <w:t xml:space="preserve">0.0003125</w:t>
        <w:tab/>
        <w:t xml:space="preserve">0.0482125</w:t>
        <w:tab/>
        <w:t xml:space="preserve">0.1345813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0.00018125</w:t>
        <w:tab/>
        <w:t xml:space="preserve">0.0003125</w:t>
        <w:tab/>
        <w:t xml:space="preserve">0.0610875</w:t>
        <w:tab/>
        <w:t xml:space="preserve">0.1308687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0.00015625</w:t>
        <w:tab/>
        <w:t xml:space="preserve">0.0003125</w:t>
        <w:tab/>
        <w:t xml:space="preserve">0.07119375</w:t>
        <w:tab/>
        <w:t xml:space="preserve">0.1315875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0.000178125</w:t>
        <w:tab/>
        <w:t xml:space="preserve">0.0003125</w:t>
        <w:tab/>
        <w:t xml:space="preserve">0.0696</w:t>
        <w:tab/>
        <w:t xml:space="preserve">0.126725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0.000146875</w:t>
        <w:tab/>
        <w:t xml:space="preserve">0.0003125</w:t>
        <w:tab/>
        <w:t xml:space="preserve">0.0791125</w:t>
        <w:tab/>
        <w:t xml:space="preserve">0.1233187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0.000171875</w:t>
        <w:tab/>
        <w:t xml:space="preserve">0.0003125</w:t>
        <w:tab/>
        <w:t xml:space="preserve">0.08263125</w:t>
        <w:tab/>
        <w:t xml:space="preserve">0.1249687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0.000171875</w:t>
        <w:tab/>
        <w:t xml:space="preserve">0.0003125</w:t>
        <w:tab/>
        <w:t xml:space="preserve">0.08096875</w:t>
        <w:tab/>
        <w:t xml:space="preserve">0.1239937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0.000190625</w:t>
        <w:tab/>
        <w:t xml:space="preserve">0.0003125</w:t>
        <w:tab/>
        <w:t xml:space="preserve">0.0776</w:t>
        <w:tab/>
        <w:t xml:space="preserve">0.1052875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0.0002</w:t>
        <w:tab/>
        <w:t xml:space="preserve">0.0003125</w:t>
        <w:tab/>
        <w:t xml:space="preserve">0.0787125</w:t>
        <w:tab/>
        <w:t xml:space="preserve">0.0964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0.0002</w:t>
        <w:tab/>
        <w:t xml:space="preserve">0.0003125</w:t>
        <w:tab/>
        <w:t xml:space="preserve">0.0874</w:t>
        <w:tab/>
        <w:t xml:space="preserve">0.09149375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0.000190625</w:t>
        <w:tab/>
        <w:t xml:space="preserve">0.0003125</w:t>
        <w:tab/>
        <w:t xml:space="preserve">0.102875</w:t>
        <w:tab/>
        <w:t xml:space="preserve">0.08851875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0.000165625</w:t>
        <w:tab/>
        <w:t xml:space="preserve">0.0003125</w:t>
        <w:tab/>
        <w:t xml:space="preserve">0.1060375</w:t>
        <w:tab/>
        <w:t xml:space="preserve">0.0907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0.000165625</w:t>
        <w:tab/>
        <w:t xml:space="preserve">0.0003125</w:t>
        <w:tab/>
        <w:t xml:space="preserve">0.09169375</w:t>
        <w:tab/>
        <w:t xml:space="preserve">0.0870625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0.0001375</w:t>
        <w:tab/>
        <w:t xml:space="preserve">0.0003125</w:t>
        <w:tab/>
        <w:t xml:space="preserve">0.08095</w:t>
        <w:tab/>
        <w:t xml:space="preserve">0.08316875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0.000159375</w:t>
        <w:tab/>
        <w:t xml:space="preserve">0.0003125</w:t>
        <w:tab/>
        <w:t xml:space="preserve">0.09080625</w:t>
        <w:tab/>
        <w:t xml:space="preserve">0.0992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0.00015</w:t>
        <w:tab/>
        <w:t xml:space="preserve">0.0003125</w:t>
        <w:tab/>
        <w:t xml:space="preserve">0.07971875</w:t>
        <w:tab/>
        <w:t xml:space="preserve">0.097525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0.00016875</w:t>
        <w:tab/>
        <w:t xml:space="preserve">0.0003125</w:t>
        <w:tab/>
        <w:t xml:space="preserve">0.07026875</w:t>
        <w:tab/>
        <w:t xml:space="preserve">0.09388125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0.000178125</w:t>
        <w:tab/>
        <w:t xml:space="preserve">0.0003125</w:t>
        <w:tab/>
        <w:t xml:space="preserve">0.06096875</w:t>
        <w:tab/>
        <w:t xml:space="preserve">0.0909375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0.000125</w:t>
        <w:tab/>
        <w:t xml:space="preserve">0.0003125</w:t>
        <w:tab/>
        <w:t xml:space="preserve">0.05099375</w:t>
        <w:tab/>
        <w:t xml:space="preserve">0.08936875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0.000103125</w:t>
        <w:tab/>
        <w:t xml:space="preserve">0.0003125</w:t>
        <w:tab/>
        <w:t xml:space="preserve">0.0419</w:t>
        <w:tab/>
        <w:t xml:space="preserve">0.08530625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0.000134375</w:t>
        <w:tab/>
        <w:t xml:space="preserve">0.0003125</w:t>
        <w:tab/>
        <w:t xml:space="preserve">0.04128125</w:t>
        <w:tab/>
        <w:t xml:space="preserve">0.08846875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0.00015</w:t>
        <w:tab/>
        <w:t xml:space="preserve">0.0003125</w:t>
        <w:tab/>
        <w:t xml:space="preserve">0.0408</w:t>
        <w:tab/>
        <w:t xml:space="preserve">0.09184375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0.0001625</w:t>
        <w:tab/>
        <w:t xml:space="preserve">0.0003125</w:t>
        <w:tab/>
        <w:t xml:space="preserve">0.03715</w:t>
        <w:tab/>
        <w:t xml:space="preserve">0.084075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0.000115625</w:t>
        <w:tab/>
        <w:t xml:space="preserve">0.0003125</w:t>
        <w:tab/>
        <w:t xml:space="preserve">0.04585</w:t>
        <w:tab/>
        <w:t xml:space="preserve">0.08239375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0.000146875</w:t>
        <w:tab/>
        <w:t xml:space="preserve">0.0003125</w:t>
        <w:tab/>
        <w:t xml:space="preserve">0.0400375</w:t>
        <w:tab/>
        <w:t xml:space="preserve">0.0771625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0.000159375</w:t>
        <w:tab/>
        <w:t xml:space="preserve">0.0003125</w:t>
        <w:tab/>
        <w:t xml:space="preserve">0.04308125</w:t>
        <w:tab/>
        <w:t xml:space="preserve">0.08100625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0.0001875</w:t>
        <w:tab/>
        <w:t xml:space="preserve">0.0003125</w:t>
        <w:tab/>
        <w:t xml:space="preserve">0.054725</w:t>
        <w:tab/>
        <w:t xml:space="preserve">0.08513125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0.000165625</w:t>
        <w:tab/>
        <w:t xml:space="preserve">0.0003125</w:t>
        <w:tab/>
        <w:t xml:space="preserve">0.0615375</w:t>
        <w:tab/>
        <w:t xml:space="preserve">0.089125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0.00014375</w:t>
        <w:tab/>
        <w:t xml:space="preserve">0.0003125</w:t>
        <w:tab/>
        <w:t xml:space="preserve">0.06186875</w:t>
        <w:tab/>
        <w:t xml:space="preserve">0.081325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0.000153125</w:t>
        <w:tab/>
        <w:t xml:space="preserve">0.0003125</w:t>
        <w:tab/>
        <w:t xml:space="preserve">0.05665625</w:t>
        <w:tab/>
        <w:t xml:space="preserve">0.0706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0.000146875</w:t>
        <w:tab/>
        <w:t xml:space="preserve">0.0003125</w:t>
        <w:tab/>
        <w:t xml:space="preserve">0.04961875</w:t>
        <w:tab/>
        <w:t xml:space="preserve">0.07174375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0.000184375</w:t>
        <w:tab/>
        <w:t xml:space="preserve">0.0003125</w:t>
        <w:tab/>
        <w:t xml:space="preserve">0.05291875</w:t>
        <w:tab/>
        <w:t xml:space="preserve">0.0745625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0.000203125</w:t>
        <w:tab/>
        <w:t xml:space="preserve">0.0003125</w:t>
        <w:tab/>
        <w:t xml:space="preserve">0.05333125</w:t>
        <w:tab/>
        <w:t xml:space="preserve">0.072175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0.000175</w:t>
        <w:tab/>
        <w:t xml:space="preserve">0.0003125</w:t>
        <w:tab/>
        <w:t xml:space="preserve">0.0504</w:t>
        <w:tab/>
        <w:t xml:space="preserve">0.07183125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0.000171875</w:t>
        <w:tab/>
        <w:t xml:space="preserve">0.0003125</w:t>
        <w:tab/>
        <w:t xml:space="preserve">0.047675</w:t>
        <w:tab/>
        <w:t xml:space="preserve">0.064625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0.0001625</w:t>
        <w:tab/>
        <w:t xml:space="preserve">0.0003125</w:t>
        <w:tab/>
        <w:t xml:space="preserve">0.03725625</w:t>
        <w:tab/>
        <w:t xml:space="preserve">0.0600875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0.000171875</w:t>
        <w:tab/>
        <w:t xml:space="preserve">0.0003125</w:t>
        <w:tab/>
        <w:t xml:space="preserve">0.0462875</w:t>
        <w:tab/>
        <w:t xml:space="preserve">0.05623125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0.000175</w:t>
        <w:tab/>
        <w:t xml:space="preserve">0.0003125</w:t>
        <w:tab/>
        <w:t xml:space="preserve">0.0547875</w:t>
        <w:tab/>
        <w:t xml:space="preserve">0.0647125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0.00016875</w:t>
        <w:tab/>
        <w:t xml:space="preserve">0.0003125</w:t>
        <w:tab/>
        <w:t xml:space="preserve">0.05833125</w:t>
        <w:tab/>
        <w:t xml:space="preserve">0.0704875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0.00015</w:t>
        <w:tab/>
        <w:t xml:space="preserve">0.0003125</w:t>
        <w:tab/>
        <w:t xml:space="preserve">0.058075</w:t>
        <w:tab/>
        <w:t xml:space="preserve">0.07065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0.0001625</w:t>
        <w:tab/>
        <w:t xml:space="preserve">0.0003125</w:t>
        <w:tab/>
        <w:t xml:space="preserve">0.05771875</w:t>
        <w:tab/>
        <w:t xml:space="preserve">0.077275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0.000196875</w:t>
        <w:tab/>
        <w:t xml:space="preserve">0.0003125</w:t>
        <w:tab/>
        <w:t xml:space="preserve">0.05643125</w:t>
        <w:tab/>
        <w:t xml:space="preserve">0.0724625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0.0001375</w:t>
        <w:tab/>
        <w:t xml:space="preserve">0.0003125</w:t>
        <w:tab/>
        <w:t xml:space="preserve">0.04079375</w:t>
        <w:tab/>
        <w:t xml:space="preserve">0.061725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0.00014375</w:t>
        <w:tab/>
        <w:t xml:space="preserve">0.0003125</w:t>
        <w:tab/>
        <w:t xml:space="preserve">0.02586875</w:t>
        <w:tab/>
        <w:t xml:space="preserve">0.06136875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0.000178125</w:t>
        <w:tab/>
        <w:t xml:space="preserve">0.0003125</w:t>
        <w:tab/>
        <w:t xml:space="preserve">0.01986875</w:t>
        <w:tab/>
        <w:t xml:space="preserve">0.0570375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0.000190625</w:t>
        <w:tab/>
        <w:t xml:space="preserve">0.0003125</w:t>
        <w:tab/>
        <w:t xml:space="preserve">0.02813125</w:t>
        <w:tab/>
        <w:t xml:space="preserve">0.0645875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0.000225</w:t>
        <w:tab/>
        <w:t xml:space="preserve">0.0003125</w:t>
        <w:tab/>
        <w:t xml:space="preserve">0.03191875</w:t>
        <w:tab/>
        <w:t xml:space="preserve">0.07055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0.000209375</w:t>
        <w:tab/>
        <w:t xml:space="preserve">0.0003125</w:t>
        <w:tab/>
        <w:t xml:space="preserve">0.033675</w:t>
        <w:tab/>
        <w:t xml:space="preserve">0.0680125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0.00018125</w:t>
        <w:tab/>
        <w:t xml:space="preserve">0.0003125</w:t>
        <w:tab/>
        <w:t xml:space="preserve">0.04375625</w:t>
        <w:tab/>
        <w:t xml:space="preserve">0.06641875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0.000159375</w:t>
        <w:tab/>
        <w:t xml:space="preserve">0.0003125</w:t>
        <w:tab/>
        <w:t xml:space="preserve">0.04955625</w:t>
        <w:tab/>
        <w:t xml:space="preserve">0.07823125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0.00014375</w:t>
        <w:tab/>
        <w:t xml:space="preserve">0.0003125</w:t>
        <w:tab/>
        <w:t xml:space="preserve">0.03841875</w:t>
        <w:tab/>
        <w:t xml:space="preserve">0.070925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0.00018125</w:t>
        <w:tab/>
        <w:t xml:space="preserve">0.0003125</w:t>
        <w:tab/>
        <w:t xml:space="preserve">0.0475875</w:t>
        <w:tab/>
        <w:t xml:space="preserve">0.07260625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0.00018125</w:t>
        <w:tab/>
        <w:t xml:space="preserve">0.0003125</w:t>
        <w:tab/>
        <w:t xml:space="preserve">0.06643125</w:t>
        <w:tab/>
        <w:t xml:space="preserve">0.0924125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0.000153125</w:t>
        <w:tab/>
        <w:t xml:space="preserve">0.0003125</w:t>
        <w:tab/>
        <w:t xml:space="preserve">0.08164375</w:t>
        <w:tab/>
        <w:t xml:space="preserve">0.09834375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0.000146875</w:t>
        <w:tab/>
        <w:t xml:space="preserve">0.0003125</w:t>
        <w:tab/>
        <w:t xml:space="preserve">0.1017375</w:t>
        <w:tab/>
        <w:t xml:space="preserve">0.1148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0.000146875</w:t>
        <w:tab/>
        <w:t xml:space="preserve">0.0003125</w:t>
        <w:tab/>
        <w:t xml:space="preserve">0.114775</w:t>
        <w:tab/>
        <w:t xml:space="preserve">0.1268437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0.000128125</w:t>
        <w:tab/>
        <w:t xml:space="preserve">0.0003125</w:t>
        <w:tab/>
        <w:t xml:space="preserve">0.1207563</w:t>
        <w:tab/>
        <w:t xml:space="preserve">0.1247625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0.000128125</w:t>
        <w:tab/>
        <w:t xml:space="preserve">0.0003125</w:t>
        <w:tab/>
        <w:t xml:space="preserve">0.1132187</w:t>
        <w:tab/>
        <w:t xml:space="preserve">0.09910625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0.00014375</w:t>
        <w:tab/>
        <w:t xml:space="preserve">0.0003125</w:t>
        <w:tab/>
        <w:t xml:space="preserve">0.08544375</w:t>
        <w:tab/>
        <w:t xml:space="preserve">0.0515125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0.0002</w:t>
        <w:tab/>
        <w:t xml:space="preserve">0.0003125</w:t>
        <w:tab/>
        <w:t xml:space="preserve">0.0208375</w:t>
        <w:tab/>
        <w:t xml:space="preserve">-0.02635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0.000209375</w:t>
        <w:tab/>
        <w:t xml:space="preserve">0.0003125</w:t>
        <w:tab/>
        <w:t xml:space="preserve">-0.09505</w:t>
        <w:tab/>
        <w:t xml:space="preserve">-0.1298188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0.00015</w:t>
        <w:tab/>
        <w:t xml:space="preserve">0.0003125</w:t>
        <w:tab/>
        <w:t xml:space="preserve">-0.22185</w:t>
        <w:tab/>
        <w:t xml:space="preserve">-0.23455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0.000146875</w:t>
        <w:tab/>
        <w:t xml:space="preserve">0.0003125</w:t>
        <w:tab/>
        <w:t xml:space="preserve">-0.3544375</w:t>
        <w:tab/>
        <w:t xml:space="preserve">-0.3232687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0.000125</w:t>
        <w:tab/>
        <w:t xml:space="preserve">0.0003125</w:t>
        <w:tab/>
        <w:t xml:space="preserve">-0.4591813</w:t>
        <w:tab/>
        <w:t xml:space="preserve">-0.3806813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0.000140625</w:t>
        <w:tab/>
        <w:t xml:space="preserve">0.0003125</w:t>
        <w:tab/>
        <w:t xml:space="preserve">-0.5131688</w:t>
        <w:tab/>
        <w:t xml:space="preserve">-0.3992313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0.00014375</w:t>
        <w:tab/>
        <w:t xml:space="preserve">0.0003125</w:t>
        <w:tab/>
        <w:t xml:space="preserve">-0.5540688</w:t>
        <w:tab/>
        <w:t xml:space="preserve">-0.3951375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0.000203125</w:t>
        <w:tab/>
        <w:t xml:space="preserve">0.0003125</w:t>
        <w:tab/>
        <w:t xml:space="preserve">-0.5655375</w:t>
        <w:tab/>
        <w:t xml:space="preserve">-0.3715375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0.000203125</w:t>
        <w:tab/>
        <w:t xml:space="preserve">0.0003125</w:t>
        <w:tab/>
        <w:t xml:space="preserve">-0.5710375</w:t>
        <w:tab/>
        <w:t xml:space="preserve">-0.3438937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0.0002</w:t>
        <w:tab/>
        <w:t xml:space="preserve">0.0003125</w:t>
        <w:tab/>
        <w:t xml:space="preserve">-0.5488</w:t>
        <w:tab/>
        <w:t xml:space="preserve">-0.3130812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0.000196875</w:t>
        <w:tab/>
        <w:t xml:space="preserve">0.0003125</w:t>
        <w:tab/>
        <w:t xml:space="preserve">-0.489275</w:t>
        <w:tab/>
        <w:t xml:space="preserve">-0.2663875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0.000203125</w:t>
        <w:tab/>
        <w:t xml:space="preserve">0.0003125</w:t>
        <w:tab/>
        <w:t xml:space="preserve">-0.4364188</w:t>
        <w:tab/>
        <w:t xml:space="preserve">-0.2231562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0.000215625</w:t>
        <w:tab/>
        <w:t xml:space="preserve">0.0003125</w:t>
        <w:tab/>
        <w:t xml:space="preserve">-0.3818813</w:t>
        <w:tab/>
        <w:t xml:space="preserve">-0.1784188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0.000221875</w:t>
        <w:tab/>
        <w:t xml:space="preserve">0.0003125</w:t>
        <w:tab/>
        <w:t xml:space="preserve">-0.3189875</w:t>
        <w:tab/>
        <w:t xml:space="preserve">-0.1365938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0.000209375</w:t>
        <w:tab/>
        <w:t xml:space="preserve">0.0003125</w:t>
        <w:tab/>
        <w:t xml:space="preserve">-0.269975</w:t>
        <w:tab/>
        <w:t xml:space="preserve">-0.0946375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0.000225</w:t>
        <w:tab/>
        <w:t xml:space="preserve">0.0003125</w:t>
        <w:tab/>
        <w:t xml:space="preserve">-0.2165688</w:t>
        <w:tab/>
        <w:t xml:space="preserve">-0.0629875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0.000209375</w:t>
        <w:tab/>
        <w:t xml:space="preserve">0.0003125</w:t>
        <w:tab/>
        <w:t xml:space="preserve">-0.1678687</w:t>
        <w:tab/>
        <w:t xml:space="preserve">-0.05153125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0.000203125</w:t>
        <w:tab/>
        <w:t xml:space="preserve">0.0003125</w:t>
        <w:tab/>
        <w:t xml:space="preserve">-0.12295</w:t>
        <w:tab/>
        <w:t xml:space="preserve">-0.009925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0.000190625</w:t>
        <w:tab/>
        <w:t xml:space="preserve">0.0003125</w:t>
        <w:tab/>
        <w:t xml:space="preserve">-0.07869375</w:t>
        <w:tab/>
        <w:t xml:space="preserve">0.0245625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0.00018125</w:t>
        <w:tab/>
        <w:t xml:space="preserve">0.0003125</w:t>
        <w:tab/>
        <w:t xml:space="preserve">-0.03529375</w:t>
        <w:tab/>
        <w:t xml:space="preserve">0.04453125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0.0002</w:t>
        <w:tab/>
        <w:t xml:space="preserve">0.0003125</w:t>
        <w:tab/>
        <w:t xml:space="preserve">-0.0030375</w:t>
        <w:tab/>
        <w:t xml:space="preserve">0.05723125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0.000215625</w:t>
        <w:tab/>
        <w:t xml:space="preserve">0.0003125</w:t>
        <w:tab/>
        <w:t xml:space="preserve">0.01709375</w:t>
        <w:tab/>
        <w:t xml:space="preserve">0.06525625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0.00018125</w:t>
        <w:tab/>
        <w:t xml:space="preserve">0.0003125</w:t>
        <w:tab/>
        <w:t xml:space="preserve">0.03961875</w:t>
        <w:tab/>
        <w:t xml:space="preserve">0.08710625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0.000184375</w:t>
        <w:tab/>
        <w:t xml:space="preserve">0.0003125</w:t>
        <w:tab/>
        <w:t xml:space="preserve">0.06825625</w:t>
        <w:tab/>
        <w:t xml:space="preserve">0.1044687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0.000203125</w:t>
        <w:tab/>
        <w:t xml:space="preserve">0.0003125</w:t>
        <w:tab/>
        <w:t xml:space="preserve">0.098275</w:t>
        <w:tab/>
        <w:t xml:space="preserve">0.1219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0.0002125</w:t>
        <w:tab/>
        <w:t xml:space="preserve">0.0003125</w:t>
        <w:tab/>
        <w:t xml:space="preserve">0.1025125</w:t>
        <w:tab/>
        <w:t xml:space="preserve">0.1299375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0.000175</w:t>
        <w:tab/>
        <w:t xml:space="preserve">0.0003125</w:t>
        <w:tab/>
        <w:t xml:space="preserve">0.09568125</w:t>
        <w:tab/>
        <w:t xml:space="preserve">0.1349938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0.000178125</w:t>
        <w:tab/>
        <w:t xml:space="preserve">0.0003125</w:t>
        <w:tab/>
        <w:t xml:space="preserve">0.09520625</w:t>
        <w:tab/>
        <w:t xml:space="preserve">0.1345938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0.000196875</w:t>
        <w:tab/>
        <w:t xml:space="preserve">0.0003125</w:t>
        <w:tab/>
        <w:t xml:space="preserve">0.1178438</w:t>
        <w:tab/>
        <w:t xml:space="preserve">0.1334875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0.00018125</w:t>
        <w:tab/>
        <w:t xml:space="preserve">0.0003125</w:t>
        <w:tab/>
        <w:t xml:space="preserve">0.1260812</w:t>
        <w:tab/>
        <w:t xml:space="preserve">0.1310563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0.0001875</w:t>
        <w:tab/>
        <w:t xml:space="preserve">0.0003125</w:t>
        <w:tab/>
        <w:t xml:space="preserve">0.1159937</w:t>
        <w:tab/>
        <w:t xml:space="preserve">0.1322875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0.0001875</w:t>
        <w:tab/>
        <w:t xml:space="preserve">0.0003125</w:t>
        <w:tab/>
        <w:t xml:space="preserve">0.1302875</w:t>
        <w:tab/>
        <w:t xml:space="preserve">0.1298812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0.00020625</w:t>
        <w:tab/>
        <w:t xml:space="preserve">0.0003125</w:t>
        <w:tab/>
        <w:t xml:space="preserve">0.1488062</w:t>
        <w:tab/>
        <w:t xml:space="preserve">0.141625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0.000190625</w:t>
        <w:tab/>
        <w:t xml:space="preserve">0.0003125</w:t>
        <w:tab/>
        <w:t xml:space="preserve">0.146625</w:t>
        <w:tab/>
        <w:t xml:space="preserve">0.1421187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0.000171875</w:t>
        <w:tab/>
        <w:t xml:space="preserve">0.0003125</w:t>
        <w:tab/>
        <w:t xml:space="preserve">0.1402563</w:t>
        <w:tab/>
        <w:t xml:space="preserve">0.1328312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0.000196875</w:t>
        <w:tab/>
        <w:t xml:space="preserve">0.0003125</w:t>
        <w:tab/>
        <w:t xml:space="preserve">0.1352437</w:t>
        <w:tab/>
        <w:t xml:space="preserve">0.1259062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0.00018125</w:t>
        <w:tab/>
        <w:t xml:space="preserve">0.0003125</w:t>
        <w:tab/>
        <w:t xml:space="preserve">0.1363375</w:t>
        <w:tab/>
        <w:t xml:space="preserve">0.05665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0.0002125</w:t>
        <w:tab/>
        <w:t xml:space="preserve">0.0003125</w:t>
        <w:tab/>
        <w:t xml:space="preserve">0.1110063</w:t>
        <w:tab/>
        <w:t xml:space="preserve">-0.07859375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0.000196875</w:t>
        <w:tab/>
        <w:t xml:space="preserve">0.0003125</w:t>
        <w:tab/>
        <w:t xml:space="preserve">0.088775</w:t>
        <w:tab/>
        <w:t xml:space="preserve">-0.09046875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0.0001875</w:t>
        <w:tab/>
        <w:t xml:space="preserve">0.0003125</w:t>
        <w:tab/>
        <w:t xml:space="preserve">0.07179375</w:t>
        <w:tab/>
        <w:t xml:space="preserve">-0.1003563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0.00018125</w:t>
        <w:tab/>
        <w:t xml:space="preserve">0.0003125</w:t>
        <w:tab/>
        <w:t xml:space="preserve">0.07544375</w:t>
        <w:tab/>
        <w:t xml:space="preserve">-0.0478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0.00019375</w:t>
        <w:tab/>
        <w:t xml:space="preserve">0.0003125</w:t>
        <w:tab/>
        <w:t xml:space="preserve">0.07421875</w:t>
        <w:tab/>
        <w:t xml:space="preserve">-0.00165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0.000225</w:t>
        <w:tab/>
        <w:t xml:space="preserve">0.0003125</w:t>
        <w:tab/>
        <w:t xml:space="preserve">0.07204375</w:t>
        <w:tab/>
        <w:t xml:space="preserve">0.0201375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0.000209375</w:t>
        <w:tab/>
        <w:t xml:space="preserve">0.0003125</w:t>
        <w:tab/>
        <w:t xml:space="preserve">0.0584125</w:t>
        <w:tab/>
        <w:t xml:space="preserve">0.03866875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0.000234375</w:t>
        <w:tab/>
        <w:t xml:space="preserve">0.0003125</w:t>
        <w:tab/>
        <w:t xml:space="preserve">0.054875</w:t>
        <w:tab/>
        <w:t xml:space="preserve">0.05816875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0.000228125</w:t>
        <w:tab/>
        <w:t xml:space="preserve">0.0003125</w:t>
        <w:tab/>
        <w:t xml:space="preserve">0.0725625</w:t>
        <w:tab/>
        <w:t xml:space="preserve">0.05965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0.0002125</w:t>
        <w:tab/>
        <w:t xml:space="preserve">0.0003125</w:t>
        <w:tab/>
        <w:t xml:space="preserve">0.06879375</w:t>
        <w:tab/>
        <w:t xml:space="preserve">0.05104375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0.000203125</w:t>
        <w:tab/>
        <w:t xml:space="preserve">0.0003125</w:t>
        <w:tab/>
        <w:t xml:space="preserve">0.06005</w:t>
        <w:tab/>
        <w:t xml:space="preserve">0.03195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0.000203125</w:t>
        <w:tab/>
        <w:t xml:space="preserve">0.0003125</w:t>
        <w:tab/>
        <w:t xml:space="preserve">0.060875</w:t>
        <w:tab/>
        <w:t xml:space="preserve">0.02560625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0.0002</w:t>
        <w:tab/>
        <w:t xml:space="preserve">0.0003125</w:t>
        <w:tab/>
        <w:t xml:space="preserve">0.0531875</w:t>
        <w:tab/>
        <w:t xml:space="preserve">0.0122125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0.0002125</w:t>
        <w:tab/>
        <w:t xml:space="preserve">0.0003125</w:t>
        <w:tab/>
        <w:t xml:space="preserve">0.05441875</w:t>
        <w:tab/>
        <w:t xml:space="preserve">0.02853125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0.0002125</w:t>
        <w:tab/>
        <w:t xml:space="preserve">0.0003125</w:t>
        <w:tab/>
        <w:t xml:space="preserve">0.02658125</w:t>
        <w:tab/>
        <w:t xml:space="preserve">0.004925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0.0002375</w:t>
        <w:tab/>
        <w:t xml:space="preserve">0.0003125</w:t>
        <w:tab/>
        <w:t xml:space="preserve">-0.08873125</w:t>
        <w:tab/>
        <w:t xml:space="preserve">-0.1330688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0.00021875</w:t>
        <w:tab/>
        <w:t xml:space="preserve">0.0003125</w:t>
        <w:tab/>
        <w:t xml:space="preserve">-0.1549125</w:t>
        <w:tab/>
        <w:t xml:space="preserve">-0.2476125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0.000253125</w:t>
        <w:tab/>
        <w:t xml:space="preserve">0.0003125</w:t>
        <w:tab/>
        <w:t xml:space="preserve">-0.0583</w:t>
        <w:tab/>
        <w:t xml:space="preserve">-0.01504375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0.000234375</w:t>
        <w:tab/>
        <w:t xml:space="preserve">0.0003125</w:t>
        <w:tab/>
        <w:t xml:space="preserve">0.480475</w:t>
        <w:tab/>
        <w:t xml:space="preserve">0.3966813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0.00025</w:t>
        <w:tab/>
        <w:t xml:space="preserve">0.0003125</w:t>
        <w:tab/>
        <w:t xml:space="preserve">1.310025</w:t>
        <w:tab/>
        <w:t xml:space="preserve">0.8070187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0.00025</w:t>
        <w:tab/>
        <w:t xml:space="preserve">0.0003125</w:t>
        <w:tab/>
        <w:t xml:space="preserve">1.506494</w:t>
        <w:tab/>
        <w:t xml:space="preserve">0.7466438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0.000234375</w:t>
        <w:tab/>
        <w:t xml:space="preserve">0.0003125</w:t>
        <w:tab/>
        <w:t xml:space="preserve">1.541594</w:t>
        <w:tab/>
        <w:t xml:space="preserve">0.7547063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0.000240625</w:t>
        <w:tab/>
        <w:t xml:space="preserve">0.0003125</w:t>
        <w:tab/>
        <w:t xml:space="preserve">1.642069</w:t>
        <w:tab/>
        <w:t xml:space="preserve">0.7539625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0.000221875</w:t>
        <w:tab/>
        <w:t xml:space="preserve">0.0003125</w:t>
        <w:tab/>
        <w:t xml:space="preserve">1.009962</w:t>
        <w:tab/>
        <w:t xml:space="preserve">0.5541563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0.000190625</w:t>
        <w:tab/>
        <w:t xml:space="preserve">0.0003125</w:t>
        <w:tab/>
        <w:t xml:space="preserve">0.4786687</w:t>
        <w:tab/>
        <w:t xml:space="preserve">0.5807687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0.0001875</w:t>
        <w:tab/>
        <w:t xml:space="preserve">0.0003125</w:t>
        <w:tab/>
        <w:t xml:space="preserve">0.2016625</w:t>
        <w:tab/>
        <w:t xml:space="preserve">0.5135937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0.000209375</w:t>
        <w:tab/>
        <w:t xml:space="preserve">0.0003125</w:t>
        <w:tab/>
        <w:t xml:space="preserve">0.2068875</w:t>
        <w:tab/>
        <w:t xml:space="preserve">0.3486687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0.0002375</w:t>
        <w:tab/>
        <w:t xml:space="preserve">0.0003125</w:t>
        <w:tab/>
        <w:t xml:space="preserve">0.5359813</w:t>
        <w:tab/>
        <w:t xml:space="preserve">0.1766625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0.0002375</w:t>
        <w:tab/>
        <w:t xml:space="preserve">0.0003125</w:t>
        <w:tab/>
        <w:t xml:space="preserve">0.79745</w:t>
        <w:tab/>
        <w:t xml:space="preserve">-0.1160188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0.00016875</w:t>
        <w:tab/>
        <w:t xml:space="preserve">0.0003125</w:t>
        <w:tab/>
        <w:t xml:space="preserve">0.6727125</w:t>
        <w:tab/>
        <w:t xml:space="preserve">-0.306575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0.000178125</w:t>
        <w:tab/>
        <w:t xml:space="preserve">0.0003125</w:t>
        <w:tab/>
        <w:t xml:space="preserve">-0.17655</w:t>
        <w:tab/>
        <w:t xml:space="preserve">-0.5334938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0.000165625</w:t>
        <w:tab/>
        <w:t xml:space="preserve">0.0003125</w:t>
        <w:tab/>
        <w:t xml:space="preserve">-0.9702062</w:t>
        <w:tab/>
        <w:t xml:space="preserve">-0.8260062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0.000159375</w:t>
        <w:tab/>
        <w:t xml:space="preserve">0.0003125</w:t>
        <w:tab/>
        <w:t xml:space="preserve">-1.335431</w:t>
        <w:tab/>
        <w:t xml:space="preserve">-0.9402812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0.000184375</w:t>
        <w:tab/>
        <w:t xml:space="preserve">0.0003125</w:t>
        <w:tab/>
        <w:t xml:space="preserve">-1.4083</w:t>
        <w:tab/>
        <w:t xml:space="preserve">-0.8707813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0.000165625</w:t>
        <w:tab/>
        <w:t xml:space="preserve">0.0003125</w:t>
        <w:tab/>
        <w:t xml:space="preserve">-1.499356</w:t>
        <w:tab/>
        <w:t xml:space="preserve">-0.9203375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0.0001625</w:t>
        <w:tab/>
        <w:t xml:space="preserve">0.0003125</w:t>
        <w:tab/>
        <w:t xml:space="preserve">-1.578531</w:t>
        <w:tab/>
        <w:t xml:space="preserve">-0.9630688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0.0002</w:t>
        <w:tab/>
        <w:t xml:space="preserve">0.0003125</w:t>
        <w:tab/>
        <w:t xml:space="preserve">-1.544688</w:t>
        <w:tab/>
        <w:t xml:space="preserve">-0.9833063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0.000203125</w:t>
        <w:tab/>
        <w:t xml:space="preserve">0.0003125</w:t>
        <w:tab/>
        <w:t xml:space="preserve">-1.494675</w:t>
        <w:tab/>
        <w:t xml:space="preserve">-1.035556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0.00016875</w:t>
        <w:tab/>
        <w:t xml:space="preserve">0.0003125</w:t>
        <w:tab/>
        <w:t xml:space="preserve">-1.573844</w:t>
        <w:tab/>
        <w:t xml:space="preserve">-1.187856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0.000203125</w:t>
        <w:tab/>
        <w:t xml:space="preserve">0.0003125</w:t>
        <w:tab/>
        <w:t xml:space="preserve">-1.711425</w:t>
        <w:tab/>
        <w:t xml:space="preserve">-1.163231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0.000171875</w:t>
        <w:tab/>
        <w:t xml:space="preserve">0.0003125</w:t>
        <w:tab/>
        <w:t xml:space="preserve">-1.606506</w:t>
        <w:tab/>
        <w:t xml:space="preserve">-1.013831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0.000203125</w:t>
        <w:tab/>
        <w:t xml:space="preserve">0.0003125</w:t>
        <w:tab/>
        <w:t xml:space="preserve">-1.5215</w:t>
        <w:tab/>
        <w:t xml:space="preserve">-0.8953062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0.00020625</w:t>
        <w:tab/>
        <w:t xml:space="preserve">0.0003125</w:t>
        <w:tab/>
        <w:t xml:space="preserve">-1.416469</w:t>
        <w:tab/>
        <w:t xml:space="preserve">-0.849575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0.000228125</w:t>
        <w:tab/>
        <w:t xml:space="preserve">0.0003125</w:t>
        <w:tab/>
        <w:t xml:space="preserve">-1.295519</w:t>
        <w:tab/>
        <w:t xml:space="preserve">-0.7695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0.000209375</w:t>
        <w:tab/>
        <w:t xml:space="preserve">0.0003125</w:t>
        <w:tab/>
        <w:t xml:space="preserve">-1.093431</w:t>
        <w:tab/>
        <w:t xml:space="preserve">-0.5975312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0.0002125</w:t>
        <w:tab/>
        <w:t xml:space="preserve">0.0003125</w:t>
        <w:tab/>
        <w:t xml:space="preserve">-0.959975</w:t>
        <w:tab/>
        <w:t xml:space="preserve">-0.5441875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0.000203125</w:t>
        <w:tab/>
        <w:t xml:space="preserve">0.0003125</w:t>
        <w:tab/>
        <w:t xml:space="preserve">-0.74135</w:t>
        <w:tab/>
        <w:t xml:space="preserve">-0.4859375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0.000215625</w:t>
        <w:tab/>
        <w:t xml:space="preserve">0.0003125</w:t>
        <w:tab/>
        <w:t xml:space="preserve">-0.4995187</w:t>
        <w:tab/>
        <w:t xml:space="preserve">-0.1563562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0.00021875</w:t>
        <w:tab/>
        <w:t xml:space="preserve">0.0003125</w:t>
        <w:tab/>
        <w:t xml:space="preserve">-0.2420563</w:t>
        <w:tab/>
        <w:t xml:space="preserve">-0.118425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0.000190625</w:t>
        <w:tab/>
        <w:t xml:space="preserve">0.0003125</w:t>
        <w:tab/>
        <w:t xml:space="preserve">-0.2153312</w:t>
        <w:tab/>
        <w:t xml:space="preserve">-0.21925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0.000184375</w:t>
        <w:tab/>
        <w:t xml:space="preserve">0.0003125</w:t>
        <w:tab/>
        <w:t xml:space="preserve">-0.2988437</w:t>
        <w:tab/>
        <w:t xml:space="preserve">-0.4439437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0.0002125</w:t>
        <w:tab/>
        <w:t xml:space="preserve">0.0003125</w:t>
        <w:tab/>
        <w:t xml:space="preserve">-0.481675</w:t>
        <w:tab/>
        <w:t xml:space="preserve">-0.603275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0.000203125</w:t>
        <w:tab/>
        <w:t xml:space="preserve">0.0003125</w:t>
        <w:tab/>
        <w:t xml:space="preserve">-0.5417625</w:t>
        <w:tab/>
        <w:t xml:space="preserve">-0.668325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0.000203125</w:t>
        <w:tab/>
        <w:t xml:space="preserve">0.0003125</w:t>
        <w:tab/>
        <w:t xml:space="preserve">-0.64465</w:t>
        <w:tab/>
        <w:t xml:space="preserve">-0.7327812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0.0001625</w:t>
        <w:tab/>
        <w:t xml:space="preserve">0.0003125</w:t>
        <w:tab/>
        <w:t xml:space="preserve">-0.6875188</w:t>
        <w:tab/>
        <w:t xml:space="preserve">-0.7499187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0.000171875</w:t>
        <w:tab/>
        <w:t xml:space="preserve">0.0003125</w:t>
        <w:tab/>
        <w:t xml:space="preserve">-0.6786</w:t>
        <w:tab/>
        <w:t xml:space="preserve">-0.7268938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0.000178125</w:t>
        <w:tab/>
        <w:t xml:space="preserve">0.0003125</w:t>
        <w:tab/>
        <w:t xml:space="preserve">-0.6226875</w:t>
        <w:tab/>
        <w:t xml:space="preserve">-0.693325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0.00018125</w:t>
        <w:tab/>
        <w:t xml:space="preserve">0.0003125</w:t>
        <w:tab/>
        <w:t xml:space="preserve">-0.569525</w:t>
        <w:tab/>
        <w:t xml:space="preserve">-0.6376062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0.0002125</w:t>
        <w:tab/>
        <w:t xml:space="preserve">0.0003125</w:t>
        <w:tab/>
        <w:t xml:space="preserve">-0.4864687</w:t>
        <w:tab/>
        <w:t xml:space="preserve">-0.5455625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0.0001625</w:t>
        <w:tab/>
        <w:t xml:space="preserve">0.0003125</w:t>
        <w:tab/>
        <w:t xml:space="preserve">-0.4067313</w:t>
        <w:tab/>
        <w:t xml:space="preserve">-0.4667625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0.0001625</w:t>
        <w:tab/>
        <w:t xml:space="preserve">0.0003125</w:t>
        <w:tab/>
        <w:t xml:space="preserve">-0.3253875</w:t>
        <w:tab/>
        <w:t xml:space="preserve">-0.3645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0.00016875</w:t>
        <w:tab/>
        <w:t xml:space="preserve">0.0003125</w:t>
        <w:tab/>
        <w:t xml:space="preserve">-0.3503125</w:t>
        <w:tab/>
        <w:t xml:space="preserve">-0.3074813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0.000215625</w:t>
        <w:tab/>
        <w:t xml:space="preserve">0.0003125</w:t>
        <w:tab/>
        <w:t xml:space="preserve">-0.2433875</w:t>
        <w:tab/>
        <w:t xml:space="preserve">-0.122625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0.000209375</w:t>
        <w:tab/>
        <w:t xml:space="preserve">0.0003125</w:t>
        <w:tab/>
        <w:t xml:space="preserve">-0.0469375</w:t>
        <w:tab/>
        <w:t xml:space="preserve">0.0798375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0.0001875</w:t>
        <w:tab/>
        <w:t xml:space="preserve">0.0003125</w:t>
        <w:tab/>
        <w:t xml:space="preserve">0.0830375</w:t>
        <w:tab/>
        <w:t xml:space="preserve">0.1781375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0.000196875</w:t>
        <w:tab/>
        <w:t xml:space="preserve">0.0003125</w:t>
        <w:tab/>
        <w:t xml:space="preserve">0.1824625</w:t>
        <w:tab/>
        <w:t xml:space="preserve">0.264375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0.00023125</w:t>
        <w:tab/>
        <w:t xml:space="preserve">0.0003125</w:t>
        <w:tab/>
        <w:t xml:space="preserve">0.248725</w:t>
        <w:tab/>
        <w:t xml:space="preserve">0.3223125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0.0002125</w:t>
        <w:tab/>
        <w:t xml:space="preserve">0.0003125</w:t>
        <w:tab/>
        <w:t xml:space="preserve">0.3165875</w:t>
        <w:tab/>
        <w:t xml:space="preserve">0.3499313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0.000228125</w:t>
        <w:tab/>
        <w:t xml:space="preserve">0.0003125</w:t>
        <w:tab/>
        <w:t xml:space="preserve">0.3733</w:t>
        <w:tab/>
        <w:t xml:space="preserve">0.3734125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0.0002</w:t>
        <w:tab/>
        <w:t xml:space="preserve">0.0003125</w:t>
        <w:tab/>
        <w:t xml:space="preserve">0.4322562</w:t>
        <w:tab/>
        <w:t xml:space="preserve">0.4040062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0.000190625</w:t>
        <w:tab/>
        <w:t xml:space="preserve">0.0003125</w:t>
        <w:tab/>
        <w:t xml:space="preserve">0.461825</w:t>
        <w:tab/>
        <w:t xml:space="preserve">0.4103688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0.000228125</w:t>
        <w:tab/>
        <w:t xml:space="preserve">0.0003125</w:t>
        <w:tab/>
        <w:t xml:space="preserve">0.4889938</w:t>
        <w:tab/>
        <w:t xml:space="preserve">0.4335313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0.000190625</w:t>
        <w:tab/>
        <w:t xml:space="preserve">0.0003125</w:t>
        <w:tab/>
        <w:t xml:space="preserve">0.5076188</w:t>
        <w:tab/>
        <w:t xml:space="preserve">0.4383625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0.00019375</w:t>
        <w:tab/>
        <w:t xml:space="preserve">0.0003125</w:t>
        <w:tab/>
        <w:t xml:space="preserve">0.5404063</w:t>
        <w:tab/>
        <w:t xml:space="preserve">0.45935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0.000190625</w:t>
        <w:tab/>
        <w:t xml:space="preserve">0.0003125</w:t>
        <w:tab/>
        <w:t xml:space="preserve">0.5416875</w:t>
        <w:tab/>
        <w:t xml:space="preserve">0.4546625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0.000215625</w:t>
        <w:tab/>
        <w:t xml:space="preserve">0.0003125</w:t>
        <w:tab/>
        <w:t xml:space="preserve">0.5554</w:t>
        <w:tab/>
        <w:t xml:space="preserve">0.4274937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0.00023125</w:t>
        <w:tab/>
        <w:t xml:space="preserve">0.0003125</w:t>
        <w:tab/>
        <w:t xml:space="preserve">0.5639375</w:t>
        <w:tab/>
        <w:t xml:space="preserve">0.4189125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0.0002125</w:t>
        <w:tab/>
        <w:t xml:space="preserve">0.0003125</w:t>
        <w:tab/>
        <w:t xml:space="preserve">0.5629562</w:t>
        <w:tab/>
        <w:t xml:space="preserve">0.42125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0.000190625</w:t>
        <w:tab/>
        <w:t xml:space="preserve">0.0003125</w:t>
        <w:tab/>
        <w:t xml:space="preserve">0.5544188</w:t>
        <w:tab/>
        <w:t xml:space="preserve">0.4552687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0.000203125</w:t>
        <w:tab/>
        <w:t xml:space="preserve">0.0003125</w:t>
        <w:tab/>
        <w:t xml:space="preserve">0.554225</w:t>
        <w:tab/>
        <w:t xml:space="preserve">0.44975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0.000240625</w:t>
        <w:tab/>
        <w:t xml:space="preserve">0.0003125</w:t>
        <w:tab/>
        <w:t xml:space="preserve">0.5199062</w:t>
        <w:tab/>
        <w:t xml:space="preserve">0.376625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0.000240625</w:t>
        <w:tab/>
        <w:t xml:space="preserve">0.0003125</w:t>
        <w:tab/>
        <w:t xml:space="preserve">0.5138313</w:t>
        <w:tab/>
        <w:t xml:space="preserve">0.3804375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0.000253125</w:t>
        <w:tab/>
        <w:t xml:space="preserve">0.0003125</w:t>
        <w:tab/>
        <w:t xml:space="preserve">0.5053</w:t>
        <w:tab/>
        <w:t xml:space="preserve">0.3862375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0.00019375</w:t>
        <w:tab/>
        <w:t xml:space="preserve">0.0003125</w:t>
        <w:tab/>
        <w:t xml:space="preserve">0.4814312</w:t>
        <w:tab/>
        <w:t xml:space="preserve">0.389625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0.000221875</w:t>
        <w:tab/>
        <w:t xml:space="preserve">0.0003125</w:t>
        <w:tab/>
        <w:t xml:space="preserve">0.4710563</w:t>
        <w:tab/>
        <w:t xml:space="preserve">0.4012188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0.000221875</w:t>
        <w:tab/>
        <w:t xml:space="preserve">0.0003125</w:t>
        <w:tab/>
        <w:t xml:space="preserve">0.4422562</w:t>
        <w:tab/>
        <w:t xml:space="preserve">0.3359063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0.000228125</w:t>
        <w:tab/>
        <w:t xml:space="preserve">0.0003125</w:t>
        <w:tab/>
        <w:t xml:space="preserve">0.357225</w:t>
        <w:tab/>
        <w:t xml:space="preserve">0.2891688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0.000221875</w:t>
        <w:tab/>
        <w:t xml:space="preserve">0.0003125</w:t>
        <w:tab/>
        <w:t xml:space="preserve">0.6257625</w:t>
        <w:tab/>
        <w:t xml:space="preserve">0.5756875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0.000246875</w:t>
        <w:tab/>
        <w:t xml:space="preserve">0.0003125</w:t>
        <w:tab/>
        <w:t xml:space="preserve">0.9976688</w:t>
        <w:tab/>
        <w:t xml:space="preserve">1.079256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0.000240625</w:t>
        <w:tab/>
        <w:t xml:space="preserve">0.0003125</w:t>
        <w:tab/>
        <w:t xml:space="preserve">1.313887</w:t>
        <w:tab/>
        <w:t xml:space="preserve">1.004881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0.00024375</w:t>
        <w:tab/>
        <w:t xml:space="preserve">0.0003125</w:t>
        <w:tab/>
        <w:t xml:space="preserve">1.2016</w:t>
        <w:tab/>
        <w:t xml:space="preserve">0.6014563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0.00023125</w:t>
        <w:tab/>
        <w:t xml:space="preserve">0.0003125</w:t>
        <w:tab/>
        <w:t xml:space="preserve">0.8321812</w:t>
        <w:tab/>
        <w:t xml:space="preserve">0.2657375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0.000215625</w:t>
        <w:tab/>
        <w:t xml:space="preserve">0.0003125</w:t>
        <w:tab/>
        <w:t xml:space="preserve">0.4424062</w:t>
        <w:tab/>
        <w:t xml:space="preserve">-0.08013125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0.00023125</w:t>
        <w:tab/>
        <w:t xml:space="preserve">0.0003125</w:t>
        <w:tab/>
        <w:t xml:space="preserve">0.1189937</w:t>
        <w:tab/>
        <w:t xml:space="preserve">-0.19275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0.000196875</w:t>
        <w:tab/>
        <w:t xml:space="preserve">0.0003125</w:t>
        <w:tab/>
        <w:t xml:space="preserve">-0.08368125</w:t>
        <w:tab/>
        <w:t xml:space="preserve">-0.2014375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0.0002625</w:t>
        <w:tab/>
        <w:t xml:space="preserve">0.0003125</w:t>
        <w:tab/>
        <w:t xml:space="preserve">-0.0269125</w:t>
        <w:tab/>
        <w:t xml:space="preserve">-0.1080688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0.00026875</w:t>
        <w:tab/>
        <w:t xml:space="preserve">0.0003125</w:t>
        <w:tab/>
        <w:t xml:space="preserve">-0.05166875</w:t>
        <w:tab/>
        <w:t xml:space="preserve">-0.07046875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0.0002625</w:t>
        <w:tab/>
        <w:t xml:space="preserve">0.0003125</w:t>
        <w:tab/>
        <w:t xml:space="preserve">-0.192975</w:t>
        <w:tab/>
        <w:t xml:space="preserve">-0.1149625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0.00024375</w:t>
        <w:tab/>
        <w:t xml:space="preserve">0.0003125</w:t>
        <w:tab/>
        <w:t xml:space="preserve">-0.2262062</w:t>
        <w:tab/>
        <w:t xml:space="preserve">-0.082275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0.000284375</w:t>
        <w:tab/>
        <w:t xml:space="preserve">0.0003125</w:t>
        <w:tab/>
        <w:t xml:space="preserve">-0.2998562</w:t>
        <w:tab/>
        <w:t xml:space="preserve">0.03365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0.00025</w:t>
        <w:tab/>
        <w:t xml:space="preserve">0.0003125</w:t>
        <w:tab/>
        <w:t xml:space="preserve">-0.2101875</w:t>
        <w:tab/>
        <w:t xml:space="preserve">0.03153125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0.000265625</w:t>
        <w:tab/>
        <w:t xml:space="preserve">0.0003125</w:t>
        <w:tab/>
        <w:t xml:space="preserve">0.2342</w:t>
        <w:tab/>
        <w:t xml:space="preserve">0.1434937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0.000265625</w:t>
        <w:tab/>
        <w:t xml:space="preserve">0.0003125</w:t>
        <w:tab/>
        <w:t xml:space="preserve">0.2598</w:t>
        <w:tab/>
        <w:t xml:space="preserve">0.22665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0.000296875</w:t>
        <w:tab/>
        <w:t xml:space="preserve">0.0003125</w:t>
        <w:tab/>
        <w:t xml:space="preserve">0.2791562</w:t>
        <w:tab/>
        <w:t xml:space="preserve">0.17325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0.000265625</w:t>
        <w:tab/>
        <w:t xml:space="preserve">0.0003125</w:t>
        <w:tab/>
        <w:t xml:space="preserve">0.250975</w:t>
        <w:tab/>
        <w:t xml:space="preserve">0.1224687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0.000275</w:t>
        <w:tab/>
        <w:t xml:space="preserve">0.0003125</w:t>
        <w:tab/>
        <w:t xml:space="preserve">0.0246875</w:t>
        <w:tab/>
        <w:t xml:space="preserve">0.082775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0.000246875</w:t>
        <w:tab/>
        <w:t xml:space="preserve">0.0003125</w:t>
        <w:tab/>
        <w:t xml:space="preserve">-0.2723438</w:t>
        <w:tab/>
        <w:t xml:space="preserve">-0.0327875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0.000284375</w:t>
        <w:tab/>
        <w:t xml:space="preserve">0.0003125</w:t>
        <w:tab/>
        <w:t xml:space="preserve">-0.3738</w:t>
        <w:tab/>
        <w:t xml:space="preserve">-0.22965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0.000240625</w:t>
        <w:tab/>
        <w:t xml:space="preserve">0.0003125</w:t>
        <w:tab/>
        <w:t xml:space="preserve">-0.399025</w:t>
        <w:tab/>
        <w:t xml:space="preserve">-0.2659875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0.000190625</w:t>
        <w:tab/>
        <w:t xml:space="preserve">0.0003125</w:t>
        <w:tab/>
        <w:t xml:space="preserve">-0.2368188</w:t>
        <w:tab/>
        <w:t xml:space="preserve">-0.1650312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0.000215625</w:t>
        <w:tab/>
        <w:t xml:space="preserve">0.0003125</w:t>
        <w:tab/>
        <w:t xml:space="preserve">-0.1144375</w:t>
        <w:tab/>
        <w:t xml:space="preserve">-0.2181625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0.000240625</w:t>
        <w:tab/>
        <w:t xml:space="preserve">0.0003125</w:t>
        <w:tab/>
        <w:t xml:space="preserve">-0.039325</w:t>
        <w:tab/>
        <w:t xml:space="preserve">-0.1344188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0.000271875</w:t>
        <w:tab/>
        <w:t xml:space="preserve">0.0003125</w:t>
        <w:tab/>
        <w:t xml:space="preserve">0.03455</w:t>
        <w:tab/>
        <w:t xml:space="preserve">-0.09458125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0.000259375</w:t>
        <w:tab/>
        <w:t xml:space="preserve">0.0003125</w:t>
        <w:tab/>
        <w:t xml:space="preserve">0.1182563</w:t>
        <w:tab/>
        <w:t xml:space="preserve">-0.00266875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0.0002375</w:t>
        <w:tab/>
        <w:t xml:space="preserve">0.0003125</w:t>
        <w:tab/>
        <w:t xml:space="preserve">0.1862375</w:t>
        <w:tab/>
        <w:t xml:space="preserve">0.0739375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0.000221875</w:t>
        <w:tab/>
        <w:t xml:space="preserve">0.0003125</w:t>
        <w:tab/>
        <w:t xml:space="preserve">0.199325</w:t>
        <w:tab/>
        <w:t xml:space="preserve">0.1252312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0.00023125</w:t>
        <w:tab/>
        <w:t xml:space="preserve">0.0003125</w:t>
        <w:tab/>
        <w:t xml:space="preserve">0.2289875</w:t>
        <w:tab/>
        <w:t xml:space="preserve">0.154275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0.000240625</w:t>
        <w:tab/>
        <w:t xml:space="preserve">0.0003125</w:t>
        <w:tab/>
        <w:t xml:space="preserve">0.246825</w:t>
        <w:tab/>
        <w:t xml:space="preserve">0.1938625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0.000240625</w:t>
        <w:tab/>
        <w:t xml:space="preserve">0.0003125</w:t>
        <w:tab/>
        <w:t xml:space="preserve">0.2605375</w:t>
        <w:tab/>
        <w:t xml:space="preserve">0.21935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0.0002125</w:t>
        <w:tab/>
        <w:t xml:space="preserve">0.0003125</w:t>
        <w:tab/>
        <w:t xml:space="preserve">0.2592188</w:t>
        <w:tab/>
        <w:t xml:space="preserve">0.2169062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0.000246875</w:t>
        <w:tab/>
        <w:t xml:space="preserve">0.0003125</w:t>
        <w:tab/>
        <w:t xml:space="preserve">0.2422187</w:t>
        <w:tab/>
        <w:t xml:space="preserve">0.1991375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0.000259375</w:t>
        <w:tab/>
        <w:t xml:space="preserve">0.0003125</w:t>
        <w:tab/>
        <w:t xml:space="preserve">0.2386563</w:t>
        <w:tab/>
        <w:t xml:space="preserve">0.2015375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0.000253125</w:t>
        <w:tab/>
        <w:t xml:space="preserve">0.0003125</w:t>
        <w:tab/>
        <w:t xml:space="preserve">0.2337188</w:t>
        <w:tab/>
        <w:t xml:space="preserve">0.1844938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0.000234375</w:t>
        <w:tab/>
        <w:t xml:space="preserve">0.0003125</w:t>
        <w:tab/>
        <w:t xml:space="preserve">0.2272125</w:t>
        <w:tab/>
        <w:t xml:space="preserve">0.1653062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0.000253125</w:t>
        <w:tab/>
        <w:t xml:space="preserve">0.0003125</w:t>
        <w:tab/>
        <w:t xml:space="preserve">0.2262938</w:t>
        <w:tab/>
        <w:t xml:space="preserve">0.1614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0.00024375</w:t>
        <w:tab/>
        <w:t xml:space="preserve">0.0003125</w:t>
        <w:tab/>
        <w:t xml:space="preserve">0.2435188</w:t>
        <w:tab/>
        <w:t xml:space="preserve">0.1758813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0.00025625</w:t>
        <w:tab/>
        <w:t xml:space="preserve">0.0003125</w:t>
        <w:tab/>
        <w:t xml:space="preserve">0.2481313</w:t>
        <w:tab/>
        <w:t xml:space="preserve">0.2250438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0.0002</w:t>
        <w:tab/>
        <w:t xml:space="preserve">0.0003125</w:t>
        <w:tab/>
        <w:t xml:space="preserve">0.2662437</w:t>
        <w:tab/>
        <w:t xml:space="preserve">0.2333875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0.00015</w:t>
        <w:tab/>
        <w:t xml:space="preserve">0.0003125</w:t>
        <w:tab/>
        <w:t xml:space="preserve">0.2673063</w:t>
        <w:tab/>
        <w:t xml:space="preserve">0.2354062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0.000203125</w:t>
        <w:tab/>
        <w:t xml:space="preserve">0.0003125</w:t>
        <w:tab/>
        <w:t xml:space="preserve">0.276025</w:t>
        <w:tab/>
        <w:t xml:space="preserve">0.2438313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0.000215625</w:t>
        <w:tab/>
        <w:t xml:space="preserve">0.0003125</w:t>
        <w:tab/>
        <w:t xml:space="preserve">0.2816813</w:t>
        <w:tab/>
        <w:t xml:space="preserve">0.2312188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0.000240625</w:t>
        <w:tab/>
        <w:t xml:space="preserve">0.0003125</w:t>
        <w:tab/>
        <w:t xml:space="preserve">0.2746625</w:t>
        <w:tab/>
        <w:t xml:space="preserve">0.185875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0.000209375</w:t>
        <w:tab/>
        <w:t xml:space="preserve">0.0003125</w:t>
        <w:tab/>
        <w:t xml:space="preserve">0.255775</w:t>
        <w:tab/>
        <w:t xml:space="preserve">0.1099875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0.0002125</w:t>
        <w:tab/>
        <w:t xml:space="preserve">0.0003125</w:t>
        <w:tab/>
        <w:t xml:space="preserve">0.1715313</w:t>
        <w:tab/>
        <w:t xml:space="preserve">-0.036325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0.0002375</w:t>
        <w:tab/>
        <w:t xml:space="preserve">0.0003125</w:t>
        <w:tab/>
        <w:t xml:space="preserve">0.0374625</w:t>
        <w:tab/>
        <w:t xml:space="preserve">-0.2146563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0.00021875</w:t>
        <w:tab/>
        <w:t xml:space="preserve">0.0003125</w:t>
        <w:tab/>
        <w:t xml:space="preserve">-0.1547375</w:t>
        <w:tab/>
        <w:t xml:space="preserve">-0.3961375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0.000209375</w:t>
        <w:tab/>
        <w:t xml:space="preserve">0.0003125</w:t>
        <w:tab/>
        <w:t xml:space="preserve">-0.3729875</w:t>
        <w:tab/>
        <w:t xml:space="preserve">-0.5793438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0.0002375</w:t>
        <w:tab/>
        <w:t xml:space="preserve">0.0003125</w:t>
        <w:tab/>
        <w:t xml:space="preserve">-0.5576812</w:t>
        <w:tab/>
        <w:t xml:space="preserve">-0.721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0.00023125</w:t>
        <w:tab/>
        <w:t xml:space="preserve">0.0003125</w:t>
        <w:tab/>
        <w:t xml:space="preserve">-0.6924937</w:t>
        <w:tab/>
        <w:t xml:space="preserve">-0.8058063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0.0002375</w:t>
        <w:tab/>
        <w:t xml:space="preserve">0.0003125</w:t>
        <w:tab/>
        <w:t xml:space="preserve">-0.779825</w:t>
        <w:tab/>
        <w:t xml:space="preserve">-0.8387063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0.000225</w:t>
        <w:tab/>
        <w:t xml:space="preserve">0.0003125</w:t>
        <w:tab/>
        <w:t xml:space="preserve">-0.8484563</w:t>
        <w:tab/>
        <w:t xml:space="preserve">-0.8558938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0.00023125</w:t>
        <w:tab/>
        <w:t xml:space="preserve">0.0003125</w:t>
        <w:tab/>
        <w:t xml:space="preserve">-0.8621125</w:t>
        <w:tab/>
        <w:t xml:space="preserve">-0.84685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0.000209375</w:t>
        <w:tab/>
        <w:t xml:space="preserve">0.0003125</w:t>
        <w:tab/>
        <w:t xml:space="preserve">-0.839025</w:t>
        <w:tab/>
        <w:t xml:space="preserve">-0.8130375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0.000246875</w:t>
        <w:tab/>
        <w:t xml:space="preserve">0.0003125</w:t>
        <w:tab/>
        <w:t xml:space="preserve">-0.8113563</w:t>
        <w:tab/>
        <w:t xml:space="preserve">-0.7618562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0.0002625</w:t>
        <w:tab/>
        <w:t xml:space="preserve">0.0003125</w:t>
        <w:tab/>
        <w:t xml:space="preserve">-0.7454312</w:t>
        <w:tab/>
        <w:t xml:space="preserve">-0.6894187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0.000228125</w:t>
        <w:tab/>
        <w:t xml:space="preserve">0.0003125</w:t>
        <w:tab/>
        <w:t xml:space="preserve">-0.6558562</w:t>
        <w:tab/>
        <w:t xml:space="preserve">-0.6083875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0.00025625</w:t>
        <w:tab/>
        <w:t xml:space="preserve">0.0003125</w:t>
        <w:tab/>
        <w:t xml:space="preserve">-0.5649688</w:t>
        <w:tab/>
        <w:t xml:space="preserve">-0.517125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0.000228125</w:t>
        <w:tab/>
        <w:t xml:space="preserve">0.0003125</w:t>
        <w:tab/>
        <w:t xml:space="preserve">-0.467675</w:t>
        <w:tab/>
        <w:t xml:space="preserve">-0.430125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0.00021875</w:t>
        <w:tab/>
        <w:t xml:space="preserve">0.0003125</w:t>
        <w:tab/>
        <w:t xml:space="preserve">-0.3467937</w:t>
        <w:tab/>
        <w:t xml:space="preserve">-0.3230625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0.0002625</w:t>
        <w:tab/>
        <w:t xml:space="preserve">0.0003125</w:t>
        <w:tab/>
        <w:t xml:space="preserve">-0.2289875</w:t>
        <w:tab/>
        <w:t xml:space="preserve">-0.21045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0.000253125</w:t>
        <w:tab/>
        <w:t xml:space="preserve">0.0003125</w:t>
        <w:tab/>
        <w:t xml:space="preserve">-0.1275813</w:t>
        <w:tab/>
        <w:t xml:space="preserve">-0.10815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0.000240625</w:t>
        <w:tab/>
        <w:t xml:space="preserve">0.0003125</w:t>
        <w:tab/>
        <w:t xml:space="preserve">-0.0423125</w:t>
        <w:tab/>
        <w:t xml:space="preserve">-0.02146875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0.000221875</w:t>
        <w:tab/>
        <w:t xml:space="preserve">0.0003125</w:t>
        <w:tab/>
        <w:t xml:space="preserve">0.042275</w:t>
        <w:tab/>
        <w:t xml:space="preserve">0.054475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0.00023125</w:t>
        <w:tab/>
        <w:t xml:space="preserve">0.0003125</w:t>
        <w:tab/>
        <w:t xml:space="preserve">0.1128625</w:t>
        <w:tab/>
        <w:t xml:space="preserve">0.1273875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0.00026875</w:t>
        <w:tab/>
        <w:t xml:space="preserve">0.0003125</w:t>
        <w:tab/>
        <w:t xml:space="preserve">0.1610188</w:t>
        <w:tab/>
        <w:t xml:space="preserve">0.1879062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0.0002375</w:t>
        <w:tab/>
        <w:t xml:space="preserve">0.0003125</w:t>
        <w:tab/>
        <w:t xml:space="preserve">0.211425</w:t>
        <w:tab/>
        <w:t xml:space="preserve">0.241175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0.000240625</w:t>
        <w:tab/>
        <w:t xml:space="preserve">0.0003125</w:t>
        <w:tab/>
        <w:t xml:space="preserve">0.2632125</w:t>
        <w:tab/>
        <w:t xml:space="preserve">0.2912125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0.00024375</w:t>
        <w:tab/>
        <w:t xml:space="preserve">0.0003125</w:t>
        <w:tab/>
        <w:t xml:space="preserve">0.2923125</w:t>
        <w:tab/>
        <w:t xml:space="preserve">0.3262938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0.000234375</w:t>
        <w:tab/>
        <w:t xml:space="preserve">0.0003125</w:t>
        <w:tab/>
        <w:t xml:space="preserve">0.3265937</w:t>
        <w:tab/>
        <w:t xml:space="preserve">0.355425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0.000278125</w:t>
        <w:tab/>
        <w:t xml:space="preserve">0.0003125</w:t>
        <w:tab/>
        <w:t xml:space="preserve">0.3405563</w:t>
        <w:tab/>
        <w:t xml:space="preserve">0.370125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0.00026875</w:t>
        <w:tab/>
        <w:t xml:space="preserve">0.0003125</w:t>
        <w:tab/>
        <w:t xml:space="preserve">0.3991938</w:t>
        <w:tab/>
        <w:t xml:space="preserve">0.3869188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0.0002625</w:t>
        <w:tab/>
        <w:t xml:space="preserve">0.0003125</w:t>
        <w:tab/>
        <w:t xml:space="preserve">0.481225</w:t>
        <w:tab/>
        <w:t xml:space="preserve">0.4003062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0.00019375</w:t>
        <w:tab/>
        <w:t xml:space="preserve">0.0003125</w:t>
        <w:tab/>
        <w:t xml:space="preserve">0.5194</w:t>
        <w:tab/>
        <w:t xml:space="preserve">0.4047313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0.00024375</w:t>
        <w:tab/>
        <w:t xml:space="preserve">0.0003125</w:t>
        <w:tab/>
        <w:t xml:space="preserve">0.495225</w:t>
        <w:tab/>
        <w:t xml:space="preserve">0.4019188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0.000271875</w:t>
        <w:tab/>
        <w:t xml:space="preserve">0.0003125</w:t>
        <w:tab/>
        <w:t xml:space="preserve">0.3793063</w:t>
        <w:tab/>
        <w:t xml:space="preserve">0.3963688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0.00024375</w:t>
        <w:tab/>
        <w:t xml:space="preserve">0.0003125</w:t>
        <w:tab/>
        <w:t xml:space="preserve">0.3629375</w:t>
        <w:tab/>
        <w:t xml:space="preserve">0.3864812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0.000253125</w:t>
        <w:tab/>
        <w:t xml:space="preserve">0.0003125</w:t>
        <w:tab/>
        <w:t xml:space="preserve">0.1685188</w:t>
        <w:tab/>
        <w:t xml:space="preserve">0.21415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0.00026875</w:t>
        <w:tab/>
        <w:t xml:space="preserve">0.0003125</w:t>
        <w:tab/>
        <w:t xml:space="preserve">0.1895875</w:t>
        <w:tab/>
        <w:t xml:space="preserve">0.2289313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0.00024375</w:t>
        <w:tab/>
        <w:t xml:space="preserve">0.0003125</w:t>
        <w:tab/>
        <w:t xml:space="preserve">0.3175312</w:t>
        <w:tab/>
        <w:t xml:space="preserve">0.3557812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0.000234375</w:t>
        <w:tab/>
        <w:t xml:space="preserve">0.0003125</w:t>
        <w:tab/>
        <w:t xml:space="preserve">0.3901437</w:t>
        <w:tab/>
        <w:t xml:space="preserve">0.4280375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0.00025625</w:t>
        <w:tab/>
        <w:t xml:space="preserve">0.0003125</w:t>
        <w:tab/>
        <w:t xml:space="preserve">0.3885375</w:t>
        <w:tab/>
        <w:t xml:space="preserve">0.416475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0.0002375</w:t>
        <w:tab/>
        <w:t xml:space="preserve">0.0003125</w:t>
        <w:tab/>
        <w:t xml:space="preserve">0.3549812</w:t>
        <w:tab/>
        <w:t xml:space="preserve">0.3888375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0.00026875</w:t>
        <w:tab/>
        <w:t xml:space="preserve">0.0003125</w:t>
        <w:tab/>
        <w:t xml:space="preserve">0.3227063</w:t>
        <w:tab/>
        <w:t xml:space="preserve">0.3527312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0.0002625</w:t>
        <w:tab/>
        <w:t xml:space="preserve">0.0003125</w:t>
        <w:tab/>
        <w:t xml:space="preserve">0.2903062</w:t>
        <w:tab/>
        <w:t xml:space="preserve">0.3304875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0.000246875</w:t>
        <w:tab/>
        <w:t xml:space="preserve">0.0003125</w:t>
        <w:tab/>
        <w:t xml:space="preserve">0.270475</w:t>
        <w:tab/>
        <w:t xml:space="preserve">0.3228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0.000225</w:t>
        <w:tab/>
        <w:t xml:space="preserve">0.0003125</w:t>
        <w:tab/>
        <w:t xml:space="preserve">0.250825</w:t>
        <w:tab/>
        <w:t xml:space="preserve">0.2943125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0.000240625</w:t>
        <w:tab/>
        <w:t xml:space="preserve">0.0003125</w:t>
        <w:tab/>
        <w:t xml:space="preserve">0.2296563</w:t>
        <w:tab/>
        <w:t xml:space="preserve">0.2865812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0.00024375</w:t>
        <w:tab/>
        <w:t xml:space="preserve">0.0003125</w:t>
        <w:tab/>
        <w:t xml:space="preserve">0.2097187</w:t>
        <w:tab/>
        <w:t xml:space="preserve">0.274725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0.00024375</w:t>
        <w:tab/>
        <w:t xml:space="preserve">0.0003125</w:t>
        <w:tab/>
        <w:t xml:space="preserve">0.1944125</w:t>
        <w:tab/>
        <w:t xml:space="preserve">0.2620062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0.0002625</w:t>
        <w:tab/>
        <w:t xml:space="preserve">0.0003125</w:t>
        <w:tab/>
        <w:t xml:space="preserve">0.1996125</w:t>
        <w:tab/>
        <w:t xml:space="preserve">0.2623437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0.00021875</w:t>
        <w:tab/>
        <w:t xml:space="preserve">0.0003125</w:t>
        <w:tab/>
        <w:t xml:space="preserve">0.1730625</w:t>
        <w:tab/>
        <w:t xml:space="preserve">0.2471938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0.0001875</w:t>
        <w:tab/>
        <w:t xml:space="preserve">0.0003125</w:t>
        <w:tab/>
        <w:t xml:space="preserve">0.1417562</w:t>
        <w:tab/>
        <w:t xml:space="preserve">0.2347938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0.00020625</w:t>
        <w:tab/>
        <w:t xml:space="preserve">0.0003125</w:t>
        <w:tab/>
        <w:t xml:space="preserve">0.1382938</w:t>
        <w:tab/>
        <w:t xml:space="preserve">0.2398125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0.00025625</w:t>
        <w:tab/>
        <w:t xml:space="preserve">0.0003125</w:t>
        <w:tab/>
        <w:t xml:space="preserve">0.1120313</w:t>
        <w:tab/>
        <w:t xml:space="preserve">0.2446625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0.000228125</w:t>
        <w:tab/>
        <w:t xml:space="preserve">0.0003125</w:t>
        <w:tab/>
        <w:t xml:space="preserve">0.09045</w:t>
        <w:tab/>
        <w:t xml:space="preserve">0.240575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0.000203125</w:t>
        <w:tab/>
        <w:t xml:space="preserve">0.0003125</w:t>
        <w:tab/>
        <w:t xml:space="preserve">0.1321375</w:t>
        <w:tab/>
        <w:t xml:space="preserve">0.2150125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0.000221875</w:t>
        <w:tab/>
        <w:t xml:space="preserve">0.0003125</w:t>
        <w:tab/>
        <w:t xml:space="preserve">0.1482187</w:t>
        <w:tab/>
        <w:t xml:space="preserve">0.1412875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0.000196875</w:t>
        <w:tab/>
        <w:t xml:space="preserve">0.0003125</w:t>
        <w:tab/>
        <w:t xml:space="preserve">0.1242188</w:t>
        <w:tab/>
        <w:t xml:space="preserve">0.01589375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0.000184375</w:t>
        <w:tab/>
        <w:t xml:space="preserve">0.0003125</w:t>
        <w:tab/>
        <w:t xml:space="preserve">0.01660625</w:t>
        <w:tab/>
        <w:t xml:space="preserve">-0.1475438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0.000190625</w:t>
        <w:tab/>
        <w:t xml:space="preserve">0.0003125</w:t>
        <w:tab/>
        <w:t xml:space="preserve">-0.1121</w:t>
        <w:tab/>
        <w:t xml:space="preserve">-0.3329187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0.0002</w:t>
        <w:tab/>
        <w:t xml:space="preserve">0.0003125</w:t>
        <w:tab/>
        <w:t xml:space="preserve">-0.2461813</w:t>
        <w:tab/>
        <w:t xml:space="preserve">-0.51235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0.000221875</w:t>
        <w:tab/>
        <w:t xml:space="preserve">0.0003125</w:t>
        <w:tab/>
        <w:t xml:space="preserve">-0.36935</w:t>
        <w:tab/>
        <w:t xml:space="preserve">-0.6377438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0.000203125</w:t>
        <w:tab/>
        <w:t xml:space="preserve">0.0003125</w:t>
        <w:tab/>
        <w:t xml:space="preserve">-0.4693813</w:t>
        <w:tab/>
        <w:t xml:space="preserve">-0.7221062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0.000184375</w:t>
        <w:tab/>
        <w:t xml:space="preserve">0.0003125</w:t>
        <w:tab/>
        <w:t xml:space="preserve">-0.5431562</w:t>
        <w:tab/>
        <w:t xml:space="preserve">-0.7657562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0.00021875</w:t>
        <w:tab/>
        <w:t xml:space="preserve">0.0003125</w:t>
        <w:tab/>
        <w:t xml:space="preserve">-0.5824812</w:t>
        <w:tab/>
        <w:t xml:space="preserve">-0.7655813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0.00021875</w:t>
        <w:tab/>
        <w:t xml:space="preserve">0.0003125</w:t>
        <w:tab/>
        <w:t xml:space="preserve">-0.5985812</w:t>
        <w:tab/>
        <w:t xml:space="preserve">-0.7288187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0.000246875</w:t>
        <w:tab/>
        <w:t xml:space="preserve">0.0003125</w:t>
        <w:tab/>
        <w:t xml:space="preserve">-0.5898812</w:t>
        <w:tab/>
        <w:t xml:space="preserve">-0.682425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0.00023125</w:t>
        <w:tab/>
        <w:t xml:space="preserve">0.0003125</w:t>
        <w:tab/>
        <w:t xml:space="preserve">-0.5621437</w:t>
        <w:tab/>
        <w:t xml:space="preserve">-0.6263562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0.000225</w:t>
        <w:tab/>
        <w:t xml:space="preserve">0.0003125</w:t>
        <w:tab/>
        <w:t xml:space="preserve">-0.5218687</w:t>
        <w:tab/>
        <w:t xml:space="preserve">-0.5694437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0.00023125</w:t>
        <w:tab/>
        <w:t xml:space="preserve">0.0003125</w:t>
        <w:tab/>
        <w:t xml:space="preserve">-0.478225</w:t>
        <w:tab/>
        <w:t xml:space="preserve">-0.486725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0.000221875</w:t>
        <w:tab/>
        <w:t xml:space="preserve">0.0003125</w:t>
        <w:tab/>
        <w:t xml:space="preserve">-0.4143312</w:t>
        <w:tab/>
        <w:t xml:space="preserve">-0.3960437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0.0002375</w:t>
        <w:tab/>
        <w:t xml:space="preserve">0.0003125</w:t>
        <w:tab/>
        <w:t xml:space="preserve">-0.3664563</w:t>
        <w:tab/>
        <w:t xml:space="preserve">-0.3095563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0.000221875</w:t>
        <w:tab/>
        <w:t xml:space="preserve">0.0003125</w:t>
        <w:tab/>
        <w:t xml:space="preserve">-0.2990688</w:t>
        <w:tab/>
        <w:t xml:space="preserve">-0.2167375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0.000209375</w:t>
        <w:tab/>
        <w:t xml:space="preserve">0.0003125</w:t>
        <w:tab/>
        <w:t xml:space="preserve">-0.2352375</w:t>
        <w:tab/>
        <w:t xml:space="preserve">-0.125025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0.0001875</w:t>
        <w:tab/>
        <w:t xml:space="preserve">0.0003125</w:t>
        <w:tab/>
        <w:t xml:space="preserve">-0.172475</w:t>
        <w:tab/>
        <w:t xml:space="preserve">-0.0472125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0.000178125</w:t>
        <w:tab/>
        <w:t xml:space="preserve">0.0003125</w:t>
        <w:tab/>
        <w:t xml:space="preserve">-0.1013875</w:t>
        <w:tab/>
        <w:t xml:space="preserve">0.01775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0.0001875</w:t>
        <w:tab/>
        <w:t xml:space="preserve">0.0003125</w:t>
        <w:tab/>
        <w:t xml:space="preserve">-0.0257875</w:t>
        <w:tab/>
        <w:t xml:space="preserve">0.0826875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0.000209375</w:t>
        <w:tab/>
        <w:t xml:space="preserve">0.0003125</w:t>
        <w:tab/>
        <w:t xml:space="preserve">0.03046875</w:t>
        <w:tab/>
        <w:t xml:space="preserve">0.1304438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0.00019375</w:t>
        <w:tab/>
        <w:t xml:space="preserve">0.0003125</w:t>
        <w:tab/>
        <w:t xml:space="preserve">0.06444375</w:t>
        <w:tab/>
        <w:t xml:space="preserve">0.1696062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0.00013125</w:t>
        <w:tab/>
        <w:t xml:space="preserve">0.0003125</w:t>
        <w:tab/>
        <w:t xml:space="preserve">0.09656875</w:t>
        <w:tab/>
        <w:t xml:space="preserve">0.2148313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0.00016875</w:t>
        <w:tab/>
        <w:t xml:space="preserve">0.0003125</w:t>
        <w:tab/>
        <w:t xml:space="preserve">0.1256812</w:t>
        <w:tab/>
        <w:t xml:space="preserve">0.237775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0.000203125</w:t>
        <w:tab/>
        <w:t xml:space="preserve">0.0003125</w:t>
        <w:tab/>
        <w:t xml:space="preserve">0.1684875</w:t>
        <w:tab/>
        <w:t xml:space="preserve">0.263825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0.000184375</w:t>
        <w:tab/>
        <w:t xml:space="preserve">0.0003125</w:t>
        <w:tab/>
        <w:t xml:space="preserve">0.191825</w:t>
        <w:tab/>
        <w:t xml:space="preserve">0.2851563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0.00019375</w:t>
        <w:tab/>
        <w:t xml:space="preserve">0.0003125</w:t>
        <w:tab/>
        <w:t xml:space="preserve">0.1938688</w:t>
        <w:tab/>
        <w:t xml:space="preserve">0.2979188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0.00018125</w:t>
        <w:tab/>
        <w:t xml:space="preserve">0.0003125</w:t>
        <w:tab/>
        <w:t xml:space="preserve">0.1802</w:t>
        <w:tab/>
        <w:t xml:space="preserve">0.2985625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0.0001625</w:t>
        <w:tab/>
        <w:t xml:space="preserve">0.0003125</w:t>
        <w:tab/>
        <w:t xml:space="preserve">0.173125</w:t>
        <w:tab/>
        <w:t xml:space="preserve">0.2992375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0.000171875</w:t>
        <w:tab/>
        <w:t xml:space="preserve">0.0003125</w:t>
        <w:tab/>
        <w:t xml:space="preserve">0.1826937</w:t>
        <w:tab/>
        <w:t xml:space="preserve">0.3106063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0.000140625</w:t>
        <w:tab/>
        <w:t xml:space="preserve">0.0003125</w:t>
        <w:tab/>
        <w:t xml:space="preserve">0.183625</w:t>
        <w:tab/>
        <w:t xml:space="preserve">0.3135563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0.000203125</w:t>
        <w:tab/>
        <w:t xml:space="preserve">0.0003125</w:t>
        <w:tab/>
        <w:t xml:space="preserve">0.1853875</w:t>
        <w:tab/>
        <w:t xml:space="preserve">0.3125438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0.00023125</w:t>
        <w:tab/>
        <w:t xml:space="preserve">0.0003125</w:t>
        <w:tab/>
        <w:t xml:space="preserve">0.1928563</w:t>
        <w:tab/>
        <w:t xml:space="preserve">0.3063125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0.000234375</w:t>
        <w:tab/>
        <w:t xml:space="preserve">0.0003125</w:t>
        <w:tab/>
        <w:t xml:space="preserve">0.2041813</w:t>
        <w:tab/>
        <w:t xml:space="preserve">0.3018438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0.00023125</w:t>
        <w:tab/>
        <w:t xml:space="preserve">0.0003125</w:t>
        <w:tab/>
        <w:t xml:space="preserve">0.2042438</w:t>
        <w:tab/>
        <w:t xml:space="preserve">0.2948438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0.000221875</w:t>
        <w:tab/>
        <w:t xml:space="preserve">0.0003125</w:t>
        <w:tab/>
        <w:t xml:space="preserve">0.2054062</w:t>
        <w:tab/>
        <w:t xml:space="preserve">0.2916375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0.0001625</w:t>
        <w:tab/>
        <w:t xml:space="preserve">0.0003125</w:t>
        <w:tab/>
        <w:t xml:space="preserve">0.19775</w:t>
        <w:tab/>
        <w:t xml:space="preserve">0.286875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0.00019375</w:t>
        <w:tab/>
        <w:t xml:space="preserve">0.0003125</w:t>
        <w:tab/>
        <w:t xml:space="preserve">0.1759438</w:t>
        <w:tab/>
        <w:t xml:space="preserve">0.2757625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0.000175</w:t>
        <w:tab/>
        <w:t xml:space="preserve">0.0003125</w:t>
        <w:tab/>
        <w:t xml:space="preserve">0.1627938</w:t>
        <w:tab/>
        <w:t xml:space="preserve">0.2632313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0.0001875</w:t>
        <w:tab/>
        <w:t xml:space="preserve">0.0003125</w:t>
        <w:tab/>
        <w:t xml:space="preserve">0.1584688</w:t>
        <w:tab/>
        <w:t xml:space="preserve">0.25525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0.000190625</w:t>
        <w:tab/>
        <w:t xml:space="preserve">0.0003125</w:t>
        <w:tab/>
        <w:t xml:space="preserve">0.1614125</w:t>
        <w:tab/>
        <w:t xml:space="preserve">0.2591562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0.00023125</w:t>
        <w:tab/>
        <w:t xml:space="preserve">0.0003125</w:t>
        <w:tab/>
        <w:t xml:space="preserve">0.1628188</w:t>
        <w:tab/>
        <w:t xml:space="preserve">0.2599438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0.000275</w:t>
        <w:tab/>
        <w:t xml:space="preserve">0.0003125</w:t>
        <w:tab/>
        <w:t xml:space="preserve">0.1622187</w:t>
        <w:tab/>
        <w:t xml:space="preserve">0.2564187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0.000221875</w:t>
        <w:tab/>
        <w:t xml:space="preserve">0.0003125</w:t>
        <w:tab/>
        <w:t xml:space="preserve">0.1509188</w:t>
        <w:tab/>
        <w:t xml:space="preserve">0.2410813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0.00024375</w:t>
        <w:tab/>
        <w:t xml:space="preserve">0.0003125</w:t>
        <w:tab/>
        <w:t xml:space="preserve">0.14495</w:t>
        <w:tab/>
        <w:t xml:space="preserve">0.2289688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0.000240625</w:t>
        <w:tab/>
        <w:t xml:space="preserve">0.0003125</w:t>
        <w:tab/>
        <w:t xml:space="preserve">0.155825</w:t>
        <w:tab/>
        <w:t xml:space="preserve">0.2226188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0.000184375</w:t>
        <w:tab/>
        <w:t xml:space="preserve">0.0003125</w:t>
        <w:tab/>
        <w:t xml:space="preserve">0.1527437</w:t>
        <w:tab/>
        <w:t xml:space="preserve">0.2183312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0.00018125</w:t>
        <w:tab/>
        <w:t xml:space="preserve">0.0003125</w:t>
        <w:tab/>
        <w:t xml:space="preserve">0.15975</w:t>
        <w:tab/>
        <w:t xml:space="preserve">0.21305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0.000196875</w:t>
        <w:tab/>
        <w:t xml:space="preserve">0.0003125</w:t>
        <w:tab/>
        <w:t xml:space="preserve">0.1347812</w:t>
        <w:tab/>
        <w:t xml:space="preserve">0.1921062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0.000128125</w:t>
        <w:tab/>
        <w:t xml:space="preserve">0.0003125</w:t>
        <w:tab/>
        <w:t xml:space="preserve">0.1345625</w:t>
        <w:tab/>
        <w:t xml:space="preserve">0.19445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8.75e-005</w:t>
        <w:tab/>
        <w:t xml:space="preserve">0.0003125</w:t>
        <w:tab/>
        <w:t xml:space="preserve">0.1255812</w:t>
        <w:tab/>
        <w:t xml:space="preserve">0.1853188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0.000171875</w:t>
        <w:tab/>
        <w:t xml:space="preserve">0.0003125</w:t>
        <w:tab/>
        <w:t xml:space="preserve">0.1163875</w:t>
        <w:tab/>
        <w:t xml:space="preserve">0.1818312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0.000165625</w:t>
        <w:tab/>
        <w:t xml:space="preserve">0.0003125</w:t>
        <w:tab/>
        <w:t xml:space="preserve">0.1086063</w:t>
        <w:tab/>
        <w:t xml:space="preserve">0.17985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0.00015625</w:t>
        <w:tab/>
        <w:t xml:space="preserve">0.0003125</w:t>
        <w:tab/>
        <w:t xml:space="preserve">0.1061875</w:t>
        <w:tab/>
        <w:t xml:space="preserve">0.1797938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0.000184375</w:t>
        <w:tab/>
        <w:t xml:space="preserve">0.0003125</w:t>
        <w:tab/>
        <w:t xml:space="preserve">0.09963125</w:t>
        <w:tab/>
        <w:t xml:space="preserve">0.1755187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0.000228125</w:t>
        <w:tab/>
        <w:t xml:space="preserve">0.0003125</w:t>
        <w:tab/>
        <w:t xml:space="preserve">0.1187875</w:t>
        <w:tab/>
        <w:t xml:space="preserve">0.1742063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0.00021875</w:t>
        <w:tab/>
        <w:t xml:space="preserve">0.0003125</w:t>
        <w:tab/>
        <w:t xml:space="preserve">0.1239688</w:t>
        <w:tab/>
        <w:t xml:space="preserve">0.1754812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0.00021875</w:t>
        <w:tab/>
        <w:t xml:space="preserve">0.0003125</w:t>
        <w:tab/>
        <w:t xml:space="preserve">0.1003312</w:t>
        <w:tab/>
        <w:t xml:space="preserve">0.1658625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0.00016875</w:t>
        <w:tab/>
        <w:t xml:space="preserve">0.0003125</w:t>
        <w:tab/>
        <w:t xml:space="preserve">0.08416875</w:t>
        <w:tab/>
        <w:t xml:space="preserve">0.1584188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0.0001625</w:t>
        <w:tab/>
        <w:t xml:space="preserve">0.0003125</w:t>
        <w:tab/>
        <w:t xml:space="preserve">0.07364375</w:t>
        <w:tab/>
        <w:t xml:space="preserve">0.1530937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0.00015625</w:t>
        <w:tab/>
        <w:t xml:space="preserve">0.0003125</w:t>
        <w:tab/>
        <w:t xml:space="preserve">0.06423125</w:t>
        <w:tab/>
        <w:t xml:space="preserve">0.14675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0.000153125</w:t>
        <w:tab/>
        <w:t xml:space="preserve">0.0003125</w:t>
        <w:tab/>
        <w:t xml:space="preserve">0.06956875</w:t>
        <w:tab/>
        <w:t xml:space="preserve">0.1435875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0.000175</w:t>
        <w:tab/>
        <w:t xml:space="preserve">0.0003125</w:t>
        <w:tab/>
        <w:t xml:space="preserve">0.08326875</w:t>
        <w:tab/>
        <w:t xml:space="preserve">0.1536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0.0001625</w:t>
        <w:tab/>
        <w:t xml:space="preserve">0.0003125</w:t>
        <w:tab/>
        <w:t xml:space="preserve">0.09155</w:t>
        <w:tab/>
        <w:t xml:space="preserve">0.151975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0.000159375</w:t>
        <w:tab/>
        <w:t xml:space="preserve">0.0003125</w:t>
        <w:tab/>
        <w:t xml:space="preserve">0.09286875</w:t>
        <w:tab/>
        <w:t xml:space="preserve">0.1495125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0.00021875</w:t>
        <w:tab/>
        <w:t xml:space="preserve">0.0003125</w:t>
        <w:tab/>
        <w:t xml:space="preserve">0.087925</w:t>
        <w:tab/>
        <w:t xml:space="preserve">0.14685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0.000171875</w:t>
        <w:tab/>
        <w:t xml:space="preserve">0.0003125</w:t>
        <w:tab/>
        <w:t xml:space="preserve">0.091875</w:t>
        <w:tab/>
        <w:t xml:space="preserve">0.1458813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0.000215625</w:t>
        <w:tab/>
        <w:t xml:space="preserve">0.0003125</w:t>
        <w:tab/>
        <w:t xml:space="preserve">0.08355</w:t>
        <w:tab/>
        <w:t xml:space="preserve">0.1375813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0.00019375</w:t>
        <w:tab/>
        <w:t xml:space="preserve">0.0003125</w:t>
        <w:tab/>
        <w:t xml:space="preserve">0.065475</w:t>
        <w:tab/>
        <w:t xml:space="preserve">0.1230437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0.000196875</w:t>
        <w:tab/>
        <w:t xml:space="preserve">0.0003125</w:t>
        <w:tab/>
        <w:t xml:space="preserve">0.0582</w:t>
        <w:tab/>
        <w:t xml:space="preserve">0.1102687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0.000209375</w:t>
        <w:tab/>
        <w:t xml:space="preserve">0.0003125</w:t>
        <w:tab/>
        <w:t xml:space="preserve">0.05020625</w:t>
        <w:tab/>
        <w:t xml:space="preserve">0.088325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0.000234375</w:t>
        <w:tab/>
        <w:t xml:space="preserve">0.0003125</w:t>
        <w:tab/>
        <w:t xml:space="preserve">0.02710625</w:t>
        <w:tab/>
        <w:t xml:space="preserve">0.0695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0.000190625</w:t>
        <w:tab/>
        <w:t xml:space="preserve">0.0003125</w:t>
        <w:tab/>
        <w:t xml:space="preserve">0.01413125</w:t>
        <w:tab/>
        <w:t xml:space="preserve">0.06214375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0.00021875</w:t>
        <w:tab/>
        <w:t xml:space="preserve">0.0003125</w:t>
        <w:tab/>
        <w:t xml:space="preserve">0.00608125</w:t>
        <w:tab/>
        <w:t xml:space="preserve">0.05371875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0.000190625</w:t>
        <w:tab/>
        <w:t xml:space="preserve">0.0003125</w:t>
        <w:tab/>
        <w:t xml:space="preserve">-0.0048125</w:t>
        <w:tab/>
        <w:t xml:space="preserve">0.04945625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0.000225</w:t>
        <w:tab/>
        <w:t xml:space="preserve">0.0003125</w:t>
        <w:tab/>
        <w:t xml:space="preserve">0.00050625</w:t>
        <w:tab/>
        <w:t xml:space="preserve">0.05560625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0.000221875</w:t>
        <w:tab/>
        <w:t xml:space="preserve">0.0003125</w:t>
        <w:tab/>
        <w:t xml:space="preserve">0.0010375</w:t>
        <w:tab/>
        <w:t xml:space="preserve">0.06013125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0.000234375</w:t>
        <w:tab/>
        <w:t xml:space="preserve">0.0003125</w:t>
        <w:tab/>
        <w:t xml:space="preserve">0.001925</w:t>
        <w:tab/>
        <w:t xml:space="preserve">0.0549125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0.000215625</w:t>
        <w:tab/>
        <w:t xml:space="preserve">0.0003125</w:t>
        <w:tab/>
        <w:t xml:space="preserve">0.00335</w:t>
        <w:tab/>
        <w:t xml:space="preserve">0.062325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0.0002</w:t>
        <w:tab/>
        <w:t xml:space="preserve">0.0003125</w:t>
        <w:tab/>
        <w:t xml:space="preserve">-0.01126875</w:t>
        <w:tab/>
        <w:t xml:space="preserve">0.0554875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0.000209375</w:t>
        <w:tab/>
        <w:t xml:space="preserve">0.0003125</w:t>
        <w:tab/>
        <w:t xml:space="preserve">0.0004875</w:t>
        <w:tab/>
        <w:t xml:space="preserve">0.0609875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0.0002</w:t>
        <w:tab/>
        <w:t xml:space="preserve">0.0003125</w:t>
        <w:tab/>
        <w:t xml:space="preserve">0.0137875</w:t>
        <w:tab/>
        <w:t xml:space="preserve">0.0690625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0.00023125</w:t>
        <w:tab/>
        <w:t xml:space="preserve">0.0003125</w:t>
        <w:tab/>
        <w:t xml:space="preserve">0.022125</w:t>
        <w:tab/>
        <w:t xml:space="preserve">0.0729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0.000259375</w:t>
        <w:tab/>
        <w:t xml:space="preserve">0.0003125</w:t>
        <w:tab/>
        <w:t xml:space="preserve">0.02711875</w:t>
        <w:tab/>
        <w:t xml:space="preserve">0.08345625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0.000240625</w:t>
        <w:tab/>
        <w:t xml:space="preserve">0.0003125</w:t>
        <w:tab/>
        <w:t xml:space="preserve">0.03018125</w:t>
        <w:tab/>
        <w:t xml:space="preserve">0.08193125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0.000215625</w:t>
        <w:tab/>
        <w:t xml:space="preserve">0.0003125</w:t>
        <w:tab/>
        <w:t xml:space="preserve">0.0173125</w:t>
        <w:tab/>
        <w:t xml:space="preserve">0.07334375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0.000209375</w:t>
        <w:tab/>
        <w:t xml:space="preserve">0.0003125</w:t>
        <w:tab/>
        <w:t xml:space="preserve">0.01174375</w:t>
        <w:tab/>
        <w:t xml:space="preserve">0.0795125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0.00021875</w:t>
        <w:tab/>
        <w:t xml:space="preserve">0.0003125</w:t>
        <w:tab/>
        <w:t xml:space="preserve">-0.0025625</w:t>
        <w:tab/>
        <w:t xml:space="preserve">0.0773125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0.000209375</w:t>
        <w:tab/>
        <w:t xml:space="preserve">0.0003125</w:t>
        <w:tab/>
        <w:t xml:space="preserve">0.0016875</w:t>
        <w:tab/>
        <w:t xml:space="preserve">0.09069375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0.000225</w:t>
        <w:tab/>
        <w:t xml:space="preserve">0.0003125</w:t>
        <w:tab/>
        <w:t xml:space="preserve">0.003625</w:t>
        <w:tab/>
        <w:t xml:space="preserve">0.08908125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0.000246875</w:t>
        <w:tab/>
        <w:t xml:space="preserve">0.0003125</w:t>
        <w:tab/>
        <w:t xml:space="preserve">0.0032125</w:t>
        <w:tab/>
        <w:t xml:space="preserve">0.08505625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0.000253125</w:t>
        <w:tab/>
        <w:t xml:space="preserve">0.0003125</w:t>
        <w:tab/>
        <w:t xml:space="preserve">0.00559375</w:t>
        <w:tab/>
        <w:t xml:space="preserve">0.08176875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0.0002</w:t>
        <w:tab/>
        <w:t xml:space="preserve">0.0003125</w:t>
        <w:tab/>
        <w:t xml:space="preserve">0.01330625</w:t>
        <w:tab/>
        <w:t xml:space="preserve">0.0782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0.0002</w:t>
        <w:tab/>
        <w:t xml:space="preserve">0.0003125</w:t>
        <w:tab/>
        <w:t xml:space="preserve">0.01983125</w:t>
        <w:tab/>
        <w:t xml:space="preserve">0.0816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0.00020625</w:t>
        <w:tab/>
        <w:t xml:space="preserve">0.0003125</w:t>
        <w:tab/>
        <w:t xml:space="preserve">0.0259</w:t>
        <w:tab/>
        <w:t xml:space="preserve">0.0858375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0.000215625</w:t>
        <w:tab/>
        <w:t xml:space="preserve">0.0003125</w:t>
        <w:tab/>
        <w:t xml:space="preserve">0.02544375</w:t>
        <w:tab/>
        <w:t xml:space="preserve">0.0857375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0.0002375</w:t>
        <w:tab/>
        <w:t xml:space="preserve">0.0003125</w:t>
        <w:tab/>
        <w:t xml:space="preserve">0.03483125</w:t>
        <w:tab/>
        <w:t xml:space="preserve">0.08548125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0.000234375</w:t>
        <w:tab/>
        <w:t xml:space="preserve">0.0003125</w:t>
        <w:tab/>
        <w:t xml:space="preserve">0.03064375</w:t>
        <w:tab/>
        <w:t xml:space="preserve">0.0836375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0.000234375</w:t>
        <w:tab/>
        <w:t xml:space="preserve">0.0003125</w:t>
        <w:tab/>
        <w:t xml:space="preserve">0.0299875</w:t>
        <w:tab/>
        <w:t xml:space="preserve">0.08366875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0.0002375</w:t>
        <w:tab/>
        <w:t xml:space="preserve">0.0003125</w:t>
        <w:tab/>
        <w:t xml:space="preserve">0.02405</w:t>
        <w:tab/>
        <w:t xml:space="preserve">0.07633125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0.0002125</w:t>
        <w:tab/>
        <w:t xml:space="preserve">0.0003125</w:t>
        <w:tab/>
        <w:t xml:space="preserve">0.0157625</w:t>
        <w:tab/>
        <w:t xml:space="preserve">0.06809375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0.00023125</w:t>
        <w:tab/>
        <w:t xml:space="preserve">0.0003125</w:t>
        <w:tab/>
        <w:t xml:space="preserve">0.02075625</w:t>
        <w:tab/>
        <w:t xml:space="preserve">0.06765625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0.0002125</w:t>
        <w:tab/>
        <w:t xml:space="preserve">0.0003125</w:t>
        <w:tab/>
        <w:t xml:space="preserve">0.0174125</w:t>
        <w:tab/>
        <w:t xml:space="preserve">0.06155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0.00018125</w:t>
        <w:tab/>
        <w:t xml:space="preserve">0.0003125</w:t>
        <w:tab/>
        <w:t xml:space="preserve">0.01043125</w:t>
        <w:tab/>
        <w:t xml:space="preserve">0.053525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0.0002375</w:t>
        <w:tab/>
        <w:t xml:space="preserve">0.0003125</w:t>
        <w:tab/>
        <w:t xml:space="preserve">0.00659375</w:t>
        <w:tab/>
        <w:t xml:space="preserve">0.04783125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0.000221875</w:t>
        <w:tab/>
        <w:t xml:space="preserve">0.0003125</w:t>
        <w:tab/>
        <w:t xml:space="preserve">0.0057875</w:t>
        <w:tab/>
        <w:t xml:space="preserve">0.0485125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0.00020625</w:t>
        <w:tab/>
        <w:t xml:space="preserve">0.0003125</w:t>
        <w:tab/>
        <w:t xml:space="preserve">0.01309375</w:t>
        <w:tab/>
        <w:t xml:space="preserve">0.04610625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0.00021875</w:t>
        <w:tab/>
        <w:t xml:space="preserve">0.0003125</w:t>
        <w:tab/>
        <w:t xml:space="preserve">0.01786875</w:t>
        <w:tab/>
        <w:t xml:space="preserve">0.0508125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0.00018125</w:t>
        <w:tab/>
        <w:t xml:space="preserve">0.0003125</w:t>
        <w:tab/>
        <w:t xml:space="preserve">0.01975</w:t>
        <w:tab/>
        <w:t xml:space="preserve">0.046575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0.00018125</w:t>
        <w:tab/>
        <w:t xml:space="preserve">0.0003125</w:t>
        <w:tab/>
        <w:t xml:space="preserve">0.03515</w:t>
        <w:tab/>
        <w:t xml:space="preserve">0.0445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0.000165625</w:t>
        <w:tab/>
        <w:t xml:space="preserve">0.0003125</w:t>
        <w:tab/>
        <w:t xml:space="preserve">0.0568125</w:t>
        <w:tab/>
        <w:t xml:space="preserve">0.0431375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0.000196875</w:t>
        <w:tab/>
        <w:t xml:space="preserve">0.0003125</w:t>
        <w:tab/>
        <w:t xml:space="preserve">0.056375</w:t>
        <w:tab/>
        <w:t xml:space="preserve">0.04271875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0.000203125</w:t>
        <w:tab/>
        <w:t xml:space="preserve">0.0003125</w:t>
        <w:tab/>
        <w:t xml:space="preserve">0.05401875</w:t>
        <w:tab/>
        <w:t xml:space="preserve">0.045625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0.0001625</w:t>
        <w:tab/>
        <w:t xml:space="preserve">0.0003125</w:t>
        <w:tab/>
        <w:t xml:space="preserve">0.04181875</w:t>
        <w:tab/>
        <w:t xml:space="preserve">0.04933125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0.0001625</w:t>
        <w:tab/>
        <w:t xml:space="preserve">0.0003125</w:t>
        <w:tab/>
        <w:t xml:space="preserve">0.0308</w:t>
        <w:tab/>
        <w:t xml:space="preserve">0.03978125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0.00018125</w:t>
        <w:tab/>
        <w:t xml:space="preserve">0.0003125</w:t>
        <w:tab/>
        <w:t xml:space="preserve">0.0314875</w:t>
        <w:tab/>
        <w:t xml:space="preserve">0.048275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0.00016875</w:t>
        <w:tab/>
        <w:t xml:space="preserve">0.0003125</w:t>
        <w:tab/>
        <w:t xml:space="preserve">0.0319875</w:t>
        <w:tab/>
        <w:t xml:space="preserve">0.0527875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0.000171875</w:t>
        <w:tab/>
        <w:t xml:space="preserve">0.0003125</w:t>
        <w:tab/>
        <w:t xml:space="preserve">0.01405625</w:t>
        <w:tab/>
        <w:t xml:space="preserve">0.0390375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0.000171875</w:t>
        <w:tab/>
        <w:t xml:space="preserve">0.0003125</w:t>
        <w:tab/>
        <w:t xml:space="preserve">0.01334375</w:t>
        <w:tab/>
        <w:t xml:space="preserve">0.0422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0.0002</w:t>
        <w:tab/>
        <w:t xml:space="preserve">0.0003125</w:t>
        <w:tab/>
        <w:t xml:space="preserve">0.01675625</w:t>
        <w:tab/>
        <w:t xml:space="preserve">0.04158125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0.00020625</w:t>
        <w:tab/>
        <w:t xml:space="preserve">0.0003125</w:t>
        <w:tab/>
        <w:t xml:space="preserve">0.0189125</w:t>
        <w:tab/>
        <w:t xml:space="preserve">0.04913125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0.000184375</w:t>
        <w:tab/>
        <w:t xml:space="preserve">0.0003125</w:t>
        <w:tab/>
        <w:t xml:space="preserve">0.00655</w:t>
        <w:tab/>
        <w:t xml:space="preserve">0.04869375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0.000153125</w:t>
        <w:tab/>
        <w:t xml:space="preserve">0.0003125</w:t>
        <w:tab/>
        <w:t xml:space="preserve">0.01316875</w:t>
        <w:tab/>
        <w:t xml:space="preserve">0.06036875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0.00015</w:t>
        <w:tab/>
        <w:t xml:space="preserve">0.0003125</w:t>
        <w:tab/>
        <w:t xml:space="preserve">0.02348125</w:t>
        <w:tab/>
        <w:t xml:space="preserve">0.070425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0.000184375</w:t>
        <w:tab/>
        <w:t xml:space="preserve">0.0003125</w:t>
        <w:tab/>
        <w:t xml:space="preserve">0.03329375</w:t>
        <w:tab/>
        <w:t xml:space="preserve">0.08400625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0.0002125</w:t>
        <w:tab/>
        <w:t xml:space="preserve">0.0003125</w:t>
        <w:tab/>
        <w:t xml:space="preserve">0.0665125</w:t>
        <w:tab/>
        <w:t xml:space="preserve">0.1127312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0.00020625</w:t>
        <w:tab/>
        <w:t xml:space="preserve">0.0003125</w:t>
        <w:tab/>
        <w:t xml:space="preserve">0.08855625</w:t>
        <w:tab/>
        <w:t xml:space="preserve">0.1176375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0.000240625</w:t>
        <w:tab/>
        <w:t xml:space="preserve">0.0003125</w:t>
        <w:tab/>
        <w:t xml:space="preserve">0.108125</w:t>
        <w:tab/>
        <w:t xml:space="preserve">0.09859375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0.0002</w:t>
        <w:tab/>
        <w:t xml:space="preserve">0.0003125</w:t>
        <w:tab/>
        <w:t xml:space="preserve">0.1017562</w:t>
        <w:tab/>
        <w:t xml:space="preserve">0.04465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0.00019375</w:t>
        <w:tab/>
        <w:t xml:space="preserve">0.0003125</w:t>
        <w:tab/>
        <w:t xml:space="preserve">0.06248125</w:t>
        <w:tab/>
        <w:t xml:space="preserve">-0.06970625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0.000203125</w:t>
        <w:tab/>
        <w:t xml:space="preserve">0.0003125</w:t>
        <w:tab/>
        <w:t xml:space="preserve">-0.02319375</w:t>
        <w:tab/>
        <w:t xml:space="preserve">-0.21195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0.00016875</w:t>
        <w:tab/>
        <w:t xml:space="preserve">0.0003125</w:t>
        <w:tab/>
        <w:t xml:space="preserve">-0.1420687</w:t>
        <w:tab/>
        <w:t xml:space="preserve">-0.3520313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0.000175</w:t>
        <w:tab/>
        <w:t xml:space="preserve">0.0003125</w:t>
        <w:tab/>
        <w:t xml:space="preserve">-0.2611875</w:t>
        <w:tab/>
        <w:t xml:space="preserve">-0.4527438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0.00016875</w:t>
        <w:tab/>
        <w:t xml:space="preserve">0.0003125</w:t>
        <w:tab/>
        <w:t xml:space="preserve">-0.3764563</w:t>
        <w:tab/>
        <w:t xml:space="preserve">-0.5229937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0.000165625</w:t>
        <w:tab/>
        <w:t xml:space="preserve">0.0003125</w:t>
        <w:tab/>
        <w:t xml:space="preserve">-0.4487</w:t>
        <w:tab/>
        <w:t xml:space="preserve">-0.5392688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0.0001875</w:t>
        <w:tab/>
        <w:t xml:space="preserve">0.0003125</w:t>
        <w:tab/>
        <w:t xml:space="preserve">-0.4853062</w:t>
        <w:tab/>
        <w:t xml:space="preserve">-0.53345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0.00016875</w:t>
        <w:tab/>
        <w:t xml:space="preserve">0.0003125</w:t>
        <w:tab/>
        <w:t xml:space="preserve">-0.5039687</w:t>
        <w:tab/>
        <w:t xml:space="preserve">-0.5217625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0.000184375</w:t>
        <w:tab/>
        <w:t xml:space="preserve">0.0003125</w:t>
        <w:tab/>
        <w:t xml:space="preserve">-0.5184</w:t>
        <w:tab/>
        <w:t xml:space="preserve">-0.4967625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0.00014375</w:t>
        <w:tab/>
        <w:t xml:space="preserve">0.0003125</w:t>
        <w:tab/>
        <w:t xml:space="preserve">-0.516</w:t>
        <w:tab/>
        <w:t xml:space="preserve">-0.4555625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0.00020625</w:t>
        <w:tab/>
        <w:t xml:space="preserve">0.0003125</w:t>
        <w:tab/>
        <w:t xml:space="preserve">-0.4818</w:t>
        <w:tab/>
        <w:t xml:space="preserve">-0.4238438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0.000178125</w:t>
        <w:tab/>
        <w:t xml:space="preserve">0.0003125</w:t>
        <w:tab/>
        <w:t xml:space="preserve">-0.4511375</w:t>
        <w:tab/>
        <w:t xml:space="preserve">-0.3961875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0.0002</w:t>
        <w:tab/>
        <w:t xml:space="preserve">0.0003125</w:t>
        <w:tab/>
        <w:t xml:space="preserve">-0.4267188</w:t>
        <w:tab/>
        <w:t xml:space="preserve">-0.3541188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0.000171875</w:t>
        <w:tab/>
        <w:t xml:space="preserve">0.0003125</w:t>
        <w:tab/>
        <w:t xml:space="preserve">-0.4110938</w:t>
        <w:tab/>
        <w:t xml:space="preserve">-0.3442062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0.000146875</w:t>
        <w:tab/>
        <w:t xml:space="preserve">0.0003125</w:t>
        <w:tab/>
        <w:t xml:space="preserve">-0.3512688</w:t>
        <w:tab/>
        <w:t xml:space="preserve">-0.2902687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0.000165625</w:t>
        <w:tab/>
        <w:t xml:space="preserve">0.0003125</w:t>
        <w:tab/>
        <w:t xml:space="preserve">-0.2806875</w:t>
        <w:tab/>
        <w:t xml:space="preserve">-0.2227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0.0002</w:t>
        <w:tab/>
        <w:t xml:space="preserve">0.0003125</w:t>
        <w:tab/>
        <w:t xml:space="preserve">-0.2209438</w:t>
        <w:tab/>
        <w:t xml:space="preserve">-0.1364563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0.0001375</w:t>
        <w:tab/>
        <w:t xml:space="preserve">0.0003125</w:t>
        <w:tab/>
        <w:t xml:space="preserve">-0.1604375</w:t>
        <w:tab/>
        <w:t xml:space="preserve">-0.0346625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0.000171875</w:t>
        <w:tab/>
        <w:t xml:space="preserve">0.0003125</w:t>
        <w:tab/>
        <w:t xml:space="preserve">-0.12515</w:t>
        <w:tab/>
        <w:t xml:space="preserve">-0.0003875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0.000165625</w:t>
        <w:tab/>
        <w:t xml:space="preserve">0.0003125</w:t>
        <w:tab/>
        <w:t xml:space="preserve">-0.096625</w:t>
        <w:tab/>
        <w:t xml:space="preserve">0.02078125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0.0001625</w:t>
        <w:tab/>
        <w:t xml:space="preserve">0.0003125</w:t>
        <w:tab/>
        <w:t xml:space="preserve">-0.08139375</w:t>
        <w:tab/>
        <w:t xml:space="preserve">0.05369375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0.000140625</w:t>
        <w:tab/>
        <w:t xml:space="preserve">0.0003125</w:t>
        <w:tab/>
        <w:t xml:space="preserve">-0.04855</w:t>
        <w:tab/>
        <w:t xml:space="preserve">0.07770625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0.000171875</w:t>
        <w:tab/>
        <w:t xml:space="preserve">0.0003125</w:t>
        <w:tab/>
        <w:t xml:space="preserve">-0.02130625</w:t>
        <w:tab/>
        <w:t xml:space="preserve">0.099625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0.000165625</w:t>
        <w:tab/>
        <w:t xml:space="preserve">0.0003125</w:t>
        <w:tab/>
        <w:t xml:space="preserve">0.0158625</w:t>
        <w:tab/>
        <w:t xml:space="preserve">0.118175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0.000165625</w:t>
        <w:tab/>
        <w:t xml:space="preserve">0.0003125</w:t>
        <w:tab/>
        <w:t xml:space="preserve">0.038675</w:t>
        <w:tab/>
        <w:t xml:space="preserve">0.1352312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0.000184375</w:t>
        <w:tab/>
        <w:t xml:space="preserve">0.0003125</w:t>
        <w:tab/>
        <w:t xml:space="preserve">0.03298125</w:t>
        <w:tab/>
        <w:t xml:space="preserve">0.131025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0.0001625</w:t>
        <w:tab/>
        <w:t xml:space="preserve">0.0003125</w:t>
        <w:tab/>
        <w:t xml:space="preserve">0.0317875</w:t>
        <w:tab/>
        <w:t xml:space="preserve">0.1110312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0.000165625</w:t>
        <w:tab/>
        <w:t xml:space="preserve">0.0003125</w:t>
        <w:tab/>
        <w:t xml:space="preserve">0.06768125</w:t>
        <w:tab/>
        <w:t xml:space="preserve">0.1279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0.00020625</w:t>
        <w:tab/>
        <w:t xml:space="preserve">0.0003125</w:t>
        <w:tab/>
        <w:t xml:space="preserve">0.0920875</w:t>
        <w:tab/>
        <w:t xml:space="preserve">0.136425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0.00020625</w:t>
        <w:tab/>
        <w:t xml:space="preserve">0.0003125</w:t>
        <w:tab/>
        <w:t xml:space="preserve">0.1000688</w:t>
        <w:tab/>
        <w:t xml:space="preserve">0.1627312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0.00025</w:t>
        <w:tab/>
        <w:t xml:space="preserve">0.0003125</w:t>
        <w:tab/>
        <w:t xml:space="preserve">0.1104625</w:t>
        <w:tab/>
        <w:t xml:space="preserve">0.1864063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0.000240625</w:t>
        <w:tab/>
        <w:t xml:space="preserve">0.0003125</w:t>
        <w:tab/>
        <w:t xml:space="preserve">0.10725</w:t>
        <w:tab/>
        <w:t xml:space="preserve">0.1800687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0.00023125</w:t>
        <w:tab/>
        <w:t xml:space="preserve">0.0003125</w:t>
        <w:tab/>
        <w:t xml:space="preserve">0.0997625</w:t>
        <w:tab/>
        <w:t xml:space="preserve">0.1684625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0.0002</w:t>
        <w:tab/>
        <w:t xml:space="preserve">0.0003125</w:t>
        <w:tab/>
        <w:t xml:space="preserve">0.09764375</w:t>
        <w:tab/>
        <w:t xml:space="preserve">0.1644062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0.00021875</w:t>
        <w:tab/>
        <w:t xml:space="preserve">0.0003125</w:t>
        <w:tab/>
        <w:t xml:space="preserve">0.0985375</w:t>
        <w:tab/>
        <w:t xml:space="preserve">0.162525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0.000209375</w:t>
        <w:tab/>
        <w:t xml:space="preserve">0.0003125</w:t>
        <w:tab/>
        <w:t xml:space="preserve">0.1045</w:t>
        <w:tab/>
        <w:t xml:space="preserve">0.1494312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0.000215625</w:t>
        <w:tab/>
        <w:t xml:space="preserve">0.0003125</w:t>
        <w:tab/>
        <w:t xml:space="preserve">0.1009625</w:t>
        <w:tab/>
        <w:t xml:space="preserve">0.137875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0.0002625</w:t>
        <w:tab/>
        <w:t xml:space="preserve">0.0003125</w:t>
        <w:tab/>
        <w:t xml:space="preserve">0.1045</w:t>
        <w:tab/>
        <w:t xml:space="preserve">0.1442437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0.000246875</w:t>
        <w:tab/>
        <w:t xml:space="preserve">0.0003125</w:t>
        <w:tab/>
        <w:t xml:space="preserve">0.1104313</w:t>
        <w:tab/>
        <w:t xml:space="preserve">0.1446437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0.00021875</w:t>
        <w:tab/>
        <w:t xml:space="preserve">0.0003125</w:t>
        <w:tab/>
        <w:t xml:space="preserve">0.128075</w:t>
        <w:tab/>
        <w:t xml:space="preserve">0.1509375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0.000234375</w:t>
        <w:tab/>
        <w:t xml:space="preserve">0.0003125</w:t>
        <w:tab/>
        <w:t xml:space="preserve">0.1090625</w:t>
        <w:tab/>
        <w:t xml:space="preserve">0.142275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0.0002125</w:t>
        <w:tab/>
        <w:t xml:space="preserve">0.0003125</w:t>
        <w:tab/>
        <w:t xml:space="preserve">0.09106875</w:t>
        <w:tab/>
        <w:t xml:space="preserve">0.1284813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0.00021875</w:t>
        <w:tab/>
        <w:t xml:space="preserve">0.0003125</w:t>
        <w:tab/>
        <w:t xml:space="preserve">0.0840875</w:t>
        <w:tab/>
        <w:t xml:space="preserve">0.127325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0.000196875</w:t>
        <w:tab/>
        <w:t xml:space="preserve">0.0003125</w:t>
        <w:tab/>
        <w:t xml:space="preserve">0.0811125</w:t>
        <w:tab/>
        <w:t xml:space="preserve">0.1250438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0.000196875</w:t>
        <w:tab/>
        <w:t xml:space="preserve">0.0003125</w:t>
        <w:tab/>
        <w:t xml:space="preserve">0.08078125</w:t>
        <w:tab/>
        <w:t xml:space="preserve">0.1208125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0.000178125</w:t>
        <w:tab/>
        <w:t xml:space="preserve">0.0003125</w:t>
        <w:tab/>
        <w:t xml:space="preserve">0.06465625</w:t>
        <w:tab/>
        <w:t xml:space="preserve">0.1098812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0.00018125</w:t>
        <w:tab/>
        <w:t xml:space="preserve">0.0003125</w:t>
        <w:tab/>
        <w:t xml:space="preserve">0.0764875</w:t>
        <w:tab/>
        <w:t xml:space="preserve">0.11455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0.00023125</w:t>
        <w:tab/>
        <w:t xml:space="preserve">0.0003125</w:t>
        <w:tab/>
        <w:t xml:space="preserve">0.0804125</w:t>
        <w:tab/>
        <w:t xml:space="preserve">0.1103312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0.000253125</w:t>
        <w:tab/>
        <w:t xml:space="preserve">0.0003125</w:t>
        <w:tab/>
        <w:t xml:space="preserve">0.0785625</w:t>
        <w:tab/>
        <w:t xml:space="preserve">0.1110063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0.000228125</w:t>
        <w:tab/>
        <w:t xml:space="preserve">0.0003125</w:t>
        <w:tab/>
        <w:t xml:space="preserve">0.0745125</w:t>
        <w:tab/>
        <w:t xml:space="preserve">0.1086063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0.00023125</w:t>
        <w:tab/>
        <w:t xml:space="preserve">0.0003125</w:t>
        <w:tab/>
        <w:t xml:space="preserve">0.0758375</w:t>
        <w:tab/>
        <w:t xml:space="preserve">0.1032875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0.000215625</w:t>
        <w:tab/>
        <w:t xml:space="preserve">0.0003125</w:t>
        <w:tab/>
        <w:t xml:space="preserve">0.074975</w:t>
        <w:tab/>
        <w:t xml:space="preserve">0.0997875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0.00025</w:t>
        <w:tab/>
        <w:t xml:space="preserve">0.0003125</w:t>
        <w:tab/>
        <w:t xml:space="preserve">0.074475</w:t>
        <w:tab/>
        <w:t xml:space="preserve">0.0976125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0.000240625</w:t>
        <w:tab/>
        <w:t xml:space="preserve">0.0003125</w:t>
        <w:tab/>
        <w:t xml:space="preserve">0.07666875</w:t>
        <w:tab/>
        <w:t xml:space="preserve">0.09693125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0.00025</w:t>
        <w:tab/>
        <w:t xml:space="preserve">0.0003125</w:t>
        <w:tab/>
        <w:t xml:space="preserve">0.05399375</w:t>
        <w:tab/>
        <w:t xml:space="preserve">0.06423125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0.000240625</w:t>
        <w:tab/>
        <w:t xml:space="preserve">0.0003125</w:t>
        <w:tab/>
        <w:t xml:space="preserve">-0.0365375</w:t>
        <w:tab/>
        <w:t xml:space="preserve">-0.1041313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0.000221875</w:t>
        <w:tab/>
        <w:t xml:space="preserve">0.0003125</w:t>
        <w:tab/>
        <w:t xml:space="preserve">0.05313125</w:t>
        <w:tab/>
        <w:t xml:space="preserve">0.03925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0.00020625</w:t>
        <w:tab/>
        <w:t xml:space="preserve">0.0003125</w:t>
        <w:tab/>
        <w:t xml:space="preserve">0.072975</w:t>
        <w:tab/>
        <w:t xml:space="preserve">0.2206125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0.000228125</w:t>
        <w:tab/>
        <w:t xml:space="preserve">0.0003125</w:t>
        <w:tab/>
        <w:t xml:space="preserve">0.1006375</w:t>
        <w:tab/>
        <w:t xml:space="preserve">0.2297938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0.000209375</w:t>
        <w:tab/>
        <w:t xml:space="preserve">0.0003125</w:t>
        <w:tab/>
        <w:t xml:space="preserve">0.1368312</w:t>
        <w:tab/>
        <w:t xml:space="preserve">0.2701188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0.00019375</w:t>
        <w:tab/>
        <w:t xml:space="preserve">0.0003125</w:t>
        <w:tab/>
        <w:t xml:space="preserve">0.18345</w:t>
        <w:tab/>
        <w:t xml:space="preserve">0.2992562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0.000209375</w:t>
        <w:tab/>
        <w:t xml:space="preserve">0.0003125</w:t>
        <w:tab/>
        <w:t xml:space="preserve">0.19995</w:t>
        <w:tab/>
        <w:t xml:space="preserve">0.2792937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0.000196875</w:t>
        <w:tab/>
        <w:t xml:space="preserve">0.0003125</w:t>
        <w:tab/>
        <w:t xml:space="preserve">0.1793188</w:t>
        <w:tab/>
        <w:t xml:space="preserve">0.2492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0.000175</w:t>
        <w:tab/>
        <w:t xml:space="preserve">0.0003125</w:t>
        <w:tab/>
        <w:t xml:space="preserve">0.1270313</w:t>
        <w:tab/>
        <w:t xml:space="preserve">0.13795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0.000159375</w:t>
        <w:tab/>
        <w:t xml:space="preserve">0.0003125</w:t>
        <w:tab/>
        <w:t xml:space="preserve">0.3363937</w:t>
        <w:tab/>
        <w:t xml:space="preserve">0.2081562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0.00021875</w:t>
        <w:tab/>
        <w:t xml:space="preserve">0.0003125</w:t>
        <w:tab/>
        <w:t xml:space="preserve">0.4022813</w:t>
        <w:tab/>
        <w:t xml:space="preserve">0.3156688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0.000184375</w:t>
        <w:tab/>
        <w:t xml:space="preserve">0.0003125</w:t>
        <w:tab/>
        <w:t xml:space="preserve">0.6496938</w:t>
        <w:tab/>
        <w:t xml:space="preserve">0.3626937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0.00016875</w:t>
        <w:tab/>
        <w:t xml:space="preserve">0.0003125</w:t>
        <w:tab/>
        <w:t xml:space="preserve">0.9868063</w:t>
        <w:tab/>
        <w:t xml:space="preserve">0.6615188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0.00016875</w:t>
        <w:tab/>
        <w:t xml:space="preserve">0.0003125</w:t>
        <w:tab/>
        <w:t xml:space="preserve">0.9731625</w:t>
        <w:tab/>
        <w:t xml:space="preserve">0.7781438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0.000215625</w:t>
        <w:tab/>
        <w:t xml:space="preserve">0.0003125</w:t>
        <w:tab/>
        <w:t xml:space="preserve">0.7699812</w:t>
        <w:tab/>
        <w:t xml:space="preserve">0.6939812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0.000234375</w:t>
        <w:tab/>
        <w:t xml:space="preserve">0.0003125</w:t>
        <w:tab/>
        <w:t xml:space="preserve">0.4818813</w:t>
        <w:tab/>
        <w:t xml:space="preserve">0.5544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0.000209375</w:t>
        <w:tab/>
        <w:t xml:space="preserve">0.0003125</w:t>
        <w:tab/>
        <w:t xml:space="preserve">-0.1078625</w:t>
        <w:tab/>
        <w:t xml:space="preserve">0.3602937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0.0002125</w:t>
        <w:tab/>
        <w:t xml:space="preserve">0.0003125</w:t>
        <w:tab/>
        <w:t xml:space="preserve">-0.08926875</w:t>
        <w:tab/>
        <w:t xml:space="preserve">0.5203188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0.000184375</w:t>
        <w:tab/>
        <w:t xml:space="preserve">0.0003125</w:t>
        <w:tab/>
        <w:t xml:space="preserve">-0.02993125</w:t>
        <w:tab/>
        <w:t xml:space="preserve">0.6601312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0.0002125</w:t>
        <w:tab/>
        <w:t xml:space="preserve">0.0003125</w:t>
        <w:tab/>
        <w:t xml:space="preserve">0.4051</w:t>
        <w:tab/>
        <w:t xml:space="preserve">0.7356375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0.0002125</w:t>
        <w:tab/>
        <w:t xml:space="preserve">0.0003125</w:t>
        <w:tab/>
        <w:t xml:space="preserve">0.3731875</w:t>
        <w:tab/>
        <w:t xml:space="preserve">0.653675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0.00019375</w:t>
        <w:tab/>
        <w:t xml:space="preserve">0.0003125</w:t>
        <w:tab/>
        <w:t xml:space="preserve">0.5947063</w:t>
        <w:tab/>
        <w:t xml:space="preserve">0.4815375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0.000196875</w:t>
        <w:tab/>
        <w:t xml:space="preserve">0.0003125</w:t>
        <w:tab/>
        <w:t xml:space="preserve">0.572575</w:t>
        <w:tab/>
        <w:t xml:space="preserve">0.3488937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0.0002</w:t>
        <w:tab/>
        <w:t xml:space="preserve">0.0003125</w:t>
        <w:tab/>
        <w:t xml:space="preserve">0.4236187</w:t>
        <w:tab/>
        <w:t xml:space="preserve">0.1642438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0.000190625</w:t>
        <w:tab/>
        <w:t xml:space="preserve">0.0003125</w:t>
        <w:tab/>
        <w:t xml:space="preserve">0.1648688</w:t>
        <w:tab/>
        <w:t xml:space="preserve">-0.1343688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0.000184375</w:t>
        <w:tab/>
        <w:t xml:space="preserve">0.0003125</w:t>
        <w:tab/>
        <w:t xml:space="preserve">-0.33805</w:t>
        <w:tab/>
        <w:t xml:space="preserve">-0.5908937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0.000215625</w:t>
        <w:tab/>
        <w:t xml:space="preserve">0.0003125</w:t>
        <w:tab/>
        <w:t xml:space="preserve">-0.8672562</w:t>
        <w:tab/>
        <w:t xml:space="preserve">-0.9575125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0.000225</w:t>
        <w:tab/>
        <w:t xml:space="preserve">0.0003125</w:t>
        <w:tab/>
        <w:t xml:space="preserve">-1.09805</w:t>
        <w:tab/>
        <w:t xml:space="preserve">-1.1301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0.000234375</w:t>
        <w:tab/>
        <w:t xml:space="preserve">0.0003125</w:t>
        <w:tab/>
        <w:t xml:space="preserve">-1.3663</w:t>
        <w:tab/>
        <w:t xml:space="preserve">-1.271056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0.000228125</w:t>
        <w:tab/>
        <w:t xml:space="preserve">0.0003125</w:t>
        <w:tab/>
        <w:t xml:space="preserve">-1.566669</w:t>
        <w:tab/>
        <w:t xml:space="preserve">-1.360669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0.000225</w:t>
        <w:tab/>
        <w:t xml:space="preserve">0.0003125</w:t>
        <w:tab/>
        <w:t xml:space="preserve">-1.819619</w:t>
        <w:tab/>
        <w:t xml:space="preserve">-1.776006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0.0002</w:t>
        <w:tab/>
        <w:t xml:space="preserve">0.0003125</w:t>
        <w:tab/>
        <w:t xml:space="preserve">-1.875725</w:t>
        <w:tab/>
        <w:t xml:space="preserve">-1.633081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0.00019375</w:t>
        <w:tab/>
        <w:t xml:space="preserve">0.0003125</w:t>
        <w:tab/>
        <w:t xml:space="preserve">-1.578212</w:t>
        <w:tab/>
        <w:t xml:space="preserve">-1.334863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0.000221875</w:t>
        <w:tab/>
        <w:t xml:space="preserve">0.0003125</w:t>
        <w:tab/>
        <w:t xml:space="preserve">-1.478813</w:t>
        <w:tab/>
        <w:t xml:space="preserve">-1.401425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0.000228125</w:t>
        <w:tab/>
        <w:t xml:space="preserve">0.0003125</w:t>
        <w:tab/>
        <w:t xml:space="preserve">-1.431831</w:t>
        <w:tab/>
        <w:t xml:space="preserve">-1.429356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0.000203125</w:t>
        <w:tab/>
        <w:t xml:space="preserve">0.0003125</w:t>
        <w:tab/>
        <w:t xml:space="preserve">-1.417806</w:t>
        <w:tab/>
        <w:t xml:space="preserve">-1.405831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0.000196875</w:t>
        <w:tab/>
        <w:t xml:space="preserve">0.0003125</w:t>
        <w:tab/>
        <w:t xml:space="preserve">-1.317481</w:t>
        <w:tab/>
        <w:t xml:space="preserve">-1.324569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0.000240625</w:t>
        <w:tab/>
        <w:t xml:space="preserve">0.0003125</w:t>
        <w:tab/>
        <w:t xml:space="preserve">-1.129581</w:t>
        <w:tab/>
        <w:t xml:space="preserve">-1.216306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0.0002125</w:t>
        <w:tab/>
        <w:t xml:space="preserve">0.0003125</w:t>
        <w:tab/>
        <w:t xml:space="preserve">-1.070669</w:t>
        <w:tab/>
        <w:t xml:space="preserve">-1.092637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0.000225</w:t>
        <w:tab/>
        <w:t xml:space="preserve">0.0003125</w:t>
        <w:tab/>
        <w:t xml:space="preserve">-0.9505813</w:t>
        <w:tab/>
        <w:t xml:space="preserve">-0.8803188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0.00021875</w:t>
        <w:tab/>
        <w:t xml:space="preserve">0.0003125</w:t>
        <w:tab/>
        <w:t xml:space="preserve">-0.8088125</w:t>
        <w:tab/>
        <w:t xml:space="preserve">-0.6931438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0.00020625</w:t>
        <w:tab/>
        <w:t xml:space="preserve">0.0003125</w:t>
        <w:tab/>
        <w:t xml:space="preserve">-0.7404437</w:t>
        <w:tab/>
        <w:t xml:space="preserve">-0.6265437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0.0001875</w:t>
        <w:tab/>
        <w:t xml:space="preserve">0.0003125</w:t>
        <w:tab/>
        <w:t xml:space="preserve">-0.6571313</w:t>
        <w:tab/>
        <w:t xml:space="preserve">-0.4789687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0.000165625</w:t>
        <w:tab/>
        <w:t xml:space="preserve">0.0003125</w:t>
        <w:tab/>
        <w:t xml:space="preserve">-0.5533625</w:t>
        <w:tab/>
        <w:t xml:space="preserve">-0.3050687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0.0001875</w:t>
        <w:tab/>
        <w:t xml:space="preserve">0.0003125</w:t>
        <w:tab/>
        <w:t xml:space="preserve">-0.4158437</w:t>
        <w:tab/>
        <w:t xml:space="preserve">-0.1363437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0.0001875</w:t>
        <w:tab/>
        <w:t xml:space="preserve">0.0003125</w:t>
        <w:tab/>
        <w:t xml:space="preserve">-0.2426188</w:t>
        <w:tab/>
        <w:t xml:space="preserve">-0.03488125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0.000225</w:t>
        <w:tab/>
        <w:t xml:space="preserve">0.0003125</w:t>
        <w:tab/>
        <w:t xml:space="preserve">-0.0399</w:t>
        <w:tab/>
        <w:t xml:space="preserve">0.07271875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0.0002125</w:t>
        <w:tab/>
        <w:t xml:space="preserve">0.0003125</w:t>
        <w:tab/>
        <w:t xml:space="preserve">0.0916625</w:t>
        <w:tab/>
        <w:t xml:space="preserve">0.1987375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0.00018125</w:t>
        <w:tab/>
        <w:t xml:space="preserve">0.0003125</w:t>
        <w:tab/>
        <w:t xml:space="preserve">0.1262375</w:t>
        <w:tab/>
        <w:t xml:space="preserve">0.3329313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0.00020625</w:t>
        <w:tab/>
        <w:t xml:space="preserve">0.0003125</w:t>
        <w:tab/>
        <w:t xml:space="preserve">0.1006625</w:t>
        <w:tab/>
        <w:t xml:space="preserve">0.5027375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0.000196875</w:t>
        <w:tab/>
        <w:t xml:space="preserve">0.0003125</w:t>
        <w:tab/>
        <w:t xml:space="preserve">0.1298188</w:t>
        <w:tab/>
        <w:t xml:space="preserve">0.5268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0.000225</w:t>
        <w:tab/>
        <w:t xml:space="preserve">0.0003125</w:t>
        <w:tab/>
        <w:t xml:space="preserve">0.17965</w:t>
        <w:tab/>
        <w:t xml:space="preserve">0.47865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0.000259375</w:t>
        <w:tab/>
        <w:t xml:space="preserve">0.0003125</w:t>
        <w:tab/>
        <w:t xml:space="preserve">0.2147375</w:t>
        <w:tab/>
        <w:t xml:space="preserve">0.470225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0.000225</w:t>
        <w:tab/>
        <w:t xml:space="preserve">0.0003125</w:t>
        <w:tab/>
        <w:t xml:space="preserve">0.326575</w:t>
        <w:tab/>
        <w:t xml:space="preserve">0.4272438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0.00023125</w:t>
        <w:tab/>
        <w:t xml:space="preserve">0.0003125</w:t>
        <w:tab/>
        <w:t xml:space="preserve">0.4090187</w:t>
        <w:tab/>
        <w:t xml:space="preserve">0.4428563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0.000203125</w:t>
        <w:tab/>
        <w:t xml:space="preserve">0.0003125</w:t>
        <w:tab/>
        <w:t xml:space="preserve">0.31695</w:t>
        <w:tab/>
        <w:t xml:space="preserve">0.3739812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0.000203125</w:t>
        <w:tab/>
        <w:t xml:space="preserve">0.0003125</w:t>
        <w:tab/>
        <w:t xml:space="preserve">0.271075</w:t>
        <w:tab/>
        <w:t xml:space="preserve">0.490375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0.0001625</w:t>
        <w:tab/>
        <w:t xml:space="preserve">0.0003125</w:t>
        <w:tab/>
        <w:t xml:space="preserve">0.2387</w:t>
        <w:tab/>
        <w:t xml:space="preserve">0.4735125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0.000134375</w:t>
        <w:tab/>
        <w:t xml:space="preserve">0.0003125</w:t>
        <w:tab/>
        <w:t xml:space="preserve">0.2621125</w:t>
        <w:tab/>
        <w:t xml:space="preserve">0.353825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0.00018125</w:t>
        <w:tab/>
        <w:t xml:space="preserve">0.0003125</w:t>
        <w:tab/>
        <w:t xml:space="preserve">0.25705</w:t>
        <w:tab/>
        <w:t xml:space="preserve">0.3161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0.000175</w:t>
        <w:tab/>
        <w:t xml:space="preserve">0.0003125</w:t>
        <w:tab/>
        <w:t xml:space="preserve">0.2337313</w:t>
        <w:tab/>
        <w:t xml:space="preserve">0.2492875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0.0001875</w:t>
        <w:tab/>
        <w:t xml:space="preserve">0.0003125</w:t>
        <w:tab/>
        <w:t xml:space="preserve">0.15905</w:t>
        <w:tab/>
        <w:t xml:space="preserve">0.22125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0.0002125</w:t>
        <w:tab/>
        <w:t xml:space="preserve">0.0003125</w:t>
        <w:tab/>
        <w:t xml:space="preserve">0.2038437</w:t>
        <w:tab/>
        <w:t xml:space="preserve">0.2113437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0.00021875</w:t>
        <w:tab/>
        <w:t xml:space="preserve">0.0003125</w:t>
        <w:tab/>
        <w:t xml:space="preserve">0.2493438</w:t>
        <w:tab/>
        <w:t xml:space="preserve">0.1836375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0.000221875</w:t>
        <w:tab/>
        <w:t xml:space="preserve">0.0003125</w:t>
        <w:tab/>
        <w:t xml:space="preserve">0.299875</w:t>
        <w:tab/>
        <w:t xml:space="preserve">0.1899813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0.00025</w:t>
        <w:tab/>
        <w:t xml:space="preserve">0.0003125</w:t>
        <w:tab/>
        <w:t xml:space="preserve">0.3421188</w:t>
        <w:tab/>
        <w:t xml:space="preserve">0.2455062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0.000228125</w:t>
        <w:tab/>
        <w:t xml:space="preserve">0.0003125</w:t>
        <w:tab/>
        <w:t xml:space="preserve">0.5042</w:t>
        <w:tab/>
        <w:t xml:space="preserve">0.3563313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0.000240625</w:t>
        <w:tab/>
        <w:t xml:space="preserve">0.0003125</w:t>
        <w:tab/>
        <w:t xml:space="preserve">0.4032563</w:t>
        <w:tab/>
        <w:t xml:space="preserve">0.2813563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0.000221875</w:t>
        <w:tab/>
        <w:t xml:space="preserve">0.0003125</w:t>
        <w:tab/>
        <w:t xml:space="preserve">0.4417</w:t>
        <w:tab/>
        <w:t xml:space="preserve">0.2465812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0.000228125</w:t>
        <w:tab/>
        <w:t xml:space="preserve">0.0003125</w:t>
        <w:tab/>
        <w:t xml:space="preserve">0.552875</w:t>
        <w:tab/>
        <w:t xml:space="preserve">0.349375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0.000215625</w:t>
        <w:tab/>
        <w:t xml:space="preserve">0.0003125</w:t>
        <w:tab/>
        <w:t xml:space="preserve">0.5554313</w:t>
        <w:tab/>
        <w:t xml:space="preserve">0.3661625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0.000221875</w:t>
        <w:tab/>
        <w:t xml:space="preserve">0.0003125</w:t>
        <w:tab/>
        <w:t xml:space="preserve">0.5172375</w:t>
        <w:tab/>
        <w:t xml:space="preserve">0.3553938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0.000190625</w:t>
        <w:tab/>
        <w:t xml:space="preserve">0.0003125</w:t>
        <w:tab/>
        <w:t xml:space="preserve">0.5013375</w:t>
        <w:tab/>
        <w:t xml:space="preserve">0.3468687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0.000240625</w:t>
        <w:tab/>
        <w:t xml:space="preserve">0.0003125</w:t>
        <w:tab/>
        <w:t xml:space="preserve">0.4417437</w:t>
        <w:tab/>
        <w:t xml:space="preserve">0.3054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0.00023125</w:t>
        <w:tab/>
        <w:t xml:space="preserve">0.0003125</w:t>
        <w:tab/>
        <w:t xml:space="preserve">0.3258625</w:t>
        <w:tab/>
        <w:t xml:space="preserve">0.2295312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0.000228125</w:t>
        <w:tab/>
        <w:t xml:space="preserve">0.0003125</w:t>
        <w:tab/>
        <w:t xml:space="preserve">0.2934</w:t>
        <w:tab/>
        <w:t xml:space="preserve">0.18915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0.00021875</w:t>
        <w:tab/>
        <w:t xml:space="preserve">0.0003125</w:t>
        <w:tab/>
        <w:t xml:space="preserve">0.2745938</w:t>
        <w:tab/>
        <w:t xml:space="preserve">0.1216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0.000225</w:t>
        <w:tab/>
        <w:t xml:space="preserve">0.0003125</w:t>
        <w:tab/>
        <w:t xml:space="preserve">0.23295</w:t>
        <w:tab/>
        <w:t xml:space="preserve">0.022275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0.000259375</w:t>
        <w:tab/>
        <w:t xml:space="preserve">0.0003125</w:t>
        <w:tab/>
        <w:t xml:space="preserve">0.2295</w:t>
        <w:tab/>
        <w:t xml:space="preserve">0.0815375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0.000253125</w:t>
        <w:tab/>
        <w:t xml:space="preserve">0.0003125</w:t>
        <w:tab/>
        <w:t xml:space="preserve">0.1527875</w:t>
        <w:tab/>
        <w:t xml:space="preserve">0.0462125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0.0002625</w:t>
        <w:tab/>
        <w:t xml:space="preserve">0.0003125</w:t>
        <w:tab/>
        <w:t xml:space="preserve">0.00524375</w:t>
        <w:tab/>
        <w:t xml:space="preserve">-0.1194875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0.0002375</w:t>
        <w:tab/>
        <w:t xml:space="preserve">0.0003125</w:t>
        <w:tab/>
        <w:t xml:space="preserve">-0.1375562</w:t>
        <w:tab/>
        <w:t xml:space="preserve">-0.2477875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0.000240625</w:t>
        <w:tab/>
        <w:t xml:space="preserve">0.0003125</w:t>
        <w:tab/>
        <w:t xml:space="preserve">0.0366875</w:t>
        <w:tab/>
        <w:t xml:space="preserve">-0.1487062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0.000240625</w:t>
        <w:tab/>
        <w:t xml:space="preserve">0.0003125</w:t>
        <w:tab/>
        <w:t xml:space="preserve">0.1093937</w:t>
        <w:tab/>
        <w:t xml:space="preserve">-0.2786375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0.000246875</w:t>
        <w:tab/>
        <w:t xml:space="preserve">0.0003125</w:t>
        <w:tab/>
        <w:t xml:space="preserve">0.1105625</w:t>
        <w:tab/>
        <w:t xml:space="preserve">-0.2173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0.0002375</w:t>
        <w:tab/>
        <w:t xml:space="preserve">0.0003125</w:t>
        <w:tab/>
        <w:t xml:space="preserve">0.1166938</w:t>
        <w:tab/>
        <w:t xml:space="preserve">-0.1509562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0.00020625</w:t>
        <w:tab/>
        <w:t xml:space="preserve">0.0003125</w:t>
        <w:tab/>
        <w:t xml:space="preserve">0.1086</w:t>
        <w:tab/>
        <w:t xml:space="preserve">-0.1001812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0.0002625</w:t>
        <w:tab/>
        <w:t xml:space="preserve">0.0003125</w:t>
        <w:tab/>
        <w:t xml:space="preserve">0.1089188</w:t>
        <w:tab/>
        <w:t xml:space="preserve">-0.0762875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0.00026875</w:t>
        <w:tab/>
        <w:t xml:space="preserve">0.0003125</w:t>
        <w:tab/>
        <w:t xml:space="preserve">0.1251688</w:t>
        <w:tab/>
        <w:t xml:space="preserve">-0.00816875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0.000234375</w:t>
        <w:tab/>
        <w:t xml:space="preserve">0.0003125</w:t>
        <w:tab/>
        <w:t xml:space="preserve">0.1403375</w:t>
        <w:tab/>
        <w:t xml:space="preserve">0.1671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0.000240625</w:t>
        <w:tab/>
        <w:t xml:space="preserve">0.0003125</w:t>
        <w:tab/>
        <w:t xml:space="preserve">0.152625</w:t>
        <w:tab/>
        <w:t xml:space="preserve">0.192575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0.000221875</w:t>
        <w:tab/>
        <w:t xml:space="preserve">0.0003125</w:t>
        <w:tab/>
        <w:t xml:space="preserve">0.1574938</w:t>
        <w:tab/>
        <w:t xml:space="preserve">0.1672625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0.0002</w:t>
        <w:tab/>
        <w:t xml:space="preserve">0.0003125</w:t>
        <w:tab/>
        <w:t xml:space="preserve">0.16175</w:t>
        <w:tab/>
        <w:t xml:space="preserve">0.171825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0.000175</w:t>
        <w:tab/>
        <w:t xml:space="preserve">0.0003125</w:t>
        <w:tab/>
        <w:t xml:space="preserve">0.1820062</w:t>
        <w:tab/>
        <w:t xml:space="preserve">0.1781313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0.000203125</w:t>
        <w:tab/>
        <w:t xml:space="preserve">0.0003125</w:t>
        <w:tab/>
        <w:t xml:space="preserve">0.151525</w:t>
        <w:tab/>
        <w:t xml:space="preserve">0.1416813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0.00023125</w:t>
        <w:tab/>
        <w:t xml:space="preserve">0.0003125</w:t>
        <w:tab/>
        <w:t xml:space="preserve">0.1102938</w:t>
        <w:tab/>
        <w:t xml:space="preserve">0.104425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0.000234375</w:t>
        <w:tab/>
        <w:t xml:space="preserve">0.0003125</w:t>
        <w:tab/>
        <w:t xml:space="preserve">0.1189688</w:t>
        <w:tab/>
        <w:t xml:space="preserve">0.116225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0.000234375</w:t>
        <w:tab/>
        <w:t xml:space="preserve">0.0003125</w:t>
        <w:tab/>
        <w:t xml:space="preserve">0.1321313</w:t>
        <w:tab/>
        <w:t xml:space="preserve">0.1310188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0.000240625</w:t>
        <w:tab/>
        <w:t xml:space="preserve">0.0003125</w:t>
        <w:tab/>
        <w:t xml:space="preserve">0.1468875</w:t>
        <w:tab/>
        <w:t xml:space="preserve">0.1368437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0.0002375</w:t>
        <w:tab/>
        <w:t xml:space="preserve">0.0003125</w:t>
        <w:tab/>
        <w:t xml:space="preserve">0.1487375</w:t>
        <w:tab/>
        <w:t xml:space="preserve">0.147825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0.000240625</w:t>
        <w:tab/>
        <w:t xml:space="preserve">0.0003125</w:t>
        <w:tab/>
        <w:t xml:space="preserve">0.13065</w:t>
        <w:tab/>
        <w:t xml:space="preserve">0.1255062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0.00025</w:t>
        <w:tab/>
        <w:t xml:space="preserve">0.0003125</w:t>
        <w:tab/>
        <w:t xml:space="preserve">0.1205688</w:t>
        <w:tab/>
        <w:t xml:space="preserve">0.116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0.0002625</w:t>
        <w:tab/>
        <w:t xml:space="preserve">0.0003125</w:t>
        <w:tab/>
        <w:t xml:space="preserve">0.06728125</w:t>
        <w:tab/>
        <w:t xml:space="preserve">0.07225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0.0002375</w:t>
        <w:tab/>
        <w:t xml:space="preserve">0.0003125</w:t>
        <w:tab/>
        <w:t xml:space="preserve">-0.05319375</w:t>
        <w:tab/>
        <w:t xml:space="preserve">-0.007425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0.000225</w:t>
        <w:tab/>
        <w:t xml:space="preserve">0.0003125</w:t>
        <w:tab/>
        <w:t xml:space="preserve">-0.087975</w:t>
        <w:tab/>
        <w:t xml:space="preserve">-0.046875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0.000246875</w:t>
        <w:tab/>
        <w:t xml:space="preserve">0.0003125</w:t>
        <w:tab/>
        <w:t xml:space="preserve">-0.1275375</w:t>
        <w:tab/>
        <w:t xml:space="preserve">-0.1326812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0.00025625</w:t>
        <w:tab/>
        <w:t xml:space="preserve">0.0003125</w:t>
        <w:tab/>
        <w:t xml:space="preserve">-0.1490625</w:t>
        <w:tab/>
        <w:t xml:space="preserve">-0.2096062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0.000290625</w:t>
        <w:tab/>
        <w:t xml:space="preserve">0.0003125</w:t>
        <w:tab/>
        <w:t xml:space="preserve">0.06790625</w:t>
        <w:tab/>
        <w:t xml:space="preserve">0.109925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0.00025</w:t>
        <w:tab/>
        <w:t xml:space="preserve">0.0003125</w:t>
        <w:tab/>
        <w:t xml:space="preserve">0.2031625</w:t>
        <w:tab/>
        <w:t xml:space="preserve">0.3368125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0.000271875</w:t>
        <w:tab/>
        <w:t xml:space="preserve">0.0003125</w:t>
        <w:tab/>
        <w:t xml:space="preserve">0.2795188</w:t>
        <w:tab/>
        <w:t xml:space="preserve">0.3071938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0.00025625</w:t>
        <w:tab/>
        <w:t xml:space="preserve">0.0003125</w:t>
        <w:tab/>
        <w:t xml:space="preserve">0.66675</w:t>
        <w:tab/>
        <w:t xml:space="preserve">0.6834125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0.0002625</w:t>
        <w:tab/>
        <w:t xml:space="preserve">0.0003125</w:t>
        <w:tab/>
        <w:t xml:space="preserve">0.9608188</w:t>
        <w:tab/>
        <w:t xml:space="preserve">0.73085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0.00025</w:t>
        <w:tab/>
        <w:t xml:space="preserve">0.0003125</w:t>
        <w:tab/>
        <w:t xml:space="preserve">0.9274313</w:t>
        <w:tab/>
        <w:t xml:space="preserve">0.6112125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0.00025625</w:t>
        <w:tab/>
        <w:t xml:space="preserve">0.0003125</w:t>
        <w:tab/>
        <w:t xml:space="preserve">0.82705</w:t>
        <w:tab/>
        <w:t xml:space="preserve">0.4687125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0.00023125</w:t>
        <w:tab/>
        <w:t xml:space="preserve">0.0003125</w:t>
        <w:tab/>
        <w:t xml:space="preserve">0.694825</w:t>
        <w:tab/>
        <w:t xml:space="preserve">0.3503688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0.00020625</w:t>
        <w:tab/>
        <w:t xml:space="preserve">0.0003125</w:t>
        <w:tab/>
        <w:t xml:space="preserve">0.04028125</w:t>
        <w:tab/>
        <w:t xml:space="preserve">0.1596062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0.000203125</w:t>
        <w:tab/>
        <w:t xml:space="preserve">0.0003125</w:t>
        <w:tab/>
        <w:t xml:space="preserve">-0.1798187</w:t>
        <w:tab/>
        <w:t xml:space="preserve">0.3243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0.000209375</w:t>
        <w:tab/>
        <w:t xml:space="preserve">0.0003125</w:t>
        <w:tab/>
        <w:t xml:space="preserve">-0.2829812</w:t>
        <w:tab/>
        <w:t xml:space="preserve">0.3180625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0.000225</w:t>
        <w:tab/>
        <w:t xml:space="preserve">0.0003125</w:t>
        <w:tab/>
        <w:t xml:space="preserve">-0.2030812</w:t>
        <w:tab/>
        <w:t xml:space="preserve">0.2295687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0.000228125</w:t>
        <w:tab/>
        <w:t xml:space="preserve">0.0003125</w:t>
        <w:tab/>
        <w:t xml:space="preserve">-0.03230625</w:t>
        <w:tab/>
        <w:t xml:space="preserve">0.207875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0.000221875</w:t>
        <w:tab/>
        <w:t xml:space="preserve">0.0003125</w:t>
        <w:tab/>
        <w:t xml:space="preserve">-0.0164</w:t>
        <w:tab/>
        <w:t xml:space="preserve">0.13055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0.00025</w:t>
        <w:tab/>
        <w:t xml:space="preserve">0.0003125</w:t>
        <w:tab/>
        <w:t xml:space="preserve">-0.02910625</w:t>
        <w:tab/>
        <w:t xml:space="preserve">0.1151188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0.00023125</w:t>
        <w:tab/>
        <w:t xml:space="preserve">0.0003125</w:t>
        <w:tab/>
        <w:t xml:space="preserve">0.0866625</w:t>
        <w:tab/>
        <w:t xml:space="preserve">0.1612437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0.0002375</w:t>
        <w:tab/>
        <w:t xml:space="preserve">0.0003125</w:t>
        <w:tab/>
        <w:t xml:space="preserve">0.00950625</w:t>
        <w:tab/>
        <w:t xml:space="preserve">-0.05733125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0.000234375</w:t>
        <w:tab/>
        <w:t xml:space="preserve">0.0003125</w:t>
        <w:tab/>
        <w:t xml:space="preserve">-0.1367375</w:t>
        <w:tab/>
        <w:t xml:space="preserve">-0.3379125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0.000196875</w:t>
        <w:tab/>
        <w:t xml:space="preserve">0.0003125</w:t>
        <w:tab/>
        <w:t xml:space="preserve">-0.7117625</w:t>
        <w:tab/>
        <w:t xml:space="preserve">-0.4481625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0.000178125</w:t>
        <w:tab/>
        <w:t xml:space="preserve">0.0003125</w:t>
        <w:tab/>
        <w:t xml:space="preserve">-0.86735</w:t>
        <w:tab/>
        <w:t xml:space="preserve">-0.449825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0.0002</w:t>
        <w:tab/>
        <w:t xml:space="preserve">0.0003125</w:t>
        <w:tab/>
        <w:t xml:space="preserve">-0.9063375</w:t>
        <w:tab/>
        <w:t xml:space="preserve">-0.5421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0.000178125</w:t>
        <w:tab/>
        <w:t xml:space="preserve">0.0003125</w:t>
        <w:tab/>
        <w:t xml:space="preserve">-0.8945438</w:t>
        <w:tab/>
        <w:t xml:space="preserve">-0.6275813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0.000221875</w:t>
        <w:tab/>
        <w:t xml:space="preserve">0.0003125</w:t>
        <w:tab/>
        <w:t xml:space="preserve">-0.7906</w:t>
        <w:tab/>
        <w:t xml:space="preserve">-0.6994625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0.00021875</w:t>
        <w:tab/>
        <w:t xml:space="preserve">0.0003125</w:t>
        <w:tab/>
        <w:t xml:space="preserve">-0.8544063</w:t>
        <w:tab/>
        <w:t xml:space="preserve">-0.753675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0.000221875</w:t>
        <w:tab/>
        <w:t xml:space="preserve">0.0003125</w:t>
        <w:tab/>
        <w:t xml:space="preserve">-0.8879</w:t>
        <w:tab/>
        <w:t xml:space="preserve">-0.6899812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0.00024375</w:t>
        <w:tab/>
        <w:t xml:space="preserve">0.0003125</w:t>
        <w:tab/>
        <w:t xml:space="preserve">-0.8435812</w:t>
        <w:tab/>
        <w:t xml:space="preserve">-0.5354562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0.0002375</w:t>
        <w:tab/>
        <w:t xml:space="preserve">0.0003125</w:t>
        <w:tab/>
        <w:t xml:space="preserve">-0.7967</w:t>
        <w:tab/>
        <w:t xml:space="preserve">-0.4963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0.0002625</w:t>
        <w:tab/>
        <w:t xml:space="preserve">0.0003125</w:t>
        <w:tab/>
        <w:t xml:space="preserve">-0.7770688</w:t>
        <w:tab/>
        <w:t xml:space="preserve">-0.495175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0.000228125</w:t>
        <w:tab/>
        <w:t xml:space="preserve">0.0003125</w:t>
        <w:tab/>
        <w:t xml:space="preserve">-0.5838625</w:t>
        <w:tab/>
        <w:t xml:space="preserve">-0.3750687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0.000234375</w:t>
        <w:tab/>
        <w:t xml:space="preserve">0.0003125</w:t>
        <w:tab/>
        <w:t xml:space="preserve">-0.436025</w:t>
        <w:tab/>
        <w:t xml:space="preserve">-0.1683937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0.000240625</w:t>
        <w:tab/>
        <w:t xml:space="preserve">0.0003125</w:t>
        <w:tab/>
        <w:t xml:space="preserve">-0.4738625</w:t>
        <w:tab/>
        <w:t xml:space="preserve">-0.05541875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0.00024375</w:t>
        <w:tab/>
        <w:t xml:space="preserve">0.0003125</w:t>
        <w:tab/>
        <w:t xml:space="preserve">-0.4240375</w:t>
        <w:tab/>
        <w:t xml:space="preserve">-0.0423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0.000240625</w:t>
        <w:tab/>
        <w:t xml:space="preserve">0.0003125</w:t>
        <w:tab/>
        <w:t xml:space="preserve">-0.3702125</w:t>
        <w:tab/>
        <w:t xml:space="preserve">-0.0026125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0.00025625</w:t>
        <w:tab/>
        <w:t xml:space="preserve">0.0003125</w:t>
        <w:tab/>
        <w:t xml:space="preserve">-0.3253437</w:t>
        <w:tab/>
        <w:t xml:space="preserve">-0.0462625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0.000240625</w:t>
        <w:tab/>
        <w:t xml:space="preserve">0.0003125</w:t>
        <w:tab/>
        <w:t xml:space="preserve">-0.2967625</w:t>
        <w:tab/>
        <w:t xml:space="preserve">-0.09950625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0.00024375</w:t>
        <w:tab/>
        <w:t xml:space="preserve">0.0003125</w:t>
        <w:tab/>
        <w:t xml:space="preserve">-0.267475</w:t>
        <w:tab/>
        <w:t xml:space="preserve">-0.09714375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0.000228125</w:t>
        <w:tab/>
        <w:t xml:space="preserve">0.0003125</w:t>
        <w:tab/>
        <w:t xml:space="preserve">-0.2055812</w:t>
        <w:tab/>
        <w:t xml:space="preserve">-0.1130125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0.00023125</w:t>
        <w:tab/>
        <w:t xml:space="preserve">0.0003125</w:t>
        <w:tab/>
        <w:t xml:space="preserve">-0.1294938</w:t>
        <w:tab/>
        <w:t xml:space="preserve">-0.07895625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0.000228125</w:t>
        <w:tab/>
        <w:t xml:space="preserve">0.0003125</w:t>
        <w:tab/>
        <w:t xml:space="preserve">-0.1285625</w:t>
        <w:tab/>
        <w:t xml:space="preserve">-0.086125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0.0002125</w:t>
        <w:tab/>
        <w:t xml:space="preserve">0.0003125</w:t>
        <w:tab/>
        <w:t xml:space="preserve">-0.1661813</w:t>
        <w:tab/>
        <w:t xml:space="preserve">-0.0264625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0.000209375</w:t>
        <w:tab/>
        <w:t xml:space="preserve">0.0003125</w:t>
        <w:tab/>
        <w:t xml:space="preserve">-0.2570563</w:t>
        <w:tab/>
        <w:t xml:space="preserve">-0.1124687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0.000228125</w:t>
        <w:tab/>
        <w:t xml:space="preserve">0.0003125</w:t>
        <w:tab/>
        <w:t xml:space="preserve">-0.1764313</w:t>
        <w:tab/>
        <w:t xml:space="preserve">0.1435437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0.000203125</w:t>
        <w:tab/>
        <w:t xml:space="preserve">0.0003125</w:t>
        <w:tab/>
        <w:t xml:space="preserve">-0.073325</w:t>
        <w:tab/>
        <w:t xml:space="preserve">0.265325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0.00025625</w:t>
        <w:tab/>
        <w:t xml:space="preserve">0.0003125</w:t>
        <w:tab/>
        <w:t xml:space="preserve">-0.07921875</w:t>
        <w:tab/>
        <w:t xml:space="preserve">0.1813938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0.00023125</w:t>
        <w:tab/>
        <w:t xml:space="preserve">0.0003125</w:t>
        <w:tab/>
        <w:t xml:space="preserve">-0.027525</w:t>
        <w:tab/>
        <w:t xml:space="preserve">0.1580313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0.000221875</w:t>
        <w:tab/>
        <w:t xml:space="preserve">0.0003125</w:t>
        <w:tab/>
        <w:t xml:space="preserve">-0.037725</w:t>
        <w:tab/>
        <w:t xml:space="preserve">0.1401062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0.00021875</w:t>
        <w:tab/>
        <w:t xml:space="preserve">0.0003125</w:t>
        <w:tab/>
        <w:t xml:space="preserve">-0.1363625</w:t>
        <w:tab/>
        <w:t xml:space="preserve">0.1638062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0.00021875</w:t>
        <w:tab/>
        <w:t xml:space="preserve">0.0003125</w:t>
        <w:tab/>
        <w:t xml:space="preserve">-0.1791</w:t>
        <w:tab/>
        <w:t xml:space="preserve">0.127025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0.00024375</w:t>
        <w:tab/>
        <w:t xml:space="preserve">0.0003125</w:t>
        <w:tab/>
        <w:t xml:space="preserve">-0.17575</w:t>
        <w:tab/>
        <w:t xml:space="preserve">0.1231125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0.000253125</w:t>
        <w:tab/>
        <w:t xml:space="preserve">0.0003125</w:t>
        <w:tab/>
        <w:t xml:space="preserve">-0.164025</w:t>
        <w:tab/>
        <w:t xml:space="preserve">-0.006175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0.0002625</w:t>
        <w:tab/>
        <w:t xml:space="preserve">0.0003125</w:t>
        <w:tab/>
        <w:t xml:space="preserve">-0.369075</w:t>
        <w:tab/>
        <w:t xml:space="preserve">-0.180875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0.0002625</w:t>
        <w:tab/>
        <w:t xml:space="preserve">0.0003125</w:t>
        <w:tab/>
        <w:t xml:space="preserve">-0.3606187</w:t>
        <w:tab/>
        <w:t xml:space="preserve">-0.1950875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0.00021875</w:t>
        <w:tab/>
        <w:t xml:space="preserve">0.0003125</w:t>
        <w:tab/>
        <w:t xml:space="preserve">-0.51505</w:t>
        <w:tab/>
        <w:t xml:space="preserve">-0.2841937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0.0002375</w:t>
        <w:tab/>
        <w:t xml:space="preserve">0.0003125</w:t>
        <w:tab/>
        <w:t xml:space="preserve">-0.5036312</w:t>
        <w:tab/>
        <w:t xml:space="preserve">-0.38285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0.00025625</w:t>
        <w:tab/>
        <w:t xml:space="preserve">0.0003125</w:t>
        <w:tab/>
        <w:t xml:space="preserve">-0.3945125</w:t>
        <w:tab/>
        <w:t xml:space="preserve">-0.343575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0.0002375</w:t>
        <w:tab/>
        <w:t xml:space="preserve">0.0003125</w:t>
        <w:tab/>
        <w:t xml:space="preserve">-0.3696312</w:t>
        <w:tab/>
        <w:t xml:space="preserve">-0.320025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0.0002</w:t>
        <w:tab/>
        <w:t xml:space="preserve">0.0003125</w:t>
        <w:tab/>
        <w:t xml:space="preserve">-0.4052625</w:t>
        <w:tab/>
        <w:t xml:space="preserve">-0.2221313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0.00020625</w:t>
        <w:tab/>
        <w:t xml:space="preserve">0.0003125</w:t>
        <w:tab/>
        <w:t xml:space="preserve">-0.1338437</w:t>
        <w:tab/>
        <w:t xml:space="preserve">-0.0816125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0.00023125</w:t>
        <w:tab/>
        <w:t xml:space="preserve">0.0003125</w:t>
        <w:tab/>
        <w:t xml:space="preserve">0.0981125</w:t>
        <w:tab/>
        <w:t xml:space="preserve">-0.01088125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0.000215625</w:t>
        <w:tab/>
        <w:t xml:space="preserve">0.0003125</w:t>
        <w:tab/>
        <w:t xml:space="preserve">0.1648438</w:t>
        <w:tab/>
        <w:t xml:space="preserve">0.03599375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0.00025</w:t>
        <w:tab/>
        <w:t xml:space="preserve">0.0003125</w:t>
        <w:tab/>
        <w:t xml:space="preserve">0.3552312</w:t>
        <w:tab/>
        <w:t xml:space="preserve">0.146525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0.000175</w:t>
        <w:tab/>
        <w:t xml:space="preserve">0.0003125</w:t>
        <w:tab/>
        <w:t xml:space="preserve">0.4512125</w:t>
        <w:tab/>
        <w:t xml:space="preserve">0.25025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0.000225</w:t>
        <w:tab/>
        <w:t xml:space="preserve">0.0003125</w:t>
        <w:tab/>
        <w:t xml:space="preserve">0.4128125</w:t>
        <w:tab/>
        <w:t xml:space="preserve">0.2517562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0.000225</w:t>
        <w:tab/>
        <w:t xml:space="preserve">0.0003125</w:t>
        <w:tab/>
        <w:t xml:space="preserve">0.258575</w:t>
        <w:tab/>
        <w:t xml:space="preserve">0.156475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0.000246875</w:t>
        <w:tab/>
        <w:t xml:space="preserve">0.0003125</w:t>
        <w:tab/>
        <w:t xml:space="preserve">0.3056812</w:t>
        <w:tab/>
        <w:t xml:space="preserve">0.1850438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0.000240625</w:t>
        <w:tab/>
        <w:t xml:space="preserve">0.0003125</w:t>
        <w:tab/>
        <w:t xml:space="preserve">0.3769375</w:t>
        <w:tab/>
        <w:t xml:space="preserve">0.2514938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0.000240625</w:t>
        <w:tab/>
        <w:t xml:space="preserve">0.0003125</w:t>
        <w:tab/>
        <w:t xml:space="preserve">0.3746188</w:t>
        <w:tab/>
        <w:t xml:space="preserve">0.256725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0.000265625</w:t>
        <w:tab/>
        <w:t xml:space="preserve">0.0003125</w:t>
        <w:tab/>
        <w:t xml:space="preserve">0.1500562</w:t>
        <w:tab/>
        <w:t xml:space="preserve">0.07194375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0.00024375</w:t>
        <w:tab/>
        <w:t xml:space="preserve">0.0003125</w:t>
        <w:tab/>
        <w:t xml:space="preserve">0.2785563</w:t>
        <w:tab/>
        <w:t xml:space="preserve">0.16985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0.00025</w:t>
        <w:tab/>
        <w:t xml:space="preserve">0.0003125</w:t>
        <w:tab/>
        <w:t xml:space="preserve">0.3235812</w:t>
        <w:tab/>
        <w:t xml:space="preserve">0.205975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0.00023125</w:t>
        <w:tab/>
        <w:t xml:space="preserve">0.0003125</w:t>
        <w:tab/>
        <w:t xml:space="preserve">0.3340187</w:t>
        <w:tab/>
        <w:t xml:space="preserve">0.1901687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0.0002625</w:t>
        <w:tab/>
        <w:t xml:space="preserve">0.0003125</w:t>
        <w:tab/>
        <w:t xml:space="preserve">0.4061438</w:t>
        <w:tab/>
        <w:t xml:space="preserve">0.2222125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0.0002375</w:t>
        <w:tab/>
        <w:t xml:space="preserve">0.0003125</w:t>
        <w:tab/>
        <w:t xml:space="preserve">0.4456438</w:t>
        <w:tab/>
        <w:t xml:space="preserve">0.2393063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0.000234375</w:t>
        <w:tab/>
        <w:t xml:space="preserve">0.0003125</w:t>
        <w:tab/>
        <w:t xml:space="preserve">0.45785</w:t>
        <w:tab/>
        <w:t xml:space="preserve">0.2587563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0.0002125</w:t>
        <w:tab/>
        <w:t xml:space="preserve">0.0003125</w:t>
        <w:tab/>
        <w:t xml:space="preserve">0.4447875</w:t>
        <w:tab/>
        <w:t xml:space="preserve">0.2546125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0.0002125</w:t>
        <w:tab/>
        <w:t xml:space="preserve">0.0003125</w:t>
        <w:tab/>
        <w:t xml:space="preserve">0.4040313</w:t>
        <w:tab/>
        <w:t xml:space="preserve">0.1823625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0.00018125</w:t>
        <w:tab/>
        <w:t xml:space="preserve">0.0003125</w:t>
        <w:tab/>
        <w:t xml:space="preserve">0.3987312</w:t>
        <w:tab/>
        <w:t xml:space="preserve">0.1904875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0.000203125</w:t>
        <w:tab/>
        <w:t xml:space="preserve">0.0003125</w:t>
        <w:tab/>
        <w:t xml:space="preserve">0.381475</w:t>
        <w:tab/>
        <w:t xml:space="preserve">0.1834562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0.000175</w:t>
        <w:tab/>
        <w:t xml:space="preserve">0.0003125</w:t>
        <w:tab/>
        <w:t xml:space="preserve">0.3722562</w:t>
        <w:tab/>
        <w:t xml:space="preserve">0.1836437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0.000215625</w:t>
        <w:tab/>
        <w:t xml:space="preserve">0.0003125</w:t>
        <w:tab/>
        <w:t xml:space="preserve">0.3607</w:t>
        <w:tab/>
        <w:t xml:space="preserve">0.1886875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0.000203125</w:t>
        <w:tab/>
        <w:t xml:space="preserve">0.0003125</w:t>
        <w:tab/>
        <w:t xml:space="preserve">0.3414125</w:t>
        <w:tab/>
        <w:t xml:space="preserve">0.1784625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0.000203125</w:t>
        <w:tab/>
        <w:t xml:space="preserve">0.0003125</w:t>
        <w:tab/>
        <w:t xml:space="preserve">0.333325</w:t>
        <w:tab/>
        <w:t xml:space="preserve">0.1822938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0.000253125</w:t>
        <w:tab/>
        <w:t xml:space="preserve">0.0003125</w:t>
        <w:tab/>
        <w:t xml:space="preserve">0.3161687</w:t>
        <w:tab/>
        <w:t xml:space="preserve">0.1844938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0.0002625</w:t>
        <w:tab/>
        <w:t xml:space="preserve">0.0003125</w:t>
        <w:tab/>
        <w:t xml:space="preserve">0.2983438</w:t>
        <w:tab/>
        <w:t xml:space="preserve">0.19845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0.00023125</w:t>
        <w:tab/>
        <w:t xml:space="preserve">0.0003125</w:t>
        <w:tab/>
        <w:t xml:space="preserve">0.2751813</w:t>
        <w:tab/>
        <w:t xml:space="preserve">0.2418312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0.00024375</w:t>
        <w:tab/>
        <w:t xml:space="preserve">0.0003125</w:t>
        <w:tab/>
        <w:t xml:space="preserve">0.2559562</w:t>
        <w:tab/>
        <w:t xml:space="preserve">0.2268625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0.000240625</w:t>
        <w:tab/>
        <w:t xml:space="preserve">0.0003125</w:t>
        <w:tab/>
        <w:t xml:space="preserve">0.2485938</w:t>
        <w:tab/>
        <w:t xml:space="preserve">0.202275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0.00025</w:t>
        <w:tab/>
        <w:t xml:space="preserve">0.0003125</w:t>
        <w:tab/>
        <w:t xml:space="preserve">0.2296062</w:t>
        <w:tab/>
        <w:t xml:space="preserve">0.1743813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0.000290625</w:t>
        <w:tab/>
        <w:t xml:space="preserve">0.0003125</w:t>
        <w:tab/>
        <w:t xml:space="preserve">0.2046563</w:t>
        <w:tab/>
        <w:t xml:space="preserve">0.1257438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0.000240625</w:t>
        <w:tab/>
        <w:t xml:space="preserve">0.0003125</w:t>
        <w:tab/>
        <w:t xml:space="preserve">0.1754</w:t>
        <w:tab/>
        <w:t xml:space="preserve">0.050075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0.00021875</w:t>
        <w:tab/>
        <w:t xml:space="preserve">0.0003125</w:t>
        <w:tab/>
        <w:t xml:space="preserve">-0.0234375</w:t>
        <w:tab/>
        <w:t xml:space="preserve">-0.0472875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0.000234375</w:t>
        <w:tab/>
        <w:t xml:space="preserve">0.0003125</w:t>
        <w:tab/>
        <w:t xml:space="preserve">0.1811938</w:t>
        <w:tab/>
        <w:t xml:space="preserve">0.3082438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0.000215625</w:t>
        <w:tab/>
        <w:t xml:space="preserve">0.0003125</w:t>
        <w:tab/>
        <w:t xml:space="preserve">0.3500563</w:t>
        <w:tab/>
        <w:t xml:space="preserve">0.4664312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0.000253125</w:t>
        <w:tab/>
        <w:t xml:space="preserve">0.0003125</w:t>
        <w:tab/>
        <w:t xml:space="preserve">0.4062812</w:t>
        <w:tab/>
        <w:t xml:space="preserve">0.4964938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0.00026875</w:t>
        <w:tab/>
        <w:t xml:space="preserve">0.0003125</w:t>
        <w:tab/>
        <w:t xml:space="preserve">0.4660563</w:t>
        <w:tab/>
        <w:t xml:space="preserve">0.4847187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0.00021875</w:t>
        <w:tab/>
        <w:t xml:space="preserve">0.0003125</w:t>
        <w:tab/>
        <w:t xml:space="preserve">0.5121125</w:t>
        <w:tab/>
        <w:t xml:space="preserve">0.4209375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0.000203125</w:t>
        <w:tab/>
        <w:t xml:space="preserve">0.0003125</w:t>
        <w:tab/>
        <w:t xml:space="preserve">0.654625</w:t>
        <w:tab/>
        <w:t xml:space="preserve">0.3735125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0.0002375</w:t>
        <w:tab/>
        <w:t xml:space="preserve">0.0003125</w:t>
        <w:tab/>
        <w:t xml:space="preserve">0.7390938</w:t>
        <w:tab/>
        <w:t xml:space="preserve">0.3731688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0.000253125</w:t>
        <w:tab/>
        <w:t xml:space="preserve">0.0003125</w:t>
        <w:tab/>
        <w:t xml:space="preserve">0.4592125</w:t>
        <w:tab/>
        <w:t xml:space="preserve">0.165125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0.000240625</w:t>
        <w:tab/>
        <w:t xml:space="preserve">0.0003125</w:t>
        <w:tab/>
        <w:t xml:space="preserve">0.5686125</w:t>
        <w:tab/>
        <w:t xml:space="preserve">0.6317313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0.00025</w:t>
        <w:tab/>
        <w:t xml:space="preserve">0.0003125</w:t>
        <w:tab/>
        <w:t xml:space="preserve">0.8985125</w:t>
        <w:tab/>
        <w:t xml:space="preserve">0.8852312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0.00024375</w:t>
        <w:tab/>
        <w:t xml:space="preserve">0.0003125</w:t>
        <w:tab/>
        <w:t xml:space="preserve">0.9158688</w:t>
        <w:tab/>
        <w:t xml:space="preserve">0.95895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0.000246875</w:t>
        <w:tab/>
        <w:t xml:space="preserve">0.0003125</w:t>
        <w:tab/>
        <w:t xml:space="preserve">0.7568188</w:t>
        <w:tab/>
        <w:t xml:space="preserve">0.9642188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0.000228125</w:t>
        <w:tab/>
        <w:t xml:space="preserve">0.0003125</w:t>
        <w:tab/>
        <w:t xml:space="preserve">0.6440875</w:t>
        <w:tab/>
        <w:t xml:space="preserve">0.9018063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0.000271875</w:t>
        <w:tab/>
        <w:t xml:space="preserve">0.0003125</w:t>
        <w:tab/>
        <w:t xml:space="preserve">0.612175</w:t>
        <w:tab/>
        <w:t xml:space="preserve">0.8410313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0.00025</w:t>
        <w:tab/>
        <w:t xml:space="preserve">0.0003125</w:t>
        <w:tab/>
        <w:t xml:space="preserve">0.335575</w:t>
        <w:tab/>
        <w:t xml:space="preserve">0.6890188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0.00023125</w:t>
        <w:tab/>
        <w:t xml:space="preserve">0.0003125</w:t>
        <w:tab/>
        <w:t xml:space="preserve">0.04966875</w:t>
        <w:tab/>
        <w:t xml:space="preserve">0.468675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0.0002125</w:t>
        <w:tab/>
        <w:t xml:space="preserve">0.0003125</w:t>
        <w:tab/>
        <w:t xml:space="preserve">-0.232775</w:t>
        <w:tab/>
        <w:t xml:space="preserve">0.113025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0.000240625</w:t>
        <w:tab/>
        <w:t xml:space="preserve">0.0003125</w:t>
        <w:tab/>
        <w:t xml:space="preserve">-0.0569875</w:t>
        <w:tab/>
        <w:t xml:space="preserve">0.015675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0.000228125</w:t>
        <w:tab/>
        <w:t xml:space="preserve">0.0003125</w:t>
        <w:tab/>
        <w:t xml:space="preserve">0.1407125</w:t>
        <w:tab/>
        <w:t xml:space="preserve">-0.01936875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0.000246875</w:t>
        <w:tab/>
        <w:t xml:space="preserve">0.0003125</w:t>
        <w:tab/>
        <w:t xml:space="preserve">0.1419938</w:t>
        <w:tab/>
        <w:t xml:space="preserve">-0.01881875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0.000225</w:t>
        <w:tab/>
        <w:t xml:space="preserve">0.0003125</w:t>
        <w:tab/>
        <w:t xml:space="preserve">0.2569813</w:t>
        <w:tab/>
        <w:t xml:space="preserve">0.01348125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0.000228125</w:t>
        <w:tab/>
        <w:t xml:space="preserve">0.0003125</w:t>
        <w:tab/>
        <w:t xml:space="preserve">0.3423875</w:t>
        <w:tab/>
        <w:t xml:space="preserve">0.035575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0.000240625</w:t>
        <w:tab/>
        <w:t xml:space="preserve">0.0003125</w:t>
        <w:tab/>
        <w:t xml:space="preserve">0.26995</w:t>
        <w:tab/>
        <w:t xml:space="preserve">0.1843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0.000221875</w:t>
        <w:tab/>
        <w:t xml:space="preserve">0.0003125</w:t>
        <w:tab/>
        <w:t xml:space="preserve">0.1248875</w:t>
        <w:tab/>
        <w:t xml:space="preserve">0.241525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0.000225</w:t>
        <w:tab/>
        <w:t xml:space="preserve">0.0003125</w:t>
        <w:tab/>
        <w:t xml:space="preserve">-0.064775</w:t>
        <w:tab/>
        <w:t xml:space="preserve">0.120075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0.00021875</w:t>
        <w:tab/>
        <w:t xml:space="preserve">0.0003125</w:t>
        <w:tab/>
        <w:t xml:space="preserve">-0.2257688</w:t>
        <w:tab/>
        <w:t xml:space="preserve">0.127675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0.000265625</w:t>
        <w:tab/>
        <w:t xml:space="preserve">0.0003125</w:t>
        <w:tab/>
        <w:t xml:space="preserve">-0.245425</w:t>
        <w:tab/>
        <w:t xml:space="preserve">0.0552625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0.000240625</w:t>
        <w:tab/>
        <w:t xml:space="preserve">0.0003125</w:t>
        <w:tab/>
        <w:t xml:space="preserve">-0.309475</w:t>
        <w:tab/>
        <w:t xml:space="preserve">-0.1303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0.00025</w:t>
        <w:tab/>
        <w:t xml:space="preserve">0.0003125</w:t>
        <w:tab/>
        <w:t xml:space="preserve">-0.4038937</w:t>
        <w:tab/>
        <w:t xml:space="preserve">-0.3105437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0.0002125</w:t>
        <w:tab/>
        <w:t xml:space="preserve">0.0003125</w:t>
        <w:tab/>
        <w:t xml:space="preserve">-0.4457438</w:t>
        <w:tab/>
        <w:t xml:space="preserve">-0.4996812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0.0002375</w:t>
        <w:tab/>
        <w:t xml:space="preserve">0.0003125</w:t>
        <w:tab/>
        <w:t xml:space="preserve">-0.3282188</w:t>
        <w:tab/>
        <w:t xml:space="preserve">-0.487575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0.00023125</w:t>
        <w:tab/>
        <w:t xml:space="preserve">0.0003125</w:t>
        <w:tab/>
        <w:t xml:space="preserve">-0.197725</w:t>
        <w:tab/>
        <w:t xml:space="preserve">-0.3631187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0.00025</w:t>
        <w:tab/>
        <w:t xml:space="preserve">0.0003125</w:t>
        <w:tab/>
        <w:t xml:space="preserve">0.192875</w:t>
        <w:tab/>
        <w:t xml:space="preserve">-0.2348875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0.00025625</w:t>
        <w:tab/>
        <w:t xml:space="preserve">0.0003125</w:t>
        <w:tab/>
        <w:t xml:space="preserve">0.7215125</w:t>
        <w:tab/>
        <w:t xml:space="preserve">0.0527625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0.00025</w:t>
        <w:tab/>
        <w:t xml:space="preserve">0.0003125</w:t>
        <w:tab/>
        <w:t xml:space="preserve">0.6872875</w:t>
        <w:tab/>
        <w:t xml:space="preserve">0.3558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0.000275</w:t>
        <w:tab/>
        <w:t xml:space="preserve">0.0003125</w:t>
        <w:tab/>
        <w:t xml:space="preserve">0.2344625</w:t>
        <w:tab/>
        <w:t xml:space="preserve">0.4826313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0.000271875</w:t>
        <w:tab/>
        <w:t xml:space="preserve">0.0003125</w:t>
        <w:tab/>
        <w:t xml:space="preserve">-0.01835</w:t>
        <w:tab/>
        <w:t xml:space="preserve">0.5385437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0.000253125</w:t>
        <w:tab/>
        <w:t xml:space="preserve">0.0003125</w:t>
        <w:tab/>
        <w:t xml:space="preserve">-0.06836875</w:t>
        <w:tab/>
        <w:t xml:space="preserve">0.5471437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0.000240625</w:t>
        <w:tab/>
        <w:t xml:space="preserve">0.0003125</w:t>
        <w:tab/>
        <w:t xml:space="preserve">-0.07100625</w:t>
        <w:tab/>
        <w:t xml:space="preserve">0.425125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0.0002375</w:t>
        <w:tab/>
        <w:t xml:space="preserve">0.0003125</w:t>
        <w:tab/>
        <w:t xml:space="preserve">-0.2381625</w:t>
        <w:tab/>
        <w:t xml:space="preserve">0.3164625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0.000259375</w:t>
        <w:tab/>
        <w:t xml:space="preserve">0.0003125</w:t>
        <w:tab/>
        <w:t xml:space="preserve">-0.2665937</w:t>
        <w:tab/>
        <w:t xml:space="preserve">0.2084625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0.000259375</w:t>
        <w:tab/>
        <w:t xml:space="preserve">0.0003125</w:t>
        <w:tab/>
        <w:t xml:space="preserve">0.0827</w:t>
        <w:tab/>
        <w:t xml:space="preserve">0.15205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0.000246875</w:t>
        <w:tab/>
        <w:t xml:space="preserve">0.0003125</w:t>
        <w:tab/>
        <w:t xml:space="preserve">0.09198125</w:t>
        <w:tab/>
        <w:t xml:space="preserve">0.0547875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0.000275</w:t>
        <w:tab/>
        <w:t xml:space="preserve">0.0003125</w:t>
        <w:tab/>
        <w:t xml:space="preserve">0.12465</w:t>
        <w:tab/>
        <w:t xml:space="preserve">0.03895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0.0002375</w:t>
        <w:tab/>
        <w:t xml:space="preserve">0.0003125</w:t>
        <w:tab/>
        <w:t xml:space="preserve">-0.01575625</w:t>
        <w:tab/>
        <w:t xml:space="preserve">-0.06331875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0.000228125</w:t>
        <w:tab/>
        <w:t xml:space="preserve">0.0003125</w:t>
        <w:tab/>
        <w:t xml:space="preserve">-0.4654</w:t>
        <w:tab/>
        <w:t xml:space="preserve">-0.5284813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0.0002375</w:t>
        <w:tab/>
        <w:t xml:space="preserve">0.0003125</w:t>
        <w:tab/>
        <w:t xml:space="preserve">-0.7066812</w:t>
        <w:tab/>
        <w:t xml:space="preserve">-0.6954312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0.000240625</w:t>
        <w:tab/>
        <w:t xml:space="preserve">0.0003125</w:t>
        <w:tab/>
        <w:t xml:space="preserve">-0.7635188</w:t>
        <w:tab/>
        <w:t xml:space="preserve">-0.6494437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0.000259375</w:t>
        <w:tab/>
        <w:t xml:space="preserve">0.0003125</w:t>
        <w:tab/>
        <w:t xml:space="preserve">-0.493625</w:t>
        <w:tab/>
        <w:t xml:space="preserve">-0.5982375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0.000265625</w:t>
        <w:tab/>
        <w:t xml:space="preserve">0.0003125</w:t>
        <w:tab/>
        <w:t xml:space="preserve">-0.3881813</w:t>
        <w:tab/>
        <w:t xml:space="preserve">-0.4887812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0.00025625</w:t>
        <w:tab/>
        <w:t xml:space="preserve">0.0003125</w:t>
        <w:tab/>
        <w:t xml:space="preserve">-0.3686187</w:t>
        <w:tab/>
        <w:t xml:space="preserve">-0.4615437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0.000225</w:t>
        <w:tab/>
        <w:t xml:space="preserve">0.0003125</w:t>
        <w:tab/>
        <w:t xml:space="preserve">-0.244475</w:t>
        <w:tab/>
        <w:t xml:space="preserve">-0.3484625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0.00025625</w:t>
        <w:tab/>
        <w:t xml:space="preserve">0.0003125</w:t>
        <w:tab/>
        <w:t xml:space="preserve">-0.216275</w:t>
        <w:tab/>
        <w:t xml:space="preserve">-0.3484938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0.000265625</w:t>
        <w:tab/>
        <w:t xml:space="preserve">0.0003125</w:t>
        <w:tab/>
        <w:t xml:space="preserve">-0.09084375</w:t>
        <w:tab/>
        <w:t xml:space="preserve">-0.335025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0.000265625</w:t>
        <w:tab/>
        <w:t xml:space="preserve">0.0003125</w:t>
        <w:tab/>
        <w:t xml:space="preserve">0.05586875</w:t>
        <w:tab/>
        <w:t xml:space="preserve">-0.1845875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0.00024375</w:t>
        <w:tab/>
        <w:t xml:space="preserve">0.0003125</w:t>
        <w:tab/>
        <w:t xml:space="preserve">0.109525</w:t>
        <w:tab/>
        <w:t xml:space="preserve">0.00569375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0.000246875</w:t>
        <w:tab/>
        <w:t xml:space="preserve">0.0003125</w:t>
        <w:tab/>
        <w:t xml:space="preserve">0.09521875</w:t>
        <w:tab/>
        <w:t xml:space="preserve">-0.0704875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0.000271875</w:t>
        <w:tab/>
        <w:t xml:space="preserve">0.0003125</w:t>
        <w:tab/>
        <w:t xml:space="preserve">0.08075625</w:t>
        <w:tab/>
        <w:t xml:space="preserve">-0.06460625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0.00025</w:t>
        <w:tab/>
        <w:t xml:space="preserve">0.0003125</w:t>
        <w:tab/>
        <w:t xml:space="preserve">0.0834125</w:t>
        <w:tab/>
        <w:t xml:space="preserve">-0.05310625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0.000234375</w:t>
        <w:tab/>
        <w:t xml:space="preserve">0.0003125</w:t>
        <w:tab/>
        <w:t xml:space="preserve">0.1021375</w:t>
        <w:tab/>
        <w:t xml:space="preserve">-0.04886875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0.000228125</w:t>
        <w:tab/>
        <w:t xml:space="preserve">0.0003125</w:t>
        <w:tab/>
        <w:t xml:space="preserve">0.1108562</w:t>
        <w:tab/>
        <w:t xml:space="preserve">-0.0373375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0.000225</w:t>
        <w:tab/>
        <w:t xml:space="preserve">0.0003125</w:t>
        <w:tab/>
        <w:t xml:space="preserve">0.0894875</w:t>
        <w:tab/>
        <w:t xml:space="preserve">-0.02644375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0.000246875</w:t>
        <w:tab/>
        <w:t xml:space="preserve">0.0003125</w:t>
        <w:tab/>
        <w:t xml:space="preserve">0.0730625</w:t>
        <w:tab/>
        <w:t xml:space="preserve">-0.02389375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0.0002375</w:t>
        <w:tab/>
        <w:t xml:space="preserve">0.0003125</w:t>
        <w:tab/>
        <w:t xml:space="preserve">0.04949375</w:t>
        <w:tab/>
        <w:t xml:space="preserve">-0.02335625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0.00020625</w:t>
        <w:tab/>
        <w:t xml:space="preserve">0.0003125</w:t>
        <w:tab/>
        <w:t xml:space="preserve">0.05194375</w:t>
        <w:tab/>
        <w:t xml:space="preserve">-0.0061875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0.000228125</w:t>
        <w:tab/>
        <w:t xml:space="preserve">0.0003125</w:t>
        <w:tab/>
        <w:t xml:space="preserve">0.0725125</w:t>
        <w:tab/>
        <w:t xml:space="preserve">0.04035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0.0002125</w:t>
        <w:tab/>
        <w:t xml:space="preserve">0.0003125</w:t>
        <w:tab/>
        <w:t xml:space="preserve">0.0920125</w:t>
        <w:tab/>
        <w:t xml:space="preserve">0.051275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0.000215625</w:t>
        <w:tab/>
        <w:t xml:space="preserve">0.0003125</w:t>
        <w:tab/>
        <w:t xml:space="preserve">0.08881875</w:t>
        <w:tab/>
        <w:t xml:space="preserve">0.057125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0.000221875</w:t>
        <w:tab/>
        <w:t xml:space="preserve">0.0003125</w:t>
        <w:tab/>
        <w:t xml:space="preserve">0.06744375</w:t>
        <w:tab/>
        <w:t xml:space="preserve">0.0462375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0.00021875</w:t>
        <w:tab/>
        <w:t xml:space="preserve">0.0003125</w:t>
        <w:tab/>
        <w:t xml:space="preserve">0.0213125</w:t>
        <w:tab/>
        <w:t xml:space="preserve">0.01208125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0.000225</w:t>
        <w:tab/>
        <w:t xml:space="preserve">0.0003125</w:t>
        <w:tab/>
        <w:t xml:space="preserve">-0.1669</w:t>
        <w:tab/>
        <w:t xml:space="preserve">-0.1543625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0.000253125</w:t>
        <w:tab/>
        <w:t xml:space="preserve">0.0003125</w:t>
        <w:tab/>
        <w:t xml:space="preserve">-0.03166875</w:t>
        <w:tab/>
        <w:t xml:space="preserve">-0.04115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0.0002375</w:t>
        <w:tab/>
        <w:t xml:space="preserve">0.0003125</w:t>
        <w:tab/>
        <w:t xml:space="preserve">0.07854375</w:t>
        <w:tab/>
        <w:t xml:space="preserve">0.048525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0.000234375</w:t>
        <w:tab/>
        <w:t xml:space="preserve">0.0003125</w:t>
        <w:tab/>
        <w:t xml:space="preserve">0.12245</w:t>
        <w:tab/>
        <w:t xml:space="preserve">0.08541875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0.000240625</w:t>
        <w:tab/>
        <w:t xml:space="preserve">0.0003125</w:t>
        <w:tab/>
        <w:t xml:space="preserve">0.1068688</w:t>
        <w:tab/>
        <w:t xml:space="preserve">0.08014375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0.000221875</w:t>
        <w:tab/>
        <w:t xml:space="preserve">0.0003125</w:t>
        <w:tab/>
        <w:t xml:space="preserve">0.0860625</w:t>
        <w:tab/>
        <w:t xml:space="preserve">0.06361875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0.000203125</w:t>
        <w:tab/>
        <w:t xml:space="preserve">0.0003125</w:t>
        <w:tab/>
        <w:t xml:space="preserve">0.04901875</w:t>
        <w:tab/>
        <w:t xml:space="preserve">0.04588125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0.000190625</w:t>
        <w:tab/>
        <w:t xml:space="preserve">0.0003125</w:t>
        <w:tab/>
        <w:t xml:space="preserve">0.0349375</w:t>
        <w:tab/>
        <w:t xml:space="preserve">0.036875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0.000265625</w:t>
        <w:tab/>
        <w:t xml:space="preserve">0.0003125</w:t>
        <w:tab/>
        <w:t xml:space="preserve">0.01523125</w:t>
        <w:tab/>
        <w:t xml:space="preserve">0.007475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0.00024375</w:t>
        <w:tab/>
        <w:t xml:space="preserve">0.0003125</w:t>
        <w:tab/>
        <w:t xml:space="preserve">0.0131125</w:t>
        <w:tab/>
        <w:t xml:space="preserve">0.016525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0.0002</w:t>
        <w:tab/>
        <w:t xml:space="preserve">0.0003125</w:t>
        <w:tab/>
        <w:t xml:space="preserve">0.00985625</w:t>
        <w:tab/>
        <w:t xml:space="preserve">0.0098875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0.000175</w:t>
        <w:tab/>
        <w:t xml:space="preserve">0.0003125</w:t>
        <w:tab/>
        <w:t xml:space="preserve">0.00041875</w:t>
        <w:tab/>
        <w:t xml:space="preserve">0.03419375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0.0002</w:t>
        <w:tab/>
        <w:t xml:space="preserve">0.0003125</w:t>
        <w:tab/>
        <w:t xml:space="preserve">-0.01465</w:t>
        <w:tab/>
        <w:t xml:space="preserve">0.1912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0.000196875</w:t>
        <w:tab/>
        <w:t xml:space="preserve">0.0003125</w:t>
        <w:tab/>
        <w:t xml:space="preserve">3.75e-005</w:t>
        <w:tab/>
        <w:t xml:space="preserve">0.1540063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0.00023125</w:t>
        <w:tab/>
        <w:t xml:space="preserve">0.0003125</w:t>
        <w:tab/>
        <w:t xml:space="preserve">0.007825</w:t>
        <w:tab/>
        <w:t xml:space="preserve">0.118825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0.0001875</w:t>
        <w:tab/>
        <w:t xml:space="preserve">0.0003125</w:t>
        <w:tab/>
        <w:t xml:space="preserve">0.00845</w:t>
        <w:tab/>
        <w:t xml:space="preserve">0.0867375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0.00021875</w:t>
        <w:tab/>
        <w:t xml:space="preserve">0.0003125</w:t>
        <w:tab/>
        <w:t xml:space="preserve">0.002375</w:t>
        <w:tab/>
        <w:t xml:space="preserve">0.053275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0.000234375</w:t>
        <w:tab/>
        <w:t xml:space="preserve">0.0003125</w:t>
        <w:tab/>
        <w:t xml:space="preserve">-0.0083</w:t>
        <w:tab/>
        <w:t xml:space="preserve">0.04240625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0.000234375</w:t>
        <w:tab/>
        <w:t xml:space="preserve">0.0003125</w:t>
        <w:tab/>
        <w:t xml:space="preserve">-0.0153875</w:t>
        <w:tab/>
        <w:t xml:space="preserve">0.035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0.000221875</w:t>
        <w:tab/>
        <w:t xml:space="preserve">0.0003125</w:t>
        <w:tab/>
        <w:t xml:space="preserve">-0.0366875</w:t>
        <w:tab/>
        <w:t xml:space="preserve">0.0200375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0.000225</w:t>
        <w:tab/>
        <w:t xml:space="preserve">0.0003125</w:t>
        <w:tab/>
        <w:t xml:space="preserve">-0.0530875</w:t>
        <w:tab/>
        <w:t xml:space="preserve">0.00760625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0.000240625</w:t>
        <w:tab/>
        <w:t xml:space="preserve">0.0003125</w:t>
        <w:tab/>
        <w:t xml:space="preserve">-0.05526875</w:t>
        <w:tab/>
        <w:t xml:space="preserve">0.00391875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0.00026875</w:t>
        <w:tab/>
        <w:t xml:space="preserve">0.0003125</w:t>
        <w:tab/>
        <w:t xml:space="preserve">-0.04364375</w:t>
        <w:tab/>
        <w:t xml:space="preserve">0.0117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0.000253125</w:t>
        <w:tab/>
        <w:t xml:space="preserve">0.0003125</w:t>
        <w:tab/>
        <w:t xml:space="preserve">-0.03388125</w:t>
        <w:tab/>
        <w:t xml:space="preserve">0.02785625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0.000240625</w:t>
        <w:tab/>
        <w:t xml:space="preserve">0.0003125</w:t>
        <w:tab/>
        <w:t xml:space="preserve">-0.0340625</w:t>
        <w:tab/>
        <w:t xml:space="preserve">0.01555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0.000209375</w:t>
        <w:tab/>
        <w:t xml:space="preserve">0.0003125</w:t>
        <w:tab/>
        <w:t xml:space="preserve">-0.03129375</w:t>
        <w:tab/>
        <w:t xml:space="preserve">0.01855625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0.000259375</w:t>
        <w:tab/>
        <w:t xml:space="preserve">0.0003125</w:t>
        <w:tab/>
        <w:t xml:space="preserve">-0.02941875</w:t>
        <w:tab/>
        <w:t xml:space="preserve">0.0228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0.000265625</w:t>
        <w:tab/>
        <w:t xml:space="preserve">0.0003125</w:t>
        <w:tab/>
        <w:t xml:space="preserve">-0.0353625</w:t>
        <w:tab/>
        <w:t xml:space="preserve">0.0048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0.00025625</w:t>
        <w:tab/>
        <w:t xml:space="preserve">0.0003125</w:t>
        <w:tab/>
        <w:t xml:space="preserve">-0.0515875</w:t>
        <w:tab/>
        <w:t xml:space="preserve">0.00250625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0.00023125</w:t>
        <w:tab/>
        <w:t xml:space="preserve">0.0003125</w:t>
        <w:tab/>
        <w:t xml:space="preserve">-0.04271875</w:t>
        <w:tab/>
        <w:t xml:space="preserve">0.0108625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0.000228125</w:t>
        <w:tab/>
        <w:t xml:space="preserve">0.0003125</w:t>
        <w:tab/>
        <w:t xml:space="preserve">-0.03334375</w:t>
        <w:tab/>
        <w:t xml:space="preserve">0.00540625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0.000246875</w:t>
        <w:tab/>
        <w:t xml:space="preserve">0.0003125</w:t>
        <w:tab/>
        <w:t xml:space="preserve">-0.0223625</w:t>
        <w:tab/>
        <w:t xml:space="preserve">0.01020625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0.000278125</w:t>
        <w:tab/>
        <w:t xml:space="preserve">0.0003125</w:t>
        <w:tab/>
        <w:t xml:space="preserve">-0.0387625</w:t>
        <w:tab/>
        <w:t xml:space="preserve">0.00643125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0.00023125</w:t>
        <w:tab/>
        <w:t xml:space="preserve">0.0003125</w:t>
        <w:tab/>
        <w:t xml:space="preserve">-0.0423625</w:t>
        <w:tab/>
        <w:t xml:space="preserve">0.0007875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0.000240625</w:t>
        <w:tab/>
        <w:t xml:space="preserve">0.0003125</w:t>
        <w:tab/>
        <w:t xml:space="preserve">-0.035275</w:t>
        <w:tab/>
        <w:t xml:space="preserve">0.0018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0.00025625</w:t>
        <w:tab/>
        <w:t xml:space="preserve">0.0003125</w:t>
        <w:tab/>
        <w:t xml:space="preserve">-0.04155625</w:t>
        <w:tab/>
        <w:t xml:space="preserve">-0.00031875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0.000278125</w:t>
        <w:tab/>
        <w:t xml:space="preserve">0.0003125</w:t>
        <w:tab/>
        <w:t xml:space="preserve">-0.04270625</w:t>
        <w:tab/>
        <w:t xml:space="preserve">-0.00185625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0.000240625</w:t>
        <w:tab/>
        <w:t xml:space="preserve">0.0003125</w:t>
        <w:tab/>
        <w:t xml:space="preserve">-0.0353125</w:t>
        <w:tab/>
        <w:t xml:space="preserve">0.00833125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0.00024375</w:t>
        <w:tab/>
        <w:t xml:space="preserve">0.0003125</w:t>
        <w:tab/>
        <w:t xml:space="preserve">-0.00723125</w:t>
        <w:tab/>
        <w:t xml:space="preserve">0.0175625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0.000234375</w:t>
        <w:tab/>
        <w:t xml:space="preserve">0.0003125</w:t>
        <w:tab/>
        <w:t xml:space="preserve">0.00726875</w:t>
        <w:tab/>
        <w:t xml:space="preserve">0.02555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0.00020625</w:t>
        <w:tab/>
        <w:t xml:space="preserve">0.0003125</w:t>
        <w:tab/>
        <w:t xml:space="preserve">-0.01315625</w:t>
        <w:tab/>
        <w:t xml:space="preserve">0.018925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0.000215625</w:t>
        <w:tab/>
        <w:t xml:space="preserve">0.0003125</w:t>
        <w:tab/>
        <w:t xml:space="preserve">-0.01745</w:t>
        <w:tab/>
        <w:t xml:space="preserve">0.00306875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0.000209375</w:t>
        <w:tab/>
        <w:t xml:space="preserve">0.0003125</w:t>
        <w:tab/>
        <w:t xml:space="preserve">-0.0253</w:t>
        <w:tab/>
        <w:t xml:space="preserve">0.00800625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0.00025</w:t>
        <w:tab/>
        <w:t xml:space="preserve">0.0003125</w:t>
        <w:tab/>
        <w:t xml:space="preserve">-0.02405</w:t>
        <w:tab/>
        <w:t xml:space="preserve">0.01895625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0.00020625</w:t>
        <w:tab/>
        <w:t xml:space="preserve">0.0003125</w:t>
        <w:tab/>
        <w:t xml:space="preserve">-0.02781875</w:t>
        <w:tab/>
        <w:t xml:space="preserve">0.01490625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0.00016875</w:t>
        <w:tab/>
        <w:t xml:space="preserve">0.0003125</w:t>
        <w:tab/>
        <w:t xml:space="preserve">-0.0320375</w:t>
        <w:tab/>
        <w:t xml:space="preserve">0.00140625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0.000190625</w:t>
        <w:tab/>
        <w:t xml:space="preserve">0.0003125</w:t>
        <w:tab/>
        <w:t xml:space="preserve">-0.0558</w:t>
        <w:tab/>
        <w:t xml:space="preserve">-0.0550125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0.000203125</w:t>
        <w:tab/>
        <w:t xml:space="preserve">0.0003125</w:t>
        <w:tab/>
        <w:t xml:space="preserve">-0.0397</w:t>
        <w:tab/>
        <w:t xml:space="preserve">-0.03413125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0.00018125</w:t>
        <w:tab/>
        <w:t xml:space="preserve">0.0003125</w:t>
        <w:tab/>
        <w:t xml:space="preserve">-0.0304375</w:t>
        <w:tab/>
        <w:t xml:space="preserve">-0.019775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0.0002</w:t>
        <w:tab/>
        <w:t xml:space="preserve">0.0003125</w:t>
        <w:tab/>
        <w:t xml:space="preserve">-0.0143</w:t>
        <w:tab/>
        <w:t xml:space="preserve">0.02298125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0.00023125</w:t>
        <w:tab/>
        <w:t xml:space="preserve">0.0003125</w:t>
        <w:tab/>
        <w:t xml:space="preserve">0.0030875</w:t>
        <w:tab/>
        <w:t xml:space="preserve">0.03235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0.000221875</w:t>
        <w:tab/>
        <w:t xml:space="preserve">0.0003125</w:t>
        <w:tab/>
        <w:t xml:space="preserve">-0.011925</w:t>
        <w:tab/>
        <w:t xml:space="preserve">-0.00301875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0.000178125</w:t>
        <w:tab/>
        <w:t xml:space="preserve">0.0003125</w:t>
        <w:tab/>
        <w:t xml:space="preserve">-0.03443125</w:t>
        <w:tab/>
        <w:t xml:space="preserve">-0.05770625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0.000196875</w:t>
        <w:tab/>
        <w:t xml:space="preserve">0.0003125</w:t>
        <w:tab/>
        <w:t xml:space="preserve">-0.02078125</w:t>
        <w:tab/>
        <w:t xml:space="preserve">-0.0257625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0.0002</w:t>
        <w:tab/>
        <w:t xml:space="preserve">0.0003125</w:t>
        <w:tab/>
        <w:t xml:space="preserve">-0.01925625</w:t>
        <w:tab/>
        <w:t xml:space="preserve">-0.01261875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0.000190625</w:t>
        <w:tab/>
        <w:t xml:space="preserve">0.0003125</w:t>
        <w:tab/>
        <w:t xml:space="preserve">-0.02165625</w:t>
        <w:tab/>
        <w:t xml:space="preserve">-0.00974375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0.0002125</w:t>
        <w:tab/>
        <w:t xml:space="preserve">0.0003125</w:t>
        <w:tab/>
        <w:t xml:space="preserve">-0.02815</w:t>
        <w:tab/>
        <w:t xml:space="preserve">-0.00135625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0.000221875</w:t>
        <w:tab/>
        <w:t xml:space="preserve">0.0003125</w:t>
        <w:tab/>
        <w:t xml:space="preserve">-0.1219438</w:t>
        <w:tab/>
        <w:t xml:space="preserve">-0.00951875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0.000246875</w:t>
        <w:tab/>
        <w:t xml:space="preserve">0.0003125</w:t>
        <w:tab/>
        <w:t xml:space="preserve">-0.1168375</w:t>
        <w:tab/>
        <w:t xml:space="preserve">-0.0131875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0.00019375</w:t>
        <w:tab/>
        <w:t xml:space="preserve">0.0003125</w:t>
        <w:tab/>
        <w:t xml:space="preserve">-0.08126875</w:t>
        <w:tab/>
        <w:t xml:space="preserve">-0.0114375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0.0001875</w:t>
        <w:tab/>
        <w:t xml:space="preserve">0.0003125</w:t>
        <w:tab/>
        <w:t xml:space="preserve">-0.053975</w:t>
        <w:tab/>
        <w:t xml:space="preserve">0.00775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0.00016875</w:t>
        <w:tab/>
        <w:t xml:space="preserve">0.0003125</w:t>
        <w:tab/>
        <w:t xml:space="preserve">-0.03069375</w:t>
        <w:tab/>
        <w:t xml:space="preserve">0.04794375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0.00014375</w:t>
        <w:tab/>
        <w:t xml:space="preserve">0.0003125</w:t>
        <w:tab/>
        <w:t xml:space="preserve">-0.0307</w:t>
        <w:tab/>
        <w:t xml:space="preserve">0.0481875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0.0002</w:t>
        <w:tab/>
        <w:t xml:space="preserve">0.0003125</w:t>
        <w:tab/>
        <w:t xml:space="preserve">-0.04915</w:t>
        <w:tab/>
        <w:t xml:space="preserve">0.0373625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0.000234375</w:t>
        <w:tab/>
        <w:t xml:space="preserve">0.0003125</w:t>
        <w:tab/>
        <w:t xml:space="preserve">-0.0733</w:t>
        <w:tab/>
        <w:t xml:space="preserve">0.0134125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0.0002375</w:t>
        <w:tab/>
        <w:t xml:space="preserve">0.0003125</w:t>
        <w:tab/>
        <w:t xml:space="preserve">-0.1142875</w:t>
        <w:tab/>
        <w:t xml:space="preserve">-0.0517625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0.000228125</w:t>
        <w:tab/>
        <w:t xml:space="preserve">0.0003125</w:t>
        <w:tab/>
        <w:t xml:space="preserve">-0.0937125</w:t>
        <w:tab/>
        <w:t xml:space="preserve">-0.02615625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0.00020625</w:t>
        <w:tab/>
        <w:t xml:space="preserve">0.0003125</w:t>
        <w:tab/>
        <w:t xml:space="preserve">-0.082775</w:t>
        <w:tab/>
        <w:t xml:space="preserve">-0.02098125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0.000221875</w:t>
        <w:tab/>
        <w:t xml:space="preserve">0.0003125</w:t>
        <w:tab/>
        <w:t xml:space="preserve">-0.044725</w:t>
        <w:tab/>
        <w:t xml:space="preserve">0.02894375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0.000190625</w:t>
        <w:tab/>
        <w:t xml:space="preserve">0.0003125</w:t>
        <w:tab/>
        <w:t xml:space="preserve">-0.04141875</w:t>
        <w:tab/>
        <w:t xml:space="preserve">0.03226875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0.000203125</w:t>
        <w:tab/>
        <w:t xml:space="preserve">0.0003125</w:t>
        <w:tab/>
        <w:t xml:space="preserve">-0.04729375</w:t>
        <w:tab/>
        <w:t xml:space="preserve">0.00619375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0.00020625</w:t>
        <w:tab/>
        <w:t xml:space="preserve">0.0003125</w:t>
        <w:tab/>
        <w:t xml:space="preserve">-0.0366375</w:t>
        <w:tab/>
        <w:t xml:space="preserve">0.001275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0.000215625</w:t>
        <w:tab/>
        <w:t xml:space="preserve">0.0003125</w:t>
        <w:tab/>
        <w:t xml:space="preserve">-0.0332</w:t>
        <w:tab/>
        <w:t xml:space="preserve">-0.00170625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0.0002</w:t>
        <w:tab/>
        <w:t xml:space="preserve">0.0003125</w:t>
        <w:tab/>
        <w:t xml:space="preserve">-0.05380625</w:t>
        <w:tab/>
        <w:t xml:space="preserve">-0.03448125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0.000253125</w:t>
        <w:tab/>
        <w:t xml:space="preserve">0.0003125</w:t>
        <w:tab/>
        <w:t xml:space="preserve">-0.05744375</w:t>
        <w:tab/>
        <w:t xml:space="preserve">-0.0663625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0.000221875</w:t>
        <w:tab/>
        <w:t xml:space="preserve">0.0003125</w:t>
        <w:tab/>
        <w:t xml:space="preserve">-0.02759375</w:t>
        <w:tab/>
        <w:t xml:space="preserve">-0.03546875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0.000253125</w:t>
        <w:tab/>
        <w:t xml:space="preserve">0.0003125</w:t>
        <w:tab/>
        <w:t xml:space="preserve">-0.05495625</w:t>
        <w:tab/>
        <w:t xml:space="preserve">-0.09153125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0.000228125</w:t>
        <w:tab/>
        <w:t xml:space="preserve">0.0003125</w:t>
        <w:tab/>
        <w:t xml:space="preserve">0.08184375</w:t>
        <w:tab/>
        <w:t xml:space="preserve">-0.1464188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0.000228125</w:t>
        <w:tab/>
        <w:t xml:space="preserve">0.0003125</w:t>
        <w:tab/>
        <w:t xml:space="preserve">0.6863937</w:t>
        <w:tab/>
        <w:t xml:space="preserve">0.0484375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0.000234375</w:t>
        <w:tab/>
        <w:t xml:space="preserve">0.0003125</w:t>
        <w:tab/>
        <w:t xml:space="preserve">1.030919</w:t>
        <w:tab/>
        <w:t xml:space="preserve">0.3688937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 xml:space="preserve">0.00025</w:t>
        <w:tab/>
        <w:t xml:space="preserve">0.0003125</w:t>
        <w:tab/>
        <w:t xml:space="preserve">0.9651813</w:t>
        <w:tab/>
        <w:t xml:space="preserve">0.5368938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 xml:space="preserve">0.00025625</w:t>
        <w:tab/>
        <w:t xml:space="preserve">0.0003125</w:t>
        <w:tab/>
        <w:t xml:space="preserve">0.5611687</w:t>
        <w:tab/>
        <w:t xml:space="preserve">0.3016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 xml:space="preserve">0.000246875</w:t>
        <w:tab/>
        <w:t xml:space="preserve">0.0003125</w:t>
        <w:tab/>
        <w:t xml:space="preserve">0.2840875</w:t>
        <w:tab/>
        <w:t xml:space="preserve">0.091225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 xml:space="preserve">0.0002375</w:t>
        <w:tab/>
        <w:t xml:space="preserve">0.0003125</w:t>
        <w:tab/>
        <w:t xml:space="preserve">0.3961438</w:t>
        <w:tab/>
        <w:t xml:space="preserve">0.05443125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 xml:space="preserve">0.000265625</w:t>
        <w:tab/>
        <w:t xml:space="preserve">0.0003125</w:t>
        <w:tab/>
        <w:t xml:space="preserve">0.2543563</w:t>
        <w:tab/>
        <w:t xml:space="preserve">-0.4409312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 xml:space="preserve">0.000228125</w:t>
        <w:tab/>
        <w:t xml:space="preserve">0.0003125</w:t>
        <w:tab/>
        <w:t xml:space="preserve">0.0906</w:t>
        <w:tab/>
        <w:t xml:space="preserve">-1.453725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0.00020625</w:t>
        <w:tab/>
        <w:t xml:space="preserve">0.0003125</w:t>
        <w:tab/>
        <w:t xml:space="preserve">-0.1236625</w:t>
        <w:tab/>
        <w:t xml:space="preserve">-2.019494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 xml:space="preserve">0.0002125</w:t>
        <w:tab/>
        <w:t xml:space="preserve">0.0003125</w:t>
        <w:tab/>
        <w:t xml:space="preserve">-0.07236875</w:t>
        <w:tab/>
        <w:t xml:space="preserve">-1.486019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 xml:space="preserve">0.00020625</w:t>
        <w:tab/>
        <w:t xml:space="preserve">0.0003125</w:t>
        <w:tab/>
        <w:t xml:space="preserve">0.09325625</w:t>
        <w:tab/>
        <w:t xml:space="preserve">-0.5098312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 xml:space="preserve">0.000215625</w:t>
        <w:tab/>
        <w:t xml:space="preserve">0.0003125</w:t>
        <w:tab/>
        <w:t xml:space="preserve">-0.1968937</w:t>
        <w:tab/>
        <w:t xml:space="preserve">-0.2607875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 xml:space="preserve">0.000234375</w:t>
        <w:tab/>
        <w:t xml:space="preserve">0.0003125</w:t>
        <w:tab/>
        <w:t xml:space="preserve">-0.6891125</w:t>
        <w:tab/>
        <w:t xml:space="preserve">-0.384025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 xml:space="preserve">0.00025</w:t>
        <w:tab/>
        <w:t xml:space="preserve">0.0003125</w:t>
        <w:tab/>
        <w:t xml:space="preserve">-0.5987938</w:t>
        <w:tab/>
        <w:t xml:space="preserve">-0.1271375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 xml:space="preserve">0.0002375</w:t>
        <w:tab/>
        <w:t xml:space="preserve">0.0003125</w:t>
        <w:tab/>
        <w:t xml:space="preserve">-0.4422937</w:t>
        <w:tab/>
        <w:t xml:space="preserve">-0.0457125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 xml:space="preserve">0.000234375</w:t>
        <w:tab/>
        <w:t xml:space="preserve">0.0003125</w:t>
        <w:tab/>
        <w:t xml:space="preserve">-0.3667062</w:t>
        <w:tab/>
        <w:t xml:space="preserve">0.06633125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 xml:space="preserve">0.000234375</w:t>
        <w:tab/>
        <w:t xml:space="preserve">0.0003125</w:t>
        <w:tab/>
        <w:t xml:space="preserve">-0.2964875</w:t>
        <w:tab/>
        <w:t xml:space="preserve">0.1586375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 xml:space="preserve">0.000215625</w:t>
        <w:tab/>
        <w:t xml:space="preserve">0.0003125</w:t>
        <w:tab/>
        <w:t xml:space="preserve">-0.1996688</w:t>
        <w:tab/>
        <w:t xml:space="preserve">0.2193687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0.000221875</w:t>
        <w:tab/>
        <w:t xml:space="preserve">0.0003125</w:t>
        <w:tab/>
        <w:t xml:space="preserve">-0.1973812</w:t>
        <w:tab/>
        <w:t xml:space="preserve">0.25955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 xml:space="preserve">0.00024375</w:t>
        <w:tab/>
        <w:t xml:space="preserve">0.0003125</w:t>
        <w:tab/>
        <w:t xml:space="preserve">-0.182475</w:t>
        <w:tab/>
        <w:t xml:space="preserve">0.2484937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 xml:space="preserve">0.000253125</w:t>
        <w:tab/>
        <w:t xml:space="preserve">0.0003125</w:t>
        <w:tab/>
        <w:t xml:space="preserve">-0.112325</w:t>
        <w:tab/>
        <w:t xml:space="preserve">0.2374187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 xml:space="preserve">0.00025625</w:t>
        <w:tab/>
        <w:t xml:space="preserve">0.0003125</w:t>
        <w:tab/>
        <w:t xml:space="preserve">-0.06929375</w:t>
        <w:tab/>
        <w:t xml:space="preserve">0.2418312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 xml:space="preserve">0.00023125</w:t>
        <w:tab/>
        <w:t xml:space="preserve">0.0003125</w:t>
        <w:tab/>
        <w:t xml:space="preserve">-0.0391875</w:t>
        <w:tab/>
        <w:t xml:space="preserve">0.2321812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 xml:space="preserve">0.000225</w:t>
        <w:tab/>
        <w:t xml:space="preserve">0.0003125</w:t>
        <w:tab/>
        <w:t xml:space="preserve">-0.021975</w:t>
        <w:tab/>
        <w:t xml:space="preserve">0.1976438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 xml:space="preserve">0.000240625</w:t>
        <w:tab/>
        <w:t xml:space="preserve">0.0003125</w:t>
        <w:tab/>
        <w:t xml:space="preserve">-0.089525</w:t>
        <w:tab/>
        <w:t xml:space="preserve">0.112375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 xml:space="preserve">0.00025</w:t>
        <w:tab/>
        <w:t xml:space="preserve">0.0003125</w:t>
        <w:tab/>
        <w:t xml:space="preserve">-0.1805688</w:t>
        <w:tab/>
        <w:t xml:space="preserve">0.01591875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 xml:space="preserve">0.000278125</w:t>
        <w:tab/>
        <w:t xml:space="preserve">0.0003125</w:t>
        <w:tab/>
        <w:t xml:space="preserve">-0.0332</w:t>
        <w:tab/>
        <w:t xml:space="preserve">0.1315125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 xml:space="preserve">0.000234375</w:t>
        <w:tab/>
        <w:t xml:space="preserve">0.0003125</w:t>
        <w:tab/>
        <w:t xml:space="preserve">0.0512375</w:t>
        <w:tab/>
        <w:t xml:space="preserve">0.181425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0.000234375</w:t>
        <w:tab/>
        <w:t xml:space="preserve">0.0003125</w:t>
        <w:tab/>
        <w:t xml:space="preserve">0.0637875</w:t>
        <w:tab/>
        <w:t xml:space="preserve">0.1596375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 xml:space="preserve">0.000259375</w:t>
        <w:tab/>
        <w:t xml:space="preserve">0.0003125</w:t>
        <w:tab/>
        <w:t xml:space="preserve">0.05695625</w:t>
        <w:tab/>
        <w:t xml:space="preserve">0.121625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 xml:space="preserve">0.00025</w:t>
        <w:tab/>
        <w:t xml:space="preserve">0.0003125</w:t>
        <w:tab/>
        <w:t xml:space="preserve">0.0477</w:t>
        <w:tab/>
        <w:t xml:space="preserve">0.1187813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 xml:space="preserve">0.00025625</w:t>
        <w:tab/>
        <w:t xml:space="preserve">0.0003125</w:t>
        <w:tab/>
        <w:t xml:space="preserve">0.0447</w:t>
        <w:tab/>
        <w:t xml:space="preserve">0.11425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 xml:space="preserve">0.0002375</w:t>
        <w:tab/>
        <w:t xml:space="preserve">0.0003125</w:t>
        <w:tab/>
        <w:t xml:space="preserve">0.0324875</w:t>
        <w:tab/>
        <w:t xml:space="preserve">0.1108375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 xml:space="preserve">0.00025</w:t>
        <w:tab/>
        <w:t xml:space="preserve">0.0003125</w:t>
        <w:tab/>
        <w:t xml:space="preserve">0.0321875</w:t>
        <w:tab/>
        <w:t xml:space="preserve">0.1063937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 xml:space="preserve">0.000275</w:t>
        <w:tab/>
        <w:t xml:space="preserve">0.0003125</w:t>
        <w:tab/>
        <w:t xml:space="preserve">-0.02698125</w:t>
        <w:tab/>
        <w:t xml:space="preserve">0.02485625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 xml:space="preserve">0.0002625</w:t>
        <w:tab/>
        <w:t xml:space="preserve">0.0003125</w:t>
        <w:tab/>
        <w:t xml:space="preserve">0.010175</w:t>
        <w:tab/>
        <w:t xml:space="preserve">0.05831875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 xml:space="preserve">0.00021875</w:t>
        <w:tab/>
        <w:t xml:space="preserve">0.0003125</w:t>
        <w:tab/>
        <w:t xml:space="preserve">0.0045</w:t>
        <w:tab/>
        <w:t xml:space="preserve">0.06780625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 xml:space="preserve">0.00021875</w:t>
        <w:tab/>
        <w:t xml:space="preserve">0.0003125</w:t>
        <w:tab/>
        <w:t xml:space="preserve">-0.0126</w:t>
        <w:tab/>
        <w:t xml:space="preserve">0.0513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0.000225</w:t>
        <w:tab/>
        <w:t xml:space="preserve">0.0003125</w:t>
        <w:tab/>
        <w:t xml:space="preserve">-0.1905625</w:t>
        <w:tab/>
        <w:t xml:space="preserve">-0.08408125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 xml:space="preserve">0.000209375</w:t>
        <w:tab/>
        <w:t xml:space="preserve">0.0003125</w:t>
        <w:tab/>
        <w:t xml:space="preserve">-0.0269</w:t>
        <w:tab/>
        <w:t xml:space="preserve">0.04770625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 xml:space="preserve">0.00025625</w:t>
        <w:tab/>
        <w:t xml:space="preserve">0.0003125</w:t>
        <w:tab/>
        <w:t xml:space="preserve">0.08635</w:t>
        <w:tab/>
        <w:t xml:space="preserve">0.1365625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 xml:space="preserve">0.000234375</w:t>
        <w:tab/>
        <w:t xml:space="preserve">0.0003125</w:t>
        <w:tab/>
        <w:t xml:space="preserve">0.1148312</w:t>
        <w:tab/>
        <w:t xml:space="preserve">0.1503938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 xml:space="preserve">0.000228125</w:t>
        <w:tab/>
        <w:t xml:space="preserve">0.0003125</w:t>
        <w:tab/>
        <w:t xml:space="preserve">0.1076563</w:t>
        <w:tab/>
        <w:t xml:space="preserve">0.1346937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 xml:space="preserve">0.000228125</w:t>
        <w:tab/>
        <w:t xml:space="preserve">0.0003125</w:t>
        <w:tab/>
        <w:t xml:space="preserve">0.0817</w:t>
        <w:tab/>
        <w:t xml:space="preserve">0.1060875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 xml:space="preserve">0.000240625</w:t>
        <w:tab/>
        <w:t xml:space="preserve">0.0003125</w:t>
        <w:tab/>
        <w:t xml:space="preserve">0.0549125</w:t>
        <w:tab/>
        <w:t xml:space="preserve">0.090175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 xml:space="preserve">0.00024375</w:t>
        <w:tab/>
        <w:t xml:space="preserve">0.0003125</w:t>
        <w:tab/>
        <w:t xml:space="preserve">0.03425625</w:t>
        <w:tab/>
        <w:t xml:space="preserve">0.06960625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 xml:space="preserve">0.000234375</w:t>
        <w:tab/>
        <w:t xml:space="preserve">0.0003125</w:t>
        <w:tab/>
        <w:t xml:space="preserve">0.038025</w:t>
        <w:tab/>
        <w:t xml:space="preserve">0.06311875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 xml:space="preserve">0.00023125</w:t>
        <w:tab/>
        <w:t xml:space="preserve">0.0003125</w:t>
        <w:tab/>
        <w:t xml:space="preserve">0.03811875</w:t>
        <w:tab/>
        <w:t xml:space="preserve">0.055775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0.000228125</w:t>
        <w:tab/>
        <w:t xml:space="preserve">0.0003125</w:t>
        <w:tab/>
        <w:t xml:space="preserve">0.0195625</w:t>
        <w:tab/>
        <w:t xml:space="preserve">0.03956875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 xml:space="preserve">0.000240625</w:t>
        <w:tab/>
        <w:t xml:space="preserve">0.0003125</w:t>
        <w:tab/>
        <w:t xml:space="preserve">0.012875</w:t>
        <w:tab/>
        <w:t xml:space="preserve">0.0411375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 xml:space="preserve">0.0002625</w:t>
        <w:tab/>
        <w:t xml:space="preserve">0.0003125</w:t>
        <w:tab/>
        <w:t xml:space="preserve">0.01129375</w:t>
        <w:tab/>
        <w:t xml:space="preserve">0.025275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 xml:space="preserve">0.0002625</w:t>
        <w:tab/>
        <w:t xml:space="preserve">0.0003125</w:t>
        <w:tab/>
        <w:t xml:space="preserve">0.0074875</w:t>
        <w:tab/>
        <w:t xml:space="preserve">0.00956875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 xml:space="preserve">0.000246875</w:t>
        <w:tab/>
        <w:t xml:space="preserve">0.0003125</w:t>
        <w:tab/>
        <w:t xml:space="preserve">0.00045625</w:t>
        <w:tab/>
        <w:t xml:space="preserve">0.0037625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 xml:space="preserve">0.000228125</w:t>
        <w:tab/>
        <w:t xml:space="preserve">0.0003125</w:t>
        <w:tab/>
        <w:t xml:space="preserve">-0.0018625</w:t>
        <w:tab/>
        <w:t xml:space="preserve">-0.0059375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 xml:space="preserve">0.0002375</w:t>
        <w:tab/>
        <w:t xml:space="preserve">0.0003125</w:t>
        <w:tab/>
        <w:t xml:space="preserve">-0.0175625</w:t>
        <w:tab/>
        <w:t xml:space="preserve">-0.01865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 xml:space="preserve">0.00024375</w:t>
        <w:tab/>
        <w:t xml:space="preserve">0.0003125</w:t>
        <w:tab/>
        <w:t xml:space="preserve">-0.0220375</w:t>
        <w:tab/>
        <w:t xml:space="preserve">-0.01726875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 xml:space="preserve">0.000196875</w:t>
        <w:tab/>
        <w:t xml:space="preserve">0.0003125</w:t>
        <w:tab/>
        <w:t xml:space="preserve">-0.02654375</w:t>
        <w:tab/>
        <w:t xml:space="preserve">-0.01018125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 xml:space="preserve">0.00021875</w:t>
        <w:tab/>
        <w:t xml:space="preserve">0.0003125</w:t>
        <w:tab/>
        <w:t xml:space="preserve">-0.01636875</w:t>
        <w:tab/>
        <w:t xml:space="preserve">0.00999375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0.000225</w:t>
        <w:tab/>
        <w:t xml:space="preserve">0.0003125</w:t>
        <w:tab/>
        <w:t xml:space="preserve">-0.0138875</w:t>
        <w:tab/>
        <w:t xml:space="preserve">0.04163125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 xml:space="preserve">0.000209375</w:t>
        <w:tab/>
        <w:t xml:space="preserve">0.0003125</w:t>
        <w:tab/>
        <w:t xml:space="preserve">-0.0416625</w:t>
        <w:tab/>
        <w:t xml:space="preserve">0.02184375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 xml:space="preserve">0.0002125</w:t>
        <w:tab/>
        <w:t xml:space="preserve">0.0003125</w:t>
        <w:tab/>
        <w:t xml:space="preserve">-0.03785</w:t>
        <w:tab/>
        <w:t xml:space="preserve">0.0005625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 xml:space="preserve">0.000228125</w:t>
        <w:tab/>
        <w:t xml:space="preserve">0.0003125</w:t>
        <w:tab/>
        <w:t xml:space="preserve">-0.04466875</w:t>
        <w:tab/>
        <w:t xml:space="preserve">-0.0063625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 xml:space="preserve">0.0002</w:t>
        <w:tab/>
        <w:t xml:space="preserve">0.0003125</w:t>
        <w:tab/>
        <w:t xml:space="preserve">-0.04390625</w:t>
        <w:tab/>
        <w:t xml:space="preserve">-0.0102375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 xml:space="preserve">0.000184375</w:t>
        <w:tab/>
        <w:t xml:space="preserve">0.0003125</w:t>
        <w:tab/>
        <w:t xml:space="preserve">-0.04726875</w:t>
        <w:tab/>
        <w:t xml:space="preserve">-0.02220625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 xml:space="preserve">0.0001625</w:t>
        <w:tab/>
        <w:t xml:space="preserve">0.0003125</w:t>
        <w:tab/>
        <w:t xml:space="preserve">-0.0330875</w:t>
        <w:tab/>
        <w:t xml:space="preserve">-0.01409375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149.7</w:t>
        <w:tab/>
        <w:t xml:space="preserve">0.000178125</w:t>
        <w:tab/>
        <w:t xml:space="preserve">0.0003125</w:t>
        <w:tab/>
        <w:t xml:space="preserve">-0.0308125</w:t>
        <w:tab/>
        <w:t xml:space="preserve">-0.01450625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149.8</w:t>
        <w:tab/>
        <w:t xml:space="preserve">0.0001875</w:t>
        <w:tab/>
        <w:t xml:space="preserve">0.0003125</w:t>
        <w:tab/>
        <w:t xml:space="preserve">-0.01605625</w:t>
        <w:tab/>
        <w:t xml:space="preserve">-0.012325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149.9</w:t>
        <w:tab/>
        <w:t xml:space="preserve">0.000196875</w:t>
        <w:tab/>
        <w:t xml:space="preserve">0.0003125</w:t>
        <w:tab/>
        <w:t xml:space="preserve">-0.01281875</w:t>
        <w:tab/>
        <w:t xml:space="preserve">-0.00811875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0.0001875</w:t>
        <w:tab/>
        <w:t xml:space="preserve">0.0003125</w:t>
        <w:tab/>
        <w:t xml:space="preserve">-0.0143125</w:t>
        <w:tab/>
        <w:t xml:space="preserve">-0.00095625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</w:t>
        <w:tab/>
        <w:t xml:space="preserve">0.000190625</w:t>
        <w:tab/>
        <w:t xml:space="preserve">0.0003125</w:t>
        <w:tab/>
        <w:t xml:space="preserve">-0.018875</w:t>
        <w:tab/>
        <w:t xml:space="preserve">0.022975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150.2</w:t>
        <w:tab/>
        <w:t xml:space="preserve">0.0001875</w:t>
        <w:tab/>
        <w:t xml:space="preserve">0.0003125</w:t>
        <w:tab/>
        <w:t xml:space="preserve">-0.03678125</w:t>
        <w:tab/>
        <w:t xml:space="preserve">0.0075375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</w:t>
        <w:tab/>
        <w:t xml:space="preserve">0.000184375</w:t>
        <w:tab/>
        <w:t xml:space="preserve">0.0003125</w:t>
        <w:tab/>
        <w:t xml:space="preserve">-0.05325</w:t>
        <w:tab/>
        <w:t xml:space="preserve">0.0052625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</w:t>
        <w:tab/>
        <w:t xml:space="preserve">0.00023125</w:t>
        <w:tab/>
        <w:t xml:space="preserve">0.0003125</w:t>
        <w:tab/>
        <w:t xml:space="preserve">-0.069975</w:t>
        <w:tab/>
        <w:t xml:space="preserve">0.013775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</w:t>
        <w:tab/>
        <w:t xml:space="preserve">0.000275</w:t>
        <w:tab/>
        <w:t xml:space="preserve">0.0003125</w:t>
        <w:tab/>
        <w:t xml:space="preserve">-0.05493125</w:t>
        <w:tab/>
        <w:t xml:space="preserve">0.021375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</w:t>
        <w:tab/>
        <w:t xml:space="preserve">0.0002625</w:t>
        <w:tab/>
        <w:t xml:space="preserve">0.0003125</w:t>
        <w:tab/>
        <w:t xml:space="preserve">-0.054125</w:t>
        <w:tab/>
        <w:t xml:space="preserve">0.0237875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150.7</w:t>
        <w:tab/>
        <w:t xml:space="preserve">0.00025</w:t>
        <w:tab/>
        <w:t xml:space="preserve">0.0003125</w:t>
        <w:tab/>
        <w:t xml:space="preserve">-0.0601625</w:t>
        <w:tab/>
        <w:t xml:space="preserve">-0.00061875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150.8</w:t>
        <w:tab/>
        <w:t xml:space="preserve">0.000240625</w:t>
        <w:tab/>
        <w:t xml:space="preserve">0.0003125</w:t>
        <w:tab/>
        <w:t xml:space="preserve">-0.04994375</w:t>
        <w:tab/>
        <w:t xml:space="preserve">-0.00679375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</w:t>
        <w:tab/>
        <w:t xml:space="preserve">0.00025625</w:t>
        <w:tab/>
        <w:t xml:space="preserve">0.0003125</w:t>
        <w:tab/>
        <w:t xml:space="preserve">-0.04248125</w:t>
        <w:tab/>
        <w:t xml:space="preserve">-0.0139625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0.000234375</w:t>
        <w:tab/>
        <w:t xml:space="preserve">0.0003125</w:t>
        <w:tab/>
        <w:t xml:space="preserve">-0.0272875</w:t>
        <w:tab/>
        <w:t xml:space="preserve">-0.01293125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151.1</w:t>
        <w:tab/>
        <w:t xml:space="preserve">0.000265625</w:t>
        <w:tab/>
        <w:t xml:space="preserve">0.0003125</w:t>
        <w:tab/>
        <w:t xml:space="preserve">-0.00304375</w:t>
        <w:tab/>
        <w:t xml:space="preserve">-0.008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</w:t>
        <w:tab/>
        <w:t xml:space="preserve">0.000228125</w:t>
        <w:tab/>
        <w:t xml:space="preserve">0.0003125</w:t>
        <w:tab/>
        <w:t xml:space="preserve">0.0013625</w:t>
        <w:tab/>
        <w:t xml:space="preserve">-0.003625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151.3</w:t>
        <w:tab/>
        <w:t xml:space="preserve">0.000228125</w:t>
        <w:tab/>
        <w:t xml:space="preserve">0.0003125</w:t>
        <w:tab/>
        <w:t xml:space="preserve">0.00141875</w:t>
        <w:tab/>
        <w:t xml:space="preserve">-0.01133125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151.4</w:t>
        <w:tab/>
        <w:t xml:space="preserve">0.000259375</w:t>
        <w:tab/>
        <w:t xml:space="preserve">0.0003125</w:t>
        <w:tab/>
        <w:t xml:space="preserve">-0.008625</w:t>
        <w:tab/>
        <w:t xml:space="preserve">-0.01630625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151.5</w:t>
        <w:tab/>
        <w:t xml:space="preserve">0.000253125</w:t>
        <w:tab/>
        <w:t xml:space="preserve">0.0003125</w:t>
        <w:tab/>
        <w:t xml:space="preserve">-0.0089875</w:t>
        <w:tab/>
        <w:t xml:space="preserve">-0.02170625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151.6</w:t>
        <w:tab/>
        <w:t xml:space="preserve">0.00026875</w:t>
        <w:tab/>
        <w:t xml:space="preserve">0.0003125</w:t>
        <w:tab/>
        <w:t xml:space="preserve">-0.00548125</w:t>
        <w:tab/>
        <w:t xml:space="preserve">-0.01749375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151.7</w:t>
        <w:tab/>
        <w:t xml:space="preserve">0.00025</w:t>
        <w:tab/>
        <w:t xml:space="preserve">0.0003125</w:t>
        <w:tab/>
        <w:t xml:space="preserve">-0.01166875</w:t>
        <w:tab/>
        <w:t xml:space="preserve">-0.02014375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151.8</w:t>
        <w:tab/>
        <w:t xml:space="preserve">0.0002125</w:t>
        <w:tab/>
        <w:t xml:space="preserve">0.0003125</w:t>
        <w:tab/>
        <w:t xml:space="preserve">-0.0055625</w:t>
        <w:tab/>
        <w:t xml:space="preserve">-0.0208625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151.9</w:t>
        <w:tab/>
        <w:t xml:space="preserve">0.000234375</w:t>
        <w:tab/>
        <w:t xml:space="preserve">0.0003125</w:t>
        <w:tab/>
        <w:t xml:space="preserve">-0.0113</w:t>
        <w:tab/>
        <w:t xml:space="preserve">-0.0237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0.0001875</w:t>
        <w:tab/>
        <w:t xml:space="preserve">0.0003125</w:t>
        <w:tab/>
        <w:t xml:space="preserve">-0.01000625</w:t>
        <w:tab/>
        <w:t xml:space="preserve">-0.02118125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</w:t>
        <w:tab/>
        <w:t xml:space="preserve">0.00019375</w:t>
        <w:tab/>
        <w:t xml:space="preserve">0.0003125</w:t>
        <w:tab/>
        <w:t xml:space="preserve">-0.00688125</w:t>
        <w:tab/>
        <w:t xml:space="preserve">-0.0163125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152.2</w:t>
        <w:tab/>
        <w:t xml:space="preserve">0.0001875</w:t>
        <w:tab/>
        <w:t xml:space="preserve">0.0003125</w:t>
        <w:tab/>
        <w:t xml:space="preserve">-0.0108875</w:t>
        <w:tab/>
        <w:t xml:space="preserve">-0.01478125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152.3</w:t>
        <w:tab/>
        <w:t xml:space="preserve">0.000209375</w:t>
        <w:tab/>
        <w:t xml:space="preserve">0.0003125</w:t>
        <w:tab/>
        <w:t xml:space="preserve">-0.0015</w:t>
        <w:tab/>
        <w:t xml:space="preserve">-0.00755625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</w:t>
        <w:tab/>
        <w:t xml:space="preserve">0.00018125</w:t>
        <w:tab/>
        <w:t xml:space="preserve">0.0003125</w:t>
        <w:tab/>
        <w:t xml:space="preserve">0.00356875</w:t>
        <w:tab/>
        <w:t xml:space="preserve">-0.01385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152.5</w:t>
        <w:tab/>
        <w:t xml:space="preserve">0.000171875</w:t>
        <w:tab/>
        <w:t xml:space="preserve">0.0003125</w:t>
        <w:tab/>
        <w:t xml:space="preserve">0.00044375</w:t>
        <w:tab/>
        <w:t xml:space="preserve">-0.01643125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152.6</w:t>
        <w:tab/>
        <w:t xml:space="preserve">0.000175</w:t>
        <w:tab/>
        <w:t xml:space="preserve">0.0003125</w:t>
        <w:tab/>
        <w:t xml:space="preserve">-0.0005875</w:t>
        <w:tab/>
        <w:t xml:space="preserve">-0.01631875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152.7</w:t>
        <w:tab/>
        <w:t xml:space="preserve">0.00015625</w:t>
        <w:tab/>
        <w:t xml:space="preserve">0.0003125</w:t>
        <w:tab/>
        <w:t xml:space="preserve">-0.00238125</w:t>
        <w:tab/>
        <w:t xml:space="preserve">-0.0204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152.8</w:t>
        <w:tab/>
        <w:t xml:space="preserve">0.0001875</w:t>
        <w:tab/>
        <w:t xml:space="preserve">0.0003125</w:t>
        <w:tab/>
        <w:t xml:space="preserve">-0.00381875</w:t>
        <w:tab/>
        <w:t xml:space="preserve">-0.01771875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152.9</w:t>
        <w:tab/>
        <w:t xml:space="preserve">0.000175</w:t>
        <w:tab/>
        <w:t xml:space="preserve">0.0003125</w:t>
        <w:tab/>
        <w:t xml:space="preserve">-0.0058625</w:t>
        <w:tab/>
        <w:t xml:space="preserve">-0.01716875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0.000159375</w:t>
        <w:tab/>
        <w:t xml:space="preserve">0.0003125</w:t>
        <w:tab/>
        <w:t xml:space="preserve">-0.01790625</w:t>
        <w:tab/>
        <w:t xml:space="preserve">-0.0201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153.1</w:t>
        <w:tab/>
        <w:t xml:space="preserve">0.00015625</w:t>
        <w:tab/>
        <w:t xml:space="preserve">0.0003125</w:t>
        <w:tab/>
        <w:t xml:space="preserve">-0.02563125</w:t>
        <w:tab/>
        <w:t xml:space="preserve">-0.00928125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153.2</w:t>
        <w:tab/>
        <w:t xml:space="preserve">0.000159375</w:t>
        <w:tab/>
        <w:t xml:space="preserve">0.0003125</w:t>
        <w:tab/>
        <w:t xml:space="preserve">-0.02588125</w:t>
        <w:tab/>
        <w:t xml:space="preserve">-0.00703125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153.3</w:t>
        <w:tab/>
        <w:t xml:space="preserve">0.000171875</w:t>
        <w:tab/>
        <w:t xml:space="preserve">0.0003125</w:t>
        <w:tab/>
        <w:t xml:space="preserve">-0.03316875</w:t>
        <w:tab/>
        <w:t xml:space="preserve">0.02379375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153.4</w:t>
        <w:tab/>
        <w:t xml:space="preserve">0.0001875</w:t>
        <w:tab/>
        <w:t xml:space="preserve">0.0003125</w:t>
        <w:tab/>
        <w:t xml:space="preserve">-0.039</w:t>
        <w:tab/>
        <w:t xml:space="preserve">0.01088125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153.5</w:t>
        <w:tab/>
        <w:t xml:space="preserve">0.000165625</w:t>
        <w:tab/>
        <w:t xml:space="preserve">0.0003125</w:t>
        <w:tab/>
        <w:t xml:space="preserve">-0.04473125</w:t>
        <w:tab/>
        <w:t xml:space="preserve">-0.0091875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153.6</w:t>
        <w:tab/>
        <w:t xml:space="preserve">0.000190625</w:t>
        <w:tab/>
        <w:t xml:space="preserve">0.0003125</w:t>
        <w:tab/>
        <w:t xml:space="preserve">-0.2261938</w:t>
        <w:tab/>
        <w:t xml:space="preserve">-0.166325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153.7</w:t>
        <w:tab/>
        <w:t xml:space="preserve">0.0002</w:t>
        <w:tab/>
        <w:t xml:space="preserve">0.0003125</w:t>
        <w:tab/>
        <w:t xml:space="preserve">-0.1975687</w:t>
        <w:tab/>
        <w:t xml:space="preserve">-0.1569687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153.8</w:t>
        <w:tab/>
        <w:t xml:space="preserve">0.000253125</w:t>
        <w:tab/>
        <w:t xml:space="preserve">0.0003125</w:t>
        <w:tab/>
        <w:t xml:space="preserve">-0.06685</w:t>
        <w:tab/>
        <w:t xml:space="preserve">-0.04705625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153.9</w:t>
        <w:tab/>
        <w:t xml:space="preserve">0.00024375</w:t>
        <w:tab/>
        <w:t xml:space="preserve">0.0003125</w:t>
        <w:tab/>
        <w:t xml:space="preserve">0.0082625</w:t>
        <w:tab/>
        <w:t xml:space="preserve">0.02805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 xml:space="preserve">0.00021875</w:t>
        <w:tab/>
        <w:t xml:space="preserve">0.0003125</w:t>
        <w:tab/>
        <w:t xml:space="preserve">0.0388125</w:t>
        <w:tab/>
        <w:t xml:space="preserve">0.0533625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154.1</w:t>
        <w:tab/>
        <w:t xml:space="preserve">0.00019375</w:t>
        <w:tab/>
        <w:t xml:space="preserve">0.0003125</w:t>
        <w:tab/>
        <w:t xml:space="preserve">0.0440875</w:t>
        <w:tab/>
        <w:t xml:space="preserve">0.04316875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154.2</w:t>
        <w:tab/>
        <w:t xml:space="preserve">0.00023125</w:t>
        <w:tab/>
        <w:t xml:space="preserve">0.0003125</w:t>
        <w:tab/>
        <w:t xml:space="preserve">0.03558125</w:t>
        <w:tab/>
        <w:t xml:space="preserve">0.02503125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154.3</w:t>
        <w:tab/>
        <w:t xml:space="preserve">0.000215625</w:t>
        <w:tab/>
        <w:t xml:space="preserve">0.0003125</w:t>
        <w:tab/>
        <w:t xml:space="preserve">0.0213625</w:t>
        <w:tab/>
        <w:t xml:space="preserve">0.00161875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154.4</w:t>
        <w:tab/>
        <w:t xml:space="preserve">0.000225</w:t>
        <w:tab/>
        <w:t xml:space="preserve">0.0003125</w:t>
        <w:tab/>
        <w:t xml:space="preserve">0.006775</w:t>
        <w:tab/>
        <w:t xml:space="preserve">-0.02340625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154.5</w:t>
        <w:tab/>
        <w:t xml:space="preserve">0.0002</w:t>
        <w:tab/>
        <w:t xml:space="preserve">0.0003125</w:t>
        <w:tab/>
        <w:t xml:space="preserve">0.00409375</w:t>
        <w:tab/>
        <w:t xml:space="preserve">-0.0371125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154.6</w:t>
        <w:tab/>
        <w:t xml:space="preserve">0.000196875</w:t>
        <w:tab/>
        <w:t xml:space="preserve">0.0003125</w:t>
        <w:tab/>
        <w:t xml:space="preserve">0.0083625</w:t>
        <w:tab/>
        <w:t xml:space="preserve">-0.0277125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154.7</w:t>
        <w:tab/>
        <w:t xml:space="preserve">0.000209375</w:t>
        <w:tab/>
        <w:t xml:space="preserve">0.0003125</w:t>
        <w:tab/>
        <w:t xml:space="preserve">0.00756875</w:t>
        <w:tab/>
        <w:t xml:space="preserve">-0.02774375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154.8</w:t>
        <w:tab/>
        <w:t xml:space="preserve">0.0002</w:t>
        <w:tab/>
        <w:t xml:space="preserve">0.0003125</w:t>
        <w:tab/>
        <w:t xml:space="preserve">0.01979375</w:t>
        <w:tab/>
        <w:t xml:space="preserve">-0.0127125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154.9</w:t>
        <w:tab/>
        <w:t xml:space="preserve">0.0002375</w:t>
        <w:tab/>
        <w:t xml:space="preserve">0.0003125</w:t>
        <w:tab/>
        <w:t xml:space="preserve">0.03108125</w:t>
        <w:tab/>
        <w:t xml:space="preserve">-0.000375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 xml:space="preserve">0.000234375</w:t>
        <w:tab/>
        <w:t xml:space="preserve">0.0003125</w:t>
        <w:tab/>
        <w:t xml:space="preserve">0.04760625</w:t>
        <w:tab/>
        <w:t xml:space="preserve">0.00985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155.1</w:t>
        <w:tab/>
        <w:t xml:space="preserve">0.000221875</w:t>
        <w:tab/>
        <w:t xml:space="preserve">0.0003125</w:t>
        <w:tab/>
        <w:t xml:space="preserve">0.05496875</w:t>
        <w:tab/>
        <w:t xml:space="preserve">0.02875625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155.2</w:t>
        <w:tab/>
        <w:t xml:space="preserve">0.000253125</w:t>
        <w:tab/>
        <w:t xml:space="preserve">0.0003125</w:t>
        <w:tab/>
        <w:t xml:space="preserve">0.08503125</w:t>
        <w:tab/>
        <w:t xml:space="preserve">0.05726875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155.3</w:t>
        <w:tab/>
        <w:t xml:space="preserve">0.000221875</w:t>
        <w:tab/>
        <w:t xml:space="preserve">0.0003125</w:t>
        <w:tab/>
        <w:t xml:space="preserve">0.1006188</w:t>
        <w:tab/>
        <w:t xml:space="preserve">0.07441875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155.4</w:t>
        <w:tab/>
        <w:t xml:space="preserve">0.0002125</w:t>
        <w:tab/>
        <w:t xml:space="preserve">0.0003125</w:t>
        <w:tab/>
        <w:t xml:space="preserve">0.1508438</w:t>
        <w:tab/>
        <w:t xml:space="preserve">0.102875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155.5</w:t>
        <w:tab/>
        <w:t xml:space="preserve">0.0002625</w:t>
        <w:tab/>
        <w:t xml:space="preserve">0.0003125</w:t>
        <w:tab/>
        <w:t xml:space="preserve">0.1826813</w:t>
        <w:tab/>
        <w:t xml:space="preserve">0.1222688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155.6</w:t>
        <w:tab/>
        <w:t xml:space="preserve">0.00024375</w:t>
        <w:tab/>
        <w:t xml:space="preserve">0.0003125</w:t>
        <w:tab/>
        <w:t xml:space="preserve">0.1914625</w:t>
        <w:tab/>
        <w:t xml:space="preserve">0.1197625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155.7</w:t>
        <w:tab/>
        <w:t xml:space="preserve">0.0002375</w:t>
        <w:tab/>
        <w:t xml:space="preserve">0.0003125</w:t>
        <w:tab/>
        <w:t xml:space="preserve">0.2017125</w:t>
        <w:tab/>
        <w:t xml:space="preserve">0.10755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155.8</w:t>
        <w:tab/>
        <w:t xml:space="preserve">0.000234375</w:t>
        <w:tab/>
        <w:t xml:space="preserve">0.0003125</w:t>
        <w:tab/>
        <w:t xml:space="preserve">0.2082625</w:t>
        <w:tab/>
        <w:t xml:space="preserve">0.1028938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155.9</w:t>
        <w:tab/>
        <w:t xml:space="preserve">0.000240625</w:t>
        <w:tab/>
        <w:t xml:space="preserve">0.0003125</w:t>
        <w:tab/>
        <w:t xml:space="preserve">0.1750125</w:t>
        <w:tab/>
        <w:t xml:space="preserve">0.06998125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 xml:space="preserve">0.000265625</w:t>
        <w:tab/>
        <w:t xml:space="preserve">0.0003125</w:t>
        <w:tab/>
        <w:t xml:space="preserve">0.1347313</w:t>
        <w:tab/>
        <w:t xml:space="preserve">0.05666875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156.1</w:t>
        <w:tab/>
        <w:t xml:space="preserve">0.000275</w:t>
        <w:tab/>
        <w:t xml:space="preserve">0.0003125</w:t>
        <w:tab/>
        <w:t xml:space="preserve">0.08795625</w:t>
        <w:tab/>
        <w:t xml:space="preserve">0.02415625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156.2</w:t>
        <w:tab/>
        <w:t xml:space="preserve">0.0002625</w:t>
        <w:tab/>
        <w:t xml:space="preserve">0.0003125</w:t>
        <w:tab/>
        <w:t xml:space="preserve">0.048725</w:t>
        <w:tab/>
        <w:t xml:space="preserve">-0.014625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156.3</w:t>
        <w:tab/>
        <w:t xml:space="preserve">0.0002375</w:t>
        <w:tab/>
        <w:t xml:space="preserve">0.0003125</w:t>
        <w:tab/>
        <w:t xml:space="preserve">-0.00280625</w:t>
        <w:tab/>
        <w:t xml:space="preserve">-0.0409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156.4</w:t>
        <w:tab/>
        <w:t xml:space="preserve">0.000215625</w:t>
        <w:tab/>
        <w:t xml:space="preserve">0.0003125</w:t>
        <w:tab/>
        <w:t xml:space="preserve">-0.03950625</w:t>
        <w:tab/>
        <w:t xml:space="preserve">-0.0672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156.5</w:t>
        <w:tab/>
        <w:t xml:space="preserve">0.000253125</w:t>
        <w:tab/>
        <w:t xml:space="preserve">0.0003125</w:t>
        <w:tab/>
        <w:t xml:space="preserve">-0.0632125</w:t>
        <w:tab/>
        <w:t xml:space="preserve">-0.08030625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156.6</w:t>
        <w:tab/>
        <w:t xml:space="preserve">0.000290625</w:t>
        <w:tab/>
        <w:t xml:space="preserve">0.0003125</w:t>
        <w:tab/>
        <w:t xml:space="preserve">-0.090075</w:t>
        <w:tab/>
        <w:t xml:space="preserve">-0.101725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156.7</w:t>
        <w:tab/>
        <w:t xml:space="preserve">0.00024375</w:t>
        <w:tab/>
        <w:t xml:space="preserve">0.0003125</w:t>
        <w:tab/>
        <w:t xml:space="preserve">-0.109175</w:t>
        <w:tab/>
        <w:t xml:space="preserve">-0.109775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156.8</w:t>
        <w:tab/>
        <w:t xml:space="preserve">0.0002875</w:t>
        <w:tab/>
        <w:t xml:space="preserve">0.0003125</w:t>
        <w:tab/>
        <w:t xml:space="preserve">-0.1336812</w:t>
        <w:tab/>
        <w:t xml:space="preserve">-0.1046313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156.9</w:t>
        <w:tab/>
        <w:t xml:space="preserve">0.000290625</w:t>
        <w:tab/>
        <w:t xml:space="preserve">0.0003125</w:t>
        <w:tab/>
        <w:t xml:space="preserve">-0.1404438</w:t>
        <w:tab/>
        <w:t xml:space="preserve">-0.09515625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 xml:space="preserve">0.000275</w:t>
        <w:tab/>
        <w:t xml:space="preserve">0.0003125</w:t>
        <w:tab/>
        <w:t xml:space="preserve">-0.1350562</w:t>
        <w:tab/>
        <w:t xml:space="preserve">-0.07779375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157.1</w:t>
        <w:tab/>
        <w:t xml:space="preserve">0.000290625</w:t>
        <w:tab/>
        <w:t xml:space="preserve">0.0003125</w:t>
        <w:tab/>
        <w:t xml:space="preserve">-0.12755</w:t>
        <w:tab/>
        <w:t xml:space="preserve">-0.0664875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157.2</w:t>
        <w:tab/>
        <w:t xml:space="preserve">0.000259375</w:t>
        <w:tab/>
        <w:t xml:space="preserve">0.0003125</w:t>
        <w:tab/>
        <w:t xml:space="preserve">-0.1077437</w:t>
        <w:tab/>
        <w:t xml:space="preserve">-0.04811875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157.3</w:t>
        <w:tab/>
        <w:t xml:space="preserve">0.00025</w:t>
        <w:tab/>
        <w:t xml:space="preserve">0.0003125</w:t>
        <w:tab/>
        <w:t xml:space="preserve">-0.1055375</w:t>
        <w:tab/>
        <w:t xml:space="preserve">-0.03315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157.4</w:t>
        <w:tab/>
        <w:t xml:space="preserve">0.000265625</w:t>
        <w:tab/>
        <w:t xml:space="preserve">0.0003125</w:t>
        <w:tab/>
        <w:t xml:space="preserve">-0.08464375</w:t>
        <w:tab/>
        <w:t xml:space="preserve">-0.02646875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157.5</w:t>
        <w:tab/>
        <w:t xml:space="preserve">0.000284375</w:t>
        <w:tab/>
        <w:t xml:space="preserve">0.0003125</w:t>
        <w:tab/>
        <w:t xml:space="preserve">-0.08464375</w:t>
        <w:tab/>
        <w:t xml:space="preserve">-0.0206375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157.6</w:t>
        <w:tab/>
        <w:t xml:space="preserve">0.000259375</w:t>
        <w:tab/>
        <w:t xml:space="preserve">0.0003125</w:t>
        <w:tab/>
        <w:t xml:space="preserve">-0.0531875</w:t>
        <w:tab/>
        <w:t xml:space="preserve">-0.01338125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157.7</w:t>
        <w:tab/>
        <w:t xml:space="preserve">0.000275</w:t>
        <w:tab/>
        <w:t xml:space="preserve">0.0003125</w:t>
        <w:tab/>
        <w:t xml:space="preserve">-0.030775</w:t>
        <w:tab/>
        <w:t xml:space="preserve">0.03849375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157.8</w:t>
        <w:tab/>
        <w:t xml:space="preserve">0.00025625</w:t>
        <w:tab/>
        <w:t xml:space="preserve">0.0003125</w:t>
        <w:tab/>
        <w:t xml:space="preserve">-0.01059375</w:t>
        <w:tab/>
        <w:t xml:space="preserve">0.08028125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157.9</w:t>
        <w:tab/>
        <w:t xml:space="preserve">0.000265625</w:t>
        <w:tab/>
        <w:t xml:space="preserve">0.0003125</w:t>
        <w:tab/>
        <w:t xml:space="preserve">-0.007075</w:t>
        <w:tab/>
        <w:t xml:space="preserve">0.06093125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</w:t>
        <w:tab/>
        <w:t xml:space="preserve">0.00026875</w:t>
        <w:tab/>
        <w:t xml:space="preserve">0.0003125</w:t>
        <w:tab/>
        <w:t xml:space="preserve">-0.00586875</w:t>
        <w:tab/>
        <w:t xml:space="preserve">0.01548125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158.1</w:t>
        <w:tab/>
        <w:t xml:space="preserve">0.000284375</w:t>
        <w:tab/>
        <w:t xml:space="preserve">0.0003125</w:t>
        <w:tab/>
        <w:t xml:space="preserve">0.0007</w:t>
        <w:tab/>
        <w:t xml:space="preserve">-0.00530625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158.2</w:t>
        <w:tab/>
        <w:t xml:space="preserve">0.000253125</w:t>
        <w:tab/>
        <w:t xml:space="preserve">0.0003125</w:t>
        <w:tab/>
        <w:t xml:space="preserve">0.0237</w:t>
        <w:tab/>
        <w:t xml:space="preserve">0.0213125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158.3</w:t>
        <w:tab/>
        <w:t xml:space="preserve">0.000253125</w:t>
        <w:tab/>
        <w:t xml:space="preserve">0.0003125</w:t>
        <w:tab/>
        <w:t xml:space="preserve">0.0188</w:t>
        <w:tab/>
        <w:t xml:space="preserve">0.1053063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158.4</w:t>
        <w:tab/>
        <w:t xml:space="preserve">0.00025</w:t>
        <w:tab/>
        <w:t xml:space="preserve">0.0003125</w:t>
        <w:tab/>
        <w:t xml:space="preserve">0.01651875</w:t>
        <w:tab/>
        <w:t xml:space="preserve">0.091825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158.5</w:t>
        <w:tab/>
        <w:t xml:space="preserve">0.0002625</w:t>
        <w:tab/>
        <w:t xml:space="preserve">0.0003125</w:t>
        <w:tab/>
        <w:t xml:space="preserve">0.0064875</w:t>
        <w:tab/>
        <w:t xml:space="preserve">0.08149375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158.6</w:t>
        <w:tab/>
        <w:t xml:space="preserve">0.000246875</w:t>
        <w:tab/>
        <w:t xml:space="preserve">0.0003125</w:t>
        <w:tab/>
        <w:t xml:space="preserve">0.0010375</w:t>
        <w:tab/>
        <w:t xml:space="preserve">0.0697625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158.7</w:t>
        <w:tab/>
        <w:t xml:space="preserve">0.00021875</w:t>
        <w:tab/>
        <w:t xml:space="preserve">0.0003125</w:t>
        <w:tab/>
        <w:t xml:space="preserve">0.00531875</w:t>
        <w:tab/>
        <w:t xml:space="preserve">0.051875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158.8</w:t>
        <w:tab/>
        <w:t xml:space="preserve">0.00019375</w:t>
        <w:tab/>
        <w:t xml:space="preserve">0.0003125</w:t>
        <w:tab/>
        <w:t xml:space="preserve">0.008675</w:t>
        <w:tab/>
        <w:t xml:space="preserve">-0.00295625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158.9</w:t>
        <w:tab/>
        <w:t xml:space="preserve">0.000215625</w:t>
        <w:tab/>
        <w:t xml:space="preserve">0.0003125</w:t>
        <w:tab/>
        <w:t xml:space="preserve">0.01833125</w:t>
        <w:tab/>
        <w:t xml:space="preserve">-0.00945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</w:t>
        <w:tab/>
        <w:t xml:space="preserve">0.00020625</w:t>
        <w:tab/>
        <w:t xml:space="preserve">0.0003125</w:t>
        <w:tab/>
        <w:t xml:space="preserve">0.02445625</w:t>
        <w:tab/>
        <w:t xml:space="preserve">0.00074375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159.1</w:t>
        <w:tab/>
        <w:t xml:space="preserve">0.0002375</w:t>
        <w:tab/>
        <w:t xml:space="preserve">0.0003125</w:t>
        <w:tab/>
        <w:t xml:space="preserve">0.01749375</w:t>
        <w:tab/>
        <w:t xml:space="preserve">0.0003375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159.2</w:t>
        <w:tab/>
        <w:t xml:space="preserve">0.000246875</w:t>
        <w:tab/>
        <w:t xml:space="preserve">0.0003125</w:t>
        <w:tab/>
        <w:t xml:space="preserve">0.01483125</w:t>
        <w:tab/>
        <w:t xml:space="preserve">0.00955625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159.3</w:t>
        <w:tab/>
        <w:t xml:space="preserve">0.000253125</w:t>
        <w:tab/>
        <w:t xml:space="preserve">0.0003125</w:t>
        <w:tab/>
        <w:t xml:space="preserve">0.0101</w:t>
        <w:tab/>
        <w:t xml:space="preserve">0.01599375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159.4</w:t>
        <w:tab/>
        <w:t xml:space="preserve">0.00024375</w:t>
        <w:tab/>
        <w:t xml:space="preserve">0.0003125</w:t>
        <w:tab/>
        <w:t xml:space="preserve">0.00775</w:t>
        <w:tab/>
        <w:t xml:space="preserve">0.01340625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159.5</w:t>
        <w:tab/>
        <w:t xml:space="preserve">0.00024375</w:t>
        <w:tab/>
        <w:t xml:space="preserve">0.0003125</w:t>
        <w:tab/>
        <w:t xml:space="preserve">-0.1015875</w:t>
        <w:tab/>
        <w:t xml:space="preserve">-0.06249375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159.6</w:t>
        <w:tab/>
        <w:t xml:space="preserve">0.000240625</w:t>
        <w:tab/>
        <w:t xml:space="preserve">0.0003125</w:t>
        <w:tab/>
        <w:t xml:space="preserve">-0.1454438</w:t>
        <w:tab/>
        <w:t xml:space="preserve">-0.1043062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159.7</w:t>
        <w:tab/>
        <w:t xml:space="preserve">0.0002375</w:t>
        <w:tab/>
        <w:t xml:space="preserve">0.0003125</w:t>
        <w:tab/>
        <w:t xml:space="preserve">0.02335</w:t>
        <w:tab/>
        <w:t xml:space="preserve">0.0298125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159.8</w:t>
        <w:tab/>
        <w:t xml:space="preserve">0.000259375</w:t>
        <w:tab/>
        <w:t xml:space="preserve">0.0003125</w:t>
        <w:tab/>
        <w:t xml:space="preserve">0.09056875</w:t>
        <w:tab/>
        <w:t xml:space="preserve">0.0777875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159.9</w:t>
        <w:tab/>
        <w:t xml:space="preserve">0.000234375</w:t>
        <w:tab/>
        <w:t xml:space="preserve">0.0003125</w:t>
        <w:tab/>
        <w:t xml:space="preserve">0.09659375</w:t>
        <w:tab/>
        <w:t xml:space="preserve">0.07053125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  <w:tab/>
        <w:t xml:space="preserve">0.0001875</w:t>
        <w:tab/>
        <w:t xml:space="preserve">0.0003125</w:t>
        <w:tab/>
        <w:t xml:space="preserve">0.07865</w:t>
        <w:tab/>
        <w:t xml:space="preserve">0.05509375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160.1</w:t>
        <w:tab/>
        <w:t xml:space="preserve">0.000209375</w:t>
        <w:tab/>
        <w:t xml:space="preserve">0.0003125</w:t>
        <w:tab/>
        <w:t xml:space="preserve">0.0505875</w:t>
        <w:tab/>
        <w:t xml:space="preserve">0.045425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160.2</w:t>
        <w:tab/>
        <w:t xml:space="preserve">0.000234375</w:t>
        <w:tab/>
        <w:t xml:space="preserve">0.0003125</w:t>
        <w:tab/>
        <w:t xml:space="preserve">0.03164375</w:t>
        <w:tab/>
        <w:t xml:space="preserve">0.05090625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160.3</w:t>
        <w:tab/>
        <w:t xml:space="preserve">0.00021875</w:t>
        <w:tab/>
        <w:t xml:space="preserve">0.0003125</w:t>
        <w:tab/>
        <w:t xml:space="preserve">0.01774375</w:t>
        <w:tab/>
        <w:t xml:space="preserve">0.0444375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160.4</w:t>
        <w:tab/>
        <w:t xml:space="preserve">0.00023125</w:t>
        <w:tab/>
        <w:t xml:space="preserve">0.0003125</w:t>
        <w:tab/>
        <w:t xml:space="preserve">0.02756875</w:t>
        <w:tab/>
        <w:t xml:space="preserve">0.0343875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160.5</w:t>
        <w:tab/>
        <w:t xml:space="preserve">0.00025</w:t>
        <w:tab/>
        <w:t xml:space="preserve">0.0003125</w:t>
        <w:tab/>
        <w:t xml:space="preserve">0.0425625</w:t>
        <w:tab/>
        <w:t xml:space="preserve">0.03870625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160.6</w:t>
        <w:tab/>
        <w:t xml:space="preserve">0.0002375</w:t>
        <w:tab/>
        <w:t xml:space="preserve">0.0003125</w:t>
        <w:tab/>
        <w:t xml:space="preserve">0.03365625</w:t>
        <w:tab/>
        <w:t xml:space="preserve">0.03650625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160.7</w:t>
        <w:tab/>
        <w:t xml:space="preserve">0.00023125</w:t>
        <w:tab/>
        <w:t xml:space="preserve">0.0003125</w:t>
        <w:tab/>
        <w:t xml:space="preserve">0.02390625</w:t>
        <w:tab/>
        <w:t xml:space="preserve">0.01919375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160.8</w:t>
        <w:tab/>
        <w:t xml:space="preserve">0.0002125</w:t>
        <w:tab/>
        <w:t xml:space="preserve">0.0003125</w:t>
        <w:tab/>
        <w:t xml:space="preserve">0.01561875</w:t>
        <w:tab/>
        <w:t xml:space="preserve">0.01813125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160.9</w:t>
        <w:tab/>
        <w:t xml:space="preserve">0.000234375</w:t>
        <w:tab/>
        <w:t xml:space="preserve">0.0003125</w:t>
        <w:tab/>
        <w:t xml:space="preserve">0.01438125</w:t>
        <w:tab/>
        <w:t xml:space="preserve">0.01978125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</w:t>
        <w:tab/>
        <w:t xml:space="preserve">0.000228125</w:t>
        <w:tab/>
        <w:t xml:space="preserve">0.0003125</w:t>
        <w:tab/>
        <w:t xml:space="preserve">0.02154375</w:t>
        <w:tab/>
        <w:t xml:space="preserve">0.02788125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161.1</w:t>
        <w:tab/>
        <w:t xml:space="preserve">0.0002375</w:t>
        <w:tab/>
        <w:t xml:space="preserve">0.0003125</w:t>
        <w:tab/>
        <w:t xml:space="preserve">0.01420625</w:t>
        <w:tab/>
        <w:t xml:space="preserve">0.02284375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161.2</w:t>
        <w:tab/>
        <w:t xml:space="preserve">0.000240625</w:t>
        <w:tab/>
        <w:t xml:space="preserve">0.0003125</w:t>
        <w:tab/>
        <w:t xml:space="preserve">0.0191875</w:t>
        <w:tab/>
        <w:t xml:space="preserve">0.0209875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161.3</w:t>
        <w:tab/>
        <w:t xml:space="preserve">0.000246875</w:t>
        <w:tab/>
        <w:t xml:space="preserve">0.0003125</w:t>
        <w:tab/>
        <w:t xml:space="preserve">0.022275</w:t>
        <w:tab/>
        <w:t xml:space="preserve">0.01134375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161.4</w:t>
        <w:tab/>
        <w:t xml:space="preserve">0.000234375</w:t>
        <w:tab/>
        <w:t xml:space="preserve">0.0003125</w:t>
        <w:tab/>
        <w:t xml:space="preserve">0.024675</w:t>
        <w:tab/>
        <w:t xml:space="preserve">0.01504375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161.5</w:t>
        <w:tab/>
        <w:t xml:space="preserve">0.00025625</w:t>
        <w:tab/>
        <w:t xml:space="preserve">0.0003125</w:t>
        <w:tab/>
        <w:t xml:space="preserve">0.02013125</w:t>
        <w:tab/>
        <w:t xml:space="preserve">0.01384375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161.6</w:t>
        <w:tab/>
        <w:t xml:space="preserve">0.00025</w:t>
        <w:tab/>
        <w:t xml:space="preserve">0.0003125</w:t>
        <w:tab/>
        <w:t xml:space="preserve">0.012125</w:t>
        <w:tab/>
        <w:t xml:space="preserve">0.0175375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161.7</w:t>
        <w:tab/>
        <w:t xml:space="preserve">0.000253125</w:t>
        <w:tab/>
        <w:t xml:space="preserve">0.0003125</w:t>
        <w:tab/>
        <w:t xml:space="preserve">-0.000825</w:t>
        <w:tab/>
        <w:t xml:space="preserve">0.0100875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161.8</w:t>
        <w:tab/>
        <w:t xml:space="preserve">0.00025625</w:t>
        <w:tab/>
        <w:t xml:space="preserve">0.0003125</w:t>
        <w:tab/>
        <w:t xml:space="preserve">-0.00536875</w:t>
        <w:tab/>
        <w:t xml:space="preserve">0.0078875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161.9</w:t>
        <w:tab/>
        <w:t xml:space="preserve">0.000221875</w:t>
        <w:tab/>
        <w:t xml:space="preserve">0.0003125</w:t>
        <w:tab/>
        <w:t xml:space="preserve">-0.000375</w:t>
        <w:tab/>
        <w:t xml:space="preserve">0.01015625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</w:t>
        <w:tab/>
        <w:t xml:space="preserve">0.00025625</w:t>
        <w:tab/>
        <w:t xml:space="preserve">0.0003125</w:t>
        <w:tab/>
        <w:t xml:space="preserve">-0.00500625</w:t>
        <w:tab/>
        <w:t xml:space="preserve">0.00710625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</w:t>
        <w:tab/>
        <w:t xml:space="preserve">0.000246875</w:t>
        <w:tab/>
        <w:t xml:space="preserve">0.0003125</w:t>
        <w:tab/>
        <w:t xml:space="preserve">0.0021375</w:t>
        <w:tab/>
        <w:t xml:space="preserve">0.01971875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</w:t>
        <w:tab/>
        <w:t xml:space="preserve">0.00023125</w:t>
        <w:tab/>
        <w:t xml:space="preserve">0.0003125</w:t>
        <w:tab/>
        <w:t xml:space="preserve">0.0220625</w:t>
        <w:tab/>
        <w:t xml:space="preserve">0.02758125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162.3</w:t>
        <w:tab/>
        <w:t xml:space="preserve">0.0002375</w:t>
        <w:tab/>
        <w:t xml:space="preserve">0.0003125</w:t>
        <w:tab/>
        <w:t xml:space="preserve">0.01730625</w:t>
        <w:tab/>
        <w:t xml:space="preserve">0.01781875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162.4</w:t>
        <w:tab/>
        <w:t xml:space="preserve">0.000209375</w:t>
        <w:tab/>
        <w:t xml:space="preserve">0.0003125</w:t>
        <w:tab/>
        <w:t xml:space="preserve">0.013975</w:t>
        <w:tab/>
        <w:t xml:space="preserve">0.01815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162.5</w:t>
        <w:tab/>
        <w:t xml:space="preserve">0.00023125</w:t>
        <w:tab/>
        <w:t xml:space="preserve">0.0003125</w:t>
        <w:tab/>
        <w:t xml:space="preserve">0.026475</w:t>
        <w:tab/>
        <w:t xml:space="preserve">0.0165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162.6</w:t>
        <w:tab/>
        <w:t xml:space="preserve">0.000240625</w:t>
        <w:tab/>
        <w:t xml:space="preserve">0.0003125</w:t>
        <w:tab/>
        <w:t xml:space="preserve">0.03050625</w:t>
        <w:tab/>
        <w:t xml:space="preserve">0.01734375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162.7</w:t>
        <w:tab/>
        <w:t xml:space="preserve">0.00024375</w:t>
        <w:tab/>
        <w:t xml:space="preserve">0.0003125</w:t>
        <w:tab/>
        <w:t xml:space="preserve">0.00981875</w:t>
        <w:tab/>
        <w:t xml:space="preserve">0.01569375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162.8</w:t>
        <w:tab/>
        <w:t xml:space="preserve">0.000234375</w:t>
        <w:tab/>
        <w:t xml:space="preserve">0.0003125</w:t>
        <w:tab/>
        <w:t xml:space="preserve">-0.0135375</w:t>
        <w:tab/>
        <w:t xml:space="preserve">0.024175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162.9</w:t>
        <w:tab/>
        <w:t xml:space="preserve">0.000215625</w:t>
        <w:tab/>
        <w:t xml:space="preserve">0.0003125</w:t>
        <w:tab/>
        <w:t xml:space="preserve">-0.079775</w:t>
        <w:tab/>
        <w:t xml:space="preserve">0.01956875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</w:t>
        <w:tab/>
        <w:t xml:space="preserve">0.0002</w:t>
        <w:tab/>
        <w:t xml:space="preserve">0.0003125</w:t>
        <w:tab/>
        <w:t xml:space="preserve">-0.1011938</w:t>
        <w:tab/>
        <w:t xml:space="preserve">0.01475625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163.1</w:t>
        <w:tab/>
        <w:t xml:space="preserve">0.00021875</w:t>
        <w:tab/>
        <w:t xml:space="preserve">0.0003125</w:t>
        <w:tab/>
        <w:t xml:space="preserve">-0.083225</w:t>
        <w:tab/>
        <w:t xml:space="preserve">0.01628125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163.2</w:t>
        <w:tab/>
        <w:t xml:space="preserve">0.000234375</w:t>
        <w:tab/>
        <w:t xml:space="preserve">0.0003125</w:t>
        <w:tab/>
        <w:t xml:space="preserve">-0.06256875</w:t>
        <w:tab/>
        <w:t xml:space="preserve">0.0112375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163.3</w:t>
        <w:tab/>
        <w:t xml:space="preserve">0.000225</w:t>
        <w:tab/>
        <w:t xml:space="preserve">0.0003125</w:t>
        <w:tab/>
        <w:t xml:space="preserve">-0.04795625</w:t>
        <w:tab/>
        <w:t xml:space="preserve">0.013275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163.4</w:t>
        <w:tab/>
        <w:t xml:space="preserve">0.000265625</w:t>
        <w:tab/>
        <w:t xml:space="preserve">0.0003125</w:t>
        <w:tab/>
        <w:t xml:space="preserve">-0.043725</w:t>
        <w:tab/>
        <w:t xml:space="preserve">0.0106625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163.5</w:t>
        <w:tab/>
        <w:t xml:space="preserve">0.0002625</w:t>
        <w:tab/>
        <w:t xml:space="preserve">0.0003125</w:t>
        <w:tab/>
        <w:t xml:space="preserve">-0.035425</w:t>
        <w:tab/>
        <w:t xml:space="preserve">0.0047375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163.6</w:t>
        <w:tab/>
        <w:t xml:space="preserve">0.00020625</w:t>
        <w:tab/>
        <w:t xml:space="preserve">0.0003125</w:t>
        <w:tab/>
        <w:t xml:space="preserve">-0.01351875</w:t>
        <w:tab/>
        <w:t xml:space="preserve">0.00756875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163.7</w:t>
        <w:tab/>
        <w:t xml:space="preserve">0.0002375</w:t>
        <w:tab/>
        <w:t xml:space="preserve">0.0003125</w:t>
        <w:tab/>
        <w:t xml:space="preserve">-0.00044375</w:t>
        <w:tab/>
        <w:t xml:space="preserve">0.0125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163.8</w:t>
        <w:tab/>
        <w:t xml:space="preserve">0.00024375</w:t>
        <w:tab/>
        <w:t xml:space="preserve">0.0003125</w:t>
        <w:tab/>
        <w:t xml:space="preserve">0.014625</w:t>
        <w:tab/>
        <w:t xml:space="preserve">0.0082625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163.9</w:t>
        <w:tab/>
        <w:t xml:space="preserve">0.00029375</w:t>
        <w:tab/>
        <w:t xml:space="preserve">0.0003125</w:t>
        <w:tab/>
        <w:t xml:space="preserve">0.020675</w:t>
        <w:tab/>
        <w:t xml:space="preserve">0.0002125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</w:t>
        <w:tab/>
        <w:t xml:space="preserve">0.000259375</w:t>
        <w:tab/>
        <w:t xml:space="preserve">0.0003125</w:t>
        <w:tab/>
        <w:t xml:space="preserve">0.030675</w:t>
        <w:tab/>
        <w:t xml:space="preserve">0.0008375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</w:t>
        <w:tab/>
        <w:t xml:space="preserve">0.000225</w:t>
        <w:tab/>
        <w:t xml:space="preserve">0.0003125</w:t>
        <w:tab/>
        <w:t xml:space="preserve">0.040475</w:t>
        <w:tab/>
        <w:t xml:space="preserve">0.0107375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164.2</w:t>
        <w:tab/>
        <w:t xml:space="preserve">0.000203125</w:t>
        <w:tab/>
        <w:t xml:space="preserve">0.0003125</w:t>
        <w:tab/>
        <w:t xml:space="preserve">0.0419125</w:t>
        <w:tab/>
        <w:t xml:space="preserve">0.00985625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164.3</w:t>
        <w:tab/>
        <w:t xml:space="preserve">0.000196875</w:t>
        <w:tab/>
        <w:t xml:space="preserve">0.0003125</w:t>
        <w:tab/>
        <w:t xml:space="preserve">0.03595625</w:t>
        <w:tab/>
        <w:t xml:space="preserve">0.0188375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164.4</w:t>
        <w:tab/>
        <w:t xml:space="preserve">0.0002</w:t>
        <w:tab/>
        <w:t xml:space="preserve">0.0003125</w:t>
        <w:tab/>
        <w:t xml:space="preserve">0.023225</w:t>
        <w:tab/>
        <w:t xml:space="preserve">0.0062375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164.5</w:t>
        <w:tab/>
        <w:t xml:space="preserve">0.000215625</w:t>
        <w:tab/>
        <w:t xml:space="preserve">0.0003125</w:t>
        <w:tab/>
        <w:t xml:space="preserve">0.03251875</w:t>
        <w:tab/>
        <w:t xml:space="preserve">0.001475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164.6</w:t>
        <w:tab/>
        <w:t xml:space="preserve">0.000225</w:t>
        <w:tab/>
        <w:t xml:space="preserve">0.0003125</w:t>
        <w:tab/>
        <w:t xml:space="preserve">0.03506875</w:t>
        <w:tab/>
        <w:t xml:space="preserve">-8.75e-005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164.7</w:t>
        <w:tab/>
        <w:t xml:space="preserve">0.00024375</w:t>
        <w:tab/>
        <w:t xml:space="preserve">0.0003125</w:t>
        <w:tab/>
        <w:t xml:space="preserve">0.0226125</w:t>
        <w:tab/>
        <w:t xml:space="preserve">-0.00534375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164.8</w:t>
        <w:tab/>
        <w:t xml:space="preserve">0.0002375</w:t>
        <w:tab/>
        <w:t xml:space="preserve">0.0003125</w:t>
        <w:tab/>
        <w:t xml:space="preserve">0.015525</w:t>
        <w:tab/>
        <w:t xml:space="preserve">-0.00829375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164.9</w:t>
        <w:tab/>
        <w:t xml:space="preserve">0.000240625</w:t>
        <w:tab/>
        <w:t xml:space="preserve">0.0003125</w:t>
        <w:tab/>
        <w:t xml:space="preserve">0.00730625</w:t>
        <w:tab/>
        <w:t xml:space="preserve">-0.01531875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</w:t>
        <w:tab/>
        <w:t xml:space="preserve">0.0002375</w:t>
        <w:tab/>
        <w:t xml:space="preserve">0.0003125</w:t>
        <w:tab/>
        <w:t xml:space="preserve">0.0196</w:t>
        <w:tab/>
        <w:t xml:space="preserve">-0.00665625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165.1</w:t>
        <w:tab/>
        <w:t xml:space="preserve">0.00021875</w:t>
        <w:tab/>
        <w:t xml:space="preserve">0.0003125</w:t>
        <w:tab/>
        <w:t xml:space="preserve">0.01130625</w:t>
        <w:tab/>
        <w:t xml:space="preserve">-0.000175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165.2</w:t>
        <w:tab/>
        <w:t xml:space="preserve">0.000221875</w:t>
        <w:tab/>
        <w:t xml:space="preserve">0.0003125</w:t>
        <w:tab/>
        <w:t xml:space="preserve">0.0117625</w:t>
        <w:tab/>
        <w:t xml:space="preserve">-0.0031875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165.3</w:t>
        <w:tab/>
        <w:t xml:space="preserve">0.000196875</w:t>
        <w:tab/>
        <w:t xml:space="preserve">0.0003125</w:t>
        <w:tab/>
        <w:t xml:space="preserve">0.01358125</w:t>
        <w:tab/>
        <w:t xml:space="preserve">0.00575625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165.4</w:t>
        <w:tab/>
        <w:t xml:space="preserve">0.000240625</w:t>
        <w:tab/>
        <w:t xml:space="preserve">0.0003125</w:t>
        <w:tab/>
        <w:t xml:space="preserve">0.01919375</w:t>
        <w:tab/>
        <w:t xml:space="preserve">0.007875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165.5</w:t>
        <w:tab/>
        <w:t xml:space="preserve">0.000234375</w:t>
        <w:tab/>
        <w:t xml:space="preserve">0.0003125</w:t>
        <w:tab/>
        <w:t xml:space="preserve">0.014175</w:t>
        <w:tab/>
        <w:t xml:space="preserve">0.01100625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165.6</w:t>
        <w:tab/>
        <w:t xml:space="preserve">0.000209375</w:t>
        <w:tab/>
        <w:t xml:space="preserve">0.0003125</w:t>
        <w:tab/>
        <w:t xml:space="preserve">0.0084125</w:t>
        <w:tab/>
        <w:t xml:space="preserve">0.01214375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165.7</w:t>
        <w:tab/>
        <w:t xml:space="preserve">0.000203125</w:t>
        <w:tab/>
        <w:t xml:space="preserve">0.0003125</w:t>
        <w:tab/>
        <w:t xml:space="preserve">0.00879375</w:t>
        <w:tab/>
        <w:t xml:space="preserve">0.0129625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165.8</w:t>
        <w:tab/>
        <w:t xml:space="preserve">0.00021875</w:t>
        <w:tab/>
        <w:t xml:space="preserve">0.0003125</w:t>
        <w:tab/>
        <w:t xml:space="preserve">0.015925</w:t>
        <w:tab/>
        <w:t xml:space="preserve">0.01555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165.9</w:t>
        <w:tab/>
        <w:t xml:space="preserve">0.000225</w:t>
        <w:tab/>
        <w:t xml:space="preserve">0.0003125</w:t>
        <w:tab/>
        <w:t xml:space="preserve">0.0142</w:t>
        <w:tab/>
        <w:t xml:space="preserve">0.01985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  <w:tab/>
        <w:t xml:space="preserve">0.00026875</w:t>
        <w:tab/>
        <w:t xml:space="preserve">0.0003125</w:t>
        <w:tab/>
        <w:t xml:space="preserve">0.01844375</w:t>
        <w:tab/>
        <w:t xml:space="preserve">0.0179375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166.1</w:t>
        <w:tab/>
        <w:t xml:space="preserve">0.00023125</w:t>
        <w:tab/>
        <w:t xml:space="preserve">0.0003125</w:t>
        <w:tab/>
        <w:t xml:space="preserve">0.02509375</w:t>
        <w:tab/>
        <w:t xml:space="preserve">0.01571875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166.2</w:t>
        <w:tab/>
        <w:t xml:space="preserve">0.00023125</w:t>
        <w:tab/>
        <w:t xml:space="preserve">0.0003125</w:t>
        <w:tab/>
        <w:t xml:space="preserve">0.0120375</w:t>
        <w:tab/>
        <w:t xml:space="preserve">0.00890625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166.3</w:t>
        <w:tab/>
        <w:t xml:space="preserve">0.00023125</w:t>
        <w:tab/>
        <w:t xml:space="preserve">0.0003125</w:t>
        <w:tab/>
        <w:t xml:space="preserve">0.010775</w:t>
        <w:tab/>
        <w:t xml:space="preserve">0.01178125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166.4</w:t>
        <w:tab/>
        <w:t xml:space="preserve">0.00023125</w:t>
        <w:tab/>
        <w:t xml:space="preserve">0.0003125</w:t>
        <w:tab/>
        <w:t xml:space="preserve">0.00966875</w:t>
        <w:tab/>
        <w:t xml:space="preserve">0.003525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166.5</w:t>
        <w:tab/>
        <w:t xml:space="preserve">0.00023125</w:t>
        <w:tab/>
        <w:t xml:space="preserve">0.0003125</w:t>
        <w:tab/>
        <w:t xml:space="preserve">0.00109375</w:t>
        <w:tab/>
        <w:t xml:space="preserve">-0.00028125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166.6</w:t>
        <w:tab/>
        <w:t xml:space="preserve">0.000221875</w:t>
        <w:tab/>
        <w:t xml:space="preserve">0.0003125</w:t>
        <w:tab/>
        <w:t xml:space="preserve">0.0018625</w:t>
        <w:tab/>
        <w:t xml:space="preserve">0.00519375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166.7</w:t>
        <w:tab/>
        <w:t xml:space="preserve">0.00026875</w:t>
        <w:tab/>
        <w:t xml:space="preserve">0.0003125</w:t>
        <w:tab/>
        <w:t xml:space="preserve">0.00463125</w:t>
        <w:tab/>
        <w:t xml:space="preserve">0.00743125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166.8</w:t>
        <w:tab/>
        <w:t xml:space="preserve">0.000253125</w:t>
        <w:tab/>
        <w:t xml:space="preserve">0.0003125</w:t>
        <w:tab/>
        <w:t xml:space="preserve">-0.01613125</w:t>
        <w:tab/>
        <w:t xml:space="preserve">0.0009125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166.9</w:t>
        <w:tab/>
        <w:t xml:space="preserve">0.000259375</w:t>
        <w:tab/>
        <w:t xml:space="preserve">0.0003125</w:t>
        <w:tab/>
        <w:t xml:space="preserve">-0.013175</w:t>
        <w:tab/>
        <w:t xml:space="preserve">0.001025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</w:t>
        <w:tab/>
        <w:t xml:space="preserve">0.000284375</w:t>
        <w:tab/>
        <w:t xml:space="preserve">0.0003125</w:t>
        <w:tab/>
        <w:t xml:space="preserve">-0.00768125</w:t>
        <w:tab/>
        <w:t xml:space="preserve">0.00345625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167.1</w:t>
        <w:tab/>
        <w:t xml:space="preserve">0.00026875</w:t>
        <w:tab/>
        <w:t xml:space="preserve">0.0003125</w:t>
        <w:tab/>
        <w:t xml:space="preserve">-0.00311875</w:t>
        <w:tab/>
        <w:t xml:space="preserve">0.00225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167.2</w:t>
        <w:tab/>
        <w:t xml:space="preserve">0.000253125</w:t>
        <w:tab/>
        <w:t xml:space="preserve">0.0003125</w:t>
        <w:tab/>
        <w:t xml:space="preserve">0.000875</w:t>
        <w:tab/>
        <w:t xml:space="preserve">0.0054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167.3</w:t>
        <w:tab/>
        <w:t xml:space="preserve">0.000234375</w:t>
        <w:tab/>
        <w:t xml:space="preserve">0.0003125</w:t>
        <w:tab/>
        <w:t xml:space="preserve">0.01083125</w:t>
        <w:tab/>
        <w:t xml:space="preserve">0.00519375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167.4</w:t>
        <w:tab/>
        <w:t xml:space="preserve">0.0002375</w:t>
        <w:tab/>
        <w:t xml:space="preserve">0.0003125</w:t>
        <w:tab/>
        <w:t xml:space="preserve">0.0029125</w:t>
        <w:tab/>
        <w:t xml:space="preserve">0.00359375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167.5</w:t>
        <w:tab/>
        <w:t xml:space="preserve">0.000259375</w:t>
        <w:tab/>
        <w:t xml:space="preserve">0.0003125</w:t>
        <w:tab/>
        <w:t xml:space="preserve">-0.0055375</w:t>
        <w:tab/>
        <w:t xml:space="preserve">-0.0003375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167.6</w:t>
        <w:tab/>
        <w:t xml:space="preserve">0.00023125</w:t>
        <w:tab/>
        <w:t xml:space="preserve">0.0003125</w:t>
        <w:tab/>
        <w:t xml:space="preserve">-0.0071</w:t>
        <w:tab/>
        <w:t xml:space="preserve">0.0008625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167.7</w:t>
        <w:tab/>
        <w:t xml:space="preserve">0.000228125</w:t>
        <w:tab/>
        <w:t xml:space="preserve">0.0003125</w:t>
        <w:tab/>
        <w:t xml:space="preserve">0.00901875</w:t>
        <w:tab/>
        <w:t xml:space="preserve">0.0041125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167.8</w:t>
        <w:tab/>
        <w:t xml:space="preserve">0.000240625</w:t>
        <w:tab/>
        <w:t xml:space="preserve">0.0003125</w:t>
        <w:tab/>
        <w:t xml:space="preserve">0.0043625</w:t>
        <w:tab/>
        <w:t xml:space="preserve">0.00088125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167.9</w:t>
        <w:tab/>
        <w:t xml:space="preserve">0.00020625</w:t>
        <w:tab/>
        <w:t xml:space="preserve">0.0003125</w:t>
        <w:tab/>
        <w:t xml:space="preserve">0.00766875</w:t>
        <w:tab/>
        <w:t xml:space="preserve">9.375e-005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</w:t>
        <w:tab/>
        <w:t xml:space="preserve">0.00021875</w:t>
        <w:tab/>
        <w:t xml:space="preserve">0.0003125</w:t>
        <w:tab/>
        <w:t xml:space="preserve">0.01156875</w:t>
        <w:tab/>
        <w:t xml:space="preserve">0.003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168.1</w:t>
        <w:tab/>
        <w:t xml:space="preserve">0.00023125</w:t>
        <w:tab/>
        <w:t xml:space="preserve">0.0003125</w:t>
        <w:tab/>
        <w:t xml:space="preserve">0.00650625</w:t>
        <w:tab/>
        <w:t xml:space="preserve">-0.0027625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168.2</w:t>
        <w:tab/>
        <w:t xml:space="preserve">0.000246875</w:t>
        <w:tab/>
        <w:t xml:space="preserve">0.0003125</w:t>
        <w:tab/>
        <w:t xml:space="preserve">0.009625</w:t>
        <w:tab/>
        <w:t xml:space="preserve">-0.013275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168.3</w:t>
        <w:tab/>
        <w:t xml:space="preserve">0.00025</w:t>
        <w:tab/>
        <w:t xml:space="preserve">0.0003125</w:t>
        <w:tab/>
        <w:t xml:space="preserve">0.00668125</w:t>
        <w:tab/>
        <w:t xml:space="preserve">-0.0111875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168.4</w:t>
        <w:tab/>
        <w:t xml:space="preserve">0.0002375</w:t>
        <w:tab/>
        <w:t xml:space="preserve">0.0003125</w:t>
        <w:tab/>
        <w:t xml:space="preserve">0.0080625</w:t>
        <w:tab/>
        <w:t xml:space="preserve">-0.00825625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168.5</w:t>
        <w:tab/>
        <w:t xml:space="preserve">0.000209375</w:t>
        <w:tab/>
        <w:t xml:space="preserve">0.0003125</w:t>
        <w:tab/>
        <w:t xml:space="preserve">0.00909375</w:t>
        <w:tab/>
        <w:t xml:space="preserve">-0.0031375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168.6</w:t>
        <w:tab/>
        <w:t xml:space="preserve">0.000221875</w:t>
        <w:tab/>
        <w:t xml:space="preserve">0.0003125</w:t>
        <w:tab/>
        <w:t xml:space="preserve">0.01154375</w:t>
        <w:tab/>
        <w:t xml:space="preserve">-0.0058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168.7</w:t>
        <w:tab/>
        <w:t xml:space="preserve">0.000221875</w:t>
        <w:tab/>
        <w:t xml:space="preserve">0.0003125</w:t>
        <w:tab/>
        <w:t xml:space="preserve">0.00806875</w:t>
        <w:tab/>
        <w:t xml:space="preserve">-0.00866875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168.8</w:t>
        <w:tab/>
        <w:t xml:space="preserve">0.00023125</w:t>
        <w:tab/>
        <w:t xml:space="preserve">0.0003125</w:t>
        <w:tab/>
        <w:t xml:space="preserve">0.00294375</w:t>
        <w:tab/>
        <w:t xml:space="preserve">-0.01215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168.9</w:t>
        <w:tab/>
        <w:t xml:space="preserve">0.0002625</w:t>
        <w:tab/>
        <w:t xml:space="preserve">0.0003125</w:t>
        <w:tab/>
        <w:t xml:space="preserve">0.00545625</w:t>
        <w:tab/>
        <w:t xml:space="preserve">-0.01930625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</w:t>
        <w:tab/>
        <w:t xml:space="preserve">0.000240625</w:t>
        <w:tab/>
        <w:t xml:space="preserve">0.0003125</w:t>
        <w:tab/>
        <w:t xml:space="preserve">0.0137625</w:t>
        <w:tab/>
        <w:t xml:space="preserve">-0.0171375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169.1</w:t>
        <w:tab/>
        <w:t xml:space="preserve">0.000253125</w:t>
        <w:tab/>
        <w:t xml:space="preserve">0.0003125</w:t>
        <w:tab/>
        <w:t xml:space="preserve">0.00525625</w:t>
        <w:tab/>
        <w:t xml:space="preserve">-0.0203625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</w:t>
        <w:tab/>
        <w:t xml:space="preserve">0.00025</w:t>
        <w:tab/>
        <w:t xml:space="preserve">0.0003125</w:t>
        <w:tab/>
        <w:t xml:space="preserve">-0.03815625</w:t>
        <w:tab/>
        <w:t xml:space="preserve">-0.043025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169.3</w:t>
        <w:tab/>
        <w:t xml:space="preserve">0.00025625</w:t>
        <w:tab/>
        <w:t xml:space="preserve">0.0003125</w:t>
        <w:tab/>
        <w:t xml:space="preserve">-0.2205688</w:t>
        <w:tab/>
        <w:t xml:space="preserve">-0.1721688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169.4</w:t>
        <w:tab/>
        <w:t xml:space="preserve">0.000228125</w:t>
        <w:tab/>
        <w:t xml:space="preserve">0.0003125</w:t>
        <w:tab/>
        <w:t xml:space="preserve">-0.0964875</w:t>
        <w:tab/>
        <w:t xml:space="preserve">-0.0960375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169.5</w:t>
        <w:tab/>
        <w:t xml:space="preserve">0.00024375</w:t>
        <w:tab/>
        <w:t xml:space="preserve">0.0003125</w:t>
        <w:tab/>
        <w:t xml:space="preserve">0.00475625</w:t>
        <w:tab/>
        <w:t xml:space="preserve">0.0013375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169.6</w:t>
        <w:tab/>
        <w:t xml:space="preserve">0.00025</w:t>
        <w:tab/>
        <w:t xml:space="preserve">0.0003125</w:t>
        <w:tab/>
        <w:t xml:space="preserve">0.06191875</w:t>
        <w:tab/>
        <w:t xml:space="preserve">0.04268125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169.7</w:t>
        <w:tab/>
        <w:t xml:space="preserve">0.000259375</w:t>
        <w:tab/>
        <w:t xml:space="preserve">0.0003125</w:t>
        <w:tab/>
        <w:t xml:space="preserve">0.07143125</w:t>
        <w:tab/>
        <w:t xml:space="preserve">0.03806875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169.8</w:t>
        <w:tab/>
        <w:t xml:space="preserve">0.000240625</w:t>
        <w:tab/>
        <w:t xml:space="preserve">0.0003125</w:t>
        <w:tab/>
        <w:t xml:space="preserve">0.06959375</w:t>
        <w:tab/>
        <w:t xml:space="preserve">0.03245625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169.9</w:t>
        <w:tab/>
        <w:t xml:space="preserve">0.00026875</w:t>
        <w:tab/>
        <w:t xml:space="preserve">0.0003125</w:t>
        <w:tab/>
        <w:t xml:space="preserve">0.06764375</w:t>
        <w:tab/>
        <w:t xml:space="preserve">0.03419375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</w:t>
        <w:tab/>
        <w:t xml:space="preserve">0.00025</w:t>
        <w:tab/>
        <w:t xml:space="preserve">0.0003125</w:t>
        <w:tab/>
        <w:t xml:space="preserve">0.06836875</w:t>
        <w:tab/>
        <w:t xml:space="preserve">0.0279375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</w:t>
        <w:tab/>
        <w:t xml:space="preserve">0.00026875</w:t>
        <w:tab/>
        <w:t xml:space="preserve">0.0003125</w:t>
        <w:tab/>
        <w:t xml:space="preserve">0.080925</w:t>
        <w:tab/>
        <w:t xml:space="preserve">0.03521875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170.2</w:t>
        <w:tab/>
        <w:t xml:space="preserve">0.000253125</w:t>
        <w:tab/>
        <w:t xml:space="preserve">0.0003125</w:t>
        <w:tab/>
        <w:t xml:space="preserve">0.0907125</w:t>
        <w:tab/>
        <w:t xml:space="preserve">0.04376875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170.3</w:t>
        <w:tab/>
        <w:t xml:space="preserve">0.00021875</w:t>
        <w:tab/>
        <w:t xml:space="preserve">0.0003125</w:t>
        <w:tab/>
        <w:t xml:space="preserve">0.12335</w:t>
        <w:tab/>
        <w:t xml:space="preserve">0.06204375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170.4</w:t>
        <w:tab/>
        <w:t xml:space="preserve">0.00021875</w:t>
        <w:tab/>
        <w:t xml:space="preserve">0.0003125</w:t>
        <w:tab/>
        <w:t xml:space="preserve">0.1667625</w:t>
        <w:tab/>
        <w:t xml:space="preserve">0.07819375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170.5</w:t>
        <w:tab/>
        <w:t xml:space="preserve">0.00024375</w:t>
        <w:tab/>
        <w:t xml:space="preserve">0.0003125</w:t>
        <w:tab/>
        <w:t xml:space="preserve">0.2231437</w:t>
        <w:tab/>
        <w:t xml:space="preserve">0.1111312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170.6</w:t>
        <w:tab/>
        <w:t xml:space="preserve">0.000290625</w:t>
        <w:tab/>
        <w:t xml:space="preserve">0.0003125</w:t>
        <w:tab/>
        <w:t xml:space="preserve">0.2695625</w:t>
        <w:tab/>
        <w:t xml:space="preserve">0.1117313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170.7</w:t>
        <w:tab/>
        <w:t xml:space="preserve">0.00025625</w:t>
        <w:tab/>
        <w:t xml:space="preserve">0.0003125</w:t>
        <w:tab/>
        <w:t xml:space="preserve">0.27875</w:t>
        <w:tab/>
        <w:t xml:space="preserve">0.1123938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170.8</w:t>
        <w:tab/>
        <w:t xml:space="preserve">0.000253125</w:t>
        <w:tab/>
        <w:t xml:space="preserve">0.0003125</w:t>
        <w:tab/>
        <w:t xml:space="preserve">0.2561813</w:t>
        <w:tab/>
        <w:t xml:space="preserve">0.09408125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170.9</w:t>
        <w:tab/>
        <w:t xml:space="preserve">0.0002625</w:t>
        <w:tab/>
        <w:t xml:space="preserve">0.0003125</w:t>
        <w:tab/>
        <w:t xml:space="preserve">0.2253563</w:t>
        <w:tab/>
        <w:t xml:space="preserve">0.05828125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</w:t>
        <w:tab/>
        <w:t xml:space="preserve">0.000275</w:t>
        <w:tab/>
        <w:t xml:space="preserve">0.0003125</w:t>
        <w:tab/>
        <w:t xml:space="preserve">0.1804688</w:t>
        <w:tab/>
        <w:t xml:space="preserve">0.00226875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171.1</w:t>
        <w:tab/>
        <w:t xml:space="preserve">0.000246875</w:t>
        <w:tab/>
        <w:t xml:space="preserve">0.0003125</w:t>
        <w:tab/>
        <w:t xml:space="preserve">0.1301</w:t>
        <w:tab/>
        <w:t xml:space="preserve">-0.03215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171.2</w:t>
        <w:tab/>
        <w:t xml:space="preserve">0.00025625</w:t>
        <w:tab/>
        <w:t xml:space="preserve">0.0003125</w:t>
        <w:tab/>
        <w:t xml:space="preserve">0.0778375</w:t>
        <w:tab/>
        <w:t xml:space="preserve">-0.07005625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171.3</w:t>
        <w:tab/>
        <w:t xml:space="preserve">0.000271875</w:t>
        <w:tab/>
        <w:t xml:space="preserve">0.0003125</w:t>
        <w:tab/>
        <w:t xml:space="preserve">0.0300625</w:t>
        <w:tab/>
        <w:t xml:space="preserve">-0.09618125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171.4</w:t>
        <w:tab/>
        <w:t xml:space="preserve">0.000278125</w:t>
        <w:tab/>
        <w:t xml:space="preserve">0.0003125</w:t>
        <w:tab/>
        <w:t xml:space="preserve">-0.002</w:t>
        <w:tab/>
        <w:t xml:space="preserve">-0.1241063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171.5</w:t>
        <w:tab/>
        <w:t xml:space="preserve">0.000246875</w:t>
        <w:tab/>
        <w:t xml:space="preserve">0.0003125</w:t>
        <w:tab/>
        <w:t xml:space="preserve">-0.04671875</w:t>
        <w:tab/>
        <w:t xml:space="preserve">-0.1445625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171.6</w:t>
        <w:tab/>
        <w:t xml:space="preserve">0.000275</w:t>
        <w:tab/>
        <w:t xml:space="preserve">0.0003125</w:t>
        <w:tab/>
        <w:t xml:space="preserve">-0.0751375</w:t>
        <w:tab/>
        <w:t xml:space="preserve">-0.1547313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171.7</w:t>
        <w:tab/>
        <w:t xml:space="preserve">0.00029375</w:t>
        <w:tab/>
        <w:t xml:space="preserve">0.0003125</w:t>
        <w:tab/>
        <w:t xml:space="preserve">-0.0945625</w:t>
        <w:tab/>
        <w:t xml:space="preserve">-0.1492375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171.8</w:t>
        <w:tab/>
        <w:t xml:space="preserve">0.000271875</w:t>
        <w:tab/>
        <w:t xml:space="preserve">0.0003125</w:t>
        <w:tab/>
        <w:t xml:space="preserve">-0.1122812</w:t>
        <w:tab/>
        <w:t xml:space="preserve">-0.1435312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171.9</w:t>
        <w:tab/>
        <w:t xml:space="preserve">0.000275</w:t>
        <w:tab/>
        <w:t xml:space="preserve">0.0003125</w:t>
        <w:tab/>
        <w:t xml:space="preserve">-0.1222688</w:t>
        <w:tab/>
        <w:t xml:space="preserve">-0.1260375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</w:t>
        <w:tab/>
        <w:t xml:space="preserve">0.000303125</w:t>
        <w:tab/>
        <w:t xml:space="preserve">0.0003125</w:t>
        <w:tab/>
        <w:t xml:space="preserve">-0.1362938</w:t>
        <w:tab/>
        <w:t xml:space="preserve">-0.1089625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172.1</w:t>
        <w:tab/>
        <w:t xml:space="preserve">0.000278125</w:t>
        <w:tab/>
        <w:t xml:space="preserve">0.0003125</w:t>
        <w:tab/>
        <w:t xml:space="preserve">-0.1368</w:t>
        <w:tab/>
        <w:t xml:space="preserve">-0.0975375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172.2</w:t>
        <w:tab/>
        <w:t xml:space="preserve">0.000265625</w:t>
        <w:tab/>
        <w:t xml:space="preserve">0.0003125</w:t>
        <w:tab/>
        <w:t xml:space="preserve">-0.13105</w:t>
        <w:tab/>
        <w:t xml:space="preserve">-0.0878125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172.3</w:t>
        <w:tab/>
        <w:t xml:space="preserve">0.0002875</w:t>
        <w:tab/>
        <w:t xml:space="preserve">0.0003125</w:t>
        <w:tab/>
        <w:t xml:space="preserve">-0.111725</w:t>
        <w:tab/>
        <w:t xml:space="preserve">-0.0677625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172.4</w:t>
        <w:tab/>
        <w:t xml:space="preserve">0.000278125</w:t>
        <w:tab/>
        <w:t xml:space="preserve">0.0003125</w:t>
        <w:tab/>
        <w:t xml:space="preserve">-0.09646875</w:t>
        <w:tab/>
        <w:t xml:space="preserve">-0.042075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172.5</w:t>
        <w:tab/>
        <w:t xml:space="preserve">0.000253125</w:t>
        <w:tab/>
        <w:t xml:space="preserve">0.0003125</w:t>
        <w:tab/>
        <w:t xml:space="preserve">-0.09085</w:t>
        <w:tab/>
        <w:t xml:space="preserve">-0.028275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172.6</w:t>
        <w:tab/>
        <w:t xml:space="preserve">0.00029375</w:t>
        <w:tab/>
        <w:t xml:space="preserve">0.0003125</w:t>
        <w:tab/>
        <w:t xml:space="preserve">-0.07949375</w:t>
        <w:tab/>
        <w:t xml:space="preserve">-0.0102875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172.7</w:t>
        <w:tab/>
        <w:t xml:space="preserve">0.000275</w:t>
        <w:tab/>
        <w:t xml:space="preserve">0.0003125</w:t>
        <w:tab/>
        <w:t xml:space="preserve">-0.06306875</w:t>
        <w:tab/>
        <w:t xml:space="preserve">0.0112375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172.8</w:t>
        <w:tab/>
        <w:t xml:space="preserve">0.00025625</w:t>
        <w:tab/>
        <w:t xml:space="preserve">0.0003125</w:t>
        <w:tab/>
        <w:t xml:space="preserve">-0.05155</w:t>
        <w:tab/>
        <w:t xml:space="preserve">0.02164375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</w:t>
        <w:tab/>
        <w:t xml:space="preserve">0.000271875</w:t>
        <w:tab/>
        <w:t xml:space="preserve">0.0003125</w:t>
        <w:tab/>
        <w:t xml:space="preserve">-0.0411375</w:t>
        <w:tab/>
        <w:t xml:space="preserve">0.023675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</w:t>
        <w:tab/>
        <w:t xml:space="preserve">0.0002625</w:t>
        <w:tab/>
        <w:t xml:space="preserve">0.0003125</w:t>
        <w:tab/>
        <w:t xml:space="preserve">-0.02285</w:t>
        <w:tab/>
        <w:t xml:space="preserve">0.04095625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</w:t>
        <w:tab/>
        <w:t xml:space="preserve">0.000240625</w:t>
        <w:tab/>
        <w:t xml:space="preserve">0.0003125</w:t>
        <w:tab/>
        <w:t xml:space="preserve">-0.008375</w:t>
        <w:tab/>
        <w:t xml:space="preserve">0.04979375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173.2</w:t>
        <w:tab/>
        <w:t xml:space="preserve">0.000253125</w:t>
        <w:tab/>
        <w:t xml:space="preserve">0.0003125</w:t>
        <w:tab/>
        <w:t xml:space="preserve">-0.00510625</w:t>
        <w:tab/>
        <w:t xml:space="preserve">0.0500625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173.3</w:t>
        <w:tab/>
        <w:t xml:space="preserve">0.000296875</w:t>
        <w:tab/>
        <w:t xml:space="preserve">0.0003125</w:t>
        <w:tab/>
        <w:t xml:space="preserve">0.0198</w:t>
        <w:tab/>
        <w:t xml:space="preserve">0.05763125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173.4</w:t>
        <w:tab/>
        <w:t xml:space="preserve">0.000246875</w:t>
        <w:tab/>
        <w:t xml:space="preserve">0.0003125</w:t>
        <w:tab/>
        <w:t xml:space="preserve">0.02576875</w:t>
        <w:tab/>
        <w:t xml:space="preserve">0.05929375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173.5</w:t>
        <w:tab/>
        <w:t xml:space="preserve">0.0002625</w:t>
        <w:tab/>
        <w:t xml:space="preserve">0.0003125</w:t>
        <w:tab/>
        <w:t xml:space="preserve">0.01168125</w:t>
        <w:tab/>
        <w:t xml:space="preserve">0.05380625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173.6</w:t>
        <w:tab/>
        <w:t xml:space="preserve">0.000275</w:t>
        <w:tab/>
        <w:t xml:space="preserve">0.0003125</w:t>
        <w:tab/>
        <w:t xml:space="preserve">0.0153375</w:t>
        <w:tab/>
        <w:t xml:space="preserve">0.05206875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173.7</w:t>
        <w:tab/>
        <w:t xml:space="preserve">0.00026875</w:t>
        <w:tab/>
        <w:t xml:space="preserve">0.0003125</w:t>
        <w:tab/>
        <w:t xml:space="preserve">0.0283375</w:t>
        <w:tab/>
        <w:t xml:space="preserve">0.054775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173.8</w:t>
        <w:tab/>
        <w:t xml:space="preserve">0.00023125</w:t>
        <w:tab/>
        <w:t xml:space="preserve">0.0003125</w:t>
        <w:tab/>
        <w:t xml:space="preserve">0.022</w:t>
        <w:tab/>
        <w:t xml:space="preserve">0.05386875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173.9</w:t>
        <w:tab/>
        <w:t xml:space="preserve">0.0002625</w:t>
        <w:tab/>
        <w:t xml:space="preserve">0.0003125</w:t>
        <w:tab/>
        <w:t xml:space="preserve">0.0240875</w:t>
        <w:tab/>
        <w:t xml:space="preserve">0.0493375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</w:t>
        <w:tab/>
        <w:t xml:space="preserve">0.00026875</w:t>
        <w:tab/>
        <w:t xml:space="preserve">0.0003125</w:t>
        <w:tab/>
        <w:t xml:space="preserve">0.01151875</w:t>
        <w:tab/>
        <w:t xml:space="preserve">0.04913125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</w:t>
        <w:tab/>
        <w:t xml:space="preserve">0.0002375</w:t>
        <w:tab/>
        <w:t xml:space="preserve">0.0003125</w:t>
        <w:tab/>
        <w:t xml:space="preserve">0.01474375</w:t>
        <w:tab/>
        <w:t xml:space="preserve">0.0424375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</w:t>
        <w:tab/>
        <w:t xml:space="preserve">0.00023125</w:t>
        <w:tab/>
        <w:t xml:space="preserve">0.0003125</w:t>
        <w:tab/>
        <w:t xml:space="preserve">0.02451875</w:t>
        <w:tab/>
        <w:t xml:space="preserve">0.048725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174.3</w:t>
        <w:tab/>
        <w:t xml:space="preserve">0.00023125</w:t>
        <w:tab/>
        <w:t xml:space="preserve">0.0003125</w:t>
        <w:tab/>
        <w:t xml:space="preserve">0.03105</w:t>
        <w:tab/>
        <w:t xml:space="preserve">0.0518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174.4</w:t>
        <w:tab/>
        <w:t xml:space="preserve">0.000259375</w:t>
        <w:tab/>
        <w:t xml:space="preserve">0.0003125</w:t>
        <w:tab/>
        <w:t xml:space="preserve">0.03108125</w:t>
        <w:tab/>
        <w:t xml:space="preserve">0.0481625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174.5</w:t>
        <w:tab/>
        <w:t xml:space="preserve">0.000271875</w:t>
        <w:tab/>
        <w:t xml:space="preserve">0.0003125</w:t>
        <w:tab/>
        <w:t xml:space="preserve">0.03009375</w:t>
        <w:tab/>
        <w:t xml:space="preserve">0.038625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</w:t>
        <w:tab/>
        <w:t xml:space="preserve">0.000240625</w:t>
        <w:tab/>
        <w:t xml:space="preserve">0.0003125</w:t>
        <w:tab/>
        <w:t xml:space="preserve">0.03478125</w:t>
        <w:tab/>
        <w:t xml:space="preserve">0.045975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174.7</w:t>
        <w:tab/>
        <w:t xml:space="preserve">0.000240625</w:t>
        <w:tab/>
        <w:t xml:space="preserve">0.0003125</w:t>
        <w:tab/>
        <w:t xml:space="preserve">0.023</w:t>
        <w:tab/>
        <w:t xml:space="preserve">0.0348625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174.8</w:t>
        <w:tab/>
        <w:t xml:space="preserve">0.000240625</w:t>
        <w:tab/>
        <w:t xml:space="preserve">0.0003125</w:t>
        <w:tab/>
        <w:t xml:space="preserve">0.0191</w:t>
        <w:tab/>
        <w:t xml:space="preserve">0.03315625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174.9</w:t>
        <w:tab/>
        <w:t xml:space="preserve">0.0002625</w:t>
        <w:tab/>
        <w:t xml:space="preserve">0.0003125</w:t>
        <w:tab/>
        <w:t xml:space="preserve">0.02493125</w:t>
        <w:tab/>
        <w:t xml:space="preserve">0.03563125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</w:t>
        <w:tab/>
        <w:t xml:space="preserve">0.000265625</w:t>
        <w:tab/>
        <w:t xml:space="preserve">0.0003125</w:t>
        <w:tab/>
        <w:t xml:space="preserve">0.02360625</w:t>
        <w:tab/>
        <w:t xml:space="preserve">0.03899375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175.1</w:t>
        <w:tab/>
        <w:t xml:space="preserve">0.000259375</w:t>
        <w:tab/>
        <w:t xml:space="preserve">0.0003125</w:t>
        <w:tab/>
        <w:t xml:space="preserve">0.02636875</w:t>
        <w:tab/>
        <w:t xml:space="preserve">0.0399375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175.2</w:t>
        <w:tab/>
        <w:t xml:space="preserve">0.0002625</w:t>
        <w:tab/>
        <w:t xml:space="preserve">0.0003125</w:t>
        <w:tab/>
        <w:t xml:space="preserve">0.04680625</w:t>
        <w:tab/>
        <w:t xml:space="preserve">0.0465125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175.3</w:t>
        <w:tab/>
        <w:t xml:space="preserve">0.0002875</w:t>
        <w:tab/>
        <w:t xml:space="preserve">0.0003125</w:t>
        <w:tab/>
        <w:t xml:space="preserve">0.0784125</w:t>
        <w:tab/>
        <w:t xml:space="preserve">0.05306875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175.4</w:t>
        <w:tab/>
        <w:t xml:space="preserve">0.000246875</w:t>
        <w:tab/>
        <w:t xml:space="preserve">0.0003125</w:t>
        <w:tab/>
        <w:t xml:space="preserve">0.1104062</w:t>
        <w:tab/>
        <w:t xml:space="preserve">0.06461875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175.5</w:t>
        <w:tab/>
        <w:t xml:space="preserve">0.000275</w:t>
        <w:tab/>
        <w:t xml:space="preserve">0.0003125</w:t>
        <w:tab/>
        <w:t xml:space="preserve">0.1493812</w:t>
        <w:tab/>
        <w:t xml:space="preserve">0.0911375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175.6</w:t>
        <w:tab/>
        <w:t xml:space="preserve">0.00029375</w:t>
        <w:tab/>
        <w:t xml:space="preserve">0.0003125</w:t>
        <w:tab/>
        <w:t xml:space="preserve">0.18565</w:t>
        <w:tab/>
        <w:t xml:space="preserve">0.1005313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175.7</w:t>
        <w:tab/>
        <w:t xml:space="preserve">0.000265625</w:t>
        <w:tab/>
        <w:t xml:space="preserve">0.0003125</w:t>
        <w:tab/>
        <w:t xml:space="preserve">0.1944875</w:t>
        <w:tab/>
        <w:t xml:space="preserve">0.0855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175.8</w:t>
        <w:tab/>
        <w:t xml:space="preserve">0.000275</w:t>
        <w:tab/>
        <w:t xml:space="preserve">0.0003125</w:t>
        <w:tab/>
        <w:t xml:space="preserve">0.1851312</w:t>
        <w:tab/>
        <w:t xml:space="preserve">0.05528125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175.9</w:t>
        <w:tab/>
        <w:t xml:space="preserve">0.000290625</w:t>
        <w:tab/>
        <w:t xml:space="preserve">0.0003125</w:t>
        <w:tab/>
        <w:t xml:space="preserve">0.1543</w:t>
        <w:tab/>
        <w:t xml:space="preserve">0.01773125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</w:t>
        <w:tab/>
        <w:t xml:space="preserve">0.000253125</w:t>
        <w:tab/>
        <w:t xml:space="preserve">0.0003125</w:t>
        <w:tab/>
        <w:t xml:space="preserve">0.1214063</w:t>
        <w:tab/>
        <w:t xml:space="preserve">-0.00976875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176.1</w:t>
        <w:tab/>
        <w:t xml:space="preserve">0.000209375</w:t>
        <w:tab/>
        <w:t xml:space="preserve">0.0003125</w:t>
        <w:tab/>
        <w:t xml:space="preserve">0.07943125</w:t>
        <w:tab/>
        <w:t xml:space="preserve">-0.0381125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176.2</w:t>
        <w:tab/>
        <w:t xml:space="preserve">0.0002375</w:t>
        <w:tab/>
        <w:t xml:space="preserve">0.0003125</w:t>
        <w:tab/>
        <w:t xml:space="preserve">0.038775</w:t>
        <w:tab/>
        <w:t xml:space="preserve">-0.0647125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176.3</w:t>
        <w:tab/>
        <w:t xml:space="preserve">0.0002625</w:t>
        <w:tab/>
        <w:t xml:space="preserve">0.0003125</w:t>
        <w:tab/>
        <w:t xml:space="preserve">-0.00909375</w:t>
        <w:tab/>
        <w:t xml:space="preserve">-0.092925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176.4</w:t>
        <w:tab/>
        <w:t xml:space="preserve">0.00024375</w:t>
        <w:tab/>
        <w:t xml:space="preserve">0.0003125</w:t>
        <w:tab/>
        <w:t xml:space="preserve">-0.04780625</w:t>
        <w:tab/>
        <w:t xml:space="preserve">-0.07224375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176.5</w:t>
        <w:tab/>
        <w:t xml:space="preserve">0.00025</w:t>
        <w:tab/>
        <w:t xml:space="preserve">0.0003125</w:t>
        <w:tab/>
        <w:t xml:space="preserve">-0.0763375</w:t>
        <w:tab/>
        <w:t xml:space="preserve">-0.04518125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176.6</w:t>
        <w:tab/>
        <w:t xml:space="preserve">0.000225</w:t>
        <w:tab/>
        <w:t xml:space="preserve">0.0003125</w:t>
        <w:tab/>
        <w:t xml:space="preserve">-0.1079438</w:t>
        <w:tab/>
        <w:t xml:space="preserve">-0.0716625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176.7</w:t>
        <w:tab/>
        <w:t xml:space="preserve">0.000259375</w:t>
        <w:tab/>
        <w:t xml:space="preserve">0.0003125</w:t>
        <w:tab/>
        <w:t xml:space="preserve">-0.1077375</w:t>
        <w:tab/>
        <w:t xml:space="preserve">-0.08705625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176.8</w:t>
        <w:tab/>
        <w:t xml:space="preserve">0.000246875</w:t>
        <w:tab/>
        <w:t xml:space="preserve">0.0003125</w:t>
        <w:tab/>
        <w:t xml:space="preserve">-0.1165625</w:t>
        <w:tab/>
        <w:t xml:space="preserve">-0.0880125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176.9</w:t>
        <w:tab/>
        <w:t xml:space="preserve">0.000265625</w:t>
        <w:tab/>
        <w:t xml:space="preserve">0.0003125</w:t>
        <w:tab/>
        <w:t xml:space="preserve">-0.1258625</w:t>
        <w:tab/>
        <w:t xml:space="preserve">-0.0928875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</w:t>
        <w:tab/>
        <w:t xml:space="preserve">0.0002625</w:t>
        <w:tab/>
        <w:t xml:space="preserve">0.0003125</w:t>
        <w:tab/>
        <w:t xml:space="preserve">-0.1208813</w:t>
        <w:tab/>
        <w:t xml:space="preserve">-0.09400625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177.1</w:t>
        <w:tab/>
        <w:t xml:space="preserve">0.0002625</w:t>
        <w:tab/>
        <w:t xml:space="preserve">0.0003125</w:t>
        <w:tab/>
        <w:t xml:space="preserve">-0.1053312</w:t>
        <w:tab/>
        <w:t xml:space="preserve">-0.070325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177.2</w:t>
        <w:tab/>
        <w:t xml:space="preserve">0.000253125</w:t>
        <w:tab/>
        <w:t xml:space="preserve">0.0003125</w:t>
        <w:tab/>
        <w:t xml:space="preserve">-0.1009562</w:t>
        <w:tab/>
        <w:t xml:space="preserve">-0.059475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177.3</w:t>
        <w:tab/>
        <w:t xml:space="preserve">0.00024375</w:t>
        <w:tab/>
        <w:t xml:space="preserve">0.0003125</w:t>
        <w:tab/>
        <w:t xml:space="preserve">-0.0873</w:t>
        <w:tab/>
        <w:t xml:space="preserve">-0.02816875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177.4</w:t>
        <w:tab/>
        <w:t xml:space="preserve">0.000265625</w:t>
        <w:tab/>
        <w:t xml:space="preserve">0.0003125</w:t>
        <w:tab/>
        <w:t xml:space="preserve">-0.07974375</w:t>
        <w:tab/>
        <w:t xml:space="preserve">-0.00333125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177.5</w:t>
        <w:tab/>
        <w:t xml:space="preserve">0.0003</w:t>
        <w:tab/>
        <w:t xml:space="preserve">0.0003125</w:t>
        <w:tab/>
        <w:t xml:space="preserve">-0.0656625</w:t>
        <w:tab/>
        <w:t xml:space="preserve">0.01565625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177.6</w:t>
        <w:tab/>
        <w:t xml:space="preserve">0.0002625</w:t>
        <w:tab/>
        <w:t xml:space="preserve">0.0003125</w:t>
        <w:tab/>
        <w:t xml:space="preserve">-0.0791625</w:t>
        <w:tab/>
        <w:t xml:space="preserve">0.00721875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177.7</w:t>
        <w:tab/>
        <w:t xml:space="preserve">0.00026875</w:t>
        <w:tab/>
        <w:t xml:space="preserve">0.0003125</w:t>
        <w:tab/>
        <w:t xml:space="preserve">-0.1908625</w:t>
        <w:tab/>
        <w:t xml:space="preserve">-0.07065625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177.8</w:t>
        <w:tab/>
        <w:t xml:space="preserve">0.000275</w:t>
        <w:tab/>
        <w:t xml:space="preserve">0.0003125</w:t>
        <w:tab/>
        <w:t xml:space="preserve">-0.06493125</w:t>
        <w:tab/>
        <w:t xml:space="preserve">-0.02995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177.9</w:t>
        <w:tab/>
        <w:t xml:space="preserve">0.000271875</w:t>
        <w:tab/>
        <w:t xml:space="preserve">0.0003125</w:t>
        <w:tab/>
        <w:t xml:space="preserve">0.0193875</w:t>
        <w:tab/>
        <w:t xml:space="preserve">0.04550625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</w:t>
        <w:tab/>
        <w:t xml:space="preserve">0.00026875</w:t>
        <w:tab/>
        <w:t xml:space="preserve">0.0003125</w:t>
        <w:tab/>
        <w:t xml:space="preserve">0.02614375</w:t>
        <w:tab/>
        <w:t xml:space="preserve">0.05329375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178.1</w:t>
        <w:tab/>
        <w:t xml:space="preserve">0.00026875</w:t>
        <w:tab/>
        <w:t xml:space="preserve">0.0003125</w:t>
        <w:tab/>
        <w:t xml:space="preserve">0.0375125</w:t>
        <w:tab/>
        <w:t xml:space="preserve">0.069375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178.2</w:t>
        <w:tab/>
        <w:t xml:space="preserve">0.0002625</w:t>
        <w:tab/>
        <w:t xml:space="preserve">0.0003125</w:t>
        <w:tab/>
        <w:t xml:space="preserve">0.0375625</w:t>
        <w:tab/>
        <w:t xml:space="preserve">0.0734125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178.3</w:t>
        <w:tab/>
        <w:t xml:space="preserve">0.000259375</w:t>
        <w:tab/>
        <w:t xml:space="preserve">0.0003125</w:t>
        <w:tab/>
        <w:t xml:space="preserve">0.0305375</w:t>
        <w:tab/>
        <w:t xml:space="preserve">0.0804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178.4</w:t>
        <w:tab/>
        <w:t xml:space="preserve">0.00023125</w:t>
        <w:tab/>
        <w:t xml:space="preserve">0.0003125</w:t>
        <w:tab/>
        <w:t xml:space="preserve">0.0305625</w:t>
        <w:tab/>
        <w:t xml:space="preserve">0.08255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178.5</w:t>
        <w:tab/>
        <w:t xml:space="preserve">0.000284375</w:t>
        <w:tab/>
        <w:t xml:space="preserve">0.0003125</w:t>
        <w:tab/>
        <w:t xml:space="preserve">0.03115</w:t>
        <w:tab/>
        <w:t xml:space="preserve">0.087475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178.6</w:t>
        <w:tab/>
        <w:t xml:space="preserve">0.00028125</w:t>
        <w:tab/>
        <w:t xml:space="preserve">0.0003125</w:t>
        <w:tab/>
        <w:t xml:space="preserve">-0.00519375</w:t>
        <w:tab/>
        <w:t xml:space="preserve">0.0594875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178.7</w:t>
        <w:tab/>
        <w:t xml:space="preserve">0.00026875</w:t>
        <w:tab/>
        <w:t xml:space="preserve">0.0003125</w:t>
        <w:tab/>
        <w:t xml:space="preserve">-0.1187375</w:t>
        <w:tab/>
        <w:t xml:space="preserve">-0.01651875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178.8</w:t>
        <w:tab/>
        <w:t xml:space="preserve">0.0002875</w:t>
        <w:tab/>
        <w:t xml:space="preserve">0.0003125</w:t>
        <w:tab/>
        <w:t xml:space="preserve">-0.0145375</w:t>
        <w:tab/>
        <w:t xml:space="preserve">0.06524375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178.9</w:t>
        <w:tab/>
        <w:t xml:space="preserve">0.000271875</w:t>
        <w:tab/>
        <w:t xml:space="preserve">0.0003125</w:t>
        <w:tab/>
        <w:t xml:space="preserve">0.06665625</w:t>
        <w:tab/>
        <w:t xml:space="preserve">0.1120875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</w:t>
        <w:tab/>
        <w:t xml:space="preserve">0.000278125</w:t>
        <w:tab/>
        <w:t xml:space="preserve">0.0003125</w:t>
        <w:tab/>
        <w:t xml:space="preserve">0.09590625</w:t>
        <w:tab/>
        <w:t xml:space="preserve">0.11505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179.1</w:t>
        <w:tab/>
        <w:t xml:space="preserve">0.0003</w:t>
        <w:tab/>
        <w:t xml:space="preserve">0.0003125</w:t>
        <w:tab/>
        <w:t xml:space="preserve">0.078475</w:t>
        <w:tab/>
        <w:t xml:space="preserve">0.1005875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179.2</w:t>
        <w:tab/>
        <w:t xml:space="preserve">0.00028125</w:t>
        <w:tab/>
        <w:t xml:space="preserve">0.0003125</w:t>
        <w:tab/>
        <w:t xml:space="preserve">0.06746875</w:t>
        <w:tab/>
        <w:t xml:space="preserve">0.089475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179.3</w:t>
        <w:tab/>
        <w:t xml:space="preserve">0.000296875</w:t>
        <w:tab/>
        <w:t xml:space="preserve">0.0003125</w:t>
        <w:tab/>
        <w:t xml:space="preserve">0.07941875</w:t>
        <w:tab/>
        <w:t xml:space="preserve">0.07769375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179.4</w:t>
        <w:tab/>
        <w:t xml:space="preserve">0.000303125</w:t>
        <w:tab/>
        <w:t xml:space="preserve">0.0003125</w:t>
        <w:tab/>
        <w:t xml:space="preserve">0.0750875</w:t>
        <w:tab/>
        <w:t xml:space="preserve">0.07956875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179.5</w:t>
        <w:tab/>
        <w:t xml:space="preserve">0.0003</w:t>
        <w:tab/>
        <w:t xml:space="preserve">0.0003125</w:t>
        <w:tab/>
        <w:t xml:space="preserve">0.06774375</w:t>
        <w:tab/>
        <w:t xml:space="preserve">0.0730375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179.6</w:t>
        <w:tab/>
        <w:t xml:space="preserve">0.000309375</w:t>
        <w:tab/>
        <w:t xml:space="preserve">0.0003125</w:t>
        <w:tab/>
        <w:t xml:space="preserve">0.0751625</w:t>
        <w:tab/>
        <w:t xml:space="preserve">0.07356875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179.7</w:t>
        <w:tab/>
        <w:t xml:space="preserve">0.000290625</w:t>
        <w:tab/>
        <w:t xml:space="preserve">0.0003125</w:t>
        <w:tab/>
        <w:t xml:space="preserve">0.0742125</w:t>
        <w:tab/>
        <w:t xml:space="preserve">0.0635375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179.8</w:t>
        <w:tab/>
        <w:t xml:space="preserve">0.0003125</w:t>
        <w:tab/>
        <w:t xml:space="preserve">0.0003125</w:t>
        <w:tab/>
        <w:t xml:space="preserve">0.07003125</w:t>
        <w:tab/>
        <w:t xml:space="preserve">0.04300625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179.9</w:t>
        <w:tab/>
        <w:t xml:space="preserve">0.000296875</w:t>
        <w:tab/>
        <w:t xml:space="preserve">0.0003125</w:t>
        <w:tab/>
        <w:t xml:space="preserve">-0.00718125</w:t>
        <w:tab/>
        <w:t xml:space="preserve">-0.1304562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</w:t>
        <w:tab/>
        <w:t xml:space="preserve">0.000303125</w:t>
        <w:tab/>
        <w:t xml:space="preserve">0.0003125</w:t>
        <w:tab/>
        <w:t xml:space="preserve">0.05275</w:t>
        <w:tab/>
        <w:t xml:space="preserve">-0.09204375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180.1</w:t>
        <w:tab/>
        <w:t xml:space="preserve">0.000303125</w:t>
        <w:tab/>
        <w:t xml:space="preserve">0.0003125</w:t>
        <w:tab/>
        <w:t xml:space="preserve">0.082675</w:t>
        <w:tab/>
        <w:t xml:space="preserve">-0.02000625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180.2</w:t>
        <w:tab/>
        <w:t xml:space="preserve">0.00030625</w:t>
        <w:tab/>
        <w:t xml:space="preserve">0.0003125</w:t>
        <w:tab/>
        <w:t xml:space="preserve">0.081275</w:t>
        <w:tab/>
        <w:t xml:space="preserve">0.0005125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180.3</w:t>
        <w:tab/>
        <w:t xml:space="preserve">0.0003125</w:t>
        <w:tab/>
        <w:t xml:space="preserve">0.0003125</w:t>
        <w:tab/>
        <w:t xml:space="preserve">0.06378125</w:t>
        <w:tab/>
        <w:t xml:space="preserve">0.00290625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180.4</w:t>
        <w:tab/>
        <w:t xml:space="preserve">0.0003</w:t>
        <w:tab/>
        <w:t xml:space="preserve">0.0003125</w:t>
        <w:tab/>
        <w:t xml:space="preserve">0.0654375</w:t>
        <w:tab/>
        <w:t xml:space="preserve">0.02528125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180.5</w:t>
        <w:tab/>
        <w:t xml:space="preserve">0.000296875</w:t>
        <w:tab/>
        <w:t xml:space="preserve">0.0003125</w:t>
        <w:tab/>
        <w:t xml:space="preserve">0.05726875</w:t>
        <w:tab/>
        <w:t xml:space="preserve">0.0386875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180.6</w:t>
        <w:tab/>
        <w:t xml:space="preserve">0.000284375</w:t>
        <w:tab/>
        <w:t xml:space="preserve">0.0003125</w:t>
        <w:tab/>
        <w:t xml:space="preserve">0.03920625</w:t>
        <w:tab/>
        <w:t xml:space="preserve">0.02859375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180.7</w:t>
        <w:tab/>
        <w:t xml:space="preserve">0.0002875</w:t>
        <w:tab/>
        <w:t xml:space="preserve">0.0003125</w:t>
        <w:tab/>
        <w:t xml:space="preserve">0.0293125</w:t>
        <w:tab/>
        <w:t xml:space="preserve">0.0272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180.8</w:t>
        <w:tab/>
        <w:t xml:space="preserve">0.000290625</w:t>
        <w:tab/>
        <w:t xml:space="preserve">0.0003125</w:t>
        <w:tab/>
        <w:t xml:space="preserve">0.0224375</w:t>
        <w:tab/>
        <w:t xml:space="preserve">0.0276875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180.9</w:t>
        <w:tab/>
        <w:t xml:space="preserve">0.000275</w:t>
        <w:tab/>
        <w:t xml:space="preserve">0.0003125</w:t>
        <w:tab/>
        <w:t xml:space="preserve">0.01861875</w:t>
        <w:tab/>
        <w:t xml:space="preserve">0.0257875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</w:t>
        <w:tab/>
        <w:t xml:space="preserve">0.00030625</w:t>
        <w:tab/>
        <w:t xml:space="preserve">0.0003125</w:t>
        <w:tab/>
        <w:t xml:space="preserve">0.01858125</w:t>
        <w:tab/>
        <w:t xml:space="preserve">0.03459375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181.1</w:t>
        <w:tab/>
        <w:t xml:space="preserve">0.000284375</w:t>
        <w:tab/>
        <w:t xml:space="preserve">0.0003125</w:t>
        <w:tab/>
        <w:t xml:space="preserve">0.01695</w:t>
        <w:tab/>
        <w:t xml:space="preserve">0.0312375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181.2</w:t>
        <w:tab/>
        <w:t xml:space="preserve">0.000240625</w:t>
        <w:tab/>
        <w:t xml:space="preserve">0.0003125</w:t>
        <w:tab/>
        <w:t xml:space="preserve">0.005075</w:t>
        <w:tab/>
        <w:t xml:space="preserve">0.0264625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181.3</w:t>
        <w:tab/>
        <w:t xml:space="preserve">0.000290625</w:t>
        <w:tab/>
        <w:t xml:space="preserve">0.0003125</w:t>
        <w:tab/>
        <w:t xml:space="preserve">0.00356875</w:t>
        <w:tab/>
        <w:t xml:space="preserve">0.0235875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181.4</w:t>
        <w:tab/>
        <w:t xml:space="preserve">0.00029375</w:t>
        <w:tab/>
        <w:t xml:space="preserve">0.0003125</w:t>
        <w:tab/>
        <w:t xml:space="preserve">0.00936875</w:t>
        <w:tab/>
        <w:t xml:space="preserve">0.030625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181.5</w:t>
        <w:tab/>
        <w:t xml:space="preserve">0.0002875</w:t>
        <w:tab/>
        <w:t xml:space="preserve">0.0003125</w:t>
        <w:tab/>
        <w:t xml:space="preserve">-0.045675</w:t>
        <w:tab/>
        <w:t xml:space="preserve">-0.0130625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181.6</w:t>
        <w:tab/>
        <w:t xml:space="preserve">0.0003</w:t>
        <w:tab/>
        <w:t xml:space="preserve">0.0003125</w:t>
        <w:tab/>
        <w:t xml:space="preserve">-0.2619875</w:t>
        <w:tab/>
        <w:t xml:space="preserve">-0.1347375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181.7</w:t>
        <w:tab/>
        <w:t xml:space="preserve">0.000296875</w:t>
        <w:tab/>
        <w:t xml:space="preserve">0.0003125</w:t>
        <w:tab/>
        <w:t xml:space="preserve">-0.143175</w:t>
        <w:tab/>
        <w:t xml:space="preserve">0.01725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181.8</w:t>
        <w:tab/>
        <w:t xml:space="preserve">0.00029375</w:t>
        <w:tab/>
        <w:t xml:space="preserve">0.0003125</w:t>
        <w:tab/>
        <w:t xml:space="preserve">0.05335625</w:t>
        <w:tab/>
        <w:t xml:space="preserve">0.14565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181.9</w:t>
        <w:tab/>
        <w:t xml:space="preserve">0.000278125</w:t>
        <w:tab/>
        <w:t xml:space="preserve">0.0003125</w:t>
        <w:tab/>
        <w:t xml:space="preserve">0.1249</w:t>
        <w:tab/>
        <w:t xml:space="preserve">0.1777375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</w:t>
        <w:tab/>
        <w:t xml:space="preserve">0.000284375</w:t>
        <w:tab/>
        <w:t xml:space="preserve">0.0003125</w:t>
        <w:tab/>
        <w:t xml:space="preserve">0.1074813</w:t>
        <w:tab/>
        <w:t xml:space="preserve">0.1260125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182.1</w:t>
        <w:tab/>
        <w:t xml:space="preserve">0.00028125</w:t>
        <w:tab/>
        <w:t xml:space="preserve">0.0003125</w:t>
        <w:tab/>
        <w:t xml:space="preserve">0.0963875</w:t>
        <w:tab/>
        <w:t xml:space="preserve">0.09029375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182.2</w:t>
        <w:tab/>
        <w:t xml:space="preserve">0.000290625</w:t>
        <w:tab/>
        <w:t xml:space="preserve">0.0003125</w:t>
        <w:tab/>
        <w:t xml:space="preserve">0.08199375</w:t>
        <w:tab/>
        <w:t xml:space="preserve">0.0777875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182.3</w:t>
        <w:tab/>
        <w:t xml:space="preserve">0.0002875</w:t>
        <w:tab/>
        <w:t xml:space="preserve">0.0003125</w:t>
        <w:tab/>
        <w:t xml:space="preserve">0.07439375</w:t>
        <w:tab/>
        <w:t xml:space="preserve">0.08141875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182.4</w:t>
        <w:tab/>
        <w:t xml:space="preserve">0.0002875</w:t>
        <w:tab/>
        <w:t xml:space="preserve">0.0003125</w:t>
        <w:tab/>
        <w:t xml:space="preserve">0.06060625</w:t>
        <w:tab/>
        <w:t xml:space="preserve">0.06709375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182.5</w:t>
        <w:tab/>
        <w:t xml:space="preserve">0.0002875</w:t>
        <w:tab/>
        <w:t xml:space="preserve">0.0003125</w:t>
        <w:tab/>
        <w:t xml:space="preserve">0.0350875</w:t>
        <w:tab/>
        <w:t xml:space="preserve">0.026325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182.6</w:t>
        <w:tab/>
        <w:t xml:space="preserve">0.0002875</w:t>
        <w:tab/>
        <w:t xml:space="preserve">0.0003125</w:t>
        <w:tab/>
        <w:t xml:space="preserve">0.03770625</w:t>
        <w:tab/>
        <w:t xml:space="preserve">0.02438125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182.7</w:t>
        <w:tab/>
        <w:t xml:space="preserve">0.00025</w:t>
        <w:tab/>
        <w:t xml:space="preserve">0.0003125</w:t>
        <w:tab/>
        <w:t xml:space="preserve">0.049625</w:t>
        <w:tab/>
        <w:t xml:space="preserve">0.03603125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182.8</w:t>
        <w:tab/>
        <w:t xml:space="preserve">0.000278125</w:t>
        <w:tab/>
        <w:t xml:space="preserve">0.0003125</w:t>
        <w:tab/>
        <w:t xml:space="preserve">0.04116875</w:t>
        <w:tab/>
        <w:t xml:space="preserve">0.04198125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182.9</w:t>
        <w:tab/>
        <w:t xml:space="preserve">0.0002875</w:t>
        <w:tab/>
        <w:t xml:space="preserve">0.0003125</w:t>
        <w:tab/>
        <w:t xml:space="preserve">0.03428125</w:t>
        <w:tab/>
        <w:t xml:space="preserve">0.03855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</w:t>
        <w:tab/>
        <w:t xml:space="preserve">0.0002875</w:t>
        <w:tab/>
        <w:t xml:space="preserve">0.0003125</w:t>
        <w:tab/>
        <w:t xml:space="preserve">0.02931875</w:t>
        <w:tab/>
        <w:t xml:space="preserve">0.0274375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183.1</w:t>
        <w:tab/>
        <w:t xml:space="preserve">0.000303125</w:t>
        <w:tab/>
        <w:t xml:space="preserve">0.0003125</w:t>
        <w:tab/>
        <w:t xml:space="preserve">0.02879375</w:t>
        <w:tab/>
        <w:t xml:space="preserve">0.03175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183.2</w:t>
        <w:tab/>
        <w:t xml:space="preserve">0.00030625</w:t>
        <w:tab/>
        <w:t xml:space="preserve">0.0003125</w:t>
        <w:tab/>
        <w:t xml:space="preserve">0.02591875</w:t>
        <w:tab/>
        <w:t xml:space="preserve">0.0374875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183.3</w:t>
        <w:tab/>
        <w:t xml:space="preserve">0.0003125</w:t>
        <w:tab/>
        <w:t xml:space="preserve">0.0003125</w:t>
        <w:tab/>
        <w:t xml:space="preserve">0.03080625</w:t>
        <w:tab/>
        <w:t xml:space="preserve">0.0339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183.4</w:t>
        <w:tab/>
        <w:t xml:space="preserve">0.00029375</w:t>
        <w:tab/>
        <w:t xml:space="preserve">0.0003125</w:t>
        <w:tab/>
        <w:t xml:space="preserve">0.0510125</w:t>
        <w:tab/>
        <w:t xml:space="preserve">0.03416875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183.5</w:t>
        <w:tab/>
        <w:t xml:space="preserve">0.000303125</w:t>
        <w:tab/>
        <w:t xml:space="preserve">0.0003125</w:t>
        <w:tab/>
        <w:t xml:space="preserve">0.07139375</w:t>
        <w:tab/>
        <w:t xml:space="preserve">0.03824375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183.6</w:t>
        <w:tab/>
        <w:t xml:space="preserve">0.00029375</w:t>
        <w:tab/>
        <w:t xml:space="preserve">0.0003125</w:t>
        <w:tab/>
        <w:t xml:space="preserve">0.09025</w:t>
        <w:tab/>
        <w:t xml:space="preserve">0.04539375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183.7</w:t>
        <w:tab/>
        <w:t xml:space="preserve">0.00030625</w:t>
        <w:tab/>
        <w:t xml:space="preserve">0.0003125</w:t>
        <w:tab/>
        <w:t xml:space="preserve">0.1102188</w:t>
        <w:tab/>
        <w:t xml:space="preserve">0.04294375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183.8</w:t>
        <w:tab/>
        <w:t xml:space="preserve">0.000296875</w:t>
        <w:tab/>
        <w:t xml:space="preserve">0.0003125</w:t>
        <w:tab/>
        <w:t xml:space="preserve">0.1130188</w:t>
        <w:tab/>
        <w:t xml:space="preserve">0.0316625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183.9</w:t>
        <w:tab/>
        <w:t xml:space="preserve">0.0003125</w:t>
        <w:tab/>
        <w:t xml:space="preserve">0.0003125</w:t>
        <w:tab/>
        <w:t xml:space="preserve">0.112025</w:t>
        <w:tab/>
        <w:t xml:space="preserve">0.0144375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</w:t>
        <w:tab/>
        <w:t xml:space="preserve">0.000296875</w:t>
        <w:tab/>
        <w:t xml:space="preserve">0.0003125</w:t>
        <w:tab/>
        <w:t xml:space="preserve">0.0875375</w:t>
        <w:tab/>
        <w:t xml:space="preserve">-0.00529375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</w:t>
        <w:tab/>
        <w:t xml:space="preserve">0.0003125</w:t>
        <w:tab/>
        <w:t xml:space="preserve">0.0003125</w:t>
        <w:tab/>
        <w:t xml:space="preserve">0.0704375</w:t>
        <w:tab/>
        <w:t xml:space="preserve">-0.00571875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184.2</w:t>
        <w:tab/>
        <w:t xml:space="preserve">0.0003125</w:t>
        <w:tab/>
        <w:t xml:space="preserve">0.0003125</w:t>
        <w:tab/>
        <w:t xml:space="preserve">0.0547625</w:t>
        <w:tab/>
        <w:t xml:space="preserve">-0.030725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184.3</w:t>
        <w:tab/>
        <w:t xml:space="preserve">0.00029375</w:t>
        <w:tab/>
        <w:t xml:space="preserve">0.0003125</w:t>
        <w:tab/>
        <w:t xml:space="preserve">-0.09409375</w:t>
        <w:tab/>
        <w:t xml:space="preserve">-0.1350875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184.4</w:t>
        <w:tab/>
        <w:t xml:space="preserve">0.00030625</w:t>
        <w:tab/>
        <w:t xml:space="preserve">0.0003125</w:t>
        <w:tab/>
        <w:t xml:space="preserve">-0.1604563</w:t>
        <w:tab/>
        <w:t xml:space="preserve">-0.1742687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</w:t>
        <w:tab/>
        <w:t xml:space="preserve">0.0003</w:t>
        <w:tab/>
        <w:t xml:space="preserve">0.0003125</w:t>
        <w:tab/>
        <w:t xml:space="preserve">-0.08134375</w:t>
        <w:tab/>
        <w:t xml:space="preserve">-0.1188437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184.6</w:t>
        <w:tab/>
        <w:t xml:space="preserve">0.00030625</w:t>
        <w:tab/>
        <w:t xml:space="preserve">0.0003125</w:t>
        <w:tab/>
        <w:t xml:space="preserve">-0.0323625</w:t>
        <w:tab/>
        <w:t xml:space="preserve">-0.0590375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184.7</w:t>
        <w:tab/>
        <w:t xml:space="preserve">0.0003</w:t>
        <w:tab/>
        <w:t xml:space="preserve">0.0003125</w:t>
        <w:tab/>
        <w:t xml:space="preserve">-0.02021875</w:t>
        <w:tab/>
        <w:t xml:space="preserve">-0.03505625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184.8</w:t>
        <w:tab/>
        <w:t xml:space="preserve">0.00028125</w:t>
        <w:tab/>
        <w:t xml:space="preserve">0.0003125</w:t>
        <w:tab/>
        <w:t xml:space="preserve">-0.022375</w:t>
        <w:tab/>
        <w:t xml:space="preserve">-0.03146875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184.9</w:t>
        <w:tab/>
        <w:t xml:space="preserve">0.00028125</w:t>
        <w:tab/>
        <w:t xml:space="preserve">0.0003125</w:t>
        <w:tab/>
        <w:t xml:space="preserve">-0.03234375</w:t>
        <w:tab/>
        <w:t xml:space="preserve">-0.03965625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</w:t>
        <w:tab/>
        <w:t xml:space="preserve">0.000265625</w:t>
        <w:tab/>
        <w:t xml:space="preserve">0.0003125</w:t>
        <w:tab/>
        <w:t xml:space="preserve">-0.0468625</w:t>
        <w:tab/>
        <w:t xml:space="preserve">-0.04135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185.1</w:t>
        <w:tab/>
        <w:t xml:space="preserve">0.000271875</w:t>
        <w:tab/>
        <w:t xml:space="preserve">0.0003125</w:t>
        <w:tab/>
        <w:t xml:space="preserve">-0.06033125</w:t>
        <w:tab/>
        <w:t xml:space="preserve">-0.041375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185.2</w:t>
        <w:tab/>
        <w:t xml:space="preserve">0.000290625</w:t>
        <w:tab/>
        <w:t xml:space="preserve">0.0003125</w:t>
        <w:tab/>
        <w:t xml:space="preserve">-0.06361875</w:t>
        <w:tab/>
        <w:t xml:space="preserve">-0.029425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185.3</w:t>
        <w:tab/>
        <w:t xml:space="preserve">0.00028125</w:t>
        <w:tab/>
        <w:t xml:space="preserve">0.0003125</w:t>
        <w:tab/>
        <w:t xml:space="preserve">-0.07405</w:t>
        <w:tab/>
        <w:t xml:space="preserve">-0.019475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185.4</w:t>
        <w:tab/>
        <w:t xml:space="preserve">0.0003125</w:t>
        <w:tab/>
        <w:t xml:space="preserve">0.0003125</w:t>
        <w:tab/>
        <w:t xml:space="preserve">-0.073875</w:t>
        <w:tab/>
        <w:t xml:space="preserve">-0.01310625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185.5</w:t>
        <w:tab/>
        <w:t xml:space="preserve">0.00030625</w:t>
        <w:tab/>
        <w:t xml:space="preserve">0.0003125</w:t>
        <w:tab/>
        <w:t xml:space="preserve">-0.06560625</w:t>
        <w:tab/>
        <w:t xml:space="preserve">0.0028125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185.6</w:t>
        <w:tab/>
        <w:t xml:space="preserve">0.00029375</w:t>
        <w:tab/>
        <w:t xml:space="preserve">0.0003125</w:t>
        <w:tab/>
        <w:t xml:space="preserve">-0.0494</w:t>
        <w:tab/>
        <w:t xml:space="preserve">0.01031875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185.7</w:t>
        <w:tab/>
        <w:t xml:space="preserve">0.00030625</w:t>
        <w:tab/>
        <w:t xml:space="preserve">0.0003125</w:t>
        <w:tab/>
        <w:t xml:space="preserve">-0.03576875</w:t>
        <w:tab/>
        <w:t xml:space="preserve">0.02224375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185.8</w:t>
        <w:tab/>
        <w:t xml:space="preserve">0.00029375</w:t>
        <w:tab/>
        <w:t xml:space="preserve">0.0003125</w:t>
        <w:tab/>
        <w:t xml:space="preserve">-0.03899375</w:t>
        <w:tab/>
        <w:t xml:space="preserve">0.02269375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185.9</w:t>
        <w:tab/>
        <w:t xml:space="preserve">0.000303125</w:t>
        <w:tab/>
        <w:t xml:space="preserve">0.0003125</w:t>
        <w:tab/>
        <w:t xml:space="preserve">-0.03575</w:t>
        <w:tab/>
        <w:t xml:space="preserve">0.02864375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</w:t>
        <w:tab/>
        <w:t xml:space="preserve">0.00030625</w:t>
        <w:tab/>
        <w:t xml:space="preserve">0.0003125</w:t>
        <w:tab/>
        <w:t xml:space="preserve">-0.02635625</w:t>
        <w:tab/>
        <w:t xml:space="preserve">0.0366625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186.1</w:t>
        <w:tab/>
        <w:t xml:space="preserve">0.0003125</w:t>
        <w:tab/>
        <w:t xml:space="preserve">0.0003125</w:t>
        <w:tab/>
        <w:t xml:space="preserve">-0.01706875</w:t>
        <w:tab/>
        <w:t xml:space="preserve">0.03850625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186.2</w:t>
        <w:tab/>
        <w:t xml:space="preserve">0.000309375</w:t>
        <w:tab/>
        <w:t xml:space="preserve">0.0003125</w:t>
        <w:tab/>
        <w:t xml:space="preserve">-0.00889375</w:t>
        <w:tab/>
        <w:t xml:space="preserve">0.04181875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186.3</w:t>
        <w:tab/>
        <w:t xml:space="preserve">0.000296875</w:t>
        <w:tab/>
        <w:t xml:space="preserve">0.0003125</w:t>
        <w:tab/>
        <w:t xml:space="preserve">-0.0076625</w:t>
        <w:tab/>
        <w:t xml:space="preserve">0.04346875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186.4</w:t>
        <w:tab/>
        <w:t xml:space="preserve">0.00030625</w:t>
        <w:tab/>
        <w:t xml:space="preserve">0.0003125</w:t>
        <w:tab/>
        <w:t xml:space="preserve">-0.00619375</w:t>
        <w:tab/>
        <w:t xml:space="preserve">0.04539375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186.5</w:t>
        <w:tab/>
        <w:t xml:space="preserve">0.00030625</w:t>
        <w:tab/>
        <w:t xml:space="preserve">0.0003125</w:t>
        <w:tab/>
        <w:t xml:space="preserve">0.0024875</w:t>
        <w:tab/>
        <w:t xml:space="preserve">0.04495625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186.6</w:t>
        <w:tab/>
        <w:t xml:space="preserve">0.000303125</w:t>
        <w:tab/>
        <w:t xml:space="preserve">0.0003125</w:t>
        <w:tab/>
        <w:t xml:space="preserve">0.01003125</w:t>
        <w:tab/>
        <w:t xml:space="preserve">0.0478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186.7</w:t>
        <w:tab/>
        <w:t xml:space="preserve">0.00026875</w:t>
        <w:tab/>
        <w:t xml:space="preserve">0.0003125</w:t>
        <w:tab/>
        <w:t xml:space="preserve">-0.002125</w:t>
        <w:tab/>
        <w:t xml:space="preserve">0.0397875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186.8</w:t>
        <w:tab/>
        <w:t xml:space="preserve">0.000265625</w:t>
        <w:tab/>
        <w:t xml:space="preserve">0.0003125</w:t>
        <w:tab/>
        <w:t xml:space="preserve">0.007575</w:t>
        <w:tab/>
        <w:t xml:space="preserve">0.0436375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186.9</w:t>
        <w:tab/>
        <w:t xml:space="preserve">0.000296875</w:t>
        <w:tab/>
        <w:t xml:space="preserve">0.0003125</w:t>
        <w:tab/>
        <w:t xml:space="preserve">0.01976875</w:t>
        <w:tab/>
        <w:t xml:space="preserve">0.04214375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</w:t>
        <w:tab/>
        <w:t xml:space="preserve">0.00028125</w:t>
        <w:tab/>
        <w:t xml:space="preserve">0.0003125</w:t>
        <w:tab/>
        <w:t xml:space="preserve">0.01638125</w:t>
        <w:tab/>
        <w:t xml:space="preserve">0.04614375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187.1</w:t>
        <w:tab/>
        <w:t xml:space="preserve">0.000278125</w:t>
        <w:tab/>
        <w:t xml:space="preserve">0.0003125</w:t>
        <w:tab/>
        <w:t xml:space="preserve">0.02935</w:t>
        <w:tab/>
        <w:t xml:space="preserve">0.0468375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187.2</w:t>
        <w:tab/>
        <w:t xml:space="preserve">0.000303125</w:t>
        <w:tab/>
        <w:t xml:space="preserve">0.0003125</w:t>
        <w:tab/>
        <w:t xml:space="preserve">0.02119375</w:t>
        <w:tab/>
        <w:t xml:space="preserve">0.0344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187.3</w:t>
        <w:tab/>
        <w:t xml:space="preserve">0.000271875</w:t>
        <w:tab/>
        <w:t xml:space="preserve">0.0003125</w:t>
        <w:tab/>
        <w:t xml:space="preserve">0.02</w:t>
        <w:tab/>
        <w:t xml:space="preserve">0.02745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187.4</w:t>
        <w:tab/>
        <w:t xml:space="preserve">0.000309375</w:t>
        <w:tab/>
        <w:t xml:space="preserve">0.0003125</w:t>
        <w:tab/>
        <w:t xml:space="preserve">0.0228</w:t>
        <w:tab/>
        <w:t xml:space="preserve">0.0289625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187.5</w:t>
        <w:tab/>
        <w:t xml:space="preserve">0.000303125</w:t>
        <w:tab/>
        <w:t xml:space="preserve">0.0003125</w:t>
        <w:tab/>
        <w:t xml:space="preserve">0.0231125</w:t>
        <w:tab/>
        <w:t xml:space="preserve">0.02866875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187.6</w:t>
        <w:tab/>
        <w:t xml:space="preserve">0.0003125</w:t>
        <w:tab/>
        <w:t xml:space="preserve">0.0003125</w:t>
        <w:tab/>
        <w:t xml:space="preserve">0.02645625</w:t>
        <w:tab/>
        <w:t xml:space="preserve">0.0358625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187.7</w:t>
        <w:tab/>
        <w:t xml:space="preserve">0.000275</w:t>
        <w:tab/>
        <w:t xml:space="preserve">0.0003125</w:t>
        <w:tab/>
        <w:t xml:space="preserve">0.01611875</w:t>
        <w:tab/>
        <w:t xml:space="preserve">0.04229375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187.8</w:t>
        <w:tab/>
        <w:t xml:space="preserve">0.0002875</w:t>
        <w:tab/>
        <w:t xml:space="preserve">0.0003125</w:t>
        <w:tab/>
        <w:t xml:space="preserve">0.01725</w:t>
        <w:tab/>
        <w:t xml:space="preserve">0.03129375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187.9</w:t>
        <w:tab/>
        <w:t xml:space="preserve">0.000278125</w:t>
        <w:tab/>
        <w:t xml:space="preserve">0.0003125</w:t>
        <w:tab/>
        <w:t xml:space="preserve">0.01649375</w:t>
        <w:tab/>
        <w:t xml:space="preserve">0.03598125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</w:t>
        <w:tab/>
        <w:t xml:space="preserve">0.000265625</w:t>
        <w:tab/>
        <w:t xml:space="preserve">0.0003125</w:t>
        <w:tab/>
        <w:t xml:space="preserve">0.01070625</w:t>
        <w:tab/>
        <w:t xml:space="preserve">0.01564375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188.1</w:t>
        <w:tab/>
        <w:t xml:space="preserve">0.00030625</w:t>
        <w:tab/>
        <w:t xml:space="preserve">0.0003125</w:t>
        <w:tab/>
        <w:t xml:space="preserve">0.0251625</w:t>
        <w:tab/>
        <w:t xml:space="preserve">0.02653125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188.2</w:t>
        <w:tab/>
        <w:t xml:space="preserve">0.0003</w:t>
        <w:tab/>
        <w:t xml:space="preserve">0.0003125</w:t>
        <w:tab/>
        <w:t xml:space="preserve">0.02276875</w:t>
        <w:tab/>
        <w:t xml:space="preserve">0.034675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188.3</w:t>
        <w:tab/>
        <w:t xml:space="preserve">0.00030625</w:t>
        <w:tab/>
        <w:t xml:space="preserve">0.0003125</w:t>
        <w:tab/>
        <w:t xml:space="preserve">0.01844375</w:t>
        <w:tab/>
        <w:t xml:space="preserve">0.04240625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188.4</w:t>
        <w:tab/>
        <w:t xml:space="preserve">0.00029375</w:t>
        <w:tab/>
        <w:t xml:space="preserve">0.0003125</w:t>
        <w:tab/>
        <w:t xml:space="preserve">0.02330625</w:t>
        <w:tab/>
        <w:t xml:space="preserve">0.0305625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188.5</w:t>
        <w:tab/>
        <w:t xml:space="preserve">0.000284375</w:t>
        <w:tab/>
        <w:t xml:space="preserve">0.0003125</w:t>
        <w:tab/>
        <w:t xml:space="preserve">0.01576875</w:t>
        <w:tab/>
        <w:t xml:space="preserve">0.02450625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188.6</w:t>
        <w:tab/>
        <w:t xml:space="preserve">0.000296875</w:t>
        <w:tab/>
        <w:t xml:space="preserve">0.0003125</w:t>
        <w:tab/>
        <w:t xml:space="preserve">0.0088375</w:t>
        <w:tab/>
        <w:t xml:space="preserve">0.0174625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188.7</w:t>
        <w:tab/>
        <w:t xml:space="preserve">0.000275</w:t>
        <w:tab/>
        <w:t xml:space="preserve">0.0003125</w:t>
        <w:tab/>
        <w:t xml:space="preserve">0.0041875</w:t>
        <w:tab/>
        <w:t xml:space="preserve">0.0411875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188.8</w:t>
        <w:tab/>
        <w:t xml:space="preserve">0.000290625</w:t>
        <w:tab/>
        <w:t xml:space="preserve">0.0003125</w:t>
        <w:tab/>
        <w:t xml:space="preserve">0.0050375</w:t>
        <w:tab/>
        <w:t xml:space="preserve">0.018825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188.9</w:t>
        <w:tab/>
        <w:t xml:space="preserve">0.0003125</w:t>
        <w:tab/>
        <w:t xml:space="preserve">0.0003125</w:t>
        <w:tab/>
        <w:t xml:space="preserve">0.0046375</w:t>
        <w:tab/>
        <w:t xml:space="preserve">0.01385625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</w:t>
        <w:tab/>
        <w:t xml:space="preserve">0.000309375</w:t>
        <w:tab/>
        <w:t xml:space="preserve">0.0003125</w:t>
        <w:tab/>
        <w:t xml:space="preserve">0.00334375</w:t>
        <w:tab/>
        <w:t xml:space="preserve">0.00613125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189.1</w:t>
        <w:tab/>
        <w:t xml:space="preserve">0.000275</w:t>
        <w:tab/>
        <w:t xml:space="preserve">0.0003125</w:t>
        <w:tab/>
        <w:t xml:space="preserve">0.008875</w:t>
        <w:tab/>
        <w:t xml:space="preserve">0.003325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189.2</w:t>
        <w:tab/>
        <w:t xml:space="preserve">0.000290625</w:t>
        <w:tab/>
        <w:t xml:space="preserve">0.0003125</w:t>
        <w:tab/>
        <w:t xml:space="preserve">0.00948125</w:t>
        <w:tab/>
        <w:t xml:space="preserve">0.0030625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189.3</w:t>
        <w:tab/>
        <w:t xml:space="preserve">0.000303125</w:t>
        <w:tab/>
        <w:t xml:space="preserve">0.0003125</w:t>
        <w:tab/>
        <w:t xml:space="preserve">0.01585625</w:t>
        <w:tab/>
        <w:t xml:space="preserve">0.01465625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189.4</w:t>
        <w:tab/>
        <w:t xml:space="preserve">0.000275</w:t>
        <w:tab/>
        <w:t xml:space="preserve">0.0003125</w:t>
        <w:tab/>
        <w:t xml:space="preserve">0.01618125</w:t>
        <w:tab/>
        <w:t xml:space="preserve">0.0325375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189.5</w:t>
        <w:tab/>
        <w:t xml:space="preserve">0.000303125</w:t>
        <w:tab/>
        <w:t xml:space="preserve">0.0003125</w:t>
        <w:tab/>
        <w:t xml:space="preserve">-0.00165</w:t>
        <w:tab/>
        <w:t xml:space="preserve">0.02789375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189.6</w:t>
        <w:tab/>
        <w:t xml:space="preserve">0.000309375</w:t>
        <w:tab/>
        <w:t xml:space="preserve">0.0003125</w:t>
        <w:tab/>
        <w:t xml:space="preserve">-0.00353125</w:t>
        <w:tab/>
        <w:t xml:space="preserve">0.0359375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189.7</w:t>
        <w:tab/>
        <w:t xml:space="preserve">0.0003125</w:t>
        <w:tab/>
        <w:t xml:space="preserve">0.0003125</w:t>
        <w:tab/>
        <w:t xml:space="preserve">-0.00115</w:t>
        <w:tab/>
        <w:t xml:space="preserve">0.01485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189.8</w:t>
        <w:tab/>
        <w:t xml:space="preserve">0.0003125</w:t>
        <w:tab/>
        <w:t xml:space="preserve">0.0003125</w:t>
        <w:tab/>
        <w:t xml:space="preserve">-0.00201875</w:t>
        <w:tab/>
        <w:t xml:space="preserve">-0.0066125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189.9</w:t>
        <w:tab/>
        <w:t xml:space="preserve">0.0003</w:t>
        <w:tab/>
        <w:t xml:space="preserve">0.0003125</w:t>
        <w:tab/>
        <w:t xml:space="preserve">-0.01106875</w:t>
        <w:tab/>
        <w:t xml:space="preserve">9.375e-005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</w:t>
        <w:tab/>
        <w:t xml:space="preserve">0.00029375</w:t>
        <w:tab/>
        <w:t xml:space="preserve">0.0003125</w:t>
        <w:tab/>
        <w:t xml:space="preserve">-0.0065125</w:t>
        <w:tab/>
        <w:t xml:space="preserve">0.066425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190.1</w:t>
        <w:tab/>
        <w:t xml:space="preserve">0.000296875</w:t>
        <w:tab/>
        <w:t xml:space="preserve">0.0003125</w:t>
        <w:tab/>
        <w:t xml:space="preserve">-0.00910625</w:t>
        <w:tab/>
        <w:t xml:space="preserve">0.04805625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190.2</w:t>
        <w:tab/>
        <w:t xml:space="preserve">0.000284375</w:t>
        <w:tab/>
        <w:t xml:space="preserve">0.0003125</w:t>
        <w:tab/>
        <w:t xml:space="preserve">-0.01530625</w:t>
        <w:tab/>
        <w:t xml:space="preserve">0.03605625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190.3</w:t>
        <w:tab/>
        <w:t xml:space="preserve">0.000303125</w:t>
        <w:tab/>
        <w:t xml:space="preserve">0.0003125</w:t>
        <w:tab/>
        <w:t xml:space="preserve">-0.0207875</w:t>
        <w:tab/>
        <w:t xml:space="preserve">0.02015625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190.4</w:t>
        <w:tab/>
        <w:t xml:space="preserve">0.000290625</w:t>
        <w:tab/>
        <w:t xml:space="preserve">0.0003125</w:t>
        <w:tab/>
        <w:t xml:space="preserve">-0.01723125</w:t>
        <w:tab/>
        <w:t xml:space="preserve">0.02065625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190.5</w:t>
        <w:tab/>
        <w:t xml:space="preserve">0.000303125</w:t>
        <w:tab/>
        <w:t xml:space="preserve">0.0003125</w:t>
        <w:tab/>
        <w:t xml:space="preserve">-0.01779375</w:t>
        <w:tab/>
        <w:t xml:space="preserve">0.01140625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190.6</w:t>
        <w:tab/>
        <w:t xml:space="preserve">0.0003125</w:t>
        <w:tab/>
        <w:t xml:space="preserve">0.0003125</w:t>
        <w:tab/>
        <w:t xml:space="preserve">-0.01275625</w:t>
        <w:tab/>
        <w:t xml:space="preserve">0.01828125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190.7</w:t>
        <w:tab/>
        <w:t xml:space="preserve">0.0003125</w:t>
        <w:tab/>
        <w:t xml:space="preserve">0.0003125</w:t>
        <w:tab/>
        <w:t xml:space="preserve">-0.0034625</w:t>
        <w:tab/>
        <w:t xml:space="preserve">0.01855625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190.8</w:t>
        <w:tab/>
        <w:t xml:space="preserve">0.000303125</w:t>
        <w:tab/>
        <w:t xml:space="preserve">0.0003125</w:t>
        <w:tab/>
        <w:t xml:space="preserve">0.00469375</w:t>
        <w:tab/>
        <w:t xml:space="preserve">0.0148875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190.9</w:t>
        <w:tab/>
        <w:t xml:space="preserve">0.000303125</w:t>
        <w:tab/>
        <w:t xml:space="preserve">0.0003125</w:t>
        <w:tab/>
        <w:t xml:space="preserve">-0.06770625</w:t>
        <w:tab/>
        <w:t xml:space="preserve">-0.11435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</w:t>
        <w:tab/>
        <w:t xml:space="preserve">0.0003125</w:t>
        <w:tab/>
        <w:t xml:space="preserve">0.0003125</w:t>
        <w:tab/>
        <w:t xml:space="preserve">-0.026725</w:t>
        <w:tab/>
        <w:t xml:space="preserve">-0.1349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191.1</w:t>
        <w:tab/>
        <w:t xml:space="preserve">0.0003125</w:t>
        <w:tab/>
        <w:t xml:space="preserve">0.0003125</w:t>
        <w:tab/>
        <w:t xml:space="preserve">0.1009062</w:t>
        <w:tab/>
        <w:t xml:space="preserve">-0.00091875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191.2</w:t>
        <w:tab/>
        <w:t xml:space="preserve">0.0003125</w:t>
        <w:tab/>
        <w:t xml:space="preserve">0.0003125</w:t>
        <w:tab/>
        <w:t xml:space="preserve">0.19325</w:t>
        <w:tab/>
        <w:t xml:space="preserve">0.1075438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191.3</w:t>
        <w:tab/>
        <w:t xml:space="preserve">0.0003125</w:t>
        <w:tab/>
        <w:t xml:space="preserve">0.0003125</w:t>
        <w:tab/>
        <w:t xml:space="preserve">0.370975</w:t>
        <w:tab/>
        <w:t xml:space="preserve">0.24795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191.4</w:t>
        <w:tab/>
        <w:t xml:space="preserve">0.0003125</w:t>
        <w:tab/>
        <w:t xml:space="preserve">0.0003125</w:t>
        <w:tab/>
        <w:t xml:space="preserve">0.5016063</w:t>
        <w:tab/>
        <w:t xml:space="preserve">0.348525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191.5</w:t>
        <w:tab/>
        <w:t xml:space="preserve">0.000309375</w:t>
        <w:tab/>
        <w:t xml:space="preserve">0.0003125</w:t>
        <w:tab/>
        <w:t xml:space="preserve">0.622275</w:t>
        <w:tab/>
        <w:t xml:space="preserve">0.386925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191.6</w:t>
        <w:tab/>
        <w:t xml:space="preserve">0.0003125</w:t>
        <w:tab/>
        <w:t xml:space="preserve">0.0003125</w:t>
        <w:tab/>
        <w:t xml:space="preserve">0.6740625</w:t>
        <w:tab/>
        <w:t xml:space="preserve">0.3733562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191.7</w:t>
        <w:tab/>
        <w:t xml:space="preserve">0.0003125</w:t>
        <w:tab/>
        <w:t xml:space="preserve">0.0003125</w:t>
        <w:tab/>
        <w:t xml:space="preserve">0.7403438</w:t>
        <w:tab/>
        <w:t xml:space="preserve">0.360225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191.8</w:t>
        <w:tab/>
        <w:t xml:space="preserve">0.0003</w:t>
        <w:tab/>
        <w:t xml:space="preserve">0.0003125</w:t>
        <w:tab/>
        <w:t xml:space="preserve">0.6606937</w:t>
        <w:tab/>
        <w:t xml:space="preserve">0.3171125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191.9</w:t>
        <w:tab/>
        <w:t xml:space="preserve">0.0003125</w:t>
        <w:tab/>
        <w:t xml:space="preserve">0.0003125</w:t>
        <w:tab/>
        <w:t xml:space="preserve">0.54845</w:t>
        <w:tab/>
        <w:t xml:space="preserve">0.2287062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</w:t>
        <w:tab/>
        <w:t xml:space="preserve">0.0003125</w:t>
        <w:tab/>
        <w:t xml:space="preserve">0.0003125</w:t>
        <w:tab/>
        <w:t xml:space="preserve">0.4751625</w:t>
        <w:tab/>
        <w:t xml:space="preserve">0.1149125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192.1</w:t>
        <w:tab/>
        <w:t xml:space="preserve">0.0003125</w:t>
        <w:tab/>
        <w:t xml:space="preserve">0.0003125</w:t>
        <w:tab/>
        <w:t xml:space="preserve">0.4248625</w:t>
        <w:tab/>
        <w:t xml:space="preserve">0.05231875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</w:t>
        <w:tab/>
        <w:t xml:space="preserve">0.0003</w:t>
        <w:tab/>
        <w:t xml:space="preserve">0.0003125</w:t>
        <w:tab/>
        <w:t xml:space="preserve">0.2750875</w:t>
        <w:tab/>
        <w:t xml:space="preserve">-0.085275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192.3</w:t>
        <w:tab/>
        <w:t xml:space="preserve">0.0003</w:t>
        <w:tab/>
        <w:t xml:space="preserve">0.0003125</w:t>
        <w:tab/>
        <w:t xml:space="preserve">0.1205937</w:t>
        <w:tab/>
        <w:t xml:space="preserve">-0.1923375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192.4</w:t>
        <w:tab/>
        <w:t xml:space="preserve">0.000309375</w:t>
        <w:tab/>
        <w:t xml:space="preserve">0.0003125</w:t>
        <w:tab/>
        <w:t xml:space="preserve">-0.045925</w:t>
        <w:tab/>
        <w:t xml:space="preserve">-0.2616312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192.5</w:t>
        <w:tab/>
        <w:t xml:space="preserve">0.00030625</w:t>
        <w:tab/>
        <w:t xml:space="preserve">0.0003125</w:t>
        <w:tab/>
        <w:t xml:space="preserve">-0.3231</w:t>
        <w:tab/>
        <w:t xml:space="preserve">-0.3524937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192.6</w:t>
        <w:tab/>
        <w:t xml:space="preserve">0.000309375</w:t>
        <w:tab/>
        <w:t xml:space="preserve">0.0003125</w:t>
        <w:tab/>
        <w:t xml:space="preserve">-0.5271375</w:t>
        <w:tab/>
        <w:t xml:space="preserve">-0.42185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192.7</w:t>
        <w:tab/>
        <w:t xml:space="preserve">0.0003</w:t>
        <w:tab/>
        <w:t xml:space="preserve">0.0003125</w:t>
        <w:tab/>
        <w:t xml:space="preserve">-0.566525</w:t>
        <w:tab/>
        <w:t xml:space="preserve">-0.4171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192.8</w:t>
        <w:tab/>
        <w:t xml:space="preserve">0.0003</w:t>
        <w:tab/>
        <w:t xml:space="preserve">0.0003125</w:t>
        <w:tab/>
        <w:t xml:space="preserve">-0.5816875</w:t>
        <w:tab/>
        <w:t xml:space="preserve">-0.391525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192.9</w:t>
        <w:tab/>
        <w:t xml:space="preserve">0.00029375</w:t>
        <w:tab/>
        <w:t xml:space="preserve">0.0003125</w:t>
        <w:tab/>
        <w:t xml:space="preserve">-0.5940813</w:t>
        <w:tab/>
        <w:t xml:space="preserve">-0.4010875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</w:t>
        <w:tab/>
        <w:t xml:space="preserve">0.000303125</w:t>
        <w:tab/>
        <w:t xml:space="preserve">0.0003125</w:t>
        <w:tab/>
        <w:t xml:space="preserve">-0.5279875</w:t>
        <w:tab/>
        <w:t xml:space="preserve">-0.3559375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193.1</w:t>
        <w:tab/>
        <w:t xml:space="preserve">0.00030625</w:t>
        <w:tab/>
        <w:t xml:space="preserve">0.0003125</w:t>
        <w:tab/>
        <w:t xml:space="preserve">-0.42025</w:t>
        <w:tab/>
        <w:t xml:space="preserve">-0.266875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193.2</w:t>
        <w:tab/>
        <w:t xml:space="preserve">0.0003</w:t>
        <w:tab/>
        <w:t xml:space="preserve">0.0003125</w:t>
        <w:tab/>
        <w:t xml:space="preserve">-0.2530187</w:t>
        <w:tab/>
        <w:t xml:space="preserve">-0.1760375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193.3</w:t>
        <w:tab/>
        <w:t xml:space="preserve">0.00029375</w:t>
        <w:tab/>
        <w:t xml:space="preserve">0.0003125</w:t>
        <w:tab/>
        <w:t xml:space="preserve">-0.17935</w:t>
        <w:tab/>
        <w:t xml:space="preserve">-0.0896875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193.4</w:t>
        <w:tab/>
        <w:t xml:space="preserve">0.0003</w:t>
        <w:tab/>
        <w:t xml:space="preserve">0.0003125</w:t>
        <w:tab/>
        <w:t xml:space="preserve">-0.1209625</w:t>
        <w:tab/>
        <w:t xml:space="preserve">-0.044025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193.5</w:t>
        <w:tab/>
        <w:t xml:space="preserve">0.0002875</w:t>
        <w:tab/>
        <w:t xml:space="preserve">0.0003125</w:t>
        <w:tab/>
        <w:t xml:space="preserve">-0.1307187</w:t>
        <w:tab/>
        <w:t xml:space="preserve">-0.0425375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193.6</w:t>
        <w:tab/>
        <w:t xml:space="preserve">0.000296875</w:t>
        <w:tab/>
        <w:t xml:space="preserve">0.0003125</w:t>
        <w:tab/>
        <w:t xml:space="preserve">-0.07088125</w:t>
        <w:tab/>
        <w:t xml:space="preserve">0.00984375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193.7</w:t>
        <w:tab/>
        <w:t xml:space="preserve">0.000284375</w:t>
        <w:tab/>
        <w:t xml:space="preserve">0.0003125</w:t>
        <w:tab/>
        <w:t xml:space="preserve">-0.007425</w:t>
        <w:tab/>
        <w:t xml:space="preserve">0.0582875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193.8</w:t>
        <w:tab/>
        <w:t xml:space="preserve">0.0003125</w:t>
        <w:tab/>
        <w:t xml:space="preserve">0.0003125</w:t>
        <w:tab/>
        <w:t xml:space="preserve">0.08039375</w:t>
        <w:tab/>
        <w:t xml:space="preserve">0.02735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193.9</w:t>
        <w:tab/>
        <w:t xml:space="preserve">0.0003</w:t>
        <w:tab/>
        <w:t xml:space="preserve">0.0003125</w:t>
        <w:tab/>
        <w:t xml:space="preserve">0.07248125</w:t>
        <w:tab/>
        <w:t xml:space="preserve">0.05691875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</w:t>
        <w:tab/>
        <w:t xml:space="preserve">0.00029375</w:t>
        <w:tab/>
        <w:t xml:space="preserve">0.0003125</w:t>
        <w:tab/>
        <w:t xml:space="preserve">-0.0307125</w:t>
        <w:tab/>
        <w:t xml:space="preserve">0.08525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194.1</w:t>
        <w:tab/>
        <w:t xml:space="preserve">0.000275</w:t>
        <w:tab/>
        <w:t xml:space="preserve">0.0003125</w:t>
        <w:tab/>
        <w:t xml:space="preserve">-0.1560125</w:t>
        <w:tab/>
        <w:t xml:space="preserve">0.079875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194.2</w:t>
        <w:tab/>
        <w:t xml:space="preserve">0.00028125</w:t>
        <w:tab/>
        <w:t xml:space="preserve">0.0003125</w:t>
        <w:tab/>
        <w:t xml:space="preserve">-0.1698375</w:t>
        <w:tab/>
        <w:t xml:space="preserve">0.0207375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194.3</w:t>
        <w:tab/>
        <w:t xml:space="preserve">0.000290625</w:t>
        <w:tab/>
        <w:t xml:space="preserve">0.0003125</w:t>
        <w:tab/>
        <w:t xml:space="preserve">-0.1270562</w:t>
        <w:tab/>
        <w:t xml:space="preserve">0.002675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194.4</w:t>
        <w:tab/>
        <w:t xml:space="preserve">0.000259375</w:t>
        <w:tab/>
        <w:t xml:space="preserve">0.0003125</w:t>
        <w:tab/>
        <w:t xml:space="preserve">-0.09649375</w:t>
        <w:tab/>
        <w:t xml:space="preserve">0.028675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194.5</w:t>
        <w:tab/>
        <w:t xml:space="preserve">0.000271875</w:t>
        <w:tab/>
        <w:t xml:space="preserve">0.0003125</w:t>
        <w:tab/>
        <w:t xml:space="preserve">-0.0627375</w:t>
        <w:tab/>
        <w:t xml:space="preserve">0.04656875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194.6</w:t>
        <w:tab/>
        <w:t xml:space="preserve">0.00028125</w:t>
        <w:tab/>
        <w:t xml:space="preserve">0.0003125</w:t>
        <w:tab/>
        <w:t xml:space="preserve">-0.03714375</w:t>
        <w:tab/>
        <w:t xml:space="preserve">0.07543125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194.7</w:t>
        <w:tab/>
        <w:t xml:space="preserve">0.000284375</w:t>
        <w:tab/>
        <w:t xml:space="preserve">0.0003125</w:t>
        <w:tab/>
        <w:t xml:space="preserve">-0.00095</w:t>
        <w:tab/>
        <w:t xml:space="preserve">0.1105562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194.8</w:t>
        <w:tab/>
        <w:t xml:space="preserve">0.0002875</w:t>
        <w:tab/>
        <w:t xml:space="preserve">0.0003125</w:t>
        <w:tab/>
        <w:t xml:space="preserve">0.019325</w:t>
        <w:tab/>
        <w:t xml:space="preserve">0.1291562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194.9</w:t>
        <w:tab/>
        <w:t xml:space="preserve">0.000290625</w:t>
        <w:tab/>
        <w:t xml:space="preserve">0.0003125</w:t>
        <w:tab/>
        <w:t xml:space="preserve">0.03664375</w:t>
        <w:tab/>
        <w:t xml:space="preserve">0.137375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</w:t>
        <w:tab/>
        <w:t xml:space="preserve">0.0003</w:t>
        <w:tab/>
        <w:t xml:space="preserve">0.0003125</w:t>
        <w:tab/>
        <w:t xml:space="preserve">0.0630125</w:t>
        <w:tab/>
        <w:t xml:space="preserve">0.1453938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195.1</w:t>
        <w:tab/>
        <w:t xml:space="preserve">0.000303125</w:t>
        <w:tab/>
        <w:t xml:space="preserve">0.0003125</w:t>
        <w:tab/>
        <w:t xml:space="preserve">0.07504375</w:t>
        <w:tab/>
        <w:t xml:space="preserve">0.1466438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195.2</w:t>
        <w:tab/>
        <w:t xml:space="preserve">0.000265625</w:t>
        <w:tab/>
        <w:t xml:space="preserve">0.0003125</w:t>
        <w:tab/>
        <w:t xml:space="preserve">0.081525</w:t>
        <w:tab/>
        <w:t xml:space="preserve">0.1554313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195.3</w:t>
        <w:tab/>
        <w:t xml:space="preserve">0.00028125</w:t>
        <w:tab/>
        <w:t xml:space="preserve">0.0003125</w:t>
        <w:tab/>
        <w:t xml:space="preserve">0.07904375</w:t>
        <w:tab/>
        <w:t xml:space="preserve">0.1300625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195.4</w:t>
        <w:tab/>
        <w:t xml:space="preserve">0.000278125</w:t>
        <w:tab/>
        <w:t xml:space="preserve">0.0003125</w:t>
        <w:tab/>
        <w:t xml:space="preserve">-0.0009625</w:t>
        <w:tab/>
        <w:t xml:space="preserve">0.05166875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195.5</w:t>
        <w:tab/>
        <w:t xml:space="preserve">0.000309375</w:t>
        <w:tab/>
        <w:t xml:space="preserve">0.0003125</w:t>
        <w:tab/>
        <w:t xml:space="preserve">-0.1161875</w:t>
        <w:tab/>
        <w:t xml:space="preserve">-0.00665625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195.6</w:t>
        <w:tab/>
        <w:t xml:space="preserve">0.00029375</w:t>
        <w:tab/>
        <w:t xml:space="preserve">0.0003125</w:t>
        <w:tab/>
        <w:t xml:space="preserve">-0.1005125</w:t>
        <w:tab/>
        <w:t xml:space="preserve">-0.0128125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195.7</w:t>
        <w:tab/>
        <w:t xml:space="preserve">0.000290625</w:t>
        <w:tab/>
        <w:t xml:space="preserve">0.0003125</w:t>
        <w:tab/>
        <w:t xml:space="preserve">-0.0354625</w:t>
        <w:tab/>
        <w:t xml:space="preserve">0.0165875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195.8</w:t>
        <w:tab/>
        <w:t xml:space="preserve">0.000296875</w:t>
        <w:tab/>
        <w:t xml:space="preserve">0.0003125</w:t>
        <w:tab/>
        <w:t xml:space="preserve">-0.0632625</w:t>
        <w:tab/>
        <w:t xml:space="preserve">-0.06835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195.9</w:t>
        <w:tab/>
        <w:t xml:space="preserve">0.00028125</w:t>
        <w:tab/>
        <w:t xml:space="preserve">0.0003125</w:t>
        <w:tab/>
        <w:t xml:space="preserve">-0.09594375</w:t>
        <w:tab/>
        <w:t xml:space="preserve">-0.1310188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</w:t>
        <w:tab/>
        <w:t xml:space="preserve">0.0002875</w:t>
        <w:tab/>
        <w:t xml:space="preserve">0.0003125</w:t>
        <w:tab/>
        <w:t xml:space="preserve">-0.0420875</w:t>
        <w:tab/>
        <w:t xml:space="preserve">-0.07325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196.1</w:t>
        <w:tab/>
        <w:t xml:space="preserve">0.00028125</w:t>
        <w:tab/>
        <w:t xml:space="preserve">0.0003125</w:t>
        <w:tab/>
        <w:t xml:space="preserve">0.03173125</w:t>
        <w:tab/>
        <w:t xml:space="preserve">-0.002725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196.2</w:t>
        <w:tab/>
        <w:t xml:space="preserve">0.00030625</w:t>
        <w:tab/>
        <w:t xml:space="preserve">0.0003125</w:t>
        <w:tab/>
        <w:t xml:space="preserve">0.125075</w:t>
        <w:tab/>
        <w:t xml:space="preserve">0.086075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196.3</w:t>
        <w:tab/>
        <w:t xml:space="preserve">0.00028125</w:t>
        <w:tab/>
        <w:t xml:space="preserve">0.0003125</w:t>
        <w:tab/>
        <w:t xml:space="preserve">0.1259562</w:t>
        <w:tab/>
        <w:t xml:space="preserve">0.057625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196.4</w:t>
        <w:tab/>
        <w:t xml:space="preserve">0.000290625</w:t>
        <w:tab/>
        <w:t xml:space="preserve">0.0003125</w:t>
        <w:tab/>
        <w:t xml:space="preserve">-0.00760625</w:t>
        <w:tab/>
        <w:t xml:space="preserve">-0.0263625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196.5</w:t>
        <w:tab/>
        <w:t xml:space="preserve">0.000303125</w:t>
        <w:tab/>
        <w:t xml:space="preserve">0.0003125</w:t>
        <w:tab/>
        <w:t xml:space="preserve">0.01701875</w:t>
        <w:tab/>
        <w:t xml:space="preserve">0.01976875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196.6</w:t>
        <w:tab/>
        <w:t xml:space="preserve">0.0002625</w:t>
        <w:tab/>
        <w:t xml:space="preserve">0.0003125</w:t>
        <w:tab/>
        <w:t xml:space="preserve">0.046275</w:t>
        <w:tab/>
        <w:t xml:space="preserve">0.0498375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196.7</w:t>
        <w:tab/>
        <w:t xml:space="preserve">0.00029375</w:t>
        <w:tab/>
        <w:t xml:space="preserve">0.0003125</w:t>
        <w:tab/>
        <w:t xml:space="preserve">0.06780625</w:t>
        <w:tab/>
        <w:t xml:space="preserve">0.09088125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196.8</w:t>
        <w:tab/>
        <w:t xml:space="preserve">0.00029375</w:t>
        <w:tab/>
        <w:t xml:space="preserve">0.0003125</w:t>
        <w:tab/>
        <w:t xml:space="preserve">0.08613125</w:t>
        <w:tab/>
        <w:t xml:space="preserve">0.1139375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196.9</w:t>
        <w:tab/>
        <w:t xml:space="preserve">0.000275</w:t>
        <w:tab/>
        <w:t xml:space="preserve">0.0003125</w:t>
        <w:tab/>
        <w:t xml:space="preserve">0.0873875</w:t>
        <w:tab/>
        <w:t xml:space="preserve">0.07905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</w:t>
        <w:tab/>
        <w:t xml:space="preserve">0.00029375</w:t>
        <w:tab/>
        <w:t xml:space="preserve">0.0003125</w:t>
        <w:tab/>
        <w:t xml:space="preserve">0.053275</w:t>
        <w:tab/>
        <w:t xml:space="preserve">0.045175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197.1</w:t>
        <w:tab/>
        <w:t xml:space="preserve">0.000309375</w:t>
        <w:tab/>
        <w:t xml:space="preserve">0.0003125</w:t>
        <w:tab/>
        <w:t xml:space="preserve">0.01853125</w:t>
        <w:tab/>
        <w:t xml:space="preserve">0.0341625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197.2</w:t>
        <w:tab/>
        <w:t xml:space="preserve">0.000275</w:t>
        <w:tab/>
        <w:t xml:space="preserve">0.0003125</w:t>
        <w:tab/>
        <w:t xml:space="preserve">0.00309375</w:t>
        <w:tab/>
        <w:t xml:space="preserve">0.03103125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197.3</w:t>
        <w:tab/>
        <w:t xml:space="preserve">0.00029375</w:t>
        <w:tab/>
        <w:t xml:space="preserve">0.0003125</w:t>
        <w:tab/>
        <w:t xml:space="preserve">-0.07781875</w:t>
        <w:tab/>
        <w:t xml:space="preserve">0.0334875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197.4</w:t>
        <w:tab/>
        <w:t xml:space="preserve">0.000259375</w:t>
        <w:tab/>
        <w:t xml:space="preserve">0.0003125</w:t>
        <w:tab/>
        <w:t xml:space="preserve">-0.07360625</w:t>
        <w:tab/>
        <w:t xml:space="preserve">0.0344125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197.5</w:t>
        <w:tab/>
        <w:t xml:space="preserve">0.000296875</w:t>
        <w:tab/>
        <w:t xml:space="preserve">0.0003125</w:t>
        <w:tab/>
        <w:t xml:space="preserve">-0.06716875</w:t>
        <w:tab/>
        <w:t xml:space="preserve">-0.0184375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197.6</w:t>
        <w:tab/>
        <w:t xml:space="preserve">0.000278125</w:t>
        <w:tab/>
        <w:t xml:space="preserve">0.0003125</w:t>
        <w:tab/>
        <w:t xml:space="preserve">-0.0261</w:t>
        <w:tab/>
        <w:t xml:space="preserve">-0.00901875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197.7</w:t>
        <w:tab/>
        <w:t xml:space="preserve">0.000290625</w:t>
        <w:tab/>
        <w:t xml:space="preserve">0.0003125</w:t>
        <w:tab/>
        <w:t xml:space="preserve">-0.04531875</w:t>
        <w:tab/>
        <w:t xml:space="preserve">-0.05795625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197.8</w:t>
        <w:tab/>
        <w:t xml:space="preserve">0.000290625</w:t>
        <w:tab/>
        <w:t xml:space="preserve">0.0003125</w:t>
        <w:tab/>
        <w:t xml:space="preserve">0.03925625</w:t>
        <w:tab/>
        <w:t xml:space="preserve">0.1331875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197.9</w:t>
        <w:tab/>
        <w:t xml:space="preserve">0.0002875</w:t>
        <w:tab/>
        <w:t xml:space="preserve">0.0003125</w:t>
        <w:tab/>
        <w:t xml:space="preserve">0.2142125</w:t>
        <w:tab/>
        <w:t xml:space="preserve">0.2079688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</w:t>
        <w:tab/>
        <w:t xml:space="preserve">0.000290625</w:t>
        <w:tab/>
        <w:t xml:space="preserve">0.0003125</w:t>
        <w:tab/>
        <w:t xml:space="preserve">0.3330437</w:t>
        <w:tab/>
        <w:t xml:space="preserve">0.2624688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198.1</w:t>
        <w:tab/>
        <w:t xml:space="preserve">0.000278125</w:t>
        <w:tab/>
        <w:t xml:space="preserve">0.0003125</w:t>
        <w:tab/>
        <w:t xml:space="preserve">0.3375063</w:t>
        <w:tab/>
        <w:t xml:space="preserve">0.2796625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198.2</w:t>
        <w:tab/>
        <w:t xml:space="preserve">0.00030625</w:t>
        <w:tab/>
        <w:t xml:space="preserve">0.0003125</w:t>
        <w:tab/>
        <w:t xml:space="preserve">0.40935</w:t>
        <w:tab/>
        <w:t xml:space="preserve">0.2963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198.3</w:t>
        <w:tab/>
        <w:t xml:space="preserve">0.000290625</w:t>
        <w:tab/>
        <w:t xml:space="preserve">0.0003125</w:t>
        <w:tab/>
        <w:t xml:space="preserve">0.3186938</w:t>
        <w:tab/>
        <w:t xml:space="preserve">0.2450438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198.4</w:t>
        <w:tab/>
        <w:t xml:space="preserve">0.0002875</w:t>
        <w:tab/>
        <w:t xml:space="preserve">0.0003125</w:t>
        <w:tab/>
        <w:t xml:space="preserve">0.1481125</w:t>
        <w:tab/>
        <w:t xml:space="preserve">0.1545562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198.5</w:t>
        <w:tab/>
        <w:t xml:space="preserve">0.00029375</w:t>
        <w:tab/>
        <w:t xml:space="preserve">0.0003125</w:t>
        <w:tab/>
        <w:t xml:space="preserve">0.0931</w:t>
        <w:tab/>
        <w:t xml:space="preserve">0.1093312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198.6</w:t>
        <w:tab/>
        <w:t xml:space="preserve">0.000271875</w:t>
        <w:tab/>
        <w:t xml:space="preserve">0.0003125</w:t>
        <w:tab/>
        <w:t xml:space="preserve">0.088825</w:t>
        <w:tab/>
        <w:t xml:space="preserve">0.09765625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198.7</w:t>
        <w:tab/>
        <w:t xml:space="preserve">0.000284375</w:t>
        <w:tab/>
        <w:t xml:space="preserve">0.0003125</w:t>
        <w:tab/>
        <w:t xml:space="preserve">0.07449375</w:t>
        <w:tab/>
        <w:t xml:space="preserve">0.08381875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198.8</w:t>
        <w:tab/>
        <w:t xml:space="preserve">0.000284375</w:t>
        <w:tab/>
        <w:t xml:space="preserve">0.0003125</w:t>
        <w:tab/>
        <w:t xml:space="preserve">0.107625</w:t>
        <w:tab/>
        <w:t xml:space="preserve">0.0859375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198.9</w:t>
        <w:tab/>
        <w:t xml:space="preserve">0.000296875</w:t>
        <w:tab/>
        <w:t xml:space="preserve">0.0003125</w:t>
        <w:tab/>
        <w:t xml:space="preserve">0.2048937</w:t>
        <w:tab/>
        <w:t xml:space="preserve">0.09773125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</w:t>
        <w:tab/>
        <w:t xml:space="preserve">0.00028125</w:t>
        <w:tab/>
        <w:t xml:space="preserve">0.0003125</w:t>
        <w:tab/>
        <w:t xml:space="preserve">0.1791562</w:t>
        <w:tab/>
        <w:t xml:space="preserve">0.1071187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199.1</w:t>
        <w:tab/>
        <w:t xml:space="preserve">0.0002875</w:t>
        <w:tab/>
        <w:t xml:space="preserve">0.0003125</w:t>
        <w:tab/>
        <w:t xml:space="preserve">0.114425</w:t>
        <w:tab/>
        <w:t xml:space="preserve">0.1042437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</w:t>
        <w:tab/>
        <w:t xml:space="preserve">0.000303125</w:t>
        <w:tab/>
        <w:t xml:space="preserve">0.0003125</w:t>
        <w:tab/>
        <w:t xml:space="preserve">0.109075</w:t>
        <w:tab/>
        <w:t xml:space="preserve">0.1125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199.3</w:t>
        <w:tab/>
        <w:t xml:space="preserve">0.000284375</w:t>
        <w:tab/>
        <w:t xml:space="preserve">0.0003125</w:t>
        <w:tab/>
        <w:t xml:space="preserve">0.1689375</w:t>
        <w:tab/>
        <w:t xml:space="preserve">0.1520313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199.4</w:t>
        <w:tab/>
        <w:t xml:space="preserve">0.0002875</w:t>
        <w:tab/>
        <w:t xml:space="preserve">0.0003125</w:t>
        <w:tab/>
        <w:t xml:space="preserve">0.1472688</w:t>
        <w:tab/>
        <w:t xml:space="preserve">0.1604188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199.5</w:t>
        <w:tab/>
        <w:t xml:space="preserve">0.00026875</w:t>
        <w:tab/>
        <w:t xml:space="preserve">0.0003125</w:t>
        <w:tab/>
        <w:t xml:space="preserve">0.1008062</w:t>
        <w:tab/>
        <w:t xml:space="preserve">0.1180188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199.6</w:t>
        <w:tab/>
        <w:t xml:space="preserve">0.000271875</w:t>
        <w:tab/>
        <w:t xml:space="preserve">0.0003125</w:t>
        <w:tab/>
        <w:t xml:space="preserve">0.06155625</w:t>
        <w:tab/>
        <w:t xml:space="preserve">0.0708375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199.7</w:t>
        <w:tab/>
        <w:t xml:space="preserve">0.000296875</w:t>
        <w:tab/>
        <w:t xml:space="preserve">0.0003125</w:t>
        <w:tab/>
        <w:t xml:space="preserve">0.03941875</w:t>
        <w:tab/>
        <w:t xml:space="preserve">0.046825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199.8</w:t>
        <w:tab/>
        <w:t xml:space="preserve">0.00030625</w:t>
        <w:tab/>
        <w:t xml:space="preserve">0.0003125</w:t>
        <w:tab/>
        <w:t xml:space="preserve">0.01114375</w:t>
        <w:tab/>
        <w:t xml:space="preserve">0.0332125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199.9</w:t>
        <w:tab/>
        <w:t xml:space="preserve">0.000290625</w:t>
        <w:tab/>
        <w:t xml:space="preserve">0.0003125</w:t>
        <w:tab/>
        <w:t xml:space="preserve">0.01580625</w:t>
        <w:tab/>
        <w:t xml:space="preserve">0.03606875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  <w:tab/>
        <w:t xml:space="preserve">0.000275</w:t>
        <w:tab/>
        <w:t xml:space="preserve">0.0003125</w:t>
        <w:tab/>
        <w:t xml:space="preserve">0.0015875</w:t>
        <w:tab/>
        <w:t xml:space="preserve">0.01901875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200.1</w:t>
        <w:tab/>
        <w:t xml:space="preserve">0.00025</w:t>
        <w:tab/>
        <w:t xml:space="preserve">0.0003125</w:t>
        <w:tab/>
        <w:t xml:space="preserve">0.0057</w:t>
        <w:tab/>
        <w:t xml:space="preserve">0.01621875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200.2</w:t>
        <w:tab/>
        <w:t xml:space="preserve">0.000246875</w:t>
        <w:tab/>
        <w:t xml:space="preserve">0.0003125</w:t>
        <w:tab/>
        <w:t xml:space="preserve">0.0102625</w:t>
        <w:tab/>
        <w:t xml:space="preserve">0.0292625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200.3</w:t>
        <w:tab/>
        <w:t xml:space="preserve">0.000259375</w:t>
        <w:tab/>
        <w:t xml:space="preserve">0.0003125</w:t>
        <w:tab/>
        <w:t xml:space="preserve">-0.01209375</w:t>
        <w:tab/>
        <w:t xml:space="preserve">0.01770625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200.4</w:t>
        <w:tab/>
        <w:t xml:space="preserve">0.00026875</w:t>
        <w:tab/>
        <w:t xml:space="preserve">0.0003125</w:t>
        <w:tab/>
        <w:t xml:space="preserve">-0.039025</w:t>
        <w:tab/>
        <w:t xml:space="preserve">-0.00525625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200.5</w:t>
        <w:tab/>
        <w:t xml:space="preserve">0.0002625</w:t>
        <w:tab/>
        <w:t xml:space="preserve">0.0003125</w:t>
        <w:tab/>
        <w:t xml:space="preserve">-0.03348125</w:t>
        <w:tab/>
        <w:t xml:space="preserve">-0.004875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200.6</w:t>
        <w:tab/>
        <w:t xml:space="preserve">0.0002875</w:t>
        <w:tab/>
        <w:t xml:space="preserve">0.0003125</w:t>
        <w:tab/>
        <w:t xml:space="preserve">-0.0216625</w:t>
        <w:tab/>
        <w:t xml:space="preserve">-0.02724375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200.7</w:t>
        <w:tab/>
        <w:t xml:space="preserve">0.000278125</w:t>
        <w:tab/>
        <w:t xml:space="preserve">0.0003125</w:t>
        <w:tab/>
        <w:t xml:space="preserve">-0.0166875</w:t>
        <w:tab/>
        <w:t xml:space="preserve">-0.04074375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200.8</w:t>
        <w:tab/>
        <w:t xml:space="preserve">0.000271875</w:t>
        <w:tab/>
        <w:t xml:space="preserve">0.0003125</w:t>
        <w:tab/>
        <w:t xml:space="preserve">-0.0478875</w:t>
        <w:tab/>
        <w:t xml:space="preserve">-0.073825</w:t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200.9</w:t>
        <w:tab/>
        <w:t xml:space="preserve">0.000284375</w:t>
        <w:tab/>
        <w:t xml:space="preserve">0.0003125</w:t>
        <w:tab/>
        <w:t xml:space="preserve">-0.0794875</w:t>
        <w:tab/>
        <w:t xml:space="preserve">-0.056425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</w:t>
        <w:tab/>
        <w:t xml:space="preserve">0.000290625</w:t>
        <w:tab/>
        <w:t xml:space="preserve">0.0003125</w:t>
        <w:tab/>
        <w:t xml:space="preserve">-0.0867125</w:t>
        <w:tab/>
        <w:t xml:space="preserve">-0.06191875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201.1</w:t>
        <w:tab/>
        <w:t xml:space="preserve">0.0003</w:t>
        <w:tab/>
        <w:t xml:space="preserve">0.0003125</w:t>
        <w:tab/>
        <w:t xml:space="preserve">-0.08250625</w:t>
        <w:tab/>
        <w:t xml:space="preserve">-0.05873125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201.2</w:t>
        <w:tab/>
        <w:t xml:space="preserve">0.000303125</w:t>
        <w:tab/>
        <w:t xml:space="preserve">0.0003125</w:t>
        <w:tab/>
        <w:t xml:space="preserve">-0.0859625</w:t>
        <w:tab/>
        <w:t xml:space="preserve">-0.0766875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201.3</w:t>
        <w:tab/>
        <w:t xml:space="preserve">0.000278125</w:t>
        <w:tab/>
        <w:t xml:space="preserve">0.0003125</w:t>
        <w:tab/>
        <w:t xml:space="preserve">-0.0794625</w:t>
        <w:tab/>
        <w:t xml:space="preserve">-0.07814375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201.4</w:t>
        <w:tab/>
        <w:t xml:space="preserve">0.0003</w:t>
        <w:tab/>
        <w:t xml:space="preserve">0.0003125</w:t>
        <w:tab/>
        <w:t xml:space="preserve">-0.08916875</w:t>
        <w:tab/>
        <w:t xml:space="preserve">-0.08416875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201.5</w:t>
        <w:tab/>
        <w:t xml:space="preserve">0.0002875</w:t>
        <w:tab/>
        <w:t xml:space="preserve">0.0003125</w:t>
        <w:tab/>
        <w:t xml:space="preserve">-0.1165625</w:t>
        <w:tab/>
        <w:t xml:space="preserve">-0.112575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201.6</w:t>
        <w:tab/>
        <w:t xml:space="preserve">0.000303125</w:t>
        <w:tab/>
        <w:t xml:space="preserve">0.0003125</w:t>
        <w:tab/>
        <w:t xml:space="preserve">-0.3190875</w:t>
        <w:tab/>
        <w:t xml:space="preserve">-0.26235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201.7</w:t>
        <w:tab/>
        <w:t xml:space="preserve">0.000296875</w:t>
        <w:tab/>
        <w:t xml:space="preserve">0.0003125</w:t>
        <w:tab/>
        <w:t xml:space="preserve">-0.2191875</w:t>
        <w:tab/>
        <w:t xml:space="preserve">-0.084675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201.8</w:t>
        <w:tab/>
        <w:t xml:space="preserve">0.0003</w:t>
        <w:tab/>
        <w:t xml:space="preserve">0.0003125</w:t>
        <w:tab/>
        <w:t xml:space="preserve">-0.1657187</w:t>
        <w:tab/>
        <w:t xml:space="preserve">-0.02124375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201.9</w:t>
        <w:tab/>
        <w:t xml:space="preserve">0.000309375</w:t>
        <w:tab/>
        <w:t xml:space="preserve">0.0003125</w:t>
        <w:tab/>
        <w:t xml:space="preserve">-0.2384</w:t>
        <w:tab/>
        <w:t xml:space="preserve">-0.1028875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</w:t>
        <w:tab/>
        <w:t xml:space="preserve">0.00030625</w:t>
        <w:tab/>
        <w:t xml:space="preserve">0.0003125</w:t>
        <w:tab/>
        <w:t xml:space="preserve">-0.2482562</w:t>
        <w:tab/>
        <w:t xml:space="preserve">-0.1265375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202.1</w:t>
        <w:tab/>
        <w:t xml:space="preserve">0.0003</w:t>
        <w:tab/>
        <w:t xml:space="preserve">0.0003125</w:t>
        <w:tab/>
        <w:t xml:space="preserve">-0.255375</w:t>
        <w:tab/>
        <w:t xml:space="preserve">-0.152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202.2</w:t>
        <w:tab/>
        <w:t xml:space="preserve">0.000296875</w:t>
        <w:tab/>
        <w:t xml:space="preserve">0.0003125</w:t>
        <w:tab/>
        <w:t xml:space="preserve">-0.2407813</w:t>
        <w:tab/>
        <w:t xml:space="preserve">-0.1714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202.3</w:t>
        <w:tab/>
        <w:t xml:space="preserve">0.000290625</w:t>
        <w:tab/>
        <w:t xml:space="preserve">0.0003125</w:t>
        <w:tab/>
        <w:t xml:space="preserve">-0.1641562</w:t>
        <w:tab/>
        <w:t xml:space="preserve">-0.1101688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202.4</w:t>
        <w:tab/>
        <w:t xml:space="preserve">0.0002625</w:t>
        <w:tab/>
        <w:t xml:space="preserve">0.0003125</w:t>
        <w:tab/>
        <w:t xml:space="preserve">-0.131375</w:t>
        <w:tab/>
        <w:t xml:space="preserve">-0.08234375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202.5</w:t>
        <w:tab/>
        <w:t xml:space="preserve">0.0003</w:t>
        <w:tab/>
        <w:t xml:space="preserve">0.0003125</w:t>
        <w:tab/>
        <w:t xml:space="preserve">-0.1021187</w:t>
        <w:tab/>
        <w:t xml:space="preserve">-0.065975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202.6</w:t>
        <w:tab/>
        <w:t xml:space="preserve">0.0003125</w:t>
        <w:tab/>
        <w:t xml:space="preserve">0.0003125</w:t>
        <w:tab/>
        <w:t xml:space="preserve">-0.082975</w:t>
        <w:tab/>
        <w:t xml:space="preserve">-0.0591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202.7</w:t>
        <w:tab/>
        <w:t xml:space="preserve">0.000309375</w:t>
        <w:tab/>
        <w:t xml:space="preserve">0.0003125</w:t>
        <w:tab/>
        <w:t xml:space="preserve">-0.0669</w:t>
        <w:tab/>
        <w:t xml:space="preserve">-0.0288875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202.8</w:t>
        <w:tab/>
        <w:t xml:space="preserve">0.000290625</w:t>
        <w:tab/>
        <w:t xml:space="preserve">0.0003125</w:t>
        <w:tab/>
        <w:t xml:space="preserve">-0.0572375</w:t>
        <w:tab/>
        <w:t xml:space="preserve">-0.02265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202.9</w:t>
        <w:tab/>
        <w:t xml:space="preserve">0.000290625</w:t>
        <w:tab/>
        <w:t xml:space="preserve">0.0003125</w:t>
        <w:tab/>
        <w:t xml:space="preserve">-0.04470625</w:t>
        <w:tab/>
        <w:t xml:space="preserve">-0.02469375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</w:t>
        <w:tab/>
        <w:t xml:space="preserve">0.000284375</w:t>
        <w:tab/>
        <w:t xml:space="preserve">0.0003125</w:t>
        <w:tab/>
        <w:t xml:space="preserve">-0.03884375</w:t>
        <w:tab/>
        <w:t xml:space="preserve">-0.02153125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203.1</w:t>
        <w:tab/>
        <w:t xml:space="preserve">0.00030625</w:t>
        <w:tab/>
        <w:t xml:space="preserve">0.0003125</w:t>
        <w:tab/>
        <w:t xml:space="preserve">-0.02961875</w:t>
        <w:tab/>
        <w:t xml:space="preserve">-0.01651875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203.2</w:t>
        <w:tab/>
        <w:t xml:space="preserve">0.000290625</w:t>
        <w:tab/>
        <w:t xml:space="preserve">0.0003125</w:t>
        <w:tab/>
        <w:t xml:space="preserve">-0.03756875</w:t>
        <w:tab/>
        <w:t xml:space="preserve">-0.013575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203.3</w:t>
        <w:tab/>
        <w:t xml:space="preserve">0.000278125</w:t>
        <w:tab/>
        <w:t xml:space="preserve">0.0003125</w:t>
        <w:tab/>
        <w:t xml:space="preserve">-0.0459125</w:t>
        <w:tab/>
        <w:t xml:space="preserve">-0.00978125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203.4</w:t>
        <w:tab/>
        <w:t xml:space="preserve">0.0002875</w:t>
        <w:tab/>
        <w:t xml:space="preserve">0.0003125</w:t>
        <w:tab/>
        <w:t xml:space="preserve">-0.0550375</w:t>
        <w:tab/>
        <w:t xml:space="preserve">-0.01085625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203.5</w:t>
        <w:tab/>
        <w:t xml:space="preserve">0.00029375</w:t>
        <w:tab/>
        <w:t xml:space="preserve">0.0003125</w:t>
        <w:tab/>
        <w:t xml:space="preserve">-0.07575625</w:t>
        <w:tab/>
        <w:t xml:space="preserve">-0.00139375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203.6</w:t>
        <w:tab/>
        <w:t xml:space="preserve">0.000290625</w:t>
        <w:tab/>
        <w:t xml:space="preserve">0.0003125</w:t>
        <w:tab/>
        <w:t xml:space="preserve">-0.07716875</w:t>
        <w:tab/>
        <w:t xml:space="preserve">0.00045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203.7</w:t>
        <w:tab/>
        <w:t xml:space="preserve">0.00028125</w:t>
        <w:tab/>
        <w:t xml:space="preserve">0.0003125</w:t>
        <w:tab/>
        <w:t xml:space="preserve">-0.071375</w:t>
        <w:tab/>
        <w:t xml:space="preserve">0.01041875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203.8</w:t>
        <w:tab/>
        <w:t xml:space="preserve">0.000275</w:t>
        <w:tab/>
        <w:t xml:space="preserve">0.0003125</w:t>
        <w:tab/>
        <w:t xml:space="preserve">-0.05730625</w:t>
        <w:tab/>
        <w:t xml:space="preserve">0.01313125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203.9</w:t>
        <w:tab/>
        <w:t xml:space="preserve">0.000284375</w:t>
        <w:tab/>
        <w:t xml:space="preserve">0.0003125</w:t>
        <w:tab/>
        <w:t xml:space="preserve">-0.0426875</w:t>
        <w:tab/>
        <w:t xml:space="preserve">0.0228625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</w:t>
        <w:tab/>
        <w:t xml:space="preserve">0.00026875</w:t>
        <w:tab/>
        <w:t xml:space="preserve">0.0003125</w:t>
        <w:tab/>
        <w:t xml:space="preserve">-0.0270875</w:t>
        <w:tab/>
        <w:t xml:space="preserve">0.02788125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204.1</w:t>
        <w:tab/>
        <w:t xml:space="preserve">0.00029375</w:t>
        <w:tab/>
        <w:t xml:space="preserve">0.0003125</w:t>
        <w:tab/>
        <w:t xml:space="preserve">-0.0114</w:t>
        <w:tab/>
        <w:t xml:space="preserve">0.03844375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204.2</w:t>
        <w:tab/>
        <w:t xml:space="preserve">0.000284375</w:t>
        <w:tab/>
        <w:t xml:space="preserve">0.0003125</w:t>
        <w:tab/>
        <w:t xml:space="preserve">-0.004925</w:t>
        <w:tab/>
        <w:t xml:space="preserve">0.04901875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204.3</w:t>
        <w:tab/>
        <w:t xml:space="preserve">0.000303125</w:t>
        <w:tab/>
        <w:t xml:space="preserve">0.0003125</w:t>
        <w:tab/>
        <w:t xml:space="preserve">0.0085125</w:t>
        <w:tab/>
        <w:t xml:space="preserve">0.05335625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204.4</w:t>
        <w:tab/>
        <w:t xml:space="preserve">0.00028125</w:t>
        <w:tab/>
        <w:t xml:space="preserve">0.0003125</w:t>
        <w:tab/>
        <w:t xml:space="preserve">0.0108625</w:t>
        <w:tab/>
        <w:t xml:space="preserve">0.0453875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204.5</w:t>
        <w:tab/>
        <w:t xml:space="preserve">0.000271875</w:t>
        <w:tab/>
        <w:t xml:space="preserve">0.0003125</w:t>
        <w:tab/>
        <w:t xml:space="preserve">0.00788125</w:t>
        <w:tab/>
        <w:t xml:space="preserve">0.0345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204.6</w:t>
        <w:tab/>
        <w:t xml:space="preserve">0.00028125</w:t>
        <w:tab/>
        <w:t xml:space="preserve">0.0003125</w:t>
        <w:tab/>
        <w:t xml:space="preserve">0.0079625</w:t>
        <w:tab/>
        <w:t xml:space="preserve">0.02060625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204.7</w:t>
        <w:tab/>
        <w:t xml:space="preserve">0.000265625</w:t>
        <w:tab/>
        <w:t xml:space="preserve">0.0003125</w:t>
        <w:tab/>
        <w:t xml:space="preserve">0.01461875</w:t>
        <w:tab/>
        <w:t xml:space="preserve">0.0078875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204.8</w:t>
        <w:tab/>
        <w:t xml:space="preserve">0.00030625</w:t>
        <w:tab/>
        <w:t xml:space="preserve">0.0003125</w:t>
        <w:tab/>
        <w:t xml:space="preserve">0.03180625</w:t>
        <w:tab/>
        <w:t xml:space="preserve">-0.00401875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204.9</w:t>
        <w:tab/>
        <w:t xml:space="preserve">0.00029375</w:t>
        <w:tab/>
        <w:t xml:space="preserve">0.0003125</w:t>
        <w:tab/>
        <w:t xml:space="preserve">0.05368125</w:t>
        <w:tab/>
        <w:t xml:space="preserve">-0.0059875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</w:t>
        <w:tab/>
        <w:t xml:space="preserve">0.00030625</w:t>
        <w:tab/>
        <w:t xml:space="preserve">0.0003125</w:t>
        <w:tab/>
        <w:t xml:space="preserve">0.079175</w:t>
        <w:tab/>
        <w:t xml:space="preserve">-0.0021125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205.1</w:t>
        <w:tab/>
        <w:t xml:space="preserve">0.000296875</w:t>
        <w:tab/>
        <w:t xml:space="preserve">0.0003125</w:t>
        <w:tab/>
        <w:t xml:space="preserve">0.107</w:t>
        <w:tab/>
        <w:t xml:space="preserve">0.00028125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205.2</w:t>
        <w:tab/>
        <w:t xml:space="preserve">0.000246875</w:t>
        <w:tab/>
        <w:t xml:space="preserve">0.0003125</w:t>
        <w:tab/>
        <w:t xml:space="preserve">0.1230688</w:t>
        <w:tab/>
        <w:t xml:space="preserve">0.0077125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205.3</w:t>
        <w:tab/>
        <w:t xml:space="preserve">0.000284375</w:t>
        <w:tab/>
        <w:t xml:space="preserve">0.0003125</w:t>
        <w:tab/>
        <w:t xml:space="preserve">0.1236812</w:t>
        <w:tab/>
        <w:t xml:space="preserve">0.00653125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205.4</w:t>
        <w:tab/>
        <w:t xml:space="preserve">0.000290625</w:t>
        <w:tab/>
        <w:t xml:space="preserve">0.0003125</w:t>
        <w:tab/>
        <w:t xml:space="preserve">0.11815</w:t>
        <w:tab/>
        <w:t xml:space="preserve">0.00955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205.5</w:t>
        <w:tab/>
        <w:t xml:space="preserve">0.000271875</w:t>
        <w:tab/>
        <w:t xml:space="preserve">0.0003125</w:t>
        <w:tab/>
        <w:t xml:space="preserve">0.07970625</w:t>
        <w:tab/>
        <w:t xml:space="preserve">-0.02843125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205.6</w:t>
        <w:tab/>
        <w:t xml:space="preserve">0.000290625</w:t>
        <w:tab/>
        <w:t xml:space="preserve">0.0003125</w:t>
        <w:tab/>
        <w:t xml:space="preserve">0.0133625</w:t>
        <w:tab/>
        <w:t xml:space="preserve">-0.08530625</w:t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205.7</w:t>
        <w:tab/>
        <w:t xml:space="preserve">0.000253125</w:t>
        <w:tab/>
        <w:t xml:space="preserve">0.0003125</w:t>
        <w:tab/>
        <w:t xml:space="preserve">-0.0377875</w:t>
        <w:tab/>
        <w:t xml:space="preserve">-0.1346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205.8</w:t>
        <w:tab/>
        <w:t xml:space="preserve">0.000278125</w:t>
        <w:tab/>
        <w:t xml:space="preserve">0.0003125</w:t>
        <w:tab/>
        <w:t xml:space="preserve">-0.0923625</w:t>
        <w:tab/>
        <w:t xml:space="preserve">-0.2031437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205.9</w:t>
        <w:tab/>
        <w:t xml:space="preserve">0.0002875</w:t>
        <w:tab/>
        <w:t xml:space="preserve">0.0003125</w:t>
        <w:tab/>
        <w:t xml:space="preserve">-0.1351375</w:t>
        <w:tab/>
        <w:t xml:space="preserve">-0.2461437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</w:t>
        <w:tab/>
        <w:t xml:space="preserve">0.00028125</w:t>
        <w:tab/>
        <w:t xml:space="preserve">0.0003125</w:t>
        <w:tab/>
        <w:t xml:space="preserve">-0.1641688</w:t>
        <w:tab/>
        <w:t xml:space="preserve">-0.260175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</w:t>
        <w:tab/>
        <w:t xml:space="preserve">0.000303125</w:t>
        <w:tab/>
        <w:t xml:space="preserve">0.0003125</w:t>
        <w:tab/>
        <w:t xml:space="preserve">-0.1943</w:t>
        <w:tab/>
        <w:t xml:space="preserve">-0.2658312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206.2</w:t>
        <w:tab/>
        <w:t xml:space="preserve">0.000271875</w:t>
        <w:tab/>
        <w:t xml:space="preserve">0.0003125</w:t>
        <w:tab/>
        <w:t xml:space="preserve">-0.2007</w:t>
        <w:tab/>
        <w:t xml:space="preserve">-0.2707438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206.3</w:t>
        <w:tab/>
        <w:t xml:space="preserve">0.000309375</w:t>
        <w:tab/>
        <w:t xml:space="preserve">0.0003125</w:t>
        <w:tab/>
        <w:t xml:space="preserve">-0.1955437</w:t>
        <w:tab/>
        <w:t xml:space="preserve">-0.2549313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206.4</w:t>
        <w:tab/>
        <w:t xml:space="preserve">0.00029375</w:t>
        <w:tab/>
        <w:t xml:space="preserve">0.0003125</w:t>
        <w:tab/>
        <w:t xml:space="preserve">-0.2046062</w:t>
        <w:tab/>
        <w:t xml:space="preserve">-0.240025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206.5</w:t>
        <w:tab/>
        <w:t xml:space="preserve">0.000290625</w:t>
        <w:tab/>
        <w:t xml:space="preserve">0.0003125</w:t>
        <w:tab/>
        <w:t xml:space="preserve">-0.229425</w:t>
        <w:tab/>
        <w:t xml:space="preserve">-0.2177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206.6</w:t>
        <w:tab/>
        <w:t xml:space="preserve">0.000271875</w:t>
        <w:tab/>
        <w:t xml:space="preserve">0.0003125</w:t>
        <w:tab/>
        <w:t xml:space="preserve">-0.23395</w:t>
        <w:tab/>
        <w:t xml:space="preserve">-0.1902813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206.7</w:t>
        <w:tab/>
        <w:t xml:space="preserve">0.000284375</w:t>
        <w:tab/>
        <w:t xml:space="preserve">0.0003125</w:t>
        <w:tab/>
        <w:t xml:space="preserve">-0.2097125</w:t>
        <w:tab/>
        <w:t xml:space="preserve">-0.1570313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206.8</w:t>
        <w:tab/>
        <w:t xml:space="preserve">0.000303125</w:t>
        <w:tab/>
        <w:t xml:space="preserve">0.0003125</w:t>
        <w:tab/>
        <w:t xml:space="preserve">-0.1840438</w:t>
        <w:tab/>
        <w:t xml:space="preserve">-0.1217313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206.9</w:t>
        <w:tab/>
        <w:t xml:space="preserve">0.000265625</w:t>
        <w:tab/>
        <w:t xml:space="preserve">0.0003125</w:t>
        <w:tab/>
        <w:t xml:space="preserve">-0.1659063</w:t>
        <w:tab/>
        <w:t xml:space="preserve">-0.09368125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</w:t>
        <w:tab/>
        <w:t xml:space="preserve">0.000278125</w:t>
        <w:tab/>
        <w:t xml:space="preserve">0.0003125</w:t>
        <w:tab/>
        <w:t xml:space="preserve">-0.1405125</w:t>
        <w:tab/>
        <w:t xml:space="preserve">-0.0628375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207.1</w:t>
        <w:tab/>
        <w:t xml:space="preserve">0.00028125</w:t>
        <w:tab/>
        <w:t xml:space="preserve">0.0003125</w:t>
        <w:tab/>
        <w:t xml:space="preserve">-0.1197437</w:t>
        <w:tab/>
        <w:t xml:space="preserve">-0.0368875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207.2</w:t>
        <w:tab/>
        <w:t xml:space="preserve">0.000265625</w:t>
        <w:tab/>
        <w:t xml:space="preserve">0.0003125</w:t>
        <w:tab/>
        <w:t xml:space="preserve">-0.1034625</w:t>
        <w:tab/>
        <w:t xml:space="preserve">-0.01221875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207.3</w:t>
        <w:tab/>
        <w:t xml:space="preserve">0.000303125</w:t>
        <w:tab/>
        <w:t xml:space="preserve">0.0003125</w:t>
        <w:tab/>
        <w:t xml:space="preserve">-0.095975</w:t>
        <w:tab/>
        <w:t xml:space="preserve">0.00054375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207.4</w:t>
        <w:tab/>
        <w:t xml:space="preserve">0.000296875</w:t>
        <w:tab/>
        <w:t xml:space="preserve">0.0003125</w:t>
        <w:tab/>
        <w:t xml:space="preserve">-0.090675</w:t>
        <w:tab/>
        <w:t xml:space="preserve">0.015675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207.5</w:t>
        <w:tab/>
        <w:t xml:space="preserve">0.0003125</w:t>
        <w:tab/>
        <w:t xml:space="preserve">0.0003125</w:t>
        <w:tab/>
        <w:t xml:space="preserve">-0.07090625</w:t>
        <w:tab/>
        <w:t xml:space="preserve">0.04215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207.6</w:t>
        <w:tab/>
        <w:t xml:space="preserve">0.000296875</w:t>
        <w:tab/>
        <w:t xml:space="preserve">0.0003125</w:t>
        <w:tab/>
        <w:t xml:space="preserve">-0.04404375</w:t>
        <w:tab/>
        <w:t xml:space="preserve">0.06264375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207.7</w:t>
        <w:tab/>
        <w:t xml:space="preserve">0.000290625</w:t>
        <w:tab/>
        <w:t xml:space="preserve">0.0003125</w:t>
        <w:tab/>
        <w:t xml:space="preserve">-0.01043125</w:t>
        <w:tab/>
        <w:t xml:space="preserve">0.0740875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207.8</w:t>
        <w:tab/>
        <w:t xml:space="preserve">0.000259375</w:t>
        <w:tab/>
        <w:t xml:space="preserve">0.0003125</w:t>
        <w:tab/>
        <w:t xml:space="preserve">0.00571875</w:t>
        <w:tab/>
        <w:t xml:space="preserve">0.076075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207.9</w:t>
        <w:tab/>
        <w:t xml:space="preserve">0.000246875</w:t>
        <w:tab/>
        <w:t xml:space="preserve">0.0003125</w:t>
        <w:tab/>
        <w:t xml:space="preserve">0.01889375</w:t>
        <w:tab/>
        <w:t xml:space="preserve">0.08179375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</w:t>
        <w:tab/>
        <w:t xml:space="preserve">0.0003</w:t>
        <w:tab/>
        <w:t xml:space="preserve">0.0003125</w:t>
        <w:tab/>
        <w:t xml:space="preserve">0.02461875</w:t>
        <w:tab/>
        <w:t xml:space="preserve">0.08934375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208.1</w:t>
        <w:tab/>
        <w:t xml:space="preserve">0.000296875</w:t>
        <w:tab/>
        <w:t xml:space="preserve">0.0003125</w:t>
        <w:tab/>
        <w:t xml:space="preserve">0.026475</w:t>
        <w:tab/>
        <w:t xml:space="preserve">0.098275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208.2</w:t>
        <w:tab/>
        <w:t xml:space="preserve">0.000296875</w:t>
        <w:tab/>
        <w:t xml:space="preserve">0.0003125</w:t>
        <w:tab/>
        <w:t xml:space="preserve">0.029275</w:t>
        <w:tab/>
        <w:t xml:space="preserve">0.09318125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208.3</w:t>
        <w:tab/>
        <w:t xml:space="preserve">0.000278125</w:t>
        <w:tab/>
        <w:t xml:space="preserve">0.0003125</w:t>
        <w:tab/>
        <w:t xml:space="preserve">0.029725</w:t>
        <w:tab/>
        <w:t xml:space="preserve">0.09785625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208.4</w:t>
        <w:tab/>
        <w:t xml:space="preserve">0.000296875</w:t>
        <w:tab/>
        <w:t xml:space="preserve">0.0003125</w:t>
        <w:tab/>
        <w:t xml:space="preserve">0.03684375</w:t>
        <w:tab/>
        <w:t xml:space="preserve">0.1042437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208.5</w:t>
        <w:tab/>
        <w:t xml:space="preserve">0.00030625</w:t>
        <w:tab/>
        <w:t xml:space="preserve">0.0003125</w:t>
        <w:tab/>
        <w:t xml:space="preserve">0.03878125</w:t>
        <w:tab/>
        <w:t xml:space="preserve">0.0999875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208.6</w:t>
        <w:tab/>
        <w:t xml:space="preserve">0.000278125</w:t>
        <w:tab/>
        <w:t xml:space="preserve">0.0003125</w:t>
        <w:tab/>
        <w:t xml:space="preserve">0.04226875</w:t>
        <w:tab/>
        <w:t xml:space="preserve">0.1039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208.7</w:t>
        <w:tab/>
        <w:t xml:space="preserve">0.000284375</w:t>
        <w:tab/>
        <w:t xml:space="preserve">0.0003125</w:t>
        <w:tab/>
        <w:t xml:space="preserve">0.03140625</w:t>
        <w:tab/>
        <w:t xml:space="preserve">0.104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208.8</w:t>
        <w:tab/>
        <w:t xml:space="preserve">0.00026875</w:t>
        <w:tab/>
        <w:t xml:space="preserve">0.0003125</w:t>
        <w:tab/>
        <w:t xml:space="preserve">0.020725</w:t>
        <w:tab/>
        <w:t xml:space="preserve">0.1013562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208.9</w:t>
        <w:tab/>
        <w:t xml:space="preserve">0.000271875</w:t>
        <w:tab/>
        <w:t xml:space="preserve">0.0003125</w:t>
        <w:tab/>
        <w:t xml:space="preserve">0.017725</w:t>
        <w:tab/>
        <w:t xml:space="preserve">0.08940625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</w:t>
        <w:tab/>
        <w:t xml:space="preserve">0.000290625</w:t>
        <w:tab/>
        <w:t xml:space="preserve">0.0003125</w:t>
        <w:tab/>
        <w:t xml:space="preserve">0.0198</w:t>
        <w:tab/>
        <w:t xml:space="preserve">0.0747875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209.1</w:t>
        <w:tab/>
        <w:t xml:space="preserve">0.00029375</w:t>
        <w:tab/>
        <w:t xml:space="preserve">0.0003125</w:t>
        <w:tab/>
        <w:t xml:space="preserve">0.01991875</w:t>
        <w:tab/>
        <w:t xml:space="preserve">0.06640625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209.2</w:t>
        <w:tab/>
        <w:t xml:space="preserve">0.0002875</w:t>
        <w:tab/>
        <w:t xml:space="preserve">0.0003125</w:t>
        <w:tab/>
        <w:t xml:space="preserve">0.0250125</w:t>
        <w:tab/>
        <w:t xml:space="preserve">0.0689875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209.3</w:t>
        <w:tab/>
        <w:t xml:space="preserve">0.000284375</w:t>
        <w:tab/>
        <w:t xml:space="preserve">0.0003125</w:t>
        <w:tab/>
        <w:t xml:space="preserve">0.01795625</w:t>
        <w:tab/>
        <w:t xml:space="preserve">0.06378125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209.4</w:t>
        <w:tab/>
        <w:t xml:space="preserve">0.000271875</w:t>
        <w:tab/>
        <w:t xml:space="preserve">0.0003125</w:t>
        <w:tab/>
        <w:t xml:space="preserve">0.01880625</w:t>
        <w:tab/>
        <w:t xml:space="preserve">0.06054375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209.5</w:t>
        <w:tab/>
        <w:t xml:space="preserve">0.000296875</w:t>
        <w:tab/>
        <w:t xml:space="preserve">0.0003125</w:t>
        <w:tab/>
        <w:t xml:space="preserve">0.02351875</w:t>
        <w:tab/>
        <w:t xml:space="preserve">0.06595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209.6</w:t>
        <w:tab/>
        <w:t xml:space="preserve">0.0003</w:t>
        <w:tab/>
        <w:t xml:space="preserve">0.0003125</w:t>
        <w:tab/>
        <w:t xml:space="preserve">0.0184625</w:t>
        <w:tab/>
        <w:t xml:space="preserve">0.06351875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209.7</w:t>
        <w:tab/>
        <w:t xml:space="preserve">0.0003</w:t>
        <w:tab/>
        <w:t xml:space="preserve">0.0003125</w:t>
        <w:tab/>
        <w:t xml:space="preserve">0.010325</w:t>
        <w:tab/>
        <w:t xml:space="preserve">0.04886875</w:t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209.8</w:t>
        <w:tab/>
        <w:t xml:space="preserve">0.000278125</w:t>
        <w:tab/>
        <w:t xml:space="preserve">0.0003125</w:t>
        <w:tab/>
        <w:t xml:space="preserve">0.01146875</w:t>
        <w:tab/>
        <w:t xml:space="preserve">0.0408375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209.9</w:t>
        <w:tab/>
        <w:t xml:space="preserve">0.000259375</w:t>
        <w:tab/>
        <w:t xml:space="preserve">0.0003125</w:t>
        <w:tab/>
        <w:t xml:space="preserve">0.01460625</w:t>
        <w:tab/>
        <w:t xml:space="preserve">0.0536625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</w:t>
        <w:tab/>
        <w:t xml:space="preserve">0.00029375</w:t>
        <w:tab/>
        <w:t xml:space="preserve">0.0003125</w:t>
        <w:tab/>
        <w:t xml:space="preserve">0.01125625</w:t>
        <w:tab/>
        <w:t xml:space="preserve">0.0577625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210.1</w:t>
        <w:tab/>
        <w:t xml:space="preserve">0.000271875</w:t>
        <w:tab/>
        <w:t xml:space="preserve">0.0003125</w:t>
        <w:tab/>
        <w:t xml:space="preserve">0.01188125</w:t>
        <w:tab/>
        <w:t xml:space="preserve">0.057975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210.2</w:t>
        <w:tab/>
        <w:t xml:space="preserve">0.000253125</w:t>
        <w:tab/>
        <w:t xml:space="preserve">0.0003125</w:t>
        <w:tab/>
        <w:t xml:space="preserve">-0.0380625</w:t>
        <w:tab/>
        <w:t xml:space="preserve">0.01914375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210.3</w:t>
        <w:tab/>
        <w:t xml:space="preserve">0.00026875</w:t>
        <w:tab/>
        <w:t xml:space="preserve">0.0003125</w:t>
        <w:tab/>
        <w:t xml:space="preserve">-0.07308125</w:t>
        <w:tab/>
        <w:t xml:space="preserve">-0.01304375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210.4</w:t>
        <w:tab/>
        <w:t xml:space="preserve">0.0002375</w:t>
        <w:tab/>
        <w:t xml:space="preserve">0.0003125</w:t>
        <w:tab/>
        <w:t xml:space="preserve">-0.01240625</w:t>
        <w:tab/>
        <w:t xml:space="preserve">0.02024375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210.5</w:t>
        <w:tab/>
        <w:t xml:space="preserve">0.00025625</w:t>
        <w:tab/>
        <w:t xml:space="preserve">0.0003125</w:t>
        <w:tab/>
        <w:t xml:space="preserve">0.00276875</w:t>
        <w:tab/>
        <w:t xml:space="preserve">0.04560625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210.6</w:t>
        <w:tab/>
        <w:t xml:space="preserve">0.000275</w:t>
        <w:tab/>
        <w:t xml:space="preserve">0.0003125</w:t>
        <w:tab/>
        <w:t xml:space="preserve">-0.00194375</w:t>
        <w:tab/>
        <w:t xml:space="preserve">0.0523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210.7</w:t>
        <w:tab/>
        <w:t xml:space="preserve">0.000290625</w:t>
        <w:tab/>
        <w:t xml:space="preserve">0.0003125</w:t>
        <w:tab/>
        <w:t xml:space="preserve">0.00195</w:t>
        <w:tab/>
        <w:t xml:space="preserve">0.0550125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210.8</w:t>
        <w:tab/>
        <w:t xml:space="preserve">0.000275</w:t>
        <w:tab/>
        <w:t xml:space="preserve">0.0003125</w:t>
        <w:tab/>
        <w:t xml:space="preserve">0.00894375</w:t>
        <w:tab/>
        <w:t xml:space="preserve">0.05429375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210.9</w:t>
        <w:tab/>
        <w:t xml:space="preserve">0.00028125</w:t>
        <w:tab/>
        <w:t xml:space="preserve">0.0003125</w:t>
        <w:tab/>
        <w:t xml:space="preserve">-0.0021</w:t>
        <w:tab/>
        <w:t xml:space="preserve">0.04854375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</w:t>
        <w:tab/>
        <w:t xml:space="preserve">0.00028125</w:t>
        <w:tab/>
        <w:t xml:space="preserve">0.0003125</w:t>
        <w:tab/>
        <w:t xml:space="preserve">-0.0138625</w:t>
        <w:tab/>
        <w:t xml:space="preserve">0.04255625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211.1</w:t>
        <w:tab/>
        <w:t xml:space="preserve">0.00028125</w:t>
        <w:tab/>
        <w:t xml:space="preserve">0.0003125</w:t>
        <w:tab/>
        <w:t xml:space="preserve">-0.0113875</w:t>
        <w:tab/>
        <w:t xml:space="preserve">0.03678125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211.2</w:t>
        <w:tab/>
        <w:t xml:space="preserve">0.0003</w:t>
        <w:tab/>
        <w:t xml:space="preserve">0.0003125</w:t>
        <w:tab/>
        <w:t xml:space="preserve">-0.00955625</w:t>
        <w:tab/>
        <w:t xml:space="preserve">0.03283125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211.3</w:t>
        <w:tab/>
        <w:t xml:space="preserve">0.00026875</w:t>
        <w:tab/>
        <w:t xml:space="preserve">0.0003125</w:t>
        <w:tab/>
        <w:t xml:space="preserve">-0.00085</w:t>
        <w:tab/>
        <w:t xml:space="preserve">0.03685625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211.4</w:t>
        <w:tab/>
        <w:t xml:space="preserve">0.00028125</w:t>
        <w:tab/>
        <w:t xml:space="preserve">0.0003125</w:t>
        <w:tab/>
        <w:t xml:space="preserve">-0.00241875</w:t>
        <w:tab/>
        <w:t xml:space="preserve">0.040175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211.5</w:t>
        <w:tab/>
        <w:t xml:space="preserve">0.000275</w:t>
        <w:tab/>
        <w:t xml:space="preserve">0.0003125</w:t>
        <w:tab/>
        <w:t xml:space="preserve">0.012075</w:t>
        <w:tab/>
        <w:t xml:space="preserve">0.04225625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211.6</w:t>
        <w:tab/>
        <w:t xml:space="preserve">0.000278125</w:t>
        <w:tab/>
        <w:t xml:space="preserve">0.0003125</w:t>
        <w:tab/>
        <w:t xml:space="preserve">0.00954375</w:t>
        <w:tab/>
        <w:t xml:space="preserve">0.03625625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211.7</w:t>
        <w:tab/>
        <w:t xml:space="preserve">0.000278125</w:t>
        <w:tab/>
        <w:t xml:space="preserve">0.0003125</w:t>
        <w:tab/>
        <w:t xml:space="preserve">0.01134375</w:t>
        <w:tab/>
        <w:t xml:space="preserve">0.0393875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211.8</w:t>
        <w:tab/>
        <w:t xml:space="preserve">0.0002625</w:t>
        <w:tab/>
        <w:t xml:space="preserve">0.0003125</w:t>
        <w:tab/>
        <w:t xml:space="preserve">0.02244375</w:t>
        <w:tab/>
        <w:t xml:space="preserve">0.0379375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211.9</w:t>
        <w:tab/>
        <w:t xml:space="preserve">0.00025625</w:t>
        <w:tab/>
        <w:t xml:space="preserve">0.0003125</w:t>
        <w:tab/>
        <w:t xml:space="preserve">0.02580625</w:t>
        <w:tab/>
        <w:t xml:space="preserve">0.03681875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</w:t>
        <w:tab/>
        <w:t xml:space="preserve">0.000271875</w:t>
        <w:tab/>
        <w:t xml:space="preserve">0.0003125</w:t>
        <w:tab/>
        <w:t xml:space="preserve">0.00891875</w:t>
        <w:tab/>
        <w:t xml:space="preserve">0.03100625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212.1</w:t>
        <w:tab/>
        <w:t xml:space="preserve">0.000290625</w:t>
        <w:tab/>
        <w:t xml:space="preserve">0.0003125</w:t>
        <w:tab/>
        <w:t xml:space="preserve">-0.009275</w:t>
        <w:tab/>
        <w:t xml:space="preserve">0.0244375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212.2</w:t>
        <w:tab/>
        <w:t xml:space="preserve">0.0002625</w:t>
        <w:tab/>
        <w:t xml:space="preserve">0.0003125</w:t>
        <w:tab/>
        <w:t xml:space="preserve">-0.01195625</w:t>
        <w:tab/>
        <w:t xml:space="preserve">0.032875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212.3</w:t>
        <w:tab/>
        <w:t xml:space="preserve">0.0002625</w:t>
        <w:tab/>
        <w:t xml:space="preserve">0.0003125</w:t>
        <w:tab/>
        <w:t xml:space="preserve">-0.00109375</w:t>
        <w:tab/>
        <w:t xml:space="preserve">0.03799375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212.4</w:t>
        <w:tab/>
        <w:t xml:space="preserve">0.000278125</w:t>
        <w:tab/>
        <w:t xml:space="preserve">0.0003125</w:t>
        <w:tab/>
        <w:t xml:space="preserve">0.00745625</w:t>
        <w:tab/>
        <w:t xml:space="preserve">0.0366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212.5</w:t>
        <w:tab/>
        <w:t xml:space="preserve">0.000290625</w:t>
        <w:tab/>
        <w:t xml:space="preserve">0.0003125</w:t>
        <w:tab/>
        <w:t xml:space="preserve">0.008975</w:t>
        <w:tab/>
        <w:t xml:space="preserve">0.031825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212.6</w:t>
        <w:tab/>
        <w:t xml:space="preserve">0.0002875</w:t>
        <w:tab/>
        <w:t xml:space="preserve">0.0003125</w:t>
        <w:tab/>
        <w:t xml:space="preserve">0.01313125</w:t>
        <w:tab/>
        <w:t xml:space="preserve">0.0268125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212.7</w:t>
        <w:tab/>
        <w:t xml:space="preserve">0.0003</w:t>
        <w:tab/>
        <w:t xml:space="preserve">0.0003125</w:t>
        <w:tab/>
        <w:t xml:space="preserve">0.00915625</w:t>
        <w:tab/>
        <w:t xml:space="preserve">0.02225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212.8</w:t>
        <w:tab/>
        <w:t xml:space="preserve">0.000271875</w:t>
        <w:tab/>
        <w:t xml:space="preserve">0.0003125</w:t>
        <w:tab/>
        <w:t xml:space="preserve">0.0095625</w:t>
        <w:tab/>
        <w:t xml:space="preserve">0.02776875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212.9</w:t>
        <w:tab/>
        <w:t xml:space="preserve">0.000309375</w:t>
        <w:tab/>
        <w:t xml:space="preserve">0.0003125</w:t>
        <w:tab/>
        <w:t xml:space="preserve">0.01029375</w:t>
        <w:tab/>
        <w:t xml:space="preserve">0.02055625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  <w:tab/>
        <w:t xml:space="preserve">0.000309375</w:t>
        <w:tab/>
        <w:t xml:space="preserve">0.0003125</w:t>
        <w:tab/>
        <w:t xml:space="preserve">0.00449375</w:t>
        <w:tab/>
        <w:t xml:space="preserve">0.0257375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213.1</w:t>
        <w:tab/>
        <w:t xml:space="preserve">0.000309375</w:t>
        <w:tab/>
        <w:t xml:space="preserve">0.0003125</w:t>
        <w:tab/>
        <w:t xml:space="preserve">0.0069125</w:t>
        <w:tab/>
        <w:t xml:space="preserve">0.0282125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213.2</w:t>
        <w:tab/>
        <w:t xml:space="preserve">0.000303125</w:t>
        <w:tab/>
        <w:t xml:space="preserve">0.0003125</w:t>
        <w:tab/>
        <w:t xml:space="preserve">-0.000225</w:t>
        <w:tab/>
        <w:t xml:space="preserve">0.0289125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213.3</w:t>
        <w:tab/>
        <w:t xml:space="preserve">0.00029375</w:t>
        <w:tab/>
        <w:t xml:space="preserve">0.0003125</w:t>
        <w:tab/>
        <w:t xml:space="preserve">0.00063125</w:t>
        <w:tab/>
        <w:t xml:space="preserve">0.02940625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213.4</w:t>
        <w:tab/>
        <w:t xml:space="preserve">0.000296875</w:t>
        <w:tab/>
        <w:t xml:space="preserve">0.0003125</w:t>
        <w:tab/>
        <w:t xml:space="preserve">0.00039375</w:t>
        <w:tab/>
        <w:t xml:space="preserve">0.028575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213.5</w:t>
        <w:tab/>
        <w:t xml:space="preserve">0.000303125</w:t>
        <w:tab/>
        <w:t xml:space="preserve">0.0003125</w:t>
        <w:tab/>
        <w:t xml:space="preserve">-0.00490625</w:t>
        <w:tab/>
        <w:t xml:space="preserve">0.0234375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213.6</w:t>
        <w:tab/>
        <w:t xml:space="preserve">0.000278125</w:t>
        <w:tab/>
        <w:t xml:space="preserve">0.0003125</w:t>
        <w:tab/>
        <w:t xml:space="preserve">-0.0042875</w:t>
        <w:tab/>
        <w:t xml:space="preserve">0.0194625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213.7</w:t>
        <w:tab/>
        <w:t xml:space="preserve">0.000284375</w:t>
        <w:tab/>
        <w:t xml:space="preserve">0.0003125</w:t>
        <w:tab/>
        <w:t xml:space="preserve">0.0076125</w:t>
        <w:tab/>
        <w:t xml:space="preserve">0.0249125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213.8</w:t>
        <w:tab/>
        <w:t xml:space="preserve">0.0003125</w:t>
        <w:tab/>
        <w:t xml:space="preserve">0.0003125</w:t>
        <w:tab/>
        <w:t xml:space="preserve">0.0146</w:t>
        <w:tab/>
        <w:t xml:space="preserve">0.029075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213.9</w:t>
        <w:tab/>
        <w:t xml:space="preserve">0.00026875</w:t>
        <w:tab/>
        <w:t xml:space="preserve">0.0003125</w:t>
        <w:tab/>
        <w:t xml:space="preserve">0.0174125</w:t>
        <w:tab/>
        <w:t xml:space="preserve">0.03239375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</w:t>
        <w:tab/>
        <w:t xml:space="preserve">0.0003125</w:t>
        <w:tab/>
        <w:t xml:space="preserve">0.0003125</w:t>
        <w:tab/>
        <w:t xml:space="preserve">0.006575</w:t>
        <w:tab/>
        <w:t xml:space="preserve">0.0234125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214.1</w:t>
        <w:tab/>
        <w:t xml:space="preserve">0.000290625</w:t>
        <w:tab/>
        <w:t xml:space="preserve">0.0003125</w:t>
        <w:tab/>
        <w:t xml:space="preserve">0.00155</w:t>
        <w:tab/>
        <w:t xml:space="preserve">0.015425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214.2</w:t>
        <w:tab/>
        <w:t xml:space="preserve">0.00029375</w:t>
        <w:tab/>
        <w:t xml:space="preserve">0.0003125</w:t>
        <w:tab/>
        <w:t xml:space="preserve">-0.0041375</w:t>
        <w:tab/>
        <w:t xml:space="preserve">0.01411875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214.3</w:t>
        <w:tab/>
        <w:t xml:space="preserve">0.000290625</w:t>
        <w:tab/>
        <w:t xml:space="preserve">0.0003125</w:t>
        <w:tab/>
        <w:t xml:space="preserve">-0.00355</w:t>
        <w:tab/>
        <w:t xml:space="preserve">0.0170125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214.4</w:t>
        <w:tab/>
        <w:t xml:space="preserve">0.000290625</w:t>
        <w:tab/>
        <w:t xml:space="preserve">0.0003125</w:t>
        <w:tab/>
        <w:t xml:space="preserve">-0.0111</w:t>
        <w:tab/>
        <w:t xml:space="preserve">0.0229125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214.5</w:t>
        <w:tab/>
        <w:t xml:space="preserve">0.00029375</w:t>
        <w:tab/>
        <w:t xml:space="preserve">0.0003125</w:t>
        <w:tab/>
        <w:t xml:space="preserve">-0.01908125</w:t>
        <w:tab/>
        <w:t xml:space="preserve">0.022175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214.6</w:t>
        <w:tab/>
        <w:t xml:space="preserve">0.0003125</w:t>
        <w:tab/>
        <w:t xml:space="preserve">0.0003125</w:t>
        <w:tab/>
        <w:t xml:space="preserve">-0.01711875</w:t>
        <w:tab/>
        <w:t xml:space="preserve">0.01948125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214.7</w:t>
        <w:tab/>
        <w:t xml:space="preserve">0.000303125</w:t>
        <w:tab/>
        <w:t xml:space="preserve">0.0003125</w:t>
        <w:tab/>
        <w:t xml:space="preserve">-0.01185</w:t>
        <w:tab/>
        <w:t xml:space="preserve">0.01935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214.8</w:t>
        <w:tab/>
        <w:t xml:space="preserve">0.000303125</w:t>
        <w:tab/>
        <w:t xml:space="preserve">0.0003125</w:t>
        <w:tab/>
        <w:t xml:space="preserve">-0.016475</w:t>
        <w:tab/>
        <w:t xml:space="preserve">0.0129375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214.9</w:t>
        <w:tab/>
        <w:t xml:space="preserve">0.00030625</w:t>
        <w:tab/>
        <w:t xml:space="preserve">0.0003125</w:t>
        <w:tab/>
        <w:t xml:space="preserve">-0.01983125</w:t>
        <w:tab/>
        <w:t xml:space="preserve">0.0064625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</w:t>
        <w:tab/>
        <w:t xml:space="preserve">0.0003125</w:t>
        <w:tab/>
        <w:t xml:space="preserve">0.0003125</w:t>
        <w:tab/>
        <w:t xml:space="preserve">-0.00303125</w:t>
        <w:tab/>
        <w:t xml:space="preserve">0.00435625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215.1</w:t>
        <w:tab/>
        <w:t xml:space="preserve">0.0003</w:t>
        <w:tab/>
        <w:t xml:space="preserve">0.0003125</w:t>
        <w:tab/>
        <w:t xml:space="preserve">-0.00068125</w:t>
        <w:tab/>
        <w:t xml:space="preserve">0.0022375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215.2</w:t>
        <w:tab/>
        <w:t xml:space="preserve">0.000296875</w:t>
        <w:tab/>
        <w:t xml:space="preserve">0.0003125</w:t>
        <w:tab/>
        <w:t xml:space="preserve">0.0087375</w:t>
        <w:tab/>
        <w:t xml:space="preserve">0.0094375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215.3</w:t>
        <w:tab/>
        <w:t xml:space="preserve">0.00025625</w:t>
        <w:tab/>
        <w:t xml:space="preserve">0.0003125</w:t>
        <w:tab/>
        <w:t xml:space="preserve">0.00555625</w:t>
        <w:tab/>
        <w:t xml:space="preserve">0.0134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215.4</w:t>
        <w:tab/>
        <w:t xml:space="preserve">0.000303125</w:t>
        <w:tab/>
        <w:t xml:space="preserve">0.0003125</w:t>
        <w:tab/>
        <w:t xml:space="preserve">0.00768125</w:t>
        <w:tab/>
        <w:t xml:space="preserve">0.01245625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215.5</w:t>
        <w:tab/>
        <w:t xml:space="preserve">0.000278125</w:t>
        <w:tab/>
        <w:t xml:space="preserve">0.0003125</w:t>
        <w:tab/>
        <w:t xml:space="preserve">0.006025</w:t>
        <w:tab/>
        <w:t xml:space="preserve">0.01198125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215.6</w:t>
        <w:tab/>
        <w:t xml:space="preserve">0.0003125</w:t>
        <w:tab/>
        <w:t xml:space="preserve">0.0003125</w:t>
        <w:tab/>
        <w:t xml:space="preserve">0.00593125</w:t>
        <w:tab/>
        <w:t xml:space="preserve">0.0153875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215.7</w:t>
        <w:tab/>
        <w:t xml:space="preserve">0.00030625</w:t>
        <w:tab/>
        <w:t xml:space="preserve">0.0003125</w:t>
        <w:tab/>
        <w:t xml:space="preserve">0.01069375</w:t>
        <w:tab/>
        <w:t xml:space="preserve">0.01635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215.8</w:t>
        <w:tab/>
        <w:t xml:space="preserve">0.00030625</w:t>
        <w:tab/>
        <w:t xml:space="preserve">0.0003125</w:t>
        <w:tab/>
        <w:t xml:space="preserve">0.00805625</w:t>
        <w:tab/>
        <w:t xml:space="preserve">0.0076125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215.9</w:t>
        <w:tab/>
        <w:t xml:space="preserve">0.000303125</w:t>
        <w:tab/>
        <w:t xml:space="preserve">0.0003125</w:t>
        <w:tab/>
        <w:t xml:space="preserve">0.0117</w:t>
        <w:tab/>
        <w:t xml:space="preserve">0.0044125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</w:t>
        <w:tab/>
        <w:t xml:space="preserve">0.0003125</w:t>
        <w:tab/>
        <w:t xml:space="preserve">0.0003125</w:t>
        <w:tab/>
        <w:t xml:space="preserve">0.01145</w:t>
        <w:tab/>
        <w:t xml:space="preserve">0.01315625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216.1</w:t>
        <w:tab/>
        <w:t xml:space="preserve">0.0003125</w:t>
        <w:tab/>
        <w:t xml:space="preserve">0.0003125</w:t>
        <w:tab/>
        <w:t xml:space="preserve">0.0046</w:t>
        <w:tab/>
        <w:t xml:space="preserve">0.00896875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216.2</w:t>
        <w:tab/>
        <w:t xml:space="preserve">0.000309375</w:t>
        <w:tab/>
        <w:t xml:space="preserve">0.0003125</w:t>
        <w:tab/>
        <w:t xml:space="preserve">0.0237</w:t>
        <w:tab/>
        <w:t xml:space="preserve">0.01384375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216.3</w:t>
        <w:tab/>
        <w:t xml:space="preserve">0.0003</w:t>
        <w:tab/>
        <w:t xml:space="preserve">0.0003125</w:t>
        <w:tab/>
        <w:t xml:space="preserve">0.02326875</w:t>
        <w:tab/>
        <w:t xml:space="preserve">0.01485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216.4</w:t>
        <w:tab/>
        <w:t xml:space="preserve">0.000309375</w:t>
        <w:tab/>
        <w:t xml:space="preserve">0.0003125</w:t>
        <w:tab/>
        <w:t xml:space="preserve">0.01883125</w:t>
        <w:tab/>
        <w:t xml:space="preserve">0.00799375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216.5</w:t>
        <w:tab/>
        <w:t xml:space="preserve">0.000309375</w:t>
        <w:tab/>
        <w:t xml:space="preserve">0.0003125</w:t>
        <w:tab/>
        <w:t xml:space="preserve">0.002575</w:t>
        <w:tab/>
        <w:t xml:space="preserve">0.001725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216.6</w:t>
        <w:tab/>
        <w:t xml:space="preserve">0.000296875</w:t>
        <w:tab/>
        <w:t xml:space="preserve">0.0003125</w:t>
        <w:tab/>
        <w:t xml:space="preserve">0.00876875</w:t>
        <w:tab/>
        <w:t xml:space="preserve">0.01031875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216.7</w:t>
        <w:tab/>
        <w:t xml:space="preserve">0.000296875</w:t>
        <w:tab/>
        <w:t xml:space="preserve">0.0003125</w:t>
        <w:tab/>
        <w:t xml:space="preserve">0.00893125</w:t>
        <w:tab/>
        <w:t xml:space="preserve">0.00574375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216.8</w:t>
        <w:tab/>
        <w:t xml:space="preserve">0.0003</w:t>
        <w:tab/>
        <w:t xml:space="preserve">0.0003125</w:t>
        <w:tab/>
        <w:t xml:space="preserve">0.00270625</w:t>
        <w:tab/>
        <w:t xml:space="preserve">0.00236875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216.9</w:t>
        <w:tab/>
        <w:t xml:space="preserve">0.00029375</w:t>
        <w:tab/>
        <w:t xml:space="preserve">0.0003125</w:t>
        <w:tab/>
        <w:t xml:space="preserve">0.00095</w:t>
        <w:tab/>
        <w:t xml:space="preserve">0.0024375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</w:t>
        <w:tab/>
        <w:t xml:space="preserve">0.000309375</w:t>
        <w:tab/>
        <w:t xml:space="preserve">0.0003125</w:t>
        <w:tab/>
        <w:t xml:space="preserve">-0.0029125</w:t>
        <w:tab/>
        <w:t xml:space="preserve">0.0059625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217.1</w:t>
        <w:tab/>
        <w:t xml:space="preserve">0.000290625</w:t>
        <w:tab/>
        <w:t xml:space="preserve">0.0003125</w:t>
        <w:tab/>
        <w:t xml:space="preserve">-0.00878125</w:t>
        <w:tab/>
        <w:t xml:space="preserve">0.00614375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217.2</w:t>
        <w:tab/>
        <w:t xml:space="preserve">0.0003125</w:t>
        <w:tab/>
        <w:t xml:space="preserve">0.0003125</w:t>
        <w:tab/>
        <w:t xml:space="preserve">-0.01595</w:t>
        <w:tab/>
        <w:t xml:space="preserve">0.00468125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217.3</w:t>
        <w:tab/>
        <w:t xml:space="preserve">0.0003125</w:t>
        <w:tab/>
        <w:t xml:space="preserve">0.0003125</w:t>
        <w:tab/>
        <w:t xml:space="preserve">-0.0082125</w:t>
        <w:tab/>
        <w:t xml:space="preserve">0.00100625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217.4</w:t>
        <w:tab/>
        <w:t xml:space="preserve">0.0003125</w:t>
        <w:tab/>
        <w:t xml:space="preserve">0.0003125</w:t>
        <w:tab/>
        <w:t xml:space="preserve">-0.019725</w:t>
        <w:tab/>
        <w:t xml:space="preserve">-0.00025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217.5</w:t>
        <w:tab/>
        <w:t xml:space="preserve">0.000303125</w:t>
        <w:tab/>
        <w:t xml:space="preserve">0.0003125</w:t>
        <w:tab/>
        <w:t xml:space="preserve">-0.02333125</w:t>
        <w:tab/>
        <w:t xml:space="preserve">0.0051125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217.6</w:t>
        <w:tab/>
        <w:t xml:space="preserve">0.0003</w:t>
        <w:tab/>
        <w:t xml:space="preserve">0.0003125</w:t>
        <w:tab/>
        <w:t xml:space="preserve">-0.02798125</w:t>
        <w:tab/>
        <w:t xml:space="preserve">0.004825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217.7</w:t>
        <w:tab/>
        <w:t xml:space="preserve">0.00030625</w:t>
        <w:tab/>
        <w:t xml:space="preserve">0.0003125</w:t>
        <w:tab/>
        <w:t xml:space="preserve">-0.02228125</w:t>
        <w:tab/>
        <w:t xml:space="preserve">0.00425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217.8</w:t>
        <w:tab/>
        <w:t xml:space="preserve">0.000303125</w:t>
        <w:tab/>
        <w:t xml:space="preserve">0.0003125</w:t>
        <w:tab/>
        <w:t xml:space="preserve">-0.0218625</w:t>
        <w:tab/>
        <w:t xml:space="preserve">0.003375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217.9</w:t>
        <w:tab/>
        <w:t xml:space="preserve">0.0003125</w:t>
        <w:tab/>
        <w:t xml:space="preserve">0.0003125</w:t>
        <w:tab/>
        <w:t xml:space="preserve">-0.02766875</w:t>
        <w:tab/>
        <w:t xml:space="preserve">0.00336875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</w:t>
        <w:tab/>
        <w:t xml:space="preserve">0.000296875</w:t>
        <w:tab/>
        <w:t xml:space="preserve">0.0003125</w:t>
        <w:tab/>
        <w:t xml:space="preserve">-0.0314875</w:t>
        <w:tab/>
        <w:t xml:space="preserve">-0.00049375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218.1</w:t>
        <w:tab/>
        <w:t xml:space="preserve">0.000296875</w:t>
        <w:tab/>
        <w:t xml:space="preserve">0.0003125</w:t>
        <w:tab/>
        <w:t xml:space="preserve">-0.02613125</w:t>
        <w:tab/>
        <w:t xml:space="preserve">0.006775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218.2</w:t>
        <w:tab/>
        <w:t xml:space="preserve">0.000303125</w:t>
        <w:tab/>
        <w:t xml:space="preserve">0.0003125</w:t>
        <w:tab/>
        <w:t xml:space="preserve">-0.0104625</w:t>
        <w:tab/>
        <w:t xml:space="preserve">0.02804375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218.3</w:t>
        <w:tab/>
        <w:t xml:space="preserve">0.000290625</w:t>
        <w:tab/>
        <w:t xml:space="preserve">0.0003125</w:t>
        <w:tab/>
        <w:t xml:space="preserve">0.00719375</w:t>
        <w:tab/>
        <w:t xml:space="preserve">0.02910625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218.4</w:t>
        <w:tab/>
        <w:t xml:space="preserve">0.000296875</w:t>
        <w:tab/>
        <w:t xml:space="preserve">0.0003125</w:t>
        <w:tab/>
        <w:t xml:space="preserve">0.03529375</w:t>
        <w:tab/>
        <w:t xml:space="preserve">0.03850625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218.5</w:t>
        <w:tab/>
        <w:t xml:space="preserve">0.0003125</w:t>
        <w:tab/>
        <w:t xml:space="preserve">0.0003125</w:t>
        <w:tab/>
        <w:t xml:space="preserve">0.09993125</w:t>
        <w:tab/>
        <w:t xml:space="preserve">0.0893125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218.6</w:t>
        <w:tab/>
        <w:t xml:space="preserve">0.0003125</w:t>
        <w:tab/>
        <w:t xml:space="preserve">0.0003125</w:t>
        <w:tab/>
        <w:t xml:space="preserve">0.1827375</w:t>
        <w:tab/>
        <w:t xml:space="preserve">0.1293937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218.7</w:t>
        <w:tab/>
        <w:t xml:space="preserve">0.0003125</w:t>
        <w:tab/>
        <w:t xml:space="preserve">0.0003125</w:t>
        <w:tab/>
        <w:t xml:space="preserve">0.2726125</w:t>
        <w:tab/>
        <w:t xml:space="preserve">0.16125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218.8</w:t>
        <w:tab/>
        <w:t xml:space="preserve">0.0003</w:t>
        <w:tab/>
        <w:t xml:space="preserve">0.0003125</w:t>
        <w:tab/>
        <w:t xml:space="preserve">0.3579063</w:t>
        <w:tab/>
        <w:t xml:space="preserve">0.1559313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218.9</w:t>
        <w:tab/>
        <w:t xml:space="preserve">0.0003125</w:t>
        <w:tab/>
        <w:t xml:space="preserve">0.0003125</w:t>
        <w:tab/>
        <w:t xml:space="preserve">0.3735375</w:t>
        <w:tab/>
        <w:t xml:space="preserve">0.0910125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</w:t>
        <w:tab/>
        <w:t xml:space="preserve">0.000303125</w:t>
        <w:tab/>
        <w:t xml:space="preserve">0.0003125</w:t>
        <w:tab/>
        <w:t xml:space="preserve">0.3331</w:t>
        <w:tab/>
        <w:t xml:space="preserve">0.00019375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219.1</w:t>
        <w:tab/>
        <w:t xml:space="preserve">0.00029375</w:t>
        <w:tab/>
        <w:t xml:space="preserve">0.0003125</w:t>
        <w:tab/>
        <w:t xml:space="preserve">0.2383625</w:t>
        <w:tab/>
        <w:t xml:space="preserve">-0.1360375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219.2</w:t>
        <w:tab/>
        <w:t xml:space="preserve">0.0003</w:t>
        <w:tab/>
        <w:t xml:space="preserve">0.0003125</w:t>
        <w:tab/>
        <w:t xml:space="preserve">0.1282438</w:t>
        <w:tab/>
        <w:t xml:space="preserve">-0.2455563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219.3</w:t>
        <w:tab/>
        <w:t xml:space="preserve">0.000278125</w:t>
        <w:tab/>
        <w:t xml:space="preserve">0.0003125</w:t>
        <w:tab/>
        <w:t xml:space="preserve">0.01414375</w:t>
        <w:tab/>
        <w:t xml:space="preserve">-0.3408125</w:t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219.4</w:t>
        <w:tab/>
        <w:t xml:space="preserve">0.0002875</w:t>
        <w:tab/>
        <w:t xml:space="preserve">0.0003125</w:t>
        <w:tab/>
        <w:t xml:space="preserve">-0.07325</w:t>
        <w:tab/>
        <w:t xml:space="preserve">-0.3997688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219.5</w:t>
        <w:tab/>
        <w:t xml:space="preserve">0.00029375</w:t>
        <w:tab/>
        <w:t xml:space="preserve">0.0003125</w:t>
        <w:tab/>
        <w:t xml:space="preserve">-0.147975</w:t>
        <w:tab/>
        <w:t xml:space="preserve">-0.4425625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219.6</w:t>
        <w:tab/>
        <w:t xml:space="preserve">0.00030625</w:t>
        <w:tab/>
        <w:t xml:space="preserve">0.0003125</w:t>
        <w:tab/>
        <w:t xml:space="preserve">-0.2168875</w:t>
        <w:tab/>
        <w:t xml:space="preserve">-0.470525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219.7</w:t>
        <w:tab/>
        <w:t xml:space="preserve">0.000296875</w:t>
        <w:tab/>
        <w:t xml:space="preserve">0.0003125</w:t>
        <w:tab/>
        <w:t xml:space="preserve">-0.3033187</w:t>
        <w:tab/>
        <w:t xml:space="preserve">-0.5031438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219.8</w:t>
        <w:tab/>
        <w:t xml:space="preserve">0.000296875</w:t>
        <w:tab/>
        <w:t xml:space="preserve">0.0003125</w:t>
        <w:tab/>
        <w:t xml:space="preserve">-0.3926062</w:t>
        <w:tab/>
        <w:t xml:space="preserve">-0.5389312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219.9</w:t>
        <w:tab/>
        <w:t xml:space="preserve">0.0003125</w:t>
        <w:tab/>
        <w:t xml:space="preserve">0.0003125</w:t>
        <w:tab/>
        <w:t xml:space="preserve">-0.42265</w:t>
        <w:tab/>
        <w:t xml:space="preserve">-0.5590875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</w:t>
        <w:tab/>
        <w:t xml:space="preserve">0.000309375</w:t>
        <w:tab/>
        <w:t xml:space="preserve">0.0003125</w:t>
        <w:tab/>
        <w:t xml:space="preserve">-0.43045</w:t>
        <w:tab/>
        <w:t xml:space="preserve">-0.5472125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220.1</w:t>
        <w:tab/>
        <w:t xml:space="preserve">0.0003125</w:t>
        <w:tab/>
        <w:t xml:space="preserve">0.0003125</w:t>
        <w:tab/>
        <w:t xml:space="preserve">-0.4237062</w:t>
        <w:tab/>
        <w:t xml:space="preserve">-0.5305125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220.2</w:t>
        <w:tab/>
        <w:t xml:space="preserve">0.0003125</w:t>
        <w:tab/>
        <w:t xml:space="preserve">0.0003125</w:t>
        <w:tab/>
        <w:t xml:space="preserve">-0.4144688</w:t>
        <w:tab/>
        <w:t xml:space="preserve">-0.5061125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220.3</w:t>
        <w:tab/>
        <w:t xml:space="preserve">0.0003125</w:t>
        <w:tab/>
        <w:t xml:space="preserve">0.0003125</w:t>
        <w:tab/>
        <w:t xml:space="preserve">-0.4116125</w:t>
        <w:tab/>
        <w:t xml:space="preserve">-0.4566687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220.4</w:t>
        <w:tab/>
        <w:t xml:space="preserve">0.0003125</w:t>
        <w:tab/>
        <w:t xml:space="preserve">0.0003125</w:t>
        <w:tab/>
        <w:t xml:space="preserve">-0.379625</w:t>
        <w:tab/>
        <w:t xml:space="preserve">-0.3966625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220.5</w:t>
        <w:tab/>
        <w:t xml:space="preserve">0.0003125</w:t>
        <w:tab/>
        <w:t xml:space="preserve">0.0003125</w:t>
        <w:tab/>
        <w:t xml:space="preserve">-0.3328437</w:t>
        <w:tab/>
        <w:t xml:space="preserve">-0.3165125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220.6</w:t>
        <w:tab/>
        <w:t xml:space="preserve">0.000309375</w:t>
        <w:tab/>
        <w:t xml:space="preserve">0.0003125</w:t>
        <w:tab/>
        <w:t xml:space="preserve">-0.2940875</w:t>
        <w:tab/>
        <w:t xml:space="preserve">-0.2372625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220.7</w:t>
        <w:tab/>
        <w:t xml:space="preserve">0.0002875</w:t>
        <w:tab/>
        <w:t xml:space="preserve">0.0003125</w:t>
        <w:tab/>
        <w:t xml:space="preserve">-0.2480625</w:t>
        <w:tab/>
        <w:t xml:space="preserve">-0.1628812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220.8</w:t>
        <w:tab/>
        <w:t xml:space="preserve">0.000303125</w:t>
        <w:tab/>
        <w:t xml:space="preserve">0.0003125</w:t>
        <w:tab/>
        <w:t xml:space="preserve">-0.1947437</w:t>
        <w:tab/>
        <w:t xml:space="preserve">-0.0958125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220.9</w:t>
        <w:tab/>
        <w:t xml:space="preserve">0.0003125</w:t>
        <w:tab/>
        <w:t xml:space="preserve">0.0003125</w:t>
        <w:tab/>
        <w:t xml:space="preserve">-0.156125</w:t>
        <w:tab/>
        <w:t xml:space="preserve">-0.024525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</w:t>
        <w:tab/>
        <w:t xml:space="preserve">0.00030625</w:t>
        <w:tab/>
        <w:t xml:space="preserve">0.0003125</w:t>
        <w:tab/>
        <w:t xml:space="preserve">-0.1057125</w:t>
        <w:tab/>
        <w:t xml:space="preserve">0.03311875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221.1</w:t>
        <w:tab/>
        <w:t xml:space="preserve">0.000284375</w:t>
        <w:tab/>
        <w:t xml:space="preserve">0.0003125</w:t>
        <w:tab/>
        <w:t xml:space="preserve">-0.0618875</w:t>
        <w:tab/>
        <w:t xml:space="preserve">0.077725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221.2</w:t>
        <w:tab/>
        <w:t xml:space="preserve">0.000290625</w:t>
        <w:tab/>
        <w:t xml:space="preserve">0.0003125</w:t>
        <w:tab/>
        <w:t xml:space="preserve">-0.02363125</w:t>
        <w:tab/>
        <w:t xml:space="preserve">0.1106875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221.3</w:t>
        <w:tab/>
        <w:t xml:space="preserve">0.00029375</w:t>
        <w:tab/>
        <w:t xml:space="preserve">0.0003125</w:t>
        <w:tab/>
        <w:t xml:space="preserve">-0.001175</w:t>
        <w:tab/>
        <w:t xml:space="preserve">0.1395438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221.4</w:t>
        <w:tab/>
        <w:t xml:space="preserve">0.0003125</w:t>
        <w:tab/>
        <w:t xml:space="preserve">0.0003125</w:t>
        <w:tab/>
        <w:t xml:space="preserve">0.0256375</w:t>
        <w:tab/>
        <w:t xml:space="preserve">0.1723812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221.5</w:t>
        <w:tab/>
        <w:t xml:space="preserve">0.00029375</w:t>
        <w:tab/>
        <w:t xml:space="preserve">0.0003125</w:t>
        <w:tab/>
        <w:t xml:space="preserve">0.0397</w:t>
        <w:tab/>
        <w:t xml:space="preserve">0.1954437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221.6</w:t>
        <w:tab/>
        <w:t xml:space="preserve">0.000309375</w:t>
        <w:tab/>
        <w:t xml:space="preserve">0.0003125</w:t>
        <w:tab/>
        <w:t xml:space="preserve">0.060175</w:t>
        <w:tab/>
        <w:t xml:space="preserve">0.207225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221.7</w:t>
        <w:tab/>
        <w:t xml:space="preserve">0.000296875</w:t>
        <w:tab/>
        <w:t xml:space="preserve">0.0003125</w:t>
        <w:tab/>
        <w:t xml:space="preserve">0.06535625</w:t>
        <w:tab/>
        <w:t xml:space="preserve">0.2147688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221.8</w:t>
        <w:tab/>
        <w:t xml:space="preserve">0.000303125</w:t>
        <w:tab/>
        <w:t xml:space="preserve">0.0003125</w:t>
        <w:tab/>
        <w:t xml:space="preserve">0.07171875</w:t>
        <w:tab/>
        <w:t xml:space="preserve">0.2189125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221.9</w:t>
        <w:tab/>
        <w:t xml:space="preserve">0.000303125</w:t>
        <w:tab/>
        <w:t xml:space="preserve">0.0003125</w:t>
        <w:tab/>
        <w:t xml:space="preserve">0.0708625</w:t>
        <w:tab/>
        <w:t xml:space="preserve">0.2143687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</w:t>
        <w:tab/>
        <w:t xml:space="preserve">0.0003125</w:t>
        <w:tab/>
        <w:t xml:space="preserve">0.0003125</w:t>
        <w:tab/>
        <w:t xml:space="preserve">0.08284375</w:t>
        <w:tab/>
        <w:t xml:space="preserve">0.2260625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222.1</w:t>
        <w:tab/>
        <w:t xml:space="preserve">0.0003125</w:t>
        <w:tab/>
        <w:t xml:space="preserve">0.0003125</w:t>
        <w:tab/>
        <w:t xml:space="preserve">0.0888625</w:t>
        <w:tab/>
        <w:t xml:space="preserve">0.22995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222.2</w:t>
        <w:tab/>
        <w:t xml:space="preserve">0.000303125</w:t>
        <w:tab/>
        <w:t xml:space="preserve">0.0003125</w:t>
        <w:tab/>
        <w:t xml:space="preserve">0.08751875</w:t>
        <w:tab/>
        <w:t xml:space="preserve">0.2264562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222.3</w:t>
        <w:tab/>
        <w:t xml:space="preserve">0.00029375</w:t>
        <w:tab/>
        <w:t xml:space="preserve">0.0003125</w:t>
        <w:tab/>
        <w:t xml:space="preserve">0.08944375</w:t>
        <w:tab/>
        <w:t xml:space="preserve">0.2251563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222.4</w:t>
        <w:tab/>
        <w:t xml:space="preserve">0.000296875</w:t>
        <w:tab/>
        <w:t xml:space="preserve">0.0003125</w:t>
        <w:tab/>
        <w:t xml:space="preserve">0.09156875</w:t>
        <w:tab/>
        <w:t xml:space="preserve">0.2212563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222.5</w:t>
        <w:tab/>
        <w:t xml:space="preserve">0.000290625</w:t>
        <w:tab/>
        <w:t xml:space="preserve">0.0003125</w:t>
        <w:tab/>
        <w:t xml:space="preserve">0.0979875</w:t>
        <w:tab/>
        <w:t xml:space="preserve">0.2154313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222.6</w:t>
        <w:tab/>
        <w:t xml:space="preserve">0.00028125</w:t>
        <w:tab/>
        <w:t xml:space="preserve">0.0003125</w:t>
        <w:tab/>
        <w:t xml:space="preserve">0.096625</w:t>
        <w:tab/>
        <w:t xml:space="preserve">0.21155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222.7</w:t>
        <w:tab/>
        <w:t xml:space="preserve">0.000265625</w:t>
        <w:tab/>
        <w:t xml:space="preserve">0.0003125</w:t>
        <w:tab/>
        <w:t xml:space="preserve">0.085775</w:t>
        <w:tab/>
        <w:t xml:space="preserve">0.1935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222.8</w:t>
        <w:tab/>
        <w:t xml:space="preserve">0.00029375</w:t>
        <w:tab/>
        <w:t xml:space="preserve">0.0003125</w:t>
        <w:tab/>
        <w:t xml:space="preserve">0.08928125</w:t>
        <w:tab/>
        <w:t xml:space="preserve">0.197075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222.9</w:t>
        <w:tab/>
        <w:t xml:space="preserve">0.000284375</w:t>
        <w:tab/>
        <w:t xml:space="preserve">0.0003125</w:t>
        <w:tab/>
        <w:t xml:space="preserve">0.08375</w:t>
        <w:tab/>
        <w:t xml:space="preserve">0.1931063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</w:t>
        <w:tab/>
        <w:t xml:space="preserve">0.00028125</w:t>
        <w:tab/>
        <w:t xml:space="preserve">0.0003125</w:t>
        <w:tab/>
        <w:t xml:space="preserve">0.08856875</w:t>
        <w:tab/>
        <w:t xml:space="preserve">0.1945875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223.1</w:t>
        <w:tab/>
        <w:t xml:space="preserve">0.000296875</w:t>
        <w:tab/>
        <w:t xml:space="preserve">0.0003125</w:t>
        <w:tab/>
        <w:t xml:space="preserve">0.102525</w:t>
        <w:tab/>
        <w:t xml:space="preserve">0.1942188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223.2</w:t>
        <w:tab/>
        <w:t xml:space="preserve">0.000296875</w:t>
        <w:tab/>
        <w:t xml:space="preserve">0.0003125</w:t>
        <w:tab/>
        <w:t xml:space="preserve">0.12895</w:t>
        <w:tab/>
        <w:t xml:space="preserve">0.1988313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223.3</w:t>
        <w:tab/>
        <w:t xml:space="preserve">0.0003125</w:t>
        <w:tab/>
        <w:t xml:space="preserve">0.0003125</w:t>
        <w:tab/>
        <w:t xml:space="preserve">0.1706437</w:t>
        <w:tab/>
        <w:t xml:space="preserve">0.201225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223.4</w:t>
        <w:tab/>
        <w:t xml:space="preserve">0.000271875</w:t>
        <w:tab/>
        <w:t xml:space="preserve">0.0003125</w:t>
        <w:tab/>
        <w:t xml:space="preserve">0.2240812</w:t>
        <w:tab/>
        <w:t xml:space="preserve">0.1840375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223.5</w:t>
        <w:tab/>
        <w:t xml:space="preserve">0.0003</w:t>
        <w:tab/>
        <w:t xml:space="preserve">0.0003125</w:t>
        <w:tab/>
        <w:t xml:space="preserve">0.259325</w:t>
        <w:tab/>
        <w:t xml:space="preserve">0.167525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223.6</w:t>
        <w:tab/>
        <w:t xml:space="preserve">0.0003</w:t>
        <w:tab/>
        <w:t xml:space="preserve">0.0003125</w:t>
        <w:tab/>
        <w:t xml:space="preserve">0.2755875</w:t>
        <w:tab/>
        <w:t xml:space="preserve">0.121025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223.7</w:t>
        <w:tab/>
        <w:t xml:space="preserve">0.000303125</w:t>
        <w:tab/>
        <w:t xml:space="preserve">0.0003125</w:t>
        <w:tab/>
        <w:t xml:space="preserve">0.2742375</w:t>
        <w:tab/>
        <w:t xml:space="preserve">0.02683125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223.8</w:t>
        <w:tab/>
        <w:t xml:space="preserve">0.000284375</w:t>
        <w:tab/>
        <w:t xml:space="preserve">0.0003125</w:t>
        <w:tab/>
        <w:t xml:space="preserve">0.2073812</w:t>
        <w:tab/>
        <w:t xml:space="preserve">-0.147525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223.9</w:t>
        <w:tab/>
        <w:t xml:space="preserve">0.00024375</w:t>
        <w:tab/>
        <w:t xml:space="preserve">0.0003125</w:t>
        <w:tab/>
        <w:t xml:space="preserve">0.0923625</w:t>
        <w:tab/>
        <w:t xml:space="preserve">-0.39095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</w:t>
        <w:tab/>
        <w:t xml:space="preserve">0.00030625</w:t>
        <w:tab/>
        <w:t xml:space="preserve">0.0003125</w:t>
        <w:tab/>
        <w:t xml:space="preserve">-0.03671875</w:t>
        <w:tab/>
        <w:t xml:space="preserve">-0.6208562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224.1</w:t>
        <w:tab/>
        <w:t xml:space="preserve">0.000278125</w:t>
        <w:tab/>
        <w:t xml:space="preserve">0.0003125</w:t>
        <w:tab/>
        <w:t xml:space="preserve">-0.1856</w:t>
        <w:tab/>
        <w:t xml:space="preserve">-0.8196438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224.2</w:t>
        <w:tab/>
        <w:t xml:space="preserve">0.000303125</w:t>
        <w:tab/>
        <w:t xml:space="preserve">0.0003125</w:t>
        <w:tab/>
        <w:t xml:space="preserve">-0.3083813</w:t>
        <w:tab/>
        <w:t xml:space="preserve">-0.9707875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224.3</w:t>
        <w:tab/>
        <w:t xml:space="preserve">0.000303125</w:t>
        <w:tab/>
        <w:t xml:space="preserve">0.0003125</w:t>
        <w:tab/>
        <w:t xml:space="preserve">-0.4181562</w:t>
        <w:tab/>
        <w:t xml:space="preserve">-1.093906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224.4</w:t>
        <w:tab/>
        <w:t xml:space="preserve">0.0003</w:t>
        <w:tab/>
        <w:t xml:space="preserve">0.0003125</w:t>
        <w:tab/>
        <w:t xml:space="preserve">-0.4909813</w:t>
        <w:tab/>
        <w:t xml:space="preserve">-1.176462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224.5</w:t>
        <w:tab/>
        <w:t xml:space="preserve">0.000303125</w:t>
        <w:tab/>
        <w:t xml:space="preserve">0.0003125</w:t>
        <w:tab/>
        <w:t xml:space="preserve">-0.5252</w:t>
        <w:tab/>
        <w:t xml:space="preserve">-1.225419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224.6</w:t>
        <w:tab/>
        <w:t xml:space="preserve">0.000309375</w:t>
        <w:tab/>
        <w:t xml:space="preserve">0.0003125</w:t>
        <w:tab/>
        <w:t xml:space="preserve">-0.542525</w:t>
        <w:tab/>
        <w:t xml:space="preserve">-1.237475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224.7</w:t>
        <w:tab/>
        <w:t xml:space="preserve">0.000303125</w:t>
        <w:tab/>
        <w:t xml:space="preserve">0.0003125</w:t>
        <w:tab/>
        <w:t xml:space="preserve">-0.5547063</w:t>
        <w:tab/>
        <w:t xml:space="preserve">-1.202363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224.8</w:t>
        <w:tab/>
        <w:t xml:space="preserve">0.0003125</w:t>
        <w:tab/>
        <w:t xml:space="preserve">0.0003125</w:t>
        <w:tab/>
        <w:t xml:space="preserve">-0.5417</w:t>
        <w:tab/>
        <w:t xml:space="preserve">-1.12445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224.9</w:t>
        <w:tab/>
        <w:t xml:space="preserve">0.0003</w:t>
        <w:tab/>
        <w:t xml:space="preserve">0.0003125</w:t>
        <w:tab/>
        <w:t xml:space="preserve">-0.5141625</w:t>
        <w:tab/>
        <w:t xml:space="preserve">-1.013288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</w:t>
        <w:tab/>
        <w:t xml:space="preserve">0.000296875</w:t>
        <w:tab/>
        <w:t xml:space="preserve">0.0003125</w:t>
        <w:tab/>
        <w:t xml:space="preserve">-0.4781562</w:t>
        <w:tab/>
        <w:t xml:space="preserve">-0.88075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225.1</w:t>
        <w:tab/>
        <w:t xml:space="preserve">0.0003</w:t>
        <w:tab/>
        <w:t xml:space="preserve">0.0003125</w:t>
        <w:tab/>
        <w:t xml:space="preserve">-0.4404187</w:t>
        <w:tab/>
        <w:t xml:space="preserve">-0.7354875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225.2</w:t>
        <w:tab/>
        <w:t xml:space="preserve">0.0002875</w:t>
        <w:tab/>
        <w:t xml:space="preserve">0.0003125</w:t>
        <w:tab/>
        <w:t xml:space="preserve">-0.3982188</w:t>
        <w:tab/>
        <w:t xml:space="preserve">-0.5789188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225.3</w:t>
        <w:tab/>
        <w:t xml:space="preserve">0.000284375</w:t>
        <w:tab/>
        <w:t xml:space="preserve">0.0003125</w:t>
        <w:tab/>
        <w:t xml:space="preserve">-0.353825</w:t>
        <w:tab/>
        <w:t xml:space="preserve">-0.4191625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225.4</w:t>
        <w:tab/>
        <w:t xml:space="preserve">0.00029375</w:t>
        <w:tab/>
        <w:t xml:space="preserve">0.0003125</w:t>
        <w:tab/>
        <w:t xml:space="preserve">-0.2809188</w:t>
        <w:tab/>
        <w:t xml:space="preserve">-0.2644375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225.5</w:t>
        <w:tab/>
        <w:t xml:space="preserve">0.000278125</w:t>
        <w:tab/>
        <w:t xml:space="preserve">0.0003125</w:t>
        <w:tab/>
        <w:t xml:space="preserve">-0.2100125</w:t>
        <w:tab/>
        <w:t xml:space="preserve">-0.1284875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225.6</w:t>
        <w:tab/>
        <w:t xml:space="preserve">0.0003125</w:t>
        <w:tab/>
        <w:t xml:space="preserve">0.0003125</w:t>
        <w:tab/>
        <w:t xml:space="preserve">-0.1233562</w:t>
        <w:tab/>
        <w:t xml:space="preserve">-0.00536875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225.7</w:t>
        <w:tab/>
        <w:t xml:space="preserve">0.00026875</w:t>
        <w:tab/>
        <w:t xml:space="preserve">0.0003125</w:t>
        <w:tab/>
        <w:t xml:space="preserve">-0.0512</w:t>
        <w:tab/>
        <w:t xml:space="preserve">0.09845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225.8</w:t>
        <w:tab/>
        <w:t xml:space="preserve">0.000303125</w:t>
        <w:tab/>
        <w:t xml:space="preserve">0.0003125</w:t>
        <w:tab/>
        <w:t xml:space="preserve">0.00091875</w:t>
        <w:tab/>
        <w:t xml:space="preserve">0.19025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225.9</w:t>
        <w:tab/>
        <w:t xml:space="preserve">0.00030625</w:t>
        <w:tab/>
        <w:t xml:space="preserve">0.0003125</w:t>
        <w:tab/>
        <w:t xml:space="preserve">0.05901875</w:t>
        <w:tab/>
        <w:t xml:space="preserve">0.2698063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</w:t>
        <w:tab/>
        <w:t xml:space="preserve">0.000275</w:t>
        <w:tab/>
        <w:t xml:space="preserve">0.0003125</w:t>
        <w:tab/>
        <w:t xml:space="preserve">0.1080437</w:t>
        <w:tab/>
        <w:t xml:space="preserve">0.3282125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226.1</w:t>
        <w:tab/>
        <w:t xml:space="preserve">0.0003</w:t>
        <w:tab/>
        <w:t xml:space="preserve">0.0003125</w:t>
        <w:tab/>
        <w:t xml:space="preserve">0.1441562</w:t>
        <w:tab/>
        <w:t xml:space="preserve">0.3751563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226.2</w:t>
        <w:tab/>
        <w:t xml:space="preserve">0.000290625</w:t>
        <w:tab/>
        <w:t xml:space="preserve">0.0003125</w:t>
        <w:tab/>
        <w:t xml:space="preserve">0.1714375</w:t>
        <w:tab/>
        <w:t xml:space="preserve">0.4175938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226.3</w:t>
        <w:tab/>
        <w:t xml:space="preserve">0.00030625</w:t>
        <w:tab/>
        <w:t xml:space="preserve">0.0003125</w:t>
        <w:tab/>
        <w:t xml:space="preserve">0.1895687</w:t>
        <w:tab/>
        <w:t xml:space="preserve">0.4483688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226.4</w:t>
        <w:tab/>
        <w:t xml:space="preserve">0.000271875</w:t>
        <w:tab/>
        <w:t xml:space="preserve">0.0003125</w:t>
        <w:tab/>
        <w:t xml:space="preserve">0.2210563</w:t>
        <w:tab/>
        <w:t xml:space="preserve">0.4664687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226.5</w:t>
        <w:tab/>
        <w:t xml:space="preserve">0.000290625</w:t>
        <w:tab/>
        <w:t xml:space="preserve">0.0003125</w:t>
        <w:tab/>
        <w:t xml:space="preserve">0.2390562</w:t>
        <w:tab/>
        <w:t xml:space="preserve">0.483375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226.6</w:t>
        <w:tab/>
        <w:t xml:space="preserve">0.0003125</w:t>
        <w:tab/>
        <w:t xml:space="preserve">0.0003125</w:t>
        <w:tab/>
        <w:t xml:space="preserve">0.2601</w:t>
        <w:tab/>
        <w:t xml:space="preserve">0.4848812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226.7</w:t>
        <w:tab/>
        <w:t xml:space="preserve">0.0002875</w:t>
        <w:tab/>
        <w:t xml:space="preserve">0.0003125</w:t>
        <w:tab/>
        <w:t xml:space="preserve">0.2660438</w:t>
        <w:tab/>
        <w:t xml:space="preserve">0.4810313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226.8</w:t>
        <w:tab/>
        <w:t xml:space="preserve">0.000253125</w:t>
        <w:tab/>
        <w:t xml:space="preserve">0.0003125</w:t>
        <w:tab/>
        <w:t xml:space="preserve">0.2797375</w:t>
        <w:tab/>
        <w:t xml:space="preserve">0.4882312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226.9</w:t>
        <w:tab/>
        <w:t xml:space="preserve">0.00026875</w:t>
        <w:tab/>
        <w:t xml:space="preserve">0.0003125</w:t>
        <w:tab/>
        <w:t xml:space="preserve">0.2968</w:t>
        <w:tab/>
        <w:t xml:space="preserve">0.49555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</w:t>
        <w:tab/>
        <w:t xml:space="preserve">0.000284375</w:t>
        <w:tab/>
        <w:t xml:space="preserve">0.0003125</w:t>
        <w:tab/>
        <w:t xml:space="preserve">0.3018625</w:t>
        <w:tab/>
        <w:t xml:space="preserve">0.4911937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227.1</w:t>
        <w:tab/>
        <w:t xml:space="preserve">0.0003</w:t>
        <w:tab/>
        <w:t xml:space="preserve">0.0003125</w:t>
        <w:tab/>
        <w:t xml:space="preserve">0.31025</w:t>
        <w:tab/>
        <w:t xml:space="preserve">0.4884063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227.2</w:t>
        <w:tab/>
        <w:t xml:space="preserve">0.0003</w:t>
        <w:tab/>
        <w:t xml:space="preserve">0.0003125</w:t>
        <w:tab/>
        <w:t xml:space="preserve">0.3122125</w:t>
        <w:tab/>
        <w:t xml:space="preserve">0.4838813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227.3</w:t>
        <w:tab/>
        <w:t xml:space="preserve">0.00030625</w:t>
        <w:tab/>
        <w:t xml:space="preserve">0.0003125</w:t>
        <w:tab/>
        <w:t xml:space="preserve">0.3079062</w:t>
        <w:tab/>
        <w:t xml:space="preserve">0.4748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227.4</w:t>
        <w:tab/>
        <w:t xml:space="preserve">0.000296875</w:t>
        <w:tab/>
        <w:t xml:space="preserve">0.0003125</w:t>
        <w:tab/>
        <w:t xml:space="preserve">0.2842687</w:t>
        <w:tab/>
        <w:t xml:space="preserve">0.4589563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227.5</w:t>
        <w:tab/>
        <w:t xml:space="preserve">0.000296875</w:t>
        <w:tab/>
        <w:t xml:space="preserve">0.0003125</w:t>
        <w:tab/>
        <w:t xml:space="preserve">0.2796125</w:t>
        <w:tab/>
        <w:t xml:space="preserve">0.4533875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227.6</w:t>
        <w:tab/>
        <w:t xml:space="preserve">0.000303125</w:t>
        <w:tab/>
        <w:t xml:space="preserve">0.0003125</w:t>
        <w:tab/>
        <w:t xml:space="preserve">0.2690438</w:t>
        <w:tab/>
        <w:t xml:space="preserve">0.4517688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227.7</w:t>
        <w:tab/>
        <w:t xml:space="preserve">0.000296875</w:t>
        <w:tab/>
        <w:t xml:space="preserve">0.0003125</w:t>
        <w:tab/>
        <w:t xml:space="preserve">0.2523125</w:t>
        <w:tab/>
        <w:t xml:space="preserve">0.4410875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227.8</w:t>
        <w:tab/>
        <w:t xml:space="preserve">0.000309375</w:t>
        <w:tab/>
        <w:t xml:space="preserve">0.0003125</w:t>
        <w:tab/>
        <w:t xml:space="preserve">0.2532187</w:t>
        <w:tab/>
        <w:t xml:space="preserve">0.4320313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227.9</w:t>
        <w:tab/>
        <w:t xml:space="preserve">0.0003125</w:t>
        <w:tab/>
        <w:t xml:space="preserve">0.0003125</w:t>
        <w:tab/>
        <w:t xml:space="preserve">0.23995</w:t>
        <w:tab/>
        <w:t xml:space="preserve">0.4206125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</w:t>
        <w:tab/>
        <w:t xml:space="preserve">0.000303125</w:t>
        <w:tab/>
        <w:t xml:space="preserve">0.0003125</w:t>
        <w:tab/>
        <w:t xml:space="preserve">0.23025</w:t>
        <w:tab/>
        <w:t xml:space="preserve">0.4131813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228.1</w:t>
        <w:tab/>
        <w:t xml:space="preserve">0.0003</w:t>
        <w:tab/>
        <w:t xml:space="preserve">0.0003125</w:t>
        <w:tab/>
        <w:t xml:space="preserve">0.229</w:t>
        <w:tab/>
        <w:t xml:space="preserve">0.4093813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228.2</w:t>
        <w:tab/>
        <w:t xml:space="preserve">0.00030625</w:t>
        <w:tab/>
        <w:t xml:space="preserve">0.0003125</w:t>
        <w:tab/>
        <w:t xml:space="preserve">0.2171875</w:t>
        <w:tab/>
        <w:t xml:space="preserve">0.3930062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228.3</w:t>
        <w:tab/>
        <w:t xml:space="preserve">0.000303125</w:t>
        <w:tab/>
        <w:t xml:space="preserve">0.0003125</w:t>
        <w:tab/>
        <w:t xml:space="preserve">0.1055375</w:t>
        <w:tab/>
        <w:t xml:space="preserve">0.2963313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228.4</w:t>
        <w:tab/>
        <w:t xml:space="preserve">0.0003</w:t>
        <w:tab/>
        <w:t xml:space="preserve">0.0003125</w:t>
        <w:tab/>
        <w:t xml:space="preserve">0.0389375</w:t>
        <w:tab/>
        <w:t xml:space="preserve">0.234525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228.5</w:t>
        <w:tab/>
        <w:t xml:space="preserve">0.00029375</w:t>
        <w:tab/>
        <w:t xml:space="preserve">0.0003125</w:t>
        <w:tab/>
        <w:t xml:space="preserve">0.1391625</w:t>
        <w:tab/>
        <w:t xml:space="preserve">0.323275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228.6</w:t>
        <w:tab/>
        <w:t xml:space="preserve">0.00028125</w:t>
        <w:tab/>
        <w:t xml:space="preserve">0.0003125</w:t>
        <w:tab/>
        <w:t xml:space="preserve">0.1783438</w:t>
        <w:tab/>
        <w:t xml:space="preserve">0.3664125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228.7</w:t>
        <w:tab/>
        <w:t xml:space="preserve">0.0003</w:t>
        <w:tab/>
        <w:t xml:space="preserve">0.0003125</w:t>
        <w:tab/>
        <w:t xml:space="preserve">0.1804125</w:t>
        <w:tab/>
        <w:t xml:space="preserve">0.349525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228.8</w:t>
        <w:tab/>
        <w:t xml:space="preserve">0.0003125</w:t>
        <w:tab/>
        <w:t xml:space="preserve">0.0003125</w:t>
        <w:tab/>
        <w:t xml:space="preserve">0.1636625</w:t>
        <w:tab/>
        <w:t xml:space="preserve">0.322075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228.9</w:t>
        <w:tab/>
        <w:t xml:space="preserve">0.000290625</w:t>
        <w:tab/>
        <w:t xml:space="preserve">0.0003125</w:t>
        <w:tab/>
        <w:t xml:space="preserve">0.1283062</w:t>
        <w:tab/>
        <w:t xml:space="preserve">0.29515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</w:t>
        <w:tab/>
        <w:t xml:space="preserve">0.000309375</w:t>
        <w:tab/>
        <w:t xml:space="preserve">0.0003125</w:t>
        <w:tab/>
        <w:t xml:space="preserve">0.1147062</w:t>
        <w:tab/>
        <w:t xml:space="preserve">0.2727875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229.1</w:t>
        <w:tab/>
        <w:t xml:space="preserve">0.000296875</w:t>
        <w:tab/>
        <w:t xml:space="preserve">0.0003125</w:t>
        <w:tab/>
        <w:t xml:space="preserve">0.1064812</w:t>
        <w:tab/>
        <w:t xml:space="preserve">0.2550687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229.2</w:t>
        <w:tab/>
        <w:t xml:space="preserve">0.000303125</w:t>
        <w:tab/>
        <w:t xml:space="preserve">0.0003125</w:t>
        <w:tab/>
        <w:t xml:space="preserve">0.1153312</w:t>
        <w:tab/>
        <w:t xml:space="preserve">0.2401063</w:t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229.3</w:t>
        <w:tab/>
        <w:t xml:space="preserve">0.0003</w:t>
        <w:tab/>
        <w:t xml:space="preserve">0.0003125</w:t>
        <w:tab/>
        <w:t xml:space="preserve">0.11345</w:t>
        <w:tab/>
        <w:t xml:space="preserve">0.2234875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229.4</w:t>
        <w:tab/>
        <w:t xml:space="preserve">0.000309375</w:t>
        <w:tab/>
        <w:t xml:space="preserve">0.0003125</w:t>
        <w:tab/>
        <w:t xml:space="preserve">0.1126125</w:t>
        <w:tab/>
        <w:t xml:space="preserve">0.1990125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229.5</w:t>
        <w:tab/>
        <w:t xml:space="preserve">0.000303125</w:t>
        <w:tab/>
        <w:t xml:space="preserve">0.0003125</w:t>
        <w:tab/>
        <w:t xml:space="preserve">0.1143437</w:t>
        <w:tab/>
        <w:t xml:space="preserve">0.176975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229.6</w:t>
        <w:tab/>
        <w:t xml:space="preserve">0.0003125</w:t>
        <w:tab/>
        <w:t xml:space="preserve">0.0003125</w:t>
        <w:tab/>
        <w:t xml:space="preserve">0.1241438</w:t>
        <w:tab/>
        <w:t xml:space="preserve">0.1380062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229.7</w:t>
        <w:tab/>
        <w:t xml:space="preserve">0.000284375</w:t>
        <w:tab/>
        <w:t xml:space="preserve">0.0003125</w:t>
        <w:tab/>
        <w:t xml:space="preserve">0.1311687</w:t>
        <w:tab/>
        <w:t xml:space="preserve">0.09553125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229.8</w:t>
        <w:tab/>
        <w:t xml:space="preserve">0.00030625</w:t>
        <w:tab/>
        <w:t xml:space="preserve">0.0003125</w:t>
        <w:tab/>
        <w:t xml:space="preserve">0.1247937</w:t>
        <w:tab/>
        <w:t xml:space="preserve">0.034875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229.9</w:t>
        <w:tab/>
        <w:t xml:space="preserve">0.000271875</w:t>
        <w:tab/>
        <w:t xml:space="preserve">0.0003125</w:t>
        <w:tab/>
        <w:t xml:space="preserve">0.098625</w:t>
        <w:tab/>
        <w:t xml:space="preserve">-0.0198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</w:t>
        <w:tab/>
        <w:t xml:space="preserve">0.000303125</w:t>
        <w:tab/>
        <w:t xml:space="preserve">0.0003125</w:t>
        <w:tab/>
        <w:t xml:space="preserve">0.0526</w:t>
        <w:tab/>
        <w:t xml:space="preserve">-0.0888375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230.1</w:t>
        <w:tab/>
        <w:t xml:space="preserve">0.000296875</w:t>
        <w:tab/>
        <w:t xml:space="preserve">0.0003125</w:t>
        <w:tab/>
        <w:t xml:space="preserve">-0.00100625</w:t>
        <w:tab/>
        <w:t xml:space="preserve">-0.1565812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230.2</w:t>
        <w:tab/>
        <w:t xml:space="preserve">0.0003</w:t>
        <w:tab/>
        <w:t xml:space="preserve">0.0003125</w:t>
        <w:tab/>
        <w:t xml:space="preserve">-0.05099375</w:t>
        <w:tab/>
        <w:t xml:space="preserve">-0.2158312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230.3</w:t>
        <w:tab/>
        <w:t xml:space="preserve">0.000284375</w:t>
        <w:tab/>
        <w:t xml:space="preserve">0.0003125</w:t>
        <w:tab/>
        <w:t xml:space="preserve">-0.1119188</w:t>
        <w:tab/>
        <w:t xml:space="preserve">-0.2515187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230.4</w:t>
        <w:tab/>
        <w:t xml:space="preserve">0.000278125</w:t>
        <w:tab/>
        <w:t xml:space="preserve">0.0003125</w:t>
        <w:tab/>
        <w:t xml:space="preserve">-0.1562875</w:t>
        <w:tab/>
        <w:t xml:space="preserve">-0.2635563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230.5</w:t>
        <w:tab/>
        <w:t xml:space="preserve">0.000303125</w:t>
        <w:tab/>
        <w:t xml:space="preserve">0.0003125</w:t>
        <w:tab/>
        <w:t xml:space="preserve">-0.1884562</w:t>
        <w:tab/>
        <w:t xml:space="preserve">-0.2630812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230.6</w:t>
        <w:tab/>
        <w:t xml:space="preserve">0.000296875</w:t>
        <w:tab/>
        <w:t xml:space="preserve">0.0003125</w:t>
        <w:tab/>
        <w:t xml:space="preserve">-0.2096938</w:t>
        <w:tab/>
        <w:t xml:space="preserve">-0.2505812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230.7</w:t>
        <w:tab/>
        <w:t xml:space="preserve">0.00029375</w:t>
        <w:tab/>
        <w:t xml:space="preserve">0.0003125</w:t>
        <w:tab/>
        <w:t xml:space="preserve">-0.1986312</w:t>
        <w:tab/>
        <w:t xml:space="preserve">-0.2119563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230.8</w:t>
        <w:tab/>
        <w:t xml:space="preserve">0.0002875</w:t>
        <w:tab/>
        <w:t xml:space="preserve">0.0003125</w:t>
        <w:tab/>
        <w:t xml:space="preserve">-0.1606937</w:t>
        <w:tab/>
        <w:t xml:space="preserve">-0.1696375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230.9</w:t>
        <w:tab/>
        <w:t xml:space="preserve">0.00029375</w:t>
        <w:tab/>
        <w:t xml:space="preserve">0.0003125</w:t>
        <w:tab/>
        <w:t xml:space="preserve">-0.1282063</w:t>
        <w:tab/>
        <w:t xml:space="preserve">-0.1592813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</w:t>
        <w:tab/>
        <w:t xml:space="preserve">0.00030625</w:t>
        <w:tab/>
        <w:t xml:space="preserve">0.0003125</w:t>
        <w:tab/>
        <w:t xml:space="preserve">-0.07561875</w:t>
        <w:tab/>
        <w:t xml:space="preserve">-0.1655187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231.1</w:t>
        <w:tab/>
        <w:t xml:space="preserve">0.000309375</w:t>
        <w:tab/>
        <w:t xml:space="preserve">0.0003125</w:t>
        <w:tab/>
        <w:t xml:space="preserve">-0.04258125</w:t>
        <w:tab/>
        <w:t xml:space="preserve">-0.2024375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231.2</w:t>
        <w:tab/>
        <w:t xml:space="preserve">0.000296875</w:t>
        <w:tab/>
        <w:t xml:space="preserve">0.0003125</w:t>
        <w:tab/>
        <w:t xml:space="preserve">-0.0749625</w:t>
        <w:tab/>
        <w:t xml:space="preserve">-0.30905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231.3</w:t>
        <w:tab/>
        <w:t xml:space="preserve">0.0003125</w:t>
        <w:tab/>
        <w:t xml:space="preserve">0.0003125</w:t>
        <w:tab/>
        <w:t xml:space="preserve">-0.1593312</w:t>
        <w:tab/>
        <w:t xml:space="preserve">-0.4967688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231.4</w:t>
        <w:tab/>
        <w:t xml:space="preserve">0.000309375</w:t>
        <w:tab/>
        <w:t xml:space="preserve">0.0003125</w:t>
        <w:tab/>
        <w:t xml:space="preserve">-0.3068438</w:t>
        <w:tab/>
        <w:t xml:space="preserve">-0.732575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231.5</w:t>
        <w:tab/>
        <w:t xml:space="preserve">0.00029375</w:t>
        <w:tab/>
        <w:t xml:space="preserve">0.0003125</w:t>
        <w:tab/>
        <w:t xml:space="preserve">-0.4978</w:t>
        <w:tab/>
        <w:t xml:space="preserve">-0.9938812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231.6</w:t>
        <w:tab/>
        <w:t xml:space="preserve">0.000303125</w:t>
        <w:tab/>
        <w:t xml:space="preserve">0.0003125</w:t>
        <w:tab/>
        <w:t xml:space="preserve">-0.715925</w:t>
        <w:tab/>
        <w:t xml:space="preserve">-1.259306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231.7</w:t>
        <w:tab/>
        <w:t xml:space="preserve">0.0003</w:t>
        <w:tab/>
        <w:t xml:space="preserve">0.0003125</w:t>
        <w:tab/>
        <w:t xml:space="preserve">-0.9410125</w:t>
        <w:tab/>
        <w:t xml:space="preserve">-1.485994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231.8</w:t>
        <w:tab/>
        <w:t xml:space="preserve">0.000303125</w:t>
        <w:tab/>
        <w:t xml:space="preserve">0.0003125</w:t>
        <w:tab/>
        <w:t xml:space="preserve">-1.134269</w:t>
        <w:tab/>
        <w:t xml:space="preserve">-1.677538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231.9</w:t>
        <w:tab/>
        <w:t xml:space="preserve">0.0003</w:t>
        <w:tab/>
        <w:t xml:space="preserve">0.0003125</w:t>
        <w:tab/>
        <w:t xml:space="preserve">-1.299919</w:t>
        <w:tab/>
        <w:t xml:space="preserve">-1.824962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</w:t>
        <w:tab/>
        <w:t xml:space="preserve">0.000309375</w:t>
        <w:tab/>
        <w:t xml:space="preserve">0.0003125</w:t>
        <w:tab/>
        <w:t xml:space="preserve">-1.40635</w:t>
        <w:tab/>
        <w:t xml:space="preserve">-1.878244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232.1</w:t>
        <w:tab/>
        <w:t xml:space="preserve">0.000284375</w:t>
        <w:tab/>
        <w:t xml:space="preserve">0.0003125</w:t>
        <w:tab/>
        <w:t xml:space="preserve">-1.466512</w:t>
        <w:tab/>
        <w:t xml:space="preserve">-1.820087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232.2</w:t>
        <w:tab/>
        <w:t xml:space="preserve">0.00028125</w:t>
        <w:tab/>
        <w:t xml:space="preserve">0.0003125</w:t>
        <w:tab/>
        <w:t xml:space="preserve">-1.443694</w:t>
        <w:tab/>
        <w:t xml:space="preserve">-1.70335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232.3</w:t>
        <w:tab/>
        <w:t xml:space="preserve">0.0003</w:t>
        <w:tab/>
        <w:t xml:space="preserve">0.0003125</w:t>
        <w:tab/>
        <w:t xml:space="preserve">-1.415019</w:t>
        <w:tab/>
        <w:t xml:space="preserve">-1.546394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232.4</w:t>
        <w:tab/>
        <w:t xml:space="preserve">0.000303125</w:t>
        <w:tab/>
        <w:t xml:space="preserve">0.0003125</w:t>
        <w:tab/>
        <w:t xml:space="preserve">-1.377088</w:t>
        <w:tab/>
        <w:t xml:space="preserve">-1.374006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232.5</w:t>
        <w:tab/>
        <w:t xml:space="preserve">0.000290625</w:t>
        <w:tab/>
        <w:t xml:space="preserve">0.0003125</w:t>
        <w:tab/>
        <w:t xml:space="preserve">-1.318231</w:t>
        <w:tab/>
        <w:t xml:space="preserve">-1.184837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232.6</w:t>
        <w:tab/>
        <w:t xml:space="preserve">0.0003</w:t>
        <w:tab/>
        <w:t xml:space="preserve">0.0003125</w:t>
        <w:tab/>
        <w:t xml:space="preserve">-1.225194</w:t>
        <w:tab/>
        <w:t xml:space="preserve">-0.9856062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232.7</w:t>
        <w:tab/>
        <w:t xml:space="preserve">0.000284375</w:t>
        <w:tab/>
        <w:t xml:space="preserve">0.0003125</w:t>
        <w:tab/>
        <w:t xml:space="preserve">-1.0801</w:t>
        <w:tab/>
        <w:t xml:space="preserve">-0.7824313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232.8</w:t>
        <w:tab/>
        <w:t xml:space="preserve">0.000284375</w:t>
        <w:tab/>
        <w:t xml:space="preserve">0.0003125</w:t>
        <w:tab/>
        <w:t xml:space="preserve">-0.8995375</w:t>
        <w:tab/>
        <w:t xml:space="preserve">-0.5713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232.9</w:t>
        <w:tab/>
        <w:t xml:space="preserve">0.0003</w:t>
        <w:tab/>
        <w:t xml:space="preserve">0.0003125</w:t>
        <w:tab/>
        <w:t xml:space="preserve">-0.7149687</w:t>
        <w:tab/>
        <w:t xml:space="preserve">-0.3661063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</w:t>
        <w:tab/>
        <w:t xml:space="preserve">0.000290625</w:t>
        <w:tab/>
        <w:t xml:space="preserve">0.0003125</w:t>
        <w:tab/>
        <w:t xml:space="preserve">-0.5312188</w:t>
        <w:tab/>
        <w:t xml:space="preserve">-0.1860125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233.1</w:t>
        <w:tab/>
        <w:t xml:space="preserve">0.000309375</w:t>
        <w:tab/>
        <w:t xml:space="preserve">0.0003125</w:t>
        <w:tab/>
        <w:t xml:space="preserve">-0.4048687</w:t>
        <w:tab/>
        <w:t xml:space="preserve">-0.02291875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233.2</w:t>
        <w:tab/>
        <w:t xml:space="preserve">0.0003</w:t>
        <w:tab/>
        <w:t xml:space="preserve">0.0003125</w:t>
        <w:tab/>
        <w:t xml:space="preserve">-0.3135125</w:t>
        <w:tab/>
        <w:t xml:space="preserve">0.118475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233.3</w:t>
        <w:tab/>
        <w:t xml:space="preserve">0.000309375</w:t>
        <w:tab/>
        <w:t xml:space="preserve">0.0003125</w:t>
        <w:tab/>
        <w:t xml:space="preserve">-0.147775</w:t>
        <w:tab/>
        <w:t xml:space="preserve">0.242875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233.4</w:t>
        <w:tab/>
        <w:t xml:space="preserve">0.000265625</w:t>
        <w:tab/>
        <w:t xml:space="preserve">0.0003125</w:t>
        <w:tab/>
        <w:t xml:space="preserve">-0.00879375</w:t>
        <w:tab/>
        <w:t xml:space="preserve">0.346025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233.5</w:t>
        <w:tab/>
        <w:t xml:space="preserve">0.000303125</w:t>
        <w:tab/>
        <w:t xml:space="preserve">0.0003125</w:t>
        <w:tab/>
        <w:t xml:space="preserve">0.1138</w:t>
        <w:tab/>
        <w:t xml:space="preserve">0.42465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233.6</w:t>
        <w:tab/>
        <w:t xml:space="preserve">0.00029375</w:t>
        <w:tab/>
        <w:t xml:space="preserve">0.0003125</w:t>
        <w:tab/>
        <w:t xml:space="preserve">0.2266625</w:t>
        <w:tab/>
        <w:t xml:space="preserve">0.4928125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233.7</w:t>
        <w:tab/>
        <w:t xml:space="preserve">0.00029375</w:t>
        <w:tab/>
        <w:t xml:space="preserve">0.0003125</w:t>
        <w:tab/>
        <w:t xml:space="preserve">0.3251125</w:t>
        <w:tab/>
        <w:t xml:space="preserve">0.5478125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233.8</w:t>
        <w:tab/>
        <w:t xml:space="preserve">0.000284375</w:t>
        <w:tab/>
        <w:t xml:space="preserve">0.0003125</w:t>
        <w:tab/>
        <w:t xml:space="preserve">0.4032938</w:t>
        <w:tab/>
        <w:t xml:space="preserve">0.586875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233.9</w:t>
        <w:tab/>
        <w:t xml:space="preserve">0.000275</w:t>
        <w:tab/>
        <w:t xml:space="preserve">0.0003125</w:t>
        <w:tab/>
        <w:t xml:space="preserve">0.4669688</w:t>
        <w:tab/>
        <w:t xml:space="preserve">0.6136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</w:t>
        <w:tab/>
        <w:t xml:space="preserve">0.000284375</w:t>
        <w:tab/>
        <w:t xml:space="preserve">0.0003125</w:t>
        <w:tab/>
        <w:t xml:space="preserve">0.4968125</w:t>
        <w:tab/>
        <w:t xml:space="preserve">0.6169563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234.1</w:t>
        <w:tab/>
        <w:t xml:space="preserve">0.0002875</w:t>
        <w:tab/>
        <w:t xml:space="preserve">0.0003125</w:t>
        <w:tab/>
        <w:t xml:space="preserve">0.5291312</w:t>
        <w:tab/>
        <w:t xml:space="preserve">0.622625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234.2</w:t>
        <w:tab/>
        <w:t xml:space="preserve">0.0003</w:t>
        <w:tab/>
        <w:t xml:space="preserve">0.0003125</w:t>
        <w:tab/>
        <w:t xml:space="preserve">0.55035</w:t>
        <w:tab/>
        <w:t xml:space="preserve">0.63085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234.3</w:t>
        <w:tab/>
        <w:t xml:space="preserve">0.000290625</w:t>
        <w:tab/>
        <w:t xml:space="preserve">0.0003125</w:t>
        <w:tab/>
        <w:t xml:space="preserve">0.5657438</w:t>
        <w:tab/>
        <w:t xml:space="preserve">0.6194625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234.4</w:t>
        <w:tab/>
        <w:t xml:space="preserve">0.00028125</w:t>
        <w:tab/>
        <w:t xml:space="preserve">0.0003125</w:t>
        <w:tab/>
        <w:t xml:space="preserve">0.5782438</w:t>
        <w:tab/>
        <w:t xml:space="preserve">0.6176437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234.5</w:t>
        <w:tab/>
        <w:t xml:space="preserve">0.00028125</w:t>
        <w:tab/>
        <w:t xml:space="preserve">0.0003125</w:t>
        <w:tab/>
        <w:t xml:space="preserve">0.5947125</w:t>
        <w:tab/>
        <w:t xml:space="preserve">0.6127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234.6</w:t>
        <w:tab/>
        <w:t xml:space="preserve">0.00028125</w:t>
        <w:tab/>
        <w:t xml:space="preserve">0.0003125</w:t>
        <w:tab/>
        <w:t xml:space="preserve">0.5867562</w:t>
        <w:tab/>
        <w:t xml:space="preserve">0.6144812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234.7</w:t>
        <w:tab/>
        <w:t xml:space="preserve">0.0002625</w:t>
        <w:tab/>
        <w:t xml:space="preserve">0.0003125</w:t>
        <w:tab/>
        <w:t xml:space="preserve">0.5805312</w:t>
        <w:tab/>
        <w:t xml:space="preserve">0.596225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234.8</w:t>
        <w:tab/>
        <w:t xml:space="preserve">0.00024375</w:t>
        <w:tab/>
        <w:t xml:space="preserve">0.0003125</w:t>
        <w:tab/>
        <w:t xml:space="preserve">0.577625</w:t>
        <w:tab/>
        <w:t xml:space="preserve">0.5815562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234.9</w:t>
        <w:tab/>
        <w:t xml:space="preserve">0.000271875</w:t>
        <w:tab/>
        <w:t xml:space="preserve">0.0003125</w:t>
        <w:tab/>
        <w:t xml:space="preserve">0.5727813</w:t>
        <w:tab/>
        <w:t xml:space="preserve">0.5572688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</w:t>
        <w:tab/>
        <w:t xml:space="preserve">0.000303125</w:t>
        <w:tab/>
        <w:t xml:space="preserve">0.0003125</w:t>
        <w:tab/>
        <w:t xml:space="preserve">0.5619375</w:t>
        <w:tab/>
        <w:t xml:space="preserve">0.5418875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235.1</w:t>
        <w:tab/>
        <w:t xml:space="preserve">0.000278125</w:t>
        <w:tab/>
        <w:t xml:space="preserve">0.0003125</w:t>
        <w:tab/>
        <w:t xml:space="preserve">0.5407063</w:t>
        <w:tab/>
        <w:t xml:space="preserve">0.5275875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235.2</w:t>
        <w:tab/>
        <w:t xml:space="preserve">0.0003</w:t>
        <w:tab/>
        <w:t xml:space="preserve">0.0003125</w:t>
        <w:tab/>
        <w:t xml:space="preserve">0.5385125</w:t>
        <w:tab/>
        <w:t xml:space="preserve">0.5221312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235.3</w:t>
        <w:tab/>
        <w:t xml:space="preserve">0.00029375</w:t>
        <w:tab/>
        <w:t xml:space="preserve">0.0003125</w:t>
        <w:tab/>
        <w:t xml:space="preserve">0.534525</w:t>
        <w:tab/>
        <w:t xml:space="preserve">0.5035375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235.4</w:t>
        <w:tab/>
        <w:t xml:space="preserve">0.00028125</w:t>
        <w:tab/>
        <w:t xml:space="preserve">0.0003125</w:t>
        <w:tab/>
        <w:t xml:space="preserve">0.5244563</w:t>
        <w:tab/>
        <w:t xml:space="preserve">0.4559813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235.5</w:t>
        <w:tab/>
        <w:t xml:space="preserve">0.000296875</w:t>
        <w:tab/>
        <w:t xml:space="preserve">0.0003125</w:t>
        <w:tab/>
        <w:t xml:space="preserve">0.5137437</w:t>
        <w:tab/>
        <w:t xml:space="preserve">0.3763125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235.6</w:t>
        <w:tab/>
        <w:t xml:space="preserve">0.000275</w:t>
        <w:tab/>
        <w:t xml:space="preserve">0.0003125</w:t>
        <w:tab/>
        <w:t xml:space="preserve">0.4831375</w:t>
        <w:tab/>
        <w:t xml:space="preserve">0.2523812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235.7</w:t>
        <w:tab/>
        <w:t xml:space="preserve">0.000296875</w:t>
        <w:tab/>
        <w:t xml:space="preserve">0.0003125</w:t>
        <w:tab/>
        <w:t xml:space="preserve">0.4133562</w:t>
        <w:tab/>
        <w:t xml:space="preserve">0.1028375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235.8</w:t>
        <w:tab/>
        <w:t xml:space="preserve">0.0003</w:t>
        <w:tab/>
        <w:t xml:space="preserve">0.0003125</w:t>
        <w:tab/>
        <w:t xml:space="preserve">0.302625</w:t>
        <w:tab/>
        <w:t xml:space="preserve">-0.08356875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235.9</w:t>
        <w:tab/>
        <w:t xml:space="preserve">0.000284375</w:t>
        <w:tab/>
        <w:t xml:space="preserve">0.0003125</w:t>
        <w:tab/>
        <w:t xml:space="preserve">0.1290187</w:t>
        <w:tab/>
        <w:t xml:space="preserve">-0.28835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</w:t>
        <w:tab/>
        <w:t xml:space="preserve">0.0003</w:t>
        <w:tab/>
        <w:t xml:space="preserve">0.0003125</w:t>
        <w:tab/>
        <w:t xml:space="preserve">-0.05916875</w:t>
        <w:tab/>
        <w:t xml:space="preserve">-0.4765875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236.1</w:t>
        <w:tab/>
        <w:t xml:space="preserve">0.00026875</w:t>
        <w:tab/>
        <w:t xml:space="preserve">0.0003125</w:t>
        <w:tab/>
        <w:t xml:space="preserve">-0.2328938</w:t>
        <w:tab/>
        <w:t xml:space="preserve">-0.62545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236.2</w:t>
        <w:tab/>
        <w:t xml:space="preserve">0.00029375</w:t>
        <w:tab/>
        <w:t xml:space="preserve">0.0003125</w:t>
        <w:tab/>
        <w:t xml:space="preserve">-0.376225</w:t>
        <w:tab/>
        <w:t xml:space="preserve">-0.7112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236.3</w:t>
        <w:tab/>
        <w:t xml:space="preserve">0.000284375</w:t>
        <w:tab/>
        <w:t xml:space="preserve">0.0003125</w:t>
        <w:tab/>
        <w:t xml:space="preserve">-0.5071938</w:t>
        <w:tab/>
        <w:t xml:space="preserve">-0.7666312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236.4</w:t>
        <w:tab/>
        <w:t xml:space="preserve">0.000296875</w:t>
        <w:tab/>
        <w:t xml:space="preserve">0.0003125</w:t>
        <w:tab/>
        <w:t xml:space="preserve">-0.5862125</w:t>
        <w:tab/>
        <w:t xml:space="preserve">-0.7695438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236.5</w:t>
        <w:tab/>
        <w:t xml:space="preserve">0.000284375</w:t>
        <w:tab/>
        <w:t xml:space="preserve">0.0003125</w:t>
        <w:tab/>
        <w:t xml:space="preserve">-0.624125</w:t>
        <w:tab/>
        <w:t xml:space="preserve">-0.7342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236.6</w:t>
        <w:tab/>
        <w:t xml:space="preserve">0.000303125</w:t>
        <w:tab/>
        <w:t xml:space="preserve">0.0003125</w:t>
        <w:tab/>
        <w:t xml:space="preserve">-0.6365375</w:t>
        <w:tab/>
        <w:t xml:space="preserve">-0.6773438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236.7</w:t>
        <w:tab/>
        <w:t xml:space="preserve">0.0003125</w:t>
        <w:tab/>
        <w:t xml:space="preserve">0.0003125</w:t>
        <w:tab/>
        <w:t xml:space="preserve">-0.6163313</w:t>
        <w:tab/>
        <w:t xml:space="preserve">-0.604925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236.8</w:t>
        <w:tab/>
        <w:t xml:space="preserve">0.00024375</w:t>
        <w:tab/>
        <w:t xml:space="preserve">0.0003125</w:t>
        <w:tab/>
        <w:t xml:space="preserve">-0.5714812</w:t>
        <w:tab/>
        <w:t xml:space="preserve">-0.5051812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236.9</w:t>
        <w:tab/>
        <w:t xml:space="preserve">0.00026875</w:t>
        <w:tab/>
        <w:t xml:space="preserve">0.0003125</w:t>
        <w:tab/>
        <w:t xml:space="preserve">-0.501125</w:t>
        <w:tab/>
        <w:t xml:space="preserve">-0.3961375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</w:t>
        <w:tab/>
        <w:t xml:space="preserve">0.000284375</w:t>
        <w:tab/>
        <w:t xml:space="preserve">0.0003125</w:t>
        <w:tab/>
        <w:t xml:space="preserve">-0.4267188</w:t>
        <w:tab/>
        <w:t xml:space="preserve">-0.2875125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237.1</w:t>
        <w:tab/>
        <w:t xml:space="preserve">0.00028125</w:t>
        <w:tab/>
        <w:t xml:space="preserve">0.0003125</w:t>
        <w:tab/>
        <w:t xml:space="preserve">-0.3552063</w:t>
        <w:tab/>
        <w:t xml:space="preserve">-0.1757375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237.2</w:t>
        <w:tab/>
        <w:t xml:space="preserve">0.000290625</w:t>
        <w:tab/>
        <w:t xml:space="preserve">0.0003125</w:t>
        <w:tab/>
        <w:t xml:space="preserve">-0.2726063</w:t>
        <w:tab/>
        <w:t xml:space="preserve">-0.0744375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237.3</w:t>
        <w:tab/>
        <w:t xml:space="preserve">0.0002875</w:t>
        <w:tab/>
        <w:t xml:space="preserve">0.0003125</w:t>
        <w:tab/>
        <w:t xml:space="preserve">-0.1866875</w:t>
        <w:tab/>
        <w:t xml:space="preserve">0.0133875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237.4</w:t>
        <w:tab/>
        <w:t xml:space="preserve">0.000303125</w:t>
        <w:tab/>
        <w:t xml:space="preserve">0.0003125</w:t>
        <w:tab/>
        <w:t xml:space="preserve">-0.1084188</w:t>
        <w:tab/>
        <w:t xml:space="preserve">0.0929</w:t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237.5</w:t>
        <w:tab/>
        <w:t xml:space="preserve">0.000284375</w:t>
        <w:tab/>
        <w:t xml:space="preserve">0.0003125</w:t>
        <w:tab/>
        <w:t xml:space="preserve">-0.04215625</w:t>
        <w:tab/>
        <w:t xml:space="preserve">0.160125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237.6</w:t>
        <w:tab/>
        <w:t xml:space="preserve">0.00028125</w:t>
        <w:tab/>
        <w:t xml:space="preserve">0.0003125</w:t>
        <w:tab/>
        <w:t xml:space="preserve">0.02171875</w:t>
        <w:tab/>
        <w:t xml:space="preserve">0.2145062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237.7</w:t>
        <w:tab/>
        <w:t xml:space="preserve">0.00028125</w:t>
        <w:tab/>
        <w:t xml:space="preserve">0.0003125</w:t>
        <w:tab/>
        <w:t xml:space="preserve">0.0679125</w:t>
        <w:tab/>
        <w:t xml:space="preserve">0.2621938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237.8</w:t>
        <w:tab/>
        <w:t xml:space="preserve">0.000259375</w:t>
        <w:tab/>
        <w:t xml:space="preserve">0.0003125</w:t>
        <w:tab/>
        <w:t xml:space="preserve">0.1083187</w:t>
        <w:tab/>
        <w:t xml:space="preserve">0.2990875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237.9</w:t>
        <w:tab/>
        <w:t xml:space="preserve">0.000271875</w:t>
        <w:tab/>
        <w:t xml:space="preserve">0.0003125</w:t>
        <w:tab/>
        <w:t xml:space="preserve">0.1392188</w:t>
        <w:tab/>
        <w:t xml:space="preserve">0.3290125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</w:t>
        <w:tab/>
        <w:t xml:space="preserve">0.000296875</w:t>
        <w:tab/>
        <w:t xml:space="preserve">0.0003125</w:t>
        <w:tab/>
        <w:t xml:space="preserve">0.1713313</w:t>
        <w:tab/>
        <w:t xml:space="preserve">0.3588688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238.1</w:t>
        <w:tab/>
        <w:t xml:space="preserve">0.000253125</w:t>
        <w:tab/>
        <w:t xml:space="preserve">0.0003125</w:t>
        <w:tab/>
        <w:t xml:space="preserve">0.2082688</w:t>
        <w:tab/>
        <w:t xml:space="preserve">0.3742437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238.2</w:t>
        <w:tab/>
        <w:t xml:space="preserve">0.00025</w:t>
        <w:tab/>
        <w:t xml:space="preserve">0.0003125</w:t>
        <w:tab/>
        <w:t xml:space="preserve">0.2281688</w:t>
        <w:tab/>
        <w:t xml:space="preserve">0.3849437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238.3</w:t>
        <w:tab/>
        <w:t xml:space="preserve">0.0003</w:t>
        <w:tab/>
        <w:t xml:space="preserve">0.0003125</w:t>
        <w:tab/>
        <w:t xml:space="preserve">0.236625</w:t>
        <w:tab/>
        <w:t xml:space="preserve">0.3906937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238.4</w:t>
        <w:tab/>
        <w:t xml:space="preserve">0.0002625</w:t>
        <w:tab/>
        <w:t xml:space="preserve">0.0003125</w:t>
        <w:tab/>
        <w:t xml:space="preserve">0.2589187</w:t>
        <w:tab/>
        <w:t xml:space="preserve">0.3926375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238.5</w:t>
        <w:tab/>
        <w:t xml:space="preserve">0.000265625</w:t>
        <w:tab/>
        <w:t xml:space="preserve">0.0003125</w:t>
        <w:tab/>
        <w:t xml:space="preserve">0.257425</w:t>
        <w:tab/>
        <w:t xml:space="preserve">0.3841875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238.6</w:t>
        <w:tab/>
        <w:t xml:space="preserve">0.000296875</w:t>
        <w:tab/>
        <w:t xml:space="preserve">0.0003125</w:t>
        <w:tab/>
        <w:t xml:space="preserve">0.1640375</w:t>
        <w:tab/>
        <w:t xml:space="preserve">0.308375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238.7</w:t>
        <w:tab/>
        <w:t xml:space="preserve">0.000271875</w:t>
        <w:tab/>
        <w:t xml:space="preserve">0.0003125</w:t>
        <w:tab/>
        <w:t xml:space="preserve">0.2033375</w:t>
        <w:tab/>
        <w:t xml:space="preserve">0.3394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238.8</w:t>
        <w:tab/>
        <w:t xml:space="preserve">0.000246875</w:t>
        <w:tab/>
        <w:t xml:space="preserve">0.0003125</w:t>
        <w:tab/>
        <w:t xml:space="preserve">0.2803812</w:t>
        <w:tab/>
        <w:t xml:space="preserve">0.3870562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238.9</w:t>
        <w:tab/>
        <w:t xml:space="preserve">0.000296875</w:t>
        <w:tab/>
        <w:t xml:space="preserve">0.0003125</w:t>
        <w:tab/>
        <w:t xml:space="preserve">0.3111625</w:t>
        <w:tab/>
        <w:t xml:space="preserve">0.4020063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</w:t>
        <w:tab/>
        <w:t xml:space="preserve">0.00028125</w:t>
        <w:tab/>
        <w:t xml:space="preserve">0.0003125</w:t>
        <w:tab/>
        <w:t xml:space="preserve">0.3161188</w:t>
        <w:tab/>
        <w:t xml:space="preserve">0.4024812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239.1</w:t>
        <w:tab/>
        <w:t xml:space="preserve">0.00029375</w:t>
        <w:tab/>
        <w:t xml:space="preserve">0.0003125</w:t>
        <w:tab/>
        <w:t xml:space="preserve">0.32205</w:t>
        <w:tab/>
        <w:t xml:space="preserve">0.3898625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239.2</w:t>
        <w:tab/>
        <w:t xml:space="preserve">0.000290625</w:t>
        <w:tab/>
        <w:t xml:space="preserve">0.0003125</w:t>
        <w:tab/>
        <w:t xml:space="preserve">0.3179</w:t>
        <w:tab/>
        <w:t xml:space="preserve">0.3785125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239.3</w:t>
        <w:tab/>
        <w:t xml:space="preserve">0.000278125</w:t>
        <w:tab/>
        <w:t xml:space="preserve">0.0003125</w:t>
        <w:tab/>
        <w:t xml:space="preserve">0.3096062</w:t>
        <w:tab/>
        <w:t xml:space="preserve">0.36315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239.4</w:t>
        <w:tab/>
        <w:t xml:space="preserve">0.000275</w:t>
        <w:tab/>
        <w:t xml:space="preserve">0.0003125</w:t>
        <w:tab/>
        <w:t xml:space="preserve">0.3130563</w:t>
        <w:tab/>
        <w:t xml:space="preserve">0.356975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239.5</w:t>
        <w:tab/>
        <w:t xml:space="preserve">0.000303125</w:t>
        <w:tab/>
        <w:t xml:space="preserve">0.0003125</w:t>
        <w:tab/>
        <w:t xml:space="preserve">0.298275</w:t>
        <w:tab/>
        <w:t xml:space="preserve">0.349875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239.6</w:t>
        <w:tab/>
        <w:t xml:space="preserve">0.000303125</w:t>
        <w:tab/>
        <w:t xml:space="preserve">0.0003125</w:t>
        <w:tab/>
        <w:t xml:space="preserve">0.2845125</w:t>
        <w:tab/>
        <w:t xml:space="preserve">0.3328812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239.7</w:t>
        <w:tab/>
        <w:t xml:space="preserve">0.0002875</w:t>
        <w:tab/>
        <w:t xml:space="preserve">0.0003125</w:t>
        <w:tab/>
        <w:t xml:space="preserve">0.2761188</w:t>
        <w:tab/>
        <w:t xml:space="preserve">0.3315062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239.8</w:t>
        <w:tab/>
        <w:t xml:space="preserve">0.000296875</w:t>
        <w:tab/>
        <w:t xml:space="preserve">0.0003125</w:t>
        <w:tab/>
        <w:t xml:space="preserve">0.273</w:t>
        <w:tab/>
        <w:t xml:space="preserve">0.332475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239.9</w:t>
        <w:tab/>
        <w:t xml:space="preserve">0.000275</w:t>
        <w:tab/>
        <w:t xml:space="preserve">0.0003125</w:t>
        <w:tab/>
        <w:t xml:space="preserve">0.2739625</w:t>
        <w:tab/>
        <w:t xml:space="preserve">0.3366375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</w:t>
        <w:tab/>
        <w:t xml:space="preserve">0.000259375</w:t>
        <w:tab/>
        <w:t xml:space="preserve">0.0003125</w:t>
        <w:tab/>
        <w:t xml:space="preserve">0.2596375</w:t>
        <w:tab/>
        <w:t xml:space="preserve">0.3288625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240.1</w:t>
        <w:tab/>
        <w:t xml:space="preserve">0.00028125</w:t>
        <w:tab/>
        <w:t xml:space="preserve">0.0003125</w:t>
        <w:tab/>
        <w:t xml:space="preserve">0.247575</w:t>
        <w:tab/>
        <w:t xml:space="preserve">0.3183063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240.2</w:t>
        <w:tab/>
        <w:t xml:space="preserve">0.000284375</w:t>
        <w:tab/>
        <w:t xml:space="preserve">0.0003125</w:t>
        <w:tab/>
        <w:t xml:space="preserve">0.2417875</w:t>
        <w:tab/>
        <w:t xml:space="preserve">0.31055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240.3</w:t>
        <w:tab/>
        <w:t xml:space="preserve">0.00029375</w:t>
        <w:tab/>
        <w:t xml:space="preserve">0.0003125</w:t>
        <w:tab/>
        <w:t xml:space="preserve">0.2278125</w:t>
        <w:tab/>
        <w:t xml:space="preserve">0.3103375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240.4</w:t>
        <w:tab/>
        <w:t xml:space="preserve">0.00029375</w:t>
        <w:tab/>
        <w:t xml:space="preserve">0.0003125</w:t>
        <w:tab/>
        <w:t xml:space="preserve">0.211375</w:t>
        <w:tab/>
        <w:t xml:space="preserve">0.3022125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240.5</w:t>
        <w:tab/>
        <w:t xml:space="preserve">0.000284375</w:t>
        <w:tab/>
        <w:t xml:space="preserve">0.0003125</w:t>
        <w:tab/>
        <w:t xml:space="preserve">0.1872812</w:t>
        <w:tab/>
        <w:t xml:space="preserve">0.3072938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240.6</w:t>
        <w:tab/>
        <w:t xml:space="preserve">0.0003125</w:t>
        <w:tab/>
        <w:t xml:space="preserve">0.0003125</w:t>
        <w:tab/>
        <w:t xml:space="preserve">0.16905</w:t>
        <w:tab/>
        <w:t xml:space="preserve">0.3096938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240.7</w:t>
        <w:tab/>
        <w:t xml:space="preserve">0.000290625</w:t>
        <w:tab/>
        <w:t xml:space="preserve">0.0003125</w:t>
        <w:tab/>
        <w:t xml:space="preserve">0.1579562</w:t>
        <w:tab/>
        <w:t xml:space="preserve">0.29075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240.8</w:t>
        <w:tab/>
        <w:t xml:space="preserve">0.00030625</w:t>
        <w:tab/>
        <w:t xml:space="preserve">0.0003125</w:t>
        <w:tab/>
        <w:t xml:space="preserve">0.1557625</w:t>
        <w:tab/>
        <w:t xml:space="preserve">0.2842375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240.9</w:t>
        <w:tab/>
        <w:t xml:space="preserve">0.00026875</w:t>
        <w:tab/>
        <w:t xml:space="preserve">0.0003125</w:t>
        <w:tab/>
        <w:t xml:space="preserve">0.15065</w:t>
        <w:tab/>
        <w:t xml:space="preserve">0.280425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</w:t>
        <w:tab/>
        <w:t xml:space="preserve">0.000278125</w:t>
        <w:tab/>
        <w:t xml:space="preserve">0.0003125</w:t>
        <w:tab/>
        <w:t xml:space="preserve">0.1488375</w:t>
        <w:tab/>
        <w:t xml:space="preserve">0.26925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241.1</w:t>
        <w:tab/>
        <w:t xml:space="preserve">0.000290625</w:t>
        <w:tab/>
        <w:t xml:space="preserve">0.0003125</w:t>
        <w:tab/>
        <w:t xml:space="preserve">0.146975</w:t>
        <w:tab/>
        <w:t xml:space="preserve">0.25785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241.2</w:t>
        <w:tab/>
        <w:t xml:space="preserve">0.00029375</w:t>
        <w:tab/>
        <w:t xml:space="preserve">0.0003125</w:t>
        <w:tab/>
        <w:t xml:space="preserve">0.1350813</w:t>
        <w:tab/>
        <w:t xml:space="preserve">0.2538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241.3</w:t>
        <w:tab/>
        <w:t xml:space="preserve">0.000290625</w:t>
        <w:tab/>
        <w:t xml:space="preserve">0.0003125</w:t>
        <w:tab/>
        <w:t xml:space="preserve">0.1376875</w:t>
        <w:tab/>
        <w:t xml:space="preserve">0.2504188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241.4</w:t>
        <w:tab/>
        <w:t xml:space="preserve">0.000290625</w:t>
        <w:tab/>
        <w:t xml:space="preserve">0.0003125</w:t>
        <w:tab/>
        <w:t xml:space="preserve">0.1355375</w:t>
        <w:tab/>
        <w:t xml:space="preserve">0.237525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241.5</w:t>
        <w:tab/>
        <w:t xml:space="preserve">0.0002875</w:t>
        <w:tab/>
        <w:t xml:space="preserve">0.0003125</w:t>
        <w:tab/>
        <w:t xml:space="preserve">0.12695</w:t>
        <w:tab/>
        <w:t xml:space="preserve">0.2300125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241.6</w:t>
        <w:tab/>
        <w:t xml:space="preserve">0.000271875</w:t>
        <w:tab/>
        <w:t xml:space="preserve">0.0003125</w:t>
        <w:tab/>
        <w:t xml:space="preserve">0.1177063</w:t>
        <w:tab/>
        <w:t xml:space="preserve">0.2208937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241.7</w:t>
        <w:tab/>
        <w:t xml:space="preserve">0.000290625</w:t>
        <w:tab/>
        <w:t xml:space="preserve">0.0003125</w:t>
        <w:tab/>
        <w:t xml:space="preserve">0.101025</w:t>
        <w:tab/>
        <w:t xml:space="preserve">0.2044687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241.8</w:t>
        <w:tab/>
        <w:t xml:space="preserve">0.000271875</w:t>
        <w:tab/>
        <w:t xml:space="preserve">0.0003125</w:t>
        <w:tab/>
        <w:t xml:space="preserve">0.09091875</w:t>
        <w:tab/>
        <w:t xml:space="preserve">0.1981187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241.9</w:t>
        <w:tab/>
        <w:t xml:space="preserve">0.000284375</w:t>
        <w:tab/>
        <w:t xml:space="preserve">0.0003125</w:t>
        <w:tab/>
        <w:t xml:space="preserve">0.09015</w:t>
        <w:tab/>
        <w:t xml:space="preserve">0.1928875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</w:t>
        <w:tab/>
        <w:t xml:space="preserve">0.0003</w:t>
        <w:tab/>
        <w:t xml:space="preserve">0.0003125</w:t>
        <w:tab/>
        <w:t xml:space="preserve">0.0835625</w:t>
        <w:tab/>
        <w:t xml:space="preserve">0.1825312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242.1</w:t>
        <w:tab/>
        <w:t xml:space="preserve">0.000253125</w:t>
        <w:tab/>
        <w:t xml:space="preserve">0.0003125</w:t>
        <w:tab/>
        <w:t xml:space="preserve">0.0709375</w:t>
        <w:tab/>
        <w:t xml:space="preserve">0.1753125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242.2</w:t>
        <w:tab/>
        <w:t xml:space="preserve">0.0002625</w:t>
        <w:tab/>
        <w:t xml:space="preserve">0.0003125</w:t>
        <w:tab/>
        <w:t xml:space="preserve">0.0657625</w:t>
        <w:tab/>
        <w:t xml:space="preserve">0.1737437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242.3</w:t>
        <w:tab/>
        <w:t xml:space="preserve">0.000278125</w:t>
        <w:tab/>
        <w:t xml:space="preserve">0.0003125</w:t>
        <w:tab/>
        <w:t xml:space="preserve">0.06405625</w:t>
        <w:tab/>
        <w:t xml:space="preserve">0.1745437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242.4</w:t>
        <w:tab/>
        <w:t xml:space="preserve">0.0002625</w:t>
        <w:tab/>
        <w:t xml:space="preserve">0.0003125</w:t>
        <w:tab/>
        <w:t xml:space="preserve">0.0696875</w:t>
        <w:tab/>
        <w:t xml:space="preserve">0.1760875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242.5</w:t>
        <w:tab/>
        <w:t xml:space="preserve">0.0003125</w:t>
        <w:tab/>
        <w:t xml:space="preserve">0.0003125</w:t>
        <w:tab/>
        <w:t xml:space="preserve">0.0656</w:t>
        <w:tab/>
        <w:t xml:space="preserve">0.1711813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242.6</w:t>
        <w:tab/>
        <w:t xml:space="preserve">0.000303125</w:t>
        <w:tab/>
        <w:t xml:space="preserve">0.0003125</w:t>
        <w:tab/>
        <w:t xml:space="preserve">0.03759375</w:t>
        <w:tab/>
        <w:t xml:space="preserve">0.14015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242.7</w:t>
        <w:tab/>
        <w:t xml:space="preserve">0.0002875</w:t>
        <w:tab/>
        <w:t xml:space="preserve">0.0003125</w:t>
        <w:tab/>
        <w:t xml:space="preserve">0.0295625</w:t>
        <w:tab/>
        <w:t xml:space="preserve">0.110725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242.8</w:t>
        <w:tab/>
        <w:t xml:space="preserve">0.00029375</w:t>
        <w:tab/>
        <w:t xml:space="preserve">0.0003125</w:t>
        <w:tab/>
        <w:t xml:space="preserve">0.02044375</w:t>
        <w:tab/>
        <w:t xml:space="preserve">0.07005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242.9</w:t>
        <w:tab/>
        <w:t xml:space="preserve">0.000284375</w:t>
        <w:tab/>
        <w:t xml:space="preserve">0.0003125</w:t>
        <w:tab/>
        <w:t xml:space="preserve">0.01180625</w:t>
        <w:tab/>
        <w:t xml:space="preserve">0.01509375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</w:t>
        <w:tab/>
        <w:t xml:space="preserve">0.00029375</w:t>
        <w:tab/>
        <w:t xml:space="preserve">0.0003125</w:t>
        <w:tab/>
        <w:t xml:space="preserve">-0.00088125</w:t>
        <w:tab/>
        <w:t xml:space="preserve">-0.03233125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243.1</w:t>
        <w:tab/>
        <w:t xml:space="preserve">0.00029375</w:t>
        <w:tab/>
        <w:t xml:space="preserve">0.0003125</w:t>
        <w:tab/>
        <w:t xml:space="preserve">-0.02483125</w:t>
        <w:tab/>
        <w:t xml:space="preserve">-0.07473125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243.2</w:t>
        <w:tab/>
        <w:t xml:space="preserve">0.000275</w:t>
        <w:tab/>
        <w:t xml:space="preserve">0.0003125</w:t>
        <w:tab/>
        <w:t xml:space="preserve">-0.05295625</w:t>
        <w:tab/>
        <w:t xml:space="preserve">-0.1068188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243.3</w:t>
        <w:tab/>
        <w:t xml:space="preserve">0.000265625</w:t>
        <w:tab/>
        <w:t xml:space="preserve">0.0003125</w:t>
        <w:tab/>
        <w:t xml:space="preserve">-0.07004375</w:t>
        <w:tab/>
        <w:t xml:space="preserve">-0.1212875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243.4</w:t>
        <w:tab/>
        <w:t xml:space="preserve">0.000246875</w:t>
        <w:tab/>
        <w:t xml:space="preserve">0.0003125</w:t>
        <w:tab/>
        <w:t xml:space="preserve">-0.07096875</w:t>
        <w:tab/>
        <w:t xml:space="preserve">-0.1447062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243.5</w:t>
        <w:tab/>
        <w:t xml:space="preserve">0.000265625</w:t>
        <w:tab/>
        <w:t xml:space="preserve">0.0003125</w:t>
        <w:tab/>
        <w:t xml:space="preserve">-0.08106875</w:t>
        <w:tab/>
        <w:t xml:space="preserve">-0.1486938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243.6</w:t>
        <w:tab/>
        <w:t xml:space="preserve">0.000303125</w:t>
        <w:tab/>
        <w:t xml:space="preserve">0.0003125</w:t>
        <w:tab/>
        <w:t xml:space="preserve">-0.0994875</w:t>
        <w:tab/>
        <w:t xml:space="preserve">-0.1342688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243.7</w:t>
        <w:tab/>
        <w:t xml:space="preserve">0.000290625</w:t>
        <w:tab/>
        <w:t xml:space="preserve">0.0003125</w:t>
        <w:tab/>
        <w:t xml:space="preserve">-0.0968875</w:t>
        <w:tab/>
        <w:t xml:space="preserve">-0.109725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243.8</w:t>
        <w:tab/>
        <w:t xml:space="preserve">0.000275</w:t>
        <w:tab/>
        <w:t xml:space="preserve">0.0003125</w:t>
        <w:tab/>
        <w:t xml:space="preserve">-0.08605625</w:t>
        <w:tab/>
        <w:t xml:space="preserve">-0.07561875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243.9</w:t>
        <w:tab/>
        <w:t xml:space="preserve">0.00028125</w:t>
        <w:tab/>
        <w:t xml:space="preserve">0.0003125</w:t>
        <w:tab/>
        <w:t xml:space="preserve">-0.08531875</w:t>
        <w:tab/>
        <w:t xml:space="preserve">-0.0462875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</w:t>
        <w:tab/>
        <w:t xml:space="preserve">0.000275</w:t>
        <w:tab/>
        <w:t xml:space="preserve">0.0003125</w:t>
        <w:tab/>
        <w:t xml:space="preserve">-0.06198125</w:t>
        <w:tab/>
        <w:t xml:space="preserve">-0.0132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244.1</w:t>
        <w:tab/>
        <w:t xml:space="preserve">0.000275</w:t>
        <w:tab/>
        <w:t xml:space="preserve">0.0003125</w:t>
        <w:tab/>
        <w:t xml:space="preserve">-0.05566875</w:t>
        <w:tab/>
        <w:t xml:space="preserve">0.0164125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244.2</w:t>
        <w:tab/>
        <w:t xml:space="preserve">0.00025625</w:t>
        <w:tab/>
        <w:t xml:space="preserve">0.0003125</w:t>
        <w:tab/>
        <w:t xml:space="preserve">-0.05136875</w:t>
        <w:tab/>
        <w:t xml:space="preserve">0.04959375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244.3</w:t>
        <w:tab/>
        <w:t xml:space="preserve">0.00026875</w:t>
        <w:tab/>
        <w:t xml:space="preserve">0.0003125</w:t>
        <w:tab/>
        <w:t xml:space="preserve">-0.03073125</w:t>
        <w:tab/>
        <w:t xml:space="preserve">0.07385625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244.4</w:t>
        <w:tab/>
        <w:t xml:space="preserve">0.00029375</w:t>
        <w:tab/>
        <w:t xml:space="preserve">0.0003125</w:t>
        <w:tab/>
        <w:t xml:space="preserve">-0.02190625</w:t>
        <w:tab/>
        <w:t xml:space="preserve">0.087225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244.5</w:t>
        <w:tab/>
        <w:t xml:space="preserve">0.000290625</w:t>
        <w:tab/>
        <w:t xml:space="preserve">0.0003125</w:t>
        <w:tab/>
        <w:t xml:space="preserve">-0.01284375</w:t>
        <w:tab/>
        <w:t xml:space="preserve">0.1069563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244.6</w:t>
        <w:tab/>
        <w:t xml:space="preserve">0.000265625</w:t>
        <w:tab/>
        <w:t xml:space="preserve">0.0003125</w:t>
        <w:tab/>
        <w:t xml:space="preserve">-0.01848125</w:t>
        <w:tab/>
        <w:t xml:space="preserve">0.1169438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244.7</w:t>
        <w:tab/>
        <w:t xml:space="preserve">0.00030625</w:t>
        <w:tab/>
        <w:t xml:space="preserve">0.0003125</w:t>
        <w:tab/>
        <w:t xml:space="preserve">-0.0171</w:t>
        <w:tab/>
        <w:t xml:space="preserve">0.1340687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244.8</w:t>
        <w:tab/>
        <w:t xml:space="preserve">0.00029375</w:t>
        <w:tab/>
        <w:t xml:space="preserve">0.0003125</w:t>
        <w:tab/>
        <w:t xml:space="preserve">-0.0191</w:t>
        <w:tab/>
        <w:t xml:space="preserve">0.148675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244.9</w:t>
        <w:tab/>
        <w:t xml:space="preserve">0.000303125</w:t>
        <w:tab/>
        <w:t xml:space="preserve">0.0003125</w:t>
        <w:tab/>
        <w:t xml:space="preserve">-0.0104625</w:t>
        <w:tab/>
        <w:t xml:space="preserve">0.15345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</w:t>
        <w:tab/>
        <w:t xml:space="preserve">0.0003</w:t>
        <w:tab/>
        <w:t xml:space="preserve">0.0003125</w:t>
        <w:tab/>
        <w:t xml:space="preserve">-0.00575625</w:t>
        <w:tab/>
        <w:t xml:space="preserve">0.1497125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245.1</w:t>
        <w:tab/>
        <w:t xml:space="preserve">0.000284375</w:t>
        <w:tab/>
        <w:t xml:space="preserve">0.0003125</w:t>
        <w:tab/>
        <w:t xml:space="preserve">-0.00666875</w:t>
        <w:tab/>
        <w:t xml:space="preserve">0.1551062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245.2</w:t>
        <w:tab/>
        <w:t xml:space="preserve">0.00029375</w:t>
        <w:tab/>
        <w:t xml:space="preserve">0.0003125</w:t>
        <w:tab/>
        <w:t xml:space="preserve">0.01335</w:t>
        <w:tab/>
        <w:t xml:space="preserve">0.1600312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245.3</w:t>
        <w:tab/>
        <w:t xml:space="preserve">0.000284375</w:t>
        <w:tab/>
        <w:t xml:space="preserve">0.0003125</w:t>
        <w:tab/>
        <w:t xml:space="preserve">0.019625</w:t>
        <w:tab/>
        <w:t xml:space="preserve">0.1599312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245.4</w:t>
        <w:tab/>
        <w:t xml:space="preserve">0.000303125</w:t>
        <w:tab/>
        <w:t xml:space="preserve">0.0003125</w:t>
        <w:tab/>
        <w:t xml:space="preserve">0.0218875</w:t>
        <w:tab/>
        <w:t xml:space="preserve">0.164475</w:t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245.5</w:t>
        <w:tab/>
        <w:t xml:space="preserve">0.000275</w:t>
        <w:tab/>
        <w:t xml:space="preserve">0.0003125</w:t>
        <w:tab/>
        <w:t xml:space="preserve">0.0358875</w:t>
        <w:tab/>
        <w:t xml:space="preserve">0.1732375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245.6</w:t>
        <w:tab/>
        <w:t xml:space="preserve">0.0002875</w:t>
        <w:tab/>
        <w:t xml:space="preserve">0.0003125</w:t>
        <w:tab/>
        <w:t xml:space="preserve">0.0376875</w:t>
        <w:tab/>
        <w:t xml:space="preserve">0.1758375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245.7</w:t>
        <w:tab/>
        <w:t xml:space="preserve">0.000284375</w:t>
        <w:tab/>
        <w:t xml:space="preserve">0.0003125</w:t>
        <w:tab/>
        <w:t xml:space="preserve">0.0294875</w:t>
        <w:tab/>
        <w:t xml:space="preserve">0.1645312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245.8</w:t>
        <w:tab/>
        <w:t xml:space="preserve">0.000259375</w:t>
        <w:tab/>
        <w:t xml:space="preserve">0.0003125</w:t>
        <w:tab/>
        <w:t xml:space="preserve">0.02779375</w:t>
        <w:tab/>
        <w:t xml:space="preserve">0.1585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245.9</w:t>
        <w:tab/>
        <w:t xml:space="preserve">0.000278125</w:t>
        <w:tab/>
        <w:t xml:space="preserve">0.0003125</w:t>
        <w:tab/>
        <w:t xml:space="preserve">0.03190625</w:t>
        <w:tab/>
        <w:t xml:space="preserve">0.1577125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</w:t>
        <w:tab/>
        <w:t xml:space="preserve">0.000296875</w:t>
        <w:tab/>
        <w:t xml:space="preserve">0.0003125</w:t>
        <w:tab/>
        <w:t xml:space="preserve">0.0123125</w:t>
        <w:tab/>
        <w:t xml:space="preserve">0.1497375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246.1</w:t>
        <w:tab/>
        <w:t xml:space="preserve">0.0002875</w:t>
        <w:tab/>
        <w:t xml:space="preserve">0.0003125</w:t>
        <w:tab/>
        <w:t xml:space="preserve">0.01049375</w:t>
        <w:tab/>
        <w:t xml:space="preserve">0.1466375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246.2</w:t>
        <w:tab/>
        <w:t xml:space="preserve">0.0003</w:t>
        <w:tab/>
        <w:t xml:space="preserve">0.0003125</w:t>
        <w:tab/>
        <w:t xml:space="preserve">0.0098625</w:t>
        <w:tab/>
        <w:t xml:space="preserve">0.1449375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246.3</w:t>
        <w:tab/>
        <w:t xml:space="preserve">0.00025</w:t>
        <w:tab/>
        <w:t xml:space="preserve">0.0003125</w:t>
        <w:tab/>
        <w:t xml:space="preserve">0.01379375</w:t>
        <w:tab/>
        <w:t xml:space="preserve">0.1510938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246.4</w:t>
        <w:tab/>
        <w:t xml:space="preserve">0.000240625</w:t>
        <w:tab/>
        <w:t xml:space="preserve">0.0003125</w:t>
        <w:tab/>
        <w:t xml:space="preserve">0.01545625</w:t>
        <w:tab/>
        <w:t xml:space="preserve">0.1524562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246.5</w:t>
        <w:tab/>
        <w:t xml:space="preserve">0.00028125</w:t>
        <w:tab/>
        <w:t xml:space="preserve">0.0003125</w:t>
        <w:tab/>
        <w:t xml:space="preserve">0.01443125</w:t>
        <w:tab/>
        <w:t xml:space="preserve">0.15495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246.6</w:t>
        <w:tab/>
        <w:t xml:space="preserve">0.000284375</w:t>
        <w:tab/>
        <w:t xml:space="preserve">0.0003125</w:t>
        <w:tab/>
        <w:t xml:space="preserve">0.00944375</w:t>
        <w:tab/>
        <w:t xml:space="preserve">0.1479875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246.7</w:t>
        <w:tab/>
        <w:t xml:space="preserve">0.00028125</w:t>
        <w:tab/>
        <w:t xml:space="preserve">0.0003125</w:t>
        <w:tab/>
        <w:t xml:space="preserve">0.006975</w:t>
        <w:tab/>
        <w:t xml:space="preserve">0.1430375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246.8</w:t>
        <w:tab/>
        <w:t xml:space="preserve">0.000290625</w:t>
        <w:tab/>
        <w:t xml:space="preserve">0.0003125</w:t>
        <w:tab/>
        <w:t xml:space="preserve">0.0086125</w:t>
        <w:tab/>
        <w:t xml:space="preserve">0.1380125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246.9</w:t>
        <w:tab/>
        <w:t xml:space="preserve">0.000265625</w:t>
        <w:tab/>
        <w:t xml:space="preserve">0.0003125</w:t>
        <w:tab/>
        <w:t xml:space="preserve">0.01290625</w:t>
        <w:tab/>
        <w:t xml:space="preserve">0.1306312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</w:t>
        <w:tab/>
        <w:t xml:space="preserve">0.00025</w:t>
        <w:tab/>
        <w:t xml:space="preserve">0.0003125</w:t>
        <w:tab/>
        <w:t xml:space="preserve">0.0315</w:t>
        <w:tab/>
        <w:t xml:space="preserve">0.1310938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247.1</w:t>
        <w:tab/>
        <w:t xml:space="preserve">0.000290625</w:t>
        <w:tab/>
        <w:t xml:space="preserve">0.0003125</w:t>
        <w:tab/>
        <w:t xml:space="preserve">0.04034375</w:t>
        <w:tab/>
        <w:t xml:space="preserve">0.1294125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247.2</w:t>
        <w:tab/>
        <w:t xml:space="preserve">0.00028125</w:t>
        <w:tab/>
        <w:t xml:space="preserve">0.0003125</w:t>
        <w:tab/>
        <w:t xml:space="preserve">0.0273375</w:t>
        <w:tab/>
        <w:t xml:space="preserve">0.1175562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247.3</w:t>
        <w:tab/>
        <w:t xml:space="preserve">0.000296875</w:t>
        <w:tab/>
        <w:t xml:space="preserve">0.0003125</w:t>
        <w:tab/>
        <w:t xml:space="preserve">0.02473125</w:t>
        <w:tab/>
        <w:t xml:space="preserve">0.1192875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247.4</w:t>
        <w:tab/>
        <w:t xml:space="preserve">0.000296875</w:t>
        <w:tab/>
        <w:t xml:space="preserve">0.0003125</w:t>
        <w:tab/>
        <w:t xml:space="preserve">0.03826875</w:t>
        <w:tab/>
        <w:t xml:space="preserve">0.1243312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247.5</w:t>
        <w:tab/>
        <w:t xml:space="preserve">0.000296875</w:t>
        <w:tab/>
        <w:t xml:space="preserve">0.0003125</w:t>
        <w:tab/>
        <w:t xml:space="preserve">0.0524875</w:t>
        <w:tab/>
        <w:t xml:space="preserve">0.1369938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247.6</w:t>
        <w:tab/>
        <w:t xml:space="preserve">0.00029375</w:t>
        <w:tab/>
        <w:t xml:space="preserve">0.0003125</w:t>
        <w:tab/>
        <w:t xml:space="preserve">0.04548125</w:t>
        <w:tab/>
        <w:t xml:space="preserve">0.1362187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247.7</w:t>
        <w:tab/>
        <w:t xml:space="preserve">0.000296875</w:t>
        <w:tab/>
        <w:t xml:space="preserve">0.0003125</w:t>
        <w:tab/>
        <w:t xml:space="preserve">0.0406875</w:t>
        <w:tab/>
        <w:t xml:space="preserve">0.129625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247.8</w:t>
        <w:tab/>
        <w:t xml:space="preserve">0.000290625</w:t>
        <w:tab/>
        <w:t xml:space="preserve">0.0003125</w:t>
        <w:tab/>
        <w:t xml:space="preserve">0.0359625</w:t>
        <w:tab/>
        <w:t xml:space="preserve">0.1233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247.9</w:t>
        <w:tab/>
        <w:t xml:space="preserve">0.000271875</w:t>
        <w:tab/>
        <w:t xml:space="preserve">0.0003125</w:t>
        <w:tab/>
        <w:t xml:space="preserve">0.03691875</w:t>
        <w:tab/>
        <w:t xml:space="preserve">0.1011187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</w:t>
        <w:tab/>
        <w:t xml:space="preserve">0.00029375</w:t>
        <w:tab/>
        <w:t xml:space="preserve">0.0003125</w:t>
        <w:tab/>
        <w:t xml:space="preserve">0.0190375</w:t>
        <w:tab/>
        <w:t xml:space="preserve">0.066825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248.1</w:t>
        <w:tab/>
        <w:t xml:space="preserve">0.000275</w:t>
        <w:tab/>
        <w:t xml:space="preserve">0.0003125</w:t>
        <w:tab/>
        <w:t xml:space="preserve">0.0086125</w:t>
        <w:tab/>
        <w:t xml:space="preserve">0.04314375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248.2</w:t>
        <w:tab/>
        <w:t xml:space="preserve">0.000296875</w:t>
        <w:tab/>
        <w:t xml:space="preserve">0.0003125</w:t>
        <w:tab/>
        <w:t xml:space="preserve">-0.01025</w:t>
        <w:tab/>
        <w:t xml:space="preserve">0.01894375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248.3</w:t>
        <w:tab/>
        <w:t xml:space="preserve">0.000296875</w:t>
        <w:tab/>
        <w:t xml:space="preserve">0.0003125</w:t>
        <w:tab/>
        <w:t xml:space="preserve">-0.02945625</w:t>
        <w:tab/>
        <w:t xml:space="preserve">-0.01599375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248.4</w:t>
        <w:tab/>
        <w:t xml:space="preserve">0.00029375</w:t>
        <w:tab/>
        <w:t xml:space="preserve">0.0003125</w:t>
        <w:tab/>
        <w:t xml:space="preserve">-0.04091875</w:t>
        <w:tab/>
        <w:t xml:space="preserve">-0.04458125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248.5</w:t>
        <w:tab/>
        <w:t xml:space="preserve">0.0003125</w:t>
        <w:tab/>
        <w:t xml:space="preserve">0.0003125</w:t>
        <w:tab/>
        <w:t xml:space="preserve">-0.05254375</w:t>
        <w:tab/>
        <w:t xml:space="preserve">-0.05185625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248.6</w:t>
        <w:tab/>
        <w:t xml:space="preserve">0.000303125</w:t>
        <w:tab/>
        <w:t xml:space="preserve">0.0003125</w:t>
        <w:tab/>
        <w:t xml:space="preserve">-0.06316875</w:t>
        <w:tab/>
        <w:t xml:space="preserve">-0.063825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248.7</w:t>
        <w:tab/>
        <w:t xml:space="preserve">0.000309375</w:t>
        <w:tab/>
        <w:t xml:space="preserve">0.0003125</w:t>
        <w:tab/>
        <w:t xml:space="preserve">-0.0847375</w:t>
        <w:tab/>
        <w:t xml:space="preserve">-0.074375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248.8</w:t>
        <w:tab/>
        <w:t xml:space="preserve">0.00025</w:t>
        <w:tab/>
        <w:t xml:space="preserve">0.0003125</w:t>
        <w:tab/>
        <w:t xml:space="preserve">-0.10215</w:t>
        <w:tab/>
        <w:t xml:space="preserve">-0.07690625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248.9</w:t>
        <w:tab/>
        <w:t xml:space="preserve">0.000265625</w:t>
        <w:tab/>
        <w:t xml:space="preserve">0.0003125</w:t>
        <w:tab/>
        <w:t xml:space="preserve">-0.1118688</w:t>
        <w:tab/>
        <w:t xml:space="preserve">-0.06495625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</w:t>
        <w:tab/>
        <w:t xml:space="preserve">0.000275</w:t>
        <w:tab/>
        <w:t xml:space="preserve">0.0003125</w:t>
        <w:tab/>
        <w:t xml:space="preserve">-0.107875</w:t>
        <w:tab/>
        <w:t xml:space="preserve">-0.05113125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249.1</w:t>
        <w:tab/>
        <w:t xml:space="preserve">0.000278125</w:t>
        <w:tab/>
        <w:t xml:space="preserve">0.0003125</w:t>
        <w:tab/>
        <w:t xml:space="preserve">-0.1193062</w:t>
        <w:tab/>
        <w:t xml:space="preserve">-0.045325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249.2</w:t>
        <w:tab/>
        <w:t xml:space="preserve">0.0003</w:t>
        <w:tab/>
        <w:t xml:space="preserve">0.0003125</w:t>
        <w:tab/>
        <w:t xml:space="preserve">-0.117375</w:t>
        <w:tab/>
        <w:t xml:space="preserve">-0.031775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249.3</w:t>
        <w:tab/>
        <w:t xml:space="preserve">0.0002875</w:t>
        <w:tab/>
        <w:t xml:space="preserve">0.0003125</w:t>
        <w:tab/>
        <w:t xml:space="preserve">-0.1091438</w:t>
        <w:tab/>
        <w:t xml:space="preserve">-0.00951875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249.4</w:t>
        <w:tab/>
        <w:t xml:space="preserve">0.00024375</w:t>
        <w:tab/>
        <w:t xml:space="preserve">0.0003125</w:t>
        <w:tab/>
        <w:t xml:space="preserve">-0.10515</w:t>
        <w:tab/>
        <w:t xml:space="preserve">0.0004125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4.5528641907871279e+004</w:t>
        <w:tab/>
        <w:t xml:space="preserve">24/08/2024 15:24:20.840078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0.000284375</w:t>
        <w:tab/>
        <w:t xml:space="preserve">0.0003125</w:t>
        <w:tab/>
        <w:t xml:space="preserve">0.14535</w:t>
        <w:tab/>
        <w:t xml:space="preserve">0.505525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0.0002625</w:t>
        <w:tab/>
        <w:t xml:space="preserve">0.0003125</w:t>
        <w:tab/>
        <w:t xml:space="preserve">0.3340937</w:t>
        <w:tab/>
        <w:t xml:space="preserve">0.8390312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0.000246875</w:t>
        <w:tab/>
        <w:t xml:space="preserve">0.0003125</w:t>
        <w:tab/>
        <w:t xml:space="preserve">0.3965813</w:t>
        <w:tab/>
        <w:t xml:space="preserve">0.8768625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0.00025625</w:t>
        <w:tab/>
        <w:t xml:space="preserve">0.0003125</w:t>
        <w:tab/>
        <w:t xml:space="preserve">0.4115562</w:t>
        <w:tab/>
        <w:t xml:space="preserve">0.8101938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0.000275</w:t>
        <w:tab/>
        <w:t xml:space="preserve">0.0003125</w:t>
        <w:tab/>
        <w:t xml:space="preserve">0.4259563</w:t>
        <w:tab/>
        <w:t xml:space="preserve">0.637275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0.0002875</w:t>
        <w:tab/>
        <w:t xml:space="preserve">0.0003125</w:t>
        <w:tab/>
        <w:t xml:space="preserve">0.4147063</w:t>
        <w:tab/>
        <w:t xml:space="preserve">0.4670187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0.00025625</w:t>
        <w:tab/>
        <w:t xml:space="preserve">0.0003125</w:t>
        <w:tab/>
        <w:t xml:space="preserve">0.39205</w:t>
        <w:tab/>
        <w:t xml:space="preserve">0.299975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0.00028125</w:t>
        <w:tab/>
        <w:t xml:space="preserve">0.0003125</w:t>
        <w:tab/>
        <w:t xml:space="preserve">0.3168125</w:t>
        <w:tab/>
        <w:t xml:space="preserve">0.0927875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0.00026875</w:t>
        <w:tab/>
        <w:t xml:space="preserve">0.0003125</w:t>
        <w:tab/>
        <w:t xml:space="preserve">0.2410875</w:t>
        <w:tab/>
        <w:t xml:space="preserve">-0.091225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0.000240625</w:t>
        <w:tab/>
        <w:t xml:space="preserve">0.0003125</w:t>
        <w:tab/>
        <w:t xml:space="preserve">0.1461</w:t>
        <w:tab/>
        <w:t xml:space="preserve">-0.1806562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0.00025625</w:t>
        <w:tab/>
        <w:t xml:space="preserve">0.0003125</w:t>
        <w:tab/>
        <w:t xml:space="preserve">0.04076875</w:t>
        <w:tab/>
        <w:t xml:space="preserve">-0.2288625</w:t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0.0002875</w:t>
        <w:tab/>
        <w:t xml:space="preserve">0.0003125</w:t>
        <w:tab/>
        <w:t xml:space="preserve">-0.013325</w:t>
        <w:tab/>
        <w:t xml:space="preserve">-0.2049313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0.000265625</w:t>
        <w:tab/>
        <w:t xml:space="preserve">0.0003125</w:t>
        <w:tab/>
        <w:t xml:space="preserve">-0.0694875</w:t>
        <w:tab/>
        <w:t xml:space="preserve">-0.243025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0.000303125</w:t>
        <w:tab/>
        <w:t xml:space="preserve">0.0003125</w:t>
        <w:tab/>
        <w:t xml:space="preserve">-0.09696875</w:t>
        <w:tab/>
        <w:t xml:space="preserve">-0.4156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0.000253125</w:t>
        <w:tab/>
        <w:t xml:space="preserve">0.0003125</w:t>
        <w:tab/>
        <w:t xml:space="preserve">-0.13045</w:t>
        <w:tab/>
        <w:t xml:space="preserve">-0.5293875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0.000296875</w:t>
        <w:tab/>
        <w:t xml:space="preserve">0.0003125</w:t>
        <w:tab/>
        <w:t xml:space="preserve">-0.1995312</w:t>
        <w:tab/>
        <w:t xml:space="preserve">-0.63255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0.000284375</w:t>
        <w:tab/>
        <w:t xml:space="preserve">0.0003125</w:t>
        <w:tab/>
        <w:t xml:space="preserve">-0.3042562</w:t>
        <w:tab/>
        <w:t xml:space="preserve">-0.8000938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0.000284375</w:t>
        <w:tab/>
        <w:t xml:space="preserve">0.0003125</w:t>
        <w:tab/>
        <w:t xml:space="preserve">-0.1030437</w:t>
        <w:tab/>
        <w:t xml:space="preserve">-0.8960125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0.000265625</w:t>
        <w:tab/>
        <w:t xml:space="preserve">0.0003125</w:t>
        <w:tab/>
        <w:t xml:space="preserve">-0.02283125</w:t>
        <w:tab/>
        <w:t xml:space="preserve">-0.8588438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0.00029375</w:t>
        <w:tab/>
        <w:t xml:space="preserve">0.0003125</w:t>
        <w:tab/>
        <w:t xml:space="preserve">0.01875</w:t>
        <w:tab/>
        <w:t xml:space="preserve">-0.7307437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0.000271875</w:t>
        <w:tab/>
        <w:t xml:space="preserve">0.0003125</w:t>
        <w:tab/>
        <w:t xml:space="preserve">0.0759625</w:t>
        <w:tab/>
        <w:t xml:space="preserve">-0.5598312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0.000303125</w:t>
        <w:tab/>
        <w:t xml:space="preserve">0.0003125</w:t>
        <w:tab/>
        <w:t xml:space="preserve">0.09375</w:t>
        <w:tab/>
        <w:t xml:space="preserve">-0.4164875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0.000259375</w:t>
        <w:tab/>
        <w:t xml:space="preserve">0.0003125</w:t>
        <w:tab/>
        <w:t xml:space="preserve">0.11975</w:t>
        <w:tab/>
        <w:t xml:space="preserve">-0.3079938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0.000290625</w:t>
        <w:tab/>
        <w:t xml:space="preserve">0.0003125</w:t>
        <w:tab/>
        <w:t xml:space="preserve">0.140825</w:t>
        <w:tab/>
        <w:t xml:space="preserve">-0.261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0.000303125</w:t>
        <w:tab/>
        <w:t xml:space="preserve">0.0003125</w:t>
        <w:tab/>
        <w:t xml:space="preserve">0.1739375</w:t>
        <w:tab/>
        <w:t xml:space="preserve">-0.0615875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0.000278125</w:t>
        <w:tab/>
        <w:t xml:space="preserve">0.0003125</w:t>
        <w:tab/>
        <w:t xml:space="preserve">0.05258125</w:t>
        <w:tab/>
        <w:t xml:space="preserve">-0.0958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0.000296875</w:t>
        <w:tab/>
        <w:t xml:space="preserve">0.0003125</w:t>
        <w:tab/>
        <w:t xml:space="preserve">0.2244938</w:t>
        <w:tab/>
        <w:t xml:space="preserve">0.3323063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0.00029375</w:t>
        <w:tab/>
        <w:t xml:space="preserve">0.0003125</w:t>
        <w:tab/>
        <w:t xml:space="preserve">0.2807812</w:t>
        <w:tab/>
        <w:t xml:space="preserve">0.5482875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0.000290625</w:t>
        <w:tab/>
        <w:t xml:space="preserve">0.0003125</w:t>
        <w:tab/>
        <w:t xml:space="preserve">0.3031625</w:t>
        <w:tab/>
        <w:t xml:space="preserve">0.4843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0.000284375</w:t>
        <w:tab/>
        <w:t xml:space="preserve">0.0003125</w:t>
        <w:tab/>
        <w:t xml:space="preserve">0.3153125</w:t>
        <w:tab/>
        <w:t xml:space="preserve">0.2959063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0.00025</w:t>
        <w:tab/>
        <w:t xml:space="preserve">0.0003125</w:t>
        <w:tab/>
        <w:t xml:space="preserve">0.2841438</w:t>
        <w:tab/>
        <w:t xml:space="preserve">0.1745687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</w:t>
        <w:tab/>
        <w:t xml:space="preserve">0.0003125</w:t>
        <w:tab/>
        <w:t xml:space="preserve">0.2620312</w:t>
        <w:tab/>
        <w:t xml:space="preserve">0.0820875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0.000278125</w:t>
        <w:tab/>
        <w:t xml:space="preserve">0.0003125</w:t>
        <w:tab/>
        <w:t xml:space="preserve">0.08239375</w:t>
        <w:tab/>
        <w:t xml:space="preserve">-0.03970625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0.000265625</w:t>
        <w:tab/>
        <w:t xml:space="preserve">0.0003125</w:t>
        <w:tab/>
        <w:t xml:space="preserve">0.1237125</w:t>
        <w:tab/>
        <w:t xml:space="preserve">-0.0057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0.0002875</w:t>
        <w:tab/>
        <w:t xml:space="preserve">0.0003125</w:t>
        <w:tab/>
        <w:t xml:space="preserve">0.29125</w:t>
        <w:tab/>
        <w:t xml:space="preserve">-0.1413688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0.000271875</w:t>
        <w:tab/>
        <w:t xml:space="preserve">0.0003125</w:t>
        <w:tab/>
        <w:t xml:space="preserve">0.3481062</w:t>
        <w:tab/>
        <w:t xml:space="preserve">-0.210425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0.000259375</w:t>
        <w:tab/>
        <w:t xml:space="preserve">0.0003125</w:t>
        <w:tab/>
        <w:t xml:space="preserve">0.328025</w:t>
        <w:tab/>
        <w:t xml:space="preserve">-0.190725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</w:t>
        <w:tab/>
        <w:t xml:space="preserve">0.0003125</w:t>
        <w:tab/>
        <w:t xml:space="preserve">0.2996188</w:t>
        <w:tab/>
        <w:t xml:space="preserve">-0.1683125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0.000278125</w:t>
        <w:tab/>
        <w:t xml:space="preserve">0.0003125</w:t>
        <w:tab/>
        <w:t xml:space="preserve">0.2834687</w:t>
        <w:tab/>
        <w:t xml:space="preserve">-0.1674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0.0002625</w:t>
        <w:tab/>
        <w:t xml:space="preserve">0.0003125</w:t>
        <w:tab/>
        <w:t xml:space="preserve">0.2760938</w:t>
        <w:tab/>
        <w:t xml:space="preserve">-0.1354937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0.000296875</w:t>
        <w:tab/>
        <w:t xml:space="preserve">0.0003125</w:t>
        <w:tab/>
        <w:t xml:space="preserve">0.2589313</w:t>
        <w:tab/>
        <w:t xml:space="preserve">-0.117425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0.0002625</w:t>
        <w:tab/>
        <w:t xml:space="preserve">0.0003125</w:t>
        <w:tab/>
        <w:t xml:space="preserve">0.253375</w:t>
        <w:tab/>
        <w:t xml:space="preserve">-0.1032875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0.000253125</w:t>
        <w:tab/>
        <w:t xml:space="preserve">0.0003125</w:t>
        <w:tab/>
        <w:t xml:space="preserve">0.237025</w:t>
        <w:tab/>
        <w:t xml:space="preserve">-0.1069438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0.0002375</w:t>
        <w:tab/>
        <w:t xml:space="preserve">0.0003125</w:t>
        <w:tab/>
        <w:t xml:space="preserve">0.2228687</w:t>
        <w:tab/>
        <w:t xml:space="preserve">-0.0952125</w:t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0.000271875</w:t>
        <w:tab/>
        <w:t xml:space="preserve">0.0003125</w:t>
        <w:tab/>
        <w:t xml:space="preserve">0.2196188</w:t>
        <w:tab/>
        <w:t xml:space="preserve">-0.064625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0.0002375</w:t>
        <w:tab/>
        <w:t xml:space="preserve">0.0003125</w:t>
        <w:tab/>
        <w:t xml:space="preserve">0.212625</w:t>
        <w:tab/>
        <w:t xml:space="preserve">-0.042825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0.000290625</w:t>
        <w:tab/>
        <w:t xml:space="preserve">0.0003125</w:t>
        <w:tab/>
        <w:t xml:space="preserve">0.2042562</w:t>
        <w:tab/>
        <w:t xml:space="preserve">-0.0306625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0.000303125</w:t>
        <w:tab/>
        <w:t xml:space="preserve">0.0003125</w:t>
        <w:tab/>
        <w:t xml:space="preserve">0.19565</w:t>
        <w:tab/>
        <w:t xml:space="preserve">-0.01921875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0.000259375</w:t>
        <w:tab/>
        <w:t xml:space="preserve">0.0003125</w:t>
        <w:tab/>
        <w:t xml:space="preserve">0.1912</w:t>
        <w:tab/>
        <w:t xml:space="preserve">-0.01788125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0.00029375</w:t>
        <w:tab/>
        <w:t xml:space="preserve">0.0003125</w:t>
        <w:tab/>
        <w:t xml:space="preserve">0.189525</w:t>
        <w:tab/>
        <w:t xml:space="preserve">-0.00591875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0.000303125</w:t>
        <w:tab/>
        <w:t xml:space="preserve">0.0003125</w:t>
        <w:tab/>
        <w:t xml:space="preserve">0.1775438</w:t>
        <w:tab/>
        <w:t xml:space="preserve">-0.00210625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0.000284375</w:t>
        <w:tab/>
        <w:t xml:space="preserve">0.0003125</w:t>
        <w:tab/>
        <w:t xml:space="preserve">0.1785938</w:t>
        <w:tab/>
        <w:t xml:space="preserve">0.0124125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0.000296875</w:t>
        <w:tab/>
        <w:t xml:space="preserve">0.0003125</w:t>
        <w:tab/>
        <w:t xml:space="preserve">0.182475</w:t>
        <w:tab/>
        <w:t xml:space="preserve">0.02610625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0.00026875</w:t>
        <w:tab/>
        <w:t xml:space="preserve">0.0003125</w:t>
        <w:tab/>
        <w:t xml:space="preserve">0.1785062</w:t>
        <w:tab/>
        <w:t xml:space="preserve">0.02671875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0.000278125</w:t>
        <w:tab/>
        <w:t xml:space="preserve">0.0003125</w:t>
        <w:tab/>
        <w:t xml:space="preserve">0.1945062</w:t>
        <w:tab/>
        <w:t xml:space="preserve">0.0402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0.00028125</w:t>
        <w:tab/>
        <w:t xml:space="preserve">0.0003125</w:t>
        <w:tab/>
        <w:t xml:space="preserve">0.2325375</w:t>
        <w:tab/>
        <w:t xml:space="preserve">0.0605375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0.000275</w:t>
        <w:tab/>
        <w:t xml:space="preserve">0.0003125</w:t>
        <w:tab/>
        <w:t xml:space="preserve">0.2767</w:t>
        <w:tab/>
        <w:t xml:space="preserve">0.07779375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0.000296875</w:t>
        <w:tab/>
        <w:t xml:space="preserve">0.0003125</w:t>
        <w:tab/>
        <w:t xml:space="preserve">0.3327375</w:t>
        <w:tab/>
        <w:t xml:space="preserve">0.1045063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0.000271875</w:t>
        <w:tab/>
        <w:t xml:space="preserve">0.0003125</w:t>
        <w:tab/>
        <w:t xml:space="preserve">0.3912437</w:t>
        <w:tab/>
        <w:t xml:space="preserve">0.1216625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0.000275</w:t>
        <w:tab/>
        <w:t xml:space="preserve">0.0003125</w:t>
        <w:tab/>
        <w:t xml:space="preserve">0.3898875</w:t>
        <w:tab/>
        <w:t xml:space="preserve">0.06903125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0.000271875</w:t>
        <w:tab/>
        <w:t xml:space="preserve">0.0003125</w:t>
        <w:tab/>
        <w:t xml:space="preserve">0.331625</w:t>
        <w:tab/>
        <w:t xml:space="preserve">-0.0454625</w:t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0.00026875</w:t>
        <w:tab/>
        <w:t xml:space="preserve">0.0003125</w:t>
        <w:tab/>
        <w:t xml:space="preserve">0.193975</w:t>
        <w:tab/>
        <w:t xml:space="preserve">-0.2245125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0.000271875</w:t>
        <w:tab/>
        <w:t xml:space="preserve">0.0003125</w:t>
        <w:tab/>
        <w:t xml:space="preserve">-0.02084375</w:t>
        <w:tab/>
        <w:t xml:space="preserve">-0.4177187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0.000284375</w:t>
        <w:tab/>
        <w:t xml:space="preserve">0.0003125</w:t>
        <w:tab/>
        <w:t xml:space="preserve">-0.250225</w:t>
        <w:tab/>
        <w:t xml:space="preserve">-0.6187312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0.000259375</w:t>
        <w:tab/>
        <w:t xml:space="preserve">0.0003125</w:t>
        <w:tab/>
        <w:t xml:space="preserve">-0.47775</w:t>
        <w:tab/>
        <w:t xml:space="preserve">-0.743325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0.000278125</w:t>
        <w:tab/>
        <w:t xml:space="preserve">0.0003125</w:t>
        <w:tab/>
        <w:t xml:space="preserve">-0.6900687</w:t>
        <w:tab/>
        <w:t xml:space="preserve">-0.8559625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0.000278125</w:t>
        <w:tab/>
        <w:t xml:space="preserve">0.0003125</w:t>
        <w:tab/>
        <w:t xml:space="preserve">-0.9016375</w:t>
        <w:tab/>
        <w:t xml:space="preserve">-0.9502375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0.00025</w:t>
        <w:tab/>
        <w:t xml:space="preserve">0.0003125</w:t>
        <w:tab/>
        <w:t xml:space="preserve">-1.074163</w:t>
        <w:tab/>
        <w:t xml:space="preserve">-1.065169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0.000275</w:t>
        <w:tab/>
        <w:t xml:space="preserve">0.0003125</w:t>
        <w:tab/>
        <w:t xml:space="preserve">-1.123644</w:t>
        <w:tab/>
        <w:t xml:space="preserve">-1.09525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0.000284375</w:t>
        <w:tab/>
        <w:t xml:space="preserve">0.0003125</w:t>
        <w:tab/>
        <w:t xml:space="preserve">-1.163794</w:t>
        <w:tab/>
        <w:t xml:space="preserve">-1.109619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0.000265625</w:t>
        <w:tab/>
        <w:t xml:space="preserve">0.0003125</w:t>
        <w:tab/>
        <w:t xml:space="preserve">-1.200194</w:t>
        <w:tab/>
        <w:t xml:space="preserve">-1.144075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0.000228125</w:t>
        <w:tab/>
        <w:t xml:space="preserve">0.0003125</w:t>
        <w:tab/>
        <w:t xml:space="preserve">-1.1128</w:t>
        <w:tab/>
        <w:t xml:space="preserve">-1.088369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0.00020625</w:t>
        <w:tab/>
        <w:t xml:space="preserve">0.0003125</w:t>
        <w:tab/>
        <w:t xml:space="preserve">-1.079662</w:t>
        <w:tab/>
        <w:t xml:space="preserve">-0.9488812</w:t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0.00026875</w:t>
        <w:tab/>
        <w:t xml:space="preserve">0.0003125</w:t>
        <w:tab/>
        <w:t xml:space="preserve">-1.067494</w:t>
        <w:tab/>
        <w:t xml:space="preserve">-0.8444875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0.000265625</w:t>
        <w:tab/>
        <w:t xml:space="preserve">0.0003125</w:t>
        <w:tab/>
        <w:t xml:space="preserve">-0.9477125</w:t>
        <w:tab/>
        <w:t xml:space="preserve">-0.6296125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0.00025625</w:t>
        <w:tab/>
        <w:t xml:space="preserve">0.0003125</w:t>
        <w:tab/>
        <w:t xml:space="preserve">-0.7713062</w:t>
        <w:tab/>
        <w:t xml:space="preserve">-0.5215313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0.00021875</w:t>
        <w:tab/>
        <w:t xml:space="preserve">0.0003125</w:t>
        <w:tab/>
        <w:t xml:space="preserve">-0.6531</w:t>
        <w:tab/>
        <w:t xml:space="preserve">-0.4366875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0.0002375</w:t>
        <w:tab/>
        <w:t xml:space="preserve">0.0003125</w:t>
        <w:tab/>
        <w:t xml:space="preserve">-0.5567437</w:t>
        <w:tab/>
        <w:t xml:space="preserve">-0.3369313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0.000284375</w:t>
        <w:tab/>
        <w:t xml:space="preserve">0.0003125</w:t>
        <w:tab/>
        <w:t xml:space="preserve">-0.4189875</w:t>
        <w:tab/>
        <w:t xml:space="preserve">-0.237125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0.00025</w:t>
        <w:tab/>
        <w:t xml:space="preserve">0.0003125</w:t>
        <w:tab/>
        <w:t xml:space="preserve">-0.2965937</w:t>
        <w:tab/>
        <w:t xml:space="preserve">-0.1186812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0.000284375</w:t>
        <w:tab/>
        <w:t xml:space="preserve">0.0003125</w:t>
        <w:tab/>
        <w:t xml:space="preserve">-0.1926563</w:t>
        <w:tab/>
        <w:t xml:space="preserve">-0.01788125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0.00029375</w:t>
        <w:tab/>
        <w:t xml:space="preserve">0.0003125</w:t>
        <w:tab/>
        <w:t xml:space="preserve">-0.09665</w:t>
        <w:tab/>
        <w:t xml:space="preserve">0.0765125</w:t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0.000259375</w:t>
        <w:tab/>
        <w:t xml:space="preserve">0.0003125</w:t>
        <w:tab/>
        <w:t xml:space="preserve">-0.00924375</w:t>
        <w:tab/>
        <w:t xml:space="preserve">0.1549375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0.00026875</w:t>
        <w:tab/>
        <w:t xml:space="preserve">0.0003125</w:t>
        <w:tab/>
        <w:t xml:space="preserve">0.0697125</w:t>
        <w:tab/>
        <w:t xml:space="preserve">0.224275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0.0002875</w:t>
        <w:tab/>
        <w:t xml:space="preserve">0.0003125</w:t>
        <w:tab/>
        <w:t xml:space="preserve">0.1338688</w:t>
        <w:tab/>
        <w:t xml:space="preserve">0.254325</w:t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</w:t>
        <w:tab/>
        <w:t xml:space="preserve">0.0003125</w:t>
        <w:tab/>
        <w:t xml:space="preserve">0.1787938</w:t>
        <w:tab/>
        <w:t xml:space="preserve">0.2569563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0.000303125</w:t>
        <w:tab/>
        <w:t xml:space="preserve">0.0003125</w:t>
        <w:tab/>
        <w:t xml:space="preserve">0.2235438</w:t>
        <w:tab/>
        <w:t xml:space="preserve">0.2677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0.000290625</w:t>
        <w:tab/>
        <w:t xml:space="preserve">0.0003125</w:t>
        <w:tab/>
        <w:t xml:space="preserve">0.1884687</w:t>
        <w:tab/>
        <w:t xml:space="preserve">0.2167562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0.00028125</w:t>
        <w:tab/>
        <w:t xml:space="preserve">0.0003125</w:t>
        <w:tab/>
        <w:t xml:space="preserve">0.1103063</w:t>
        <w:tab/>
        <w:t xml:space="preserve">0.1592313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0.000278125</w:t>
        <w:tab/>
        <w:t xml:space="preserve">0.0003125</w:t>
        <w:tab/>
        <w:t xml:space="preserve">0.3121375</w:t>
        <w:tab/>
        <w:t xml:space="preserve">0.3278313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0.00025625</w:t>
        <w:tab/>
        <w:t xml:space="preserve">0.0003125</w:t>
        <w:tab/>
        <w:t xml:space="preserve">0.4032625</w:t>
        <w:tab/>
        <w:t xml:space="preserve">0.4091875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0.000265625</w:t>
        <w:tab/>
        <w:t xml:space="preserve">0.0003125</w:t>
        <w:tab/>
        <w:t xml:space="preserve">0.4230563</w:t>
        <w:tab/>
        <w:t xml:space="preserve">0.428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0.000278125</w:t>
        <w:tab/>
        <w:t xml:space="preserve">0.0003125</w:t>
        <w:tab/>
        <w:t xml:space="preserve">0.4061625</w:t>
        <w:tab/>
        <w:t xml:space="preserve">0.4157438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0.0002625</w:t>
        <w:tab/>
        <w:t xml:space="preserve">0.0003125</w:t>
        <w:tab/>
        <w:t xml:space="preserve">0.4015125</w:t>
        <w:tab/>
        <w:t xml:space="preserve">0.3907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0.00025</w:t>
        <w:tab/>
        <w:t xml:space="preserve">0.0003125</w:t>
        <w:tab/>
        <w:t xml:space="preserve">0.3978625</w:t>
        <w:tab/>
        <w:t xml:space="preserve">0.3691687</w:t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0.000290625</w:t>
        <w:tab/>
        <w:t xml:space="preserve">0.0003125</w:t>
        <w:tab/>
        <w:t xml:space="preserve">0.3940688</w:t>
        <w:tab/>
        <w:t xml:space="preserve">0.3582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0.000259375</w:t>
        <w:tab/>
        <w:t xml:space="preserve">0.0003125</w:t>
        <w:tab/>
        <w:t xml:space="preserve">0.379075</w:t>
        <w:tab/>
        <w:t xml:space="preserve">0.3396062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0.00023125</w:t>
        <w:tab/>
        <w:t xml:space="preserve">0.0003125</w:t>
        <w:tab/>
        <w:t xml:space="preserve">0.3716063</w:t>
        <w:tab/>
        <w:t xml:space="preserve">0.314625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0.000228125</w:t>
        <w:tab/>
        <w:t xml:space="preserve">0.0003125</w:t>
        <w:tab/>
        <w:t xml:space="preserve">0.35695</w:t>
        <w:tab/>
        <w:t xml:space="preserve">0.3048625</w:t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0.000278125</w:t>
        <w:tab/>
        <w:t xml:space="preserve">0.0003125</w:t>
        <w:tab/>
        <w:t xml:space="preserve">0.3470687</w:t>
        <w:tab/>
        <w:t xml:space="preserve">0.29805</w:t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0.0002875</w:t>
        <w:tab/>
        <w:t xml:space="preserve">0.0003125</w:t>
        <w:tab/>
        <w:t xml:space="preserve">0.3384375</w:t>
        <w:tab/>
        <w:t xml:space="preserve">0.299975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0.00026875</w:t>
        <w:tab/>
        <w:t xml:space="preserve">0.0003125</w:t>
        <w:tab/>
        <w:t xml:space="preserve">0.3461438</w:t>
        <w:tab/>
        <w:t xml:space="preserve">0.3032187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0.000265625</w:t>
        <w:tab/>
        <w:t xml:space="preserve">0.0003125</w:t>
        <w:tab/>
        <w:t xml:space="preserve">0.3504688</w:t>
        <w:tab/>
        <w:t xml:space="preserve">0.3037812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0.000284375</w:t>
        <w:tab/>
        <w:t xml:space="preserve">0.0003125</w:t>
        <w:tab/>
        <w:t xml:space="preserve">0.3454375</w:t>
        <w:tab/>
        <w:t xml:space="preserve">0.2965812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0.000259375</w:t>
        <w:tab/>
        <w:t xml:space="preserve">0.0003125</w:t>
        <w:tab/>
        <w:t xml:space="preserve">0.331325</w:t>
        <w:tab/>
        <w:t xml:space="preserve">0.2840438</w:t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0.000265625</w:t>
        <w:tab/>
        <w:t xml:space="preserve">0.0003125</w:t>
        <w:tab/>
        <w:t xml:space="preserve">0.3292625</w:t>
        <w:tab/>
        <w:t xml:space="preserve">0.279475</w:t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</w:t>
        <w:tab/>
        <w:t xml:space="preserve">0.0003125</w:t>
        <w:tab/>
        <w:t xml:space="preserve">0.3245687</w:t>
        <w:tab/>
        <w:t xml:space="preserve">0.2786375</w:t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0.000290625</w:t>
        <w:tab/>
        <w:t xml:space="preserve">0.0003125</w:t>
        <w:tab/>
        <w:t xml:space="preserve">0.3111938</w:t>
        <w:tab/>
        <w:t xml:space="preserve">0.2716</w:t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0.000290625</w:t>
        <w:tab/>
        <w:t xml:space="preserve">0.0003125</w:t>
        <w:tab/>
        <w:t xml:space="preserve">0.2969062</w:t>
        <w:tab/>
        <w:t xml:space="preserve">0.2586</w:t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0.000278125</w:t>
        <w:tab/>
        <w:t xml:space="preserve">0.0003125</w:t>
        <w:tab/>
        <w:t xml:space="preserve">0.2947437</w:t>
        <w:tab/>
        <w:t xml:space="preserve">0.2622688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0.00024375</w:t>
        <w:tab/>
        <w:t xml:space="preserve">0.0003125</w:t>
        <w:tab/>
        <w:t xml:space="preserve">0.3151563</w:t>
        <w:tab/>
        <w:t xml:space="preserve">0.2673562</w:t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0.00023125</w:t>
        <w:tab/>
        <w:t xml:space="preserve">0.0003125</w:t>
        <w:tab/>
        <w:t xml:space="preserve">0.3045375</w:t>
        <w:tab/>
        <w:t xml:space="preserve">0.2606313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0.0002625</w:t>
        <w:tab/>
        <w:t xml:space="preserve">0.0003125</w:t>
        <w:tab/>
        <w:t xml:space="preserve">0.27805</w:t>
        <w:tab/>
        <w:t xml:space="preserve">0.2322938</w:t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0.000259375</w:t>
        <w:tab/>
        <w:t xml:space="preserve">0.0003125</w:t>
        <w:tab/>
        <w:t xml:space="preserve">0.2664375</w:t>
        <w:tab/>
        <w:t xml:space="preserve">0.2129812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0.00025625</w:t>
        <w:tab/>
        <w:t xml:space="preserve">0.0003125</w:t>
        <w:tab/>
        <w:t xml:space="preserve">0.2593375</w:t>
        <w:tab/>
        <w:t xml:space="preserve">0.2017312</w:t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0.000246875</w:t>
        <w:tab/>
        <w:t xml:space="preserve">0.0003125</w:t>
        <w:tab/>
        <w:t xml:space="preserve">0.245975</w:t>
        <w:tab/>
        <w:t xml:space="preserve">0.1921688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0.0002375</w:t>
        <w:tab/>
        <w:t xml:space="preserve">0.0003125</w:t>
        <w:tab/>
        <w:t xml:space="preserve">0.2202875</w:t>
        <w:tab/>
        <w:t xml:space="preserve">0.1766063</w:t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0.00025625</w:t>
        <w:tab/>
        <w:t xml:space="preserve">0.0003125</w:t>
        <w:tab/>
        <w:t xml:space="preserve">0.2147875</w:t>
        <w:tab/>
        <w:t xml:space="preserve">0.174575</w:t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0.0002375</w:t>
        <w:tab/>
        <w:t xml:space="preserve">0.0003125</w:t>
        <w:tab/>
        <w:t xml:space="preserve">0.2163313</w:t>
        <w:tab/>
        <w:t xml:space="preserve">0.1695312</w:t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0.000225</w:t>
        <w:tab/>
        <w:t xml:space="preserve">0.0003125</w:t>
        <w:tab/>
        <w:t xml:space="preserve">0.2084937</w:t>
        <w:tab/>
        <w:t xml:space="preserve">0.158725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0.00020625</w:t>
        <w:tab/>
        <w:t xml:space="preserve">0.0003125</w:t>
        <w:tab/>
        <w:t xml:space="preserve">0.2110813</w:t>
        <w:tab/>
        <w:t xml:space="preserve">0.1529875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0.000203125</w:t>
        <w:tab/>
        <w:t xml:space="preserve">0.0003125</w:t>
        <w:tab/>
        <w:t xml:space="preserve">0.2090187</w:t>
        <w:tab/>
        <w:t xml:space="preserve">0.1463875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0.000184375</w:t>
        <w:tab/>
        <w:t xml:space="preserve">0.0003125</w:t>
        <w:tab/>
        <w:t xml:space="preserve">0.2024937</w:t>
        <w:tab/>
        <w:t xml:space="preserve">0.1403438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0.0001875</w:t>
        <w:tab/>
        <w:t xml:space="preserve">0.0003125</w:t>
        <w:tab/>
        <w:t xml:space="preserve">0.2112938</w:t>
        <w:tab/>
        <w:t xml:space="preserve">0.1457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0.00021875</w:t>
        <w:tab/>
        <w:t xml:space="preserve">0.0003125</w:t>
        <w:tab/>
        <w:t xml:space="preserve">0.2146437</w:t>
        <w:tab/>
        <w:t xml:space="preserve">0.1418312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0.000221875</w:t>
        <w:tab/>
        <w:t xml:space="preserve">0.0003125</w:t>
        <w:tab/>
        <w:t xml:space="preserve">0.2075875</w:t>
        <w:tab/>
        <w:t xml:space="preserve">0.1370312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0.000215625</w:t>
        <w:tab/>
        <w:t xml:space="preserve">0.0003125</w:t>
        <w:tab/>
        <w:t xml:space="preserve">0.2028625</w:t>
        <w:tab/>
        <w:t xml:space="preserve">0.1416375</w:t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0.000246875</w:t>
        <w:tab/>
        <w:t xml:space="preserve">0.0003125</w:t>
        <w:tab/>
        <w:t xml:space="preserve">0.2014562</w:t>
        <w:tab/>
        <w:t xml:space="preserve">0.1457312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0.000221875</w:t>
        <w:tab/>
        <w:t xml:space="preserve">0.0003125</w:t>
        <w:tab/>
        <w:t xml:space="preserve">0.1981125</w:t>
        <w:tab/>
        <w:t xml:space="preserve">0.13845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0.000234375</w:t>
        <w:tab/>
        <w:t xml:space="preserve">0.0003125</w:t>
        <w:tab/>
        <w:t xml:space="preserve">0.1951312</w:t>
        <w:tab/>
        <w:t xml:space="preserve">0.1293812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0.00024375</w:t>
        <w:tab/>
        <w:t xml:space="preserve">0.0003125</w:t>
        <w:tab/>
        <w:t xml:space="preserve">0.1864875</w:t>
        <w:tab/>
        <w:t xml:space="preserve">0.126925</w:t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0.000203125</w:t>
        <w:tab/>
        <w:t xml:space="preserve">0.0003125</w:t>
        <w:tab/>
        <w:t xml:space="preserve">0.1751125</w:t>
        <w:tab/>
        <w:t xml:space="preserve">0.1214563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0.000234375</w:t>
        <w:tab/>
        <w:t xml:space="preserve">0.0003125</w:t>
        <w:tab/>
        <w:t xml:space="preserve">0.1800625</w:t>
        <w:tab/>
        <w:t xml:space="preserve">0.1210625</w:t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0.000234375</w:t>
        <w:tab/>
        <w:t xml:space="preserve">0.0003125</w:t>
        <w:tab/>
        <w:t xml:space="preserve">0.1747062</w:t>
        <w:tab/>
        <w:t xml:space="preserve">0.1286125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0.000253125</w:t>
        <w:tab/>
        <w:t xml:space="preserve">0.0003125</w:t>
        <w:tab/>
        <w:t xml:space="preserve">0.1556563</w:t>
        <w:tab/>
        <w:t xml:space="preserve">0.1343312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0.000246875</w:t>
        <w:tab/>
        <w:t xml:space="preserve">0.0003125</w:t>
        <w:tab/>
        <w:t xml:space="preserve">0.1545313</w:t>
        <w:tab/>
        <w:t xml:space="preserve">0.1385563</w:t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0.00023125</w:t>
        <w:tab/>
        <w:t xml:space="preserve">0.0003125</w:t>
        <w:tab/>
        <w:t xml:space="preserve">0.1517313</w:t>
        <w:tab/>
        <w:t xml:space="preserve">0.1336312</w:t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0.000265625</w:t>
        <w:tab/>
        <w:t xml:space="preserve">0.0003125</w:t>
        <w:tab/>
        <w:t xml:space="preserve">0.1472625</w:t>
        <w:tab/>
        <w:t xml:space="preserve">0.1314812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0.0002375</w:t>
        <w:tab/>
        <w:t xml:space="preserve">0.0003125</w:t>
        <w:tab/>
        <w:t xml:space="preserve">0.1261063</w:t>
        <w:tab/>
        <w:t xml:space="preserve">0.1188</w:t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0.00025625</w:t>
        <w:tab/>
        <w:t xml:space="preserve">0.0003125</w:t>
        <w:tab/>
        <w:t xml:space="preserve">0.1296</w:t>
        <w:tab/>
        <w:t xml:space="preserve">0.1159125</w:t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0.000253125</w:t>
        <w:tab/>
        <w:t xml:space="preserve">0.0003125</w:t>
        <w:tab/>
        <w:t xml:space="preserve">0.1231</w:t>
        <w:tab/>
        <w:t xml:space="preserve">0.1103375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0.000221875</w:t>
        <w:tab/>
        <w:t xml:space="preserve">0.0003125</w:t>
        <w:tab/>
        <w:t xml:space="preserve">0.1252625</w:t>
        <w:tab/>
        <w:t xml:space="preserve">0.1088875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0.000234375</w:t>
        <w:tab/>
        <w:t xml:space="preserve">0.0003125</w:t>
        <w:tab/>
        <w:t xml:space="preserve">0.1337562</w:t>
        <w:tab/>
        <w:t xml:space="preserve">0.1080188</w:t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0.000246875</w:t>
        <w:tab/>
        <w:t xml:space="preserve">0.0003125</w:t>
        <w:tab/>
        <w:t xml:space="preserve">0.1303625</w:t>
        <w:tab/>
        <w:t xml:space="preserve">0.1015812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0.0002625</w:t>
        <w:tab/>
        <w:t xml:space="preserve">0.0003125</w:t>
        <w:tab/>
        <w:t xml:space="preserve">0.1238375</w:t>
        <w:tab/>
        <w:t xml:space="preserve">0.09875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0.000240625</w:t>
        <w:tab/>
        <w:t xml:space="preserve">0.0003125</w:t>
        <w:tab/>
        <w:t xml:space="preserve">0.1226812</w:t>
        <w:tab/>
        <w:t xml:space="preserve">0.09684375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0.00023125</w:t>
        <w:tab/>
        <w:t xml:space="preserve">0.0003125</w:t>
        <w:tab/>
        <w:t xml:space="preserve">0.1169812</w:t>
        <w:tab/>
        <w:t xml:space="preserve">0.09754375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0.0002375</w:t>
        <w:tab/>
        <w:t xml:space="preserve">0.0003125</w:t>
        <w:tab/>
        <w:t xml:space="preserve">0.09279375</w:t>
        <w:tab/>
        <w:t xml:space="preserve">0.0819125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0.000253125</w:t>
        <w:tab/>
        <w:t xml:space="preserve">0.0003125</w:t>
        <w:tab/>
        <w:t xml:space="preserve">0.07365</w:t>
        <w:tab/>
        <w:t xml:space="preserve">0.068425</w:t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0.00025625</w:t>
        <w:tab/>
        <w:t xml:space="preserve">0.0003125</w:t>
        <w:tab/>
        <w:t xml:space="preserve">0.071375</w:t>
        <w:tab/>
        <w:t xml:space="preserve">0.0524875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0.000246875</w:t>
        <w:tab/>
        <w:t xml:space="preserve">0.0003125</w:t>
        <w:tab/>
        <w:t xml:space="preserve">0.073225</w:t>
        <w:tab/>
        <w:t xml:space="preserve">0.039525</w:t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0.000225</w:t>
        <w:tab/>
        <w:t xml:space="preserve">0.0003125</w:t>
        <w:tab/>
        <w:t xml:space="preserve">0.0741625</w:t>
        <w:tab/>
        <w:t xml:space="preserve">0.043025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0.000284375</w:t>
        <w:tab/>
        <w:t xml:space="preserve">0.0003125</w:t>
        <w:tab/>
        <w:t xml:space="preserve">0.081425</w:t>
        <w:tab/>
        <w:t xml:space="preserve">0.0560125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0.00025625</w:t>
        <w:tab/>
        <w:t xml:space="preserve">0.0003125</w:t>
        <w:tab/>
        <w:t xml:space="preserve">0.0978625</w:t>
        <w:tab/>
        <w:t xml:space="preserve">0.0689375</w:t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0.0002625</w:t>
        <w:tab/>
        <w:t xml:space="preserve">0.0003125</w:t>
        <w:tab/>
        <w:t xml:space="preserve">0.08031875</w:t>
        <w:tab/>
        <w:t xml:space="preserve">0.06978125</w:t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0.00021875</w:t>
        <w:tab/>
        <w:t xml:space="preserve">0.0003125</w:t>
        <w:tab/>
        <w:t xml:space="preserve">0.0761</w:t>
        <w:tab/>
        <w:t xml:space="preserve">0.07501875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0.0002375</w:t>
        <w:tab/>
        <w:t xml:space="preserve">0.0003125</w:t>
        <w:tab/>
        <w:t xml:space="preserve">0.0578125</w:t>
        <w:tab/>
        <w:t xml:space="preserve">0.0501875</w:t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0.000284375</w:t>
        <w:tab/>
        <w:t xml:space="preserve">0.0003125</w:t>
        <w:tab/>
        <w:t xml:space="preserve">-0.0667375</w:t>
        <w:tab/>
        <w:t xml:space="preserve">-0.1020063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</w:t>
        <w:tab/>
        <w:t xml:space="preserve">0.0003125</w:t>
        <w:tab/>
        <w:t xml:space="preserve">0.02411875</w:t>
        <w:tab/>
        <w:t xml:space="preserve">-0.017025</w:t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0.0002375</w:t>
        <w:tab/>
        <w:t xml:space="preserve">0.0003125</w:t>
        <w:tab/>
        <w:t xml:space="preserve">0.03663125</w:t>
        <w:tab/>
        <w:t xml:space="preserve">-0.00889375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0.000240625</w:t>
        <w:tab/>
        <w:t xml:space="preserve">0.0003125</w:t>
        <w:tab/>
        <w:t xml:space="preserve">0.047075</w:t>
        <w:tab/>
        <w:t xml:space="preserve">-0.01413125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0.0002625</w:t>
        <w:tab/>
        <w:t xml:space="preserve">0.0003125</w:t>
        <w:tab/>
        <w:t xml:space="preserve">0.06196875</w:t>
        <w:tab/>
        <w:t xml:space="preserve">-0.02543125</w:t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0.000246875</w:t>
        <w:tab/>
        <w:t xml:space="preserve">0.0003125</w:t>
        <w:tab/>
        <w:t xml:space="preserve">0.0431375</w:t>
        <w:tab/>
        <w:t xml:space="preserve">-0.040325</w:t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0.000228125</w:t>
        <w:tab/>
        <w:t xml:space="preserve">0.0003125</w:t>
        <w:tab/>
        <w:t xml:space="preserve">0.05638125</w:t>
        <w:tab/>
        <w:t xml:space="preserve">-0.04104375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0.00019375</w:t>
        <w:tab/>
        <w:t xml:space="preserve">0.0003125</w:t>
        <w:tab/>
        <w:t xml:space="preserve">0.0358875</w:t>
        <w:tab/>
        <w:t xml:space="preserve">-0.05301875</w:t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0.0002375</w:t>
        <w:tab/>
        <w:t xml:space="preserve">0.0003125</w:t>
        <w:tab/>
        <w:t xml:space="preserve">0.02405</w:t>
        <w:tab/>
        <w:t xml:space="preserve">-0.0527875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0.0002625</w:t>
        <w:tab/>
        <w:t xml:space="preserve">0.0003125</w:t>
        <w:tab/>
        <w:t xml:space="preserve">0.02941875</w:t>
        <w:tab/>
        <w:t xml:space="preserve">-0.04149375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0.00026875</w:t>
        <w:tab/>
        <w:t xml:space="preserve">0.0003125</w:t>
        <w:tab/>
        <w:t xml:space="preserve">0.02261875</w:t>
        <w:tab/>
        <w:t xml:space="preserve">-0.02638125</w:t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0.000271875</w:t>
        <w:tab/>
        <w:t xml:space="preserve">0.0003125</w:t>
        <w:tab/>
        <w:t xml:space="preserve">0.017225</w:t>
        <w:tab/>
        <w:t xml:space="preserve">-0.0247375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0.0002625</w:t>
        <w:tab/>
        <w:t xml:space="preserve">0.0003125</w:t>
        <w:tab/>
        <w:t xml:space="preserve">0.02161875</w:t>
        <w:tab/>
        <w:t xml:space="preserve">-0.0050375</w:t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0.00028125</w:t>
        <w:tab/>
        <w:t xml:space="preserve">0.0003125</w:t>
        <w:tab/>
        <w:t xml:space="preserve">0.0286</w:t>
        <w:tab/>
        <w:t xml:space="preserve">0.00604375</w:t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0.000265625</w:t>
        <w:tab/>
        <w:t xml:space="preserve">0.0003125</w:t>
        <w:tab/>
        <w:t xml:space="preserve">0.02864375</w:t>
        <w:tab/>
        <w:t xml:space="preserve">0.012475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0.000259375</w:t>
        <w:tab/>
        <w:t xml:space="preserve">0.0003125</w:t>
        <w:tab/>
        <w:t xml:space="preserve">0.03570625</w:t>
        <w:tab/>
        <w:t xml:space="preserve">0.03335625</w:t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0.0002625</w:t>
        <w:tab/>
        <w:t xml:space="preserve">0.0003125</w:t>
        <w:tab/>
        <w:t xml:space="preserve">0.050075</w:t>
        <w:tab/>
        <w:t xml:space="preserve">0.0901625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0.000275</w:t>
        <w:tab/>
        <w:t xml:space="preserve">0.0003125</w:t>
        <w:tab/>
        <w:t xml:space="preserve">0.062175</w:t>
        <w:tab/>
        <w:t xml:space="preserve">0.091725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0.000271875</w:t>
        <w:tab/>
        <w:t xml:space="preserve">0.0003125</w:t>
        <w:tab/>
        <w:t xml:space="preserve">0.0648125</w:t>
        <w:tab/>
        <w:t xml:space="preserve">0.081575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0.000265625</w:t>
        <w:tab/>
        <w:t xml:space="preserve">0.0003125</w:t>
        <w:tab/>
        <w:t xml:space="preserve">0.0557125</w:t>
        <w:tab/>
        <w:t xml:space="preserve">0.080675</w:t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0.00026875</w:t>
        <w:tab/>
        <w:t xml:space="preserve">0.0003125</w:t>
        <w:tab/>
        <w:t xml:space="preserve">0.0402625</w:t>
        <w:tab/>
        <w:t xml:space="preserve">0.07545625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0.00025</w:t>
        <w:tab/>
        <w:t xml:space="preserve">0.0003125</w:t>
        <w:tab/>
        <w:t xml:space="preserve">0.03515</w:t>
        <w:tab/>
        <w:t xml:space="preserve">0.06774375</w:t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0.00024375</w:t>
        <w:tab/>
        <w:t xml:space="preserve">0.0003125</w:t>
        <w:tab/>
        <w:t xml:space="preserve">0.02985</w:t>
        <w:tab/>
        <w:t xml:space="preserve">0.06149375</w:t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0.000246875</w:t>
        <w:tab/>
        <w:t xml:space="preserve">0.0003125</w:t>
        <w:tab/>
        <w:t xml:space="preserve">0.0304375</w:t>
        <w:tab/>
        <w:t xml:space="preserve">0.05485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0.00026875</w:t>
        <w:tab/>
        <w:t xml:space="preserve">0.0003125</w:t>
        <w:tab/>
        <w:t xml:space="preserve">0.030725</w:t>
        <w:tab/>
        <w:t xml:space="preserve">0.04778125</w:t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0.000253125</w:t>
        <w:tab/>
        <w:t xml:space="preserve">0.0003125</w:t>
        <w:tab/>
        <w:t xml:space="preserve">-0.093375</w:t>
        <w:tab/>
        <w:t xml:space="preserve">-0.1104</w:t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0.00026875</w:t>
        <w:tab/>
        <w:t xml:space="preserve">0.0003125</w:t>
        <w:tab/>
        <w:t xml:space="preserve">-0.00929375</w:t>
        <w:tab/>
        <w:t xml:space="preserve">-0.02459375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0.000271875</w:t>
        <w:tab/>
        <w:t xml:space="preserve">0.0003125</w:t>
        <w:tab/>
        <w:t xml:space="preserve">0.01974375</w:t>
        <w:tab/>
        <w:t xml:space="preserve">0.01638125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0.000275</w:t>
        <w:tab/>
        <w:t xml:space="preserve">0.0003125</w:t>
        <w:tab/>
        <w:t xml:space="preserve">0.02251875</w:t>
        <w:tab/>
        <w:t xml:space="preserve">0.051075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0.000271875</w:t>
        <w:tab/>
        <w:t xml:space="preserve">0.0003125</w:t>
        <w:tab/>
        <w:t xml:space="preserve">0.07585625</w:t>
        <w:tab/>
        <w:t xml:space="preserve">0.1157375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0.00025625</w:t>
        <w:tab/>
        <w:t xml:space="preserve">0.0003125</w:t>
        <w:tab/>
        <w:t xml:space="preserve">0.0875375</w:t>
        <w:tab/>
        <w:t xml:space="preserve">0.1090187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0.000240625</w:t>
        <w:tab/>
        <w:t xml:space="preserve">0.0003125</w:t>
        <w:tab/>
        <w:t xml:space="preserve">0.06064375</w:t>
        <w:tab/>
        <w:t xml:space="preserve">0.08898125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0.0002375</w:t>
        <w:tab/>
        <w:t xml:space="preserve">0.0003125</w:t>
        <w:tab/>
        <w:t xml:space="preserve">0.04646875</w:t>
        <w:tab/>
        <w:t xml:space="preserve">0.07365625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0.000234375</w:t>
        <w:tab/>
        <w:t xml:space="preserve">0.0003125</w:t>
        <w:tab/>
        <w:t xml:space="preserve">0.03680625</w:t>
        <w:tab/>
        <w:t xml:space="preserve">0.06593125</w:t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0.00028125</w:t>
        <w:tab/>
        <w:t xml:space="preserve">0.0003125</w:t>
        <w:tab/>
        <w:t xml:space="preserve">0.03290625</w:t>
        <w:tab/>
        <w:t xml:space="preserve">0.06499375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0.000278125</w:t>
        <w:tab/>
        <w:t xml:space="preserve">0.0003125</w:t>
        <w:tab/>
        <w:t xml:space="preserve">-0.00584375</w:t>
        <w:tab/>
        <w:t xml:space="preserve">0.02308125</w:t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0.00024375</w:t>
        <w:tab/>
        <w:t xml:space="preserve">0.0003125</w:t>
        <w:tab/>
        <w:t xml:space="preserve">-0.0574125</w:t>
        <w:tab/>
        <w:t xml:space="preserve">-0.1123687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0.000225</w:t>
        <w:tab/>
        <w:t xml:space="preserve">0.0003125</w:t>
        <w:tab/>
        <w:t xml:space="preserve">0.0288625</w:t>
        <w:tab/>
        <w:t xml:space="preserve">0.08565625</w:t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0.000253125</w:t>
        <w:tab/>
        <w:t xml:space="preserve">0.0003125</w:t>
        <w:tab/>
        <w:t xml:space="preserve">0.05306875</w:t>
        <w:tab/>
        <w:t xml:space="preserve">0.123675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0.000246875</w:t>
        <w:tab/>
        <w:t xml:space="preserve">0.0003125</w:t>
        <w:tab/>
        <w:t xml:space="preserve">0.05273125</w:t>
        <w:tab/>
        <w:t xml:space="preserve">0.1629437</w:t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0.00024375</w:t>
        <w:tab/>
        <w:t xml:space="preserve">0.0003125</w:t>
        <w:tab/>
        <w:t xml:space="preserve">0.10685</w:t>
        <w:tab/>
        <w:t xml:space="preserve">0.1867687</w:t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0.000215625</w:t>
        <w:tab/>
        <w:t xml:space="preserve">0.0003125</w:t>
        <w:tab/>
        <w:t xml:space="preserve">0.1524438</w:t>
        <w:tab/>
        <w:t xml:space="preserve">0.1146625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0.000234375</w:t>
        <w:tab/>
        <w:t xml:space="preserve">0.0003125</w:t>
        <w:tab/>
        <w:t xml:space="preserve">0.1670125</w:t>
        <w:tab/>
        <w:t xml:space="preserve">0.09479375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0.0002375</w:t>
        <w:tab/>
        <w:t xml:space="preserve">0.0003125</w:t>
        <w:tab/>
        <w:t xml:space="preserve">0.179525</w:t>
        <w:tab/>
        <w:t xml:space="preserve">0.07681875</w:t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0.000275</w:t>
        <w:tab/>
        <w:t xml:space="preserve">0.0003125</w:t>
        <w:tab/>
        <w:t xml:space="preserve">0.1808063</w:t>
        <w:tab/>
        <w:t xml:space="preserve">0.09526875</w:t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0.00025625</w:t>
        <w:tab/>
        <w:t xml:space="preserve">0.0003125</w:t>
        <w:tab/>
        <w:t xml:space="preserve">0.160175</w:t>
        <w:tab/>
        <w:t xml:space="preserve">0.05809375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0.00025</w:t>
        <w:tab/>
        <w:t xml:space="preserve">0.0003125</w:t>
        <w:tab/>
        <w:t xml:space="preserve">0.119525</w:t>
        <w:tab/>
        <w:t xml:space="preserve">-0.02893125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0.00025</w:t>
        <w:tab/>
        <w:t xml:space="preserve">0.0003125</w:t>
        <w:tab/>
        <w:t xml:space="preserve">0.06964375</w:t>
        <w:tab/>
        <w:t xml:space="preserve">-0.0894125</w:t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0.000240625</w:t>
        <w:tab/>
        <w:t xml:space="preserve">0.0003125</w:t>
        <w:tab/>
        <w:t xml:space="preserve">0.0297625</w:t>
        <w:tab/>
        <w:t xml:space="preserve">-0.07545625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0.00024375</w:t>
        <w:tab/>
        <w:t xml:space="preserve">0.0003125</w:t>
        <w:tab/>
        <w:t xml:space="preserve">-0.0193875</w:t>
        <w:tab/>
        <w:t xml:space="preserve">-0.175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0.000225</w:t>
        <w:tab/>
        <w:t xml:space="preserve">0.0003125</w:t>
        <w:tab/>
        <w:t xml:space="preserve">-0.1525375</w:t>
        <w:tab/>
        <w:t xml:space="preserve">-0.3007625</w:t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0.000234375</w:t>
        <w:tab/>
        <w:t xml:space="preserve">0.0003125</w:t>
        <w:tab/>
        <w:t xml:space="preserve">-0.3299313</w:t>
        <w:tab/>
        <w:t xml:space="preserve">-0.43225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0.00023125</w:t>
        <w:tab/>
        <w:t xml:space="preserve">0.0003125</w:t>
        <w:tab/>
        <w:t xml:space="preserve">-0.1640937</w:t>
        <w:tab/>
        <w:t xml:space="preserve">-0.272875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0.0002375</w:t>
        <w:tab/>
        <w:t xml:space="preserve">0.0003125</w:t>
        <w:tab/>
        <w:t xml:space="preserve">-0.0552875</w:t>
        <w:tab/>
        <w:t xml:space="preserve">-0.1609312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0.000240625</w:t>
        <w:tab/>
        <w:t xml:space="preserve">0.0003125</w:t>
        <w:tab/>
        <w:t xml:space="preserve">-0.03881875</w:t>
        <w:tab/>
        <w:t xml:space="preserve">-0.1291875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0.0002125</w:t>
        <w:tab/>
        <w:t xml:space="preserve">0.0003125</w:t>
        <w:tab/>
        <w:t xml:space="preserve">-0.05111875</w:t>
        <w:tab/>
        <w:t xml:space="preserve">-0.1096</w:t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0.000253125</w:t>
        <w:tab/>
        <w:t xml:space="preserve">0.0003125</w:t>
        <w:tab/>
        <w:t xml:space="preserve">-0.0697375</w:t>
        <w:tab/>
        <w:t xml:space="preserve">-0.09955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0.0002375</w:t>
        <w:tab/>
        <w:t xml:space="preserve">0.0003125</w:t>
        <w:tab/>
        <w:t xml:space="preserve">-0.07906875</w:t>
        <w:tab/>
        <w:t xml:space="preserve">-0.088225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0.0002125</w:t>
        <w:tab/>
        <w:t xml:space="preserve">0.0003125</w:t>
        <w:tab/>
        <w:t xml:space="preserve">-0.0771375</w:t>
        <w:tab/>
        <w:t xml:space="preserve">-0.068875</w:t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0.000225</w:t>
        <w:tab/>
        <w:t xml:space="preserve">0.0003125</w:t>
        <w:tab/>
        <w:t xml:space="preserve">-0.07171875</w:t>
        <w:tab/>
        <w:t xml:space="preserve">-0.05235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0.00021875</w:t>
        <w:tab/>
        <w:t xml:space="preserve">0.0003125</w:t>
        <w:tab/>
        <w:t xml:space="preserve">-0.07379375</w:t>
        <w:tab/>
        <w:t xml:space="preserve">-0.0512375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0.00023125</w:t>
        <w:tab/>
        <w:t xml:space="preserve">0.0003125</w:t>
        <w:tab/>
        <w:t xml:space="preserve">-0.0698375</w:t>
        <w:tab/>
        <w:t xml:space="preserve">-0.02883125</w:t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0.000221875</w:t>
        <w:tab/>
        <w:t xml:space="preserve">0.0003125</w:t>
        <w:tab/>
        <w:t xml:space="preserve">-0.0629875</w:t>
        <w:tab/>
        <w:t xml:space="preserve">-0.00394375</w:t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0.000234375</w:t>
        <w:tab/>
        <w:t xml:space="preserve">0.0003125</w:t>
        <w:tab/>
        <w:t xml:space="preserve">-0.0389625</w:t>
        <w:tab/>
        <w:t xml:space="preserve">0.0228125</w:t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0.000240625</w:t>
        <w:tab/>
        <w:t xml:space="preserve">0.0003125</w:t>
        <w:tab/>
        <w:t xml:space="preserve">-0.01034375</w:t>
        <w:tab/>
        <w:t xml:space="preserve">0.03845625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0.000253125</w:t>
        <w:tab/>
        <w:t xml:space="preserve">0.0003125</w:t>
        <w:tab/>
        <w:t xml:space="preserve">0.00783125</w:t>
        <w:tab/>
        <w:t xml:space="preserve">0.04896875</w:t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0.00025625</w:t>
        <w:tab/>
        <w:t xml:space="preserve">0.0003125</w:t>
        <w:tab/>
        <w:t xml:space="preserve">0.01984375</w:t>
        <w:tab/>
        <w:t xml:space="preserve">0.0559125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</w:t>
        <w:tab/>
        <w:t xml:space="preserve">0.0003125</w:t>
        <w:tab/>
        <w:t xml:space="preserve">-0.08780625</w:t>
        <w:tab/>
        <w:t xml:space="preserve">-0.024775</w:t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0.000228125</w:t>
        <w:tab/>
        <w:t xml:space="preserve">0.0003125</w:t>
        <w:tab/>
        <w:t xml:space="preserve">-0.1350688</w:t>
        <w:tab/>
        <w:t xml:space="preserve">-0.0426375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0.000253125</w:t>
        <w:tab/>
        <w:t xml:space="preserve">0.0003125</w:t>
        <w:tab/>
        <w:t xml:space="preserve">0.04224375</w:t>
        <w:tab/>
        <w:t xml:space="preserve">0.1090938</w:t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0.000275</w:t>
        <w:tab/>
        <w:t xml:space="preserve">0.0003125</w:t>
        <w:tab/>
        <w:t xml:space="preserve">0.1200875</w:t>
        <w:tab/>
        <w:t xml:space="preserve">0.163275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0.000271875</w:t>
        <w:tab/>
        <w:t xml:space="preserve">0.0003125</w:t>
        <w:tab/>
        <w:t xml:space="preserve">0.1213313</w:t>
        <w:tab/>
        <w:t xml:space="preserve">0.1550438</w:t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0.00024375</w:t>
        <w:tab/>
        <w:t xml:space="preserve">0.0003125</w:t>
        <w:tab/>
        <w:t xml:space="preserve">0.117125</w:t>
        <w:tab/>
        <w:t xml:space="preserve">0.1443625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0.000221875</w:t>
        <w:tab/>
        <w:t xml:space="preserve">0.0003125</w:t>
        <w:tab/>
        <w:t xml:space="preserve">0.107575</w:t>
        <w:tab/>
        <w:t xml:space="preserve">0.1306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0.000240625</w:t>
        <w:tab/>
        <w:t xml:space="preserve">0.0003125</w:t>
        <w:tab/>
        <w:t xml:space="preserve">0.0955</w:t>
        <w:tab/>
        <w:t xml:space="preserve">0.1215938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0.000246875</w:t>
        <w:tab/>
        <w:t xml:space="preserve">0.0003125</w:t>
        <w:tab/>
        <w:t xml:space="preserve">0.08758125</w:t>
        <w:tab/>
        <w:t xml:space="preserve">0.1012938</w:t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0.00025625</w:t>
        <w:tab/>
        <w:t xml:space="preserve">0.0003125</w:t>
        <w:tab/>
        <w:t xml:space="preserve">0.08345625</w:t>
        <w:tab/>
        <w:t xml:space="preserve">0.0907375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0.00025625</w:t>
        <w:tab/>
        <w:t xml:space="preserve">0.0003125</w:t>
        <w:tab/>
        <w:t xml:space="preserve">0.06328125</w:t>
        <w:tab/>
        <w:t xml:space="preserve">0.08711875</w:t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0.00025625</w:t>
        <w:tab/>
        <w:t xml:space="preserve">0.0003125</w:t>
        <w:tab/>
        <w:t xml:space="preserve">0.06348125</w:t>
        <w:tab/>
        <w:t xml:space="preserve">0.09088125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0.00026875</w:t>
        <w:tab/>
        <w:t xml:space="preserve">0.0003125</w:t>
        <w:tab/>
        <w:t xml:space="preserve">0.04815625</w:t>
        <w:tab/>
        <w:t xml:space="preserve">0.08163125</w:t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0.000259375</w:t>
        <w:tab/>
        <w:t xml:space="preserve">0.0003125</w:t>
        <w:tab/>
        <w:t xml:space="preserve">0.04468125</w:t>
        <w:tab/>
        <w:t xml:space="preserve">0.08239375</w:t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0.00024375</w:t>
        <w:tab/>
        <w:t xml:space="preserve">0.0003125</w:t>
        <w:tab/>
        <w:t xml:space="preserve">0.04630625</w:t>
        <w:tab/>
        <w:t xml:space="preserve">0.0880375</w:t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0.000234375</w:t>
        <w:tab/>
        <w:t xml:space="preserve">0.0003125</w:t>
        <w:tab/>
        <w:t xml:space="preserve">0.0529375</w:t>
        <w:tab/>
        <w:t xml:space="preserve">0.0909625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0.0002375</w:t>
        <w:tab/>
        <w:t xml:space="preserve">0.0003125</w:t>
        <w:tab/>
        <w:t xml:space="preserve">0.05106875</w:t>
        <w:tab/>
        <w:t xml:space="preserve">0.08960625</w:t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0.000271875</w:t>
        <w:tab/>
        <w:t xml:space="preserve">0.0003125</w:t>
        <w:tab/>
        <w:t xml:space="preserve">0.04851875</w:t>
        <w:tab/>
        <w:t xml:space="preserve">0.0777</w:t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0.000259375</w:t>
        <w:tab/>
        <w:t xml:space="preserve">0.0003125</w:t>
        <w:tab/>
        <w:t xml:space="preserve">0.03036875</w:t>
        <w:tab/>
        <w:t xml:space="preserve">0.06564375</w:t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0.000246875</w:t>
        <w:tab/>
        <w:t xml:space="preserve">0.0003125</w:t>
        <w:tab/>
        <w:t xml:space="preserve">0.03130625</w:t>
        <w:tab/>
        <w:t xml:space="preserve">0.0717625</w:t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0.0002625</w:t>
        <w:tab/>
        <w:t xml:space="preserve">0.0003125</w:t>
        <w:tab/>
        <w:t xml:space="preserve">0.041725</w:t>
        <w:tab/>
        <w:t xml:space="preserve">0.0706875</w:t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0.00025625</w:t>
        <w:tab/>
        <w:t xml:space="preserve">0.0003125</w:t>
        <w:tab/>
        <w:t xml:space="preserve">0.0435375</w:t>
        <w:tab/>
        <w:t xml:space="preserve">0.0690625</w:t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0.00024375</w:t>
        <w:tab/>
        <w:t xml:space="preserve">0.0003125</w:t>
        <w:tab/>
        <w:t xml:space="preserve">0.04210625</w:t>
        <w:tab/>
        <w:t xml:space="preserve">0.0678</w:t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0.000246875</w:t>
        <w:tab/>
        <w:t xml:space="preserve">0.0003125</w:t>
        <w:tab/>
        <w:t xml:space="preserve">0.05059375</w:t>
        <w:tab/>
        <w:t xml:space="preserve">0.0661375</w:t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0.00024375</w:t>
        <w:tab/>
        <w:t xml:space="preserve">0.0003125</w:t>
        <w:tab/>
        <w:t xml:space="preserve">0.05730625</w:t>
        <w:tab/>
        <w:t xml:space="preserve">0.06858125</w:t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0.000253125</w:t>
        <w:tab/>
        <w:t xml:space="preserve">0.0003125</w:t>
        <w:tab/>
        <w:t xml:space="preserve">0.048175</w:t>
        <w:tab/>
        <w:t xml:space="preserve">0.0601125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0.00021875</w:t>
        <w:tab/>
        <w:t xml:space="preserve">0.0003125</w:t>
        <w:tab/>
        <w:t xml:space="preserve">0.03908125</w:t>
        <w:tab/>
        <w:t xml:space="preserve">0.05339375</w:t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0.000246875</w:t>
        <w:tab/>
        <w:t xml:space="preserve">0.0003125</w:t>
        <w:tab/>
        <w:t xml:space="preserve">0.03645625</w:t>
        <w:tab/>
        <w:t xml:space="preserve">0.05519375</w:t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0.000225</w:t>
        <w:tab/>
        <w:t xml:space="preserve">0.0003125</w:t>
        <w:tab/>
        <w:t xml:space="preserve">0.03199375</w:t>
        <w:tab/>
        <w:t xml:space="preserve">0.05281875</w:t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0.000178125</w:t>
        <w:tab/>
        <w:t xml:space="preserve">0.0003125</w:t>
        <w:tab/>
        <w:t xml:space="preserve">0.020825</w:t>
        <w:tab/>
        <w:t xml:space="preserve">0.0493375</w:t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0.000228125</w:t>
        <w:tab/>
        <w:t xml:space="preserve">0.0003125</w:t>
        <w:tab/>
        <w:t xml:space="preserve">0.0336625</w:t>
        <w:tab/>
        <w:t xml:space="preserve">0.07323125</w:t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0.000225</w:t>
        <w:tab/>
        <w:t xml:space="preserve">0.0003125</w:t>
        <w:tab/>
        <w:t xml:space="preserve">0.04420625</w:t>
        <w:tab/>
        <w:t xml:space="preserve">0.07924375</w:t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0.000209375</w:t>
        <w:tab/>
        <w:t xml:space="preserve">0.0003125</w:t>
        <w:tab/>
        <w:t xml:space="preserve">0.03676875</w:t>
        <w:tab/>
        <w:t xml:space="preserve">0.08176875</w:t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0.0002125</w:t>
        <w:tab/>
        <w:t xml:space="preserve">0.0003125</w:t>
        <w:tab/>
        <w:t xml:space="preserve">0.03294375</w:t>
        <w:tab/>
        <w:t xml:space="preserve">0.07588125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0.00021875</w:t>
        <w:tab/>
        <w:t xml:space="preserve">0.0003125</w:t>
        <w:tab/>
        <w:t xml:space="preserve">0.02103125</w:t>
        <w:tab/>
        <w:t xml:space="preserve">0.070925</w:t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0.000240625</w:t>
        <w:tab/>
        <w:t xml:space="preserve">0.0003125</w:t>
        <w:tab/>
        <w:t xml:space="preserve">0.01115625</w:t>
        <w:tab/>
        <w:t xml:space="preserve">0.0514375</w:t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0.000234375</w:t>
        <w:tab/>
        <w:t xml:space="preserve">0.0003125</w:t>
        <w:tab/>
        <w:t xml:space="preserve">-0.03000625</w:t>
        <w:tab/>
        <w:t xml:space="preserve">0.04506875</w:t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0.00023125</w:t>
        <w:tab/>
        <w:t xml:space="preserve">0.0003125</w:t>
        <w:tab/>
        <w:t xml:space="preserve">-0.0411375</w:t>
        <w:tab/>
        <w:t xml:space="preserve">0.03431875</w:t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0.000228125</w:t>
        <w:tab/>
        <w:t xml:space="preserve">0.0003125</w:t>
        <w:tab/>
        <w:t xml:space="preserve">-0.0036375</w:t>
        <w:tab/>
        <w:t xml:space="preserve">0.0513375</w:t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0.000246875</w:t>
        <w:tab/>
        <w:t xml:space="preserve">0.0003125</w:t>
        <w:tab/>
        <w:t xml:space="preserve">0.02119375</w:t>
        <w:tab/>
        <w:t xml:space="preserve">0.0480375</w:t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0.000265625</w:t>
        <w:tab/>
        <w:t xml:space="preserve">0.0003125</w:t>
        <w:tab/>
        <w:t xml:space="preserve">0.0307875</w:t>
        <w:tab/>
        <w:t xml:space="preserve">0.047875</w:t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0.0002625</w:t>
        <w:tab/>
        <w:t xml:space="preserve">0.0003125</w:t>
        <w:tab/>
        <w:t xml:space="preserve">0.04119375</w:t>
        <w:tab/>
        <w:t xml:space="preserve">0.0422625</w:t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0.000240625</w:t>
        <w:tab/>
        <w:t xml:space="preserve">0.0003125</w:t>
        <w:tab/>
        <w:t xml:space="preserve">0.05486875</w:t>
        <w:tab/>
        <w:t xml:space="preserve">0.0470875</w:t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0.000234375</w:t>
        <w:tab/>
        <w:t xml:space="preserve">0.0003125</w:t>
        <w:tab/>
        <w:t xml:space="preserve">0.04051875</w:t>
        <w:tab/>
        <w:t xml:space="preserve">0.02913125</w:t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0.00025</w:t>
        <w:tab/>
        <w:t xml:space="preserve">0.0003125</w:t>
        <w:tab/>
        <w:t xml:space="preserve">0.0315375</w:t>
        <w:tab/>
        <w:t xml:space="preserve">0.01784375</w:t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0.000265625</w:t>
        <w:tab/>
        <w:t xml:space="preserve">0.0003125</w:t>
        <w:tab/>
        <w:t xml:space="preserve">0.0288875</w:t>
        <w:tab/>
        <w:t xml:space="preserve">0.0168875</w:t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0.00024375</w:t>
        <w:tab/>
        <w:t xml:space="preserve">0.0003125</w:t>
        <w:tab/>
        <w:t xml:space="preserve">0.030375</w:t>
        <w:tab/>
        <w:t xml:space="preserve">0.0218125</w:t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0.000228125</w:t>
        <w:tab/>
        <w:t xml:space="preserve">0.0003125</w:t>
        <w:tab/>
        <w:t xml:space="preserve">0.02510625</w:t>
        <w:tab/>
        <w:t xml:space="preserve">0.02088125</w:t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0.0002375</w:t>
        <w:tab/>
        <w:t xml:space="preserve">0.0003125</w:t>
        <w:tab/>
        <w:t xml:space="preserve">0.01951875</w:t>
        <w:tab/>
        <w:t xml:space="preserve">0.01735625</w:t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0.000225</w:t>
        <w:tab/>
        <w:t xml:space="preserve">0.0003125</w:t>
        <w:tab/>
        <w:t xml:space="preserve">0.0144875</w:t>
        <w:tab/>
        <w:t xml:space="preserve">0.01676875</w:t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0.000225</w:t>
        <w:tab/>
        <w:t xml:space="preserve">0.0003125</w:t>
        <w:tab/>
        <w:t xml:space="preserve">0.02064375</w:t>
        <w:tab/>
        <w:t xml:space="preserve">0.0264375</w:t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0.000253125</w:t>
        <w:tab/>
        <w:t xml:space="preserve">0.0003125</w:t>
        <w:tab/>
        <w:t xml:space="preserve">0.02605625</w:t>
        <w:tab/>
        <w:t xml:space="preserve">0.0425375</w:t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0.000240625</w:t>
        <w:tab/>
        <w:t xml:space="preserve">0.0003125</w:t>
        <w:tab/>
        <w:t xml:space="preserve">0.02715625</w:t>
        <w:tab/>
        <w:t xml:space="preserve">0.05348125</w:t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0.000221875</w:t>
        <w:tab/>
        <w:t xml:space="preserve">0.0003125</w:t>
        <w:tab/>
        <w:t xml:space="preserve">0.03781875</w:t>
        <w:tab/>
        <w:t xml:space="preserve">0.06811875</w:t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0.0002375</w:t>
        <w:tab/>
        <w:t xml:space="preserve">0.0003125</w:t>
        <w:tab/>
        <w:t xml:space="preserve">0.03204375</w:t>
        <w:tab/>
        <w:t xml:space="preserve">0.07366875</w:t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0.000221875</w:t>
        <w:tab/>
        <w:t xml:space="preserve">0.0003125</w:t>
        <w:tab/>
        <w:t xml:space="preserve">0.02205625</w:t>
        <w:tab/>
        <w:t xml:space="preserve">0.07555</w:t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0.000171875</w:t>
        <w:tab/>
        <w:t xml:space="preserve">0.0003125</w:t>
        <w:tab/>
        <w:t xml:space="preserve">0.0215875</w:t>
        <w:tab/>
        <w:t xml:space="preserve">0.0796125</w:t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0.000190625</w:t>
        <w:tab/>
        <w:t xml:space="preserve">0.0003125</w:t>
        <w:tab/>
        <w:t xml:space="preserve">0.026525</w:t>
        <w:tab/>
        <w:t xml:space="preserve">0.08143125</w:t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0.000221875</w:t>
        <w:tab/>
        <w:t xml:space="preserve">0.0003125</w:t>
        <w:tab/>
        <w:t xml:space="preserve">0.03831875</w:t>
        <w:tab/>
        <w:t xml:space="preserve">0.08194375</w:t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0.0002</w:t>
        <w:tab/>
        <w:t xml:space="preserve">0.0003125</w:t>
        <w:tab/>
        <w:t xml:space="preserve">0.03295</w:t>
        <w:tab/>
        <w:t xml:space="preserve">0.07436875</w:t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0.000196875</w:t>
        <w:tab/>
        <w:t xml:space="preserve">0.0003125</w:t>
        <w:tab/>
        <w:t xml:space="preserve">0.03074375</w:t>
        <w:tab/>
        <w:t xml:space="preserve">0.0617</w:t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0.000265625</w:t>
        <w:tab/>
        <w:t xml:space="preserve">0.0003125</w:t>
        <w:tab/>
        <w:t xml:space="preserve">0.03000625</w:t>
        <w:tab/>
        <w:t xml:space="preserve">0.059225</w:t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0.00025</w:t>
        <w:tab/>
        <w:t xml:space="preserve">0.0003125</w:t>
        <w:tab/>
        <w:t xml:space="preserve">0.03558125</w:t>
        <w:tab/>
        <w:t xml:space="preserve">0.05171875</w:t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0.0002</w:t>
        <w:tab/>
        <w:t xml:space="preserve">0.0003125</w:t>
        <w:tab/>
        <w:t xml:space="preserve">0.0213375</w:t>
        <w:tab/>
        <w:t xml:space="preserve">0.022425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0.000228125</w:t>
        <w:tab/>
        <w:t xml:space="preserve">0.0003125</w:t>
        <w:tab/>
        <w:t xml:space="preserve">-0.110125</w:t>
        <w:tab/>
        <w:t xml:space="preserve">-0.1280937</w:t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0.000265625</w:t>
        <w:tab/>
        <w:t xml:space="preserve">0.0003125</w:t>
        <w:tab/>
        <w:t xml:space="preserve">-0.02576875</w:t>
        <w:tab/>
        <w:t xml:space="preserve">-0.04328125</w:t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0.00025</w:t>
        <w:tab/>
        <w:t xml:space="preserve">0.0003125</w:t>
        <w:tab/>
        <w:t xml:space="preserve">0.00198125</w:t>
        <w:tab/>
        <w:t xml:space="preserve">-0.0188875</w:t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0.000259375</w:t>
        <w:tab/>
        <w:t xml:space="preserve">0.0003125</w:t>
        <w:tab/>
        <w:t xml:space="preserve">-0.0130625</w:t>
        <w:tab/>
        <w:t xml:space="preserve">-0.02528125</w:t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0.000246875</w:t>
        <w:tab/>
        <w:t xml:space="preserve">0.0003125</w:t>
        <w:tab/>
        <w:t xml:space="preserve">-0.01438125</w:t>
        <w:tab/>
        <w:t xml:space="preserve">-0.02044375</w:t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0.00023125</w:t>
        <w:tab/>
        <w:t xml:space="preserve">0.0003125</w:t>
        <w:tab/>
        <w:t xml:space="preserve">0.00499375</w:t>
        <w:tab/>
        <w:t xml:space="preserve">-0.0060375</w:t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0.000240625</w:t>
        <w:tab/>
        <w:t xml:space="preserve">0.0003125</w:t>
        <w:tab/>
        <w:t xml:space="preserve">0.00323125</w:t>
        <w:tab/>
        <w:t xml:space="preserve">-0.00513125</w:t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0.000271875</w:t>
        <w:tab/>
        <w:t xml:space="preserve">0.0003125</w:t>
        <w:tab/>
        <w:t xml:space="preserve">0.01795</w:t>
        <w:tab/>
        <w:t xml:space="preserve">0.00420625</w:t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0.0002625</w:t>
        <w:tab/>
        <w:t xml:space="preserve">0.0003125</w:t>
        <w:tab/>
        <w:t xml:space="preserve">0.04054375</w:t>
        <w:tab/>
        <w:t xml:space="preserve">0.0030125</w:t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0.00024375</w:t>
        <w:tab/>
        <w:t xml:space="preserve">0.0003125</w:t>
        <w:tab/>
        <w:t xml:space="preserve">0.0678125</w:t>
        <w:tab/>
        <w:t xml:space="preserve">0.0093875</w:t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0.00020625</w:t>
        <w:tab/>
        <w:t xml:space="preserve">0.0003125</w:t>
        <w:tab/>
        <w:t xml:space="preserve">0.1118125</w:t>
        <w:tab/>
        <w:t xml:space="preserve">0.02270625</w:t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0.000225</w:t>
        <w:tab/>
        <w:t xml:space="preserve">0.0003125</w:t>
        <w:tab/>
        <w:t xml:space="preserve">0.1622313</w:t>
        <w:tab/>
        <w:t xml:space="preserve">0.0281</w:t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0.0002625</w:t>
        <w:tab/>
        <w:t xml:space="preserve">0.0003125</w:t>
        <w:tab/>
        <w:t xml:space="preserve">0.2114125</w:t>
        <w:tab/>
        <w:t xml:space="preserve">0.035275</w:t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0.000246875</w:t>
        <w:tab/>
        <w:t xml:space="preserve">0.0003125</w:t>
        <w:tab/>
        <w:t xml:space="preserve">0.2434562</w:t>
        <w:tab/>
        <w:t xml:space="preserve">0.03345625</w:t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0.00021875</w:t>
        <w:tab/>
        <w:t xml:space="preserve">0.0003125</w:t>
        <w:tab/>
        <w:t xml:space="preserve">0.2577312</w:t>
        <w:tab/>
        <w:t xml:space="preserve">0.020925</w:t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0.00019375</w:t>
        <w:tab/>
        <w:t xml:space="preserve">0.0003125</w:t>
        <w:tab/>
        <w:t xml:space="preserve">0.2403563</w:t>
        <w:tab/>
        <w:t xml:space="preserve">-0.02308125</w:t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0.000228125</w:t>
        <w:tab/>
        <w:t xml:space="preserve">0.0003125</w:t>
        <w:tab/>
        <w:t xml:space="preserve">0.2286813</w:t>
        <w:tab/>
        <w:t xml:space="preserve">0.01144375</w:t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0.00021875</w:t>
        <w:tab/>
        <w:t xml:space="preserve">0.0003125</w:t>
        <w:tab/>
        <w:t xml:space="preserve">0.1471</w:t>
        <w:tab/>
        <w:t xml:space="preserve">-0.04646875</w:t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0.00023125</w:t>
        <w:tab/>
        <w:t xml:space="preserve">0.0003125</w:t>
        <w:tab/>
        <w:t xml:space="preserve">0.03686875</w:t>
        <w:tab/>
        <w:t xml:space="preserve">-0.131625</w:t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0.00028125</w:t>
        <w:tab/>
        <w:t xml:space="preserve">0.0003125</w:t>
        <w:tab/>
        <w:t xml:space="preserve">-0.1320687</w:t>
        <w:tab/>
        <w:t xml:space="preserve">-0.2686938</w:t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0.000253125</w:t>
        <w:tab/>
        <w:t xml:space="preserve">0.0003125</w:t>
        <w:tab/>
        <w:t xml:space="preserve">-0.3006937</w:t>
        <w:tab/>
        <w:t xml:space="preserve">-0.4048</w:t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0.000253125</w:t>
        <w:tab/>
        <w:t xml:space="preserve">0.0003125</w:t>
        <w:tab/>
        <w:t xml:space="preserve">-0.1823313</w:t>
        <w:tab/>
        <w:t xml:space="preserve">-0.2629</w:t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0.0002375</w:t>
        <w:tab/>
        <w:t xml:space="preserve">0.0003125</w:t>
        <w:tab/>
        <w:t xml:space="preserve">-0.1714625</w:t>
        <w:tab/>
        <w:t xml:space="preserve">-0.2066312</w:t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0.000271875</w:t>
        <w:tab/>
        <w:t xml:space="preserve">0.0003125</w:t>
        <w:tab/>
        <w:t xml:space="preserve">-0.1851562</w:t>
        <w:tab/>
        <w:t xml:space="preserve">-0.1722812</w:t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0.000246875</w:t>
        <w:tab/>
        <w:t xml:space="preserve">0.0003125</w:t>
        <w:tab/>
        <w:t xml:space="preserve">-0.149775</w:t>
        <w:tab/>
        <w:t xml:space="preserve">-0.07628125</w:t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0.00021875</w:t>
        <w:tab/>
        <w:t xml:space="preserve">0.0003125</w:t>
        <w:tab/>
        <w:t xml:space="preserve">-0.165975</w:t>
        <w:tab/>
        <w:t xml:space="preserve">-0.09223125</w:t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0.00023125</w:t>
        <w:tab/>
        <w:t xml:space="preserve">0.0003125</w:t>
        <w:tab/>
        <w:t xml:space="preserve">-0.1735312</w:t>
        <w:tab/>
        <w:t xml:space="preserve">-0.1082625</w:t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0.00025</w:t>
        <w:tab/>
        <w:t xml:space="preserve">0.0003125</w:t>
        <w:tab/>
        <w:t xml:space="preserve">-0.1856313</w:t>
        <w:tab/>
        <w:t xml:space="preserve">-0.09511875</w:t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0.000296875</w:t>
        <w:tab/>
        <w:t xml:space="preserve">0.0003125</w:t>
        <w:tab/>
        <w:t xml:space="preserve">-0.1818375</w:t>
        <w:tab/>
        <w:t xml:space="preserve">-0.0773125</w:t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0.000275</w:t>
        <w:tab/>
        <w:t xml:space="preserve">0.0003125</w:t>
        <w:tab/>
        <w:t xml:space="preserve">-0.1651625</w:t>
        <w:tab/>
        <w:t xml:space="preserve">-0.04456875</w:t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0.000234375</w:t>
        <w:tab/>
        <w:t xml:space="preserve">0.0003125</w:t>
        <w:tab/>
        <w:t xml:space="preserve">-0.1570063</w:t>
        <w:tab/>
        <w:t xml:space="preserve">-0.0180125</w:t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0.00024375</w:t>
        <w:tab/>
        <w:t xml:space="preserve">0.0003125</w:t>
        <w:tab/>
        <w:t xml:space="preserve">-0.1337875</w:t>
        <w:tab/>
        <w:t xml:space="preserve">-0.0005375</w:t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0.000271875</w:t>
        <w:tab/>
        <w:t xml:space="preserve">0.0003125</w:t>
        <w:tab/>
        <w:t xml:space="preserve">-0.1081188</w:t>
        <w:tab/>
        <w:t xml:space="preserve">0.02026875</w:t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0.000284375</w:t>
        <w:tab/>
        <w:t xml:space="preserve">0.0003125</w:t>
        <w:tab/>
        <w:t xml:space="preserve">-0.1016562</w:t>
        <w:tab/>
        <w:t xml:space="preserve">0.03650625</w:t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0.0002625</w:t>
        <w:tab/>
        <w:t xml:space="preserve">0.0003125</w:t>
        <w:tab/>
        <w:t xml:space="preserve">-0.1436375</w:t>
        <w:tab/>
        <w:t xml:space="preserve">0.00728125</w:t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0.000275</w:t>
        <w:tab/>
        <w:t xml:space="preserve">0.0003125</w:t>
        <w:tab/>
        <w:t xml:space="preserve">-0.2976875</w:t>
        <w:tab/>
        <w:t xml:space="preserve">-0.1243688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0.00029375</w:t>
        <w:tab/>
        <w:t xml:space="preserve">0.0003125</w:t>
        <w:tab/>
        <w:t xml:space="preserve">-0.1204125</w:t>
        <w:tab/>
        <w:t xml:space="preserve">0.03025625</w:t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0.00026875</w:t>
        <w:tab/>
        <w:t xml:space="preserve">0.0003125</w:t>
        <w:tab/>
        <w:t xml:space="preserve">-0.01669375</w:t>
        <w:tab/>
        <w:t xml:space="preserve">0.1138125</w:t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0.00029375</w:t>
        <w:tab/>
        <w:t xml:space="preserve">0.0003125</w:t>
        <w:tab/>
        <w:t xml:space="preserve">0.01895</w:t>
        <w:tab/>
        <w:t xml:space="preserve">0.1304687</w:t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0.000271875</w:t>
        <w:tab/>
        <w:t xml:space="preserve">0.0003125</w:t>
        <w:tab/>
        <w:t xml:space="preserve">0.0255375</w:t>
        <w:tab/>
        <w:t xml:space="preserve">0.1239063</w:t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0.00021875</w:t>
        <w:tab/>
        <w:t xml:space="preserve">0.0003125</w:t>
        <w:tab/>
        <w:t xml:space="preserve">0.03018125</w:t>
        <w:tab/>
        <w:t xml:space="preserve">0.1123</w:t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0.000234375</w:t>
        <w:tab/>
        <w:t xml:space="preserve">0.0003125</w:t>
        <w:tab/>
        <w:t xml:space="preserve">0.0274125</w:t>
        <w:tab/>
        <w:t xml:space="preserve">0.1004125</w:t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0.000215625</w:t>
        <w:tab/>
        <w:t xml:space="preserve">0.0003125</w:t>
        <w:tab/>
        <w:t xml:space="preserve">0.00990625</w:t>
        <w:tab/>
        <w:t xml:space="preserve">0.09065625</w:t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0.000228125</w:t>
        <w:tab/>
        <w:t xml:space="preserve">0.0003125</w:t>
        <w:tab/>
        <w:t xml:space="preserve">0.02659375</w:t>
        <w:tab/>
        <w:t xml:space="preserve">0.1147937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0.000246875</w:t>
        <w:tab/>
        <w:t xml:space="preserve">0.0003125</w:t>
        <w:tab/>
        <w:t xml:space="preserve">0.0361875</w:t>
        <w:tab/>
        <w:t xml:space="preserve">0.1132687</w:t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0.0002625</w:t>
        <w:tab/>
        <w:t xml:space="preserve">0.0003125</w:t>
        <w:tab/>
        <w:t xml:space="preserve">0.0373375</w:t>
        <w:tab/>
        <w:t xml:space="preserve">0.09978125</w:t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0.000278125</w:t>
        <w:tab/>
        <w:t xml:space="preserve">0.0003125</w:t>
        <w:tab/>
        <w:t xml:space="preserve">0.02810625</w:t>
        <w:tab/>
        <w:t xml:space="preserve">0.08866875</w:t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0.00029375</w:t>
        <w:tab/>
        <w:t xml:space="preserve">0.0003125</w:t>
        <w:tab/>
        <w:t xml:space="preserve">0.0221375</w:t>
        <w:tab/>
        <w:t xml:space="preserve">0.0797625</w:t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0.00028125</w:t>
        <w:tab/>
        <w:t xml:space="preserve">0.0003125</w:t>
        <w:tab/>
        <w:t xml:space="preserve">0.0212375</w:t>
        <w:tab/>
        <w:t xml:space="preserve">0.06963125</w:t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0.000290625</w:t>
        <w:tab/>
        <w:t xml:space="preserve">0.0003125</w:t>
        <w:tab/>
        <w:t xml:space="preserve">0.02991875</w:t>
        <w:tab/>
        <w:t xml:space="preserve">0.06895</w:t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0.0002875</w:t>
        <w:tab/>
        <w:t xml:space="preserve">0.0003125</w:t>
        <w:tab/>
        <w:t xml:space="preserve">0.03445625</w:t>
        <w:tab/>
        <w:t xml:space="preserve">0.0711625</w:t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0.00028125</w:t>
        <w:tab/>
        <w:t xml:space="preserve">0.0003125</w:t>
        <w:tab/>
        <w:t xml:space="preserve">0.03919375</w:t>
        <w:tab/>
        <w:t xml:space="preserve">0.06320625</w:t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0.000303125</w:t>
        <w:tab/>
        <w:t xml:space="preserve">0.0003125</w:t>
        <w:tab/>
        <w:t xml:space="preserve">0.04525625</w:t>
        <w:tab/>
        <w:t xml:space="preserve">0.0609</w:t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0.000309375</w:t>
        <w:tab/>
        <w:t xml:space="preserve">0.0003125</w:t>
        <w:tab/>
        <w:t xml:space="preserve">0.03903125</w:t>
        <w:tab/>
        <w:t xml:space="preserve">0.06016875</w:t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0.00030625</w:t>
        <w:tab/>
        <w:t xml:space="preserve">0.0003125</w:t>
        <w:tab/>
        <w:t xml:space="preserve">0.0395375</w:t>
        <w:tab/>
        <w:t xml:space="preserve">0.05931875</w:t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0.000271875</w:t>
        <w:tab/>
        <w:t xml:space="preserve">0.0003125</w:t>
        <w:tab/>
        <w:t xml:space="preserve">0.03903125</w:t>
        <w:tab/>
        <w:t xml:space="preserve">0.06465</w:t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0.00028125</w:t>
        <w:tab/>
        <w:t xml:space="preserve">0.0003125</w:t>
        <w:tab/>
        <w:t xml:space="preserve">0.03894375</w:t>
        <w:tab/>
        <w:t xml:space="preserve">0.05353125</w:t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0.00029375</w:t>
        <w:tab/>
        <w:t xml:space="preserve">0.0003125</w:t>
        <w:tab/>
        <w:t xml:space="preserve">0.02951875</w:t>
        <w:tab/>
        <w:t xml:space="preserve">0.0533375</w:t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0.000271875</w:t>
        <w:tab/>
        <w:t xml:space="preserve">0.0003125</w:t>
        <w:tab/>
        <w:t xml:space="preserve">0.0264625</w:t>
        <w:tab/>
        <w:t xml:space="preserve">0.0566875</w:t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0.000271875</w:t>
        <w:tab/>
        <w:t xml:space="preserve">0.0003125</w:t>
        <w:tab/>
        <w:t xml:space="preserve">0.02784375</w:t>
        <w:tab/>
        <w:t xml:space="preserve">0.06376875</w:t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0.000278125</w:t>
        <w:tab/>
        <w:t xml:space="preserve">0.0003125</w:t>
        <w:tab/>
        <w:t xml:space="preserve">0.048475</w:t>
        <w:tab/>
        <w:t xml:space="preserve">0.0725</w:t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0.000284375</w:t>
        <w:tab/>
        <w:t xml:space="preserve">0.0003125</w:t>
        <w:tab/>
        <w:t xml:space="preserve">0.053075</w:t>
        <w:tab/>
        <w:t xml:space="preserve">0.074725</w:t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0.000278125</w:t>
        <w:tab/>
        <w:t xml:space="preserve">0.0003125</w:t>
        <w:tab/>
        <w:t xml:space="preserve">0.04889375</w:t>
        <w:tab/>
        <w:t xml:space="preserve">0.06491875</w:t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0.000278125</w:t>
        <w:tab/>
        <w:t xml:space="preserve">0.0003125</w:t>
        <w:tab/>
        <w:t xml:space="preserve">0.03436875</w:t>
        <w:tab/>
        <w:t xml:space="preserve">0.0466875</w:t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0.00025625</w:t>
        <w:tab/>
        <w:t xml:space="preserve">0.0003125</w:t>
        <w:tab/>
        <w:t xml:space="preserve">0.020525</w:t>
        <w:tab/>
        <w:t xml:space="preserve">0.04235625</w:t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0.0002625</w:t>
        <w:tab/>
        <w:t xml:space="preserve">0.0003125</w:t>
        <w:tab/>
        <w:t xml:space="preserve">0.02461875</w:t>
        <w:tab/>
        <w:t xml:space="preserve">0.04894375</w:t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0.000246875</w:t>
        <w:tab/>
        <w:t xml:space="preserve">0.0003125</w:t>
        <w:tab/>
        <w:t xml:space="preserve">0.0263875</w:t>
        <w:tab/>
        <w:t xml:space="preserve">0.04146875</w:t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0.00024375</w:t>
        <w:tab/>
        <w:t xml:space="preserve">0.0003125</w:t>
        <w:tab/>
        <w:t xml:space="preserve">0.02825625</w:t>
        <w:tab/>
        <w:t xml:space="preserve">0.03980625</w:t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0.000225</w:t>
        <w:tab/>
        <w:t xml:space="preserve">0.0003125</w:t>
        <w:tab/>
        <w:t xml:space="preserve">0.028825</w:t>
        <w:tab/>
        <w:t xml:space="preserve">0.03430625</w:t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0.00024375</w:t>
        <w:tab/>
        <w:t xml:space="preserve">0.0003125</w:t>
        <w:tab/>
        <w:t xml:space="preserve">0.0332875</w:t>
        <w:tab/>
        <w:t xml:space="preserve">0.0320375</w:t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0.00023125</w:t>
        <w:tab/>
        <w:t xml:space="preserve">0.0003125</w:t>
        <w:tab/>
        <w:t xml:space="preserve">0.03285625</w:t>
        <w:tab/>
        <w:t xml:space="preserve">0.02793125</w:t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0.00025625</w:t>
        <w:tab/>
        <w:t xml:space="preserve">0.0003125</w:t>
        <w:tab/>
        <w:t xml:space="preserve">0.03360625</w:t>
        <w:tab/>
        <w:t xml:space="preserve">0.02621875</w:t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0.00025</w:t>
        <w:tab/>
        <w:t xml:space="preserve">0.0003125</w:t>
        <w:tab/>
        <w:t xml:space="preserve">0.0232125</w:t>
        <w:tab/>
        <w:t xml:space="preserve">0.0155125</w:t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0.000265625</w:t>
        <w:tab/>
        <w:t xml:space="preserve">0.0003125</w:t>
        <w:tab/>
        <w:t xml:space="preserve">0.01833125</w:t>
        <w:tab/>
        <w:t xml:space="preserve">0.0168125</w:t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0.00029375</w:t>
        <w:tab/>
        <w:t xml:space="preserve">0.0003125</w:t>
        <w:tab/>
        <w:t xml:space="preserve">0.01653125</w:t>
        <w:tab/>
        <w:t xml:space="preserve">0.01956875</w:t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0.00026875</w:t>
        <w:tab/>
        <w:t xml:space="preserve">0.0003125</w:t>
        <w:tab/>
        <w:t xml:space="preserve">0.01716875</w:t>
        <w:tab/>
        <w:t xml:space="preserve">0.020825</w:t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0.0002875</w:t>
        <w:tab/>
        <w:t xml:space="preserve">0.0003125</w:t>
        <w:tab/>
        <w:t xml:space="preserve">0.02423125</w:t>
        <w:tab/>
        <w:t xml:space="preserve">0.03134375</w:t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0.000271875</w:t>
        <w:tab/>
        <w:t xml:space="preserve">0.0003125</w:t>
        <w:tab/>
        <w:t xml:space="preserve">0.04085625</w:t>
        <w:tab/>
        <w:t xml:space="preserve">0.04264375</w:t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0.0002875</w:t>
        <w:tab/>
        <w:t xml:space="preserve">0.0003125</w:t>
        <w:tab/>
        <w:t xml:space="preserve">0.046175</w:t>
        <w:tab/>
        <w:t xml:space="preserve">0.0547875</w:t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</w:t>
        <w:tab/>
        <w:t xml:space="preserve">0.0003125</w:t>
        <w:tab/>
        <w:t xml:space="preserve">0.05818125</w:t>
        <w:tab/>
        <w:t xml:space="preserve">0.05756875</w:t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0.000290625</w:t>
        <w:tab/>
        <w:t xml:space="preserve">0.0003125</w:t>
        <w:tab/>
        <w:t xml:space="preserve">0.08065</w:t>
        <w:tab/>
        <w:t xml:space="preserve">0.0616</w:t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0.0002625</w:t>
        <w:tab/>
        <w:t xml:space="preserve">0.0003125</w:t>
        <w:tab/>
        <w:t xml:space="preserve">0.1038813</w:t>
        <w:tab/>
        <w:t xml:space="preserve">0.0638375</w:t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0.00028125</w:t>
        <w:tab/>
        <w:t xml:space="preserve">0.0003125</w:t>
        <w:tab/>
        <w:t xml:space="preserve">0.1355437</w:t>
        <w:tab/>
        <w:t xml:space="preserve">0.0644625</w:t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0.00025625</w:t>
        <w:tab/>
        <w:t xml:space="preserve">0.0003125</w:t>
        <w:tab/>
        <w:t xml:space="preserve">0.1483562</w:t>
        <w:tab/>
        <w:t xml:space="preserve">0.04820625</w:t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0.0002625</w:t>
        <w:tab/>
        <w:t xml:space="preserve">0.0003125</w:t>
        <w:tab/>
        <w:t xml:space="preserve">0.1417188</w:t>
        <w:tab/>
        <w:t xml:space="preserve">0.0160875</w:t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0.000221875</w:t>
        <w:tab/>
        <w:t xml:space="preserve">0.0003125</w:t>
        <w:tab/>
        <w:t xml:space="preserve">0.1264375</w:t>
        <w:tab/>
        <w:t xml:space="preserve">-0.02785625</w:t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0.000234375</w:t>
        <w:tab/>
        <w:t xml:space="preserve">0.0003125</w:t>
        <w:tab/>
        <w:t xml:space="preserve">0.10285</w:t>
        <w:tab/>
        <w:t xml:space="preserve">-0.06851875</w:t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0.0002625</w:t>
        <w:tab/>
        <w:t xml:space="preserve">0.0003125</w:t>
        <w:tab/>
        <w:t xml:space="preserve">0.051275</w:t>
        <w:tab/>
        <w:t xml:space="preserve">-0.112475</w:t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0.000265625</w:t>
        <w:tab/>
        <w:t xml:space="preserve">0.0003125</w:t>
        <w:tab/>
        <w:t xml:space="preserve">0.001425</w:t>
        <w:tab/>
        <w:t xml:space="preserve">-0.1541375</w:t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0.00024375</w:t>
        <w:tab/>
        <w:t xml:space="preserve">0.0003125</w:t>
        <w:tab/>
        <w:t xml:space="preserve">-0.02975625</w:t>
        <w:tab/>
        <w:t xml:space="preserve">-0.1599438</w:t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0.000240625</w:t>
        <w:tab/>
        <w:t xml:space="preserve">0.0003125</w:t>
        <w:tab/>
        <w:t xml:space="preserve">-0.0454</w:t>
        <w:tab/>
        <w:t xml:space="preserve">-0.1628687</w:t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0.000265625</w:t>
        <w:tab/>
        <w:t xml:space="preserve">0.0003125</w:t>
        <w:tab/>
        <w:t xml:space="preserve">-0.0666875</w:t>
        <w:tab/>
        <w:t xml:space="preserve">-0.1683625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0.000259375</w:t>
        <w:tab/>
        <w:t xml:space="preserve">0.0003125</w:t>
        <w:tab/>
        <w:t xml:space="preserve">-0.07921875</w:t>
        <w:tab/>
        <w:t xml:space="preserve">-0.1609625</w:t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0.00025625</w:t>
        <w:tab/>
        <w:t xml:space="preserve">0.0003125</w:t>
        <w:tab/>
        <w:t xml:space="preserve">-0.09190625</w:t>
        <w:tab/>
        <w:t xml:space="preserve">-0.14395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0.00030625</w:t>
        <w:tab/>
        <w:t xml:space="preserve">0.0003125</w:t>
        <w:tab/>
        <w:t xml:space="preserve">-0.0978375</w:t>
        <w:tab/>
        <w:t xml:space="preserve">-0.1267062</w:t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</w:t>
        <w:tab/>
        <w:t xml:space="preserve">0.0003125</w:t>
        <w:tab/>
        <w:t xml:space="preserve">-0.101</w:t>
        <w:tab/>
        <w:t xml:space="preserve">-0.11065</w:t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</w:t>
        <w:tab/>
        <w:t xml:space="preserve">0.0003125</w:t>
        <w:tab/>
        <w:t xml:space="preserve">-0.1026875</w:t>
        <w:tab/>
        <w:t xml:space="preserve">-0.096575</w:t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</w:t>
        <w:tab/>
        <w:t xml:space="preserve">0.0003125</w:t>
        <w:tab/>
        <w:t xml:space="preserve">-0.1006063</w:t>
        <w:tab/>
        <w:t xml:space="preserve">-0.07774375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0.00029375</w:t>
        <w:tab/>
        <w:t xml:space="preserve">0.0003125</w:t>
        <w:tab/>
        <w:t xml:space="preserve">-0.0809</w:t>
        <w:tab/>
        <w:t xml:space="preserve">-0.04990625</w:t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0.000275</w:t>
        <w:tab/>
        <w:t xml:space="preserve">0.0003125</w:t>
        <w:tab/>
        <w:t xml:space="preserve">-0.06025625</w:t>
        <w:tab/>
        <w:t xml:space="preserve">-0.02474375</w:t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0.00029375</w:t>
        <w:tab/>
        <w:t xml:space="preserve">0.0003125</w:t>
        <w:tab/>
        <w:t xml:space="preserve">-0.03855</w:t>
        <w:tab/>
        <w:t xml:space="preserve">0.0058375</w:t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0.00029375</w:t>
        <w:tab/>
        <w:t xml:space="preserve">0.0003125</w:t>
        <w:tab/>
        <w:t xml:space="preserve">-0.0143</w:t>
        <w:tab/>
        <w:t xml:space="preserve">0.031975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0.0002625</w:t>
        <w:tab/>
        <w:t xml:space="preserve">0.0003125</w:t>
        <w:tab/>
        <w:t xml:space="preserve">0.01230625</w:t>
        <w:tab/>
        <w:t xml:space="preserve">0.05385</w:t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0.000278125</w:t>
        <w:tab/>
        <w:t xml:space="preserve">0.0003125</w:t>
        <w:tab/>
        <w:t xml:space="preserve">0.03273125</w:t>
        <w:tab/>
        <w:t xml:space="preserve">0.06586875</w:t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0.000296875</w:t>
        <w:tab/>
        <w:t xml:space="preserve">0.0003125</w:t>
        <w:tab/>
        <w:t xml:space="preserve">0.058775</w:t>
        <w:tab/>
        <w:t xml:space="preserve">0.08554375</w:t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0.000271875</w:t>
        <w:tab/>
        <w:t xml:space="preserve">0.0003125</w:t>
        <w:tab/>
        <w:t xml:space="preserve">0.07835</w:t>
        <w:tab/>
        <w:t xml:space="preserve">0.09276875</w:t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0.000303125</w:t>
        <w:tab/>
        <w:t xml:space="preserve">0.0003125</w:t>
        <w:tab/>
        <w:t xml:space="preserve">0.09040625</w:t>
        <w:tab/>
        <w:t xml:space="preserve">0.09335</w:t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</w:t>
        <w:tab/>
        <w:t xml:space="preserve">0.0003125</w:t>
        <w:tab/>
        <w:t xml:space="preserve">0.09430625</w:t>
        <w:tab/>
        <w:t xml:space="preserve">0.081825</w:t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0.000303125</w:t>
        <w:tab/>
        <w:t xml:space="preserve">0.0003125</w:t>
        <w:tab/>
        <w:t xml:space="preserve">0.07545</w:t>
        <w:tab/>
        <w:t xml:space="preserve">0.06744375</w:t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0.00030625</w:t>
        <w:tab/>
        <w:t xml:space="preserve">0.0003125</w:t>
        <w:tab/>
        <w:t xml:space="preserve">0.060175</w:t>
        <w:tab/>
        <w:t xml:space="preserve">0.05308125</w:t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</w:t>
        <w:tab/>
        <w:t xml:space="preserve">0.0003125</w:t>
        <w:tab/>
        <w:t xml:space="preserve">0.04834375</w:t>
        <w:tab/>
        <w:t xml:space="preserve">0.0334375</w:t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0.00028125</w:t>
        <w:tab/>
        <w:t xml:space="preserve">0.0003125</w:t>
        <w:tab/>
        <w:t xml:space="preserve">0.02104375</w:t>
        <w:tab/>
        <w:t xml:space="preserve">0.01226875</w:t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0.000271875</w:t>
        <w:tab/>
        <w:t xml:space="preserve">0.0003125</w:t>
        <w:tab/>
        <w:t xml:space="preserve">0.00305625</w:t>
        <w:tab/>
        <w:t xml:space="preserve">-0.0100125</w:t>
      </w:r>
    </w:p>
    <w:p w:rsidR="00000000" w:rsidDel="00000000" w:rsidP="00000000" w:rsidRDefault="00000000" w:rsidRPr="00000000" w14:paraId="00002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</w:t>
        <w:tab/>
        <w:t xml:space="preserve">0.0003125</w:t>
        <w:tab/>
        <w:t xml:space="preserve">-0.01235</w:t>
        <w:tab/>
        <w:t xml:space="preserve">-0.02204375</w:t>
      </w:r>
    </w:p>
    <w:p w:rsidR="00000000" w:rsidDel="00000000" w:rsidP="00000000" w:rsidRDefault="00000000" w:rsidRPr="00000000" w14:paraId="00002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0.00029375</w:t>
        <w:tab/>
        <w:t xml:space="preserve">0.0003125</w:t>
        <w:tab/>
        <w:t xml:space="preserve">-0.0085125</w:t>
        <w:tab/>
        <w:t xml:space="preserve">-0.02238125</w:t>
      </w:r>
    </w:p>
    <w:p w:rsidR="00000000" w:rsidDel="00000000" w:rsidP="00000000" w:rsidRDefault="00000000" w:rsidRPr="00000000" w14:paraId="00002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0.00030625</w:t>
        <w:tab/>
        <w:t xml:space="preserve">0.0003125</w:t>
        <w:tab/>
        <w:t xml:space="preserve">0.00168125</w:t>
        <w:tab/>
        <w:t xml:space="preserve">-0.0148</w:t>
      </w:r>
    </w:p>
    <w:p w:rsidR="00000000" w:rsidDel="00000000" w:rsidP="00000000" w:rsidRDefault="00000000" w:rsidRPr="00000000" w14:paraId="00002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0.000303125</w:t>
        <w:tab/>
        <w:t xml:space="preserve">0.0003125</w:t>
        <w:tab/>
        <w:t xml:space="preserve">0.0003375</w:t>
        <w:tab/>
        <w:t xml:space="preserve">-0.0016125</w:t>
      </w:r>
    </w:p>
    <w:p w:rsidR="00000000" w:rsidDel="00000000" w:rsidP="00000000" w:rsidRDefault="00000000" w:rsidRPr="00000000" w14:paraId="00002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0.00026875</w:t>
        <w:tab/>
        <w:t xml:space="preserve">0.0003125</w:t>
        <w:tab/>
        <w:t xml:space="preserve">-0.0223875</w:t>
        <w:tab/>
        <w:t xml:space="preserve">-0.00165</w:t>
      </w:r>
    </w:p>
    <w:p w:rsidR="00000000" w:rsidDel="00000000" w:rsidP="00000000" w:rsidRDefault="00000000" w:rsidRPr="00000000" w14:paraId="00002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0.000296875</w:t>
        <w:tab/>
        <w:t xml:space="preserve">0.0003125</w:t>
        <w:tab/>
        <w:t xml:space="preserve">-0.02978125</w:t>
        <w:tab/>
        <w:t xml:space="preserve">0.0016125</w:t>
      </w:r>
    </w:p>
    <w:p w:rsidR="00000000" w:rsidDel="00000000" w:rsidP="00000000" w:rsidRDefault="00000000" w:rsidRPr="00000000" w14:paraId="00002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0.0002875</w:t>
        <w:tab/>
        <w:t xml:space="preserve">0.0003125</w:t>
        <w:tab/>
        <w:t xml:space="preserve">-0.03330625</w:t>
        <w:tab/>
        <w:t xml:space="preserve">0.00884375</w:t>
      </w:r>
    </w:p>
    <w:p w:rsidR="00000000" w:rsidDel="00000000" w:rsidP="00000000" w:rsidRDefault="00000000" w:rsidRPr="00000000" w14:paraId="00002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0.000271875</w:t>
        <w:tab/>
        <w:t xml:space="preserve">0.0003125</w:t>
        <w:tab/>
        <w:t xml:space="preserve">-0.0310625</w:t>
        <w:tab/>
        <w:t xml:space="preserve">0.01165625</w:t>
      </w:r>
    </w:p>
    <w:p w:rsidR="00000000" w:rsidDel="00000000" w:rsidP="00000000" w:rsidRDefault="00000000" w:rsidRPr="00000000" w14:paraId="00002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0.00030625</w:t>
        <w:tab/>
        <w:t xml:space="preserve">0.0003125</w:t>
        <w:tab/>
        <w:t xml:space="preserve">-0.0329625</w:t>
        <w:tab/>
        <w:t xml:space="preserve">0.0069</w:t>
      </w:r>
    </w:p>
    <w:p w:rsidR="00000000" w:rsidDel="00000000" w:rsidP="00000000" w:rsidRDefault="00000000" w:rsidRPr="00000000" w14:paraId="00002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0.000296875</w:t>
        <w:tab/>
        <w:t xml:space="preserve">0.0003125</w:t>
        <w:tab/>
        <w:t xml:space="preserve">-0.00806875</w:t>
        <w:tab/>
        <w:t xml:space="preserve">0.01893125</w:t>
      </w:r>
    </w:p>
    <w:p w:rsidR="00000000" w:rsidDel="00000000" w:rsidP="00000000" w:rsidRDefault="00000000" w:rsidRPr="00000000" w14:paraId="00002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0.00029375</w:t>
        <w:tab/>
        <w:t xml:space="preserve">0.0003125</w:t>
        <w:tab/>
        <w:t xml:space="preserve">-0.00234375</w:t>
        <w:tab/>
        <w:t xml:space="preserve">0.02940625</w:t>
      </w:r>
    </w:p>
    <w:p w:rsidR="00000000" w:rsidDel="00000000" w:rsidP="00000000" w:rsidRDefault="00000000" w:rsidRPr="00000000" w14:paraId="00002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0.000303125</w:t>
        <w:tab/>
        <w:t xml:space="preserve">0.0003125</w:t>
        <w:tab/>
        <w:t xml:space="preserve">-0.00813125</w:t>
        <w:tab/>
        <w:t xml:space="preserve">0.04096875</w:t>
      </w:r>
    </w:p>
    <w:p w:rsidR="00000000" w:rsidDel="00000000" w:rsidP="00000000" w:rsidRDefault="00000000" w:rsidRPr="00000000" w14:paraId="00002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0.000284375</w:t>
        <w:tab/>
        <w:t xml:space="preserve">0.0003125</w:t>
        <w:tab/>
        <w:t xml:space="preserve">0.00875625</w:t>
        <w:tab/>
        <w:t xml:space="preserve">0.0601375</w:t>
      </w:r>
    </w:p>
    <w:p w:rsidR="00000000" w:rsidDel="00000000" w:rsidP="00000000" w:rsidRDefault="00000000" w:rsidRPr="00000000" w14:paraId="00002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0.000296875</w:t>
        <w:tab/>
        <w:t xml:space="preserve">0.0003125</w:t>
        <w:tab/>
        <w:t xml:space="preserve">0.01255</w:t>
        <w:tab/>
        <w:t xml:space="preserve">0.06055</w:t>
      </w:r>
    </w:p>
    <w:p w:rsidR="00000000" w:rsidDel="00000000" w:rsidP="00000000" w:rsidRDefault="00000000" w:rsidRPr="00000000" w14:paraId="00002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0.000309375</w:t>
        <w:tab/>
        <w:t xml:space="preserve">0.0003125</w:t>
        <w:tab/>
        <w:t xml:space="preserve">0.0094875</w:t>
        <w:tab/>
        <w:t xml:space="preserve">0.06583125</w:t>
      </w:r>
    </w:p>
    <w:p w:rsidR="00000000" w:rsidDel="00000000" w:rsidP="00000000" w:rsidRDefault="00000000" w:rsidRPr="00000000" w14:paraId="00002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0.00030625</w:t>
        <w:tab/>
        <w:t xml:space="preserve">0.0003125</w:t>
        <w:tab/>
        <w:t xml:space="preserve">-0.006025</w:t>
        <w:tab/>
        <w:t xml:space="preserve">0.06305</w:t>
      </w:r>
    </w:p>
    <w:p w:rsidR="00000000" w:rsidDel="00000000" w:rsidP="00000000" w:rsidRDefault="00000000" w:rsidRPr="00000000" w14:paraId="00002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0.000290625</w:t>
        <w:tab/>
        <w:t xml:space="preserve">0.0003125</w:t>
        <w:tab/>
        <w:t xml:space="preserve">-0.2018063</w:t>
        <w:tab/>
        <w:t xml:space="preserve">-0.1307938</w:t>
      </w:r>
    </w:p>
    <w:p w:rsidR="00000000" w:rsidDel="00000000" w:rsidP="00000000" w:rsidRDefault="00000000" w:rsidRPr="00000000" w14:paraId="00002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0.000296875</w:t>
        <w:tab/>
        <w:t xml:space="preserve">0.0003125</w:t>
        <w:tab/>
        <w:t xml:space="preserve">-0.1106375</w:t>
        <w:tab/>
        <w:t xml:space="preserve">-0.02355</w:t>
      </w:r>
    </w:p>
    <w:p w:rsidR="00000000" w:rsidDel="00000000" w:rsidP="00000000" w:rsidRDefault="00000000" w:rsidRPr="00000000" w14:paraId="00002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0.00030625</w:t>
        <w:tab/>
        <w:t xml:space="preserve">0.0003125</w:t>
        <w:tab/>
        <w:t xml:space="preserve">0.04849375</w:t>
        <w:tab/>
        <w:t xml:space="preserve">0.2540625</w:t>
      </w:r>
    </w:p>
    <w:p w:rsidR="00000000" w:rsidDel="00000000" w:rsidP="00000000" w:rsidRDefault="00000000" w:rsidRPr="00000000" w14:paraId="00002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0.00030625</w:t>
        <w:tab/>
        <w:t xml:space="preserve">0.0003125</w:t>
        <w:tab/>
        <w:t xml:space="preserve">0.074225</w:t>
        <w:tab/>
        <w:t xml:space="preserve">0.38805</w:t>
      </w:r>
    </w:p>
    <w:p w:rsidR="00000000" w:rsidDel="00000000" w:rsidP="00000000" w:rsidRDefault="00000000" w:rsidRPr="00000000" w14:paraId="00002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</w:t>
        <w:tab/>
        <w:t xml:space="preserve">0.0003125</w:t>
        <w:tab/>
        <w:t xml:space="preserve">0.0494625</w:t>
        <w:tab/>
        <w:t xml:space="preserve">0.3731375</w:t>
      </w:r>
    </w:p>
    <w:p w:rsidR="00000000" w:rsidDel="00000000" w:rsidP="00000000" w:rsidRDefault="00000000" w:rsidRPr="00000000" w14:paraId="00002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0.00030625</w:t>
        <w:tab/>
        <w:t xml:space="preserve">0.0003125</w:t>
        <w:tab/>
        <w:t xml:space="preserve">0.03025625</w:t>
        <w:tab/>
        <w:t xml:space="preserve">0.3188625</w:t>
      </w:r>
    </w:p>
    <w:p w:rsidR="00000000" w:rsidDel="00000000" w:rsidP="00000000" w:rsidRDefault="00000000" w:rsidRPr="00000000" w14:paraId="00002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</w:t>
        <w:tab/>
        <w:t xml:space="preserve">0.0003125</w:t>
        <w:tab/>
        <w:t xml:space="preserve">-0.00328125</w:t>
        <w:tab/>
        <w:t xml:space="preserve">0.2102438</w:t>
      </w:r>
    </w:p>
    <w:p w:rsidR="00000000" w:rsidDel="00000000" w:rsidP="00000000" w:rsidRDefault="00000000" w:rsidRPr="00000000" w14:paraId="00002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0.00029375</w:t>
        <w:tab/>
        <w:t xml:space="preserve">0.0003125</w:t>
        <w:tab/>
        <w:t xml:space="preserve">0.0026375</w:t>
        <w:tab/>
        <w:t xml:space="preserve">0.17085</w:t>
      </w:r>
    </w:p>
    <w:p w:rsidR="00000000" w:rsidDel="00000000" w:rsidP="00000000" w:rsidRDefault="00000000" w:rsidRPr="00000000" w14:paraId="00002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</w:t>
        <w:tab/>
        <w:t xml:space="preserve">0.0003125</w:t>
        <w:tab/>
        <w:t xml:space="preserve">0.00411875</w:t>
        <w:tab/>
        <w:t xml:space="preserve">0.1382438</w:t>
      </w:r>
    </w:p>
    <w:p w:rsidR="00000000" w:rsidDel="00000000" w:rsidP="00000000" w:rsidRDefault="00000000" w:rsidRPr="00000000" w14:paraId="00002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0.00028125</w:t>
        <w:tab/>
        <w:t xml:space="preserve">0.0003125</w:t>
        <w:tab/>
        <w:t xml:space="preserve">-0.03831875</w:t>
        <w:tab/>
        <w:t xml:space="preserve">0.08465</w:t>
      </w:r>
    </w:p>
    <w:p w:rsidR="00000000" w:rsidDel="00000000" w:rsidP="00000000" w:rsidRDefault="00000000" w:rsidRPr="00000000" w14:paraId="00002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</w:t>
        <w:tab/>
        <w:t xml:space="preserve">0.0003125</w:t>
        <w:tab/>
        <w:t xml:space="preserve">-0.1297062</w:t>
        <w:tab/>
        <w:t xml:space="preserve">0.005125</w:t>
      </w:r>
    </w:p>
    <w:p w:rsidR="00000000" w:rsidDel="00000000" w:rsidP="00000000" w:rsidRDefault="00000000" w:rsidRPr="00000000" w14:paraId="00002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0.000284375</w:t>
        <w:tab/>
        <w:t xml:space="preserve">0.0003125</w:t>
        <w:tab/>
        <w:t xml:space="preserve">-0.05886875</w:t>
        <w:tab/>
        <w:t xml:space="preserve">-0.07914375</w:t>
      </w:r>
    </w:p>
    <w:p w:rsidR="00000000" w:rsidDel="00000000" w:rsidP="00000000" w:rsidRDefault="00000000" w:rsidRPr="00000000" w14:paraId="00002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0.00024375</w:t>
        <w:tab/>
        <w:t xml:space="preserve">0.0003125</w:t>
        <w:tab/>
        <w:t xml:space="preserve">-0.024525</w:t>
        <w:tab/>
        <w:t xml:space="preserve">-0.089625</w:t>
      </w:r>
    </w:p>
    <w:p w:rsidR="00000000" w:rsidDel="00000000" w:rsidP="00000000" w:rsidRDefault="00000000" w:rsidRPr="00000000" w14:paraId="00002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0.00028125</w:t>
        <w:tab/>
        <w:t xml:space="preserve">0.0003125</w:t>
        <w:tab/>
        <w:t xml:space="preserve">0.0025875</w:t>
        <w:tab/>
        <w:t xml:space="preserve">-0.08473125</w:t>
      </w:r>
    </w:p>
    <w:p w:rsidR="00000000" w:rsidDel="00000000" w:rsidP="00000000" w:rsidRDefault="00000000" w:rsidRPr="00000000" w14:paraId="00002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0.0002625</w:t>
        <w:tab/>
        <w:t xml:space="preserve">0.0003125</w:t>
        <w:tab/>
        <w:t xml:space="preserve">0.0135875</w:t>
        <w:tab/>
        <w:t xml:space="preserve">-0.07293125</w:t>
      </w:r>
    </w:p>
    <w:p w:rsidR="00000000" w:rsidDel="00000000" w:rsidP="00000000" w:rsidRDefault="00000000" w:rsidRPr="00000000" w14:paraId="00002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0.000259375</w:t>
        <w:tab/>
        <w:t xml:space="preserve">0.0003125</w:t>
        <w:tab/>
        <w:t xml:space="preserve">0.01250625</w:t>
        <w:tab/>
        <w:t xml:space="preserve">-0.03235625</w:t>
      </w:r>
    </w:p>
    <w:p w:rsidR="00000000" w:rsidDel="00000000" w:rsidP="00000000" w:rsidRDefault="00000000" w:rsidRPr="00000000" w14:paraId="00002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0.000278125</w:t>
        <w:tab/>
        <w:t xml:space="preserve">0.0003125</w:t>
        <w:tab/>
        <w:t xml:space="preserve">0.01118125</w:t>
        <w:tab/>
        <w:t xml:space="preserve">-0.01804375</w:t>
      </w:r>
    </w:p>
    <w:p w:rsidR="00000000" w:rsidDel="00000000" w:rsidP="00000000" w:rsidRDefault="00000000" w:rsidRPr="00000000" w14:paraId="00002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0.00026875</w:t>
        <w:tab/>
        <w:t xml:space="preserve">0.0003125</w:t>
        <w:tab/>
        <w:t xml:space="preserve">0.01378125</w:t>
        <w:tab/>
        <w:t xml:space="preserve">0.01034375</w:t>
      </w:r>
    </w:p>
    <w:p w:rsidR="00000000" w:rsidDel="00000000" w:rsidP="00000000" w:rsidRDefault="00000000" w:rsidRPr="00000000" w14:paraId="00002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0.000265625</w:t>
        <w:tab/>
        <w:t xml:space="preserve">0.0003125</w:t>
        <w:tab/>
        <w:t xml:space="preserve">-0.01354375</w:t>
        <w:tab/>
        <w:t xml:space="preserve">-0.00731875</w:t>
      </w:r>
    </w:p>
    <w:p w:rsidR="00000000" w:rsidDel="00000000" w:rsidP="00000000" w:rsidRDefault="00000000" w:rsidRPr="00000000" w14:paraId="00002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0.00026875</w:t>
        <w:tab/>
        <w:t xml:space="preserve">0.0003125</w:t>
        <w:tab/>
        <w:t xml:space="preserve">-0.03289375</w:t>
        <w:tab/>
        <w:t xml:space="preserve">-0.01780625</w:t>
      </w:r>
    </w:p>
    <w:p w:rsidR="00000000" w:rsidDel="00000000" w:rsidP="00000000" w:rsidRDefault="00000000" w:rsidRPr="00000000" w14:paraId="00002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0.000284375</w:t>
        <w:tab/>
        <w:t xml:space="preserve">0.0003125</w:t>
        <w:tab/>
        <w:t xml:space="preserve">0.0076</w:t>
        <w:tab/>
        <w:t xml:space="preserve">0.02563125</w:t>
      </w:r>
    </w:p>
    <w:p w:rsidR="00000000" w:rsidDel="00000000" w:rsidP="00000000" w:rsidRDefault="00000000" w:rsidRPr="00000000" w14:paraId="00002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0.00024375</w:t>
        <w:tab/>
        <w:t xml:space="preserve">0.0003125</w:t>
        <w:tab/>
        <w:t xml:space="preserve">0.0233375</w:t>
        <w:tab/>
        <w:t xml:space="preserve">-0.00415625</w:t>
      </w:r>
    </w:p>
    <w:p w:rsidR="00000000" w:rsidDel="00000000" w:rsidP="00000000" w:rsidRDefault="00000000" w:rsidRPr="00000000" w14:paraId="00002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0.0002625</w:t>
        <w:tab/>
        <w:t xml:space="preserve">0.0003125</w:t>
        <w:tab/>
        <w:t xml:space="preserve">-0.08763125</w:t>
        <w:tab/>
        <w:t xml:space="preserve">-0.1419188</w:t>
      </w:r>
    </w:p>
    <w:p w:rsidR="00000000" w:rsidDel="00000000" w:rsidP="00000000" w:rsidRDefault="00000000" w:rsidRPr="00000000" w14:paraId="00002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0.0002875</w:t>
        <w:tab/>
        <w:t xml:space="preserve">0.0003125</w:t>
        <w:tab/>
        <w:t xml:space="preserve">-0.207225</w:t>
        <w:tab/>
        <w:t xml:space="preserve">-0.2587812</w:t>
      </w:r>
    </w:p>
    <w:p w:rsidR="00000000" w:rsidDel="00000000" w:rsidP="00000000" w:rsidRDefault="00000000" w:rsidRPr="00000000" w14:paraId="00002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0.00028125</w:t>
        <w:tab/>
        <w:t xml:space="preserve">0.0003125</w:t>
        <w:tab/>
        <w:t xml:space="preserve">-0.1660687</w:t>
        <w:tab/>
        <w:t xml:space="preserve">-0.2102188</w:t>
      </w:r>
    </w:p>
    <w:p w:rsidR="00000000" w:rsidDel="00000000" w:rsidP="00000000" w:rsidRDefault="00000000" w:rsidRPr="00000000" w14:paraId="00002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0.00030625</w:t>
        <w:tab/>
        <w:t xml:space="preserve">0.0003125</w:t>
        <w:tab/>
        <w:t xml:space="preserve">-0.08964375</w:t>
        <w:tab/>
        <w:t xml:space="preserve">-0.1329375</w:t>
      </w:r>
    </w:p>
    <w:p w:rsidR="00000000" w:rsidDel="00000000" w:rsidP="00000000" w:rsidRDefault="00000000" w:rsidRPr="00000000" w14:paraId="00002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</w:t>
        <w:tab/>
        <w:t xml:space="preserve">0.0003125</w:t>
        <w:tab/>
        <w:t xml:space="preserve">-0.020775</w:t>
        <w:tab/>
        <w:t xml:space="preserve">-0.09755625</w:t>
      </w:r>
    </w:p>
    <w:p w:rsidR="00000000" w:rsidDel="00000000" w:rsidP="00000000" w:rsidRDefault="00000000" w:rsidRPr="00000000" w14:paraId="00002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0.000278125</w:t>
        <w:tab/>
        <w:t xml:space="preserve">0.0003125</w:t>
        <w:tab/>
        <w:t xml:space="preserve">0.12375</w:t>
        <w:tab/>
        <w:t xml:space="preserve">0.01396875</w:t>
      </w:r>
    </w:p>
    <w:p w:rsidR="00000000" w:rsidDel="00000000" w:rsidP="00000000" w:rsidRDefault="00000000" w:rsidRPr="00000000" w14:paraId="00002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0.000296875</w:t>
        <w:tab/>
        <w:t xml:space="preserve">0.0003125</w:t>
        <w:tab/>
        <w:t xml:space="preserve">0.1689063</w:t>
        <w:tab/>
        <w:t xml:space="preserve">0.0627125</w:t>
      </w:r>
    </w:p>
    <w:p w:rsidR="00000000" w:rsidDel="00000000" w:rsidP="00000000" w:rsidRDefault="00000000" w:rsidRPr="00000000" w14:paraId="00002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0.000271875</w:t>
        <w:tab/>
        <w:t xml:space="preserve">0.0003125</w:t>
        <w:tab/>
        <w:t xml:space="preserve">0.1710938</w:t>
        <w:tab/>
        <w:t xml:space="preserve">0.0577</w:t>
      </w:r>
    </w:p>
    <w:p w:rsidR="00000000" w:rsidDel="00000000" w:rsidP="00000000" w:rsidRDefault="00000000" w:rsidRPr="00000000" w14:paraId="00002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0.00025</w:t>
        <w:tab/>
        <w:t xml:space="preserve">0.0003125</w:t>
        <w:tab/>
        <w:t xml:space="preserve">0.1080188</w:t>
        <w:tab/>
        <w:t xml:space="preserve">0.01185625</w:t>
      </w:r>
    </w:p>
    <w:p w:rsidR="00000000" w:rsidDel="00000000" w:rsidP="00000000" w:rsidRDefault="00000000" w:rsidRPr="00000000" w14:paraId="00002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0.000296875</w:t>
        <w:tab/>
        <w:t xml:space="preserve">0.0003125</w:t>
        <w:tab/>
        <w:t xml:space="preserve">0.09543125</w:t>
        <w:tab/>
        <w:t xml:space="preserve">0.02049375</w:t>
      </w:r>
    </w:p>
    <w:p w:rsidR="00000000" w:rsidDel="00000000" w:rsidP="00000000" w:rsidRDefault="00000000" w:rsidRPr="00000000" w14:paraId="00002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0.000278125</w:t>
        <w:tab/>
        <w:t xml:space="preserve">0.0003125</w:t>
        <w:tab/>
        <w:t xml:space="preserve">0.07828125</w:t>
        <w:tab/>
        <w:t xml:space="preserve">0.03191875</w:t>
      </w:r>
    </w:p>
    <w:p w:rsidR="00000000" w:rsidDel="00000000" w:rsidP="00000000" w:rsidRDefault="00000000" w:rsidRPr="00000000" w14:paraId="00002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0.00028125</w:t>
        <w:tab/>
        <w:t xml:space="preserve">0.0003125</w:t>
        <w:tab/>
        <w:t xml:space="preserve">0.063975</w:t>
        <w:tab/>
        <w:t xml:space="preserve">0.03775625</w:t>
      </w:r>
    </w:p>
    <w:p w:rsidR="00000000" w:rsidDel="00000000" w:rsidP="00000000" w:rsidRDefault="00000000" w:rsidRPr="00000000" w14:paraId="00002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0.000290625</w:t>
        <w:tab/>
        <w:t xml:space="preserve">0.0003125</w:t>
        <w:tab/>
        <w:t xml:space="preserve">0.03816875</w:t>
        <w:tab/>
        <w:t xml:space="preserve">0.02335</w:t>
      </w:r>
    </w:p>
    <w:p w:rsidR="00000000" w:rsidDel="00000000" w:rsidP="00000000" w:rsidRDefault="00000000" w:rsidRPr="00000000" w14:paraId="00002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0.000246875</w:t>
        <w:tab/>
        <w:t xml:space="preserve">0.0003125</w:t>
        <w:tab/>
        <w:t xml:space="preserve">0.002425</w:t>
        <w:tab/>
        <w:t xml:space="preserve">0.061175</w:t>
      </w:r>
    </w:p>
    <w:p w:rsidR="00000000" w:rsidDel="00000000" w:rsidP="00000000" w:rsidRDefault="00000000" w:rsidRPr="00000000" w14:paraId="00002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0.000246875</w:t>
        <w:tab/>
        <w:t xml:space="preserve">0.0003125</w:t>
        <w:tab/>
        <w:t xml:space="preserve">0.030625</w:t>
        <w:tab/>
        <w:t xml:space="preserve">0.059175</w:t>
      </w:r>
    </w:p>
    <w:p w:rsidR="00000000" w:rsidDel="00000000" w:rsidP="00000000" w:rsidRDefault="00000000" w:rsidRPr="00000000" w14:paraId="00002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0.00028125</w:t>
        <w:tab/>
        <w:t xml:space="preserve">0.0003125</w:t>
        <w:tab/>
        <w:t xml:space="preserve">0.01501875</w:t>
        <w:tab/>
        <w:t xml:space="preserve">-0.02774375</w:t>
      </w:r>
    </w:p>
    <w:p w:rsidR="00000000" w:rsidDel="00000000" w:rsidP="00000000" w:rsidRDefault="00000000" w:rsidRPr="00000000" w14:paraId="00002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0.000271875</w:t>
        <w:tab/>
        <w:t xml:space="preserve">0.0003125</w:t>
        <w:tab/>
        <w:t xml:space="preserve">-0.0182875</w:t>
        <w:tab/>
        <w:t xml:space="preserve">-0.0370625</w:t>
      </w:r>
    </w:p>
    <w:p w:rsidR="00000000" w:rsidDel="00000000" w:rsidP="00000000" w:rsidRDefault="00000000" w:rsidRPr="00000000" w14:paraId="00002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0.000253125</w:t>
        <w:tab/>
        <w:t xml:space="preserve">0.0003125</w:t>
        <w:tab/>
        <w:t xml:space="preserve">-0.02305</w:t>
        <w:tab/>
        <w:t xml:space="preserve">-0.02390625</w:t>
      </w:r>
    </w:p>
    <w:p w:rsidR="00000000" w:rsidDel="00000000" w:rsidP="00000000" w:rsidRDefault="00000000" w:rsidRPr="00000000" w14:paraId="00002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0.000246875</w:t>
        <w:tab/>
        <w:t xml:space="preserve">0.0003125</w:t>
        <w:tab/>
        <w:t xml:space="preserve">-0.02213125</w:t>
        <w:tab/>
        <w:t xml:space="preserve">-0.0045625</w:t>
      </w:r>
    </w:p>
    <w:p w:rsidR="00000000" w:rsidDel="00000000" w:rsidP="00000000" w:rsidRDefault="00000000" w:rsidRPr="00000000" w14:paraId="00002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0.0002625</w:t>
        <w:tab/>
        <w:t xml:space="preserve">0.0003125</w:t>
        <w:tab/>
        <w:t xml:space="preserve">0.00380625</w:t>
        <w:tab/>
        <w:t xml:space="preserve">0.02345</w:t>
      </w:r>
    </w:p>
    <w:p w:rsidR="00000000" w:rsidDel="00000000" w:rsidP="00000000" w:rsidRDefault="00000000" w:rsidRPr="00000000" w14:paraId="00002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0.000284375</w:t>
        <w:tab/>
        <w:t xml:space="preserve">0.0003125</w:t>
        <w:tab/>
        <w:t xml:space="preserve">0.01484375</w:t>
        <w:tab/>
        <w:t xml:space="preserve">0.0426375</w:t>
      </w:r>
    </w:p>
    <w:p w:rsidR="00000000" w:rsidDel="00000000" w:rsidP="00000000" w:rsidRDefault="00000000" w:rsidRPr="00000000" w14:paraId="00002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0.000284375</w:t>
        <w:tab/>
        <w:t xml:space="preserve">0.0003125</w:t>
        <w:tab/>
        <w:t xml:space="preserve">0.04839375</w:t>
        <w:tab/>
        <w:t xml:space="preserve">0.07055625</w:t>
      </w:r>
    </w:p>
    <w:p w:rsidR="00000000" w:rsidDel="00000000" w:rsidP="00000000" w:rsidRDefault="00000000" w:rsidRPr="00000000" w14:paraId="00002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0.000296875</w:t>
        <w:tab/>
        <w:t xml:space="preserve">0.0003125</w:t>
        <w:tab/>
        <w:t xml:space="preserve">0.0865625</w:t>
        <w:tab/>
        <w:t xml:space="preserve">0.08109375</w:t>
      </w:r>
    </w:p>
    <w:p w:rsidR="00000000" w:rsidDel="00000000" w:rsidP="00000000" w:rsidRDefault="00000000" w:rsidRPr="00000000" w14:paraId="00002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0.000278125</w:t>
        <w:tab/>
        <w:t xml:space="preserve">0.0003125</w:t>
        <w:tab/>
        <w:t xml:space="preserve">0.1405688</w:t>
        <w:tab/>
        <w:t xml:space="preserve">0.098525</w:t>
      </w:r>
    </w:p>
    <w:p w:rsidR="00000000" w:rsidDel="00000000" w:rsidP="00000000" w:rsidRDefault="00000000" w:rsidRPr="00000000" w14:paraId="00002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0.000259375</w:t>
        <w:tab/>
        <w:t xml:space="preserve">0.0003125</w:t>
        <w:tab/>
        <w:t xml:space="preserve">0.20225</w:t>
        <w:tab/>
        <w:t xml:space="preserve">0.1157312</w:t>
      </w:r>
    </w:p>
    <w:p w:rsidR="00000000" w:rsidDel="00000000" w:rsidP="00000000" w:rsidRDefault="00000000" w:rsidRPr="00000000" w14:paraId="00002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</w:t>
        <w:tab/>
        <w:t xml:space="preserve">0.0003125</w:t>
        <w:tab/>
        <w:t xml:space="preserve">0.2764125</w:t>
        <w:tab/>
        <w:t xml:space="preserve">0.1318875</w:t>
      </w:r>
    </w:p>
    <w:p w:rsidR="00000000" w:rsidDel="00000000" w:rsidP="00000000" w:rsidRDefault="00000000" w:rsidRPr="00000000" w14:paraId="00002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0.00026875</w:t>
        <w:tab/>
        <w:t xml:space="preserve">0.0003125</w:t>
        <w:tab/>
        <w:t xml:space="preserve">0.32605</w:t>
        <w:tab/>
        <w:t xml:space="preserve">0.1327375</w:t>
      </w:r>
    </w:p>
    <w:p w:rsidR="00000000" w:rsidDel="00000000" w:rsidP="00000000" w:rsidRDefault="00000000" w:rsidRPr="00000000" w14:paraId="00002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0.000265625</w:t>
        <w:tab/>
        <w:t xml:space="preserve">0.0003125</w:t>
        <w:tab/>
        <w:t xml:space="preserve">0.3399187</w:t>
        <w:tab/>
        <w:t xml:space="preserve">0.1237813</w:t>
      </w:r>
    </w:p>
    <w:p w:rsidR="00000000" w:rsidDel="00000000" w:rsidP="00000000" w:rsidRDefault="00000000" w:rsidRPr="00000000" w14:paraId="00002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0.000309375</w:t>
        <w:tab/>
        <w:t xml:space="preserve">0.0003125</w:t>
        <w:tab/>
        <w:t xml:space="preserve">0.321875</w:t>
        <w:tab/>
        <w:t xml:space="preserve">0.0862375</w:t>
      </w:r>
    </w:p>
    <w:p w:rsidR="00000000" w:rsidDel="00000000" w:rsidP="00000000" w:rsidRDefault="00000000" w:rsidRPr="00000000" w14:paraId="00002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0.0002875</w:t>
        <w:tab/>
        <w:t xml:space="preserve">0.0003125</w:t>
        <w:tab/>
        <w:t xml:space="preserve">0.2564625</w:t>
        <w:tab/>
        <w:t xml:space="preserve">0.03196875</w:t>
      </w:r>
    </w:p>
    <w:p w:rsidR="00000000" w:rsidDel="00000000" w:rsidP="00000000" w:rsidRDefault="00000000" w:rsidRPr="00000000" w14:paraId="00002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0.00028125</w:t>
        <w:tab/>
        <w:t xml:space="preserve">0.0003125</w:t>
        <w:tab/>
        <w:t xml:space="preserve">0.15445</w:t>
        <w:tab/>
        <w:t xml:space="preserve">-0.02691875</w:t>
      </w:r>
    </w:p>
    <w:p w:rsidR="00000000" w:rsidDel="00000000" w:rsidP="00000000" w:rsidRDefault="00000000" w:rsidRPr="00000000" w14:paraId="00002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0.00028125</w:t>
        <w:tab/>
        <w:t xml:space="preserve">0.0003125</w:t>
        <w:tab/>
        <w:t xml:space="preserve">0.05840625</w:t>
        <w:tab/>
        <w:t xml:space="preserve">-0.0855875</w:t>
      </w:r>
    </w:p>
    <w:p w:rsidR="00000000" w:rsidDel="00000000" w:rsidP="00000000" w:rsidRDefault="00000000" w:rsidRPr="00000000" w14:paraId="00002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0.000290625</w:t>
        <w:tab/>
        <w:t xml:space="preserve">0.0003125</w:t>
        <w:tab/>
        <w:t xml:space="preserve">-0.02285625</w:t>
        <w:tab/>
        <w:t xml:space="preserve">-0.132</w:t>
      </w:r>
    </w:p>
    <w:p w:rsidR="00000000" w:rsidDel="00000000" w:rsidP="00000000" w:rsidRDefault="00000000" w:rsidRPr="00000000" w14:paraId="00002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0.000278125</w:t>
        <w:tab/>
        <w:t xml:space="preserve">0.0003125</w:t>
        <w:tab/>
        <w:t xml:space="preserve">-0.0900625</w:t>
        <w:tab/>
        <w:t xml:space="preserve">-0.1748313</w:t>
      </w:r>
    </w:p>
    <w:p w:rsidR="00000000" w:rsidDel="00000000" w:rsidP="00000000" w:rsidRDefault="00000000" w:rsidRPr="00000000" w14:paraId="00002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0.000271875</w:t>
        <w:tab/>
        <w:t xml:space="preserve">0.0003125</w:t>
        <w:tab/>
        <w:t xml:space="preserve">-0.1365187</w:t>
        <w:tab/>
        <w:t xml:space="preserve">-0.194375</w:t>
      </w:r>
    </w:p>
    <w:p w:rsidR="00000000" w:rsidDel="00000000" w:rsidP="00000000" w:rsidRDefault="00000000" w:rsidRPr="00000000" w14:paraId="00002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0.00026875</w:t>
        <w:tab/>
        <w:t xml:space="preserve">0.0003125</w:t>
        <w:tab/>
        <w:t xml:space="preserve">-0.1821938</w:t>
        <w:tab/>
        <w:t xml:space="preserve">-0.21205</w:t>
      </w:r>
    </w:p>
    <w:p w:rsidR="00000000" w:rsidDel="00000000" w:rsidP="00000000" w:rsidRDefault="00000000" w:rsidRPr="00000000" w14:paraId="00002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0.000246875</w:t>
        <w:tab/>
        <w:t xml:space="preserve">0.0003125</w:t>
        <w:tab/>
        <w:t xml:space="preserve">-0.21315</w:t>
        <w:tab/>
        <w:t xml:space="preserve">-0.2219563</w:t>
      </w:r>
    </w:p>
    <w:p w:rsidR="00000000" w:rsidDel="00000000" w:rsidP="00000000" w:rsidRDefault="00000000" w:rsidRPr="00000000" w14:paraId="00002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0.00026875</w:t>
        <w:tab/>
        <w:t xml:space="preserve">0.0003125</w:t>
        <w:tab/>
        <w:t xml:space="preserve">-0.2391187</w:t>
        <w:tab/>
        <w:t xml:space="preserve">-0.2121375</w:t>
      </w:r>
    </w:p>
    <w:p w:rsidR="00000000" w:rsidDel="00000000" w:rsidP="00000000" w:rsidRDefault="00000000" w:rsidRPr="00000000" w14:paraId="00002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0.0002875</w:t>
        <w:tab/>
        <w:t xml:space="preserve">0.0003125</w:t>
        <w:tab/>
        <w:t xml:space="preserve">-0.2507063</w:t>
        <w:tab/>
        <w:t xml:space="preserve">-0.187525</w:t>
      </w:r>
    </w:p>
    <w:p w:rsidR="00000000" w:rsidDel="00000000" w:rsidP="00000000" w:rsidRDefault="00000000" w:rsidRPr="00000000" w14:paraId="00002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0.0002625</w:t>
        <w:tab/>
        <w:t xml:space="preserve">0.0003125</w:t>
        <w:tab/>
        <w:t xml:space="preserve">-0.2503125</w:t>
        <w:tab/>
        <w:t xml:space="preserve">-0.16845</w:t>
      </w:r>
    </w:p>
    <w:p w:rsidR="00000000" w:rsidDel="00000000" w:rsidP="00000000" w:rsidRDefault="00000000" w:rsidRPr="00000000" w14:paraId="00002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0.000303125</w:t>
        <w:tab/>
        <w:t xml:space="preserve">0.0003125</w:t>
        <w:tab/>
        <w:t xml:space="preserve">-0.2244625</w:t>
        <w:tab/>
        <w:t xml:space="preserve">-0.1373438</w:t>
      </w:r>
    </w:p>
    <w:p w:rsidR="00000000" w:rsidDel="00000000" w:rsidP="00000000" w:rsidRDefault="00000000" w:rsidRPr="00000000" w14:paraId="00002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0.0002875</w:t>
        <w:tab/>
        <w:t xml:space="preserve">0.0003125</w:t>
        <w:tab/>
        <w:t xml:space="preserve">-0.20415</w:t>
        <w:tab/>
        <w:t xml:space="preserve">-0.1101563</w:t>
      </w:r>
    </w:p>
    <w:p w:rsidR="00000000" w:rsidDel="00000000" w:rsidP="00000000" w:rsidRDefault="00000000" w:rsidRPr="00000000" w14:paraId="00002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0.0002375</w:t>
        <w:tab/>
        <w:t xml:space="preserve">0.0003125</w:t>
        <w:tab/>
        <w:t xml:space="preserve">-0.1598</w:t>
        <w:tab/>
        <w:t xml:space="preserve">-0.07289375</w:t>
      </w:r>
    </w:p>
    <w:p w:rsidR="00000000" w:rsidDel="00000000" w:rsidP="00000000" w:rsidRDefault="00000000" w:rsidRPr="00000000" w14:paraId="00002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0.0002625</w:t>
        <w:tab/>
        <w:t xml:space="preserve">0.0003125</w:t>
        <w:tab/>
        <w:t xml:space="preserve">-0.1385875</w:t>
        <w:tab/>
        <w:t xml:space="preserve">-0.0350625</w:t>
      </w:r>
    </w:p>
    <w:p w:rsidR="00000000" w:rsidDel="00000000" w:rsidP="00000000" w:rsidRDefault="00000000" w:rsidRPr="00000000" w14:paraId="00002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0.0002625</w:t>
        <w:tab/>
        <w:t xml:space="preserve">0.0003125</w:t>
        <w:tab/>
        <w:t xml:space="preserve">-0.1091562</w:t>
        <w:tab/>
        <w:t xml:space="preserve">-0.007825</w:t>
      </w:r>
    </w:p>
    <w:p w:rsidR="00000000" w:rsidDel="00000000" w:rsidP="00000000" w:rsidRDefault="00000000" w:rsidRPr="00000000" w14:paraId="00002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0.000275</w:t>
        <w:tab/>
        <w:t xml:space="preserve">0.0003125</w:t>
        <w:tab/>
        <w:t xml:space="preserve">-0.1006812</w:t>
        <w:tab/>
        <w:t xml:space="preserve">0.00769375</w:t>
      </w:r>
    </w:p>
    <w:p w:rsidR="00000000" w:rsidDel="00000000" w:rsidP="00000000" w:rsidRDefault="00000000" w:rsidRPr="00000000" w14:paraId="00002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0.00026875</w:t>
        <w:tab/>
        <w:t xml:space="preserve">0.0003125</w:t>
        <w:tab/>
        <w:t xml:space="preserve">-0.0808375</w:t>
        <w:tab/>
        <w:t xml:space="preserve">0.0213375</w:t>
      </w:r>
    </w:p>
    <w:p w:rsidR="00000000" w:rsidDel="00000000" w:rsidP="00000000" w:rsidRDefault="00000000" w:rsidRPr="00000000" w14:paraId="00002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0.000290625</w:t>
        <w:tab/>
        <w:t xml:space="preserve">0.0003125</w:t>
        <w:tab/>
        <w:t xml:space="preserve">-0.0469875</w:t>
        <w:tab/>
        <w:t xml:space="preserve">0.0418</w:t>
      </w:r>
    </w:p>
    <w:p w:rsidR="00000000" w:rsidDel="00000000" w:rsidP="00000000" w:rsidRDefault="00000000" w:rsidRPr="00000000" w14:paraId="00002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0.0002625</w:t>
        <w:tab/>
        <w:t xml:space="preserve">0.0003125</w:t>
        <w:tab/>
        <w:t xml:space="preserve">-0.01786875</w:t>
        <w:tab/>
        <w:t xml:space="preserve">0.05076875</w:t>
      </w:r>
    </w:p>
    <w:p w:rsidR="00000000" w:rsidDel="00000000" w:rsidP="00000000" w:rsidRDefault="00000000" w:rsidRPr="00000000" w14:paraId="00002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0.000284375</w:t>
        <w:tab/>
        <w:t xml:space="preserve">0.0003125</w:t>
        <w:tab/>
        <w:t xml:space="preserve">-0.004575</w:t>
        <w:tab/>
        <w:t xml:space="preserve">0.05684375</w:t>
      </w:r>
    </w:p>
    <w:p w:rsidR="00000000" w:rsidDel="00000000" w:rsidP="00000000" w:rsidRDefault="00000000" w:rsidRPr="00000000" w14:paraId="00002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0.000275</w:t>
        <w:tab/>
        <w:t xml:space="preserve">0.0003125</w:t>
        <w:tab/>
        <w:t xml:space="preserve">0.01168125</w:t>
        <w:tab/>
        <w:t xml:space="preserve">0.05678125</w:t>
      </w:r>
    </w:p>
    <w:p w:rsidR="00000000" w:rsidDel="00000000" w:rsidP="00000000" w:rsidRDefault="00000000" w:rsidRPr="00000000" w14:paraId="00002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0.000253125</w:t>
        <w:tab/>
        <w:t xml:space="preserve">0.0003125</w:t>
        <w:tab/>
        <w:t xml:space="preserve">0.0249125</w:t>
        <w:tab/>
        <w:t xml:space="preserve">0.07105625</w:t>
      </w:r>
    </w:p>
    <w:p w:rsidR="00000000" w:rsidDel="00000000" w:rsidP="00000000" w:rsidRDefault="00000000" w:rsidRPr="00000000" w14:paraId="00002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0.000303125</w:t>
        <w:tab/>
        <w:t xml:space="preserve">0.0003125</w:t>
        <w:tab/>
        <w:t xml:space="preserve">0.02513125</w:t>
        <w:tab/>
        <w:t xml:space="preserve">0.0790375</w:t>
      </w:r>
    </w:p>
    <w:p w:rsidR="00000000" w:rsidDel="00000000" w:rsidP="00000000" w:rsidRDefault="00000000" w:rsidRPr="00000000" w14:paraId="00002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0.00026875</w:t>
        <w:tab/>
        <w:t xml:space="preserve">0.0003125</w:t>
        <w:tab/>
        <w:t xml:space="preserve">0.031275</w:t>
        <w:tab/>
        <w:t xml:space="preserve">0.0782875</w:t>
      </w:r>
    </w:p>
    <w:p w:rsidR="00000000" w:rsidDel="00000000" w:rsidP="00000000" w:rsidRDefault="00000000" w:rsidRPr="00000000" w14:paraId="00002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0.000290625</w:t>
        <w:tab/>
        <w:t xml:space="preserve">0.0003125</w:t>
        <w:tab/>
        <w:t xml:space="preserve">0.04755625</w:t>
        <w:tab/>
        <w:t xml:space="preserve">0.08298125</w:t>
      </w:r>
    </w:p>
    <w:p w:rsidR="00000000" w:rsidDel="00000000" w:rsidP="00000000" w:rsidRDefault="00000000" w:rsidRPr="00000000" w14:paraId="00002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0.000284375</w:t>
        <w:tab/>
        <w:t xml:space="preserve">0.0003125</w:t>
        <w:tab/>
        <w:t xml:space="preserve">0.05973125</w:t>
        <w:tab/>
        <w:t xml:space="preserve">0.0853</w:t>
      </w:r>
    </w:p>
    <w:p w:rsidR="00000000" w:rsidDel="00000000" w:rsidP="00000000" w:rsidRDefault="00000000" w:rsidRPr="00000000" w14:paraId="00002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0.000271875</w:t>
        <w:tab/>
        <w:t xml:space="preserve">0.0003125</w:t>
        <w:tab/>
        <w:t xml:space="preserve">0.06495625</w:t>
        <w:tab/>
        <w:t xml:space="preserve">0.09169375</w:t>
      </w:r>
    </w:p>
    <w:p w:rsidR="00000000" w:rsidDel="00000000" w:rsidP="00000000" w:rsidRDefault="00000000" w:rsidRPr="00000000" w14:paraId="00002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0.0002875</w:t>
        <w:tab/>
        <w:t xml:space="preserve">0.0003125</w:t>
        <w:tab/>
        <w:t xml:space="preserve">0.0564</w:t>
        <w:tab/>
        <w:t xml:space="preserve">0.08174375</w:t>
      </w:r>
    </w:p>
    <w:p w:rsidR="00000000" w:rsidDel="00000000" w:rsidP="00000000" w:rsidRDefault="00000000" w:rsidRPr="00000000" w14:paraId="00002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0.000284375</w:t>
        <w:tab/>
        <w:t xml:space="preserve">0.0003125</w:t>
        <w:tab/>
        <w:t xml:space="preserve">0.05345</w:t>
        <w:tab/>
        <w:t xml:space="preserve">0.07434375</w:t>
      </w:r>
    </w:p>
    <w:p w:rsidR="00000000" w:rsidDel="00000000" w:rsidP="00000000" w:rsidRDefault="00000000" w:rsidRPr="00000000" w14:paraId="00002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0.000271875</w:t>
        <w:tab/>
        <w:t xml:space="preserve">0.0003125</w:t>
        <w:tab/>
        <w:t xml:space="preserve">0.05794375</w:t>
        <w:tab/>
        <w:t xml:space="preserve">0.0703125</w:t>
      </w:r>
    </w:p>
    <w:p w:rsidR="00000000" w:rsidDel="00000000" w:rsidP="00000000" w:rsidRDefault="00000000" w:rsidRPr="00000000" w14:paraId="00002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0.000303125</w:t>
        <w:tab/>
        <w:t xml:space="preserve">0.0003125</w:t>
        <w:tab/>
        <w:t xml:space="preserve">0.0547125</w:t>
        <w:tab/>
        <w:t xml:space="preserve">0.06515</w:t>
      </w:r>
    </w:p>
    <w:p w:rsidR="00000000" w:rsidDel="00000000" w:rsidP="00000000" w:rsidRDefault="00000000" w:rsidRPr="00000000" w14:paraId="00002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0.000271875</w:t>
        <w:tab/>
        <w:t xml:space="preserve">0.0003125</w:t>
        <w:tab/>
        <w:t xml:space="preserve">0.04875625</w:t>
        <w:tab/>
        <w:t xml:space="preserve">0.06450625</w:t>
      </w:r>
    </w:p>
    <w:p w:rsidR="00000000" w:rsidDel="00000000" w:rsidP="00000000" w:rsidRDefault="00000000" w:rsidRPr="00000000" w14:paraId="00002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0.00028125</w:t>
        <w:tab/>
        <w:t xml:space="preserve">0.0003125</w:t>
        <w:tab/>
        <w:t xml:space="preserve">0.03833125</w:t>
        <w:tab/>
        <w:t xml:space="preserve">0.0608125</w:t>
      </w:r>
    </w:p>
    <w:p w:rsidR="00000000" w:rsidDel="00000000" w:rsidP="00000000" w:rsidRDefault="00000000" w:rsidRPr="00000000" w14:paraId="00002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0.000296875</w:t>
        <w:tab/>
        <w:t xml:space="preserve">0.0003125</w:t>
        <w:tab/>
        <w:t xml:space="preserve">0.04104375</w:t>
        <w:tab/>
        <w:t xml:space="preserve">0.059575</w:t>
      </w:r>
    </w:p>
    <w:p w:rsidR="00000000" w:rsidDel="00000000" w:rsidP="00000000" w:rsidRDefault="00000000" w:rsidRPr="00000000" w14:paraId="00002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0.000278125</w:t>
        <w:tab/>
        <w:t xml:space="preserve">0.0003125</w:t>
        <w:tab/>
        <w:t xml:space="preserve">0.0456</w:t>
        <w:tab/>
        <w:t xml:space="preserve">0.0640875</w:t>
      </w:r>
    </w:p>
    <w:p w:rsidR="00000000" w:rsidDel="00000000" w:rsidP="00000000" w:rsidRDefault="00000000" w:rsidRPr="00000000" w14:paraId="00002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0.000278125</w:t>
        <w:tab/>
        <w:t xml:space="preserve">0.0003125</w:t>
        <w:tab/>
        <w:t xml:space="preserve">0.0445</w:t>
        <w:tab/>
        <w:t xml:space="preserve">0.0618625</w:t>
      </w:r>
    </w:p>
    <w:p w:rsidR="00000000" w:rsidDel="00000000" w:rsidP="00000000" w:rsidRDefault="00000000" w:rsidRPr="00000000" w14:paraId="00002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0.000259375</w:t>
        <w:tab/>
        <w:t xml:space="preserve">0.0003125</w:t>
        <w:tab/>
        <w:t xml:space="preserve">0.03253125</w:t>
        <w:tab/>
        <w:t xml:space="preserve">0.0472</w:t>
      </w:r>
    </w:p>
    <w:p w:rsidR="00000000" w:rsidDel="00000000" w:rsidP="00000000" w:rsidRDefault="00000000" w:rsidRPr="00000000" w14:paraId="00002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0.00028125</w:t>
        <w:tab/>
        <w:t xml:space="preserve">0.0003125</w:t>
        <w:tab/>
        <w:t xml:space="preserve">0.03480625</w:t>
        <w:tab/>
        <w:t xml:space="preserve">0.0474625</w:t>
      </w:r>
    </w:p>
    <w:p w:rsidR="00000000" w:rsidDel="00000000" w:rsidP="00000000" w:rsidRDefault="00000000" w:rsidRPr="00000000" w14:paraId="00002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0.000278125</w:t>
        <w:tab/>
        <w:t xml:space="preserve">0.0003125</w:t>
        <w:tab/>
        <w:t xml:space="preserve">0.02231875</w:t>
        <w:tab/>
        <w:t xml:space="preserve">0.0431375</w:t>
      </w:r>
    </w:p>
    <w:p w:rsidR="00000000" w:rsidDel="00000000" w:rsidP="00000000" w:rsidRDefault="00000000" w:rsidRPr="00000000" w14:paraId="00002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0.00028125</w:t>
        <w:tab/>
        <w:t xml:space="preserve">0.0003125</w:t>
        <w:tab/>
        <w:t xml:space="preserve">0.02665</w:t>
        <w:tab/>
        <w:t xml:space="preserve">0.03626875</w:t>
      </w:r>
    </w:p>
    <w:p w:rsidR="00000000" w:rsidDel="00000000" w:rsidP="00000000" w:rsidRDefault="00000000" w:rsidRPr="00000000" w14:paraId="00002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0.0002625</w:t>
        <w:tab/>
        <w:t xml:space="preserve">0.0003125</w:t>
        <w:tab/>
        <w:t xml:space="preserve">0.0385125</w:t>
        <w:tab/>
        <w:t xml:space="preserve">0.0349625</w:t>
      </w:r>
    </w:p>
    <w:p w:rsidR="00000000" w:rsidDel="00000000" w:rsidP="00000000" w:rsidRDefault="00000000" w:rsidRPr="00000000" w14:paraId="00002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0.00025625</w:t>
        <w:tab/>
        <w:t xml:space="preserve">0.0003125</w:t>
        <w:tab/>
        <w:t xml:space="preserve">0.04375</w:t>
        <w:tab/>
        <w:t xml:space="preserve">0.0363875</w:t>
      </w:r>
    </w:p>
    <w:p w:rsidR="00000000" w:rsidDel="00000000" w:rsidP="00000000" w:rsidRDefault="00000000" w:rsidRPr="00000000" w14:paraId="00002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0.000265625</w:t>
        <w:tab/>
        <w:t xml:space="preserve">0.0003125</w:t>
        <w:tab/>
        <w:t xml:space="preserve">0.04945625</w:t>
        <w:tab/>
        <w:t xml:space="preserve">0.04035625</w:t>
      </w:r>
    </w:p>
    <w:p w:rsidR="00000000" w:rsidDel="00000000" w:rsidP="00000000" w:rsidRDefault="00000000" w:rsidRPr="00000000" w14:paraId="00002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0.0002875</w:t>
        <w:tab/>
        <w:t xml:space="preserve">0.0003125</w:t>
        <w:tab/>
        <w:t xml:space="preserve">0.05293125</w:t>
        <w:tab/>
        <w:t xml:space="preserve">0.0415</w:t>
      </w:r>
    </w:p>
    <w:p w:rsidR="00000000" w:rsidDel="00000000" w:rsidP="00000000" w:rsidRDefault="00000000" w:rsidRPr="00000000" w14:paraId="00002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0.00028125</w:t>
        <w:tab/>
        <w:t xml:space="preserve">0.0003125</w:t>
        <w:tab/>
        <w:t xml:space="preserve">0.053725</w:t>
        <w:tab/>
        <w:t xml:space="preserve">0.04435</w:t>
      </w:r>
    </w:p>
    <w:p w:rsidR="00000000" w:rsidDel="00000000" w:rsidP="00000000" w:rsidRDefault="00000000" w:rsidRPr="00000000" w14:paraId="00002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0.00024375</w:t>
        <w:tab/>
        <w:t xml:space="preserve">0.0003125</w:t>
        <w:tab/>
        <w:t xml:space="preserve">0.0564375</w:t>
        <w:tab/>
        <w:t xml:space="preserve">0.0501</w:t>
      </w:r>
    </w:p>
    <w:p w:rsidR="00000000" w:rsidDel="00000000" w:rsidP="00000000" w:rsidRDefault="00000000" w:rsidRPr="00000000" w14:paraId="00002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0.00024375</w:t>
        <w:tab/>
        <w:t xml:space="preserve">0.0003125</w:t>
        <w:tab/>
        <w:t xml:space="preserve">0.05468125</w:t>
        <w:tab/>
        <w:t xml:space="preserve">0.0543875</w:t>
      </w:r>
    </w:p>
    <w:p w:rsidR="00000000" w:rsidDel="00000000" w:rsidP="00000000" w:rsidRDefault="00000000" w:rsidRPr="00000000" w14:paraId="00002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0.00025</w:t>
        <w:tab/>
        <w:t xml:space="preserve">0.0003125</w:t>
        <w:tab/>
        <w:t xml:space="preserve">0.0612</w:t>
        <w:tab/>
        <w:t xml:space="preserve">0.04926875</w:t>
      </w:r>
    </w:p>
    <w:p w:rsidR="00000000" w:rsidDel="00000000" w:rsidP="00000000" w:rsidRDefault="00000000" w:rsidRPr="00000000" w14:paraId="00002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0.00025</w:t>
        <w:tab/>
        <w:t xml:space="preserve">0.0003125</w:t>
        <w:tab/>
        <w:t xml:space="preserve">0.06718125</w:t>
        <w:tab/>
        <w:t xml:space="preserve">0.0443</w:t>
      </w:r>
    </w:p>
    <w:p w:rsidR="00000000" w:rsidDel="00000000" w:rsidP="00000000" w:rsidRDefault="00000000" w:rsidRPr="00000000" w14:paraId="00002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0.000253125</w:t>
        <w:tab/>
        <w:t xml:space="preserve">0.0003125</w:t>
        <w:tab/>
        <w:t xml:space="preserve">0.059025</w:t>
        <w:tab/>
        <w:t xml:space="preserve">0.02608125</w:t>
      </w:r>
    </w:p>
    <w:p w:rsidR="00000000" w:rsidDel="00000000" w:rsidP="00000000" w:rsidRDefault="00000000" w:rsidRPr="00000000" w14:paraId="00002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0.00029375</w:t>
        <w:tab/>
        <w:t xml:space="preserve">0.0003125</w:t>
        <w:tab/>
        <w:t xml:space="preserve">0.04620625</w:t>
        <w:tab/>
        <w:t xml:space="preserve">0.00059375</w:t>
      </w:r>
    </w:p>
    <w:p w:rsidR="00000000" w:rsidDel="00000000" w:rsidP="00000000" w:rsidRDefault="00000000" w:rsidRPr="00000000" w14:paraId="00002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0.000253125</w:t>
        <w:tab/>
        <w:t xml:space="preserve">0.0003125</w:t>
        <w:tab/>
        <w:t xml:space="preserve">0.0323</w:t>
        <w:tab/>
        <w:t xml:space="preserve">-0.02891875</w:t>
      </w:r>
    </w:p>
    <w:p w:rsidR="00000000" w:rsidDel="00000000" w:rsidP="00000000" w:rsidRDefault="00000000" w:rsidRPr="00000000" w14:paraId="00002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0.000265625</w:t>
        <w:tab/>
        <w:t xml:space="preserve">0.0003125</w:t>
        <w:tab/>
        <w:t xml:space="preserve">0.01068125</w:t>
        <w:tab/>
        <w:t xml:space="preserve">-0.06788125</w:t>
      </w:r>
    </w:p>
    <w:p w:rsidR="00000000" w:rsidDel="00000000" w:rsidP="00000000" w:rsidRDefault="00000000" w:rsidRPr="00000000" w14:paraId="00002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0.000271875</w:t>
        <w:tab/>
        <w:t xml:space="preserve">0.0003125</w:t>
        <w:tab/>
        <w:t xml:space="preserve">-0.02065625</w:t>
        <w:tab/>
        <w:t xml:space="preserve">-0.09994375</w:t>
      </w:r>
    </w:p>
    <w:p w:rsidR="00000000" w:rsidDel="00000000" w:rsidP="00000000" w:rsidRDefault="00000000" w:rsidRPr="00000000" w14:paraId="00002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0.000284375</w:t>
        <w:tab/>
        <w:t xml:space="preserve">0.0003125</w:t>
        <w:tab/>
        <w:t xml:space="preserve">-0.03486875</w:t>
        <w:tab/>
        <w:t xml:space="preserve">-0.1081812</w:t>
      </w:r>
    </w:p>
    <w:p w:rsidR="00000000" w:rsidDel="00000000" w:rsidP="00000000" w:rsidRDefault="00000000" w:rsidRPr="00000000" w14:paraId="00002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0.00028125</w:t>
        <w:tab/>
        <w:t xml:space="preserve">0.0003125</w:t>
        <w:tab/>
        <w:t xml:space="preserve">-0.05528125</w:t>
        <w:tab/>
        <w:t xml:space="preserve">-0.1241</w:t>
      </w:r>
    </w:p>
    <w:p w:rsidR="00000000" w:rsidDel="00000000" w:rsidP="00000000" w:rsidRDefault="00000000" w:rsidRPr="00000000" w14:paraId="00002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0.000278125</w:t>
        <w:tab/>
        <w:t xml:space="preserve">0.0003125</w:t>
        <w:tab/>
        <w:t xml:space="preserve">-0.06426875</w:t>
        <w:tab/>
        <w:t xml:space="preserve">-0.1256625</w:t>
      </w:r>
    </w:p>
    <w:p w:rsidR="00000000" w:rsidDel="00000000" w:rsidP="00000000" w:rsidRDefault="00000000" w:rsidRPr="00000000" w14:paraId="00002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0.00028125</w:t>
        <w:tab/>
        <w:t xml:space="preserve">0.0003125</w:t>
        <w:tab/>
        <w:t xml:space="preserve">-0.0632125</w:t>
        <w:tab/>
        <w:t xml:space="preserve">-0.1182</w:t>
      </w:r>
    </w:p>
    <w:p w:rsidR="00000000" w:rsidDel="00000000" w:rsidP="00000000" w:rsidRDefault="00000000" w:rsidRPr="00000000" w14:paraId="00002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0.000284375</w:t>
        <w:tab/>
        <w:t xml:space="preserve">0.0003125</w:t>
        <w:tab/>
        <w:t xml:space="preserve">-0.06626875</w:t>
        <w:tab/>
        <w:t xml:space="preserve">-0.1131938</w:t>
      </w:r>
    </w:p>
    <w:p w:rsidR="00000000" w:rsidDel="00000000" w:rsidP="00000000" w:rsidRDefault="00000000" w:rsidRPr="00000000" w14:paraId="00002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0.000253125</w:t>
        <w:tab/>
        <w:t xml:space="preserve">0.0003125</w:t>
        <w:tab/>
        <w:t xml:space="preserve">-0.06405</w:t>
        <w:tab/>
        <w:t xml:space="preserve">-0.1004813</w:t>
      </w:r>
    </w:p>
    <w:p w:rsidR="00000000" w:rsidDel="00000000" w:rsidP="00000000" w:rsidRDefault="00000000" w:rsidRPr="00000000" w14:paraId="00002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0.00028125</w:t>
        <w:tab/>
        <w:t xml:space="preserve">0.0003125</w:t>
        <w:tab/>
        <w:t xml:space="preserve">-0.0553125</w:t>
        <w:tab/>
        <w:t xml:space="preserve">-0.0813875</w:t>
      </w:r>
    </w:p>
    <w:p w:rsidR="00000000" w:rsidDel="00000000" w:rsidP="00000000" w:rsidRDefault="00000000" w:rsidRPr="00000000" w14:paraId="00002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0.000278125</w:t>
        <w:tab/>
        <w:t xml:space="preserve">0.0003125</w:t>
        <w:tab/>
        <w:t xml:space="preserve">-0.03945</w:t>
        <w:tab/>
        <w:t xml:space="preserve">-0.062075</w:t>
      </w:r>
    </w:p>
    <w:p w:rsidR="00000000" w:rsidDel="00000000" w:rsidP="00000000" w:rsidRDefault="00000000" w:rsidRPr="00000000" w14:paraId="00002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0.000290625</w:t>
        <w:tab/>
        <w:t xml:space="preserve">0.0003125</w:t>
        <w:tab/>
        <w:t xml:space="preserve">-0.0070125</w:t>
        <w:tab/>
        <w:t xml:space="preserve">-0.03354375</w:t>
      </w:r>
    </w:p>
    <w:p w:rsidR="00000000" w:rsidDel="00000000" w:rsidP="00000000" w:rsidRDefault="00000000" w:rsidRPr="00000000" w14:paraId="00002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</w:t>
        <w:tab/>
        <w:t xml:space="preserve">0.0003125</w:t>
        <w:tab/>
        <w:t xml:space="preserve">0.00855</w:t>
        <w:tab/>
        <w:t xml:space="preserve">-0.00233125</w:t>
      </w:r>
    </w:p>
    <w:p w:rsidR="00000000" w:rsidDel="00000000" w:rsidP="00000000" w:rsidRDefault="00000000" w:rsidRPr="00000000" w14:paraId="00002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0.000284375</w:t>
        <w:tab/>
        <w:t xml:space="preserve">0.0003125</w:t>
        <w:tab/>
        <w:t xml:space="preserve">0.03043125</w:t>
        <w:tab/>
        <w:t xml:space="preserve">0.031375</w:t>
      </w:r>
    </w:p>
    <w:p w:rsidR="00000000" w:rsidDel="00000000" w:rsidP="00000000" w:rsidRDefault="00000000" w:rsidRPr="00000000" w14:paraId="00002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0.000240625</w:t>
        <w:tab/>
        <w:t xml:space="preserve">0.0003125</w:t>
        <w:tab/>
        <w:t xml:space="preserve">0.042425</w:t>
        <w:tab/>
        <w:t xml:space="preserve">0.0525875</w:t>
      </w:r>
    </w:p>
    <w:p w:rsidR="00000000" w:rsidDel="00000000" w:rsidP="00000000" w:rsidRDefault="00000000" w:rsidRPr="00000000" w14:paraId="00002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0.000275</w:t>
        <w:tab/>
        <w:t xml:space="preserve">0.0003125</w:t>
        <w:tab/>
        <w:t xml:space="preserve">0.04685625</w:t>
        <w:tab/>
        <w:t xml:space="preserve">0.05658125</w:t>
      </w:r>
    </w:p>
    <w:p w:rsidR="00000000" w:rsidDel="00000000" w:rsidP="00000000" w:rsidRDefault="00000000" w:rsidRPr="00000000" w14:paraId="00002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0.00028125</w:t>
        <w:tab/>
        <w:t xml:space="preserve">0.0003125</w:t>
        <w:tab/>
        <w:t xml:space="preserve">0.0446375</w:t>
        <w:tab/>
        <w:t xml:space="preserve">0.05276875</w:t>
      </w:r>
    </w:p>
    <w:p w:rsidR="00000000" w:rsidDel="00000000" w:rsidP="00000000" w:rsidRDefault="00000000" w:rsidRPr="00000000" w14:paraId="00002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0.000290625</w:t>
        <w:tab/>
        <w:t xml:space="preserve">0.0003125</w:t>
        <w:tab/>
        <w:t xml:space="preserve">0.0421125</w:t>
        <w:tab/>
        <w:t xml:space="preserve">0.0459375</w:t>
      </w:r>
    </w:p>
    <w:p w:rsidR="00000000" w:rsidDel="00000000" w:rsidP="00000000" w:rsidRDefault="00000000" w:rsidRPr="00000000" w14:paraId="00002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0.00030625</w:t>
        <w:tab/>
        <w:t xml:space="preserve">0.0003125</w:t>
        <w:tab/>
        <w:t xml:space="preserve">0.03139375</w:t>
        <w:tab/>
        <w:t xml:space="preserve">0.0253625</w:t>
      </w:r>
    </w:p>
    <w:p w:rsidR="00000000" w:rsidDel="00000000" w:rsidP="00000000" w:rsidRDefault="00000000" w:rsidRPr="00000000" w14:paraId="00002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0.000275</w:t>
        <w:tab/>
        <w:t xml:space="preserve">0.0003125</w:t>
        <w:tab/>
        <w:t xml:space="preserve">0.01484375</w:t>
        <w:tab/>
        <w:t xml:space="preserve">0.0034875</w:t>
      </w:r>
    </w:p>
    <w:p w:rsidR="00000000" w:rsidDel="00000000" w:rsidP="00000000" w:rsidRDefault="00000000" w:rsidRPr="00000000" w14:paraId="00002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0.0003</w:t>
        <w:tab/>
        <w:t xml:space="preserve">0.0003125</w:t>
        <w:tab/>
        <w:t xml:space="preserve">0.00378125</w:t>
        <w:tab/>
        <w:t xml:space="preserve">-0.01290625</w:t>
      </w:r>
    </w:p>
    <w:p w:rsidR="00000000" w:rsidDel="00000000" w:rsidP="00000000" w:rsidRDefault="00000000" w:rsidRPr="00000000" w14:paraId="00002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0.0003125</w:t>
        <w:tab/>
        <w:t xml:space="preserve">0.0003125</w:t>
        <w:tab/>
        <w:t xml:space="preserve">0.0006</w:t>
        <w:tab/>
        <w:t xml:space="preserve">-0.013225</w:t>
      </w:r>
    </w:p>
    <w:p w:rsidR="00000000" w:rsidDel="00000000" w:rsidP="00000000" w:rsidRDefault="00000000" w:rsidRPr="00000000" w14:paraId="00002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0.0003</w:t>
        <w:tab/>
        <w:t xml:space="preserve">0.0003125</w:t>
        <w:tab/>
        <w:t xml:space="preserve">-0.02015</w:t>
        <w:tab/>
        <w:t xml:space="preserve">-0.02568125</w:t>
      </w:r>
    </w:p>
    <w:p w:rsidR="00000000" w:rsidDel="00000000" w:rsidP="00000000" w:rsidRDefault="00000000" w:rsidRPr="00000000" w14:paraId="00002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0.00028125</w:t>
        <w:tab/>
        <w:t xml:space="preserve">0.0003125</w:t>
        <w:tab/>
        <w:t xml:space="preserve">-0.02269375</w:t>
        <w:tab/>
        <w:t xml:space="preserve">-0.02905625</w:t>
      </w:r>
    </w:p>
    <w:p w:rsidR="00000000" w:rsidDel="00000000" w:rsidP="00000000" w:rsidRDefault="00000000" w:rsidRPr="00000000" w14:paraId="00002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0.00028125</w:t>
        <w:tab/>
        <w:t xml:space="preserve">0.0003125</w:t>
        <w:tab/>
        <w:t xml:space="preserve">-0.0182125</w:t>
        <w:tab/>
        <w:t xml:space="preserve">-0.023825</w:t>
      </w:r>
    </w:p>
    <w:p w:rsidR="00000000" w:rsidDel="00000000" w:rsidP="00000000" w:rsidRDefault="00000000" w:rsidRPr="00000000" w14:paraId="00002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0.000284375</w:t>
        <w:tab/>
        <w:t xml:space="preserve">0.0003125</w:t>
        <w:tab/>
        <w:t xml:space="preserve">-0.01129375</w:t>
        <w:tab/>
        <w:t xml:space="preserve">-0.01021875</w:t>
      </w:r>
    </w:p>
    <w:p w:rsidR="00000000" w:rsidDel="00000000" w:rsidP="00000000" w:rsidRDefault="00000000" w:rsidRPr="00000000" w14:paraId="00002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0.000284375</w:t>
        <w:tab/>
        <w:t xml:space="preserve">0.0003125</w:t>
        <w:tab/>
        <w:t xml:space="preserve">-0.01470625</w:t>
        <w:tab/>
        <w:t xml:space="preserve">-0.0074</w:t>
      </w:r>
    </w:p>
    <w:p w:rsidR="00000000" w:rsidDel="00000000" w:rsidP="00000000" w:rsidRDefault="00000000" w:rsidRPr="00000000" w14:paraId="00002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0.000275</w:t>
        <w:tab/>
        <w:t xml:space="preserve">0.0003125</w:t>
        <w:tab/>
        <w:t xml:space="preserve">-0.02063125</w:t>
        <w:tab/>
        <w:t xml:space="preserve">-0.00216875</w:t>
      </w:r>
    </w:p>
    <w:p w:rsidR="00000000" w:rsidDel="00000000" w:rsidP="00000000" w:rsidRDefault="00000000" w:rsidRPr="00000000" w14:paraId="00002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0.0002875</w:t>
        <w:tab/>
        <w:t xml:space="preserve">0.0003125</w:t>
        <w:tab/>
        <w:t xml:space="preserve">-0.02375</w:t>
        <w:tab/>
        <w:t xml:space="preserve">0.003525</w:t>
      </w:r>
    </w:p>
    <w:p w:rsidR="00000000" w:rsidDel="00000000" w:rsidP="00000000" w:rsidRDefault="00000000" w:rsidRPr="00000000" w14:paraId="00002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0.000278125</w:t>
        <w:tab/>
        <w:t xml:space="preserve">0.0003125</w:t>
        <w:tab/>
        <w:t xml:space="preserve">-0.02815</w:t>
        <w:tab/>
        <w:t xml:space="preserve">0.00916875</w:t>
      </w:r>
    </w:p>
    <w:p w:rsidR="00000000" w:rsidDel="00000000" w:rsidP="00000000" w:rsidRDefault="00000000" w:rsidRPr="00000000" w14:paraId="00002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0.000290625</w:t>
        <w:tab/>
        <w:t xml:space="preserve">0.0003125</w:t>
        <w:tab/>
        <w:t xml:space="preserve">-0.01660625</w:t>
        <w:tab/>
        <w:t xml:space="preserve">0.03131875</w:t>
      </w:r>
    </w:p>
    <w:p w:rsidR="00000000" w:rsidDel="00000000" w:rsidP="00000000" w:rsidRDefault="00000000" w:rsidRPr="00000000" w14:paraId="00002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0.00026875</w:t>
        <w:tab/>
        <w:t xml:space="preserve">0.0003125</w:t>
        <w:tab/>
        <w:t xml:space="preserve">-0.00691875</w:t>
        <w:tab/>
        <w:t xml:space="preserve">0.054275</w:t>
      </w:r>
    </w:p>
    <w:p w:rsidR="00000000" w:rsidDel="00000000" w:rsidP="00000000" w:rsidRDefault="00000000" w:rsidRPr="00000000" w14:paraId="00002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0.000265625</w:t>
        <w:tab/>
        <w:t xml:space="preserve">0.0003125</w:t>
        <w:tab/>
        <w:t xml:space="preserve">-0.00981875</w:t>
        <w:tab/>
        <w:t xml:space="preserve">0.0582625</w:t>
      </w:r>
    </w:p>
    <w:p w:rsidR="00000000" w:rsidDel="00000000" w:rsidP="00000000" w:rsidRDefault="00000000" w:rsidRPr="00000000" w14:paraId="00002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0.000240625</w:t>
        <w:tab/>
        <w:t xml:space="preserve">0.0003125</w:t>
        <w:tab/>
        <w:t xml:space="preserve">0.00686875</w:t>
        <w:tab/>
        <w:t xml:space="preserve">0.06489375</w:t>
      </w:r>
    </w:p>
    <w:p w:rsidR="00000000" w:rsidDel="00000000" w:rsidP="00000000" w:rsidRDefault="00000000" w:rsidRPr="00000000" w14:paraId="00002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0.000290625</w:t>
        <w:tab/>
        <w:t xml:space="preserve">0.0003125</w:t>
        <w:tab/>
        <w:t xml:space="preserve">0.01983125</w:t>
        <w:tab/>
        <w:t xml:space="preserve">0.06223125</w:t>
      </w:r>
    </w:p>
    <w:p w:rsidR="00000000" w:rsidDel="00000000" w:rsidP="00000000" w:rsidRDefault="00000000" w:rsidRPr="00000000" w14:paraId="00002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0.000290625</w:t>
        <w:tab/>
        <w:t xml:space="preserve">0.0003125</w:t>
        <w:tab/>
        <w:t xml:space="preserve">0.02334375</w:t>
        <w:tab/>
        <w:t xml:space="preserve">0.06391875</w:t>
      </w:r>
    </w:p>
    <w:p w:rsidR="00000000" w:rsidDel="00000000" w:rsidP="00000000" w:rsidRDefault="00000000" w:rsidRPr="00000000" w14:paraId="00002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0.000290625</w:t>
        <w:tab/>
        <w:t xml:space="preserve">0.0003125</w:t>
        <w:tab/>
        <w:t xml:space="preserve">0.03194375</w:t>
        <w:tab/>
        <w:t xml:space="preserve">0.0639625</w:t>
      </w:r>
    </w:p>
    <w:p w:rsidR="00000000" w:rsidDel="00000000" w:rsidP="00000000" w:rsidRDefault="00000000" w:rsidRPr="00000000" w14:paraId="00002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0.00026875</w:t>
        <w:tab/>
        <w:t xml:space="preserve">0.0003125</w:t>
        <w:tab/>
        <w:t xml:space="preserve">0.043775</w:t>
        <w:tab/>
        <w:t xml:space="preserve">0.06546875</w:t>
      </w:r>
    </w:p>
    <w:p w:rsidR="00000000" w:rsidDel="00000000" w:rsidP="00000000" w:rsidRDefault="00000000" w:rsidRPr="00000000" w14:paraId="00002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0.00028125</w:t>
        <w:tab/>
        <w:t xml:space="preserve">0.0003125</w:t>
        <w:tab/>
        <w:t xml:space="preserve">0.042975</w:t>
        <w:tab/>
        <w:t xml:space="preserve">0.05925</w:t>
      </w:r>
    </w:p>
    <w:p w:rsidR="00000000" w:rsidDel="00000000" w:rsidP="00000000" w:rsidRDefault="00000000" w:rsidRPr="00000000" w14:paraId="00002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2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4.5528645763774810e+004</w:t>
        <w:tab/>
        <w:t xml:space="preserve">24/08/2024 15:29:53.990144</w:t>
      </w:r>
    </w:p>
    <w:p w:rsidR="00000000" w:rsidDel="00000000" w:rsidP="00000000" w:rsidRDefault="00000000" w:rsidRPr="00000000" w14:paraId="00002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2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2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2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2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0.000278125</w:t>
        <w:tab/>
        <w:t xml:space="preserve">0.0003125</w:t>
        <w:tab/>
        <w:t xml:space="preserve">-0.00695625</w:t>
        <w:tab/>
        <w:t xml:space="preserve">-0.04135</w:t>
      </w:r>
    </w:p>
    <w:p w:rsidR="00000000" w:rsidDel="00000000" w:rsidP="00000000" w:rsidRDefault="00000000" w:rsidRPr="00000000" w14:paraId="00002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0.00028125</w:t>
        <w:tab/>
        <w:t xml:space="preserve">0.0003125</w:t>
        <w:tab/>
        <w:t xml:space="preserve">-0.0482625</w:t>
        <w:tab/>
        <w:t xml:space="preserve">-0.09340625</w:t>
      </w:r>
    </w:p>
    <w:p w:rsidR="00000000" w:rsidDel="00000000" w:rsidP="00000000" w:rsidRDefault="00000000" w:rsidRPr="00000000" w14:paraId="00002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0.000290625</w:t>
        <w:tab/>
        <w:t xml:space="preserve">0.0003125</w:t>
        <w:tab/>
        <w:t xml:space="preserve">-0.12115</w:t>
        <w:tab/>
        <w:t xml:space="preserve">-0.0840625</w:t>
      </w:r>
    </w:p>
    <w:p w:rsidR="00000000" w:rsidDel="00000000" w:rsidP="00000000" w:rsidRDefault="00000000" w:rsidRPr="00000000" w14:paraId="00002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0.000284375</w:t>
        <w:tab/>
        <w:t xml:space="preserve">0.0003125</w:t>
        <w:tab/>
        <w:t xml:space="preserve">-0.1903437</w:t>
        <w:tab/>
        <w:t xml:space="preserve">-0.06114375</w:t>
      </w:r>
    </w:p>
    <w:p w:rsidR="00000000" w:rsidDel="00000000" w:rsidP="00000000" w:rsidRDefault="00000000" w:rsidRPr="00000000" w14:paraId="00002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0.00025625</w:t>
        <w:tab/>
        <w:t xml:space="preserve">0.0003125</w:t>
        <w:tab/>
        <w:t xml:space="preserve">-0.1276313</w:t>
        <w:tab/>
        <w:t xml:space="preserve">-0.06435</w:t>
      </w:r>
    </w:p>
    <w:p w:rsidR="00000000" w:rsidDel="00000000" w:rsidP="00000000" w:rsidRDefault="00000000" w:rsidRPr="00000000" w14:paraId="00002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-0.099375</w:t>
        <w:tab/>
        <w:t xml:space="preserve">-0.0787125</w:t>
      </w:r>
    </w:p>
    <w:p w:rsidR="00000000" w:rsidDel="00000000" w:rsidP="00000000" w:rsidRDefault="00000000" w:rsidRPr="00000000" w14:paraId="00002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</w:t>
        <w:tab/>
        <w:t xml:space="preserve">0.0003125</w:t>
        <w:tab/>
        <w:t xml:space="preserve">-0.1314125</w:t>
        <w:tab/>
        <w:t xml:space="preserve">0.0052125</w:t>
      </w:r>
    </w:p>
    <w:p w:rsidR="00000000" w:rsidDel="00000000" w:rsidP="00000000" w:rsidRDefault="00000000" w:rsidRPr="00000000" w14:paraId="00002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0.00025625</w:t>
        <w:tab/>
        <w:t xml:space="preserve">0.0003125</w:t>
        <w:tab/>
        <w:t xml:space="preserve">-0.07085625</w:t>
        <w:tab/>
        <w:t xml:space="preserve">0.04408125</w:t>
      </w:r>
    </w:p>
    <w:p w:rsidR="00000000" w:rsidDel="00000000" w:rsidP="00000000" w:rsidRDefault="00000000" w:rsidRPr="00000000" w14:paraId="00002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0.00028125</w:t>
        <w:tab/>
        <w:t xml:space="preserve">0.0003125</w:t>
        <w:tab/>
        <w:t xml:space="preserve">-0.050825</w:t>
        <w:tab/>
        <w:t xml:space="preserve">-0.01180625</w:t>
      </w:r>
    </w:p>
    <w:p w:rsidR="00000000" w:rsidDel="00000000" w:rsidP="00000000" w:rsidRDefault="00000000" w:rsidRPr="00000000" w14:paraId="00002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0.000253125</w:t>
        <w:tab/>
        <w:t xml:space="preserve">0.0003125</w:t>
        <w:tab/>
        <w:t xml:space="preserve">0.00795</w:t>
        <w:tab/>
        <w:t xml:space="preserve">-0.05573125</w:t>
      </w:r>
    </w:p>
    <w:p w:rsidR="00000000" w:rsidDel="00000000" w:rsidP="00000000" w:rsidRDefault="00000000" w:rsidRPr="00000000" w14:paraId="00002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0.00026875</w:t>
        <w:tab/>
        <w:t xml:space="preserve">0.0003125</w:t>
        <w:tab/>
        <w:t xml:space="preserve">-0.050425</w:t>
        <w:tab/>
        <w:t xml:space="preserve">-0.08018125</w:t>
      </w:r>
    </w:p>
    <w:p w:rsidR="00000000" w:rsidDel="00000000" w:rsidP="00000000" w:rsidRDefault="00000000" w:rsidRPr="00000000" w14:paraId="00002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</w:t>
        <w:tab/>
        <w:t xml:space="preserve">0.0003125</w:t>
        <w:tab/>
        <w:t xml:space="preserve">-0.04373125</w:t>
        <w:tab/>
        <w:t xml:space="preserve">-0.0055375</w:t>
      </w:r>
    </w:p>
    <w:p w:rsidR="00000000" w:rsidDel="00000000" w:rsidP="00000000" w:rsidRDefault="00000000" w:rsidRPr="00000000" w14:paraId="00002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</w:t>
        <w:tab/>
        <w:t xml:space="preserve">0.0003125</w:t>
        <w:tab/>
        <w:t xml:space="preserve">0.01915625</w:t>
        <w:tab/>
        <w:t xml:space="preserve">-0.02208125</w:t>
      </w:r>
    </w:p>
    <w:p w:rsidR="00000000" w:rsidDel="00000000" w:rsidP="00000000" w:rsidRDefault="00000000" w:rsidRPr="00000000" w14:paraId="00002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0.000278125</w:t>
        <w:tab/>
        <w:t xml:space="preserve">0.0003125</w:t>
        <w:tab/>
        <w:t xml:space="preserve">0.03746875</w:t>
        <w:tab/>
        <w:t xml:space="preserve">-0.05405625</w:t>
      </w:r>
    </w:p>
    <w:p w:rsidR="00000000" w:rsidDel="00000000" w:rsidP="00000000" w:rsidRDefault="00000000" w:rsidRPr="00000000" w14:paraId="00002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0.00028125</w:t>
        <w:tab/>
        <w:t xml:space="preserve">0.0003125</w:t>
        <w:tab/>
        <w:t xml:space="preserve">0.016125</w:t>
        <w:tab/>
        <w:t xml:space="preserve">-0.07165625</w:t>
      </w:r>
    </w:p>
    <w:p w:rsidR="00000000" w:rsidDel="00000000" w:rsidP="00000000" w:rsidRDefault="00000000" w:rsidRPr="00000000" w14:paraId="00002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0.00028125</w:t>
        <w:tab/>
        <w:t xml:space="preserve">0.0003125</w:t>
        <w:tab/>
        <w:t xml:space="preserve">0.019675</w:t>
        <w:tab/>
        <w:t xml:space="preserve">-0.0961</w:t>
      </w:r>
    </w:p>
    <w:p w:rsidR="00000000" w:rsidDel="00000000" w:rsidP="00000000" w:rsidRDefault="00000000" w:rsidRPr="00000000" w14:paraId="00002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0.00029375</w:t>
        <w:tab/>
        <w:t xml:space="preserve">0.0003125</w:t>
        <w:tab/>
        <w:t xml:space="preserve">0.0072625</w:t>
        <w:tab/>
        <w:t xml:space="preserve">-0.08505625</w:t>
      </w:r>
    </w:p>
    <w:p w:rsidR="00000000" w:rsidDel="00000000" w:rsidP="00000000" w:rsidRDefault="00000000" w:rsidRPr="00000000" w14:paraId="00002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0.000284375</w:t>
        <w:tab/>
        <w:t xml:space="preserve">0.0003125</w:t>
        <w:tab/>
        <w:t xml:space="preserve">-0.043225</w:t>
        <w:tab/>
        <w:t xml:space="preserve">-0.08066875</w:t>
      </w:r>
    </w:p>
    <w:p w:rsidR="00000000" w:rsidDel="00000000" w:rsidP="00000000" w:rsidRDefault="00000000" w:rsidRPr="00000000" w14:paraId="00002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0.000284375</w:t>
        <w:tab/>
        <w:t xml:space="preserve">0.0003125</w:t>
        <w:tab/>
        <w:t xml:space="preserve">-0.0081125</w:t>
        <w:tab/>
        <w:t xml:space="preserve">-0.0998625</w:t>
      </w:r>
    </w:p>
    <w:p w:rsidR="00000000" w:rsidDel="00000000" w:rsidP="00000000" w:rsidRDefault="00000000" w:rsidRPr="00000000" w14:paraId="00002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0.00029375</w:t>
        <w:tab/>
        <w:t xml:space="preserve">0.0003125</w:t>
        <w:tab/>
        <w:t xml:space="preserve">-0.0553625</w:t>
        <w:tab/>
        <w:t xml:space="preserve">-0.08615</w:t>
      </w:r>
    </w:p>
    <w:p w:rsidR="00000000" w:rsidDel="00000000" w:rsidP="00000000" w:rsidRDefault="00000000" w:rsidRPr="00000000" w14:paraId="00002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0.000253125</w:t>
        <w:tab/>
        <w:t xml:space="preserve">0.0003125</w:t>
        <w:tab/>
        <w:t xml:space="preserve">-0.06555</w:t>
        <w:tab/>
        <w:t xml:space="preserve">-0.0448375</w:t>
      </w:r>
    </w:p>
    <w:p w:rsidR="00000000" w:rsidDel="00000000" w:rsidP="00000000" w:rsidRDefault="00000000" w:rsidRPr="00000000" w14:paraId="00002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0.000253125</w:t>
        <w:tab/>
        <w:t xml:space="preserve">0.0003125</w:t>
        <w:tab/>
        <w:t xml:space="preserve">-0.068875</w:t>
        <w:tab/>
        <w:t xml:space="preserve">-0.0889375</w:t>
      </w:r>
    </w:p>
    <w:p w:rsidR="00000000" w:rsidDel="00000000" w:rsidP="00000000" w:rsidRDefault="00000000" w:rsidRPr="00000000" w14:paraId="00002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0.00029375</w:t>
        <w:tab/>
        <w:t xml:space="preserve">0.0003125</w:t>
        <w:tab/>
        <w:t xml:space="preserve">-0.2586125</w:t>
        <w:tab/>
        <w:t xml:space="preserve">-0.3647562</w:t>
      </w:r>
    </w:p>
    <w:p w:rsidR="00000000" w:rsidDel="00000000" w:rsidP="00000000" w:rsidRDefault="00000000" w:rsidRPr="00000000" w14:paraId="00002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0.00025</w:t>
        <w:tab/>
        <w:t xml:space="preserve">0.0003125</w:t>
        <w:tab/>
        <w:t xml:space="preserve">-0.1518625</w:t>
        <w:tab/>
        <w:t xml:space="preserve">-0.3804688</w:t>
      </w:r>
    </w:p>
    <w:p w:rsidR="00000000" w:rsidDel="00000000" w:rsidP="00000000" w:rsidRDefault="00000000" w:rsidRPr="00000000" w14:paraId="00002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0.000271875</w:t>
        <w:tab/>
        <w:t xml:space="preserve">0.0003125</w:t>
        <w:tab/>
        <w:t xml:space="preserve">-0.08288125</w:t>
        <w:tab/>
        <w:t xml:space="preserve">-0.2588</w:t>
      </w:r>
    </w:p>
    <w:p w:rsidR="00000000" w:rsidDel="00000000" w:rsidP="00000000" w:rsidRDefault="00000000" w:rsidRPr="00000000" w14:paraId="00002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0.00030625</w:t>
        <w:tab/>
        <w:t xml:space="preserve">0.0003125</w:t>
        <w:tab/>
        <w:t xml:space="preserve">0.04321875</w:t>
        <w:tab/>
        <w:t xml:space="preserve">-0.2006187</w:t>
      </w:r>
    </w:p>
    <w:p w:rsidR="00000000" w:rsidDel="00000000" w:rsidP="00000000" w:rsidRDefault="00000000" w:rsidRPr="00000000" w14:paraId="00002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0.000271875</w:t>
        <w:tab/>
        <w:t xml:space="preserve">0.0003125</w:t>
        <w:tab/>
        <w:t xml:space="preserve">-0.00466875</w:t>
        <w:tab/>
        <w:t xml:space="preserve">-0.1481563</w:t>
      </w:r>
    </w:p>
    <w:p w:rsidR="00000000" w:rsidDel="00000000" w:rsidP="00000000" w:rsidRDefault="00000000" w:rsidRPr="00000000" w14:paraId="00002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0.0002875</w:t>
        <w:tab/>
        <w:t xml:space="preserve">0.0003125</w:t>
        <w:tab/>
        <w:t xml:space="preserve">-0.01995</w:t>
        <w:tab/>
        <w:t xml:space="preserve">-0.1943125</w:t>
      </w:r>
    </w:p>
    <w:p w:rsidR="00000000" w:rsidDel="00000000" w:rsidP="00000000" w:rsidRDefault="00000000" w:rsidRPr="00000000" w14:paraId="00002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0.000275</w:t>
        <w:tab/>
        <w:t xml:space="preserve">0.0003125</w:t>
        <w:tab/>
        <w:t xml:space="preserve">-0.0377375</w:t>
        <w:tab/>
        <w:t xml:space="preserve">-0.27395</w:t>
      </w:r>
    </w:p>
    <w:p w:rsidR="00000000" w:rsidDel="00000000" w:rsidP="00000000" w:rsidRDefault="00000000" w:rsidRPr="00000000" w14:paraId="00002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0.000278125</w:t>
        <w:tab/>
        <w:t xml:space="preserve">0.0003125</w:t>
        <w:tab/>
        <w:t xml:space="preserve">-0.07284375</w:t>
        <w:tab/>
        <w:t xml:space="preserve">-0.3419563</w:t>
      </w:r>
    </w:p>
    <w:p w:rsidR="00000000" w:rsidDel="00000000" w:rsidP="00000000" w:rsidRDefault="00000000" w:rsidRPr="00000000" w14:paraId="00002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0.000278125</w:t>
        <w:tab/>
        <w:t xml:space="preserve">0.0003125</w:t>
        <w:tab/>
        <w:t xml:space="preserve">-0.141375</w:t>
        <w:tab/>
        <w:t xml:space="preserve">-0.3688313</w:t>
      </w:r>
    </w:p>
    <w:p w:rsidR="00000000" w:rsidDel="00000000" w:rsidP="00000000" w:rsidRDefault="00000000" w:rsidRPr="00000000" w14:paraId="00002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0.00028125</w:t>
        <w:tab/>
        <w:t xml:space="preserve">0.0003125</w:t>
        <w:tab/>
        <w:t xml:space="preserve">-0.1073125</w:t>
        <w:tab/>
        <w:t xml:space="preserve">-0.3797875</w:t>
      </w:r>
    </w:p>
    <w:p w:rsidR="00000000" w:rsidDel="00000000" w:rsidP="00000000" w:rsidRDefault="00000000" w:rsidRPr="00000000" w14:paraId="00002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0.000271875</w:t>
        <w:tab/>
        <w:t xml:space="preserve">0.0003125</w:t>
        <w:tab/>
        <w:t xml:space="preserve">-0.02664375</w:t>
        <w:tab/>
        <w:t xml:space="preserve">-0.3655437</w:t>
      </w:r>
    </w:p>
    <w:p w:rsidR="00000000" w:rsidDel="00000000" w:rsidP="00000000" w:rsidRDefault="00000000" w:rsidRPr="00000000" w14:paraId="00002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0.00030625</w:t>
        <w:tab/>
        <w:t xml:space="preserve">0.0003125</w:t>
        <w:tab/>
        <w:t xml:space="preserve">-0.01505625</w:t>
        <w:tab/>
        <w:t xml:space="preserve">-0.367525</w:t>
      </w:r>
    </w:p>
    <w:p w:rsidR="00000000" w:rsidDel="00000000" w:rsidP="00000000" w:rsidRDefault="00000000" w:rsidRPr="00000000" w14:paraId="00002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0.000303125</w:t>
        <w:tab/>
        <w:t xml:space="preserve">0.0003125</w:t>
        <w:tab/>
        <w:t xml:space="preserve">-0.0634625</w:t>
        <w:tab/>
        <w:t xml:space="preserve">-0.3159063</w:t>
      </w:r>
    </w:p>
    <w:p w:rsidR="00000000" w:rsidDel="00000000" w:rsidP="00000000" w:rsidRDefault="00000000" w:rsidRPr="00000000" w14:paraId="00002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0.000290625</w:t>
        <w:tab/>
        <w:t xml:space="preserve">0.0003125</w:t>
        <w:tab/>
        <w:t xml:space="preserve">-0.07253125</w:t>
        <w:tab/>
        <w:t xml:space="preserve">-0.336525</w:t>
      </w:r>
    </w:p>
    <w:p w:rsidR="00000000" w:rsidDel="00000000" w:rsidP="00000000" w:rsidRDefault="00000000" w:rsidRPr="00000000" w14:paraId="00002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0.000309375</w:t>
        <w:tab/>
        <w:t xml:space="preserve">0.0003125</w:t>
        <w:tab/>
        <w:t xml:space="preserve">-0.09245</w:t>
        <w:tab/>
        <w:t xml:space="preserve">-0.3575</w:t>
      </w:r>
    </w:p>
    <w:p w:rsidR="00000000" w:rsidDel="00000000" w:rsidP="00000000" w:rsidRDefault="00000000" w:rsidRPr="00000000" w14:paraId="00002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</w:t>
        <w:tab/>
        <w:t xml:space="preserve">0.0003125</w:t>
        <w:tab/>
        <w:t xml:space="preserve">-0.05984375</w:t>
        <w:tab/>
        <w:t xml:space="preserve">-0.3510875</w:t>
      </w:r>
    </w:p>
    <w:p w:rsidR="00000000" w:rsidDel="00000000" w:rsidP="00000000" w:rsidRDefault="00000000" w:rsidRPr="00000000" w14:paraId="00002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0.000265625</w:t>
        <w:tab/>
        <w:t xml:space="preserve">0.0003125</w:t>
        <w:tab/>
        <w:t xml:space="preserve">-0.2094188</w:t>
        <w:tab/>
        <w:t xml:space="preserve">-0.3640688</w:t>
      </w:r>
    </w:p>
    <w:p w:rsidR="00000000" w:rsidDel="00000000" w:rsidP="00000000" w:rsidRDefault="00000000" w:rsidRPr="00000000" w14:paraId="00002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0.000290625</w:t>
        <w:tab/>
        <w:t xml:space="preserve">0.0003125</w:t>
        <w:tab/>
        <w:t xml:space="preserve">-0.086625</w:t>
        <w:tab/>
        <w:t xml:space="preserve">-0.2003</w:t>
      </w:r>
    </w:p>
    <w:p w:rsidR="00000000" w:rsidDel="00000000" w:rsidP="00000000" w:rsidRDefault="00000000" w:rsidRPr="00000000" w14:paraId="00002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0.0002875</w:t>
        <w:tab/>
        <w:t xml:space="preserve">0.0003125</w:t>
        <w:tab/>
        <w:t xml:space="preserve">0.03564375</w:t>
        <w:tab/>
        <w:t xml:space="preserve">-0.139225</w:t>
      </w:r>
    </w:p>
    <w:p w:rsidR="00000000" w:rsidDel="00000000" w:rsidP="00000000" w:rsidRDefault="00000000" w:rsidRPr="00000000" w14:paraId="00002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0.000275</w:t>
        <w:tab/>
        <w:t xml:space="preserve">0.0003125</w:t>
        <w:tab/>
        <w:t xml:space="preserve">-0.01021875</w:t>
        <w:tab/>
        <w:t xml:space="preserve">-0.1194563</w:t>
      </w:r>
    </w:p>
    <w:p w:rsidR="00000000" w:rsidDel="00000000" w:rsidP="00000000" w:rsidRDefault="00000000" w:rsidRPr="00000000" w14:paraId="00002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-0.0029375</w:t>
        <w:tab/>
        <w:t xml:space="preserve">-0.068625</w:t>
      </w:r>
    </w:p>
    <w:p w:rsidR="00000000" w:rsidDel="00000000" w:rsidP="00000000" w:rsidRDefault="00000000" w:rsidRPr="00000000" w14:paraId="00002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0.000278125</w:t>
        <w:tab/>
        <w:t xml:space="preserve">0.0003125</w:t>
        <w:tab/>
        <w:t xml:space="preserve">0.1093688</w:t>
        <w:tab/>
        <w:t xml:space="preserve">0.0581375</w:t>
      </w:r>
    </w:p>
    <w:p w:rsidR="00000000" w:rsidDel="00000000" w:rsidP="00000000" w:rsidRDefault="00000000" w:rsidRPr="00000000" w14:paraId="00002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0.00025625</w:t>
        <w:tab/>
        <w:t xml:space="preserve">0.0003125</w:t>
        <w:tab/>
        <w:t xml:space="preserve">0.1303312</w:t>
        <w:tab/>
        <w:t xml:space="preserve">0.0574125</w:t>
      </w:r>
    </w:p>
    <w:p w:rsidR="00000000" w:rsidDel="00000000" w:rsidP="00000000" w:rsidRDefault="00000000" w:rsidRPr="00000000" w14:paraId="00002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0.000240625</w:t>
        <w:tab/>
        <w:t xml:space="preserve">0.0003125</w:t>
        <w:tab/>
        <w:t xml:space="preserve">0.090275</w:t>
        <w:tab/>
        <w:t xml:space="preserve">0.02769375</w:t>
      </w:r>
    </w:p>
    <w:p w:rsidR="00000000" w:rsidDel="00000000" w:rsidP="00000000" w:rsidRDefault="00000000" w:rsidRPr="00000000" w14:paraId="00002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0.00025625</w:t>
        <w:tab/>
        <w:t xml:space="preserve">0.0003125</w:t>
        <w:tab/>
        <w:t xml:space="preserve">0.07709375</w:t>
        <w:tab/>
        <w:t xml:space="preserve">-0.01958125</w:t>
      </w:r>
    </w:p>
    <w:p w:rsidR="00000000" w:rsidDel="00000000" w:rsidP="00000000" w:rsidRDefault="00000000" w:rsidRPr="00000000" w14:paraId="00002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0.000215625</w:t>
        <w:tab/>
        <w:t xml:space="preserve">0.0003125</w:t>
        <w:tab/>
        <w:t xml:space="preserve">0.06218125</w:t>
        <w:tab/>
        <w:t xml:space="preserve">-0.04355</w:t>
      </w:r>
    </w:p>
    <w:p w:rsidR="00000000" w:rsidDel="00000000" w:rsidP="00000000" w:rsidRDefault="00000000" w:rsidRPr="00000000" w14:paraId="00002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0.000228125</w:t>
        <w:tab/>
        <w:t xml:space="preserve">0.0003125</w:t>
        <w:tab/>
        <w:t xml:space="preserve">-0.1504062</w:t>
        <w:tab/>
        <w:t xml:space="preserve">-0.231725</w:t>
      </w:r>
    </w:p>
    <w:p w:rsidR="00000000" w:rsidDel="00000000" w:rsidP="00000000" w:rsidRDefault="00000000" w:rsidRPr="00000000" w14:paraId="00002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0.000253125</w:t>
        <w:tab/>
        <w:t xml:space="preserve">0.0003125</w:t>
        <w:tab/>
        <w:t xml:space="preserve">-0.2436938</w:t>
        <w:tab/>
        <w:t xml:space="preserve">-0.3579688</w:t>
      </w:r>
    </w:p>
    <w:p w:rsidR="00000000" w:rsidDel="00000000" w:rsidP="00000000" w:rsidRDefault="00000000" w:rsidRPr="00000000" w14:paraId="00002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0.00025625</w:t>
        <w:tab/>
        <w:t xml:space="preserve">0.0003125</w:t>
        <w:tab/>
        <w:t xml:space="preserve">-0.06153125</w:t>
        <w:tab/>
        <w:t xml:space="preserve">-0.1318875</w:t>
      </w:r>
    </w:p>
    <w:p w:rsidR="00000000" w:rsidDel="00000000" w:rsidP="00000000" w:rsidRDefault="00000000" w:rsidRPr="00000000" w14:paraId="00002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0.000265625</w:t>
        <w:tab/>
        <w:t xml:space="preserve">0.0003125</w:t>
        <w:tab/>
        <w:t xml:space="preserve">-0.03700625</w:t>
        <w:tab/>
        <w:t xml:space="preserve">-0.02655625</w:t>
      </w:r>
    </w:p>
    <w:p w:rsidR="00000000" w:rsidDel="00000000" w:rsidP="00000000" w:rsidRDefault="00000000" w:rsidRPr="00000000" w14:paraId="00002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0.000275</w:t>
        <w:tab/>
        <w:t xml:space="preserve">0.0003125</w:t>
        <w:tab/>
        <w:t xml:space="preserve">-0.01888125</w:t>
        <w:tab/>
        <w:t xml:space="preserve">-0.0214375</w:t>
      </w:r>
    </w:p>
    <w:p w:rsidR="00000000" w:rsidDel="00000000" w:rsidP="00000000" w:rsidRDefault="00000000" w:rsidRPr="00000000" w14:paraId="00002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0.000284375</w:t>
        <w:tab/>
        <w:t xml:space="preserve">0.0003125</w:t>
        <w:tab/>
        <w:t xml:space="preserve">-0.00383125</w:t>
        <w:tab/>
        <w:t xml:space="preserve">-0.0261</w:t>
      </w:r>
    </w:p>
    <w:p w:rsidR="00000000" w:rsidDel="00000000" w:rsidP="00000000" w:rsidRDefault="00000000" w:rsidRPr="00000000" w14:paraId="00002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0.000253125</w:t>
        <w:tab/>
        <w:t xml:space="preserve">0.0003125</w:t>
        <w:tab/>
        <w:t xml:space="preserve">0.0039625</w:t>
        <w:tab/>
        <w:t xml:space="preserve">-0.012275</w:t>
      </w:r>
    </w:p>
    <w:p w:rsidR="00000000" w:rsidDel="00000000" w:rsidP="00000000" w:rsidRDefault="00000000" w:rsidRPr="00000000" w14:paraId="00002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0.000265625</w:t>
        <w:tab/>
        <w:t xml:space="preserve">0.0003125</w:t>
        <w:tab/>
        <w:t xml:space="preserve">0.0062125</w:t>
        <w:tab/>
        <w:t xml:space="preserve">-0.00130625</w:t>
      </w:r>
    </w:p>
    <w:p w:rsidR="00000000" w:rsidDel="00000000" w:rsidP="00000000" w:rsidRDefault="00000000" w:rsidRPr="00000000" w14:paraId="00002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0.00026875</w:t>
        <w:tab/>
        <w:t xml:space="preserve">0.0003125</w:t>
        <w:tab/>
        <w:t xml:space="preserve">0.00421875</w:t>
        <w:tab/>
        <w:t xml:space="preserve">0.003525</w:t>
      </w:r>
    </w:p>
    <w:p w:rsidR="00000000" w:rsidDel="00000000" w:rsidP="00000000" w:rsidRDefault="00000000" w:rsidRPr="00000000" w14:paraId="00002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0.00029375</w:t>
        <w:tab/>
        <w:t xml:space="preserve">0.0003125</w:t>
        <w:tab/>
        <w:t xml:space="preserve">-0.00785</w:t>
        <w:tab/>
        <w:t xml:space="preserve">-0.0047875</w:t>
      </w:r>
    </w:p>
    <w:p w:rsidR="00000000" w:rsidDel="00000000" w:rsidP="00000000" w:rsidRDefault="00000000" w:rsidRPr="00000000" w14:paraId="00002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0.00026875</w:t>
        <w:tab/>
        <w:t xml:space="preserve">0.0003125</w:t>
        <w:tab/>
        <w:t xml:space="preserve">-0.01726875</w:t>
        <w:tab/>
        <w:t xml:space="preserve">0.00079375</w:t>
      </w:r>
    </w:p>
    <w:p w:rsidR="00000000" w:rsidDel="00000000" w:rsidP="00000000" w:rsidRDefault="00000000" w:rsidRPr="00000000" w14:paraId="00002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0.000225</w:t>
        <w:tab/>
        <w:t xml:space="preserve">0.0003125</w:t>
        <w:tab/>
        <w:t xml:space="preserve">-0.1217313</w:t>
        <w:tab/>
        <w:t xml:space="preserve">0.020425</w:t>
      </w:r>
    </w:p>
    <w:p w:rsidR="00000000" w:rsidDel="00000000" w:rsidP="00000000" w:rsidRDefault="00000000" w:rsidRPr="00000000" w14:paraId="00002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0.000290625</w:t>
        <w:tab/>
        <w:t xml:space="preserve">0.0003125</w:t>
        <w:tab/>
        <w:t xml:space="preserve">-0.6910375</w:t>
        <w:tab/>
        <w:t xml:space="preserve">0.0143625</w:t>
      </w:r>
    </w:p>
    <w:p w:rsidR="00000000" w:rsidDel="00000000" w:rsidP="00000000" w:rsidRDefault="00000000" w:rsidRPr="00000000" w14:paraId="00002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0.000265625</w:t>
        <w:tab/>
        <w:t xml:space="preserve">0.0003125</w:t>
        <w:tab/>
        <w:t xml:space="preserve">-0.6012563</w:t>
        <w:tab/>
        <w:t xml:space="preserve">-0.00619375</w:t>
      </w:r>
    </w:p>
    <w:p w:rsidR="00000000" w:rsidDel="00000000" w:rsidP="00000000" w:rsidRDefault="00000000" w:rsidRPr="00000000" w14:paraId="00002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0.00024375</w:t>
        <w:tab/>
        <w:t xml:space="preserve">0.0003125</w:t>
        <w:tab/>
        <w:t xml:space="preserve">-0.4382</w:t>
        <w:tab/>
        <w:t xml:space="preserve">-0.0366875</w:t>
      </w:r>
    </w:p>
    <w:p w:rsidR="00000000" w:rsidDel="00000000" w:rsidP="00000000" w:rsidRDefault="00000000" w:rsidRPr="00000000" w14:paraId="00002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0.000296875</w:t>
        <w:tab/>
        <w:t xml:space="preserve">0.0003125</w:t>
        <w:tab/>
        <w:t xml:space="preserve">-0.3737188</w:t>
        <w:tab/>
        <w:t xml:space="preserve">-0.0214125</w:t>
      </w:r>
    </w:p>
    <w:p w:rsidR="00000000" w:rsidDel="00000000" w:rsidP="00000000" w:rsidRDefault="00000000" w:rsidRPr="00000000" w14:paraId="00002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0.00024375</w:t>
        <w:tab/>
        <w:t xml:space="preserve">0.0003125</w:t>
        <w:tab/>
        <w:t xml:space="preserve">-0.3020812</w:t>
        <w:tab/>
        <w:t xml:space="preserve">-0.00653125</w:t>
      </w:r>
    </w:p>
    <w:p w:rsidR="00000000" w:rsidDel="00000000" w:rsidP="00000000" w:rsidRDefault="00000000" w:rsidRPr="00000000" w14:paraId="00002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0.00021875</w:t>
        <w:tab/>
        <w:t xml:space="preserve">0.0003125</w:t>
        <w:tab/>
        <w:t xml:space="preserve">-0.230425</w:t>
        <w:tab/>
        <w:t xml:space="preserve">-0.0181125</w:t>
      </w:r>
    </w:p>
    <w:p w:rsidR="00000000" w:rsidDel="00000000" w:rsidP="00000000" w:rsidRDefault="00000000" w:rsidRPr="00000000" w14:paraId="00002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0.00026875</w:t>
        <w:tab/>
        <w:t xml:space="preserve">0.0003125</w:t>
        <w:tab/>
        <w:t xml:space="preserve">-0.1967875</w:t>
        <w:tab/>
        <w:t xml:space="preserve">-0.05480625</w:t>
      </w:r>
    </w:p>
    <w:p w:rsidR="00000000" w:rsidDel="00000000" w:rsidP="00000000" w:rsidRDefault="00000000" w:rsidRPr="00000000" w14:paraId="00002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0.000271875</w:t>
        <w:tab/>
        <w:t xml:space="preserve">0.0003125</w:t>
        <w:tab/>
        <w:t xml:space="preserve">-0.191975</w:t>
        <w:tab/>
        <w:t xml:space="preserve">-0.1024625</w:t>
      </w:r>
    </w:p>
    <w:p w:rsidR="00000000" w:rsidDel="00000000" w:rsidP="00000000" w:rsidRDefault="00000000" w:rsidRPr="00000000" w14:paraId="00002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0.000284375</w:t>
        <w:tab/>
        <w:t xml:space="preserve">0.0003125</w:t>
        <w:tab/>
        <w:t xml:space="preserve">-0.188025</w:t>
        <w:tab/>
        <w:t xml:space="preserve">-0.1409375</w:t>
      </w:r>
    </w:p>
    <w:p w:rsidR="00000000" w:rsidDel="00000000" w:rsidP="00000000" w:rsidRDefault="00000000" w:rsidRPr="00000000" w14:paraId="00002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0.000278125</w:t>
        <w:tab/>
        <w:t xml:space="preserve">0.0003125</w:t>
        <w:tab/>
        <w:t xml:space="preserve">-0.182825</w:t>
        <w:tab/>
        <w:t xml:space="preserve">-0.1615688</w:t>
      </w:r>
    </w:p>
    <w:p w:rsidR="00000000" w:rsidDel="00000000" w:rsidP="00000000" w:rsidRDefault="00000000" w:rsidRPr="00000000" w14:paraId="00002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0.0002625</w:t>
        <w:tab/>
        <w:t xml:space="preserve">0.0003125</w:t>
        <w:tab/>
        <w:t xml:space="preserve">-0.1789063</w:t>
        <w:tab/>
        <w:t xml:space="preserve">-0.1390563</w:t>
      </w:r>
    </w:p>
    <w:p w:rsidR="00000000" w:rsidDel="00000000" w:rsidP="00000000" w:rsidRDefault="00000000" w:rsidRPr="00000000" w14:paraId="00002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0.000259375</w:t>
        <w:tab/>
        <w:t xml:space="preserve">0.0003125</w:t>
        <w:tab/>
        <w:t xml:space="preserve">-0.1301812</w:t>
        <w:tab/>
        <w:t xml:space="preserve">-0.12935</w:t>
      </w:r>
    </w:p>
    <w:p w:rsidR="00000000" w:rsidDel="00000000" w:rsidP="00000000" w:rsidRDefault="00000000" w:rsidRPr="00000000" w14:paraId="00002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0.000253125</w:t>
        <w:tab/>
        <w:t xml:space="preserve">0.0003125</w:t>
        <w:tab/>
        <w:t xml:space="preserve">-0.101575</w:t>
        <w:tab/>
        <w:t xml:space="preserve">-0.1584062</w:t>
      </w:r>
    </w:p>
    <w:p w:rsidR="00000000" w:rsidDel="00000000" w:rsidP="00000000" w:rsidRDefault="00000000" w:rsidRPr="00000000" w14:paraId="00002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0.000271875</w:t>
        <w:tab/>
        <w:t xml:space="preserve">0.0003125</w:t>
        <w:tab/>
        <w:t xml:space="preserve">-0.08593125</w:t>
        <w:tab/>
        <w:t xml:space="preserve">-0.1715625</w:t>
      </w:r>
    </w:p>
    <w:p w:rsidR="00000000" w:rsidDel="00000000" w:rsidP="00000000" w:rsidRDefault="00000000" w:rsidRPr="00000000" w14:paraId="00002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0.000246875</w:t>
        <w:tab/>
        <w:t xml:space="preserve">0.0003125</w:t>
        <w:tab/>
        <w:t xml:space="preserve">-0.0689125</w:t>
        <w:tab/>
        <w:t xml:space="preserve">-0.1929938</w:t>
      </w:r>
    </w:p>
    <w:p w:rsidR="00000000" w:rsidDel="00000000" w:rsidP="00000000" w:rsidRDefault="00000000" w:rsidRPr="00000000" w14:paraId="00002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0.000234375</w:t>
        <w:tab/>
        <w:t xml:space="preserve">0.0003125</w:t>
        <w:tab/>
        <w:t xml:space="preserve">-0.06191875</w:t>
        <w:tab/>
        <w:t xml:space="preserve">-0.2003625</w:t>
      </w:r>
    </w:p>
    <w:p w:rsidR="00000000" w:rsidDel="00000000" w:rsidP="00000000" w:rsidRDefault="00000000" w:rsidRPr="00000000" w14:paraId="00002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0.00025625</w:t>
        <w:tab/>
        <w:t xml:space="preserve">0.0003125</w:t>
        <w:tab/>
        <w:t xml:space="preserve">-0.05625</w:t>
        <w:tab/>
        <w:t xml:space="preserve">-0.1920875</w:t>
      </w:r>
    </w:p>
    <w:p w:rsidR="00000000" w:rsidDel="00000000" w:rsidP="00000000" w:rsidRDefault="00000000" w:rsidRPr="00000000" w14:paraId="00002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0.000284375</w:t>
        <w:tab/>
        <w:t xml:space="preserve">0.0003125</w:t>
        <w:tab/>
        <w:t xml:space="preserve">-0.05259375</w:t>
        <w:tab/>
        <w:t xml:space="preserve">-0.1912437</w:t>
      </w:r>
    </w:p>
    <w:p w:rsidR="00000000" w:rsidDel="00000000" w:rsidP="00000000" w:rsidRDefault="00000000" w:rsidRPr="00000000" w14:paraId="00002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0.000265625</w:t>
        <w:tab/>
        <w:t xml:space="preserve">0.0003125</w:t>
        <w:tab/>
        <w:t xml:space="preserve">-0.0326875</w:t>
        <w:tab/>
        <w:t xml:space="preserve">-0.1586</w:t>
      </w:r>
    </w:p>
    <w:p w:rsidR="00000000" w:rsidDel="00000000" w:rsidP="00000000" w:rsidRDefault="00000000" w:rsidRPr="00000000" w14:paraId="00002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0.000259375</w:t>
        <w:tab/>
        <w:t xml:space="preserve">0.0003125</w:t>
        <w:tab/>
        <w:t xml:space="preserve">-0.0365875</w:t>
        <w:tab/>
        <w:t xml:space="preserve">-0.1454313</w:t>
      </w:r>
    </w:p>
    <w:p w:rsidR="00000000" w:rsidDel="00000000" w:rsidP="00000000" w:rsidRDefault="00000000" w:rsidRPr="00000000" w14:paraId="00002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0.000303125</w:t>
        <w:tab/>
        <w:t xml:space="preserve">0.0003125</w:t>
        <w:tab/>
        <w:t xml:space="preserve">-0.05231875</w:t>
        <w:tab/>
        <w:t xml:space="preserve">-0.13165</w:t>
      </w:r>
    </w:p>
    <w:p w:rsidR="00000000" w:rsidDel="00000000" w:rsidP="00000000" w:rsidRDefault="00000000" w:rsidRPr="00000000" w14:paraId="00002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0.0002625</w:t>
        <w:tab/>
        <w:t xml:space="preserve">0.0003125</w:t>
        <w:tab/>
        <w:t xml:space="preserve">-0.039725</w:t>
        <w:tab/>
        <w:t xml:space="preserve">-0.1184</w:t>
      </w:r>
    </w:p>
    <w:p w:rsidR="00000000" w:rsidDel="00000000" w:rsidP="00000000" w:rsidRDefault="00000000" w:rsidRPr="00000000" w14:paraId="00002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0.0002625</w:t>
        <w:tab/>
        <w:t xml:space="preserve">0.0003125</w:t>
        <w:tab/>
        <w:t xml:space="preserve">-0.05475</w:t>
        <w:tab/>
        <w:t xml:space="preserve">-0.1288188</w:t>
      </w:r>
    </w:p>
    <w:p w:rsidR="00000000" w:rsidDel="00000000" w:rsidP="00000000" w:rsidRDefault="00000000" w:rsidRPr="00000000" w14:paraId="00002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</w:t>
        <w:tab/>
        <w:t xml:space="preserve">0.0003125</w:t>
        <w:tab/>
        <w:t xml:space="preserve">-0.1815937</w:t>
        <w:tab/>
        <w:t xml:space="preserve">-0.25985</w:t>
      </w:r>
    </w:p>
    <w:p w:rsidR="00000000" w:rsidDel="00000000" w:rsidP="00000000" w:rsidRDefault="00000000" w:rsidRPr="00000000" w14:paraId="00002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0.000278125</w:t>
        <w:tab/>
        <w:t xml:space="preserve">0.0003125</w:t>
        <w:tab/>
        <w:t xml:space="preserve">-0.079725</w:t>
        <w:tab/>
        <w:t xml:space="preserve">-0.1677875</w:t>
      </w:r>
    </w:p>
    <w:p w:rsidR="00000000" w:rsidDel="00000000" w:rsidP="00000000" w:rsidRDefault="00000000" w:rsidRPr="00000000" w14:paraId="00002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0.000246875</w:t>
        <w:tab/>
        <w:t xml:space="preserve">0.0003125</w:t>
        <w:tab/>
        <w:t xml:space="preserve">0.0044625</w:t>
        <w:tab/>
        <w:t xml:space="preserve">-0.07699375</w:t>
      </w:r>
    </w:p>
    <w:p w:rsidR="00000000" w:rsidDel="00000000" w:rsidP="00000000" w:rsidRDefault="00000000" w:rsidRPr="00000000" w14:paraId="00002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0.0002125</w:t>
        <w:tab/>
        <w:t xml:space="preserve">0.0003125</w:t>
        <w:tab/>
        <w:t xml:space="preserve">0.01945625</w:t>
        <w:tab/>
        <w:t xml:space="preserve">-0.04675</w:t>
      </w:r>
    </w:p>
    <w:p w:rsidR="00000000" w:rsidDel="00000000" w:rsidP="00000000" w:rsidRDefault="00000000" w:rsidRPr="00000000" w14:paraId="00002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0.000228125</w:t>
        <w:tab/>
        <w:t xml:space="preserve">0.0003125</w:t>
        <w:tab/>
        <w:t xml:space="preserve">0.03441875</w:t>
        <w:tab/>
        <w:t xml:space="preserve">-0.01649375</w:t>
      </w:r>
    </w:p>
    <w:p w:rsidR="00000000" w:rsidDel="00000000" w:rsidP="00000000" w:rsidRDefault="00000000" w:rsidRPr="00000000" w14:paraId="00002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0.000228125</w:t>
        <w:tab/>
        <w:t xml:space="preserve">0.0003125</w:t>
        <w:tab/>
        <w:t xml:space="preserve">0.0242625</w:t>
        <w:tab/>
        <w:t xml:space="preserve">-0.008975</w:t>
      </w:r>
    </w:p>
    <w:p w:rsidR="00000000" w:rsidDel="00000000" w:rsidP="00000000" w:rsidRDefault="00000000" w:rsidRPr="00000000" w14:paraId="00002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0.0002125</w:t>
        <w:tab/>
        <w:t xml:space="preserve">0.0003125</w:t>
        <w:tab/>
        <w:t xml:space="preserve">0.0120625</w:t>
        <w:tab/>
        <w:t xml:space="preserve">-0.0103375</w:t>
      </w:r>
    </w:p>
    <w:p w:rsidR="00000000" w:rsidDel="00000000" w:rsidP="00000000" w:rsidRDefault="00000000" w:rsidRPr="00000000" w14:paraId="00002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0.000246875</w:t>
        <w:tab/>
        <w:t xml:space="preserve">0.0003125</w:t>
        <w:tab/>
        <w:t xml:space="preserve">-0.00151875</w:t>
        <w:tab/>
        <w:t xml:space="preserve">-0.02623125</w:t>
      </w:r>
    </w:p>
    <w:p w:rsidR="00000000" w:rsidDel="00000000" w:rsidP="00000000" w:rsidRDefault="00000000" w:rsidRPr="00000000" w14:paraId="00002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0.000221875</w:t>
        <w:tab/>
        <w:t xml:space="preserve">0.0003125</w:t>
        <w:tab/>
        <w:t xml:space="preserve">-0.0330625</w:t>
        <w:tab/>
        <w:t xml:space="preserve">-0.03388125</w:t>
      </w:r>
    </w:p>
    <w:p w:rsidR="00000000" w:rsidDel="00000000" w:rsidP="00000000" w:rsidRDefault="00000000" w:rsidRPr="00000000" w14:paraId="00002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0.000240625</w:t>
        <w:tab/>
        <w:t xml:space="preserve">0.0003125</w:t>
        <w:tab/>
        <w:t xml:space="preserve">-0.0440625</w:t>
        <w:tab/>
        <w:t xml:space="preserve">-0.0416</w:t>
      </w:r>
    </w:p>
    <w:p w:rsidR="00000000" w:rsidDel="00000000" w:rsidP="00000000" w:rsidRDefault="00000000" w:rsidRPr="00000000" w14:paraId="00002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0.000253125</w:t>
        <w:tab/>
        <w:t xml:space="preserve">0.0003125</w:t>
        <w:tab/>
        <w:t xml:space="preserve">-0.04994375</w:t>
        <w:tab/>
        <w:t xml:space="preserve">-0.0522375</w:t>
      </w:r>
    </w:p>
    <w:p w:rsidR="00000000" w:rsidDel="00000000" w:rsidP="00000000" w:rsidRDefault="00000000" w:rsidRPr="00000000" w14:paraId="00002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0.000234375</w:t>
        <w:tab/>
        <w:t xml:space="preserve">0.0003125</w:t>
        <w:tab/>
        <w:t xml:space="preserve">-0.04901875</w:t>
        <w:tab/>
        <w:t xml:space="preserve">-0.0596125</w:t>
      </w:r>
    </w:p>
    <w:p w:rsidR="00000000" w:rsidDel="00000000" w:rsidP="00000000" w:rsidRDefault="00000000" w:rsidRPr="00000000" w14:paraId="00002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0.00025625</w:t>
        <w:tab/>
        <w:t xml:space="preserve">0.0003125</w:t>
        <w:tab/>
        <w:t xml:space="preserve">-0.03565</w:t>
        <w:tab/>
        <w:t xml:space="preserve">-0.061175</w:t>
      </w:r>
    </w:p>
    <w:p w:rsidR="00000000" w:rsidDel="00000000" w:rsidP="00000000" w:rsidRDefault="00000000" w:rsidRPr="00000000" w14:paraId="00002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0.000253125</w:t>
        <w:tab/>
        <w:t xml:space="preserve">0.0003125</w:t>
        <w:tab/>
        <w:t xml:space="preserve">-0.02244375</w:t>
        <w:tab/>
        <w:t xml:space="preserve">-0.0497875</w:t>
      </w:r>
    </w:p>
    <w:p w:rsidR="00000000" w:rsidDel="00000000" w:rsidP="00000000" w:rsidRDefault="00000000" w:rsidRPr="00000000" w14:paraId="00002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0.0002625</w:t>
        <w:tab/>
        <w:t xml:space="preserve">0.0003125</w:t>
        <w:tab/>
        <w:t xml:space="preserve">-0.00865625</w:t>
        <w:tab/>
        <w:t xml:space="preserve">-0.05</w:t>
      </w:r>
    </w:p>
    <w:p w:rsidR="00000000" w:rsidDel="00000000" w:rsidP="00000000" w:rsidRDefault="00000000" w:rsidRPr="00000000" w14:paraId="00002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0.000234375</w:t>
        <w:tab/>
        <w:t xml:space="preserve">0.0003125</w:t>
        <w:tab/>
        <w:t xml:space="preserve">-0.00639375</w:t>
        <w:tab/>
        <w:t xml:space="preserve">-0.063325</w:t>
      </w:r>
    </w:p>
    <w:p w:rsidR="00000000" w:rsidDel="00000000" w:rsidP="00000000" w:rsidRDefault="00000000" w:rsidRPr="00000000" w14:paraId="00002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0.00025</w:t>
        <w:tab/>
        <w:t xml:space="preserve">0.0003125</w:t>
        <w:tab/>
        <w:t xml:space="preserve">-0.02196875</w:t>
        <w:tab/>
        <w:t xml:space="preserve">-0.0867625</w:t>
      </w:r>
    </w:p>
    <w:p w:rsidR="00000000" w:rsidDel="00000000" w:rsidP="00000000" w:rsidRDefault="00000000" w:rsidRPr="00000000" w14:paraId="00002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0.000259375</w:t>
        <w:tab/>
        <w:t xml:space="preserve">0.0003125</w:t>
        <w:tab/>
        <w:t xml:space="preserve">-0.02309375</w:t>
        <w:tab/>
        <w:t xml:space="preserve">-0.08915625</w:t>
      </w:r>
    </w:p>
    <w:p w:rsidR="00000000" w:rsidDel="00000000" w:rsidP="00000000" w:rsidRDefault="00000000" w:rsidRPr="00000000" w14:paraId="00002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0.00024375</w:t>
        <w:tab/>
        <w:t xml:space="preserve">0.0003125</w:t>
        <w:tab/>
        <w:t xml:space="preserve">-0.03410625</w:t>
        <w:tab/>
        <w:t xml:space="preserve">-0.08933125</w:t>
      </w:r>
    </w:p>
    <w:p w:rsidR="00000000" w:rsidDel="00000000" w:rsidP="00000000" w:rsidRDefault="00000000" w:rsidRPr="00000000" w14:paraId="00002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0.000225</w:t>
        <w:tab/>
        <w:t xml:space="preserve">0.0003125</w:t>
        <w:tab/>
        <w:t xml:space="preserve">-0.06229375</w:t>
        <w:tab/>
        <w:t xml:space="preserve">-0.1163562</w:t>
      </w:r>
    </w:p>
    <w:p w:rsidR="00000000" w:rsidDel="00000000" w:rsidP="00000000" w:rsidRDefault="00000000" w:rsidRPr="00000000" w14:paraId="00002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0.00025</w:t>
        <w:tab/>
        <w:t xml:space="preserve">0.0003125</w:t>
        <w:tab/>
        <w:t xml:space="preserve">-0.08831875</w:t>
        <w:tab/>
        <w:t xml:space="preserve">-0.1803312</w:t>
      </w:r>
    </w:p>
    <w:p w:rsidR="00000000" w:rsidDel="00000000" w:rsidP="00000000" w:rsidRDefault="00000000" w:rsidRPr="00000000" w14:paraId="00002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0.000253125</w:t>
        <w:tab/>
        <w:t xml:space="preserve">0.0003125</w:t>
        <w:tab/>
        <w:t xml:space="preserve">-0.05160625</w:t>
        <w:tab/>
        <w:t xml:space="preserve">-0.1353187</w:t>
      </w:r>
    </w:p>
    <w:p w:rsidR="00000000" w:rsidDel="00000000" w:rsidP="00000000" w:rsidRDefault="00000000" w:rsidRPr="00000000" w14:paraId="00002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0.0002375</w:t>
        <w:tab/>
        <w:t xml:space="preserve">0.0003125</w:t>
        <w:tab/>
        <w:t xml:space="preserve">-0.0279375</w:t>
        <w:tab/>
        <w:t xml:space="preserve">-0.0968625</w:t>
      </w:r>
    </w:p>
    <w:p w:rsidR="00000000" w:rsidDel="00000000" w:rsidP="00000000" w:rsidRDefault="00000000" w:rsidRPr="00000000" w14:paraId="00002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0.000275</w:t>
        <w:tab/>
        <w:t xml:space="preserve">0.0003125</w:t>
        <w:tab/>
        <w:t xml:space="preserve">-0.0347625</w:t>
        <w:tab/>
        <w:t xml:space="preserve">-0.0846375</w:t>
      </w:r>
    </w:p>
    <w:p w:rsidR="00000000" w:rsidDel="00000000" w:rsidP="00000000" w:rsidRDefault="00000000" w:rsidRPr="00000000" w14:paraId="00002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0.0002625</w:t>
        <w:tab/>
        <w:t xml:space="preserve">0.0003125</w:t>
        <w:tab/>
        <w:t xml:space="preserve">-0.02235625</w:t>
        <w:tab/>
        <w:t xml:space="preserve">-0.04634375</w:t>
      </w:r>
    </w:p>
    <w:p w:rsidR="00000000" w:rsidDel="00000000" w:rsidP="00000000" w:rsidRDefault="00000000" w:rsidRPr="00000000" w14:paraId="00002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0.000259375</w:t>
        <w:tab/>
        <w:t xml:space="preserve">0.0003125</w:t>
        <w:tab/>
        <w:t xml:space="preserve">-0.01830625</w:t>
        <w:tab/>
        <w:t xml:space="preserve">-0.0336375</w:t>
      </w:r>
    </w:p>
    <w:p w:rsidR="00000000" w:rsidDel="00000000" w:rsidP="00000000" w:rsidRDefault="00000000" w:rsidRPr="00000000" w14:paraId="00002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0.00025</w:t>
        <w:tab/>
        <w:t xml:space="preserve">0.0003125</w:t>
        <w:tab/>
        <w:t xml:space="preserve">-0.02519375</w:t>
        <w:tab/>
        <w:t xml:space="preserve">-0.03365</w:t>
      </w:r>
    </w:p>
    <w:p w:rsidR="00000000" w:rsidDel="00000000" w:rsidP="00000000" w:rsidRDefault="00000000" w:rsidRPr="00000000" w14:paraId="00002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0.00025</w:t>
        <w:tab/>
        <w:t xml:space="preserve">0.0003125</w:t>
        <w:tab/>
        <w:t xml:space="preserve">-0.00235625</w:t>
        <w:tab/>
        <w:t xml:space="preserve">-0.02568125</w:t>
      </w:r>
    </w:p>
    <w:p w:rsidR="00000000" w:rsidDel="00000000" w:rsidP="00000000" w:rsidRDefault="00000000" w:rsidRPr="00000000" w14:paraId="00002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0.0002625</w:t>
        <w:tab/>
        <w:t xml:space="preserve">0.0003125</w:t>
        <w:tab/>
        <w:t xml:space="preserve">0.00295625</w:t>
        <w:tab/>
        <w:t xml:space="preserve">-0.0232125</w:t>
      </w:r>
    </w:p>
    <w:p w:rsidR="00000000" w:rsidDel="00000000" w:rsidP="00000000" w:rsidRDefault="00000000" w:rsidRPr="00000000" w14:paraId="00002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0.00024375</w:t>
        <w:tab/>
        <w:t xml:space="preserve">0.0003125</w:t>
        <w:tab/>
        <w:t xml:space="preserve">0.0067375</w:t>
        <w:tab/>
        <w:t xml:space="preserve">-0.02350625</w:t>
      </w:r>
    </w:p>
    <w:p w:rsidR="00000000" w:rsidDel="00000000" w:rsidP="00000000" w:rsidRDefault="00000000" w:rsidRPr="00000000" w14:paraId="00002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0.00024375</w:t>
        <w:tab/>
        <w:t xml:space="preserve">0.0003125</w:t>
        <w:tab/>
        <w:t xml:space="preserve">0.00955625</w:t>
        <w:tab/>
        <w:t xml:space="preserve">-0.031425</w:t>
      </w:r>
    </w:p>
    <w:p w:rsidR="00000000" w:rsidDel="00000000" w:rsidP="00000000" w:rsidRDefault="00000000" w:rsidRPr="00000000" w14:paraId="00002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0.000309375</w:t>
        <w:tab/>
        <w:t xml:space="preserve">0.0003125</w:t>
        <w:tab/>
        <w:t xml:space="preserve">0.002625</w:t>
        <w:tab/>
        <w:t xml:space="preserve">-0.03873125</w:t>
      </w:r>
    </w:p>
    <w:p w:rsidR="00000000" w:rsidDel="00000000" w:rsidP="00000000" w:rsidRDefault="00000000" w:rsidRPr="00000000" w14:paraId="00002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0.0002875</w:t>
        <w:tab/>
        <w:t xml:space="preserve">0.0003125</w:t>
        <w:tab/>
        <w:t xml:space="preserve">0.0057625</w:t>
        <w:tab/>
        <w:t xml:space="preserve">-0.0349375</w:t>
      </w:r>
    </w:p>
    <w:p w:rsidR="00000000" w:rsidDel="00000000" w:rsidP="00000000" w:rsidRDefault="00000000" w:rsidRPr="00000000" w14:paraId="00002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0.000225</w:t>
        <w:tab/>
        <w:t xml:space="preserve">0.0003125</w:t>
        <w:tab/>
        <w:t xml:space="preserve">-0.020675</w:t>
        <w:tab/>
        <w:t xml:space="preserve">-0.03219375</w:t>
      </w:r>
    </w:p>
    <w:p w:rsidR="00000000" w:rsidDel="00000000" w:rsidP="00000000" w:rsidRDefault="00000000" w:rsidRPr="00000000" w14:paraId="00002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0.00024375</w:t>
        <w:tab/>
        <w:t xml:space="preserve">0.0003125</w:t>
        <w:tab/>
        <w:t xml:space="preserve">-0.00494375</w:t>
        <w:tab/>
        <w:t xml:space="preserve">-0.0304375</w:t>
      </w:r>
    </w:p>
    <w:p w:rsidR="00000000" w:rsidDel="00000000" w:rsidP="00000000" w:rsidRDefault="00000000" w:rsidRPr="00000000" w14:paraId="00002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0.000275</w:t>
        <w:tab/>
        <w:t xml:space="preserve">0.0003125</w:t>
        <w:tab/>
        <w:t xml:space="preserve">0.002425</w:t>
        <w:tab/>
        <w:t xml:space="preserve">-0.01083125</w:t>
      </w:r>
    </w:p>
    <w:p w:rsidR="00000000" w:rsidDel="00000000" w:rsidP="00000000" w:rsidRDefault="00000000" w:rsidRPr="00000000" w14:paraId="00002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0.00025625</w:t>
        <w:tab/>
        <w:t xml:space="preserve">0.0003125</w:t>
        <w:tab/>
        <w:t xml:space="preserve">-0.0022</w:t>
        <w:tab/>
        <w:t xml:space="preserve">0.00270625</w:t>
      </w:r>
    </w:p>
    <w:p w:rsidR="00000000" w:rsidDel="00000000" w:rsidP="00000000" w:rsidRDefault="00000000" w:rsidRPr="00000000" w14:paraId="00002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0.000290625</w:t>
        <w:tab/>
        <w:t xml:space="preserve">0.0003125</w:t>
        <w:tab/>
        <w:t xml:space="preserve">-0.0055</w:t>
        <w:tab/>
        <w:t xml:space="preserve">-0.00305</w:t>
      </w:r>
    </w:p>
    <w:p w:rsidR="00000000" w:rsidDel="00000000" w:rsidP="00000000" w:rsidRDefault="00000000" w:rsidRPr="00000000" w14:paraId="00002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0.00030625</w:t>
        <w:tab/>
        <w:t xml:space="preserve">0.0003125</w:t>
        <w:tab/>
        <w:t xml:space="preserve">-0.0148375</w:t>
        <w:tab/>
        <w:t xml:space="preserve">0.01748125</w:t>
      </w:r>
    </w:p>
    <w:p w:rsidR="00000000" w:rsidDel="00000000" w:rsidP="00000000" w:rsidRDefault="00000000" w:rsidRPr="00000000" w14:paraId="00002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0.000296875</w:t>
        <w:tab/>
        <w:t xml:space="preserve">0.0003125</w:t>
        <w:tab/>
        <w:t xml:space="preserve">-0.0249875</w:t>
        <w:tab/>
        <w:t xml:space="preserve">0.02625625</w:t>
      </w:r>
    </w:p>
    <w:p w:rsidR="00000000" w:rsidDel="00000000" w:rsidP="00000000" w:rsidRDefault="00000000" w:rsidRPr="00000000" w14:paraId="00002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0.000296875</w:t>
        <w:tab/>
        <w:t xml:space="preserve">0.0003125</w:t>
        <w:tab/>
        <w:t xml:space="preserve">-0.04380625</w:t>
        <w:tab/>
        <w:t xml:space="preserve">0.00085625</w:t>
      </w:r>
    </w:p>
    <w:p w:rsidR="00000000" w:rsidDel="00000000" w:rsidP="00000000" w:rsidRDefault="00000000" w:rsidRPr="00000000" w14:paraId="00002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0.000284375</w:t>
        <w:tab/>
        <w:t xml:space="preserve">0.0003125</w:t>
        <w:tab/>
        <w:t xml:space="preserve">-0.1020625</w:t>
        <w:tab/>
        <w:t xml:space="preserve">-0.0812875</w:t>
      </w:r>
    </w:p>
    <w:p w:rsidR="00000000" w:rsidDel="00000000" w:rsidP="00000000" w:rsidRDefault="00000000" w:rsidRPr="00000000" w14:paraId="00002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0.000290625</w:t>
        <w:tab/>
        <w:t xml:space="preserve">0.0003125</w:t>
        <w:tab/>
        <w:t xml:space="preserve">0.0203375</w:t>
        <w:tab/>
        <w:t xml:space="preserve">0.0510375</w:t>
      </w:r>
    </w:p>
    <w:p w:rsidR="00000000" w:rsidDel="00000000" w:rsidP="00000000" w:rsidRDefault="00000000" w:rsidRPr="00000000" w14:paraId="00002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0.000290625</w:t>
        <w:tab/>
        <w:t xml:space="preserve">0.0003125</w:t>
        <w:tab/>
        <w:t xml:space="preserve">0.02353125</w:t>
        <w:tab/>
        <w:t xml:space="preserve">0.070375</w:t>
      </w:r>
    </w:p>
    <w:p w:rsidR="00000000" w:rsidDel="00000000" w:rsidP="00000000" w:rsidRDefault="00000000" w:rsidRPr="00000000" w14:paraId="00002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0.0002875</w:t>
        <w:tab/>
        <w:t xml:space="preserve">0.0003125</w:t>
        <w:tab/>
        <w:t xml:space="preserve">-0.0035375</w:t>
        <w:tab/>
        <w:t xml:space="preserve">0.06058125</w:t>
      </w:r>
    </w:p>
    <w:p w:rsidR="00000000" w:rsidDel="00000000" w:rsidP="00000000" w:rsidRDefault="00000000" w:rsidRPr="00000000" w14:paraId="00002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-0.01185</w:t>
        <w:tab/>
        <w:t xml:space="preserve">0.0479125</w:t>
      </w:r>
    </w:p>
    <w:p w:rsidR="00000000" w:rsidDel="00000000" w:rsidP="00000000" w:rsidRDefault="00000000" w:rsidRPr="00000000" w14:paraId="00002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</w:t>
        <w:tab/>
        <w:t xml:space="preserve">0.0003125</w:t>
        <w:tab/>
        <w:t xml:space="preserve">-0.006775</w:t>
        <w:tab/>
        <w:t xml:space="preserve">0.0438</w:t>
      </w:r>
    </w:p>
    <w:p w:rsidR="00000000" w:rsidDel="00000000" w:rsidP="00000000" w:rsidRDefault="00000000" w:rsidRPr="00000000" w14:paraId="00002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-0.009875</w:t>
        <w:tab/>
        <w:t xml:space="preserve">0.0378</w:t>
      </w:r>
    </w:p>
    <w:p w:rsidR="00000000" w:rsidDel="00000000" w:rsidP="00000000" w:rsidRDefault="00000000" w:rsidRPr="00000000" w14:paraId="00002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</w:t>
        <w:tab/>
        <w:t xml:space="preserve">0.0003125</w:t>
        <w:tab/>
        <w:t xml:space="preserve">-0.0229625</w:t>
        <w:tab/>
        <w:t xml:space="preserve">0.01421875</w:t>
      </w:r>
    </w:p>
    <w:p w:rsidR="00000000" w:rsidDel="00000000" w:rsidP="00000000" w:rsidRDefault="00000000" w:rsidRPr="00000000" w14:paraId="00002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0.000303125</w:t>
        <w:tab/>
        <w:t xml:space="preserve">0.0003125</w:t>
        <w:tab/>
        <w:t xml:space="preserve">-0.0383125</w:t>
        <w:tab/>
        <w:t xml:space="preserve">0.0001375</w:t>
      </w:r>
    </w:p>
    <w:p w:rsidR="00000000" w:rsidDel="00000000" w:rsidP="00000000" w:rsidRDefault="00000000" w:rsidRPr="00000000" w14:paraId="00002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0.000284375</w:t>
        <w:tab/>
        <w:t xml:space="preserve">0.0003125</w:t>
        <w:tab/>
        <w:t xml:space="preserve">-0.0248875</w:t>
        <w:tab/>
        <w:t xml:space="preserve">0.0068</w:t>
      </w:r>
    </w:p>
    <w:p w:rsidR="00000000" w:rsidDel="00000000" w:rsidP="00000000" w:rsidRDefault="00000000" w:rsidRPr="00000000" w14:paraId="00002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0.000290625</w:t>
        <w:tab/>
        <w:t xml:space="preserve">0.0003125</w:t>
        <w:tab/>
        <w:t xml:space="preserve">-0.0216375</w:t>
        <w:tab/>
        <w:t xml:space="preserve">0.02284375</w:t>
      </w:r>
    </w:p>
    <w:p w:rsidR="00000000" w:rsidDel="00000000" w:rsidP="00000000" w:rsidRDefault="00000000" w:rsidRPr="00000000" w14:paraId="00002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0.00025625</w:t>
        <w:tab/>
        <w:t xml:space="preserve">0.0003125</w:t>
        <w:tab/>
        <w:t xml:space="preserve">-0.02556875</w:t>
        <w:tab/>
        <w:t xml:space="preserve">0.0063</w:t>
      </w:r>
    </w:p>
    <w:p w:rsidR="00000000" w:rsidDel="00000000" w:rsidP="00000000" w:rsidRDefault="00000000" w:rsidRPr="00000000" w14:paraId="00002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0.000284375</w:t>
        <w:tab/>
        <w:t xml:space="preserve">0.0003125</w:t>
        <w:tab/>
        <w:t xml:space="preserve">-0.03546875</w:t>
        <w:tab/>
        <w:t xml:space="preserve">0.00493125</w:t>
      </w:r>
    </w:p>
    <w:p w:rsidR="00000000" w:rsidDel="00000000" w:rsidP="00000000" w:rsidRDefault="00000000" w:rsidRPr="00000000" w14:paraId="00002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0.00030625</w:t>
        <w:tab/>
        <w:t xml:space="preserve">0.0003125</w:t>
        <w:tab/>
        <w:t xml:space="preserve">-0.05283125</w:t>
        <w:tab/>
        <w:t xml:space="preserve">-0.00650625</w:t>
      </w:r>
    </w:p>
    <w:p w:rsidR="00000000" w:rsidDel="00000000" w:rsidP="00000000" w:rsidRDefault="00000000" w:rsidRPr="00000000" w14:paraId="00002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0.000275</w:t>
        <w:tab/>
        <w:t xml:space="preserve">0.0003125</w:t>
        <w:tab/>
        <w:t xml:space="preserve">-0.041175</w:t>
        <w:tab/>
        <w:t xml:space="preserve">-0.0066875</w:t>
      </w:r>
    </w:p>
    <w:p w:rsidR="00000000" w:rsidDel="00000000" w:rsidP="00000000" w:rsidRDefault="00000000" w:rsidRPr="00000000" w14:paraId="00002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0.000296875</w:t>
        <w:tab/>
        <w:t xml:space="preserve">0.0003125</w:t>
        <w:tab/>
        <w:t xml:space="preserve">-0.01514375</w:t>
        <w:tab/>
        <w:t xml:space="preserve">-0.0153625</w:t>
      </w:r>
    </w:p>
    <w:p w:rsidR="00000000" w:rsidDel="00000000" w:rsidP="00000000" w:rsidRDefault="00000000" w:rsidRPr="00000000" w14:paraId="00002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</w:t>
        <w:tab/>
        <w:t xml:space="preserve">0.0003125</w:t>
        <w:tab/>
        <w:t xml:space="preserve">-0.02978125</w:t>
        <w:tab/>
        <w:t xml:space="preserve">-0.00818125</w:t>
      </w:r>
    </w:p>
    <w:p w:rsidR="00000000" w:rsidDel="00000000" w:rsidP="00000000" w:rsidRDefault="00000000" w:rsidRPr="00000000" w14:paraId="00002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</w:t>
        <w:tab/>
        <w:t xml:space="preserve">0.0003125</w:t>
        <w:tab/>
        <w:t xml:space="preserve">-0.04224375</w:t>
        <w:tab/>
        <w:t xml:space="preserve">-0.01955</w:t>
      </w:r>
    </w:p>
    <w:p w:rsidR="00000000" w:rsidDel="00000000" w:rsidP="00000000" w:rsidRDefault="00000000" w:rsidRPr="00000000" w14:paraId="00002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0.0002875</w:t>
        <w:tab/>
        <w:t xml:space="preserve">0.0003125</w:t>
        <w:tab/>
        <w:t xml:space="preserve">-0.03841875</w:t>
        <w:tab/>
        <w:t xml:space="preserve">-0.02144375</w:t>
      </w:r>
    </w:p>
    <w:p w:rsidR="00000000" w:rsidDel="00000000" w:rsidP="00000000" w:rsidRDefault="00000000" w:rsidRPr="00000000" w14:paraId="00002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-0.02358125</w:t>
        <w:tab/>
        <w:t xml:space="preserve">-0.02075</w:t>
      </w:r>
    </w:p>
    <w:p w:rsidR="00000000" w:rsidDel="00000000" w:rsidP="00000000" w:rsidRDefault="00000000" w:rsidRPr="00000000" w14:paraId="00002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0.00029375</w:t>
        <w:tab/>
        <w:t xml:space="preserve">0.0003125</w:t>
        <w:tab/>
        <w:t xml:space="preserve">-0.01685</w:t>
        <w:tab/>
        <w:t xml:space="preserve">-0.02085625</w:t>
      </w:r>
    </w:p>
    <w:p w:rsidR="00000000" w:rsidDel="00000000" w:rsidP="00000000" w:rsidRDefault="00000000" w:rsidRPr="00000000" w14:paraId="00002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</w:t>
        <w:tab/>
        <w:t xml:space="preserve">0.0003125</w:t>
        <w:tab/>
        <w:t xml:space="preserve">-0.02631875</w:t>
        <w:tab/>
        <w:t xml:space="preserve">-0.02579375</w:t>
      </w:r>
    </w:p>
    <w:p w:rsidR="00000000" w:rsidDel="00000000" w:rsidP="00000000" w:rsidRDefault="00000000" w:rsidRPr="00000000" w14:paraId="00002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0.00028125</w:t>
        <w:tab/>
        <w:t xml:space="preserve">0.0003125</w:t>
        <w:tab/>
        <w:t xml:space="preserve">-0.02616875</w:t>
        <w:tab/>
        <w:t xml:space="preserve">-0.01435625</w:t>
      </w:r>
    </w:p>
    <w:p w:rsidR="00000000" w:rsidDel="00000000" w:rsidP="00000000" w:rsidRDefault="00000000" w:rsidRPr="00000000" w14:paraId="00002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0.00029375</w:t>
        <w:tab/>
        <w:t xml:space="preserve">0.0003125</w:t>
        <w:tab/>
        <w:t xml:space="preserve">-0.02605625</w:t>
        <w:tab/>
        <w:t xml:space="preserve">-0.0088375</w:t>
      </w:r>
    </w:p>
    <w:p w:rsidR="00000000" w:rsidDel="00000000" w:rsidP="00000000" w:rsidRDefault="00000000" w:rsidRPr="00000000" w14:paraId="00002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0.00026875</w:t>
        <w:tab/>
        <w:t xml:space="preserve">0.0003125</w:t>
        <w:tab/>
        <w:t xml:space="preserve">-0.03510625</w:t>
        <w:tab/>
        <w:t xml:space="preserve">-0.00604375</w:t>
      </w:r>
    </w:p>
    <w:p w:rsidR="00000000" w:rsidDel="00000000" w:rsidP="00000000" w:rsidRDefault="00000000" w:rsidRPr="00000000" w14:paraId="00002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0.000271875</w:t>
        <w:tab/>
        <w:t xml:space="preserve">0.0003125</w:t>
        <w:tab/>
        <w:t xml:space="preserve">-0.0348</w:t>
        <w:tab/>
        <w:t xml:space="preserve">-0.0099375</w:t>
      </w:r>
    </w:p>
    <w:p w:rsidR="00000000" w:rsidDel="00000000" w:rsidP="00000000" w:rsidRDefault="00000000" w:rsidRPr="00000000" w14:paraId="00002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0.000296875</w:t>
        <w:tab/>
        <w:t xml:space="preserve">0.0003125</w:t>
        <w:tab/>
        <w:t xml:space="preserve">-0.03246875</w:t>
        <w:tab/>
        <w:t xml:space="preserve">0.0095</w:t>
      </w:r>
    </w:p>
    <w:p w:rsidR="00000000" w:rsidDel="00000000" w:rsidP="00000000" w:rsidRDefault="00000000" w:rsidRPr="00000000" w14:paraId="00002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0.00025625</w:t>
        <w:tab/>
        <w:t xml:space="preserve">0.0003125</w:t>
        <w:tab/>
        <w:t xml:space="preserve">-0.02686875</w:t>
        <w:tab/>
        <w:t xml:space="preserve">-0.00393125</w:t>
      </w:r>
    </w:p>
    <w:p w:rsidR="00000000" w:rsidDel="00000000" w:rsidP="00000000" w:rsidRDefault="00000000" w:rsidRPr="00000000" w14:paraId="00002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0.000275</w:t>
        <w:tab/>
        <w:t xml:space="preserve">0.0003125</w:t>
        <w:tab/>
        <w:t xml:space="preserve">-0.0214</w:t>
        <w:tab/>
        <w:t xml:space="preserve">-0.0058125</w:t>
      </w:r>
    </w:p>
    <w:p w:rsidR="00000000" w:rsidDel="00000000" w:rsidP="00000000" w:rsidRDefault="00000000" w:rsidRPr="00000000" w14:paraId="00002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0.000275</w:t>
        <w:tab/>
        <w:t xml:space="preserve">0.0003125</w:t>
        <w:tab/>
        <w:t xml:space="preserve">-0.0257125</w:t>
        <w:tab/>
        <w:t xml:space="preserve">-0.0028875</w:t>
      </w:r>
    </w:p>
    <w:p w:rsidR="00000000" w:rsidDel="00000000" w:rsidP="00000000" w:rsidRDefault="00000000" w:rsidRPr="00000000" w14:paraId="00002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0.00026875</w:t>
        <w:tab/>
        <w:t xml:space="preserve">0.0003125</w:t>
        <w:tab/>
        <w:t xml:space="preserve">-0.1982812</w:t>
        <w:tab/>
        <w:t xml:space="preserve">-0.1338062</w:t>
      </w:r>
    </w:p>
    <w:p w:rsidR="00000000" w:rsidDel="00000000" w:rsidP="00000000" w:rsidRDefault="00000000" w:rsidRPr="00000000" w14:paraId="00002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0.000259375</w:t>
        <w:tab/>
        <w:t xml:space="preserve">0.0003125</w:t>
        <w:tab/>
        <w:t xml:space="preserve">-0.2655062</w:t>
        <w:tab/>
        <w:t xml:space="preserve">-0.1044687</w:t>
      </w:r>
    </w:p>
    <w:p w:rsidR="00000000" w:rsidDel="00000000" w:rsidP="00000000" w:rsidRDefault="00000000" w:rsidRPr="00000000" w14:paraId="00002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</w:t>
        <w:tab/>
        <w:t xml:space="preserve">0.0003125</w:t>
        <w:tab/>
        <w:t xml:space="preserve">-0.03245625</w:t>
        <w:tab/>
        <w:t xml:space="preserve">0.130225</w:t>
      </w:r>
    </w:p>
    <w:p w:rsidR="00000000" w:rsidDel="00000000" w:rsidP="00000000" w:rsidRDefault="00000000" w:rsidRPr="00000000" w14:paraId="00002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0.0002875</w:t>
        <w:tab/>
        <w:t xml:space="preserve">0.0003125</w:t>
        <w:tab/>
        <w:t xml:space="preserve">0.03665</w:t>
        <w:tab/>
        <w:t xml:space="preserve">0.1910563</w:t>
      </w:r>
    </w:p>
    <w:p w:rsidR="00000000" w:rsidDel="00000000" w:rsidP="00000000" w:rsidRDefault="00000000" w:rsidRPr="00000000" w14:paraId="00002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</w:t>
        <w:tab/>
        <w:t xml:space="preserve">0.0003125</w:t>
        <w:tab/>
        <w:t xml:space="preserve">0.02403125</w:t>
        <w:tab/>
        <w:t xml:space="preserve">0.1404375</w:t>
      </w:r>
    </w:p>
    <w:p w:rsidR="00000000" w:rsidDel="00000000" w:rsidP="00000000" w:rsidRDefault="00000000" w:rsidRPr="00000000" w14:paraId="00002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0.000275</w:t>
        <w:tab/>
        <w:t xml:space="preserve">0.0003125</w:t>
        <w:tab/>
        <w:t xml:space="preserve">0.02503125</w:t>
        <w:tab/>
        <w:t xml:space="preserve">0.1652125</w:t>
      </w:r>
    </w:p>
    <w:p w:rsidR="00000000" w:rsidDel="00000000" w:rsidP="00000000" w:rsidRDefault="00000000" w:rsidRPr="00000000" w14:paraId="00002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0.00030625</w:t>
        <w:tab/>
        <w:t xml:space="preserve">0.0003125</w:t>
        <w:tab/>
        <w:t xml:space="preserve">-0.00910625</w:t>
        <w:tab/>
        <w:t xml:space="preserve">0.09740625</w:t>
      </w:r>
    </w:p>
    <w:p w:rsidR="00000000" w:rsidDel="00000000" w:rsidP="00000000" w:rsidRDefault="00000000" w:rsidRPr="00000000" w14:paraId="00002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0.000303125</w:t>
        <w:tab/>
        <w:t xml:space="preserve">0.0003125</w:t>
        <w:tab/>
        <w:t xml:space="preserve">-0.03415</w:t>
        <w:tab/>
        <w:t xml:space="preserve">0.0414</w:t>
      </w:r>
    </w:p>
    <w:p w:rsidR="00000000" w:rsidDel="00000000" w:rsidP="00000000" w:rsidRDefault="00000000" w:rsidRPr="00000000" w14:paraId="00002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0.000303125</w:t>
        <w:tab/>
        <w:t xml:space="preserve">0.0003125</w:t>
        <w:tab/>
        <w:t xml:space="preserve">-0.0299125</w:t>
        <w:tab/>
        <w:t xml:space="preserve">0.0349</w:t>
      </w:r>
    </w:p>
    <w:p w:rsidR="00000000" w:rsidDel="00000000" w:rsidP="00000000" w:rsidRDefault="00000000" w:rsidRPr="00000000" w14:paraId="00002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0.00028125</w:t>
        <w:tab/>
        <w:t xml:space="preserve">0.0003125</w:t>
        <w:tab/>
        <w:t xml:space="preserve">-0.01583125</w:t>
        <w:tab/>
        <w:t xml:space="preserve">0.0235375</w:t>
      </w:r>
    </w:p>
    <w:p w:rsidR="00000000" w:rsidDel="00000000" w:rsidP="00000000" w:rsidRDefault="00000000" w:rsidRPr="00000000" w14:paraId="00002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0.000284375</w:t>
        <w:tab/>
        <w:t xml:space="preserve">0.0003125</w:t>
        <w:tab/>
        <w:t xml:space="preserve">-0.0357625</w:t>
        <w:tab/>
        <w:t xml:space="preserve">-0.0192875</w:t>
      </w:r>
    </w:p>
    <w:p w:rsidR="00000000" w:rsidDel="00000000" w:rsidP="00000000" w:rsidRDefault="00000000" w:rsidRPr="00000000" w14:paraId="00002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0.00029375</w:t>
        <w:tab/>
        <w:t xml:space="preserve">0.0003125</w:t>
        <w:tab/>
        <w:t xml:space="preserve">-0.1723875</w:t>
        <w:tab/>
        <w:t xml:space="preserve">-0.1630625</w:t>
      </w:r>
    </w:p>
    <w:p w:rsidR="00000000" w:rsidDel="00000000" w:rsidP="00000000" w:rsidRDefault="00000000" w:rsidRPr="00000000" w14:paraId="00002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0.00028125</w:t>
        <w:tab/>
        <w:t xml:space="preserve">0.0003125</w:t>
        <w:tab/>
        <w:t xml:space="preserve">-0.06060625</w:t>
        <w:tab/>
        <w:t xml:space="preserve">-0.0908125</w:t>
      </w:r>
    </w:p>
    <w:p w:rsidR="00000000" w:rsidDel="00000000" w:rsidP="00000000" w:rsidRDefault="00000000" w:rsidRPr="00000000" w14:paraId="00002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-0.0205375</w:t>
        <w:tab/>
        <w:t xml:space="preserve">-0.0711125</w:t>
      </w:r>
    </w:p>
    <w:p w:rsidR="00000000" w:rsidDel="00000000" w:rsidP="00000000" w:rsidRDefault="00000000" w:rsidRPr="00000000" w14:paraId="00002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0.000296875</w:t>
        <w:tab/>
        <w:t xml:space="preserve">0.0003125</w:t>
        <w:tab/>
        <w:t xml:space="preserve">-0.0328875</w:t>
        <w:tab/>
        <w:t xml:space="preserve">-0.09261875</w:t>
      </w:r>
    </w:p>
    <w:p w:rsidR="00000000" w:rsidDel="00000000" w:rsidP="00000000" w:rsidRDefault="00000000" w:rsidRPr="00000000" w14:paraId="00002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</w:t>
        <w:tab/>
        <w:t xml:space="preserve">0.0003125</w:t>
        <w:tab/>
        <w:t xml:space="preserve">-0.04148125</w:t>
        <w:tab/>
        <w:t xml:space="preserve">-0.08596875</w:t>
      </w:r>
    </w:p>
    <w:p w:rsidR="00000000" w:rsidDel="00000000" w:rsidP="00000000" w:rsidRDefault="00000000" w:rsidRPr="00000000" w14:paraId="00002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0.00028125</w:t>
        <w:tab/>
        <w:t xml:space="preserve">0.0003125</w:t>
        <w:tab/>
        <w:t xml:space="preserve">-0.04375</w:t>
        <w:tab/>
        <w:t xml:space="preserve">-0.09113125</w:t>
      </w:r>
    </w:p>
    <w:p w:rsidR="00000000" w:rsidDel="00000000" w:rsidP="00000000" w:rsidRDefault="00000000" w:rsidRPr="00000000" w14:paraId="00002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0.000309375</w:t>
        <w:tab/>
        <w:t xml:space="preserve">0.0003125</w:t>
        <w:tab/>
        <w:t xml:space="preserve">-0.0508875</w:t>
        <w:tab/>
        <w:t xml:space="preserve">-0.1099438</w:t>
      </w:r>
    </w:p>
    <w:p w:rsidR="00000000" w:rsidDel="00000000" w:rsidP="00000000" w:rsidRDefault="00000000" w:rsidRPr="00000000" w14:paraId="00002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0.00029375</w:t>
        <w:tab/>
        <w:t xml:space="preserve">0.0003125</w:t>
        <w:tab/>
        <w:t xml:space="preserve">-0.0431</w:t>
        <w:tab/>
        <w:t xml:space="preserve">-0.1258438</w:t>
      </w:r>
    </w:p>
    <w:p w:rsidR="00000000" w:rsidDel="00000000" w:rsidP="00000000" w:rsidRDefault="00000000" w:rsidRPr="00000000" w14:paraId="00002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0.00030625</w:t>
        <w:tab/>
        <w:t xml:space="preserve">0.0003125</w:t>
        <w:tab/>
        <w:t xml:space="preserve">-0.0397125</w:t>
        <w:tab/>
        <w:t xml:space="preserve">-0.1431375</w:t>
      </w:r>
    </w:p>
    <w:p w:rsidR="00000000" w:rsidDel="00000000" w:rsidP="00000000" w:rsidRDefault="00000000" w:rsidRPr="00000000" w14:paraId="00002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0.000275</w:t>
        <w:tab/>
        <w:t xml:space="preserve">0.0003125</w:t>
        <w:tab/>
        <w:t xml:space="preserve">-0.0357625</w:t>
        <w:tab/>
        <w:t xml:space="preserve">-0.1422375</w:t>
      </w:r>
    </w:p>
    <w:p w:rsidR="00000000" w:rsidDel="00000000" w:rsidP="00000000" w:rsidRDefault="00000000" w:rsidRPr="00000000" w14:paraId="00002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0.00026875</w:t>
        <w:tab/>
        <w:t xml:space="preserve">0.0003125</w:t>
        <w:tab/>
        <w:t xml:space="preserve">-0.03091875</w:t>
        <w:tab/>
        <w:t xml:space="preserve">-0.1353312</w:t>
      </w:r>
    </w:p>
    <w:p w:rsidR="00000000" w:rsidDel="00000000" w:rsidP="00000000" w:rsidRDefault="00000000" w:rsidRPr="00000000" w14:paraId="00002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0.000303125</w:t>
        <w:tab/>
        <w:t xml:space="preserve">0.0003125</w:t>
        <w:tab/>
        <w:t xml:space="preserve">-0.0284125</w:t>
        <w:tab/>
        <w:t xml:space="preserve">-0.1536687</w:t>
      </w:r>
    </w:p>
    <w:p w:rsidR="00000000" w:rsidDel="00000000" w:rsidP="00000000" w:rsidRDefault="00000000" w:rsidRPr="00000000" w14:paraId="00002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0.000284375</w:t>
        <w:tab/>
        <w:t xml:space="preserve">0.0003125</w:t>
        <w:tab/>
        <w:t xml:space="preserve">-0.0281</w:t>
        <w:tab/>
        <w:t xml:space="preserve">-0.1483062</w:t>
      </w:r>
    </w:p>
    <w:p w:rsidR="00000000" w:rsidDel="00000000" w:rsidP="00000000" w:rsidRDefault="00000000" w:rsidRPr="00000000" w14:paraId="00002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-0.03021875</w:t>
        <w:tab/>
        <w:t xml:space="preserve">-0.146475</w:t>
      </w:r>
    </w:p>
    <w:p w:rsidR="00000000" w:rsidDel="00000000" w:rsidP="00000000" w:rsidRDefault="00000000" w:rsidRPr="00000000" w14:paraId="00002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0.0002875</w:t>
        <w:tab/>
        <w:t xml:space="preserve">0.0003125</w:t>
        <w:tab/>
        <w:t xml:space="preserve">-0.03689375</w:t>
        <w:tab/>
        <w:t xml:space="preserve">-0.178625</w:t>
      </w:r>
    </w:p>
    <w:p w:rsidR="00000000" w:rsidDel="00000000" w:rsidP="00000000" w:rsidRDefault="00000000" w:rsidRPr="00000000" w14:paraId="00002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0.0002875</w:t>
        <w:tab/>
        <w:t xml:space="preserve">0.0003125</w:t>
        <w:tab/>
        <w:t xml:space="preserve">-0.0439625</w:t>
        <w:tab/>
        <w:t xml:space="preserve">-0.1361625</w:t>
      </w:r>
    </w:p>
    <w:p w:rsidR="00000000" w:rsidDel="00000000" w:rsidP="00000000" w:rsidRDefault="00000000" w:rsidRPr="00000000" w14:paraId="00002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0.000303125</w:t>
        <w:tab/>
        <w:t xml:space="preserve">0.0003125</w:t>
        <w:tab/>
        <w:t xml:space="preserve">-0.047025</w:t>
        <w:tab/>
        <w:t xml:space="preserve">-0.08090625</w:t>
      </w:r>
    </w:p>
    <w:p w:rsidR="00000000" w:rsidDel="00000000" w:rsidP="00000000" w:rsidRDefault="00000000" w:rsidRPr="00000000" w14:paraId="00002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0.0002875</w:t>
        <w:tab/>
        <w:t xml:space="preserve">0.0003125</w:t>
        <w:tab/>
        <w:t xml:space="preserve">0.0112</w:t>
        <w:tab/>
        <w:t xml:space="preserve">-0.09990625</w:t>
      </w:r>
    </w:p>
    <w:p w:rsidR="00000000" w:rsidDel="00000000" w:rsidP="00000000" w:rsidRDefault="00000000" w:rsidRPr="00000000" w14:paraId="00002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</w:t>
        <w:tab/>
        <w:t xml:space="preserve">0.0003125</w:t>
        <w:tab/>
        <w:t xml:space="preserve">-0.00123125</w:t>
        <w:tab/>
        <w:t xml:space="preserve">-0.0654125</w:t>
      </w:r>
    </w:p>
    <w:p w:rsidR="00000000" w:rsidDel="00000000" w:rsidP="00000000" w:rsidRDefault="00000000" w:rsidRPr="00000000" w14:paraId="00002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0.000296875</w:t>
        <w:tab/>
        <w:t xml:space="preserve">0.0003125</w:t>
        <w:tab/>
        <w:t xml:space="preserve">0.01056875</w:t>
        <w:tab/>
        <w:t xml:space="preserve">-0.03025625</w:t>
      </w:r>
    </w:p>
    <w:p w:rsidR="00000000" w:rsidDel="00000000" w:rsidP="00000000" w:rsidRDefault="00000000" w:rsidRPr="00000000" w14:paraId="00002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0.0002875</w:t>
        <w:tab/>
        <w:t xml:space="preserve">0.0003125</w:t>
        <w:tab/>
        <w:t xml:space="preserve">0.0128875</w:t>
        <w:tab/>
        <w:t xml:space="preserve">-0.1042625</w:t>
      </w:r>
    </w:p>
    <w:p w:rsidR="00000000" w:rsidDel="00000000" w:rsidP="00000000" w:rsidRDefault="00000000" w:rsidRPr="00000000" w14:paraId="00002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0.00030625</w:t>
        <w:tab/>
        <w:t xml:space="preserve">0.0003125</w:t>
        <w:tab/>
        <w:t xml:space="preserve">-7.5e-005</w:t>
        <w:tab/>
        <w:t xml:space="preserve">-0.04736875</w:t>
      </w:r>
    </w:p>
    <w:p w:rsidR="00000000" w:rsidDel="00000000" w:rsidP="00000000" w:rsidRDefault="00000000" w:rsidRPr="00000000" w14:paraId="00002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0.00029375</w:t>
        <w:tab/>
        <w:t xml:space="preserve">0.0003125</w:t>
        <w:tab/>
        <w:t xml:space="preserve">0.00571875</w:t>
        <w:tab/>
        <w:t xml:space="preserve">-0.012875</w:t>
      </w:r>
    </w:p>
    <w:p w:rsidR="00000000" w:rsidDel="00000000" w:rsidP="00000000" w:rsidRDefault="00000000" w:rsidRPr="00000000" w14:paraId="00002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0.00493125</w:t>
        <w:tab/>
        <w:t xml:space="preserve">-0.063575</w:t>
      </w:r>
    </w:p>
    <w:p w:rsidR="00000000" w:rsidDel="00000000" w:rsidP="00000000" w:rsidRDefault="00000000" w:rsidRPr="00000000" w14:paraId="00002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0.00030625</w:t>
        <w:tab/>
        <w:t xml:space="preserve">0.0003125</w:t>
        <w:tab/>
        <w:t xml:space="preserve">-0.1530875</w:t>
        <w:tab/>
        <w:t xml:space="preserve">-0.07454375</w:t>
      </w:r>
    </w:p>
    <w:p w:rsidR="00000000" w:rsidDel="00000000" w:rsidP="00000000" w:rsidRDefault="00000000" w:rsidRPr="00000000" w14:paraId="00002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0.000303125</w:t>
        <w:tab/>
        <w:t xml:space="preserve">0.0003125</w:t>
        <w:tab/>
        <w:t xml:space="preserve">-0.1396688</w:t>
        <w:tab/>
        <w:t xml:space="preserve">-0.067575</w:t>
      </w:r>
    </w:p>
    <w:p w:rsidR="00000000" w:rsidDel="00000000" w:rsidP="00000000" w:rsidRDefault="00000000" w:rsidRPr="00000000" w14:paraId="00002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0.00030625</w:t>
        <w:tab/>
        <w:t xml:space="preserve">0.0003125</w:t>
        <w:tab/>
        <w:t xml:space="preserve">-0.00139375</w:t>
        <w:tab/>
        <w:t xml:space="preserve">-0.016375</w:t>
      </w:r>
    </w:p>
    <w:p w:rsidR="00000000" w:rsidDel="00000000" w:rsidP="00000000" w:rsidRDefault="00000000" w:rsidRPr="00000000" w14:paraId="00002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0.000303125</w:t>
        <w:tab/>
        <w:t xml:space="preserve">0.0003125</w:t>
        <w:tab/>
        <w:t xml:space="preserve">0.02405625</w:t>
        <w:tab/>
        <w:t xml:space="preserve">0.02416875</w:t>
      </w:r>
    </w:p>
    <w:p w:rsidR="00000000" w:rsidDel="00000000" w:rsidP="00000000" w:rsidRDefault="00000000" w:rsidRPr="00000000" w14:paraId="00002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0.0130375</w:t>
        <w:tab/>
        <w:t xml:space="preserve">0.01989375</w:t>
      </w:r>
    </w:p>
    <w:p w:rsidR="00000000" w:rsidDel="00000000" w:rsidP="00000000" w:rsidRDefault="00000000" w:rsidRPr="00000000" w14:paraId="00002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0.000309375</w:t>
        <w:tab/>
        <w:t xml:space="preserve">0.0003125</w:t>
        <w:tab/>
        <w:t xml:space="preserve">0.02475625</w:t>
        <w:tab/>
        <w:t xml:space="preserve">-0.0311125</w:t>
      </w:r>
    </w:p>
    <w:p w:rsidR="00000000" w:rsidDel="00000000" w:rsidP="00000000" w:rsidRDefault="00000000" w:rsidRPr="00000000" w14:paraId="00002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-0.0128</w:t>
        <w:tab/>
        <w:t xml:space="preserve">-0.04948125</w:t>
      </w:r>
    </w:p>
    <w:p w:rsidR="00000000" w:rsidDel="00000000" w:rsidP="00000000" w:rsidRDefault="00000000" w:rsidRPr="00000000" w14:paraId="00002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0.00030625</w:t>
        <w:tab/>
        <w:t xml:space="preserve">0.0003125</w:t>
        <w:tab/>
        <w:t xml:space="preserve">-0.0272</w:t>
        <w:tab/>
        <w:t xml:space="preserve">-0.074625</w:t>
      </w:r>
    </w:p>
    <w:p w:rsidR="00000000" w:rsidDel="00000000" w:rsidP="00000000" w:rsidRDefault="00000000" w:rsidRPr="00000000" w14:paraId="00002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-0.04205625</w:t>
        <w:tab/>
        <w:t xml:space="preserve">-0.1338625</w:t>
      </w:r>
    </w:p>
    <w:p w:rsidR="00000000" w:rsidDel="00000000" w:rsidP="00000000" w:rsidRDefault="00000000" w:rsidRPr="00000000" w14:paraId="00002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-0.06490625</w:t>
        <w:tab/>
        <w:t xml:space="preserve">-0.119475</w:t>
      </w:r>
    </w:p>
    <w:p w:rsidR="00000000" w:rsidDel="00000000" w:rsidP="00000000" w:rsidRDefault="00000000" w:rsidRPr="00000000" w14:paraId="00002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0.000309375</w:t>
        <w:tab/>
        <w:t xml:space="preserve">0.0003125</w:t>
        <w:tab/>
        <w:t xml:space="preserve">-0.03911875</w:t>
        <w:tab/>
        <w:t xml:space="preserve">-0.1764688</w:t>
      </w:r>
    </w:p>
    <w:p w:rsidR="00000000" w:rsidDel="00000000" w:rsidP="00000000" w:rsidRDefault="00000000" w:rsidRPr="00000000" w14:paraId="00002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-0.0743875</w:t>
        <w:tab/>
        <w:t xml:space="preserve">-0.2566937</w:t>
      </w:r>
    </w:p>
    <w:p w:rsidR="00000000" w:rsidDel="00000000" w:rsidP="00000000" w:rsidRDefault="00000000" w:rsidRPr="00000000" w14:paraId="00002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-0.0624625</w:t>
        <w:tab/>
        <w:t xml:space="preserve">-0.1809438</w:t>
      </w:r>
    </w:p>
    <w:p w:rsidR="00000000" w:rsidDel="00000000" w:rsidP="00000000" w:rsidRDefault="00000000" w:rsidRPr="00000000" w14:paraId="00002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</w:t>
        <w:tab/>
        <w:t xml:space="preserve">0.0003125</w:t>
        <w:tab/>
        <w:t xml:space="preserve">-0.06980625</w:t>
        <w:tab/>
        <w:t xml:space="preserve">-0.2013437</w:t>
      </w:r>
    </w:p>
    <w:p w:rsidR="00000000" w:rsidDel="00000000" w:rsidP="00000000" w:rsidRDefault="00000000" w:rsidRPr="00000000" w14:paraId="00002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0.00030625</w:t>
        <w:tab/>
        <w:t xml:space="preserve">0.0003125</w:t>
        <w:tab/>
        <w:t xml:space="preserve">-0.07349375</w:t>
        <w:tab/>
        <w:t xml:space="preserve">-0.1929437</w:t>
      </w:r>
    </w:p>
    <w:p w:rsidR="00000000" w:rsidDel="00000000" w:rsidP="00000000" w:rsidRDefault="00000000" w:rsidRPr="00000000" w14:paraId="00002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0.000303125</w:t>
        <w:tab/>
        <w:t xml:space="preserve">0.0003125</w:t>
        <w:tab/>
        <w:t xml:space="preserve">-0.05285625</w:t>
        <w:tab/>
        <w:t xml:space="preserve">-0.1565875</w:t>
      </w:r>
    </w:p>
    <w:p w:rsidR="00000000" w:rsidDel="00000000" w:rsidP="00000000" w:rsidRDefault="00000000" w:rsidRPr="00000000" w14:paraId="00002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0.000290625</w:t>
        <w:tab/>
        <w:t xml:space="preserve">0.0003125</w:t>
        <w:tab/>
        <w:t xml:space="preserve">-0.0446875</w:t>
        <w:tab/>
        <w:t xml:space="preserve">-0.1485375</w:t>
      </w:r>
    </w:p>
    <w:p w:rsidR="00000000" w:rsidDel="00000000" w:rsidP="00000000" w:rsidRDefault="00000000" w:rsidRPr="00000000" w14:paraId="00002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0.0002875</w:t>
        <w:tab/>
        <w:t xml:space="preserve">0.0003125</w:t>
        <w:tab/>
        <w:t xml:space="preserve">-0.05986875</w:t>
        <w:tab/>
        <w:t xml:space="preserve">-0.1324438</w:t>
      </w:r>
    </w:p>
    <w:p w:rsidR="00000000" w:rsidDel="00000000" w:rsidP="00000000" w:rsidRDefault="00000000" w:rsidRPr="00000000" w14:paraId="00002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0.000303125</w:t>
        <w:tab/>
        <w:t xml:space="preserve">0.0003125</w:t>
        <w:tab/>
        <w:t xml:space="preserve">-0.03110625</w:t>
        <w:tab/>
        <w:t xml:space="preserve">-0.1069063</w:t>
      </w:r>
    </w:p>
    <w:p w:rsidR="00000000" w:rsidDel="00000000" w:rsidP="00000000" w:rsidRDefault="00000000" w:rsidRPr="00000000" w14:paraId="00002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0.00029375</w:t>
        <w:tab/>
        <w:t xml:space="preserve">0.0003125</w:t>
        <w:tab/>
        <w:t xml:space="preserve">-0.02321875</w:t>
        <w:tab/>
        <w:t xml:space="preserve">-0.1068125</w:t>
      </w:r>
    </w:p>
    <w:p w:rsidR="00000000" w:rsidDel="00000000" w:rsidP="00000000" w:rsidRDefault="00000000" w:rsidRPr="00000000" w14:paraId="00002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0.000309375</w:t>
        <w:tab/>
        <w:t xml:space="preserve">0.0003125</w:t>
        <w:tab/>
        <w:t xml:space="preserve">-0.047225</w:t>
        <w:tab/>
        <w:t xml:space="preserve">-0.1037687</w:t>
      </w:r>
    </w:p>
    <w:p w:rsidR="00000000" w:rsidDel="00000000" w:rsidP="00000000" w:rsidRDefault="00000000" w:rsidRPr="00000000" w14:paraId="00002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</w:t>
        <w:tab/>
        <w:t xml:space="preserve">0.0003125</w:t>
        <w:tab/>
        <w:t xml:space="preserve">-0.025925</w:t>
        <w:tab/>
        <w:t xml:space="preserve">-0.0847125</w:t>
      </w:r>
    </w:p>
    <w:p w:rsidR="00000000" w:rsidDel="00000000" w:rsidP="00000000" w:rsidRDefault="00000000" w:rsidRPr="00000000" w14:paraId="00002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0.000303125</w:t>
        <w:tab/>
        <w:t xml:space="preserve">0.0003125</w:t>
        <w:tab/>
        <w:t xml:space="preserve">-0.00611875</w:t>
        <w:tab/>
        <w:t xml:space="preserve">-0.06063125</w:t>
      </w:r>
    </w:p>
    <w:p w:rsidR="00000000" w:rsidDel="00000000" w:rsidP="00000000" w:rsidRDefault="00000000" w:rsidRPr="00000000" w14:paraId="00002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-0.0152625</w:t>
        <w:tab/>
        <w:t xml:space="preserve">-0.02645625</w:t>
      </w:r>
    </w:p>
    <w:p w:rsidR="00000000" w:rsidDel="00000000" w:rsidP="00000000" w:rsidRDefault="00000000" w:rsidRPr="00000000" w14:paraId="00002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0.0002875</w:t>
        <w:tab/>
        <w:t xml:space="preserve">0.0003125</w:t>
        <w:tab/>
        <w:t xml:space="preserve">-0.0057875</w:t>
        <w:tab/>
        <w:t xml:space="preserve">-0.03123125</w:t>
      </w:r>
    </w:p>
    <w:p w:rsidR="00000000" w:rsidDel="00000000" w:rsidP="00000000" w:rsidRDefault="00000000" w:rsidRPr="00000000" w14:paraId="00002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0.0002875</w:t>
        <w:tab/>
        <w:t xml:space="preserve">0.0003125</w:t>
        <w:tab/>
        <w:t xml:space="preserve">-0.007475</w:t>
        <w:tab/>
        <w:t xml:space="preserve">-0.03494375</w:t>
      </w:r>
    </w:p>
    <w:p w:rsidR="00000000" w:rsidDel="00000000" w:rsidP="00000000" w:rsidRDefault="00000000" w:rsidRPr="00000000" w14:paraId="00002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</w:t>
        <w:tab/>
        <w:t xml:space="preserve">0.0003125</w:t>
        <w:tab/>
        <w:t xml:space="preserve">-0.02880625</w:t>
        <w:tab/>
        <w:t xml:space="preserve">-0.04248125</w:t>
      </w:r>
    </w:p>
    <w:p w:rsidR="00000000" w:rsidDel="00000000" w:rsidP="00000000" w:rsidRDefault="00000000" w:rsidRPr="00000000" w14:paraId="00002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0.000290625</w:t>
        <w:tab/>
        <w:t xml:space="preserve">0.0003125</w:t>
        <w:tab/>
        <w:t xml:space="preserve">-0.04583125</w:t>
        <w:tab/>
        <w:t xml:space="preserve">-0.06896875</w:t>
      </w:r>
    </w:p>
    <w:p w:rsidR="00000000" w:rsidDel="00000000" w:rsidP="00000000" w:rsidRDefault="00000000" w:rsidRPr="00000000" w14:paraId="00002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-0.0677</w:t>
        <w:tab/>
        <w:t xml:space="preserve">-0.0857625</w:t>
      </w:r>
    </w:p>
    <w:p w:rsidR="00000000" w:rsidDel="00000000" w:rsidP="00000000" w:rsidRDefault="00000000" w:rsidRPr="00000000" w14:paraId="00002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0.000296875</w:t>
        <w:tab/>
        <w:t xml:space="preserve">0.0003125</w:t>
        <w:tab/>
        <w:t xml:space="preserve">-0.07711875</w:t>
        <w:tab/>
        <w:t xml:space="preserve">-0.144275</w:t>
      </w:r>
    </w:p>
    <w:p w:rsidR="00000000" w:rsidDel="00000000" w:rsidP="00000000" w:rsidRDefault="00000000" w:rsidRPr="00000000" w14:paraId="00002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0.000296875</w:t>
        <w:tab/>
        <w:t xml:space="preserve">0.0003125</w:t>
        <w:tab/>
        <w:t xml:space="preserve">-0.067725</w:t>
        <w:tab/>
        <w:t xml:space="preserve">-0.09684375</w:t>
      </w:r>
    </w:p>
    <w:p w:rsidR="00000000" w:rsidDel="00000000" w:rsidP="00000000" w:rsidRDefault="00000000" w:rsidRPr="00000000" w14:paraId="00002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0.0002875</w:t>
        <w:tab/>
        <w:t xml:space="preserve">0.0003125</w:t>
        <w:tab/>
        <w:t xml:space="preserve">-0.057</w:t>
        <w:tab/>
        <w:t xml:space="preserve">-0.1260063</w:t>
      </w:r>
    </w:p>
    <w:p w:rsidR="00000000" w:rsidDel="00000000" w:rsidP="00000000" w:rsidRDefault="00000000" w:rsidRPr="00000000" w14:paraId="00002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-0.04049375</w:t>
        <w:tab/>
        <w:t xml:space="preserve">-0.17325</w:t>
      </w:r>
    </w:p>
    <w:p w:rsidR="00000000" w:rsidDel="00000000" w:rsidP="00000000" w:rsidRDefault="00000000" w:rsidRPr="00000000" w14:paraId="00002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0.000309375</w:t>
        <w:tab/>
        <w:t xml:space="preserve">0.0003125</w:t>
        <w:tab/>
        <w:t xml:space="preserve">-0.03286875</w:t>
        <w:tab/>
        <w:t xml:space="preserve">-0.1434</w:t>
      </w:r>
    </w:p>
    <w:p w:rsidR="00000000" w:rsidDel="00000000" w:rsidP="00000000" w:rsidRDefault="00000000" w:rsidRPr="00000000" w14:paraId="00002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0.000290625</w:t>
        <w:tab/>
        <w:t xml:space="preserve">0.0003125</w:t>
        <w:tab/>
        <w:t xml:space="preserve">-0.0217</w:t>
        <w:tab/>
        <w:t xml:space="preserve">-0.1626375</w:t>
      </w:r>
    </w:p>
    <w:p w:rsidR="00000000" w:rsidDel="00000000" w:rsidP="00000000" w:rsidRDefault="00000000" w:rsidRPr="00000000" w14:paraId="00002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0.000309375</w:t>
        <w:tab/>
        <w:t xml:space="preserve">0.0003125</w:t>
        <w:tab/>
        <w:t xml:space="preserve">-0.0198875</w:t>
        <w:tab/>
        <w:t xml:space="preserve">-0.214375</w:t>
      </w:r>
    </w:p>
    <w:p w:rsidR="00000000" w:rsidDel="00000000" w:rsidP="00000000" w:rsidRDefault="00000000" w:rsidRPr="00000000" w14:paraId="00002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-6.25e-005</w:t>
        <w:tab/>
        <w:t xml:space="preserve">-0.1607875</w:t>
      </w:r>
    </w:p>
    <w:p w:rsidR="00000000" w:rsidDel="00000000" w:rsidP="00000000" w:rsidRDefault="00000000" w:rsidRPr="00000000" w14:paraId="00002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0.01573125</w:t>
        <w:tab/>
        <w:t xml:space="preserve">-0.170275</w:t>
      </w:r>
    </w:p>
    <w:p w:rsidR="00000000" w:rsidDel="00000000" w:rsidP="00000000" w:rsidRDefault="00000000" w:rsidRPr="00000000" w14:paraId="00002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0.000296875</w:t>
        <w:tab/>
        <w:t xml:space="preserve">0.0003125</w:t>
        <w:tab/>
        <w:t xml:space="preserve">0.03913125</w:t>
        <w:tab/>
        <w:t xml:space="preserve">-0.1711813</w:t>
      </w:r>
    </w:p>
    <w:p w:rsidR="00000000" w:rsidDel="00000000" w:rsidP="00000000" w:rsidRDefault="00000000" w:rsidRPr="00000000" w14:paraId="00002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</w:t>
        <w:tab/>
        <w:t xml:space="preserve">0.0003125</w:t>
        <w:tab/>
        <w:t xml:space="preserve">0.06069375</w:t>
        <w:tab/>
        <w:t xml:space="preserve">-0.1409062</w:t>
      </w:r>
    </w:p>
    <w:p w:rsidR="00000000" w:rsidDel="00000000" w:rsidP="00000000" w:rsidRDefault="00000000" w:rsidRPr="00000000" w14:paraId="00002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0.00029375</w:t>
        <w:tab/>
        <w:t xml:space="preserve">0.0003125</w:t>
        <w:tab/>
        <w:t xml:space="preserve">0.04455625</w:t>
        <w:tab/>
        <w:t xml:space="preserve">-0.1531938</w:t>
      </w:r>
    </w:p>
    <w:p w:rsidR="00000000" w:rsidDel="00000000" w:rsidP="00000000" w:rsidRDefault="00000000" w:rsidRPr="00000000" w14:paraId="00002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0.000290625</w:t>
        <w:tab/>
        <w:t xml:space="preserve">0.0003125</w:t>
        <w:tab/>
        <w:t xml:space="preserve">0.02565</w:t>
        <w:tab/>
        <w:t xml:space="preserve">-0.1364875</w:t>
      </w:r>
    </w:p>
    <w:p w:rsidR="00000000" w:rsidDel="00000000" w:rsidP="00000000" w:rsidRDefault="00000000" w:rsidRPr="00000000" w14:paraId="00002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0.000278125</w:t>
        <w:tab/>
        <w:t xml:space="preserve">0.0003125</w:t>
        <w:tab/>
        <w:t xml:space="preserve">-0.0051</w:t>
        <w:tab/>
        <w:t xml:space="preserve">-0.1071</w:t>
      </w:r>
    </w:p>
    <w:p w:rsidR="00000000" w:rsidDel="00000000" w:rsidP="00000000" w:rsidRDefault="00000000" w:rsidRPr="00000000" w14:paraId="00002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0.000278125</w:t>
        <w:tab/>
        <w:t xml:space="preserve">0.0003125</w:t>
        <w:tab/>
        <w:t xml:space="preserve">-0.06930625</w:t>
        <w:tab/>
        <w:t xml:space="preserve">-0.00611875</w:t>
      </w:r>
    </w:p>
    <w:p w:rsidR="00000000" w:rsidDel="00000000" w:rsidP="00000000" w:rsidRDefault="00000000" w:rsidRPr="00000000" w14:paraId="00002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0.000309375</w:t>
        <w:tab/>
        <w:t xml:space="preserve">0.0003125</w:t>
        <w:tab/>
        <w:t xml:space="preserve">-0.05466875</w:t>
        <w:tab/>
        <w:t xml:space="preserve">-0.08273125</w:t>
      </w:r>
    </w:p>
    <w:p w:rsidR="00000000" w:rsidDel="00000000" w:rsidP="00000000" w:rsidRDefault="00000000" w:rsidRPr="00000000" w14:paraId="00002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0.000303125</w:t>
        <w:tab/>
        <w:t xml:space="preserve">0.0003125</w:t>
        <w:tab/>
        <w:t xml:space="preserve">-0.024475</w:t>
        <w:tab/>
        <w:t xml:space="preserve">-0.1423938</w:t>
      </w:r>
    </w:p>
    <w:p w:rsidR="00000000" w:rsidDel="00000000" w:rsidP="00000000" w:rsidRDefault="00000000" w:rsidRPr="00000000" w14:paraId="00002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-0.0207875</w:t>
        <w:tab/>
        <w:t xml:space="preserve">-0.152825</w:t>
      </w:r>
    </w:p>
    <w:p w:rsidR="00000000" w:rsidDel="00000000" w:rsidP="00000000" w:rsidRDefault="00000000" w:rsidRPr="00000000" w14:paraId="00002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-0.1369188</w:t>
        <w:tab/>
        <w:t xml:space="preserve">-0.2362938</w:t>
      </w:r>
    </w:p>
    <w:p w:rsidR="00000000" w:rsidDel="00000000" w:rsidP="00000000" w:rsidRDefault="00000000" w:rsidRPr="00000000" w14:paraId="00002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0.000303125</w:t>
        <w:tab/>
        <w:t xml:space="preserve">0.0003125</w:t>
        <w:tab/>
        <w:t xml:space="preserve">-0.1835062</w:t>
        <w:tab/>
        <w:t xml:space="preserve">-0.2559125</w:t>
      </w:r>
    </w:p>
    <w:p w:rsidR="00000000" w:rsidDel="00000000" w:rsidP="00000000" w:rsidRDefault="00000000" w:rsidRPr="00000000" w14:paraId="00002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0.000303125</w:t>
        <w:tab/>
        <w:t xml:space="preserve">0.0003125</w:t>
        <w:tab/>
        <w:t xml:space="preserve">-0.1288562</w:t>
        <w:tab/>
        <w:t xml:space="preserve">-0.2318813</w:t>
      </w:r>
    </w:p>
    <w:p w:rsidR="00000000" w:rsidDel="00000000" w:rsidP="00000000" w:rsidRDefault="00000000" w:rsidRPr="00000000" w14:paraId="00002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</w:t>
        <w:tab/>
        <w:t xml:space="preserve">0.0003125</w:t>
        <w:tab/>
        <w:t xml:space="preserve">-0.1219312</w:t>
        <w:tab/>
        <w:t xml:space="preserve">-0.2420062</w:t>
      </w:r>
    </w:p>
    <w:p w:rsidR="00000000" w:rsidDel="00000000" w:rsidP="00000000" w:rsidRDefault="00000000" w:rsidRPr="00000000" w14:paraId="00002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0.00030625</w:t>
        <w:tab/>
        <w:t xml:space="preserve">0.0003125</w:t>
        <w:tab/>
        <w:t xml:space="preserve">-0.09158125</w:t>
        <w:tab/>
        <w:t xml:space="preserve">-0.2185312</w:t>
      </w:r>
    </w:p>
    <w:p w:rsidR="00000000" w:rsidDel="00000000" w:rsidP="00000000" w:rsidRDefault="00000000" w:rsidRPr="00000000" w14:paraId="00002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0.0002875</w:t>
        <w:tab/>
        <w:t xml:space="preserve">0.0003125</w:t>
        <w:tab/>
        <w:t xml:space="preserve">-0.06623125</w:t>
        <w:tab/>
        <w:t xml:space="preserve">-0.1782</w:t>
      </w:r>
    </w:p>
    <w:p w:rsidR="00000000" w:rsidDel="00000000" w:rsidP="00000000" w:rsidRDefault="00000000" w:rsidRPr="00000000" w14:paraId="00002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0.0002875</w:t>
        <w:tab/>
        <w:t xml:space="preserve">0.0003125</w:t>
        <w:tab/>
        <w:t xml:space="preserve">-0.04189375</w:t>
        <w:tab/>
        <w:t xml:space="preserve">-0.1481</w:t>
      </w:r>
    </w:p>
    <w:p w:rsidR="00000000" w:rsidDel="00000000" w:rsidP="00000000" w:rsidRDefault="00000000" w:rsidRPr="00000000" w14:paraId="00002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0.000296875</w:t>
        <w:tab/>
        <w:t xml:space="preserve">0.0003125</w:t>
        <w:tab/>
        <w:t xml:space="preserve">-0.00993125</w:t>
        <w:tab/>
        <w:t xml:space="preserve">-0.1062562</w:t>
      </w:r>
    </w:p>
    <w:p w:rsidR="00000000" w:rsidDel="00000000" w:rsidP="00000000" w:rsidRDefault="00000000" w:rsidRPr="00000000" w14:paraId="00002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0.000284375</w:t>
        <w:tab/>
        <w:t xml:space="preserve">0.0003125</w:t>
        <w:tab/>
        <w:t xml:space="preserve">0.0696</w:t>
        <w:tab/>
        <w:t xml:space="preserve">-0.08105625</w:t>
      </w:r>
    </w:p>
    <w:p w:rsidR="00000000" w:rsidDel="00000000" w:rsidP="00000000" w:rsidRDefault="00000000" w:rsidRPr="00000000" w14:paraId="00002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0.0716625</w:t>
        <w:tab/>
        <w:t xml:space="preserve">-0.067575</w:t>
      </w:r>
    </w:p>
    <w:p w:rsidR="00000000" w:rsidDel="00000000" w:rsidP="00000000" w:rsidRDefault="00000000" w:rsidRPr="00000000" w14:paraId="00002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0.00030625</w:t>
        <w:tab/>
        <w:t xml:space="preserve">0.0003125</w:t>
        <w:tab/>
        <w:t xml:space="preserve">0.000325</w:t>
        <w:tab/>
        <w:t xml:space="preserve">-0.0448</w:t>
      </w:r>
    </w:p>
    <w:p w:rsidR="00000000" w:rsidDel="00000000" w:rsidP="00000000" w:rsidRDefault="00000000" w:rsidRPr="00000000" w14:paraId="00002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0.0757625</w:t>
        <w:tab/>
        <w:t xml:space="preserve">-0.03186875</w:t>
      </w:r>
    </w:p>
    <w:p w:rsidR="00000000" w:rsidDel="00000000" w:rsidP="00000000" w:rsidRDefault="00000000" w:rsidRPr="00000000" w14:paraId="00002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0.000290625</w:t>
        <w:tab/>
        <w:t xml:space="preserve">0.0003125</w:t>
        <w:tab/>
        <w:t xml:space="preserve">-0.0506</w:t>
        <w:tab/>
        <w:t xml:space="preserve">-0.00995</w:t>
      </w:r>
    </w:p>
    <w:p w:rsidR="00000000" w:rsidDel="00000000" w:rsidP="00000000" w:rsidRDefault="00000000" w:rsidRPr="00000000" w14:paraId="00002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</w:t>
        <w:tab/>
        <w:t xml:space="preserve">0.0003125</w:t>
        <w:tab/>
        <w:t xml:space="preserve">-0.02711875</w:t>
        <w:tab/>
        <w:t xml:space="preserve">0.00351875</w:t>
      </w:r>
    </w:p>
    <w:p w:rsidR="00000000" w:rsidDel="00000000" w:rsidP="00000000" w:rsidRDefault="00000000" w:rsidRPr="00000000" w14:paraId="00002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0.00029375</w:t>
        <w:tab/>
        <w:t xml:space="preserve">0.0003125</w:t>
        <w:tab/>
        <w:t xml:space="preserve">0.10605</w:t>
        <w:tab/>
        <w:t xml:space="preserve">-0.01335</w:t>
      </w:r>
    </w:p>
    <w:p w:rsidR="00000000" w:rsidDel="00000000" w:rsidP="00000000" w:rsidRDefault="00000000" w:rsidRPr="00000000" w14:paraId="00002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-0.03760625</w:t>
        <w:tab/>
        <w:t xml:space="preserve">0.015275</w:t>
      </w:r>
    </w:p>
    <w:p w:rsidR="00000000" w:rsidDel="00000000" w:rsidP="00000000" w:rsidRDefault="00000000" w:rsidRPr="00000000" w14:paraId="00002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0.000303125</w:t>
        <w:tab/>
        <w:t xml:space="preserve">0.0003125</w:t>
        <w:tab/>
        <w:t xml:space="preserve">-0.03455</w:t>
        <w:tab/>
        <w:t xml:space="preserve">0.01816875</w:t>
      </w:r>
    </w:p>
    <w:p w:rsidR="00000000" w:rsidDel="00000000" w:rsidP="00000000" w:rsidRDefault="00000000" w:rsidRPr="00000000" w14:paraId="00002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0.000303125</w:t>
        <w:tab/>
        <w:t xml:space="preserve">0.0003125</w:t>
        <w:tab/>
        <w:t xml:space="preserve">-0.0203875</w:t>
        <w:tab/>
        <w:t xml:space="preserve">0.0172</w:t>
      </w:r>
    </w:p>
    <w:p w:rsidR="00000000" w:rsidDel="00000000" w:rsidP="00000000" w:rsidRDefault="00000000" w:rsidRPr="00000000" w14:paraId="00002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0.000290625</w:t>
        <w:tab/>
        <w:t xml:space="preserve">0.0003125</w:t>
        <w:tab/>
        <w:t xml:space="preserve">-0.02935</w:t>
        <w:tab/>
        <w:t xml:space="preserve">0.02770625</w:t>
      </w:r>
    </w:p>
    <w:p w:rsidR="00000000" w:rsidDel="00000000" w:rsidP="00000000" w:rsidRDefault="00000000" w:rsidRPr="00000000" w14:paraId="00002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-0.0206</w:t>
        <w:tab/>
        <w:t xml:space="preserve">0.032775</w:t>
      </w:r>
    </w:p>
    <w:p w:rsidR="00000000" w:rsidDel="00000000" w:rsidP="00000000" w:rsidRDefault="00000000" w:rsidRPr="00000000" w14:paraId="00002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0.000303125</w:t>
        <w:tab/>
        <w:t xml:space="preserve">0.0003125</w:t>
        <w:tab/>
        <w:t xml:space="preserve">-0.01926875</w:t>
        <w:tab/>
        <w:t xml:space="preserve">0.02971875</w:t>
      </w:r>
    </w:p>
    <w:p w:rsidR="00000000" w:rsidDel="00000000" w:rsidP="00000000" w:rsidRDefault="00000000" w:rsidRPr="00000000" w14:paraId="00002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-0.02670625</w:t>
        <w:tab/>
        <w:t xml:space="preserve">0.028525</w:t>
      </w:r>
    </w:p>
    <w:p w:rsidR="00000000" w:rsidDel="00000000" w:rsidP="00000000" w:rsidRDefault="00000000" w:rsidRPr="00000000" w14:paraId="00002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-0.0128875</w:t>
        <w:tab/>
        <w:t xml:space="preserve">0.0255</w:t>
      </w:r>
    </w:p>
    <w:p w:rsidR="00000000" w:rsidDel="00000000" w:rsidP="00000000" w:rsidRDefault="00000000" w:rsidRPr="00000000" w14:paraId="00002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0.000309375</w:t>
        <w:tab/>
        <w:t xml:space="preserve">0.0003125</w:t>
        <w:tab/>
        <w:t xml:space="preserve">-0.0126125</w:t>
        <w:tab/>
        <w:t xml:space="preserve">0.0291125</w:t>
      </w:r>
    </w:p>
    <w:p w:rsidR="00000000" w:rsidDel="00000000" w:rsidP="00000000" w:rsidRDefault="00000000" w:rsidRPr="00000000" w14:paraId="00002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-0.0092</w:t>
        <w:tab/>
        <w:t xml:space="preserve">0.0346625</w:t>
      </w:r>
    </w:p>
    <w:p w:rsidR="00000000" w:rsidDel="00000000" w:rsidP="00000000" w:rsidRDefault="00000000" w:rsidRPr="00000000" w14:paraId="00002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-0.00641875</w:t>
        <w:tab/>
        <w:t xml:space="preserve">0.02710625</w:t>
      </w:r>
    </w:p>
    <w:p w:rsidR="00000000" w:rsidDel="00000000" w:rsidP="00000000" w:rsidRDefault="00000000" w:rsidRPr="00000000" w14:paraId="00002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-0.0023375</w:t>
        <w:tab/>
        <w:t xml:space="preserve">0.03168125</w:t>
      </w:r>
    </w:p>
    <w:p w:rsidR="00000000" w:rsidDel="00000000" w:rsidP="00000000" w:rsidRDefault="00000000" w:rsidRPr="00000000" w14:paraId="00002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0.00030625</w:t>
        <w:tab/>
        <w:t xml:space="preserve">0.0003125</w:t>
        <w:tab/>
        <w:t xml:space="preserve">-0.0004</w:t>
        <w:tab/>
        <w:t xml:space="preserve">0.03991875</w:t>
      </w:r>
    </w:p>
    <w:p w:rsidR="00000000" w:rsidDel="00000000" w:rsidP="00000000" w:rsidRDefault="00000000" w:rsidRPr="00000000" w14:paraId="00002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0.000303125</w:t>
        <w:tab/>
        <w:t xml:space="preserve">0.0003125</w:t>
        <w:tab/>
        <w:t xml:space="preserve">0.01165</w:t>
        <w:tab/>
        <w:t xml:space="preserve">0.03128125</w:t>
      </w:r>
    </w:p>
    <w:p w:rsidR="00000000" w:rsidDel="00000000" w:rsidP="00000000" w:rsidRDefault="00000000" w:rsidRPr="00000000" w14:paraId="00002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0.00029375</w:t>
        <w:tab/>
        <w:t xml:space="preserve">0.0003125</w:t>
        <w:tab/>
        <w:t xml:space="preserve">0.0193375</w:t>
        <w:tab/>
        <w:t xml:space="preserve">-0.004325</w:t>
      </w:r>
    </w:p>
    <w:p w:rsidR="00000000" w:rsidDel="00000000" w:rsidP="00000000" w:rsidRDefault="00000000" w:rsidRPr="00000000" w14:paraId="00002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0.0002875</w:t>
        <w:tab/>
        <w:t xml:space="preserve">0.0003125</w:t>
        <w:tab/>
        <w:t xml:space="preserve">-0.00923125</w:t>
        <w:tab/>
        <w:t xml:space="preserve">-0.04005</w:t>
      </w:r>
    </w:p>
    <w:p w:rsidR="00000000" w:rsidDel="00000000" w:rsidP="00000000" w:rsidRDefault="00000000" w:rsidRPr="00000000" w14:paraId="00002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0.00030625</w:t>
        <w:tab/>
        <w:t xml:space="preserve">0.0003125</w:t>
        <w:tab/>
        <w:t xml:space="preserve">-0.0640625</w:t>
        <w:tab/>
        <w:t xml:space="preserve">-0.069275</w:t>
      </w:r>
    </w:p>
    <w:p w:rsidR="00000000" w:rsidDel="00000000" w:rsidP="00000000" w:rsidRDefault="00000000" w:rsidRPr="00000000" w14:paraId="00002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0.0002875</w:t>
        <w:tab/>
        <w:t xml:space="preserve">0.0003125</w:t>
        <w:tab/>
        <w:t xml:space="preserve">-0.07615625</w:t>
        <w:tab/>
        <w:t xml:space="preserve">-0.0810625</w:t>
      </w:r>
    </w:p>
    <w:p w:rsidR="00000000" w:rsidDel="00000000" w:rsidP="00000000" w:rsidRDefault="00000000" w:rsidRPr="00000000" w14:paraId="00002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0.000290625</w:t>
        <w:tab/>
        <w:t xml:space="preserve">0.0003125</w:t>
        <w:tab/>
        <w:t xml:space="preserve">-0.0858375</w:t>
        <w:tab/>
        <w:t xml:space="preserve">-0.110625</w:t>
      </w:r>
    </w:p>
    <w:p w:rsidR="00000000" w:rsidDel="00000000" w:rsidP="00000000" w:rsidRDefault="00000000" w:rsidRPr="00000000" w14:paraId="00002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0.000284375</w:t>
        <w:tab/>
        <w:t xml:space="preserve">0.0003125</w:t>
        <w:tab/>
        <w:t xml:space="preserve">-0.084275</w:t>
        <w:tab/>
        <w:t xml:space="preserve">-0.1455188</w:t>
      </w:r>
    </w:p>
    <w:p w:rsidR="00000000" w:rsidDel="00000000" w:rsidP="00000000" w:rsidRDefault="00000000" w:rsidRPr="00000000" w14:paraId="00002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0.000284375</w:t>
        <w:tab/>
        <w:t xml:space="preserve">0.0003125</w:t>
        <w:tab/>
        <w:t xml:space="preserve">-0.09388125</w:t>
        <w:tab/>
        <w:t xml:space="preserve">-0.1008937</w:t>
      </w:r>
    </w:p>
    <w:p w:rsidR="00000000" w:rsidDel="00000000" w:rsidP="00000000" w:rsidRDefault="00000000" w:rsidRPr="00000000" w14:paraId="00002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</w:t>
        <w:tab/>
        <w:t xml:space="preserve">0.0003125</w:t>
        <w:tab/>
        <w:t xml:space="preserve">-0.067875</w:t>
        <w:tab/>
        <w:t xml:space="preserve">-0.098</w:t>
      </w:r>
    </w:p>
    <w:p w:rsidR="00000000" w:rsidDel="00000000" w:rsidP="00000000" w:rsidRDefault="00000000" w:rsidRPr="00000000" w14:paraId="00002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0.0002625</w:t>
        <w:tab/>
        <w:t xml:space="preserve">0.0003125</w:t>
        <w:tab/>
        <w:t xml:space="preserve">-0.0642625</w:t>
        <w:tab/>
        <w:t xml:space="preserve">-0.1530375</w:t>
      </w:r>
    </w:p>
    <w:p w:rsidR="00000000" w:rsidDel="00000000" w:rsidP="00000000" w:rsidRDefault="00000000" w:rsidRPr="00000000" w14:paraId="00002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0.000290625</w:t>
        <w:tab/>
        <w:t xml:space="preserve">0.0003125</w:t>
        <w:tab/>
        <w:t xml:space="preserve">-0.1279687</w:t>
        <w:tab/>
        <w:t xml:space="preserve">-0.2390625</w:t>
      </w:r>
    </w:p>
    <w:p w:rsidR="00000000" w:rsidDel="00000000" w:rsidP="00000000" w:rsidRDefault="00000000" w:rsidRPr="00000000" w14:paraId="00002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0.0002875</w:t>
        <w:tab/>
        <w:t xml:space="preserve">0.0003125</w:t>
        <w:tab/>
        <w:t xml:space="preserve">-0.2739313</w:t>
        <w:tab/>
        <w:t xml:space="preserve">-0.3907188</w:t>
      </w:r>
    </w:p>
    <w:p w:rsidR="00000000" w:rsidDel="00000000" w:rsidP="00000000" w:rsidRDefault="00000000" w:rsidRPr="00000000" w14:paraId="00002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0.000296875</w:t>
        <w:tab/>
        <w:t xml:space="preserve">0.0003125</w:t>
        <w:tab/>
        <w:t xml:space="preserve">-0.02535625</w:t>
        <w:tab/>
        <w:t xml:space="preserve">-0.3197062</w:t>
      </w:r>
    </w:p>
    <w:p w:rsidR="00000000" w:rsidDel="00000000" w:rsidP="00000000" w:rsidRDefault="00000000" w:rsidRPr="00000000" w14:paraId="00002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0.000284375</w:t>
        <w:tab/>
        <w:t xml:space="preserve">0.0003125</w:t>
        <w:tab/>
        <w:t xml:space="preserve">0.05990625</w:t>
        <w:tab/>
        <w:t xml:space="preserve">-0.3327125</w:t>
      </w:r>
    </w:p>
    <w:p w:rsidR="00000000" w:rsidDel="00000000" w:rsidP="00000000" w:rsidRDefault="00000000" w:rsidRPr="00000000" w14:paraId="00002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0.000246875</w:t>
        <w:tab/>
        <w:t xml:space="preserve">0.0003125</w:t>
        <w:tab/>
        <w:t xml:space="preserve">-0.1312438</w:t>
        <w:tab/>
        <w:t xml:space="preserve">-0.3144625</w:t>
      </w:r>
    </w:p>
    <w:p w:rsidR="00000000" w:rsidDel="00000000" w:rsidP="00000000" w:rsidRDefault="00000000" w:rsidRPr="00000000" w14:paraId="00002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</w:t>
        <w:tab/>
        <w:t xml:space="preserve">0.0003125</w:t>
        <w:tab/>
        <w:t xml:space="preserve">-0.191325</w:t>
        <w:tab/>
        <w:t xml:space="preserve">-0.3009375</w:t>
      </w:r>
    </w:p>
    <w:p w:rsidR="00000000" w:rsidDel="00000000" w:rsidP="00000000" w:rsidRDefault="00000000" w:rsidRPr="00000000" w14:paraId="00002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0.00029375</w:t>
        <w:tab/>
        <w:t xml:space="preserve">0.0003125</w:t>
        <w:tab/>
        <w:t xml:space="preserve">-0.324375</w:t>
        <w:tab/>
        <w:t xml:space="preserve">-0.315725</w:t>
      </w:r>
    </w:p>
    <w:p w:rsidR="00000000" w:rsidDel="00000000" w:rsidP="00000000" w:rsidRDefault="00000000" w:rsidRPr="00000000" w14:paraId="00002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0.000275</w:t>
        <w:tab/>
        <w:t xml:space="preserve">0.0003125</w:t>
        <w:tab/>
        <w:t xml:space="preserve">-0.1167937</w:t>
        <w:tab/>
        <w:t xml:space="preserve">-0.08953125</w:t>
      </w:r>
    </w:p>
    <w:p w:rsidR="00000000" w:rsidDel="00000000" w:rsidP="00000000" w:rsidRDefault="00000000" w:rsidRPr="00000000" w14:paraId="00002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0.000284375</w:t>
        <w:tab/>
        <w:t xml:space="preserve">0.0003125</w:t>
        <w:tab/>
        <w:t xml:space="preserve">-0.0365875</w:t>
        <w:tab/>
        <w:t xml:space="preserve">-0.0332</w:t>
      </w:r>
    </w:p>
    <w:p w:rsidR="00000000" w:rsidDel="00000000" w:rsidP="00000000" w:rsidRDefault="00000000" w:rsidRPr="00000000" w14:paraId="00002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0.000275</w:t>
        <w:tab/>
        <w:t xml:space="preserve">0.0003125</w:t>
        <w:tab/>
        <w:t xml:space="preserve">-0.03069375</w:t>
        <w:tab/>
        <w:t xml:space="preserve">-0.02533125</w:t>
      </w:r>
    </w:p>
    <w:p w:rsidR="00000000" w:rsidDel="00000000" w:rsidP="00000000" w:rsidRDefault="00000000" w:rsidRPr="00000000" w14:paraId="00002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0.000303125</w:t>
        <w:tab/>
        <w:t xml:space="preserve">0.0003125</w:t>
        <w:tab/>
        <w:t xml:space="preserve">-0.0304375</w:t>
        <w:tab/>
        <w:t xml:space="preserve">-0.0355625</w:t>
      </w:r>
    </w:p>
    <w:p w:rsidR="00000000" w:rsidDel="00000000" w:rsidP="00000000" w:rsidRDefault="00000000" w:rsidRPr="00000000" w14:paraId="00002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0.00028125</w:t>
        <w:tab/>
        <w:t xml:space="preserve">0.0003125</w:t>
        <w:tab/>
        <w:t xml:space="preserve">-0.02290625</w:t>
        <w:tab/>
        <w:t xml:space="preserve">-0.03695625</w:t>
      </w:r>
    </w:p>
    <w:p w:rsidR="00000000" w:rsidDel="00000000" w:rsidP="00000000" w:rsidRDefault="00000000" w:rsidRPr="00000000" w14:paraId="00002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0.00028125</w:t>
        <w:tab/>
        <w:t xml:space="preserve">0.0003125</w:t>
        <w:tab/>
        <w:t xml:space="preserve">-0.030925</w:t>
        <w:tab/>
        <w:t xml:space="preserve">-0.0661125</w:t>
      </w:r>
    </w:p>
    <w:p w:rsidR="00000000" w:rsidDel="00000000" w:rsidP="00000000" w:rsidRDefault="00000000" w:rsidRPr="00000000" w14:paraId="00002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-0.04078125</w:t>
        <w:tab/>
        <w:t xml:space="preserve">-0.0866</w:t>
      </w:r>
    </w:p>
    <w:p w:rsidR="00000000" w:rsidDel="00000000" w:rsidP="00000000" w:rsidRDefault="00000000" w:rsidRPr="00000000" w14:paraId="00002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0.000284375</w:t>
        <w:tab/>
        <w:t xml:space="preserve">0.0003125</w:t>
        <w:tab/>
        <w:t xml:space="preserve">-0.05450625</w:t>
        <w:tab/>
        <w:t xml:space="preserve">-0.1217</w:t>
      </w:r>
    </w:p>
    <w:p w:rsidR="00000000" w:rsidDel="00000000" w:rsidP="00000000" w:rsidRDefault="00000000" w:rsidRPr="00000000" w14:paraId="00002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-0.05909375</w:t>
        <w:tab/>
        <w:t xml:space="preserve">-0.1451125</w:t>
      </w:r>
    </w:p>
    <w:p w:rsidR="00000000" w:rsidDel="00000000" w:rsidP="00000000" w:rsidRDefault="00000000" w:rsidRPr="00000000" w14:paraId="00002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0.000303125</w:t>
        <w:tab/>
        <w:t xml:space="preserve">0.0003125</w:t>
        <w:tab/>
        <w:t xml:space="preserve">-0.0662875</w:t>
        <w:tab/>
        <w:t xml:space="preserve">-0.1823313</w:t>
      </w:r>
    </w:p>
    <w:p w:rsidR="00000000" w:rsidDel="00000000" w:rsidP="00000000" w:rsidRDefault="00000000" w:rsidRPr="00000000" w14:paraId="00002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0.000303125</w:t>
        <w:tab/>
        <w:t xml:space="preserve">0.0003125</w:t>
        <w:tab/>
        <w:t xml:space="preserve">-0.08105</w:t>
        <w:tab/>
        <w:t xml:space="preserve">-0.218025</w:t>
      </w:r>
    </w:p>
    <w:p w:rsidR="00000000" w:rsidDel="00000000" w:rsidP="00000000" w:rsidRDefault="00000000" w:rsidRPr="00000000" w14:paraId="00002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0.00026875</w:t>
        <w:tab/>
        <w:t xml:space="preserve">0.0003125</w:t>
        <w:tab/>
        <w:t xml:space="preserve">-0.1089875</w:t>
        <w:tab/>
        <w:t xml:space="preserve">-0.2548125</w:t>
      </w:r>
    </w:p>
    <w:p w:rsidR="00000000" w:rsidDel="00000000" w:rsidP="00000000" w:rsidRDefault="00000000" w:rsidRPr="00000000" w14:paraId="00002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0.000303125</w:t>
        <w:tab/>
        <w:t xml:space="preserve">0.0003125</w:t>
        <w:tab/>
        <w:t xml:space="preserve">-0.1162062</w:t>
        <w:tab/>
        <w:t xml:space="preserve">-0.2659375</w:t>
      </w:r>
    </w:p>
    <w:p w:rsidR="00000000" w:rsidDel="00000000" w:rsidP="00000000" w:rsidRDefault="00000000" w:rsidRPr="00000000" w14:paraId="00002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0.000278125</w:t>
        <w:tab/>
        <w:t xml:space="preserve">0.0003125</w:t>
        <w:tab/>
        <w:t xml:space="preserve">-0.1128125</w:t>
        <w:tab/>
        <w:t xml:space="preserve">-0.2687188</w:t>
      </w:r>
    </w:p>
    <w:p w:rsidR="00000000" w:rsidDel="00000000" w:rsidP="00000000" w:rsidRDefault="00000000" w:rsidRPr="00000000" w14:paraId="00002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0.000296875</w:t>
        <w:tab/>
        <w:t xml:space="preserve">0.0003125</w:t>
        <w:tab/>
        <w:t xml:space="preserve">-0.02528125</w:t>
        <w:tab/>
        <w:t xml:space="preserve">-0.1892562</w:t>
      </w:r>
    </w:p>
    <w:p w:rsidR="00000000" w:rsidDel="00000000" w:rsidP="00000000" w:rsidRDefault="00000000" w:rsidRPr="00000000" w14:paraId="00002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0.000296875</w:t>
        <w:tab/>
        <w:t xml:space="preserve">0.0003125</w:t>
        <w:tab/>
        <w:t xml:space="preserve">-0.044</w:t>
        <w:tab/>
        <w:t xml:space="preserve">-0.203475</w:t>
      </w:r>
    </w:p>
    <w:p w:rsidR="00000000" w:rsidDel="00000000" w:rsidP="00000000" w:rsidRDefault="00000000" w:rsidRPr="00000000" w14:paraId="00002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0.000278125</w:t>
        <w:tab/>
        <w:t xml:space="preserve">0.0003125</w:t>
        <w:tab/>
        <w:t xml:space="preserve">-0.057675</w:t>
        <w:tab/>
        <w:t xml:space="preserve">-0.2197625</w:t>
      </w:r>
    </w:p>
    <w:p w:rsidR="00000000" w:rsidDel="00000000" w:rsidP="00000000" w:rsidRDefault="00000000" w:rsidRPr="00000000" w14:paraId="00002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0.000309375</w:t>
        <w:tab/>
        <w:t xml:space="preserve">0.0003125</w:t>
        <w:tab/>
        <w:t xml:space="preserve">-0.1051188</w:t>
        <w:tab/>
        <w:t xml:space="preserve">-0.2366813</w:t>
      </w:r>
    </w:p>
    <w:p w:rsidR="00000000" w:rsidDel="00000000" w:rsidP="00000000" w:rsidRDefault="00000000" w:rsidRPr="00000000" w14:paraId="00002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-0.3265625</w:t>
        <w:tab/>
        <w:t xml:space="preserve">-0.4747125</w:t>
      </w:r>
    </w:p>
    <w:p w:rsidR="00000000" w:rsidDel="00000000" w:rsidP="00000000" w:rsidRDefault="00000000" w:rsidRPr="00000000" w14:paraId="00002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0.00029375</w:t>
        <w:tab/>
        <w:t xml:space="preserve">0.0003125</w:t>
        <w:tab/>
        <w:t xml:space="preserve">-0.279275</w:t>
        <w:tab/>
        <w:t xml:space="preserve">-0.4225312</w:t>
      </w:r>
    </w:p>
    <w:p w:rsidR="00000000" w:rsidDel="00000000" w:rsidP="00000000" w:rsidRDefault="00000000" w:rsidRPr="00000000" w14:paraId="00002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0.000309375</w:t>
        <w:tab/>
        <w:t xml:space="preserve">0.0003125</w:t>
        <w:tab/>
        <w:t xml:space="preserve">-0.1261125</w:t>
        <w:tab/>
        <w:t xml:space="preserve">-0.2287812</w:t>
      </w:r>
    </w:p>
    <w:p w:rsidR="00000000" w:rsidDel="00000000" w:rsidP="00000000" w:rsidRDefault="00000000" w:rsidRPr="00000000" w14:paraId="00002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0.000303125</w:t>
        <w:tab/>
        <w:t xml:space="preserve">0.0003125</w:t>
        <w:tab/>
        <w:t xml:space="preserve">-0.059425</w:t>
        <w:tab/>
        <w:t xml:space="preserve">-0.1301563</w:t>
      </w:r>
    </w:p>
    <w:p w:rsidR="00000000" w:rsidDel="00000000" w:rsidP="00000000" w:rsidRDefault="00000000" w:rsidRPr="00000000" w14:paraId="00002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0.0002625</w:t>
        <w:tab/>
        <w:t xml:space="preserve">0.0003125</w:t>
        <w:tab/>
        <w:t xml:space="preserve">-0.0335875</w:t>
        <w:tab/>
        <w:t xml:space="preserve">-0.0891</w:t>
      </w:r>
    </w:p>
    <w:p w:rsidR="00000000" w:rsidDel="00000000" w:rsidP="00000000" w:rsidRDefault="00000000" w:rsidRPr="00000000" w14:paraId="00002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0.000290625</w:t>
        <w:tab/>
        <w:t xml:space="preserve">0.0003125</w:t>
        <w:tab/>
        <w:t xml:space="preserve">-0.00809375</w:t>
        <w:tab/>
        <w:t xml:space="preserve">-0.0316625</w:t>
      </w:r>
    </w:p>
    <w:p w:rsidR="00000000" w:rsidDel="00000000" w:rsidP="00000000" w:rsidRDefault="00000000" w:rsidRPr="00000000" w14:paraId="00002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0.000303125</w:t>
        <w:tab/>
        <w:t xml:space="preserve">0.0003125</w:t>
        <w:tab/>
        <w:t xml:space="preserve">0.0288625</w:t>
        <w:tab/>
        <w:t xml:space="preserve">0.07051875</w:t>
      </w:r>
    </w:p>
    <w:p w:rsidR="00000000" w:rsidDel="00000000" w:rsidP="00000000" w:rsidRDefault="00000000" w:rsidRPr="00000000" w14:paraId="00002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0.000275</w:t>
        <w:tab/>
        <w:t xml:space="preserve">0.0003125</w:t>
        <w:tab/>
        <w:t xml:space="preserve">0.0441</w:t>
        <w:tab/>
        <w:t xml:space="preserve">0.0882</w:t>
      </w:r>
    </w:p>
    <w:p w:rsidR="00000000" w:rsidDel="00000000" w:rsidP="00000000" w:rsidRDefault="00000000" w:rsidRPr="00000000" w14:paraId="00002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0.00029375</w:t>
        <w:tab/>
        <w:t xml:space="preserve">0.0003125</w:t>
        <w:tab/>
        <w:t xml:space="preserve">0.05056875</w:t>
        <w:tab/>
        <w:t xml:space="preserve">0.0902875</w:t>
      </w:r>
    </w:p>
    <w:p w:rsidR="00000000" w:rsidDel="00000000" w:rsidP="00000000" w:rsidRDefault="00000000" w:rsidRPr="00000000" w14:paraId="00002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0.000275</w:t>
        <w:tab/>
        <w:t xml:space="preserve">0.0003125</w:t>
        <w:tab/>
        <w:t xml:space="preserve">0.03431875</w:t>
        <w:tab/>
        <w:t xml:space="preserve">0.09796875</w:t>
      </w:r>
    </w:p>
    <w:p w:rsidR="00000000" w:rsidDel="00000000" w:rsidP="00000000" w:rsidRDefault="00000000" w:rsidRPr="00000000" w14:paraId="00002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0.00028125</w:t>
        <w:tab/>
        <w:t xml:space="preserve">0.0003125</w:t>
        <w:tab/>
        <w:t xml:space="preserve">0.04573125</w:t>
        <w:tab/>
        <w:t xml:space="preserve">0.1088562</w:t>
      </w:r>
    </w:p>
    <w:p w:rsidR="00000000" w:rsidDel="00000000" w:rsidP="00000000" w:rsidRDefault="00000000" w:rsidRPr="00000000" w14:paraId="00002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0.000290625</w:t>
        <w:tab/>
        <w:t xml:space="preserve">0.0003125</w:t>
        <w:tab/>
        <w:t xml:space="preserve">0.0379625</w:t>
        <w:tab/>
        <w:t xml:space="preserve">0.1060938</w:t>
      </w:r>
    </w:p>
    <w:p w:rsidR="00000000" w:rsidDel="00000000" w:rsidP="00000000" w:rsidRDefault="00000000" w:rsidRPr="00000000" w14:paraId="00002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0.000296875</w:t>
        <w:tab/>
        <w:t xml:space="preserve">0.0003125</w:t>
        <w:tab/>
        <w:t xml:space="preserve">0.0403625</w:t>
        <w:tab/>
        <w:t xml:space="preserve">0.1109188</w:t>
      </w:r>
    </w:p>
    <w:p w:rsidR="00000000" w:rsidDel="00000000" w:rsidP="00000000" w:rsidRDefault="00000000" w:rsidRPr="00000000" w14:paraId="00002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0.000309375</w:t>
        <w:tab/>
        <w:t xml:space="preserve">0.0003125</w:t>
        <w:tab/>
        <w:t xml:space="preserve">0.04865625</w:t>
        <w:tab/>
        <w:t xml:space="preserve">0.126575</w:t>
      </w:r>
    </w:p>
    <w:p w:rsidR="00000000" w:rsidDel="00000000" w:rsidP="00000000" w:rsidRDefault="00000000" w:rsidRPr="00000000" w14:paraId="00002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0.000296875</w:t>
        <w:tab/>
        <w:t xml:space="preserve">0.0003125</w:t>
        <w:tab/>
        <w:t xml:space="preserve">0.0498125</w:t>
        <w:tab/>
        <w:t xml:space="preserve">0.1194063</w:t>
      </w:r>
    </w:p>
    <w:p w:rsidR="00000000" w:rsidDel="00000000" w:rsidP="00000000" w:rsidRDefault="00000000" w:rsidRPr="00000000" w14:paraId="00002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0.0002875</w:t>
        <w:tab/>
        <w:t xml:space="preserve">0.0003125</w:t>
        <w:tab/>
        <w:t xml:space="preserve">0.01189375</w:t>
        <w:tab/>
        <w:t xml:space="preserve">0.088575</w:t>
      </w:r>
    </w:p>
    <w:p w:rsidR="00000000" w:rsidDel="00000000" w:rsidP="00000000" w:rsidRDefault="00000000" w:rsidRPr="00000000" w14:paraId="00002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0.000290625</w:t>
        <w:tab/>
        <w:t xml:space="preserve">0.0003125</w:t>
        <w:tab/>
        <w:t xml:space="preserve">0.026575</w:t>
        <w:tab/>
        <w:t xml:space="preserve">0.100575</w:t>
      </w:r>
    </w:p>
    <w:p w:rsidR="00000000" w:rsidDel="00000000" w:rsidP="00000000" w:rsidRDefault="00000000" w:rsidRPr="00000000" w14:paraId="00002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0.000309375</w:t>
        <w:tab/>
        <w:t xml:space="preserve">0.0003125</w:t>
        <w:tab/>
        <w:t xml:space="preserve">0.01486875</w:t>
        <w:tab/>
        <w:t xml:space="preserve">0.0865375</w:t>
      </w:r>
    </w:p>
    <w:p w:rsidR="00000000" w:rsidDel="00000000" w:rsidP="00000000" w:rsidRDefault="00000000" w:rsidRPr="00000000" w14:paraId="00002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0.00028125</w:t>
        <w:tab/>
        <w:t xml:space="preserve">0.0003125</w:t>
        <w:tab/>
        <w:t xml:space="preserve">0.03026875</w:t>
        <w:tab/>
        <w:t xml:space="preserve">0.09725625</w:t>
      </w:r>
    </w:p>
    <w:p w:rsidR="00000000" w:rsidDel="00000000" w:rsidP="00000000" w:rsidRDefault="00000000" w:rsidRPr="00000000" w14:paraId="00002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0.00030625</w:t>
        <w:tab/>
        <w:t xml:space="preserve">0.0003125</w:t>
        <w:tab/>
        <w:t xml:space="preserve">0.02816875</w:t>
        <w:tab/>
        <w:t xml:space="preserve">0.09953125</w:t>
      </w:r>
    </w:p>
    <w:p w:rsidR="00000000" w:rsidDel="00000000" w:rsidP="00000000" w:rsidRDefault="00000000" w:rsidRPr="00000000" w14:paraId="00002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</w:t>
        <w:tab/>
        <w:t xml:space="preserve">0.0003125</w:t>
        <w:tab/>
        <w:t xml:space="preserve">0.0303</w:t>
        <w:tab/>
        <w:t xml:space="preserve">0.08881875</w:t>
      </w:r>
    </w:p>
    <w:p w:rsidR="00000000" w:rsidDel="00000000" w:rsidP="00000000" w:rsidRDefault="00000000" w:rsidRPr="00000000" w14:paraId="00002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0.000284375</w:t>
        <w:tab/>
        <w:t xml:space="preserve">0.0003125</w:t>
        <w:tab/>
        <w:t xml:space="preserve">0.0364375</w:t>
        <w:tab/>
        <w:t xml:space="preserve">0.09751875</w:t>
      </w:r>
    </w:p>
    <w:p w:rsidR="00000000" w:rsidDel="00000000" w:rsidP="00000000" w:rsidRDefault="00000000" w:rsidRPr="00000000" w14:paraId="00002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0.000309375</w:t>
        <w:tab/>
        <w:t xml:space="preserve">0.0003125</w:t>
        <w:tab/>
        <w:t xml:space="preserve">0.02921875</w:t>
        <w:tab/>
        <w:t xml:space="preserve">0.082675</w:t>
      </w:r>
    </w:p>
    <w:p w:rsidR="00000000" w:rsidDel="00000000" w:rsidP="00000000" w:rsidRDefault="00000000" w:rsidRPr="00000000" w14:paraId="00002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0.00029375</w:t>
        <w:tab/>
        <w:t xml:space="preserve">0.0003125</w:t>
        <w:tab/>
        <w:t xml:space="preserve">0.01991875</w:t>
        <w:tab/>
        <w:t xml:space="preserve">0.0820625</w:t>
      </w:r>
    </w:p>
    <w:p w:rsidR="00000000" w:rsidDel="00000000" w:rsidP="00000000" w:rsidRDefault="00000000" w:rsidRPr="00000000" w14:paraId="00002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0.000303125</w:t>
        <w:tab/>
        <w:t xml:space="preserve">0.0003125</w:t>
        <w:tab/>
        <w:t xml:space="preserve">0.01134375</w:t>
        <w:tab/>
        <w:t xml:space="preserve">0.06916875</w:t>
      </w:r>
    </w:p>
    <w:p w:rsidR="00000000" w:rsidDel="00000000" w:rsidP="00000000" w:rsidRDefault="00000000" w:rsidRPr="00000000" w14:paraId="00002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0.000296875</w:t>
        <w:tab/>
        <w:t xml:space="preserve">0.0003125</w:t>
        <w:tab/>
        <w:t xml:space="preserve">0.0092125</w:t>
        <w:tab/>
        <w:t xml:space="preserve">0.0632625</w:t>
      </w:r>
    </w:p>
    <w:p w:rsidR="00000000" w:rsidDel="00000000" w:rsidP="00000000" w:rsidRDefault="00000000" w:rsidRPr="00000000" w14:paraId="00002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0.000296875</w:t>
        <w:tab/>
        <w:t xml:space="preserve">0.0003125</w:t>
        <w:tab/>
        <w:t xml:space="preserve">0.00985625</w:t>
        <w:tab/>
        <w:t xml:space="preserve">0.05190625</w:t>
      </w:r>
    </w:p>
    <w:p w:rsidR="00000000" w:rsidDel="00000000" w:rsidP="00000000" w:rsidRDefault="00000000" w:rsidRPr="00000000" w14:paraId="00002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0.00030625</w:t>
        <w:tab/>
        <w:t xml:space="preserve">0.0003125</w:t>
        <w:tab/>
        <w:t xml:space="preserve">0.00855</w:t>
        <w:tab/>
        <w:t xml:space="preserve">0.02991875</w:t>
      </w:r>
    </w:p>
    <w:p w:rsidR="00000000" w:rsidDel="00000000" w:rsidP="00000000" w:rsidRDefault="00000000" w:rsidRPr="00000000" w14:paraId="00002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</w:t>
        <w:tab/>
        <w:t xml:space="preserve">0.0003125</w:t>
        <w:tab/>
        <w:t xml:space="preserve">0.00293125</w:t>
        <w:tab/>
        <w:t xml:space="preserve">0.01879375</w:t>
      </w:r>
    </w:p>
    <w:p w:rsidR="00000000" w:rsidDel="00000000" w:rsidP="00000000" w:rsidRDefault="00000000" w:rsidRPr="00000000" w14:paraId="00002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0.000271875</w:t>
        <w:tab/>
        <w:t xml:space="preserve">0.0003125</w:t>
        <w:tab/>
        <w:t xml:space="preserve">0.0027875</w:t>
        <w:tab/>
        <w:t xml:space="preserve">0.0159</w:t>
      </w:r>
    </w:p>
    <w:p w:rsidR="00000000" w:rsidDel="00000000" w:rsidP="00000000" w:rsidRDefault="00000000" w:rsidRPr="00000000" w14:paraId="00002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-0.00694375</w:t>
        <w:tab/>
        <w:t xml:space="preserve">0.00020625</w:t>
      </w:r>
    </w:p>
    <w:p w:rsidR="00000000" w:rsidDel="00000000" w:rsidP="00000000" w:rsidRDefault="00000000" w:rsidRPr="00000000" w14:paraId="00002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0.000290625</w:t>
        <w:tab/>
        <w:t xml:space="preserve">0.0003125</w:t>
        <w:tab/>
        <w:t xml:space="preserve">-0.01695</w:t>
        <w:tab/>
        <w:t xml:space="preserve">-0.01470625</w:t>
      </w:r>
    </w:p>
    <w:p w:rsidR="00000000" w:rsidDel="00000000" w:rsidP="00000000" w:rsidRDefault="00000000" w:rsidRPr="00000000" w14:paraId="00002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0.00029375</w:t>
        <w:tab/>
        <w:t xml:space="preserve">0.0003125</w:t>
        <w:tab/>
        <w:t xml:space="preserve">-0.02708125</w:t>
        <w:tab/>
        <w:t xml:space="preserve">-0.0299875</w:t>
      </w:r>
    </w:p>
    <w:p w:rsidR="00000000" w:rsidDel="00000000" w:rsidP="00000000" w:rsidRDefault="00000000" w:rsidRPr="00000000" w14:paraId="00002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0.000275</w:t>
        <w:tab/>
        <w:t xml:space="preserve">0.0003125</w:t>
        <w:tab/>
        <w:t xml:space="preserve">-0.04013125</w:t>
        <w:tab/>
        <w:t xml:space="preserve">-0.0405375</w:t>
      </w:r>
    </w:p>
    <w:p w:rsidR="00000000" w:rsidDel="00000000" w:rsidP="00000000" w:rsidRDefault="00000000" w:rsidRPr="00000000" w14:paraId="00002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0.00030625</w:t>
        <w:tab/>
        <w:t xml:space="preserve">0.0003125</w:t>
        <w:tab/>
        <w:t xml:space="preserve">-0.02423125</w:t>
        <w:tab/>
        <w:t xml:space="preserve">-0.03299375</w:t>
      </w:r>
    </w:p>
    <w:p w:rsidR="00000000" w:rsidDel="00000000" w:rsidP="00000000" w:rsidRDefault="00000000" w:rsidRPr="00000000" w14:paraId="00002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0.000303125</w:t>
        <w:tab/>
        <w:t xml:space="preserve">0.0003125</w:t>
        <w:tab/>
        <w:t xml:space="preserve">-0.00781875</w:t>
        <w:tab/>
        <w:t xml:space="preserve">-0.017325</w:t>
      </w:r>
    </w:p>
    <w:p w:rsidR="00000000" w:rsidDel="00000000" w:rsidP="00000000" w:rsidRDefault="00000000" w:rsidRPr="00000000" w14:paraId="00002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</w:t>
        <w:tab/>
        <w:t xml:space="preserve">0.0003125</w:t>
        <w:tab/>
        <w:t xml:space="preserve">0.00083125</w:t>
        <w:tab/>
        <w:t xml:space="preserve">-0.0163875</w:t>
      </w:r>
    </w:p>
    <w:p w:rsidR="00000000" w:rsidDel="00000000" w:rsidP="00000000" w:rsidRDefault="00000000" w:rsidRPr="00000000" w14:paraId="00002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0.000278125</w:t>
        <w:tab/>
        <w:t xml:space="preserve">0.0003125</w:t>
        <w:tab/>
        <w:t xml:space="preserve">-0.0132375</w:t>
        <w:tab/>
        <w:t xml:space="preserve">-0.0148375</w:t>
      </w:r>
    </w:p>
    <w:p w:rsidR="00000000" w:rsidDel="00000000" w:rsidP="00000000" w:rsidRDefault="00000000" w:rsidRPr="00000000" w14:paraId="00002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0.0002625</w:t>
        <w:tab/>
        <w:t xml:space="preserve">0.0003125</w:t>
        <w:tab/>
        <w:t xml:space="preserve">-0.1515687</w:t>
        <w:tab/>
        <w:t xml:space="preserve">-0.1147062</w:t>
      </w:r>
    </w:p>
    <w:p w:rsidR="00000000" w:rsidDel="00000000" w:rsidP="00000000" w:rsidRDefault="00000000" w:rsidRPr="00000000" w14:paraId="00002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0.000290625</w:t>
        <w:tab/>
        <w:t xml:space="preserve">0.0003125</w:t>
        <w:tab/>
        <w:t xml:space="preserve">-0.0084625</w:t>
        <w:tab/>
        <w:t xml:space="preserve">-1.875e-005</w:t>
      </w:r>
    </w:p>
    <w:p w:rsidR="00000000" w:rsidDel="00000000" w:rsidP="00000000" w:rsidRDefault="00000000" w:rsidRPr="00000000" w14:paraId="00002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0.000271875</w:t>
        <w:tab/>
        <w:t xml:space="preserve">0.0003125</w:t>
        <w:tab/>
        <w:t xml:space="preserve">0.054175</w:t>
        <w:tab/>
        <w:t xml:space="preserve">0.07059375</w:t>
      </w:r>
    </w:p>
    <w:p w:rsidR="00000000" w:rsidDel="00000000" w:rsidP="00000000" w:rsidRDefault="00000000" w:rsidRPr="00000000" w14:paraId="00002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0.00024375</w:t>
        <w:tab/>
        <w:t xml:space="preserve">0.0003125</w:t>
        <w:tab/>
        <w:t xml:space="preserve">0.06346875</w:t>
        <w:tab/>
        <w:t xml:space="preserve">0.0764125</w:t>
      </w:r>
    </w:p>
    <w:p w:rsidR="00000000" w:rsidDel="00000000" w:rsidP="00000000" w:rsidRDefault="00000000" w:rsidRPr="00000000" w14:paraId="00002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0.000296875</w:t>
        <w:tab/>
        <w:t xml:space="preserve">0.0003125</w:t>
        <w:tab/>
        <w:t xml:space="preserve">0.06419375</w:t>
        <w:tab/>
        <w:t xml:space="preserve">0.08260625</w:t>
      </w:r>
    </w:p>
    <w:p w:rsidR="00000000" w:rsidDel="00000000" w:rsidP="00000000" w:rsidRDefault="00000000" w:rsidRPr="00000000" w14:paraId="00002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0.000278125</w:t>
        <w:tab/>
        <w:t xml:space="preserve">0.0003125</w:t>
        <w:tab/>
        <w:t xml:space="preserve">0.04838125</w:t>
        <w:tab/>
        <w:t xml:space="preserve">0.06854375</w:t>
      </w:r>
    </w:p>
    <w:p w:rsidR="00000000" w:rsidDel="00000000" w:rsidP="00000000" w:rsidRDefault="00000000" w:rsidRPr="00000000" w14:paraId="00002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0.000309375</w:t>
        <w:tab/>
        <w:t xml:space="preserve">0.0003125</w:t>
        <w:tab/>
        <w:t xml:space="preserve">0.02723125</w:t>
        <w:tab/>
        <w:t xml:space="preserve">0.0439625</w:t>
      </w:r>
    </w:p>
    <w:p w:rsidR="00000000" w:rsidDel="00000000" w:rsidP="00000000" w:rsidRDefault="00000000" w:rsidRPr="00000000" w14:paraId="00002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0.000296875</w:t>
        <w:tab/>
        <w:t xml:space="preserve">0.0003125</w:t>
        <w:tab/>
        <w:t xml:space="preserve">0.0153</w:t>
        <w:tab/>
        <w:t xml:space="preserve">0.00949375</w:t>
      </w:r>
    </w:p>
    <w:p w:rsidR="00000000" w:rsidDel="00000000" w:rsidP="00000000" w:rsidRDefault="00000000" w:rsidRPr="00000000" w14:paraId="00002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0.00030625</w:t>
        <w:tab/>
        <w:t xml:space="preserve">0.0003125</w:t>
        <w:tab/>
        <w:t xml:space="preserve">-0.0065625</w:t>
        <w:tab/>
        <w:t xml:space="preserve">-0.02851875</w:t>
      </w:r>
    </w:p>
    <w:p w:rsidR="00000000" w:rsidDel="00000000" w:rsidP="00000000" w:rsidRDefault="00000000" w:rsidRPr="00000000" w14:paraId="00002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0.000303125</w:t>
        <w:tab/>
        <w:t xml:space="preserve">0.0003125</w:t>
        <w:tab/>
        <w:t xml:space="preserve">-0.0262375</w:t>
        <w:tab/>
        <w:t xml:space="preserve">-0.0591875</w:t>
      </w:r>
    </w:p>
    <w:p w:rsidR="00000000" w:rsidDel="00000000" w:rsidP="00000000" w:rsidRDefault="00000000" w:rsidRPr="00000000" w14:paraId="00002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0.000303125</w:t>
        <w:tab/>
        <w:t xml:space="preserve">0.0003125</w:t>
        <w:tab/>
        <w:t xml:space="preserve">-0.0326</w:t>
        <w:tab/>
        <w:t xml:space="preserve">-0.08529375</w:t>
      </w:r>
    </w:p>
    <w:p w:rsidR="00000000" w:rsidDel="00000000" w:rsidP="00000000" w:rsidRDefault="00000000" w:rsidRPr="00000000" w14:paraId="00002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</w:t>
        <w:tab/>
        <w:t xml:space="preserve">0.0003125</w:t>
        <w:tab/>
        <w:t xml:space="preserve">-0.03441875</w:t>
        <w:tab/>
        <w:t xml:space="preserve">-0.09893125</w:t>
      </w:r>
    </w:p>
    <w:p w:rsidR="00000000" w:rsidDel="00000000" w:rsidP="00000000" w:rsidRDefault="00000000" w:rsidRPr="00000000" w14:paraId="00002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0.000303125</w:t>
        <w:tab/>
        <w:t xml:space="preserve">0.0003125</w:t>
        <w:tab/>
        <w:t xml:space="preserve">-0.03326875</w:t>
        <w:tab/>
        <w:t xml:space="preserve">-0.1219687</w:t>
      </w:r>
    </w:p>
    <w:p w:rsidR="00000000" w:rsidDel="00000000" w:rsidP="00000000" w:rsidRDefault="00000000" w:rsidRPr="00000000" w14:paraId="00002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</w:t>
        <w:tab/>
        <w:t xml:space="preserve">0.0003125</w:t>
        <w:tab/>
        <w:t xml:space="preserve">-0.0341625</w:t>
        <w:tab/>
        <w:t xml:space="preserve">-0.1356375</w:t>
      </w:r>
    </w:p>
    <w:p w:rsidR="00000000" w:rsidDel="00000000" w:rsidP="00000000" w:rsidRDefault="00000000" w:rsidRPr="00000000" w14:paraId="00002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0.000303125</w:t>
        <w:tab/>
        <w:t xml:space="preserve">0.0003125</w:t>
        <w:tab/>
        <w:t xml:space="preserve">-0.038225</w:t>
        <w:tab/>
        <w:t xml:space="preserve">-0.17275</w:t>
      </w:r>
    </w:p>
    <w:p w:rsidR="00000000" w:rsidDel="00000000" w:rsidP="00000000" w:rsidRDefault="00000000" w:rsidRPr="00000000" w14:paraId="00002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0.000296875</w:t>
        <w:tab/>
        <w:t xml:space="preserve">0.0003125</w:t>
        <w:tab/>
        <w:t xml:space="preserve">-0.01254375</w:t>
        <w:tab/>
        <w:t xml:space="preserve">-0.1627625</w:t>
      </w:r>
    </w:p>
    <w:p w:rsidR="00000000" w:rsidDel="00000000" w:rsidP="00000000" w:rsidRDefault="00000000" w:rsidRPr="00000000" w14:paraId="00002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</w:t>
        <w:tab/>
        <w:t xml:space="preserve">0.0003125</w:t>
        <w:tab/>
        <w:t xml:space="preserve">0.00869375</w:t>
        <w:tab/>
        <w:t xml:space="preserve">-0.1308438</w:t>
      </w:r>
    </w:p>
    <w:p w:rsidR="00000000" w:rsidDel="00000000" w:rsidP="00000000" w:rsidRDefault="00000000" w:rsidRPr="00000000" w14:paraId="00002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0.00030625</w:t>
        <w:tab/>
        <w:t xml:space="preserve">0.0003125</w:t>
        <w:tab/>
        <w:t xml:space="preserve">0.00599375</w:t>
        <w:tab/>
        <w:t xml:space="preserve">-0.1130562</w:t>
      </w:r>
    </w:p>
    <w:p w:rsidR="00000000" w:rsidDel="00000000" w:rsidP="00000000" w:rsidRDefault="00000000" w:rsidRPr="00000000" w14:paraId="00002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</w:t>
        <w:tab/>
        <w:t xml:space="preserve">0.0003125</w:t>
        <w:tab/>
        <w:t xml:space="preserve">0.00424375</w:t>
        <w:tab/>
        <w:t xml:space="preserve">-0.08395625</w:t>
      </w:r>
    </w:p>
    <w:p w:rsidR="00000000" w:rsidDel="00000000" w:rsidP="00000000" w:rsidRDefault="00000000" w:rsidRPr="00000000" w14:paraId="00002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0.000309375</w:t>
        <w:tab/>
        <w:t xml:space="preserve">0.0003125</w:t>
        <w:tab/>
        <w:t xml:space="preserve">-0.00143125</w:t>
        <w:tab/>
        <w:t xml:space="preserve">-0.06049375</w:t>
      </w:r>
    </w:p>
    <w:p w:rsidR="00000000" w:rsidDel="00000000" w:rsidP="00000000" w:rsidRDefault="00000000" w:rsidRPr="00000000" w14:paraId="00002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-0.003875</w:t>
        <w:tab/>
        <w:t xml:space="preserve">-0.04088125</w:t>
      </w:r>
    </w:p>
    <w:p w:rsidR="00000000" w:rsidDel="00000000" w:rsidP="00000000" w:rsidRDefault="00000000" w:rsidRPr="00000000" w14:paraId="00002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0.00639375</w:t>
        <w:tab/>
        <w:t xml:space="preserve">-0.02203125</w:t>
      </w:r>
    </w:p>
    <w:p w:rsidR="00000000" w:rsidDel="00000000" w:rsidP="00000000" w:rsidRDefault="00000000" w:rsidRPr="00000000" w14:paraId="00002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0.000309375</w:t>
        <w:tab/>
        <w:t xml:space="preserve">0.0003125</w:t>
        <w:tab/>
        <w:t xml:space="preserve">0.0042</w:t>
        <w:tab/>
        <w:t xml:space="preserve">-0.00463125</w:t>
      </w:r>
    </w:p>
    <w:p w:rsidR="00000000" w:rsidDel="00000000" w:rsidP="00000000" w:rsidRDefault="00000000" w:rsidRPr="00000000" w14:paraId="00002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0.00618125</w:t>
        <w:tab/>
        <w:t xml:space="preserve">0.01353125</w:t>
      </w:r>
    </w:p>
    <w:p w:rsidR="00000000" w:rsidDel="00000000" w:rsidP="00000000" w:rsidRDefault="00000000" w:rsidRPr="00000000" w14:paraId="00002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0.000309375</w:t>
        <w:tab/>
        <w:t xml:space="preserve">0.0003125</w:t>
        <w:tab/>
        <w:t xml:space="preserve">0.02945</w:t>
        <w:tab/>
        <w:t xml:space="preserve">0.044025</w:t>
      </w:r>
    </w:p>
    <w:p w:rsidR="00000000" w:rsidDel="00000000" w:rsidP="00000000" w:rsidRDefault="00000000" w:rsidRPr="00000000" w14:paraId="00002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0.04148125</w:t>
        <w:tab/>
        <w:t xml:space="preserve">0.0790375</w:t>
      </w:r>
    </w:p>
    <w:p w:rsidR="00000000" w:rsidDel="00000000" w:rsidP="00000000" w:rsidRDefault="00000000" w:rsidRPr="00000000" w14:paraId="00002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0.042075</w:t>
        <w:tab/>
        <w:t xml:space="preserve">0.1044563</w:t>
      </w:r>
    </w:p>
    <w:p w:rsidR="00000000" w:rsidDel="00000000" w:rsidP="00000000" w:rsidRDefault="00000000" w:rsidRPr="00000000" w14:paraId="00002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0.000309375</w:t>
        <w:tab/>
        <w:t xml:space="preserve">0.0003125</w:t>
        <w:tab/>
        <w:t xml:space="preserve">0.0519375</w:t>
        <w:tab/>
        <w:t xml:space="preserve">0.1073188</w:t>
      </w:r>
    </w:p>
    <w:p w:rsidR="00000000" w:rsidDel="00000000" w:rsidP="00000000" w:rsidRDefault="00000000" w:rsidRPr="00000000" w14:paraId="00002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0.000309375</w:t>
        <w:tab/>
        <w:t xml:space="preserve">0.0003125</w:t>
        <w:tab/>
        <w:t xml:space="preserve">0.05018125</w:t>
        <w:tab/>
        <w:t xml:space="preserve">0.1109688</w:t>
      </w:r>
    </w:p>
    <w:p w:rsidR="00000000" w:rsidDel="00000000" w:rsidP="00000000" w:rsidRDefault="00000000" w:rsidRPr="00000000" w14:paraId="00002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0.0002875</w:t>
        <w:tab/>
        <w:t xml:space="preserve">0.0003125</w:t>
        <w:tab/>
        <w:t xml:space="preserve">0.04570625</w:t>
        <w:tab/>
        <w:t xml:space="preserve">0.1107625</w:t>
      </w:r>
    </w:p>
    <w:p w:rsidR="00000000" w:rsidDel="00000000" w:rsidP="00000000" w:rsidRDefault="00000000" w:rsidRPr="00000000" w14:paraId="00002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0.000309375</w:t>
        <w:tab/>
        <w:t xml:space="preserve">0.0003125</w:t>
        <w:tab/>
        <w:t xml:space="preserve">0.04145625</w:t>
        <w:tab/>
        <w:t xml:space="preserve">0.1087625</w:t>
      </w:r>
    </w:p>
    <w:p w:rsidR="00000000" w:rsidDel="00000000" w:rsidP="00000000" w:rsidRDefault="00000000" w:rsidRPr="00000000" w14:paraId="00002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0.04953125</w:t>
        <w:tab/>
        <w:t xml:space="preserve">0.1085437</w:t>
      </w:r>
    </w:p>
    <w:p w:rsidR="00000000" w:rsidDel="00000000" w:rsidP="00000000" w:rsidRDefault="00000000" w:rsidRPr="00000000" w14:paraId="00002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0.000309375</w:t>
        <w:tab/>
        <w:t xml:space="preserve">0.0003125</w:t>
        <w:tab/>
        <w:t xml:space="preserve">0.03861875</w:t>
        <w:tab/>
        <w:t xml:space="preserve">0.1017437</w:t>
      </w:r>
    </w:p>
    <w:p w:rsidR="00000000" w:rsidDel="00000000" w:rsidP="00000000" w:rsidRDefault="00000000" w:rsidRPr="00000000" w14:paraId="00002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0.00030625</w:t>
        <w:tab/>
        <w:t xml:space="preserve">0.0003125</w:t>
        <w:tab/>
        <w:t xml:space="preserve">0.0484</w:t>
        <w:tab/>
        <w:t xml:space="preserve">0.1012562</w:t>
      </w:r>
    </w:p>
    <w:p w:rsidR="00000000" w:rsidDel="00000000" w:rsidP="00000000" w:rsidRDefault="00000000" w:rsidRPr="00000000" w14:paraId="00002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0.000309375</w:t>
        <w:tab/>
        <w:t xml:space="preserve">0.0003125</w:t>
        <w:tab/>
        <w:t xml:space="preserve">0.03410625</w:t>
        <w:tab/>
        <w:t xml:space="preserve">0.10805</w:t>
      </w:r>
    </w:p>
    <w:p w:rsidR="00000000" w:rsidDel="00000000" w:rsidP="00000000" w:rsidRDefault="00000000" w:rsidRPr="00000000" w14:paraId="00002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0.03640625</w:t>
        <w:tab/>
        <w:t xml:space="preserve">0.1035</w:t>
      </w:r>
    </w:p>
    <w:p w:rsidR="00000000" w:rsidDel="00000000" w:rsidP="00000000" w:rsidRDefault="00000000" w:rsidRPr="00000000" w14:paraId="00002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0.000309375</w:t>
        <w:tab/>
        <w:t xml:space="preserve">0.0003125</w:t>
        <w:tab/>
        <w:t xml:space="preserve">0.029825</w:t>
        <w:tab/>
        <w:t xml:space="preserve">0.0973125</w:t>
      </w:r>
    </w:p>
    <w:p w:rsidR="00000000" w:rsidDel="00000000" w:rsidP="00000000" w:rsidRDefault="00000000" w:rsidRPr="00000000" w14:paraId="00002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0.00030625</w:t>
        <w:tab/>
        <w:t xml:space="preserve">0.0003125</w:t>
        <w:tab/>
        <w:t xml:space="preserve">0.02794375</w:t>
        <w:tab/>
        <w:t xml:space="preserve">0.0977375</w:t>
      </w:r>
    </w:p>
    <w:p w:rsidR="00000000" w:rsidDel="00000000" w:rsidP="00000000" w:rsidRDefault="00000000" w:rsidRPr="00000000" w14:paraId="00002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0.02585</w:t>
        <w:tab/>
        <w:t xml:space="preserve">0.0823</w:t>
      </w:r>
    </w:p>
    <w:p w:rsidR="00000000" w:rsidDel="00000000" w:rsidP="00000000" w:rsidRDefault="00000000" w:rsidRPr="00000000" w14:paraId="00002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0.0260625</w:t>
        <w:tab/>
        <w:t xml:space="preserve">0.07863125</w:t>
      </w:r>
    </w:p>
    <w:p w:rsidR="00000000" w:rsidDel="00000000" w:rsidP="00000000" w:rsidRDefault="00000000" w:rsidRPr="00000000" w14:paraId="00002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0.02641875</w:t>
        <w:tab/>
        <w:t xml:space="preserve">0.07093125</w:t>
      </w:r>
    </w:p>
    <w:p w:rsidR="00000000" w:rsidDel="00000000" w:rsidP="00000000" w:rsidRDefault="00000000" w:rsidRPr="00000000" w14:paraId="00002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0.036125</w:t>
        <w:tab/>
        <w:t xml:space="preserve">0.08524375</w:t>
      </w:r>
    </w:p>
    <w:p w:rsidR="00000000" w:rsidDel="00000000" w:rsidP="00000000" w:rsidRDefault="00000000" w:rsidRPr="00000000" w14:paraId="00002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0.000303125</w:t>
        <w:tab/>
        <w:t xml:space="preserve">0.0003125</w:t>
        <w:tab/>
        <w:t xml:space="preserve">0.0249125</w:t>
        <w:tab/>
        <w:t xml:space="preserve">0.07845625</w:t>
      </w:r>
    </w:p>
    <w:p w:rsidR="00000000" w:rsidDel="00000000" w:rsidP="00000000" w:rsidRDefault="00000000" w:rsidRPr="00000000" w14:paraId="00002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0.01466875</w:t>
        <w:tab/>
        <w:t xml:space="preserve">0.07320625</w:t>
      </w:r>
    </w:p>
    <w:p w:rsidR="00000000" w:rsidDel="00000000" w:rsidP="00000000" w:rsidRDefault="00000000" w:rsidRPr="00000000" w14:paraId="00002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0.01031875</w:t>
        <w:tab/>
        <w:t xml:space="preserve">0.0714</w:t>
      </w:r>
    </w:p>
    <w:p w:rsidR="00000000" w:rsidDel="00000000" w:rsidP="00000000" w:rsidRDefault="00000000" w:rsidRPr="00000000" w14:paraId="00002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0.000309375</w:t>
        <w:tab/>
        <w:t xml:space="preserve">0.0003125</w:t>
        <w:tab/>
        <w:t xml:space="preserve">0.02455625</w:t>
        <w:tab/>
        <w:t xml:space="preserve">0.0792625</w:t>
      </w:r>
    </w:p>
    <w:p w:rsidR="00000000" w:rsidDel="00000000" w:rsidP="00000000" w:rsidRDefault="00000000" w:rsidRPr="00000000" w14:paraId="00002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0.000309375</w:t>
        <w:tab/>
        <w:t xml:space="preserve">0.0003125</w:t>
        <w:tab/>
        <w:t xml:space="preserve">0.0203875</w:t>
        <w:tab/>
        <w:t xml:space="preserve">0.08230625</w:t>
      </w:r>
    </w:p>
    <w:p w:rsidR="00000000" w:rsidDel="00000000" w:rsidP="00000000" w:rsidRDefault="00000000" w:rsidRPr="00000000" w14:paraId="00002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0.000309375</w:t>
        <w:tab/>
        <w:t xml:space="preserve">0.0003125</w:t>
        <w:tab/>
        <w:t xml:space="preserve">0.01996875</w:t>
        <w:tab/>
        <w:t xml:space="preserve">0.07251875</w:t>
      </w:r>
    </w:p>
    <w:p w:rsidR="00000000" w:rsidDel="00000000" w:rsidP="00000000" w:rsidRDefault="00000000" w:rsidRPr="00000000" w14:paraId="00002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0.0264625</w:t>
        <w:tab/>
        <w:t xml:space="preserve">0.05815625</w:t>
      </w:r>
    </w:p>
    <w:p w:rsidR="00000000" w:rsidDel="00000000" w:rsidP="00000000" w:rsidRDefault="00000000" w:rsidRPr="00000000" w14:paraId="00002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0.000303125</w:t>
        <w:tab/>
        <w:t xml:space="preserve">0.0003125</w:t>
        <w:tab/>
        <w:t xml:space="preserve">0.0328375</w:t>
        <w:tab/>
        <w:t xml:space="preserve">0.0521</w:t>
      </w:r>
    </w:p>
    <w:p w:rsidR="00000000" w:rsidDel="00000000" w:rsidP="00000000" w:rsidRDefault="00000000" w:rsidRPr="00000000" w14:paraId="00002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-0.044875</w:t>
        <w:tab/>
        <w:t xml:space="preserve">-0.04993125</w:t>
      </w:r>
    </w:p>
    <w:p w:rsidR="00000000" w:rsidDel="00000000" w:rsidP="00000000" w:rsidRDefault="00000000" w:rsidRPr="00000000" w14:paraId="00002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0.000303125</w:t>
        <w:tab/>
        <w:t xml:space="preserve">0.0003125</w:t>
        <w:tab/>
        <w:t xml:space="preserve">0.0440125</w:t>
        <w:tab/>
        <w:t xml:space="preserve">0.04183125</w:t>
      </w:r>
    </w:p>
    <w:p w:rsidR="00000000" w:rsidDel="00000000" w:rsidP="00000000" w:rsidRDefault="00000000" w:rsidRPr="00000000" w14:paraId="00002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0.000303125</w:t>
        <w:tab/>
        <w:t xml:space="preserve">0.0003125</w:t>
        <w:tab/>
        <w:t xml:space="preserve">0.0658875</w:t>
        <w:tab/>
        <w:t xml:space="preserve">0.08110625</w:t>
      </w:r>
    </w:p>
    <w:p w:rsidR="00000000" w:rsidDel="00000000" w:rsidP="00000000" w:rsidRDefault="00000000" w:rsidRPr="00000000" w14:paraId="00002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0.03588125</w:t>
        <w:tab/>
        <w:t xml:space="preserve">0.0848</w:t>
      </w:r>
    </w:p>
    <w:p w:rsidR="00000000" w:rsidDel="00000000" w:rsidP="00000000" w:rsidRDefault="00000000" w:rsidRPr="00000000" w14:paraId="00002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0.0126875</w:t>
        <w:tab/>
        <w:t xml:space="preserve">0.0737625</w:t>
      </w:r>
    </w:p>
    <w:p w:rsidR="00000000" w:rsidDel="00000000" w:rsidP="00000000" w:rsidRDefault="00000000" w:rsidRPr="00000000" w14:paraId="00002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0.00965625</w:t>
        <w:tab/>
        <w:t xml:space="preserve">0.06829375</w:t>
      </w:r>
    </w:p>
    <w:p w:rsidR="00000000" w:rsidDel="00000000" w:rsidP="00000000" w:rsidRDefault="00000000" w:rsidRPr="00000000" w14:paraId="00002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0.000309375</w:t>
        <w:tab/>
        <w:t xml:space="preserve">0.0003125</w:t>
        <w:tab/>
        <w:t xml:space="preserve">-0.005225</w:t>
        <w:tab/>
        <w:t xml:space="preserve">0.056475</w:t>
      </w:r>
    </w:p>
    <w:p w:rsidR="00000000" w:rsidDel="00000000" w:rsidP="00000000" w:rsidRDefault="00000000" w:rsidRPr="00000000" w14:paraId="00002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0.000303125</w:t>
        <w:tab/>
        <w:t xml:space="preserve">0.0003125</w:t>
        <w:tab/>
        <w:t xml:space="preserve">-0.005325</w:t>
        <w:tab/>
        <w:t xml:space="preserve">0.05913125</w:t>
      </w:r>
    </w:p>
    <w:p w:rsidR="00000000" w:rsidDel="00000000" w:rsidP="00000000" w:rsidRDefault="00000000" w:rsidRPr="00000000" w14:paraId="00002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0.000303125</w:t>
        <w:tab/>
        <w:t xml:space="preserve">0.0003125</w:t>
        <w:tab/>
        <w:t xml:space="preserve">-0.0096875</w:t>
        <w:tab/>
        <w:t xml:space="preserve">0.054725</w:t>
      </w:r>
    </w:p>
    <w:p w:rsidR="00000000" w:rsidDel="00000000" w:rsidP="00000000" w:rsidRDefault="00000000" w:rsidRPr="00000000" w14:paraId="00002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0.000309375</w:t>
        <w:tab/>
        <w:t xml:space="preserve">0.0003125</w:t>
        <w:tab/>
        <w:t xml:space="preserve">-0.00366875</w:t>
        <w:tab/>
        <w:t xml:space="preserve">0.055675</w:t>
      </w:r>
    </w:p>
    <w:p w:rsidR="00000000" w:rsidDel="00000000" w:rsidP="00000000" w:rsidRDefault="00000000" w:rsidRPr="00000000" w14:paraId="00002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-0.00566875</w:t>
        <w:tab/>
        <w:t xml:space="preserve">0.0499</w:t>
      </w:r>
    </w:p>
    <w:p w:rsidR="00000000" w:rsidDel="00000000" w:rsidP="00000000" w:rsidRDefault="00000000" w:rsidRPr="00000000" w14:paraId="00002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-0.0106875</w:t>
        <w:tab/>
        <w:t xml:space="preserve">0.034125</w:t>
      </w:r>
    </w:p>
    <w:p w:rsidR="00000000" w:rsidDel="00000000" w:rsidP="00000000" w:rsidRDefault="00000000" w:rsidRPr="00000000" w14:paraId="00002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-0.0018875</w:t>
        <w:tab/>
        <w:t xml:space="preserve">0.02459375</w:t>
      </w:r>
    </w:p>
    <w:p w:rsidR="00000000" w:rsidDel="00000000" w:rsidP="00000000" w:rsidRDefault="00000000" w:rsidRPr="00000000" w14:paraId="00002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0.00415625</w:t>
        <w:tab/>
        <w:t xml:space="preserve">0.024575</w:t>
      </w:r>
    </w:p>
    <w:p w:rsidR="00000000" w:rsidDel="00000000" w:rsidP="00000000" w:rsidRDefault="00000000" w:rsidRPr="00000000" w14:paraId="00002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-0.001075</w:t>
        <w:tab/>
        <w:t xml:space="preserve">0.01508125</w:t>
      </w:r>
    </w:p>
    <w:p w:rsidR="00000000" w:rsidDel="00000000" w:rsidP="00000000" w:rsidRDefault="00000000" w:rsidRPr="00000000" w14:paraId="00002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-6.875e-005</w:t>
        <w:tab/>
        <w:t xml:space="preserve">0.00146875</w:t>
      </w:r>
    </w:p>
    <w:p w:rsidR="00000000" w:rsidDel="00000000" w:rsidP="00000000" w:rsidRDefault="00000000" w:rsidRPr="00000000" w14:paraId="00002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0.00016875</w:t>
        <w:tab/>
        <w:t xml:space="preserve">-0.00188125</w:t>
      </w:r>
    </w:p>
    <w:p w:rsidR="00000000" w:rsidDel="00000000" w:rsidP="00000000" w:rsidRDefault="00000000" w:rsidRPr="00000000" w14:paraId="00002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0.0085625</w:t>
        <w:tab/>
        <w:t xml:space="preserve">-0.00559375</w:t>
      </w:r>
    </w:p>
    <w:p w:rsidR="00000000" w:rsidDel="00000000" w:rsidP="00000000" w:rsidRDefault="00000000" w:rsidRPr="00000000" w14:paraId="00002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0.00030625</w:t>
        <w:tab/>
        <w:t xml:space="preserve">0.0003125</w:t>
        <w:tab/>
        <w:t xml:space="preserve">0.0155</w:t>
        <w:tab/>
        <w:t xml:space="preserve">0.00759375</w:t>
      </w:r>
    </w:p>
    <w:p w:rsidR="00000000" w:rsidDel="00000000" w:rsidP="00000000" w:rsidRDefault="00000000" w:rsidRPr="00000000" w14:paraId="00002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0.00029375</w:t>
        <w:tab/>
        <w:t xml:space="preserve">0.0003125</w:t>
        <w:tab/>
        <w:t xml:space="preserve">0.00906875</w:t>
        <w:tab/>
        <w:t xml:space="preserve">0.0081875</w:t>
      </w:r>
    </w:p>
    <w:p w:rsidR="00000000" w:rsidDel="00000000" w:rsidP="00000000" w:rsidRDefault="00000000" w:rsidRPr="00000000" w14:paraId="00002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0.00030625</w:t>
        <w:tab/>
        <w:t xml:space="preserve">0.0003125</w:t>
        <w:tab/>
        <w:t xml:space="preserve">0.0127125</w:t>
        <w:tab/>
        <w:t xml:space="preserve">0.00454375</w:t>
      </w:r>
    </w:p>
    <w:p w:rsidR="00000000" w:rsidDel="00000000" w:rsidP="00000000" w:rsidRDefault="00000000" w:rsidRPr="00000000" w14:paraId="00002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0.00030625</w:t>
        <w:tab/>
        <w:t xml:space="preserve">0.0003125</w:t>
        <w:tab/>
        <w:t xml:space="preserve">0.0189625</w:t>
        <w:tab/>
        <w:t xml:space="preserve">0.010225</w:t>
      </w:r>
    </w:p>
    <w:p w:rsidR="00000000" w:rsidDel="00000000" w:rsidP="00000000" w:rsidRDefault="00000000" w:rsidRPr="00000000" w14:paraId="00002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0.028275</w:t>
        <w:tab/>
        <w:t xml:space="preserve">0.01254375</w:t>
      </w:r>
    </w:p>
    <w:p w:rsidR="00000000" w:rsidDel="00000000" w:rsidP="00000000" w:rsidRDefault="00000000" w:rsidRPr="00000000" w14:paraId="00002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0.0222125</w:t>
        <w:tab/>
        <w:t xml:space="preserve">0.01944375</w:t>
      </w:r>
    </w:p>
    <w:p w:rsidR="00000000" w:rsidDel="00000000" w:rsidP="00000000" w:rsidRDefault="00000000" w:rsidRPr="00000000" w14:paraId="00002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0.00369375</w:t>
        <w:tab/>
        <w:t xml:space="preserve">0.00656875</w:t>
      </w:r>
    </w:p>
    <w:p w:rsidR="00000000" w:rsidDel="00000000" w:rsidP="00000000" w:rsidRDefault="00000000" w:rsidRPr="00000000" w14:paraId="00002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</w:t>
        <w:tab/>
        <w:t xml:space="preserve">0.0003125</w:t>
        <w:tab/>
        <w:t xml:space="preserve">-0.00689375</w:t>
        <w:tab/>
        <w:t xml:space="preserve">0.00748125</w:t>
      </w:r>
    </w:p>
    <w:p w:rsidR="00000000" w:rsidDel="00000000" w:rsidP="00000000" w:rsidRDefault="00000000" w:rsidRPr="00000000" w14:paraId="00002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-0.01935</w:t>
        <w:tab/>
        <w:t xml:space="preserve">0.01826875</w:t>
      </w:r>
    </w:p>
    <w:p w:rsidR="00000000" w:rsidDel="00000000" w:rsidP="00000000" w:rsidRDefault="00000000" w:rsidRPr="00000000" w14:paraId="00002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-0.03081875</w:t>
        <w:tab/>
        <w:t xml:space="preserve">0.02921875</w:t>
      </w:r>
    </w:p>
    <w:p w:rsidR="00000000" w:rsidDel="00000000" w:rsidP="00000000" w:rsidRDefault="00000000" w:rsidRPr="00000000" w14:paraId="00002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-0.03081875</w:t>
        <w:tab/>
        <w:t xml:space="preserve">0.0236375</w:t>
      </w:r>
    </w:p>
    <w:p w:rsidR="00000000" w:rsidDel="00000000" w:rsidP="00000000" w:rsidRDefault="00000000" w:rsidRPr="00000000" w14:paraId="00002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-0.02773125</w:t>
        <w:tab/>
        <w:t xml:space="preserve">0.011175</w:t>
      </w:r>
    </w:p>
    <w:p w:rsidR="00000000" w:rsidDel="00000000" w:rsidP="00000000" w:rsidRDefault="00000000" w:rsidRPr="00000000" w14:paraId="00002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0.000309375</w:t>
        <w:tab/>
        <w:t xml:space="preserve">0.0003125</w:t>
        <w:tab/>
        <w:t xml:space="preserve">-0.02338125</w:t>
        <w:tab/>
        <w:t xml:space="preserve">0.00601875</w:t>
      </w:r>
    </w:p>
    <w:p w:rsidR="00000000" w:rsidDel="00000000" w:rsidP="00000000" w:rsidRDefault="00000000" w:rsidRPr="00000000" w14:paraId="00002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-0.037775</w:t>
        <w:tab/>
        <w:t xml:space="preserve">0.0020125</w:t>
      </w:r>
    </w:p>
    <w:p w:rsidR="00000000" w:rsidDel="00000000" w:rsidP="00000000" w:rsidRDefault="00000000" w:rsidRPr="00000000" w14:paraId="00002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-0.01143125</w:t>
        <w:tab/>
        <w:t xml:space="preserve">0.0245375</w:t>
      </w:r>
    </w:p>
    <w:p w:rsidR="00000000" w:rsidDel="00000000" w:rsidP="00000000" w:rsidRDefault="00000000" w:rsidRPr="00000000" w14:paraId="00002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0.000309375</w:t>
        <w:tab/>
        <w:t xml:space="preserve">0.0003125</w:t>
        <w:tab/>
        <w:t xml:space="preserve">-0.02503125</w:t>
        <w:tab/>
        <w:t xml:space="preserve">0.0171625</w:t>
      </w:r>
    </w:p>
    <w:p w:rsidR="00000000" w:rsidDel="00000000" w:rsidP="00000000" w:rsidRDefault="00000000" w:rsidRPr="00000000" w14:paraId="00002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-0.0176875</w:t>
        <w:tab/>
        <w:t xml:space="preserve">0.0342625</w:t>
      </w:r>
    </w:p>
    <w:p w:rsidR="00000000" w:rsidDel="00000000" w:rsidP="00000000" w:rsidRDefault="00000000" w:rsidRPr="00000000" w14:paraId="00002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-0.01959375</w:t>
        <w:tab/>
        <w:t xml:space="preserve">0.02143125</w:t>
      </w:r>
    </w:p>
    <w:p w:rsidR="00000000" w:rsidDel="00000000" w:rsidP="00000000" w:rsidRDefault="00000000" w:rsidRPr="00000000" w14:paraId="00002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-0.00188125</w:t>
        <w:tab/>
        <w:t xml:space="preserve">0.030375</w:t>
      </w:r>
    </w:p>
    <w:p w:rsidR="00000000" w:rsidDel="00000000" w:rsidP="00000000" w:rsidRDefault="00000000" w:rsidRPr="00000000" w14:paraId="00002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0.00948125</w:t>
        <w:tab/>
        <w:t xml:space="preserve">0.0248125</w:t>
      </w:r>
    </w:p>
    <w:p w:rsidR="00000000" w:rsidDel="00000000" w:rsidP="00000000" w:rsidRDefault="00000000" w:rsidRPr="00000000" w14:paraId="00002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0.0171875</w:t>
        <w:tab/>
        <w:t xml:space="preserve">0.00253125</w:t>
      </w:r>
    </w:p>
    <w:p w:rsidR="00000000" w:rsidDel="00000000" w:rsidP="00000000" w:rsidRDefault="00000000" w:rsidRPr="00000000" w14:paraId="00002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0.00030625</w:t>
        <w:tab/>
        <w:t xml:space="preserve">0.0003125</w:t>
        <w:tab/>
        <w:t xml:space="preserve">0.0134</w:t>
        <w:tab/>
        <w:t xml:space="preserve">-0.0320625</w:t>
      </w:r>
    </w:p>
    <w:p w:rsidR="00000000" w:rsidDel="00000000" w:rsidP="00000000" w:rsidRDefault="00000000" w:rsidRPr="00000000" w14:paraId="00002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0.0030625</w:t>
        <w:tab/>
        <w:t xml:space="preserve">-0.0515875</w:t>
      </w:r>
    </w:p>
    <w:p w:rsidR="00000000" w:rsidDel="00000000" w:rsidP="00000000" w:rsidRDefault="00000000" w:rsidRPr="00000000" w14:paraId="00002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-0.00621875</w:t>
        <w:tab/>
        <w:t xml:space="preserve">-0.0672</w:t>
      </w:r>
    </w:p>
    <w:p w:rsidR="00000000" w:rsidDel="00000000" w:rsidP="00000000" w:rsidRDefault="00000000" w:rsidRPr="00000000" w14:paraId="00002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-0.00655</w:t>
        <w:tab/>
        <w:t xml:space="preserve">-0.07163125</w:t>
      </w:r>
    </w:p>
    <w:p w:rsidR="00000000" w:rsidDel="00000000" w:rsidP="00000000" w:rsidRDefault="00000000" w:rsidRPr="00000000" w14:paraId="00002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0.00030625</w:t>
        <w:tab/>
        <w:t xml:space="preserve">0.0003125</w:t>
        <w:tab/>
        <w:t xml:space="preserve">-0.005175</w:t>
        <w:tab/>
        <w:t xml:space="preserve">-0.0796625</w:t>
      </w:r>
    </w:p>
    <w:p w:rsidR="00000000" w:rsidDel="00000000" w:rsidP="00000000" w:rsidRDefault="00000000" w:rsidRPr="00000000" w14:paraId="00002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-0.00835625</w:t>
        <w:tab/>
        <w:t xml:space="preserve">-0.07136875</w:t>
      </w:r>
    </w:p>
    <w:p w:rsidR="00000000" w:rsidDel="00000000" w:rsidP="00000000" w:rsidRDefault="00000000" w:rsidRPr="00000000" w14:paraId="00002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0.00030625</w:t>
        <w:tab/>
        <w:t xml:space="preserve">0.0003125</w:t>
        <w:tab/>
        <w:t xml:space="preserve">-0.0077</w:t>
        <w:tab/>
        <w:t xml:space="preserve">-0.07299375</w:t>
      </w:r>
    </w:p>
    <w:p w:rsidR="00000000" w:rsidDel="00000000" w:rsidP="00000000" w:rsidRDefault="00000000" w:rsidRPr="00000000" w14:paraId="00002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0.00685625</w:t>
        <w:tab/>
        <w:t xml:space="preserve">-0.06265625</w:t>
      </w:r>
    </w:p>
    <w:p w:rsidR="00000000" w:rsidDel="00000000" w:rsidP="00000000" w:rsidRDefault="00000000" w:rsidRPr="00000000" w14:paraId="00002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0.000309375</w:t>
        <w:tab/>
        <w:t xml:space="preserve">0.0003125</w:t>
        <w:tab/>
        <w:t xml:space="preserve">-0.002475</w:t>
        <w:tab/>
        <w:t xml:space="preserve">-0.05985625</w:t>
      </w:r>
    </w:p>
    <w:p w:rsidR="00000000" w:rsidDel="00000000" w:rsidP="00000000" w:rsidRDefault="00000000" w:rsidRPr="00000000" w14:paraId="00002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-0.04454375</w:t>
        <w:tab/>
        <w:t xml:space="preserve">-0.08835</w:t>
      </w:r>
    </w:p>
    <w:p w:rsidR="00000000" w:rsidDel="00000000" w:rsidP="00000000" w:rsidRDefault="00000000" w:rsidRPr="00000000" w14:paraId="00002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0.000309375</w:t>
        <w:tab/>
        <w:t xml:space="preserve">0.0003125</w:t>
        <w:tab/>
        <w:t xml:space="preserve">-0.074825</w:t>
        <w:tab/>
        <w:t xml:space="preserve">-0.1331375</w:t>
      </w:r>
    </w:p>
    <w:p w:rsidR="00000000" w:rsidDel="00000000" w:rsidP="00000000" w:rsidRDefault="00000000" w:rsidRPr="00000000" w14:paraId="00002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0.00030625</w:t>
        <w:tab/>
        <w:t xml:space="preserve">0.0003125</w:t>
        <w:tab/>
        <w:t xml:space="preserve">0.0563375</w:t>
        <w:tab/>
        <w:t xml:space="preserve">0.0340625</w:t>
      </w:r>
    </w:p>
    <w:p w:rsidR="00000000" w:rsidDel="00000000" w:rsidP="00000000" w:rsidRDefault="00000000" w:rsidRPr="00000000" w14:paraId="00002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0.000309375</w:t>
        <w:tab/>
        <w:t xml:space="preserve">0.0003125</w:t>
        <w:tab/>
        <w:t xml:space="preserve">0.0863375</w:t>
        <w:tab/>
        <w:t xml:space="preserve">0.0759375</w:t>
      </w:r>
    </w:p>
    <w:p w:rsidR="00000000" w:rsidDel="00000000" w:rsidP="00000000" w:rsidRDefault="00000000" w:rsidRPr="00000000" w14:paraId="00002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0.000309375</w:t>
        <w:tab/>
        <w:t xml:space="preserve">0.0003125</w:t>
        <w:tab/>
        <w:t xml:space="preserve">0.07975625</w:t>
        <w:tab/>
        <w:t xml:space="preserve">0.08734375</w:t>
      </w:r>
    </w:p>
    <w:p w:rsidR="00000000" w:rsidDel="00000000" w:rsidP="00000000" w:rsidRDefault="00000000" w:rsidRPr="00000000" w14:paraId="00002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0.05913125</w:t>
        <w:tab/>
        <w:t xml:space="preserve">0.08090625</w:t>
      </w:r>
    </w:p>
    <w:p w:rsidR="00000000" w:rsidDel="00000000" w:rsidP="00000000" w:rsidRDefault="00000000" w:rsidRPr="00000000" w14:paraId="00002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0.000309375</w:t>
        <w:tab/>
        <w:t xml:space="preserve">0.0003125</w:t>
        <w:tab/>
        <w:t xml:space="preserve">0.03469375</w:t>
        <w:tab/>
        <w:t xml:space="preserve">0.0757375</w:t>
      </w:r>
    </w:p>
    <w:p w:rsidR="00000000" w:rsidDel="00000000" w:rsidP="00000000" w:rsidRDefault="00000000" w:rsidRPr="00000000" w14:paraId="00002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</w:t>
        <w:tab/>
        <w:t xml:space="preserve">0.0003125</w:t>
        <w:tab/>
        <w:t xml:space="preserve">0.01955</w:t>
        <w:tab/>
        <w:t xml:space="preserve">0.07255625</w:t>
      </w:r>
    </w:p>
    <w:p w:rsidR="00000000" w:rsidDel="00000000" w:rsidP="00000000" w:rsidRDefault="00000000" w:rsidRPr="00000000" w14:paraId="00002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0.000290625</w:t>
        <w:tab/>
        <w:t xml:space="preserve">0.0003125</w:t>
        <w:tab/>
        <w:t xml:space="preserve">0.0268875</w:t>
        <w:tab/>
        <w:t xml:space="preserve">0.0701125</w:t>
      </w:r>
    </w:p>
    <w:p w:rsidR="00000000" w:rsidDel="00000000" w:rsidP="00000000" w:rsidRDefault="00000000" w:rsidRPr="00000000" w14:paraId="00002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0.02299375</w:t>
        <w:tab/>
        <w:t xml:space="preserve">0.06475</w:t>
      </w:r>
    </w:p>
    <w:p w:rsidR="00000000" w:rsidDel="00000000" w:rsidP="00000000" w:rsidRDefault="00000000" w:rsidRPr="00000000" w14:paraId="00002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0.0056375</w:t>
        <w:tab/>
        <w:t xml:space="preserve">0.05916875</w:t>
      </w:r>
    </w:p>
    <w:p w:rsidR="00000000" w:rsidDel="00000000" w:rsidP="00000000" w:rsidRDefault="00000000" w:rsidRPr="00000000" w14:paraId="00002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0.000309375</w:t>
        <w:tab/>
        <w:t xml:space="preserve">0.0003125</w:t>
        <w:tab/>
        <w:t xml:space="preserve">-0.00363125</w:t>
        <w:tab/>
        <w:t xml:space="preserve">0.06021875</w:t>
      </w:r>
    </w:p>
    <w:p w:rsidR="00000000" w:rsidDel="00000000" w:rsidP="00000000" w:rsidRDefault="00000000" w:rsidRPr="00000000" w14:paraId="00002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-0.00034375</w:t>
        <w:tab/>
        <w:t xml:space="preserve">0.0663375</w:t>
      </w:r>
    </w:p>
    <w:p w:rsidR="00000000" w:rsidDel="00000000" w:rsidP="00000000" w:rsidRDefault="00000000" w:rsidRPr="00000000" w14:paraId="00002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0.00215</w:t>
        <w:tab/>
        <w:t xml:space="preserve">0.0679125</w:t>
      </w:r>
    </w:p>
    <w:p w:rsidR="00000000" w:rsidDel="00000000" w:rsidP="00000000" w:rsidRDefault="00000000" w:rsidRPr="00000000" w14:paraId="00002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0.0056</w:t>
        <w:tab/>
        <w:t xml:space="preserve">0.070975</w:t>
      </w:r>
    </w:p>
    <w:p w:rsidR="00000000" w:rsidDel="00000000" w:rsidP="00000000" w:rsidRDefault="00000000" w:rsidRPr="00000000" w14:paraId="00002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0.011875</w:t>
        <w:tab/>
        <w:t xml:space="preserve">0.0626</w:t>
      </w:r>
    </w:p>
    <w:p w:rsidR="00000000" w:rsidDel="00000000" w:rsidP="00000000" w:rsidRDefault="00000000" w:rsidRPr="00000000" w14:paraId="00002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0.00030625</w:t>
        <w:tab/>
        <w:t xml:space="preserve">0.0003125</w:t>
        <w:tab/>
        <w:t xml:space="preserve">0.013025</w:t>
        <w:tab/>
        <w:t xml:space="preserve">0.04949375</w:t>
      </w:r>
    </w:p>
    <w:p w:rsidR="00000000" w:rsidDel="00000000" w:rsidP="00000000" w:rsidRDefault="00000000" w:rsidRPr="00000000" w14:paraId="00002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</w:t>
        <w:tab/>
        <w:t xml:space="preserve">0.0003125</w:t>
        <w:tab/>
        <w:t xml:space="preserve">-0.01848125</w:t>
        <w:tab/>
        <w:t xml:space="preserve">0.04073125</w:t>
      </w:r>
    </w:p>
    <w:p w:rsidR="00000000" w:rsidDel="00000000" w:rsidP="00000000" w:rsidRDefault="00000000" w:rsidRPr="00000000" w14:paraId="00002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0.000303125</w:t>
        <w:tab/>
        <w:t xml:space="preserve">0.0003125</w:t>
        <w:tab/>
        <w:t xml:space="preserve">-0.01925</w:t>
        <w:tab/>
        <w:t xml:space="preserve">0.03335</w:t>
      </w:r>
    </w:p>
    <w:p w:rsidR="00000000" w:rsidDel="00000000" w:rsidP="00000000" w:rsidRDefault="00000000" w:rsidRPr="00000000" w14:paraId="00002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-0.03120625</w:t>
        <w:tab/>
        <w:t xml:space="preserve">-0.014425</w:t>
      </w:r>
    </w:p>
    <w:p w:rsidR="00000000" w:rsidDel="00000000" w:rsidP="00000000" w:rsidRDefault="00000000" w:rsidRPr="00000000" w14:paraId="00002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0.00030625</w:t>
        <w:tab/>
        <w:t xml:space="preserve">0.0003125</w:t>
        <w:tab/>
        <w:t xml:space="preserve">-0.05504375</w:t>
        <w:tab/>
        <w:t xml:space="preserve">-0.043225</w:t>
      </w:r>
    </w:p>
    <w:p w:rsidR="00000000" w:rsidDel="00000000" w:rsidP="00000000" w:rsidRDefault="00000000" w:rsidRPr="00000000" w14:paraId="00002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-0.03645625</w:t>
        <w:tab/>
        <w:t xml:space="preserve">-0.04241875</w:t>
      </w:r>
    </w:p>
    <w:p w:rsidR="00000000" w:rsidDel="00000000" w:rsidP="00000000" w:rsidRDefault="00000000" w:rsidRPr="00000000" w14:paraId="00002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-0.05095625</w:t>
        <w:tab/>
        <w:t xml:space="preserve">-0.06548125</w:t>
      </w:r>
    </w:p>
    <w:p w:rsidR="00000000" w:rsidDel="00000000" w:rsidP="00000000" w:rsidRDefault="00000000" w:rsidRPr="00000000" w14:paraId="00002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0.000309375</w:t>
        <w:tab/>
        <w:t xml:space="preserve">0.0003125</w:t>
        <w:tab/>
        <w:t xml:space="preserve">-0.05056875</w:t>
        <w:tab/>
        <w:t xml:space="preserve">-0.0933875</w:t>
      </w:r>
    </w:p>
    <w:p w:rsidR="00000000" w:rsidDel="00000000" w:rsidP="00000000" w:rsidRDefault="00000000" w:rsidRPr="00000000" w14:paraId="00002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-0.0682125</w:t>
        <w:tab/>
        <w:t xml:space="preserve">-0.1238062</w:t>
      </w:r>
    </w:p>
    <w:p w:rsidR="00000000" w:rsidDel="00000000" w:rsidP="00000000" w:rsidRDefault="00000000" w:rsidRPr="00000000" w14:paraId="00002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-0.06104375</w:t>
        <w:tab/>
        <w:t xml:space="preserve">-0.13265</w:t>
      </w:r>
    </w:p>
    <w:p w:rsidR="00000000" w:rsidDel="00000000" w:rsidP="00000000" w:rsidRDefault="00000000" w:rsidRPr="00000000" w14:paraId="00002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0.000309375</w:t>
        <w:tab/>
        <w:t xml:space="preserve">0.0003125</w:t>
        <w:tab/>
        <w:t xml:space="preserve">-0.0558625</w:t>
        <w:tab/>
        <w:t xml:space="preserve">-0.1267937</w:t>
      </w:r>
    </w:p>
    <w:p w:rsidR="00000000" w:rsidDel="00000000" w:rsidP="00000000" w:rsidRDefault="00000000" w:rsidRPr="00000000" w14:paraId="00002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-0.03525</w:t>
        <w:tab/>
        <w:t xml:space="preserve">-0.1092875</w:t>
      </w:r>
    </w:p>
    <w:p w:rsidR="00000000" w:rsidDel="00000000" w:rsidP="00000000" w:rsidRDefault="00000000" w:rsidRPr="00000000" w14:paraId="00002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0.000309375</w:t>
        <w:tab/>
        <w:t xml:space="preserve">0.0003125</w:t>
        <w:tab/>
        <w:t xml:space="preserve">-0.0247625</w:t>
        <w:tab/>
        <w:t xml:space="preserve">-0.0927125</w:t>
      </w:r>
    </w:p>
    <w:p w:rsidR="00000000" w:rsidDel="00000000" w:rsidP="00000000" w:rsidRDefault="00000000" w:rsidRPr="00000000" w14:paraId="00002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-0.0186125</w:t>
        <w:tab/>
        <w:t xml:space="preserve">-0.06848125</w:t>
      </w:r>
    </w:p>
    <w:p w:rsidR="00000000" w:rsidDel="00000000" w:rsidP="00000000" w:rsidRDefault="00000000" w:rsidRPr="00000000" w14:paraId="00002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-0.0157</w:t>
        <w:tab/>
        <w:t xml:space="preserve">-0.05405</w:t>
      </w:r>
    </w:p>
    <w:p w:rsidR="00000000" w:rsidDel="00000000" w:rsidP="00000000" w:rsidRDefault="00000000" w:rsidRPr="00000000" w14:paraId="00002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0.00030625</w:t>
        <w:tab/>
        <w:t xml:space="preserve">0.0003125</w:t>
        <w:tab/>
        <w:t xml:space="preserve">-0.01103125</w:t>
        <w:tab/>
        <w:t xml:space="preserve">-0.03599375</w:t>
      </w:r>
    </w:p>
    <w:p w:rsidR="00000000" w:rsidDel="00000000" w:rsidP="00000000" w:rsidRDefault="00000000" w:rsidRPr="00000000" w14:paraId="00002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0.000309375</w:t>
        <w:tab/>
        <w:t xml:space="preserve">0.0003125</w:t>
        <w:tab/>
        <w:t xml:space="preserve">-0.00763125</w:t>
        <w:tab/>
        <w:t xml:space="preserve">-0.02080625</w:t>
      </w:r>
    </w:p>
    <w:p w:rsidR="00000000" w:rsidDel="00000000" w:rsidP="00000000" w:rsidRDefault="00000000" w:rsidRPr="00000000" w14:paraId="00002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0.00029375</w:t>
        <w:tab/>
        <w:t xml:space="preserve">0.0003125</w:t>
        <w:tab/>
        <w:t xml:space="preserve">0.000475</w:t>
        <w:tab/>
        <w:t xml:space="preserve">-0.0072375</w:t>
      </w:r>
    </w:p>
    <w:p w:rsidR="00000000" w:rsidDel="00000000" w:rsidP="00000000" w:rsidRDefault="00000000" w:rsidRPr="00000000" w14:paraId="00002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0.001075</w:t>
        <w:tab/>
        <w:t xml:space="preserve">0.0025875</w:t>
      </w:r>
    </w:p>
    <w:p w:rsidR="00000000" w:rsidDel="00000000" w:rsidP="00000000" w:rsidRDefault="00000000" w:rsidRPr="00000000" w14:paraId="00002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0.007025</w:t>
        <w:tab/>
        <w:t xml:space="preserve">0.00620625</w:t>
      </w:r>
    </w:p>
    <w:p w:rsidR="00000000" w:rsidDel="00000000" w:rsidP="00000000" w:rsidRDefault="00000000" w:rsidRPr="00000000" w14:paraId="00002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-0.0013875</w:t>
        <w:tab/>
        <w:t xml:space="preserve">0.01713125</w:t>
      </w:r>
    </w:p>
    <w:p w:rsidR="00000000" w:rsidDel="00000000" w:rsidP="00000000" w:rsidRDefault="00000000" w:rsidRPr="00000000" w14:paraId="00002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-0.0079375</w:t>
        <w:tab/>
        <w:t xml:space="preserve">0.0164125</w:t>
      </w:r>
    </w:p>
    <w:p w:rsidR="00000000" w:rsidDel="00000000" w:rsidP="00000000" w:rsidRDefault="00000000" w:rsidRPr="00000000" w14:paraId="00002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0.00609375</w:t>
        <w:tab/>
        <w:t xml:space="preserve">0.0405375</w:t>
      </w:r>
    </w:p>
    <w:p w:rsidR="00000000" w:rsidDel="00000000" w:rsidP="00000000" w:rsidRDefault="00000000" w:rsidRPr="00000000" w14:paraId="00002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0.02786875</w:t>
        <w:tab/>
        <w:t xml:space="preserve">0.08536875</w:t>
      </w:r>
    </w:p>
    <w:p w:rsidR="00000000" w:rsidDel="00000000" w:rsidP="00000000" w:rsidRDefault="00000000" w:rsidRPr="00000000" w14:paraId="00002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0.0436875</w:t>
        <w:tab/>
        <w:t xml:space="preserve">0.10695</w:t>
      </w:r>
    </w:p>
    <w:p w:rsidR="00000000" w:rsidDel="00000000" w:rsidP="00000000" w:rsidRDefault="00000000" w:rsidRPr="00000000" w14:paraId="00002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0.0505</w:t>
        <w:tab/>
        <w:t xml:space="preserve">0.108225</w:t>
      </w:r>
    </w:p>
    <w:p w:rsidR="00000000" w:rsidDel="00000000" w:rsidP="00000000" w:rsidRDefault="00000000" w:rsidRPr="00000000" w14:paraId="00002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0.04301875</w:t>
        <w:tab/>
        <w:t xml:space="preserve">0.1315875</w:t>
      </w:r>
    </w:p>
    <w:p w:rsidR="00000000" w:rsidDel="00000000" w:rsidP="00000000" w:rsidRDefault="00000000" w:rsidRPr="00000000" w14:paraId="00002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0.037125</w:t>
        <w:tab/>
        <w:t xml:space="preserve">0.1130125</w:t>
      </w:r>
    </w:p>
    <w:p w:rsidR="00000000" w:rsidDel="00000000" w:rsidP="00000000" w:rsidRDefault="00000000" w:rsidRPr="00000000" w14:paraId="00002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0.0258625</w:t>
        <w:tab/>
        <w:t xml:space="preserve">0.0858</w:t>
      </w:r>
    </w:p>
    <w:p w:rsidR="00000000" w:rsidDel="00000000" w:rsidP="00000000" w:rsidRDefault="00000000" w:rsidRPr="00000000" w14:paraId="00002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0.01966875</w:t>
        <w:tab/>
        <w:t xml:space="preserve">0.08005625</w:t>
      </w:r>
    </w:p>
    <w:p w:rsidR="00000000" w:rsidDel="00000000" w:rsidP="00000000" w:rsidRDefault="00000000" w:rsidRPr="00000000" w14:paraId="00002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0.000303125</w:t>
        <w:tab/>
        <w:t xml:space="preserve">0.0003125</w:t>
        <w:tab/>
        <w:t xml:space="preserve">0.01383125</w:t>
        <w:tab/>
        <w:t xml:space="preserve">0.072325</w:t>
      </w:r>
    </w:p>
    <w:p w:rsidR="00000000" w:rsidDel="00000000" w:rsidP="00000000" w:rsidRDefault="00000000" w:rsidRPr="00000000" w14:paraId="00002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0.01364375</w:t>
        <w:tab/>
        <w:t xml:space="preserve">0.0592</w:t>
      </w:r>
    </w:p>
    <w:p w:rsidR="00000000" w:rsidDel="00000000" w:rsidP="00000000" w:rsidRDefault="00000000" w:rsidRPr="00000000" w14:paraId="00002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0.0181875</w:t>
        <w:tab/>
        <w:t xml:space="preserve">0.0641875</w:t>
      </w:r>
    </w:p>
    <w:p w:rsidR="00000000" w:rsidDel="00000000" w:rsidP="00000000" w:rsidRDefault="00000000" w:rsidRPr="00000000" w14:paraId="00002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0.0078125</w:t>
        <w:tab/>
        <w:t xml:space="preserve">0.0483125</w:t>
      </w:r>
    </w:p>
    <w:p w:rsidR="00000000" w:rsidDel="00000000" w:rsidP="00000000" w:rsidRDefault="00000000" w:rsidRPr="00000000" w14:paraId="00002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-0.00589375</w:t>
        <w:tab/>
        <w:t xml:space="preserve">0.03958125</w:t>
      </w:r>
    </w:p>
    <w:p w:rsidR="00000000" w:rsidDel="00000000" w:rsidP="00000000" w:rsidRDefault="00000000" w:rsidRPr="00000000" w14:paraId="00002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-0.1762875</w:t>
        <w:tab/>
        <w:t xml:space="preserve">-0.05881875</w:t>
      </w:r>
    </w:p>
    <w:p w:rsidR="00000000" w:rsidDel="00000000" w:rsidP="00000000" w:rsidRDefault="00000000" w:rsidRPr="00000000" w14:paraId="00002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-0.0571</w:t>
        <w:tab/>
        <w:t xml:space="preserve">0.0132375</w:t>
      </w:r>
    </w:p>
    <w:p w:rsidR="00000000" w:rsidDel="00000000" w:rsidP="00000000" w:rsidRDefault="00000000" w:rsidRPr="00000000" w14:paraId="00002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0.00099375</w:t>
        <w:tab/>
        <w:t xml:space="preserve">0.024425</w:t>
      </w:r>
    </w:p>
    <w:p w:rsidR="00000000" w:rsidDel="00000000" w:rsidP="00000000" w:rsidRDefault="00000000" w:rsidRPr="00000000" w14:paraId="00002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-0.005175</w:t>
        <w:tab/>
        <w:t xml:space="preserve">0.01715625</w:t>
      </w:r>
    </w:p>
    <w:p w:rsidR="00000000" w:rsidDel="00000000" w:rsidP="00000000" w:rsidRDefault="00000000" w:rsidRPr="00000000" w14:paraId="00002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0.00088125</w:t>
        <w:tab/>
        <w:t xml:space="preserve">0.03363125</w:t>
      </w:r>
    </w:p>
    <w:p w:rsidR="00000000" w:rsidDel="00000000" w:rsidP="00000000" w:rsidRDefault="00000000" w:rsidRPr="00000000" w14:paraId="00002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-0.01255625</w:t>
        <w:tab/>
        <w:t xml:space="preserve">0.02599375</w:t>
      </w:r>
    </w:p>
    <w:p w:rsidR="00000000" w:rsidDel="00000000" w:rsidP="00000000" w:rsidRDefault="00000000" w:rsidRPr="00000000" w14:paraId="00002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-0.010875</w:t>
        <w:tab/>
        <w:t xml:space="preserve">0.0289125</w:t>
      </w:r>
    </w:p>
    <w:p w:rsidR="00000000" w:rsidDel="00000000" w:rsidP="00000000" w:rsidRDefault="00000000" w:rsidRPr="00000000" w14:paraId="00002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0.000309375</w:t>
        <w:tab/>
        <w:t xml:space="preserve">0.0003125</w:t>
        <w:tab/>
        <w:t xml:space="preserve">0.0095625</w:t>
        <w:tab/>
        <w:t xml:space="preserve">0.04533125</w:t>
      </w:r>
    </w:p>
    <w:p w:rsidR="00000000" w:rsidDel="00000000" w:rsidP="00000000" w:rsidRDefault="00000000" w:rsidRPr="00000000" w14:paraId="00002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0.0003125</w:t>
        <w:tab/>
        <w:t xml:space="preserve">0.0003125</w:t>
        <w:tab/>
        <w:t xml:space="preserve">0.021375</w:t>
        <w:tab/>
        <w:t xml:space="preserve">0.06276875</w:t>
      </w:r>
    </w:p>
    <w:p w:rsidR="00000000" w:rsidDel="00000000" w:rsidP="00000000" w:rsidRDefault="00000000" w:rsidRPr="00000000" w14:paraId="00002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0.01030625</w:t>
        <w:tab/>
        <w:t xml:space="preserve">0.04930625</w:t>
      </w:r>
    </w:p>
    <w:p w:rsidR="00000000" w:rsidDel="00000000" w:rsidP="00000000" w:rsidRDefault="00000000" w:rsidRPr="00000000" w14:paraId="00002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0.00796875</w:t>
        <w:tab/>
        <w:t xml:space="preserve">0.03791875</w:t>
      </w:r>
    </w:p>
    <w:p w:rsidR="00000000" w:rsidDel="00000000" w:rsidP="00000000" w:rsidRDefault="00000000" w:rsidRPr="00000000" w14:paraId="00002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0.0003125</w:t>
        <w:tab/>
        <w:t xml:space="preserve">0.0003125</w:t>
        <w:tab/>
        <w:t xml:space="preserve">-0.00185625</w:t>
        <w:tab/>
        <w:t xml:space="preserve">0.03610625</w:t>
      </w:r>
    </w:p>
    <w:p w:rsidR="00000000" w:rsidDel="00000000" w:rsidP="00000000" w:rsidRDefault="00000000" w:rsidRPr="00000000" w14:paraId="00002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-0.00323125</w:t>
        <w:tab/>
        <w:t xml:space="preserve">0.03068125</w:t>
      </w:r>
    </w:p>
    <w:p w:rsidR="00000000" w:rsidDel="00000000" w:rsidP="00000000" w:rsidRDefault="00000000" w:rsidRPr="00000000" w14:paraId="00002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-0.02454375</w:t>
        <w:tab/>
        <w:t xml:space="preserve">0.00530625</w:t>
      </w:r>
    </w:p>
    <w:p w:rsidR="00000000" w:rsidDel="00000000" w:rsidP="00000000" w:rsidRDefault="00000000" w:rsidRPr="00000000" w14:paraId="00002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-0.03458125</w:t>
        <w:tab/>
        <w:t xml:space="preserve">-0.0206</w:t>
      </w:r>
    </w:p>
    <w:p w:rsidR="00000000" w:rsidDel="00000000" w:rsidP="00000000" w:rsidRDefault="00000000" w:rsidRPr="00000000" w14:paraId="00002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0.000309375</w:t>
        <w:tab/>
        <w:t xml:space="preserve">0.0003125</w:t>
        <w:tab/>
        <w:t xml:space="preserve">-0.0305125</w:t>
        <w:tab/>
        <w:t xml:space="preserve">-0.0195875</w:t>
      </w:r>
    </w:p>
    <w:p w:rsidR="00000000" w:rsidDel="00000000" w:rsidP="00000000" w:rsidRDefault="00000000" w:rsidRPr="00000000" w14:paraId="00002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-0.1003438</w:t>
        <w:tab/>
        <w:t xml:space="preserve">-0.07766875</w:t>
      </w:r>
    </w:p>
    <w:p w:rsidR="00000000" w:rsidDel="00000000" w:rsidP="00000000" w:rsidRDefault="00000000" w:rsidRPr="00000000" w14:paraId="00002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-0.2328188</w:t>
        <w:tab/>
        <w:t xml:space="preserve">-0.2431562</w:t>
      </w:r>
    </w:p>
    <w:p w:rsidR="00000000" w:rsidDel="00000000" w:rsidP="00000000" w:rsidRDefault="00000000" w:rsidRPr="00000000" w14:paraId="00002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-0.0148625</w:t>
        <w:tab/>
        <w:t xml:space="preserve">-0.08815625</w:t>
      </w:r>
    </w:p>
    <w:p w:rsidR="00000000" w:rsidDel="00000000" w:rsidP="00000000" w:rsidRDefault="00000000" w:rsidRPr="00000000" w14:paraId="00002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0.08535</w:t>
        <w:tab/>
        <w:t xml:space="preserve">0.025525</w:t>
      </w:r>
    </w:p>
    <w:p w:rsidR="00000000" w:rsidDel="00000000" w:rsidP="00000000" w:rsidRDefault="00000000" w:rsidRPr="00000000" w14:paraId="00002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0.08939375</w:t>
        <w:tab/>
        <w:t xml:space="preserve">0.05620625</w:t>
      </w:r>
    </w:p>
    <w:p w:rsidR="00000000" w:rsidDel="00000000" w:rsidP="00000000" w:rsidRDefault="00000000" w:rsidRPr="00000000" w14:paraId="00002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0.07475</w:t>
        <w:tab/>
        <w:t xml:space="preserve">0.0480875</w:t>
      </w:r>
    </w:p>
    <w:p w:rsidR="00000000" w:rsidDel="00000000" w:rsidP="00000000" w:rsidRDefault="00000000" w:rsidRPr="00000000" w14:paraId="00002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0.04105625</w:t>
        <w:tab/>
        <w:t xml:space="preserve">0.01916875</w:t>
      </w:r>
    </w:p>
    <w:p w:rsidR="00000000" w:rsidDel="00000000" w:rsidP="00000000" w:rsidRDefault="00000000" w:rsidRPr="00000000" w14:paraId="00002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0.02499375</w:t>
        <w:tab/>
        <w:t xml:space="preserve">-0.001475</w:t>
      </w:r>
    </w:p>
    <w:p w:rsidR="00000000" w:rsidDel="00000000" w:rsidP="00000000" w:rsidRDefault="00000000" w:rsidRPr="00000000" w14:paraId="00002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0.00225625</w:t>
        <w:tab/>
        <w:t xml:space="preserve">-0.0155375</w:t>
      </w:r>
    </w:p>
    <w:p w:rsidR="00000000" w:rsidDel="00000000" w:rsidP="00000000" w:rsidRDefault="00000000" w:rsidRPr="00000000" w14:paraId="00002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-0.01064375</w:t>
        <w:tab/>
        <w:t xml:space="preserve">-0.02581875</w:t>
      </w:r>
    </w:p>
    <w:p w:rsidR="00000000" w:rsidDel="00000000" w:rsidP="00000000" w:rsidRDefault="00000000" w:rsidRPr="00000000" w14:paraId="00002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-0.0147125</w:t>
        <w:tab/>
        <w:t xml:space="preserve">-0.01265</w:t>
      </w:r>
    </w:p>
    <w:p w:rsidR="00000000" w:rsidDel="00000000" w:rsidP="00000000" w:rsidRDefault="00000000" w:rsidRPr="00000000" w14:paraId="00002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0.0003125</w:t>
        <w:tab/>
        <w:t xml:space="preserve">0.0003125</w:t>
        <w:tab/>
        <w:t xml:space="preserve">-0.0195125</w:t>
        <w:tab/>
        <w:t xml:space="preserve">-0.0108125</w:t>
      </w:r>
    </w:p>
    <w:p w:rsidR="00000000" w:rsidDel="00000000" w:rsidP="00000000" w:rsidRDefault="00000000" w:rsidRPr="00000000" w14:paraId="00002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-0.0290875</w:t>
        <w:tab/>
        <w:t xml:space="preserve">-0.01646875</w:t>
      </w:r>
    </w:p>
    <w:p w:rsidR="00000000" w:rsidDel="00000000" w:rsidP="00000000" w:rsidRDefault="00000000" w:rsidRPr="00000000" w14:paraId="00002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-0.0284875</w:t>
        <w:tab/>
        <w:t xml:space="preserve">-0.006</w:t>
      </w:r>
    </w:p>
    <w:p w:rsidR="00000000" w:rsidDel="00000000" w:rsidP="00000000" w:rsidRDefault="00000000" w:rsidRPr="00000000" w14:paraId="00002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-0.1015687</w:t>
        <w:tab/>
        <w:t xml:space="preserve">-0.0938625</w:t>
      </w:r>
    </w:p>
    <w:p w:rsidR="00000000" w:rsidDel="00000000" w:rsidP="00000000" w:rsidRDefault="00000000" w:rsidRPr="00000000" w14:paraId="00002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-0.1194812</w:t>
        <w:tab/>
        <w:t xml:space="preserve">-0.1393062</w:t>
      </w:r>
    </w:p>
    <w:p w:rsidR="00000000" w:rsidDel="00000000" w:rsidP="00000000" w:rsidRDefault="00000000" w:rsidRPr="00000000" w14:paraId="00002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0.02080625</w:t>
        <w:tab/>
        <w:t xml:space="preserve">0.02455</w:t>
      </w:r>
    </w:p>
    <w:p w:rsidR="00000000" w:rsidDel="00000000" w:rsidP="00000000" w:rsidRDefault="00000000" w:rsidRPr="00000000" w14:paraId="00002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0.0588375</w:t>
        <w:tab/>
        <w:t xml:space="preserve">0.0840875</w:t>
      </w:r>
    </w:p>
    <w:p w:rsidR="00000000" w:rsidDel="00000000" w:rsidP="00000000" w:rsidRDefault="00000000" w:rsidRPr="00000000" w14:paraId="00002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0.04801875</w:t>
        <w:tab/>
        <w:t xml:space="preserve">0.07690625</w:t>
      </w:r>
    </w:p>
    <w:p w:rsidR="00000000" w:rsidDel="00000000" w:rsidP="00000000" w:rsidRDefault="00000000" w:rsidRPr="00000000" w14:paraId="00002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0.0382875</w:t>
        <w:tab/>
        <w:t xml:space="preserve">0.06960625</w:t>
      </w:r>
    </w:p>
    <w:p w:rsidR="00000000" w:rsidDel="00000000" w:rsidP="00000000" w:rsidRDefault="00000000" w:rsidRPr="00000000" w14:paraId="00002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0.02241875</w:t>
        <w:tab/>
        <w:t xml:space="preserve">0.052525</w:t>
      </w:r>
    </w:p>
    <w:p w:rsidR="00000000" w:rsidDel="00000000" w:rsidP="00000000" w:rsidRDefault="00000000" w:rsidRPr="00000000" w14:paraId="00002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0.00606875</w:t>
        <w:tab/>
        <w:t xml:space="preserve">0.035625</w:t>
      </w:r>
    </w:p>
    <w:p w:rsidR="00000000" w:rsidDel="00000000" w:rsidP="00000000" w:rsidRDefault="00000000" w:rsidRPr="00000000" w14:paraId="00002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-0.0083</w:t>
        <w:tab/>
        <w:t xml:space="preserve">0.020925</w:t>
      </w:r>
    </w:p>
    <w:p w:rsidR="00000000" w:rsidDel="00000000" w:rsidP="00000000" w:rsidRDefault="00000000" w:rsidRPr="00000000" w14:paraId="00002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-0.01916875</w:t>
        <w:tab/>
        <w:t xml:space="preserve">0.019</w:t>
      </w:r>
    </w:p>
    <w:p w:rsidR="00000000" w:rsidDel="00000000" w:rsidP="00000000" w:rsidRDefault="00000000" w:rsidRPr="00000000" w14:paraId="00002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-0.0153375</w:t>
        <w:tab/>
        <w:t xml:space="preserve">0.0170375</w:t>
      </w:r>
    </w:p>
    <w:p w:rsidR="00000000" w:rsidDel="00000000" w:rsidP="00000000" w:rsidRDefault="00000000" w:rsidRPr="00000000" w14:paraId="00002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0.0003125</w:t>
        <w:tab/>
        <w:t xml:space="preserve">0.0003125</w:t>
        <w:tab/>
        <w:t xml:space="preserve">-0.00855625</w:t>
        <w:tab/>
        <w:t xml:space="preserve">0.02285</w:t>
      </w:r>
    </w:p>
    <w:p w:rsidR="00000000" w:rsidDel="00000000" w:rsidP="00000000" w:rsidRDefault="00000000" w:rsidRPr="00000000" w14:paraId="00002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0.0003125</w:t>
        <w:tab/>
        <w:t xml:space="preserve">0.0003125</w:t>
        <w:tab/>
        <w:t xml:space="preserve">-0.00840625</w:t>
        <w:tab/>
        <w:t xml:space="preserve">0.01923125</w:t>
      </w:r>
    </w:p>
    <w:p w:rsidR="00000000" w:rsidDel="00000000" w:rsidP="00000000" w:rsidRDefault="00000000" w:rsidRPr="00000000" w14:paraId="00002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0.0003125</w:t>
        <w:tab/>
        <w:t xml:space="preserve">0.0003125</w:t>
        <w:tab/>
        <w:t xml:space="preserve">0.00406875</w:t>
        <w:tab/>
        <w:t xml:space="preserve">0.04116875</w:t>
      </w:r>
    </w:p>
    <w:p w:rsidR="00000000" w:rsidDel="00000000" w:rsidP="00000000" w:rsidRDefault="00000000" w:rsidRPr="00000000" w14:paraId="00002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0.00126875</w:t>
        <w:tab/>
        <w:t xml:space="preserve">0.02635625</w:t>
      </w:r>
    </w:p>
    <w:p w:rsidR="00000000" w:rsidDel="00000000" w:rsidP="00000000" w:rsidRDefault="00000000" w:rsidRPr="00000000" w14:paraId="00002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0.0003125</w:t>
        <w:tab/>
        <w:t xml:space="preserve">0.0003125</w:t>
        <w:tab/>
        <w:t xml:space="preserve">-0.0004125</w:t>
        <w:tab/>
        <w:t xml:space="preserve">0.00753125</w:t>
      </w:r>
    </w:p>
    <w:p w:rsidR="00000000" w:rsidDel="00000000" w:rsidP="00000000" w:rsidRDefault="00000000" w:rsidRPr="00000000" w14:paraId="00002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0.000309375</w:t>
        <w:tab/>
        <w:t xml:space="preserve">0.0003125</w:t>
        <w:tab/>
        <w:t xml:space="preserve">0.00075625</w:t>
        <w:tab/>
        <w:t xml:space="preserve">0.00151875</w:t>
      </w:r>
    </w:p>
    <w:p w:rsidR="00000000" w:rsidDel="00000000" w:rsidP="00000000" w:rsidRDefault="00000000" w:rsidRPr="00000000" w14:paraId="00002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0.0003125</w:t>
        <w:tab/>
        <w:t xml:space="preserve">0.0003125</w:t>
        <w:tab/>
        <w:t xml:space="preserve">-0.01201875</w:t>
        <w:tab/>
        <w:t xml:space="preserve">-0.020675</w:t>
      </w:r>
    </w:p>
    <w:p w:rsidR="00000000" w:rsidDel="00000000" w:rsidP="00000000" w:rsidRDefault="00000000" w:rsidRPr="00000000" w14:paraId="00002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0.0003125</w:t>
        <w:tab/>
        <w:t xml:space="preserve">0.0003125</w:t>
        <w:tab/>
        <w:t xml:space="preserve">-0.01933125</w:t>
        <w:tab/>
        <w:t xml:space="preserve">-0.0480625</w:t>
      </w:r>
    </w:p>
    <w:p w:rsidR="00000000" w:rsidDel="00000000" w:rsidP="00000000" w:rsidRDefault="00000000" w:rsidRPr="00000000" w14:paraId="00002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0.0003125</w:t>
        <w:tab/>
        <w:t xml:space="preserve">0.0003125</w:t>
        <w:tab/>
        <w:t xml:space="preserve">-0.01363125</w:t>
        <w:tab/>
        <w:t xml:space="preserve">-0.0389375</w:t>
      </w:r>
    </w:p>
    <w:p w:rsidR="00000000" w:rsidDel="00000000" w:rsidP="00000000" w:rsidRDefault="00000000" w:rsidRPr="00000000" w14:paraId="00002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0.0003125</w:t>
        <w:tab/>
        <w:t xml:space="preserve">0.0003125</w:t>
        <w:tab/>
        <w:t xml:space="preserve">-0.0274</w:t>
        <w:tab/>
        <w:t xml:space="preserve">-0.0406625</w:t>
      </w:r>
    </w:p>
    <w:p w:rsidR="00000000" w:rsidDel="00000000" w:rsidP="00000000" w:rsidRDefault="00000000" w:rsidRPr="00000000" w14:paraId="00002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0.0003125</w:t>
        <w:tab/>
        <w:t xml:space="preserve">0.0003125</w:t>
        <w:tab/>
        <w:t xml:space="preserve">-0.04970625</w:t>
        <w:tab/>
        <w:t xml:space="preserve">-0.0682375</w:t>
      </w:r>
    </w:p>
    <w:p w:rsidR="00000000" w:rsidDel="00000000" w:rsidP="00000000" w:rsidRDefault="00000000" w:rsidRPr="00000000" w14:paraId="00002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0.00030625</w:t>
        <w:tab/>
        <w:t xml:space="preserve">0.0003125</w:t>
        <w:tab/>
        <w:t xml:space="preserve">-0.0368875</w:t>
        <w:tab/>
        <w:t xml:space="preserve">-0.06915</w:t>
      </w:r>
    </w:p>
    <w:p w:rsidR="00000000" w:rsidDel="00000000" w:rsidP="00000000" w:rsidRDefault="00000000" w:rsidRPr="00000000" w14:paraId="00002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0.000296875</w:t>
        <w:tab/>
        <w:t xml:space="preserve">0.0003125</w:t>
        <w:tab/>
        <w:t xml:space="preserve">-0.03500625</w:t>
        <w:tab/>
        <w:t xml:space="preserve">-0.064</w:t>
      </w:r>
    </w:p>
    <w:p w:rsidR="00000000" w:rsidDel="00000000" w:rsidP="00000000" w:rsidRDefault="00000000" w:rsidRPr="00000000" w14:paraId="00002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0.000296875</w:t>
        <w:tab/>
        <w:t xml:space="preserve">0.0003125</w:t>
        <w:tab/>
        <w:t xml:space="preserve">-0.035925</w:t>
        <w:tab/>
        <w:t xml:space="preserve">-0.06949375</w:t>
      </w:r>
    </w:p>
    <w:p w:rsidR="00000000" w:rsidDel="00000000" w:rsidP="00000000" w:rsidRDefault="00000000" w:rsidRPr="00000000" w14:paraId="00002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0.0003125</w:t>
        <w:tab/>
        <w:t xml:space="preserve">0.0003125</w:t>
        <w:tab/>
        <w:t xml:space="preserve">-0.02364375</w:t>
        <w:tab/>
        <w:t xml:space="preserve">-0.06120625</w:t>
      </w:r>
    </w:p>
    <w:p w:rsidR="00000000" w:rsidDel="00000000" w:rsidP="00000000" w:rsidRDefault="00000000" w:rsidRPr="00000000" w14:paraId="00002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0.0003</w:t>
        <w:tab/>
        <w:t xml:space="preserve">0.0003125</w:t>
        <w:tab/>
        <w:t xml:space="preserve">-0.02771875</w:t>
        <w:tab/>
        <w:t xml:space="preserve">-0.06731875</w:t>
      </w:r>
    </w:p>
    <w:p w:rsidR="00000000" w:rsidDel="00000000" w:rsidP="00000000" w:rsidRDefault="00000000" w:rsidRPr="00000000" w14:paraId="00002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0.0003125</w:t>
        <w:tab/>
        <w:t xml:space="preserve">0.0003125</w:t>
        <w:tab/>
        <w:t xml:space="preserve">-0.02626875</w:t>
        <w:tab/>
        <w:t xml:space="preserve">-0.0495375</w:t>
      </w:r>
    </w:p>
    <w:p w:rsidR="00000000" w:rsidDel="00000000" w:rsidP="00000000" w:rsidRDefault="00000000" w:rsidRPr="00000000" w14:paraId="00002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0.0003125</w:t>
        <w:tab/>
        <w:t xml:space="preserve">0.0003125</w:t>
        <w:tab/>
        <w:t xml:space="preserve">-0.0153375</w:t>
        <w:tab/>
        <w:t xml:space="preserve">-0.02081875</w:t>
      </w:r>
    </w:p>
    <w:p w:rsidR="00000000" w:rsidDel="00000000" w:rsidP="00000000" w:rsidRDefault="00000000" w:rsidRPr="00000000" w14:paraId="00002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0.0003125</w:t>
        <w:tab/>
        <w:t xml:space="preserve">0.0003125</w:t>
        <w:tab/>
        <w:t xml:space="preserve">0.00415625</w:t>
        <w:tab/>
        <w:t xml:space="preserve">0.0053375</w:t>
      </w:r>
    </w:p>
    <w:p w:rsidR="00000000" w:rsidDel="00000000" w:rsidP="00000000" w:rsidRDefault="00000000" w:rsidRPr="00000000" w14:paraId="00002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0.000309375</w:t>
        <w:tab/>
        <w:t xml:space="preserve">0.0003125</w:t>
        <w:tab/>
        <w:t xml:space="preserve">0.0037</w:t>
        <w:tab/>
        <w:t xml:space="preserve">0.003275</w:t>
      </w:r>
    </w:p>
    <w:p w:rsidR="00000000" w:rsidDel="00000000" w:rsidP="00000000" w:rsidRDefault="00000000" w:rsidRPr="00000000" w14:paraId="00002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0.0003125</w:t>
        <w:tab/>
        <w:t xml:space="preserve">0.0003125</w:t>
        <w:tab/>
        <w:t xml:space="preserve">-0.01296875</w:t>
        <w:tab/>
        <w:t xml:space="preserve">-0.01000625</w:t>
      </w:r>
    </w:p>
    <w:p w:rsidR="00000000" w:rsidDel="00000000" w:rsidP="00000000" w:rsidRDefault="00000000" w:rsidRPr="00000000" w14:paraId="00002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0.0003125</w:t>
        <w:tab/>
        <w:t xml:space="preserve">0.0003125</w:t>
        <w:tab/>
        <w:t xml:space="preserve">-0.0165875</w:t>
        <w:tab/>
        <w:t xml:space="preserve">-0.01373125</w:t>
      </w:r>
    </w:p>
    <w:p w:rsidR="00000000" w:rsidDel="00000000" w:rsidP="00000000" w:rsidRDefault="00000000" w:rsidRPr="00000000" w14:paraId="00002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0.0003125</w:t>
        <w:tab/>
        <w:t xml:space="preserve">0.0003125</w:t>
        <w:tab/>
        <w:t xml:space="preserve">-0.02144375</w:t>
        <w:tab/>
        <w:t xml:space="preserve">-0.0091125</w:t>
      </w:r>
    </w:p>
    <w:p w:rsidR="00000000" w:rsidDel="00000000" w:rsidP="00000000" w:rsidRDefault="00000000" w:rsidRPr="00000000" w14:paraId="00002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0.0003125</w:t>
        <w:tab/>
        <w:t xml:space="preserve">0.0003125</w:t>
        <w:tab/>
        <w:t xml:space="preserve">-0.0233375</w:t>
        <w:tab/>
        <w:t xml:space="preserve">0.0083375</w:t>
      </w:r>
    </w:p>
    <w:p w:rsidR="00000000" w:rsidDel="00000000" w:rsidP="00000000" w:rsidRDefault="00000000" w:rsidRPr="00000000" w14:paraId="00002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0.0003125</w:t>
        <w:tab/>
        <w:t xml:space="preserve">0.0003125</w:t>
        <w:tab/>
        <w:t xml:space="preserve">-0.01155</w:t>
        <w:tab/>
        <w:t xml:space="preserve">0.02985625</w:t>
      </w:r>
    </w:p>
    <w:p w:rsidR="00000000" w:rsidDel="00000000" w:rsidP="00000000" w:rsidRDefault="00000000" w:rsidRPr="00000000" w14:paraId="00002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0.0003125</w:t>
        <w:tab/>
        <w:t xml:space="preserve">0.0003125</w:t>
        <w:tab/>
        <w:t xml:space="preserve">-0.00926875</w:t>
        <w:tab/>
        <w:t xml:space="preserve">0.03493125</w:t>
      </w:r>
    </w:p>
    <w:p w:rsidR="00000000" w:rsidDel="00000000" w:rsidP="00000000" w:rsidRDefault="00000000" w:rsidRPr="00000000" w14:paraId="00002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0.0003125</w:t>
        <w:tab/>
        <w:t xml:space="preserve">0.0003125</w:t>
        <w:tab/>
        <w:t xml:space="preserve">-0.01665</w:t>
        <w:tab/>
        <w:t xml:space="preserve">0.03205</w:t>
      </w:r>
    </w:p>
    <w:p w:rsidR="00000000" w:rsidDel="00000000" w:rsidP="00000000" w:rsidRDefault="00000000" w:rsidRPr="00000000" w14:paraId="00002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0.0003125</w:t>
        <w:tab/>
        <w:t xml:space="preserve">0.0003125</w:t>
        <w:tab/>
        <w:t xml:space="preserve">-0.0113125</w:t>
        <w:tab/>
        <w:t xml:space="preserve">0.04259375</w:t>
      </w:r>
    </w:p>
    <w:p w:rsidR="00000000" w:rsidDel="00000000" w:rsidP="00000000" w:rsidRDefault="00000000" w:rsidRPr="00000000" w14:paraId="00002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0.0003125</w:t>
        <w:tab/>
        <w:t xml:space="preserve">0.0003125</w:t>
        <w:tab/>
        <w:t xml:space="preserve">-0.020725</w:t>
        <w:tab/>
        <w:t xml:space="preserve">0.03359375</w:t>
      </w:r>
    </w:p>
    <w:p w:rsidR="00000000" w:rsidDel="00000000" w:rsidP="00000000" w:rsidRDefault="00000000" w:rsidRPr="00000000" w14:paraId="00002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0.0003125</w:t>
        <w:tab/>
        <w:t xml:space="preserve">0.0003125</w:t>
        <w:tab/>
        <w:t xml:space="preserve">-0.018775</w:t>
        <w:tab/>
        <w:t xml:space="preserve">0.05145</w:t>
      </w:r>
    </w:p>
    <w:p w:rsidR="00000000" w:rsidDel="00000000" w:rsidP="00000000" w:rsidRDefault="00000000" w:rsidRPr="00000000" w14:paraId="00002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0.0003125</w:t>
        <w:tab/>
        <w:t xml:space="preserve">0.0003125</w:t>
        <w:tab/>
        <w:t xml:space="preserve">-0.0167</w:t>
        <w:tab/>
        <w:t xml:space="preserve">0.0519625</w:t>
      </w:r>
    </w:p>
    <w:p w:rsidR="00000000" w:rsidDel="00000000" w:rsidP="00000000" w:rsidRDefault="00000000" w:rsidRPr="00000000" w14:paraId="00002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0.0003125</w:t>
        <w:tab/>
        <w:t xml:space="preserve">0.0003125</w:t>
        <w:tab/>
        <w:t xml:space="preserve">-0.0215375</w:t>
        <w:tab/>
        <w:t xml:space="preserve">0.05770625</w:t>
      </w:r>
    </w:p>
    <w:p w:rsidR="00000000" w:rsidDel="00000000" w:rsidP="00000000" w:rsidRDefault="00000000" w:rsidRPr="00000000" w14:paraId="00002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0.0003125</w:t>
        <w:tab/>
        <w:t xml:space="preserve">0.0003125</w:t>
        <w:tab/>
        <w:t xml:space="preserve">-0.0278125</w:t>
        <w:tab/>
        <w:t xml:space="preserve">0.07911875</w:t>
      </w:r>
    </w:p>
    <w:p w:rsidR="00000000" w:rsidDel="00000000" w:rsidP="00000000" w:rsidRDefault="00000000" w:rsidRPr="00000000" w14:paraId="00002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0.0003125</w:t>
        <w:tab/>
        <w:t xml:space="preserve">0.0003125</w:t>
        <w:tab/>
        <w:t xml:space="preserve">-0.04450625</w:t>
        <w:tab/>
        <w:t xml:space="preserve">0.04463125</w:t>
      </w:r>
    </w:p>
    <w:p w:rsidR="00000000" w:rsidDel="00000000" w:rsidP="00000000" w:rsidRDefault="00000000" w:rsidRPr="00000000" w14:paraId="00002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0.0003125</w:t>
        <w:tab/>
        <w:t xml:space="preserve">0.0003125</w:t>
        <w:tab/>
        <w:t xml:space="preserve">-0.05300625</w:t>
        <w:tab/>
        <w:t xml:space="preserve">0.0002</w:t>
      </w:r>
    </w:p>
    <w:p w:rsidR="00000000" w:rsidDel="00000000" w:rsidP="00000000" w:rsidRDefault="00000000" w:rsidRPr="00000000" w14:paraId="00002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0.0003125</w:t>
        <w:tab/>
        <w:t xml:space="preserve">0.0003125</w:t>
        <w:tab/>
        <w:t xml:space="preserve">-0.06131875</w:t>
        <w:tab/>
        <w:t xml:space="preserve">-0.036325</w:t>
      </w:r>
    </w:p>
    <w:p w:rsidR="00000000" w:rsidDel="00000000" w:rsidP="00000000" w:rsidRDefault="00000000" w:rsidRPr="00000000" w14:paraId="00002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0.0003125</w:t>
        <w:tab/>
        <w:t xml:space="preserve">0.0003125</w:t>
        <w:tab/>
        <w:t xml:space="preserve">-0.0662375</w:t>
        <w:tab/>
        <w:t xml:space="preserve">-0.0487375</w:t>
      </w:r>
    </w:p>
    <w:p w:rsidR="00000000" w:rsidDel="00000000" w:rsidP="00000000" w:rsidRDefault="00000000" w:rsidRPr="00000000" w14:paraId="00002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0.0003125</w:t>
        <w:tab/>
        <w:t xml:space="preserve">0.0003125</w:t>
        <w:tab/>
        <w:t xml:space="preserve">-0.07344375</w:t>
        <w:tab/>
        <w:t xml:space="preserve">-0.0586875</w:t>
      </w:r>
    </w:p>
    <w:p w:rsidR="00000000" w:rsidDel="00000000" w:rsidP="00000000" w:rsidRDefault="00000000" w:rsidRPr="00000000" w14:paraId="00002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0.0003125</w:t>
        <w:tab/>
        <w:t xml:space="preserve">0.0003125</w:t>
        <w:tab/>
        <w:t xml:space="preserve">-0.06718125</w:t>
        <w:tab/>
        <w:t xml:space="preserve">-0.0528</w:t>
      </w:r>
    </w:p>
    <w:p w:rsidR="00000000" w:rsidDel="00000000" w:rsidP="00000000" w:rsidRDefault="00000000" w:rsidRPr="00000000" w14:paraId="00002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0.0003125</w:t>
        <w:tab/>
        <w:t xml:space="preserve">0.0003125</w:t>
        <w:tab/>
        <w:t xml:space="preserve">-0.06184375</w:t>
        <w:tab/>
        <w:t xml:space="preserve">-0.00483125</w:t>
      </w:r>
    </w:p>
    <w:p w:rsidR="00000000" w:rsidDel="00000000" w:rsidP="00000000" w:rsidRDefault="00000000" w:rsidRPr="00000000" w14:paraId="00002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0.0003125</w:t>
        <w:tab/>
        <w:t xml:space="preserve">0.0003125</w:t>
        <w:tab/>
        <w:t xml:space="preserve">-0.058775</w:t>
        <w:tab/>
        <w:t xml:space="preserve">-0.00136875</w:t>
      </w:r>
    </w:p>
    <w:p w:rsidR="00000000" w:rsidDel="00000000" w:rsidP="00000000" w:rsidRDefault="00000000" w:rsidRPr="00000000" w14:paraId="00002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0.0003125</w:t>
        <w:tab/>
        <w:t xml:space="preserve">0.0003125</w:t>
        <w:tab/>
        <w:t xml:space="preserve">-0.06439375</w:t>
        <w:tab/>
        <w:t xml:space="preserve">-0.02915</w:t>
      </w:r>
    </w:p>
    <w:p w:rsidR="00000000" w:rsidDel="00000000" w:rsidP="00000000" w:rsidRDefault="00000000" w:rsidRPr="00000000" w14:paraId="00002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0.0003125</w:t>
        <w:tab/>
        <w:t xml:space="preserve">0.0003125</w:t>
        <w:tab/>
        <w:t xml:space="preserve">-0.0571625</w:t>
        <w:tab/>
        <w:t xml:space="preserve">-0.0627875</w:t>
      </w:r>
    </w:p>
    <w:p w:rsidR="00000000" w:rsidDel="00000000" w:rsidP="00000000" w:rsidRDefault="00000000" w:rsidRPr="00000000" w14:paraId="00002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0.0003125</w:t>
        <w:tab/>
        <w:t xml:space="preserve">0.0003125</w:t>
        <w:tab/>
        <w:t xml:space="preserve">-0.0363</w:t>
        <w:tab/>
        <w:t xml:space="preserve">-0.04886875</w:t>
      </w:r>
    </w:p>
    <w:p w:rsidR="00000000" w:rsidDel="00000000" w:rsidP="00000000" w:rsidRDefault="00000000" w:rsidRPr="00000000" w14:paraId="00002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0.0003125</w:t>
        <w:tab/>
        <w:t xml:space="preserve">0.0003125</w:t>
        <w:tab/>
        <w:t xml:space="preserve">-0.0415375</w:t>
        <w:tab/>
        <w:t xml:space="preserve">-0.03995625</w:t>
      </w:r>
    </w:p>
    <w:p w:rsidR="00000000" w:rsidDel="00000000" w:rsidP="00000000" w:rsidRDefault="00000000" w:rsidRPr="00000000" w14:paraId="00002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0.0003125</w:t>
        <w:tab/>
        <w:t xml:space="preserve">0.0003125</w:t>
        <w:tab/>
        <w:t xml:space="preserve">-0.04725625</w:t>
        <w:tab/>
        <w:t xml:space="preserve">-0.0314</w:t>
      </w:r>
    </w:p>
    <w:p w:rsidR="00000000" w:rsidDel="00000000" w:rsidP="00000000" w:rsidRDefault="00000000" w:rsidRPr="00000000" w14:paraId="00002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0.0003125</w:t>
        <w:tab/>
        <w:t xml:space="preserve">0.0003125</w:t>
        <w:tab/>
        <w:t xml:space="preserve">-0.05103125</w:t>
        <w:tab/>
        <w:t xml:space="preserve">-0.05599375</w:t>
      </w:r>
    </w:p>
    <w:p w:rsidR="00000000" w:rsidDel="00000000" w:rsidP="00000000" w:rsidRDefault="00000000" w:rsidRPr="00000000" w14:paraId="00002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0.0003125</w:t>
        <w:tab/>
        <w:t xml:space="preserve">0.0003125</w:t>
        <w:tab/>
        <w:t xml:space="preserve">-0.05163125</w:t>
        <w:tab/>
        <w:t xml:space="preserve">-0.05325625</w:t>
      </w:r>
    </w:p>
    <w:p w:rsidR="00000000" w:rsidDel="00000000" w:rsidP="00000000" w:rsidRDefault="00000000" w:rsidRPr="00000000" w14:paraId="00002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0.0003125</w:t>
        <w:tab/>
        <w:t xml:space="preserve">0.0003125</w:t>
        <w:tab/>
        <w:t xml:space="preserve">-0.11425</w:t>
        <w:tab/>
        <w:t xml:space="preserve">-0.1398</w:t>
      </w:r>
    </w:p>
    <w:p w:rsidR="00000000" w:rsidDel="00000000" w:rsidP="00000000" w:rsidRDefault="00000000" w:rsidRPr="00000000" w14:paraId="00002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0.0003125</w:t>
        <w:tab/>
        <w:t xml:space="preserve">0.0003125</w:t>
        <w:tab/>
        <w:t xml:space="preserve">-0.00020625</w:t>
        <w:tab/>
        <w:t xml:space="preserve">-0.01720625</w:t>
      </w:r>
    </w:p>
    <w:p w:rsidR="00000000" w:rsidDel="00000000" w:rsidP="00000000" w:rsidRDefault="00000000" w:rsidRPr="00000000" w14:paraId="00002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0.0003125</w:t>
        <w:tab/>
        <w:t xml:space="preserve">0.0003125</w:t>
        <w:tab/>
        <w:t xml:space="preserve">0.03085625</w:t>
        <w:tab/>
        <w:t xml:space="preserve">0.02430625</w:t>
      </w:r>
    </w:p>
    <w:p w:rsidR="00000000" w:rsidDel="00000000" w:rsidP="00000000" w:rsidRDefault="00000000" w:rsidRPr="00000000" w14:paraId="00002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0.0003125</w:t>
        <w:tab/>
        <w:t xml:space="preserve">0.0003125</w:t>
        <w:tab/>
        <w:t xml:space="preserve">0.028875</w:t>
        <w:tab/>
        <w:t xml:space="preserve">0.03574375</w:t>
      </w:r>
    </w:p>
    <w:p w:rsidR="00000000" w:rsidDel="00000000" w:rsidP="00000000" w:rsidRDefault="00000000" w:rsidRPr="00000000" w14:paraId="00002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0.0003125</w:t>
        <w:tab/>
        <w:t xml:space="preserve">0.0003125</w:t>
        <w:tab/>
        <w:t xml:space="preserve">0.00365</w:t>
        <w:tab/>
        <w:t xml:space="preserve">0.04285</w:t>
      </w:r>
    </w:p>
    <w:p w:rsidR="00000000" w:rsidDel="00000000" w:rsidP="00000000" w:rsidRDefault="00000000" w:rsidRPr="00000000" w14:paraId="00002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0.0003125</w:t>
        <w:tab/>
        <w:t xml:space="preserve">0.0003125</w:t>
        <w:tab/>
        <w:t xml:space="preserve">-0.0081125</w:t>
        <w:tab/>
        <w:t xml:space="preserve">0.0491625</w:t>
      </w:r>
    </w:p>
    <w:p w:rsidR="00000000" w:rsidDel="00000000" w:rsidP="00000000" w:rsidRDefault="00000000" w:rsidRPr="00000000" w14:paraId="00002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0.0003125</w:t>
        <w:tab/>
        <w:t xml:space="preserve">0.0003125</w:t>
        <w:tab/>
        <w:t xml:space="preserve">-0.00435625</w:t>
        <w:tab/>
        <w:t xml:space="preserve">0.0458125</w:t>
      </w:r>
    </w:p>
    <w:p w:rsidR="00000000" w:rsidDel="00000000" w:rsidP="00000000" w:rsidRDefault="00000000" w:rsidRPr="00000000" w14:paraId="00002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0.000309375</w:t>
        <w:tab/>
        <w:t xml:space="preserve">0.0003125</w:t>
        <w:tab/>
        <w:t xml:space="preserve">-0.00486875</w:t>
        <w:tab/>
        <w:t xml:space="preserve">0.058275</w:t>
      </w:r>
    </w:p>
    <w:p w:rsidR="00000000" w:rsidDel="00000000" w:rsidP="00000000" w:rsidRDefault="00000000" w:rsidRPr="00000000" w14:paraId="00002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0.0003125</w:t>
        <w:tab/>
        <w:t xml:space="preserve">0.0003125</w:t>
        <w:tab/>
        <w:t xml:space="preserve">-0.02528125</w:t>
        <w:tab/>
        <w:t xml:space="preserve">0.0660375</w:t>
      </w:r>
    </w:p>
    <w:p w:rsidR="00000000" w:rsidDel="00000000" w:rsidP="00000000" w:rsidRDefault="00000000" w:rsidRPr="00000000" w14:paraId="00002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0.0003125</w:t>
        <w:tab/>
        <w:t xml:space="preserve">0.0003125</w:t>
        <w:tab/>
        <w:t xml:space="preserve">-0.03435625</w:t>
        <w:tab/>
        <w:t xml:space="preserve">0.0623875</w:t>
      </w:r>
    </w:p>
    <w:p w:rsidR="00000000" w:rsidDel="00000000" w:rsidP="00000000" w:rsidRDefault="00000000" w:rsidRPr="00000000" w14:paraId="00002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0.0003125</w:t>
        <w:tab/>
        <w:t xml:space="preserve">0.0003125</w:t>
        <w:tab/>
        <w:t xml:space="preserve">-0.02810625</w:t>
        <w:tab/>
        <w:t xml:space="preserve">0.06454375</w:t>
      </w:r>
    </w:p>
    <w:p w:rsidR="00000000" w:rsidDel="00000000" w:rsidP="00000000" w:rsidRDefault="00000000" w:rsidRPr="00000000" w14:paraId="00002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0.0003125</w:t>
        <w:tab/>
        <w:t xml:space="preserve">0.0003125</w:t>
        <w:tab/>
        <w:t xml:space="preserve">-0.02119375</w:t>
        <w:tab/>
        <w:t xml:space="preserve">0.0653125</w:t>
      </w:r>
    </w:p>
    <w:p w:rsidR="00000000" w:rsidDel="00000000" w:rsidP="00000000" w:rsidRDefault="00000000" w:rsidRPr="00000000" w14:paraId="00002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0.0003125</w:t>
        <w:tab/>
        <w:t xml:space="preserve">0.0003125</w:t>
        <w:tab/>
        <w:t xml:space="preserve">-0.01455</w:t>
        <w:tab/>
        <w:t xml:space="preserve">0.0745125</w:t>
      </w:r>
    </w:p>
    <w:p w:rsidR="00000000" w:rsidDel="00000000" w:rsidP="00000000" w:rsidRDefault="00000000" w:rsidRPr="00000000" w14:paraId="00002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0.0003125</w:t>
        <w:tab/>
        <w:t xml:space="preserve">0.0003125</w:t>
        <w:tab/>
        <w:t xml:space="preserve">-0.02409375</w:t>
        <w:tab/>
        <w:t xml:space="preserve">0.056475</w:t>
      </w:r>
    </w:p>
    <w:p w:rsidR="00000000" w:rsidDel="00000000" w:rsidP="00000000" w:rsidRDefault="00000000" w:rsidRPr="00000000" w14:paraId="00002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0.0003125</w:t>
        <w:tab/>
        <w:t xml:space="preserve">0.0003125</w:t>
        <w:tab/>
        <w:t xml:space="preserve">-0.028275</w:t>
        <w:tab/>
        <w:t xml:space="preserve">0.0273625</w:t>
      </w:r>
    </w:p>
    <w:p w:rsidR="00000000" w:rsidDel="00000000" w:rsidP="00000000" w:rsidRDefault="00000000" w:rsidRPr="00000000" w14:paraId="00002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0.0003125</w:t>
        <w:tab/>
        <w:t xml:space="preserve">0.0003125</w:t>
        <w:tab/>
        <w:t xml:space="preserve">-0.03516875</w:t>
        <w:tab/>
        <w:t xml:space="preserve">-0.00648125</w:t>
      </w:r>
    </w:p>
    <w:p w:rsidR="00000000" w:rsidDel="00000000" w:rsidP="00000000" w:rsidRDefault="00000000" w:rsidRPr="00000000" w14:paraId="00002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0.0003125</w:t>
        <w:tab/>
        <w:t xml:space="preserve">0.0003125</w:t>
        <w:tab/>
        <w:t xml:space="preserve">-0.045375</w:t>
        <w:tab/>
        <w:t xml:space="preserve">-0.03251875</w:t>
      </w:r>
    </w:p>
    <w:p w:rsidR="00000000" w:rsidDel="00000000" w:rsidP="00000000" w:rsidRDefault="00000000" w:rsidRPr="00000000" w14:paraId="00002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0.0003125</w:t>
        <w:tab/>
        <w:t xml:space="preserve">0.0003125</w:t>
        <w:tab/>
        <w:t xml:space="preserve">-0.048525</w:t>
        <w:tab/>
        <w:t xml:space="preserve">-0.03623125</w:t>
      </w:r>
    </w:p>
    <w:p w:rsidR="00000000" w:rsidDel="00000000" w:rsidP="00000000" w:rsidRDefault="00000000" w:rsidRPr="00000000" w14:paraId="00002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0.0003125</w:t>
        <w:tab/>
        <w:t xml:space="preserve">0.0003125</w:t>
        <w:tab/>
        <w:t xml:space="preserve">-0.03830625</w:t>
        <w:tab/>
        <w:t xml:space="preserve">-0.0493625</w:t>
      </w:r>
    </w:p>
    <w:p w:rsidR="00000000" w:rsidDel="00000000" w:rsidP="00000000" w:rsidRDefault="00000000" w:rsidRPr="00000000" w14:paraId="00002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0.0003125</w:t>
        <w:tab/>
        <w:t xml:space="preserve">0.0003125</w:t>
        <w:tab/>
        <w:t xml:space="preserve">-0.05284375</w:t>
        <w:tab/>
        <w:t xml:space="preserve">-0.0695875</w:t>
      </w:r>
    </w:p>
    <w:p w:rsidR="00000000" w:rsidDel="00000000" w:rsidP="00000000" w:rsidRDefault="00000000" w:rsidRPr="00000000" w14:paraId="00002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0.000309375</w:t>
        <w:tab/>
        <w:t xml:space="preserve">0.0003125</w:t>
        <w:tab/>
        <w:t xml:space="preserve">-0.08206875</w:t>
        <w:tab/>
        <w:t xml:space="preserve">-0.06631875</w:t>
      </w:r>
    </w:p>
    <w:p w:rsidR="00000000" w:rsidDel="00000000" w:rsidP="00000000" w:rsidRDefault="00000000" w:rsidRPr="00000000" w14:paraId="00002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0.0003125</w:t>
        <w:tab/>
        <w:t xml:space="preserve">0.0003125</w:t>
        <w:tab/>
        <w:t xml:space="preserve">-0.0727125</w:t>
        <w:tab/>
        <w:t xml:space="preserve">-0.0241875</w:t>
      </w:r>
    </w:p>
    <w:p w:rsidR="00000000" w:rsidDel="00000000" w:rsidP="00000000" w:rsidRDefault="00000000" w:rsidRPr="00000000" w14:paraId="00002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0.000309375</w:t>
        <w:tab/>
        <w:t xml:space="preserve">0.0003125</w:t>
        <w:tab/>
        <w:t xml:space="preserve">-0.02810625</w:t>
        <w:tab/>
        <w:t xml:space="preserve">-0.01079375</w:t>
      </w:r>
    </w:p>
    <w:p w:rsidR="00000000" w:rsidDel="00000000" w:rsidP="00000000" w:rsidRDefault="00000000" w:rsidRPr="00000000" w14:paraId="00002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0.0003125</w:t>
        <w:tab/>
        <w:t xml:space="preserve">0.0003125</w:t>
        <w:tab/>
        <w:t xml:space="preserve">-0.042925</w:t>
        <w:tab/>
        <w:t xml:space="preserve">-0.09481875</w:t>
      </w:r>
    </w:p>
    <w:p w:rsidR="00000000" w:rsidDel="00000000" w:rsidP="00000000" w:rsidRDefault="00000000" w:rsidRPr="00000000" w14:paraId="00002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0.0003125</w:t>
        <w:tab/>
        <w:t xml:space="preserve">0.0003125</w:t>
        <w:tab/>
        <w:t xml:space="preserve">-0.0243625</w:t>
        <w:tab/>
        <w:t xml:space="preserve">-0.0894</w:t>
      </w:r>
    </w:p>
    <w:p w:rsidR="00000000" w:rsidDel="00000000" w:rsidP="00000000" w:rsidRDefault="00000000" w:rsidRPr="00000000" w14:paraId="00002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0.0003125</w:t>
        <w:tab/>
        <w:t xml:space="preserve">0.0003125</w:t>
        <w:tab/>
        <w:t xml:space="preserve">0.00165625</w:t>
        <w:tab/>
        <w:t xml:space="preserve">-0.06091875</w:t>
      </w:r>
    </w:p>
    <w:p w:rsidR="00000000" w:rsidDel="00000000" w:rsidP="00000000" w:rsidRDefault="00000000" w:rsidRPr="00000000" w14:paraId="00002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0.0003125</w:t>
        <w:tab/>
        <w:t xml:space="preserve">0.0003125</w:t>
        <w:tab/>
        <w:t xml:space="preserve">-0.012225</w:t>
        <w:tab/>
        <w:t xml:space="preserve">-0.076675</w:t>
      </w:r>
    </w:p>
    <w:p w:rsidR="00000000" w:rsidDel="00000000" w:rsidP="00000000" w:rsidRDefault="00000000" w:rsidRPr="00000000" w14:paraId="00002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0.0003125</w:t>
        <w:tab/>
        <w:t xml:space="preserve">0.0003125</w:t>
        <w:tab/>
        <w:t xml:space="preserve">-0.0234375</w:t>
        <w:tab/>
        <w:t xml:space="preserve">-0.0830375</w:t>
      </w:r>
    </w:p>
    <w:p w:rsidR="00000000" w:rsidDel="00000000" w:rsidP="00000000" w:rsidRDefault="00000000" w:rsidRPr="00000000" w14:paraId="00002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0.0003125</w:t>
        <w:tab/>
        <w:t xml:space="preserve">0.0003125</w:t>
        <w:tab/>
        <w:t xml:space="preserve">-0.0387375</w:t>
        <w:tab/>
        <w:t xml:space="preserve">-0.0987625</w:t>
      </w:r>
    </w:p>
    <w:p w:rsidR="00000000" w:rsidDel="00000000" w:rsidP="00000000" w:rsidRDefault="00000000" w:rsidRPr="00000000" w14:paraId="00002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0.0003125</w:t>
        <w:tab/>
        <w:t xml:space="preserve">0.0003125</w:t>
        <w:tab/>
        <w:t xml:space="preserve">-0.05326875</w:t>
        <w:tab/>
        <w:t xml:space="preserve">-0.1039812</w:t>
      </w:r>
    </w:p>
    <w:p w:rsidR="00000000" w:rsidDel="00000000" w:rsidP="00000000" w:rsidRDefault="00000000" w:rsidRPr="00000000" w14:paraId="00002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0.0003125</w:t>
        <w:tab/>
        <w:t xml:space="preserve">0.0003125</w:t>
        <w:tab/>
        <w:t xml:space="preserve">-0.06325625</w:t>
        <w:tab/>
        <w:t xml:space="preserve">-0.12545</w:t>
      </w:r>
    </w:p>
    <w:p w:rsidR="00000000" w:rsidDel="00000000" w:rsidP="00000000" w:rsidRDefault="00000000" w:rsidRPr="00000000" w14:paraId="00002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0.0003125</w:t>
        <w:tab/>
        <w:t xml:space="preserve">0.0003125</w:t>
        <w:tab/>
        <w:t xml:space="preserve">-0.07395</w:t>
        <w:tab/>
        <w:t xml:space="preserve">-0.1443437</w:t>
      </w:r>
    </w:p>
    <w:p w:rsidR="00000000" w:rsidDel="00000000" w:rsidP="00000000" w:rsidRDefault="00000000" w:rsidRPr="00000000" w14:paraId="00002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0.0003125</w:t>
        <w:tab/>
        <w:t xml:space="preserve">0.0003125</w:t>
        <w:tab/>
        <w:t xml:space="preserve">-0.0756</w:t>
        <w:tab/>
        <w:t xml:space="preserve">-0.136</w:t>
      </w:r>
    </w:p>
    <w:p w:rsidR="00000000" w:rsidDel="00000000" w:rsidP="00000000" w:rsidRDefault="00000000" w:rsidRPr="00000000" w14:paraId="00002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0.0003125</w:t>
        <w:tab/>
        <w:t xml:space="preserve">0.0003125</w:t>
        <w:tab/>
        <w:t xml:space="preserve">-0.07975625</w:t>
        <w:tab/>
        <w:t xml:space="preserve">-0.1441813</w:t>
      </w:r>
    </w:p>
    <w:p w:rsidR="00000000" w:rsidDel="00000000" w:rsidP="00000000" w:rsidRDefault="00000000" w:rsidRPr="00000000" w14:paraId="00002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0.0003125</w:t>
        <w:tab/>
        <w:t xml:space="preserve">0.0003125</w:t>
        <w:tab/>
        <w:t xml:space="preserve">-0.0728125</w:t>
        <w:tab/>
        <w:t xml:space="preserve">-0.1341687</w:t>
      </w:r>
    </w:p>
    <w:p w:rsidR="00000000" w:rsidDel="00000000" w:rsidP="00000000" w:rsidRDefault="00000000" w:rsidRPr="00000000" w14:paraId="00002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0.0003125</w:t>
        <w:tab/>
        <w:t xml:space="preserve">0.0003125</w:t>
        <w:tab/>
        <w:t xml:space="preserve">-0.0634875</w:t>
        <w:tab/>
        <w:t xml:space="preserve">-0.1290063</w:t>
      </w:r>
    </w:p>
    <w:p w:rsidR="00000000" w:rsidDel="00000000" w:rsidP="00000000" w:rsidRDefault="00000000" w:rsidRPr="00000000" w14:paraId="00002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0.0003125</w:t>
        <w:tab/>
        <w:t xml:space="preserve">0.0003125</w:t>
        <w:tab/>
        <w:t xml:space="preserve">-0.06655</w:t>
        <w:tab/>
        <w:t xml:space="preserve">-0.1222437</w:t>
      </w:r>
    </w:p>
    <w:p w:rsidR="00000000" w:rsidDel="00000000" w:rsidP="00000000" w:rsidRDefault="00000000" w:rsidRPr="00000000" w14:paraId="00002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0.0003125</w:t>
        <w:tab/>
        <w:t xml:space="preserve">0.0003125</w:t>
        <w:tab/>
        <w:t xml:space="preserve">-0.057875</w:t>
        <w:tab/>
        <w:t xml:space="preserve">-0.095025</w:t>
      </w:r>
    </w:p>
    <w:p w:rsidR="00000000" w:rsidDel="00000000" w:rsidP="00000000" w:rsidRDefault="00000000" w:rsidRPr="00000000" w14:paraId="00002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0.0003125</w:t>
        <w:tab/>
        <w:t xml:space="preserve">0.0003125</w:t>
        <w:tab/>
        <w:t xml:space="preserve">-0.05123125</w:t>
        <w:tab/>
        <w:t xml:space="preserve">-0.0894375</w:t>
      </w:r>
    </w:p>
    <w:p w:rsidR="00000000" w:rsidDel="00000000" w:rsidP="00000000" w:rsidRDefault="00000000" w:rsidRPr="00000000" w14:paraId="00002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0.00030625</w:t>
        <w:tab/>
        <w:t xml:space="preserve">0.0003125</w:t>
        <w:tab/>
        <w:t xml:space="preserve">-0.02280625</w:t>
        <w:tab/>
        <w:t xml:space="preserve">-0.06735625</w:t>
      </w:r>
    </w:p>
    <w:p w:rsidR="00000000" w:rsidDel="00000000" w:rsidP="00000000" w:rsidRDefault="00000000" w:rsidRPr="00000000" w14:paraId="00002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0.0003125</w:t>
        <w:tab/>
        <w:t xml:space="preserve">0.0003125</w:t>
        <w:tab/>
        <w:t xml:space="preserve">-0.0057625</w:t>
        <w:tab/>
        <w:t xml:space="preserve">-0.0366625</w:t>
      </w:r>
    </w:p>
    <w:p w:rsidR="00000000" w:rsidDel="00000000" w:rsidP="00000000" w:rsidRDefault="00000000" w:rsidRPr="00000000" w14:paraId="00002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0.0003125</w:t>
        <w:tab/>
        <w:t xml:space="preserve">0.0003125</w:t>
        <w:tab/>
        <w:t xml:space="preserve">0.0011875</w:t>
        <w:tab/>
        <w:t xml:space="preserve">-0.022825</w:t>
      </w:r>
    </w:p>
    <w:p w:rsidR="00000000" w:rsidDel="00000000" w:rsidP="00000000" w:rsidRDefault="00000000" w:rsidRPr="00000000" w14:paraId="00002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0.0003125</w:t>
        <w:tab/>
        <w:t xml:space="preserve">0.0003125</w:t>
        <w:tab/>
        <w:t xml:space="preserve">0.004475</w:t>
        <w:tab/>
        <w:t xml:space="preserve">-0.0086875</w:t>
      </w:r>
    </w:p>
    <w:p w:rsidR="00000000" w:rsidDel="00000000" w:rsidP="00000000" w:rsidRDefault="00000000" w:rsidRPr="00000000" w14:paraId="00002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0.0003125</w:t>
        <w:tab/>
        <w:t xml:space="preserve">0.0003125</w:t>
        <w:tab/>
        <w:t xml:space="preserve">0.00601875</w:t>
        <w:tab/>
        <w:t xml:space="preserve">-0.00094375</w:t>
      </w:r>
    </w:p>
    <w:p w:rsidR="00000000" w:rsidDel="00000000" w:rsidP="00000000" w:rsidRDefault="00000000" w:rsidRPr="00000000" w14:paraId="00002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0.0003125</w:t>
        <w:tab/>
        <w:t xml:space="preserve">0.0003125</w:t>
        <w:tab/>
        <w:t xml:space="preserve">0.0003875</w:t>
        <w:tab/>
        <w:t xml:space="preserve">0.00931875</w:t>
      </w:r>
    </w:p>
    <w:p w:rsidR="00000000" w:rsidDel="00000000" w:rsidP="00000000" w:rsidRDefault="00000000" w:rsidRPr="00000000" w14:paraId="00002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0.0003125</w:t>
        <w:tab/>
        <w:t xml:space="preserve">0.0003125</w:t>
        <w:tab/>
        <w:t xml:space="preserve">0.0043875</w:t>
        <w:tab/>
        <w:t xml:space="preserve">0.02188125</w:t>
      </w:r>
    </w:p>
    <w:p w:rsidR="00000000" w:rsidDel="00000000" w:rsidP="00000000" w:rsidRDefault="00000000" w:rsidRPr="00000000" w14:paraId="00002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0.0003125</w:t>
        <w:tab/>
        <w:t xml:space="preserve">0.0003125</w:t>
        <w:tab/>
        <w:t xml:space="preserve">-0.0059375</w:t>
        <w:tab/>
        <w:t xml:space="preserve">0.04258125</w:t>
      </w:r>
    </w:p>
    <w:p w:rsidR="00000000" w:rsidDel="00000000" w:rsidP="00000000" w:rsidRDefault="00000000" w:rsidRPr="00000000" w14:paraId="00002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0.0003125</w:t>
        <w:tab/>
        <w:t xml:space="preserve">0.0003125</w:t>
        <w:tab/>
        <w:t xml:space="preserve">-0.00814375</w:t>
        <w:tab/>
        <w:t xml:space="preserve">0.0401625</w:t>
      </w:r>
    </w:p>
    <w:p w:rsidR="00000000" w:rsidDel="00000000" w:rsidP="00000000" w:rsidRDefault="00000000" w:rsidRPr="00000000" w14:paraId="00002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0.0003125</w:t>
        <w:tab/>
        <w:t xml:space="preserve">0.0003125</w:t>
        <w:tab/>
        <w:t xml:space="preserve">-0.014675</w:t>
        <w:tab/>
        <w:t xml:space="preserve">0.0489875</w:t>
      </w:r>
    </w:p>
    <w:p w:rsidR="00000000" w:rsidDel="00000000" w:rsidP="00000000" w:rsidRDefault="00000000" w:rsidRPr="00000000" w14:paraId="00002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0.0003125</w:t>
        <w:tab/>
        <w:t xml:space="preserve">0.0003125</w:t>
        <w:tab/>
        <w:t xml:space="preserve">-0.016675</w:t>
        <w:tab/>
        <w:t xml:space="preserve">0.06240625</w:t>
      </w:r>
    </w:p>
    <w:p w:rsidR="00000000" w:rsidDel="00000000" w:rsidP="00000000" w:rsidRDefault="00000000" w:rsidRPr="00000000" w14:paraId="00002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0.0003125</w:t>
        <w:tab/>
        <w:t xml:space="preserve">0.0003125</w:t>
        <w:tab/>
        <w:t xml:space="preserve">-0.0134625</w:t>
        <w:tab/>
        <w:t xml:space="preserve">0.069825</w:t>
      </w:r>
    </w:p>
    <w:p w:rsidR="00000000" w:rsidDel="00000000" w:rsidP="00000000" w:rsidRDefault="00000000" w:rsidRPr="00000000" w14:paraId="00002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0.0003125</w:t>
        <w:tab/>
        <w:t xml:space="preserve">0.0003125</w:t>
        <w:tab/>
        <w:t xml:space="preserve">-0.02385625</w:t>
        <w:tab/>
        <w:t xml:space="preserve">0.0666</w:t>
      </w:r>
    </w:p>
    <w:p w:rsidR="00000000" w:rsidDel="00000000" w:rsidP="00000000" w:rsidRDefault="00000000" w:rsidRPr="00000000" w14:paraId="00002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0.0003125</w:t>
        <w:tab/>
        <w:t xml:space="preserve">0.0003125</w:t>
        <w:tab/>
        <w:t xml:space="preserve">-0.02445</w:t>
        <w:tab/>
        <w:t xml:space="preserve">0.05795</w:t>
      </w:r>
    </w:p>
    <w:p w:rsidR="00000000" w:rsidDel="00000000" w:rsidP="00000000" w:rsidRDefault="00000000" w:rsidRPr="00000000" w14:paraId="00002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0.0003125</w:t>
        <w:tab/>
        <w:t xml:space="preserve">0.0003125</w:t>
        <w:tab/>
        <w:t xml:space="preserve">-0.02058125</w:t>
        <w:tab/>
        <w:t xml:space="preserve">0.061975</w:t>
      </w:r>
    </w:p>
    <w:p w:rsidR="00000000" w:rsidDel="00000000" w:rsidP="00000000" w:rsidRDefault="00000000" w:rsidRPr="00000000" w14:paraId="00002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0.000309375</w:t>
        <w:tab/>
        <w:t xml:space="preserve">0.0003125</w:t>
        <w:tab/>
        <w:t xml:space="preserve">-0.02008125</w:t>
        <w:tab/>
        <w:t xml:space="preserve">0.0702875</w:t>
      </w:r>
    </w:p>
    <w:p w:rsidR="00000000" w:rsidDel="00000000" w:rsidP="00000000" w:rsidRDefault="00000000" w:rsidRPr="00000000" w14:paraId="00002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0.0003125</w:t>
        <w:tab/>
        <w:t xml:space="preserve">0.0003125</w:t>
        <w:tab/>
        <w:t xml:space="preserve">-0.018475</w:t>
        <w:tab/>
        <w:t xml:space="preserve">0.06989375</w:t>
      </w:r>
    </w:p>
    <w:p w:rsidR="00000000" w:rsidDel="00000000" w:rsidP="00000000" w:rsidRDefault="00000000" w:rsidRPr="00000000" w14:paraId="00002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0.0003125</w:t>
        <w:tab/>
        <w:t xml:space="preserve">0.0003125</w:t>
        <w:tab/>
        <w:t xml:space="preserve">-0.0300375</w:t>
        <w:tab/>
        <w:t xml:space="preserve">0.05028125</w:t>
      </w:r>
    </w:p>
    <w:p w:rsidR="00000000" w:rsidDel="00000000" w:rsidP="00000000" w:rsidRDefault="00000000" w:rsidRPr="00000000" w14:paraId="00002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0.0003125</w:t>
        <w:tab/>
        <w:t xml:space="preserve">0.0003125</w:t>
        <w:tab/>
        <w:t xml:space="preserve">-0.03140625</w:t>
        <w:tab/>
        <w:t xml:space="preserve">0.0462</w:t>
      </w:r>
    </w:p>
    <w:p w:rsidR="00000000" w:rsidDel="00000000" w:rsidP="00000000" w:rsidRDefault="00000000" w:rsidRPr="00000000" w14:paraId="00002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0.0003125</w:t>
        <w:tab/>
        <w:t xml:space="preserve">0.0003125</w:t>
        <w:tab/>
        <w:t xml:space="preserve">-0.0238625</w:t>
        <w:tab/>
        <w:t xml:space="preserve">0.053075</w:t>
      </w:r>
    </w:p>
    <w:p w:rsidR="00000000" w:rsidDel="00000000" w:rsidP="00000000" w:rsidRDefault="00000000" w:rsidRPr="00000000" w14:paraId="00002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0.0003125</w:t>
        <w:tab/>
        <w:t xml:space="preserve">0.0003125</w:t>
        <w:tab/>
        <w:t xml:space="preserve">-0.0166875</w:t>
        <w:tab/>
        <w:t xml:space="preserve">0.04214375</w:t>
      </w:r>
    </w:p>
    <w:p w:rsidR="00000000" w:rsidDel="00000000" w:rsidP="00000000" w:rsidRDefault="00000000" w:rsidRPr="00000000" w14:paraId="00002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0.0003125</w:t>
        <w:tab/>
        <w:t xml:space="preserve">0.0003125</w:t>
        <w:tab/>
        <w:t xml:space="preserve">-0.01975</w:t>
        <w:tab/>
        <w:t xml:space="preserve">0.0249625</w:t>
      </w:r>
    </w:p>
    <w:p w:rsidR="00000000" w:rsidDel="00000000" w:rsidP="00000000" w:rsidRDefault="00000000" w:rsidRPr="00000000" w14:paraId="00002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0.0003125</w:t>
        <w:tab/>
        <w:t xml:space="preserve">0.0003125</w:t>
        <w:tab/>
        <w:t xml:space="preserve">-0.0216625</w:t>
        <w:tab/>
        <w:t xml:space="preserve">0.00095</w:t>
      </w:r>
    </w:p>
    <w:p w:rsidR="00000000" w:rsidDel="00000000" w:rsidP="00000000" w:rsidRDefault="00000000" w:rsidRPr="00000000" w14:paraId="00002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0.0003125</w:t>
        <w:tab/>
        <w:t xml:space="preserve">0.0003125</w:t>
        <w:tab/>
        <w:t xml:space="preserve">-0.01783125</w:t>
        <w:tab/>
        <w:t xml:space="preserve">-0.0271</w:t>
      </w:r>
    </w:p>
    <w:p w:rsidR="00000000" w:rsidDel="00000000" w:rsidP="00000000" w:rsidRDefault="00000000" w:rsidRPr="00000000" w14:paraId="00002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0.0003125</w:t>
        <w:tab/>
        <w:t xml:space="preserve">0.0003125</w:t>
        <w:tab/>
        <w:t xml:space="preserve">-0.0082625</w:t>
        <w:tab/>
        <w:t xml:space="preserve">-0.03795</w:t>
      </w:r>
    </w:p>
    <w:p w:rsidR="00000000" w:rsidDel="00000000" w:rsidP="00000000" w:rsidRDefault="00000000" w:rsidRPr="00000000" w14:paraId="00002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0.0003125</w:t>
        <w:tab/>
        <w:t xml:space="preserve">0.0003125</w:t>
        <w:tab/>
        <w:t xml:space="preserve">-0.02596875</w:t>
        <w:tab/>
        <w:t xml:space="preserve">-0.05719375</w:t>
      </w:r>
    </w:p>
    <w:p w:rsidR="00000000" w:rsidDel="00000000" w:rsidP="00000000" w:rsidRDefault="00000000" w:rsidRPr="00000000" w14:paraId="00002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0.0003125</w:t>
        <w:tab/>
        <w:t xml:space="preserve">0.0003125</w:t>
        <w:tab/>
        <w:t xml:space="preserve">-0.04563125</w:t>
        <w:tab/>
        <w:t xml:space="preserve">-0.0792875</w:t>
      </w:r>
    </w:p>
    <w:p w:rsidR="00000000" w:rsidDel="00000000" w:rsidP="00000000" w:rsidRDefault="00000000" w:rsidRPr="00000000" w14:paraId="00002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0.0003125</w:t>
        <w:tab/>
        <w:t xml:space="preserve">0.0003125</w:t>
        <w:tab/>
        <w:t xml:space="preserve">-0.043</w:t>
        <w:tab/>
        <w:t xml:space="preserve">-0.07614375</w:t>
      </w:r>
    </w:p>
    <w:p w:rsidR="00000000" w:rsidDel="00000000" w:rsidP="00000000" w:rsidRDefault="00000000" w:rsidRPr="00000000" w14:paraId="00002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0.0003125</w:t>
        <w:tab/>
        <w:t xml:space="preserve">0.0003125</w:t>
        <w:tab/>
        <w:t xml:space="preserve">-0.03158125</w:t>
        <w:tab/>
        <w:t xml:space="preserve">-0.06973125</w:t>
      </w:r>
    </w:p>
    <w:p w:rsidR="00000000" w:rsidDel="00000000" w:rsidP="00000000" w:rsidRDefault="00000000" w:rsidRPr="00000000" w14:paraId="00002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0.0003125</w:t>
        <w:tab/>
        <w:t xml:space="preserve">0.0003125</w:t>
        <w:tab/>
        <w:t xml:space="preserve">-0.028425</w:t>
        <w:tab/>
        <w:t xml:space="preserve">-0.0845875</w:t>
      </w:r>
    </w:p>
    <w:p w:rsidR="00000000" w:rsidDel="00000000" w:rsidP="00000000" w:rsidRDefault="00000000" w:rsidRPr="00000000" w14:paraId="00002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0.0003125</w:t>
        <w:tab/>
        <w:t xml:space="preserve">0.0003125</w:t>
        <w:tab/>
        <w:t xml:space="preserve">-0.0308375</w:t>
        <w:tab/>
        <w:t xml:space="preserve">-0.0806625</w:t>
      </w:r>
    </w:p>
    <w:p w:rsidR="00000000" w:rsidDel="00000000" w:rsidP="00000000" w:rsidRDefault="00000000" w:rsidRPr="00000000" w14:paraId="00002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0.0003125</w:t>
        <w:tab/>
        <w:t xml:space="preserve">0.0003125</w:t>
        <w:tab/>
        <w:t xml:space="preserve">-0.0324125</w:t>
        <w:tab/>
        <w:t xml:space="preserve">-0.07163125</w:t>
      </w:r>
    </w:p>
    <w:p w:rsidR="00000000" w:rsidDel="00000000" w:rsidP="00000000" w:rsidRDefault="00000000" w:rsidRPr="00000000" w14:paraId="00002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0.0003125</w:t>
        <w:tab/>
        <w:t xml:space="preserve">0.0003125</w:t>
        <w:tab/>
        <w:t xml:space="preserve">-0.02505625</w:t>
        <w:tab/>
        <w:t xml:space="preserve">-0.06079375</w:t>
      </w:r>
    </w:p>
    <w:p w:rsidR="00000000" w:rsidDel="00000000" w:rsidP="00000000" w:rsidRDefault="00000000" w:rsidRPr="00000000" w14:paraId="00002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0.0003125</w:t>
        <w:tab/>
        <w:t xml:space="preserve">0.0003125</w:t>
        <w:tab/>
        <w:t xml:space="preserve">-0.02460625</w:t>
        <w:tab/>
        <w:t xml:space="preserve">-0.05179375</w:t>
      </w:r>
    </w:p>
    <w:p w:rsidR="00000000" w:rsidDel="00000000" w:rsidP="00000000" w:rsidRDefault="00000000" w:rsidRPr="00000000" w14:paraId="00002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0.0003125</w:t>
        <w:tab/>
        <w:t xml:space="preserve">0.0003125</w:t>
        <w:tab/>
        <w:t xml:space="preserve">-0.0268</w:t>
        <w:tab/>
        <w:t xml:space="preserve">-0.04488125</w:t>
      </w:r>
    </w:p>
    <w:p w:rsidR="00000000" w:rsidDel="00000000" w:rsidP="00000000" w:rsidRDefault="00000000" w:rsidRPr="00000000" w14:paraId="00002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0.0003125</w:t>
        <w:tab/>
        <w:t xml:space="preserve">0.0003125</w:t>
        <w:tab/>
        <w:t xml:space="preserve">-0.011525</w:t>
        <w:tab/>
        <w:t xml:space="preserve">-0.03746875</w:t>
      </w:r>
    </w:p>
    <w:p w:rsidR="00000000" w:rsidDel="00000000" w:rsidP="00000000" w:rsidRDefault="00000000" w:rsidRPr="00000000" w14:paraId="00002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0.0003125</w:t>
        <w:tab/>
        <w:t xml:space="preserve">0.0003125</w:t>
        <w:tab/>
        <w:t xml:space="preserve">-0.00673125</w:t>
        <w:tab/>
        <w:t xml:space="preserve">-0.02168125</w:t>
      </w:r>
    </w:p>
    <w:p w:rsidR="00000000" w:rsidDel="00000000" w:rsidP="00000000" w:rsidRDefault="00000000" w:rsidRPr="00000000" w14:paraId="00002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0.0003125</w:t>
        <w:tab/>
        <w:t xml:space="preserve">0.0003125</w:t>
        <w:tab/>
        <w:t xml:space="preserve">-0.00404375</w:t>
        <w:tab/>
        <w:t xml:space="preserve">0.0007375</w:t>
      </w:r>
    </w:p>
    <w:p w:rsidR="00000000" w:rsidDel="00000000" w:rsidP="00000000" w:rsidRDefault="00000000" w:rsidRPr="00000000" w14:paraId="00002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0.0003125</w:t>
        <w:tab/>
        <w:t xml:space="preserve">0.0003125</w:t>
        <w:tab/>
        <w:t xml:space="preserve">0.00438125</w:t>
        <w:tab/>
        <w:t xml:space="preserve">0.01814375</w:t>
      </w:r>
    </w:p>
    <w:p w:rsidR="00000000" w:rsidDel="00000000" w:rsidP="00000000" w:rsidRDefault="00000000" w:rsidRPr="00000000" w14:paraId="00002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0.0003125</w:t>
        <w:tab/>
        <w:t xml:space="preserve">0.0003125</w:t>
        <w:tab/>
        <w:t xml:space="preserve">0.00105</w:t>
        <w:tab/>
        <w:t xml:space="preserve">0.04590625</w:t>
      </w:r>
    </w:p>
    <w:p w:rsidR="00000000" w:rsidDel="00000000" w:rsidP="00000000" w:rsidRDefault="00000000" w:rsidRPr="00000000" w14:paraId="00002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0.0003125</w:t>
        <w:tab/>
        <w:t xml:space="preserve">0.0003125</w:t>
        <w:tab/>
        <w:t xml:space="preserve">0.0086375</w:t>
        <w:tab/>
        <w:t xml:space="preserve">0.07356875</w:t>
      </w:r>
    </w:p>
    <w:p w:rsidR="00000000" w:rsidDel="00000000" w:rsidP="00000000" w:rsidRDefault="00000000" w:rsidRPr="00000000" w14:paraId="00002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0.0003125</w:t>
        <w:tab/>
        <w:t xml:space="preserve">0.0003125</w:t>
        <w:tab/>
        <w:t xml:space="preserve">-0.0055375</w:t>
        <w:tab/>
        <w:t xml:space="preserve">0.07285625</w:t>
      </w:r>
    </w:p>
    <w:p w:rsidR="00000000" w:rsidDel="00000000" w:rsidP="00000000" w:rsidRDefault="00000000" w:rsidRPr="00000000" w14:paraId="00002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0.0003125</w:t>
        <w:tab/>
        <w:t xml:space="preserve">0.0003125</w:t>
        <w:tab/>
        <w:t xml:space="preserve">-0.1304375</w:t>
        <w:tab/>
        <w:t xml:space="preserve">-0.06163125</w:t>
      </w:r>
    </w:p>
    <w:p w:rsidR="00000000" w:rsidDel="00000000" w:rsidP="00000000" w:rsidRDefault="00000000" w:rsidRPr="00000000" w14:paraId="00002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0.000309375</w:t>
        <w:tab/>
        <w:t xml:space="preserve">0.0003125</w:t>
        <w:tab/>
        <w:t xml:space="preserve">-0.04963125</w:t>
        <w:tab/>
        <w:t xml:space="preserve">0.0323125</w:t>
      </w:r>
    </w:p>
    <w:p w:rsidR="00000000" w:rsidDel="00000000" w:rsidP="00000000" w:rsidRDefault="00000000" w:rsidRPr="00000000" w14:paraId="00002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0.0003125</w:t>
        <w:tab/>
        <w:t xml:space="preserve">0.0003125</w:t>
        <w:tab/>
        <w:t xml:space="preserve">0.0117375</w:t>
        <w:tab/>
        <w:t xml:space="preserve">0.0776125</w:t>
      </w:r>
    </w:p>
    <w:p w:rsidR="00000000" w:rsidDel="00000000" w:rsidP="00000000" w:rsidRDefault="00000000" w:rsidRPr="00000000" w14:paraId="00002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0.0003125</w:t>
        <w:tab/>
        <w:t xml:space="preserve">0.0003125</w:t>
        <w:tab/>
        <w:t xml:space="preserve">0.00878125</w:t>
        <w:tab/>
        <w:t xml:space="preserve">0.075375</w:t>
      </w:r>
    </w:p>
    <w:p w:rsidR="00000000" w:rsidDel="00000000" w:rsidP="00000000" w:rsidRDefault="00000000" w:rsidRPr="00000000" w14:paraId="00002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0.0003125</w:t>
        <w:tab/>
        <w:t xml:space="preserve">0.0003125</w:t>
        <w:tab/>
        <w:t xml:space="preserve">-0.01205</w:t>
        <w:tab/>
        <w:t xml:space="preserve">0.04049375</w:t>
      </w:r>
    </w:p>
    <w:p w:rsidR="00000000" w:rsidDel="00000000" w:rsidP="00000000" w:rsidRDefault="00000000" w:rsidRPr="00000000" w14:paraId="00002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0.00030625</w:t>
        <w:tab/>
        <w:t xml:space="preserve">0.0003125</w:t>
        <w:tab/>
        <w:t xml:space="preserve">-0.0037</w:t>
        <w:tab/>
        <w:t xml:space="preserve">0.0353875</w:t>
      </w:r>
    </w:p>
    <w:p w:rsidR="00000000" w:rsidDel="00000000" w:rsidP="00000000" w:rsidRDefault="00000000" w:rsidRPr="00000000" w14:paraId="00002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0.0003125</w:t>
        <w:tab/>
        <w:t xml:space="preserve">0.0003125</w:t>
        <w:tab/>
        <w:t xml:space="preserve">0.00224375</w:t>
        <w:tab/>
        <w:t xml:space="preserve">0.0147875</w:t>
      </w:r>
    </w:p>
    <w:p w:rsidR="00000000" w:rsidDel="00000000" w:rsidP="00000000" w:rsidRDefault="00000000" w:rsidRPr="00000000" w14:paraId="00002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0.000309375</w:t>
        <w:tab/>
        <w:t xml:space="preserve">0.0003125</w:t>
        <w:tab/>
        <w:t xml:space="preserve">-0.00556875</w:t>
        <w:tab/>
        <w:t xml:space="preserve">0.01413125</w:t>
      </w:r>
    </w:p>
    <w:p w:rsidR="00000000" w:rsidDel="00000000" w:rsidP="00000000" w:rsidRDefault="00000000" w:rsidRPr="00000000" w14:paraId="00002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0.0003125</w:t>
        <w:tab/>
        <w:t xml:space="preserve">0.0003125</w:t>
        <w:tab/>
        <w:t xml:space="preserve">-0.0123375</w:t>
        <w:tab/>
        <w:t xml:space="preserve">0.02350625</w:t>
      </w:r>
    </w:p>
    <w:p w:rsidR="00000000" w:rsidDel="00000000" w:rsidP="00000000" w:rsidRDefault="00000000" w:rsidRPr="00000000" w14:paraId="00002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0.0003125</w:t>
        <w:tab/>
        <w:t xml:space="preserve">0.0003125</w:t>
        <w:tab/>
        <w:t xml:space="preserve">-0.01725</w:t>
        <w:tab/>
        <w:t xml:space="preserve">0.03705625</w:t>
      </w:r>
    </w:p>
    <w:p w:rsidR="00000000" w:rsidDel="00000000" w:rsidP="00000000" w:rsidRDefault="00000000" w:rsidRPr="00000000" w14:paraId="00002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0.0003125</w:t>
        <w:tab/>
        <w:t xml:space="preserve">0.0003125</w:t>
        <w:tab/>
        <w:t xml:space="preserve">-0.02064375</w:t>
        <w:tab/>
        <w:t xml:space="preserve">0.01265625</w:t>
      </w:r>
    </w:p>
    <w:p w:rsidR="00000000" w:rsidDel="00000000" w:rsidP="00000000" w:rsidRDefault="00000000" w:rsidRPr="00000000" w14:paraId="00002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0.0003125</w:t>
        <w:tab/>
        <w:t xml:space="preserve">0.0003125</w:t>
        <w:tab/>
        <w:t xml:space="preserve">-0.0186375</w:t>
        <w:tab/>
        <w:t xml:space="preserve">0.0062625</w:t>
      </w:r>
    </w:p>
    <w:p w:rsidR="00000000" w:rsidDel="00000000" w:rsidP="00000000" w:rsidRDefault="00000000" w:rsidRPr="00000000" w14:paraId="00002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0.0003125</w:t>
        <w:tab/>
        <w:t xml:space="preserve">0.0003125</w:t>
        <w:tab/>
        <w:t xml:space="preserve">-0.023475</w:t>
        <w:tab/>
        <w:t xml:space="preserve">-0.01695625</w:t>
      </w:r>
    </w:p>
    <w:p w:rsidR="00000000" w:rsidDel="00000000" w:rsidP="00000000" w:rsidRDefault="00000000" w:rsidRPr="00000000" w14:paraId="00002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0.0003125</w:t>
        <w:tab/>
        <w:t xml:space="preserve">0.0003125</w:t>
        <w:tab/>
        <w:t xml:space="preserve">-0.02988125</w:t>
        <w:tab/>
        <w:t xml:space="preserve">-0.02639375</w:t>
      </w:r>
    </w:p>
    <w:p w:rsidR="00000000" w:rsidDel="00000000" w:rsidP="00000000" w:rsidRDefault="00000000" w:rsidRPr="00000000" w14:paraId="00002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0.0003125</w:t>
        <w:tab/>
        <w:t xml:space="preserve">0.0003125</w:t>
        <w:tab/>
        <w:t xml:space="preserve">-0.02624375</w:t>
        <w:tab/>
        <w:t xml:space="preserve">-0.02915625</w:t>
      </w:r>
    </w:p>
    <w:p w:rsidR="00000000" w:rsidDel="00000000" w:rsidP="00000000" w:rsidRDefault="00000000" w:rsidRPr="00000000" w14:paraId="00002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0.0003125</w:t>
        <w:tab/>
        <w:t xml:space="preserve">0.0003125</w:t>
        <w:tab/>
        <w:t xml:space="preserve">-0.01691875</w:t>
        <w:tab/>
        <w:t xml:space="preserve">-0.03326875</w:t>
      </w:r>
    </w:p>
    <w:p w:rsidR="00000000" w:rsidDel="00000000" w:rsidP="00000000" w:rsidRDefault="00000000" w:rsidRPr="00000000" w14:paraId="00002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0.0003125</w:t>
        <w:tab/>
        <w:t xml:space="preserve">0.0003125</w:t>
        <w:tab/>
        <w:t xml:space="preserve">-0.0084375</w:t>
        <w:tab/>
        <w:t xml:space="preserve">-0.03091875</w:t>
      </w:r>
    </w:p>
    <w:p w:rsidR="00000000" w:rsidDel="00000000" w:rsidP="00000000" w:rsidRDefault="00000000" w:rsidRPr="00000000" w14:paraId="00002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0.0003125</w:t>
        <w:tab/>
        <w:t xml:space="preserve">0.0003125</w:t>
        <w:tab/>
        <w:t xml:space="preserve">0.0030125</w:t>
        <w:tab/>
        <w:t xml:space="preserve">-0.02170625</w:t>
      </w:r>
    </w:p>
    <w:p w:rsidR="00000000" w:rsidDel="00000000" w:rsidP="00000000" w:rsidRDefault="00000000" w:rsidRPr="00000000" w14:paraId="00002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0.0003125</w:t>
        <w:tab/>
        <w:t xml:space="preserve">0.0003125</w:t>
        <w:tab/>
        <w:t xml:space="preserve">0.01535</w:t>
        <w:tab/>
        <w:t xml:space="preserve">-0.01971875</w:t>
      </w:r>
    </w:p>
    <w:p w:rsidR="00000000" w:rsidDel="00000000" w:rsidP="00000000" w:rsidRDefault="00000000" w:rsidRPr="00000000" w14:paraId="00002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0.0003125</w:t>
        <w:tab/>
        <w:t xml:space="preserve">0.0003125</w:t>
        <w:tab/>
        <w:t xml:space="preserve">-0.00029375</w:t>
        <w:tab/>
        <w:t xml:space="preserve">-0.04919375</w:t>
      </w:r>
    </w:p>
    <w:p w:rsidR="00000000" w:rsidDel="00000000" w:rsidP="00000000" w:rsidRDefault="00000000" w:rsidRPr="00000000" w14:paraId="00002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0.0003125</w:t>
        <w:tab/>
        <w:t xml:space="preserve">0.0003125</w:t>
        <w:tab/>
        <w:t xml:space="preserve">-0.02190625</w:t>
        <w:tab/>
        <w:t xml:space="preserve">-0.07219375</w:t>
      </w:r>
    </w:p>
    <w:p w:rsidR="00000000" w:rsidDel="00000000" w:rsidP="00000000" w:rsidRDefault="00000000" w:rsidRPr="00000000" w14:paraId="00002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0.0003125</w:t>
        <w:tab/>
        <w:t xml:space="preserve">0.0003125</w:t>
        <w:tab/>
        <w:t xml:space="preserve">-0.01964375</w:t>
        <w:tab/>
        <w:t xml:space="preserve">-0.07113125</w:t>
      </w:r>
    </w:p>
    <w:p w:rsidR="00000000" w:rsidDel="00000000" w:rsidP="00000000" w:rsidRDefault="00000000" w:rsidRPr="00000000" w14:paraId="00002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0.0003125</w:t>
        <w:tab/>
        <w:t xml:space="preserve">0.0003125</w:t>
        <w:tab/>
        <w:t xml:space="preserve">-0.0319625</w:t>
        <w:tab/>
        <w:t xml:space="preserve">-0.06623125</w:t>
      </w:r>
    </w:p>
    <w:p w:rsidR="00000000" w:rsidDel="00000000" w:rsidP="00000000" w:rsidRDefault="00000000" w:rsidRPr="00000000" w14:paraId="00002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0.0003125</w:t>
        <w:tab/>
        <w:t xml:space="preserve">0.0003125</w:t>
        <w:tab/>
        <w:t xml:space="preserve">-0.0381625</w:t>
        <w:tab/>
        <w:t xml:space="preserve">-0.0699875</w:t>
      </w:r>
    </w:p>
    <w:p w:rsidR="00000000" w:rsidDel="00000000" w:rsidP="00000000" w:rsidRDefault="00000000" w:rsidRPr="00000000" w14:paraId="00002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0.000309375</w:t>
        <w:tab/>
        <w:t xml:space="preserve">0.0003125</w:t>
        <w:tab/>
        <w:t xml:space="preserve">-0.05076875</w:t>
        <w:tab/>
        <w:t xml:space="preserve">-0.06299375</w:t>
      </w:r>
    </w:p>
    <w:p w:rsidR="00000000" w:rsidDel="00000000" w:rsidP="00000000" w:rsidRDefault="00000000" w:rsidRPr="00000000" w14:paraId="00002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0.0003125</w:t>
        <w:tab/>
        <w:t xml:space="preserve">0.0003125</w:t>
        <w:tab/>
        <w:t xml:space="preserve">-0.05618125</w:t>
        <w:tab/>
        <w:t xml:space="preserve">-0.0637375</w:t>
      </w:r>
    </w:p>
    <w:p w:rsidR="00000000" w:rsidDel="00000000" w:rsidP="00000000" w:rsidRDefault="00000000" w:rsidRPr="00000000" w14:paraId="00002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0.000309375</w:t>
        <w:tab/>
        <w:t xml:space="preserve">0.0003125</w:t>
        <w:tab/>
        <w:t xml:space="preserve">-0.04901875</w:t>
        <w:tab/>
        <w:t xml:space="preserve">-0.064675</w:t>
      </w:r>
    </w:p>
    <w:p w:rsidR="00000000" w:rsidDel="00000000" w:rsidP="00000000" w:rsidRDefault="00000000" w:rsidRPr="00000000" w14:paraId="00002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0.0003125</w:t>
        <w:tab/>
        <w:t xml:space="preserve">0.0003125</w:t>
        <w:tab/>
        <w:t xml:space="preserve">-0.03286875</w:t>
        <w:tab/>
        <w:t xml:space="preserve">-0.04368125</w:t>
      </w:r>
    </w:p>
    <w:p w:rsidR="00000000" w:rsidDel="00000000" w:rsidP="00000000" w:rsidRDefault="00000000" w:rsidRPr="00000000" w14:paraId="00002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0.0003125</w:t>
        <w:tab/>
        <w:t xml:space="preserve">0.0003125</w:t>
        <w:tab/>
        <w:t xml:space="preserve">-0.0343</w:t>
        <w:tab/>
        <w:t xml:space="preserve">-0.031925</w:t>
      </w:r>
    </w:p>
    <w:p w:rsidR="00000000" w:rsidDel="00000000" w:rsidP="00000000" w:rsidRDefault="00000000" w:rsidRPr="00000000" w14:paraId="00002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0.0003125</w:t>
        <w:tab/>
        <w:t xml:space="preserve">0.0003125</w:t>
        <w:tab/>
        <w:t xml:space="preserve">-0.02478125</w:t>
        <w:tab/>
        <w:t xml:space="preserve">-0.022125</w:t>
      </w:r>
    </w:p>
    <w:p w:rsidR="00000000" w:rsidDel="00000000" w:rsidP="00000000" w:rsidRDefault="00000000" w:rsidRPr="00000000" w14:paraId="00002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0.0003125</w:t>
        <w:tab/>
        <w:t xml:space="preserve">0.0003125</w:t>
        <w:tab/>
        <w:t xml:space="preserve">-0.015675</w:t>
        <w:tab/>
        <w:t xml:space="preserve">-0.00238125</w:t>
      </w:r>
    </w:p>
    <w:p w:rsidR="00000000" w:rsidDel="00000000" w:rsidP="00000000" w:rsidRDefault="00000000" w:rsidRPr="00000000" w14:paraId="00002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0.0003125</w:t>
        <w:tab/>
        <w:t xml:space="preserve">0.0003125</w:t>
        <w:tab/>
        <w:t xml:space="preserve">-0.0201375</w:t>
        <w:tab/>
        <w:t xml:space="preserve">0.0014625</w:t>
      </w:r>
    </w:p>
    <w:p w:rsidR="00000000" w:rsidDel="00000000" w:rsidP="00000000" w:rsidRDefault="00000000" w:rsidRPr="00000000" w14:paraId="00002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0.000309375</w:t>
        <w:tab/>
        <w:t xml:space="preserve">0.0003125</w:t>
        <w:tab/>
        <w:t xml:space="preserve">-0.02009375</w:t>
        <w:tab/>
        <w:t xml:space="preserve">0.0029125</w:t>
      </w:r>
    </w:p>
    <w:p w:rsidR="00000000" w:rsidDel="00000000" w:rsidP="00000000" w:rsidRDefault="00000000" w:rsidRPr="00000000" w14:paraId="00002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0.0003125</w:t>
        <w:tab/>
        <w:t xml:space="preserve">0.0003125</w:t>
        <w:tab/>
        <w:t xml:space="preserve">-0.00685625</w:t>
        <w:tab/>
        <w:t xml:space="preserve">0.01418125</w:t>
      </w:r>
    </w:p>
    <w:p w:rsidR="00000000" w:rsidDel="00000000" w:rsidP="00000000" w:rsidRDefault="00000000" w:rsidRPr="00000000" w14:paraId="00002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0.0003125</w:t>
        <w:tab/>
        <w:t xml:space="preserve">0.0003125</w:t>
        <w:tab/>
        <w:t xml:space="preserve">-0.06694375</w:t>
        <w:tab/>
        <w:t xml:space="preserve">-0.047825</w:t>
      </w:r>
    </w:p>
    <w:p w:rsidR="00000000" w:rsidDel="00000000" w:rsidP="00000000" w:rsidRDefault="00000000" w:rsidRPr="00000000" w14:paraId="00002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0.0003125</w:t>
        <w:tab/>
        <w:t xml:space="preserve">0.0003125</w:t>
        <w:tab/>
        <w:t xml:space="preserve">-0.1123312</w:t>
        <w:tab/>
        <w:t xml:space="preserve">-0.091925</w:t>
      </w:r>
    </w:p>
    <w:p w:rsidR="00000000" w:rsidDel="00000000" w:rsidP="00000000" w:rsidRDefault="00000000" w:rsidRPr="00000000" w14:paraId="00002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0.000309375</w:t>
        <w:tab/>
        <w:t xml:space="preserve">0.0003125</w:t>
        <w:tab/>
        <w:t xml:space="preserve">-0.014625</w:t>
        <w:tab/>
        <w:t xml:space="preserve">0.03964375</w:t>
      </w:r>
    </w:p>
    <w:p w:rsidR="00000000" w:rsidDel="00000000" w:rsidP="00000000" w:rsidRDefault="00000000" w:rsidRPr="00000000" w14:paraId="00002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0.0003125</w:t>
        <w:tab/>
        <w:t xml:space="preserve">0.0003125</w:t>
        <w:tab/>
        <w:t xml:space="preserve">0.00479375</w:t>
        <w:tab/>
        <w:t xml:space="preserve">0.0727375</w:t>
      </w:r>
    </w:p>
    <w:p w:rsidR="00000000" w:rsidDel="00000000" w:rsidP="00000000" w:rsidRDefault="00000000" w:rsidRPr="00000000" w14:paraId="00002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0.0003125</w:t>
        <w:tab/>
        <w:t xml:space="preserve">0.0003125</w:t>
        <w:tab/>
        <w:t xml:space="preserve">0.01821875</w:t>
        <w:tab/>
        <w:t xml:space="preserve">0.0794875</w:t>
      </w:r>
    </w:p>
    <w:p w:rsidR="00000000" w:rsidDel="00000000" w:rsidP="00000000" w:rsidRDefault="00000000" w:rsidRPr="00000000" w14:paraId="00002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0.0003125</w:t>
        <w:tab/>
        <w:t xml:space="preserve">0.0003125</w:t>
        <w:tab/>
        <w:t xml:space="preserve">-0.002925</w:t>
        <w:tab/>
        <w:t xml:space="preserve">0.051525</w:t>
      </w:r>
    </w:p>
    <w:p w:rsidR="00000000" w:rsidDel="00000000" w:rsidP="00000000" w:rsidRDefault="00000000" w:rsidRPr="00000000" w14:paraId="00002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0.0003125</w:t>
        <w:tab/>
        <w:t xml:space="preserve">0.0003125</w:t>
        <w:tab/>
        <w:t xml:space="preserve">-0.01673125</w:t>
        <w:tab/>
        <w:t xml:space="preserve">0.0305375</w:t>
      </w:r>
    </w:p>
    <w:p w:rsidR="00000000" w:rsidDel="00000000" w:rsidP="00000000" w:rsidRDefault="00000000" w:rsidRPr="00000000" w14:paraId="00002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0.0003125</w:t>
        <w:tab/>
        <w:t xml:space="preserve">0.0003125</w:t>
        <w:tab/>
        <w:t xml:space="preserve">-0.0254375</w:t>
        <w:tab/>
        <w:t xml:space="preserve">0.01235</w:t>
      </w:r>
    </w:p>
    <w:p w:rsidR="00000000" w:rsidDel="00000000" w:rsidP="00000000" w:rsidRDefault="00000000" w:rsidRPr="00000000" w14:paraId="00002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0.0003125</w:t>
        <w:tab/>
        <w:t xml:space="preserve">0.0003125</w:t>
        <w:tab/>
        <w:t xml:space="preserve">-0.04223125</w:t>
        <w:tab/>
        <w:t xml:space="preserve">-0.0039875</w:t>
      </w:r>
    </w:p>
    <w:p w:rsidR="00000000" w:rsidDel="00000000" w:rsidP="00000000" w:rsidRDefault="00000000" w:rsidRPr="00000000" w14:paraId="00002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0.0003125</w:t>
        <w:tab/>
        <w:t xml:space="preserve">0.0003125</w:t>
        <w:tab/>
        <w:t xml:space="preserve">-0.060725</w:t>
        <w:tab/>
        <w:t xml:space="preserve">-0.0111625</w:t>
      </w:r>
    </w:p>
    <w:p w:rsidR="00000000" w:rsidDel="00000000" w:rsidP="00000000" w:rsidRDefault="00000000" w:rsidRPr="00000000" w14:paraId="00002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0.0003125</w:t>
        <w:tab/>
        <w:t xml:space="preserve">0.0003125</w:t>
        <w:tab/>
        <w:t xml:space="preserve">-0.1966438</w:t>
        <w:tab/>
        <w:t xml:space="preserve">-0.1020625</w:t>
      </w:r>
    </w:p>
    <w:p w:rsidR="00000000" w:rsidDel="00000000" w:rsidP="00000000" w:rsidRDefault="00000000" w:rsidRPr="00000000" w14:paraId="00002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0.0003125</w:t>
        <w:tab/>
        <w:t xml:space="preserve">0.0003125</w:t>
        <w:tab/>
        <w:t xml:space="preserve">-0.3008625</w:t>
        <w:tab/>
        <w:t xml:space="preserve">-0.09095625</w:t>
      </w:r>
    </w:p>
    <w:p w:rsidR="00000000" w:rsidDel="00000000" w:rsidP="00000000" w:rsidRDefault="00000000" w:rsidRPr="00000000" w14:paraId="00002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0.0003125</w:t>
        <w:tab/>
        <w:t xml:space="preserve">0.0003125</w:t>
        <w:tab/>
        <w:t xml:space="preserve">-0.09104375</w:t>
        <w:tab/>
        <w:t xml:space="preserve">0.0101125</w:t>
      </w:r>
    </w:p>
    <w:p w:rsidR="00000000" w:rsidDel="00000000" w:rsidP="00000000" w:rsidRDefault="00000000" w:rsidRPr="00000000" w14:paraId="00002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0.0003125</w:t>
        <w:tab/>
        <w:t xml:space="preserve">0.0003125</w:t>
        <w:tab/>
        <w:t xml:space="preserve">0.03725</w:t>
        <w:tab/>
        <w:t xml:space="preserve">0.07439375</w:t>
      </w:r>
    </w:p>
    <w:p w:rsidR="00000000" w:rsidDel="00000000" w:rsidP="00000000" w:rsidRDefault="00000000" w:rsidRPr="00000000" w14:paraId="00002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0.0003125</w:t>
        <w:tab/>
        <w:t xml:space="preserve">0.0003125</w:t>
        <w:tab/>
        <w:t xml:space="preserve">0.04355625</w:t>
        <w:tab/>
        <w:t xml:space="preserve">0.05655625</w:t>
      </w:r>
    </w:p>
    <w:p w:rsidR="00000000" w:rsidDel="00000000" w:rsidP="00000000" w:rsidRDefault="00000000" w:rsidRPr="00000000" w14:paraId="00002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0.0003125</w:t>
        <w:tab/>
        <w:t xml:space="preserve">0.0003125</w:t>
        <w:tab/>
        <w:t xml:space="preserve">0.018975</w:t>
        <w:tab/>
        <w:t xml:space="preserve">-0.01336875</w:t>
      </w:r>
    </w:p>
    <w:p w:rsidR="00000000" w:rsidDel="00000000" w:rsidP="00000000" w:rsidRDefault="00000000" w:rsidRPr="00000000" w14:paraId="00002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0.0003125</w:t>
        <w:tab/>
        <w:t xml:space="preserve">0.0003125</w:t>
        <w:tab/>
        <w:t xml:space="preserve">0.012525</w:t>
        <w:tab/>
        <w:t xml:space="preserve">-0.03636875</w:t>
      </w:r>
    </w:p>
    <w:p w:rsidR="00000000" w:rsidDel="00000000" w:rsidP="00000000" w:rsidRDefault="00000000" w:rsidRPr="00000000" w14:paraId="00002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0.0003125</w:t>
        <w:tab/>
        <w:t xml:space="preserve">0.0003125</w:t>
        <w:tab/>
        <w:t xml:space="preserve">-0.014925</w:t>
        <w:tab/>
        <w:t xml:space="preserve">-0.04488125</w:t>
      </w:r>
    </w:p>
    <w:p w:rsidR="00000000" w:rsidDel="00000000" w:rsidP="00000000" w:rsidRDefault="00000000" w:rsidRPr="00000000" w14:paraId="00002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0.0003125</w:t>
        <w:tab/>
        <w:t xml:space="preserve">0.0003125</w:t>
        <w:tab/>
        <w:t xml:space="preserve">-0.031325</w:t>
        <w:tab/>
        <w:t xml:space="preserve">-0.0569375</w:t>
      </w:r>
    </w:p>
    <w:p w:rsidR="00000000" w:rsidDel="00000000" w:rsidP="00000000" w:rsidRDefault="00000000" w:rsidRPr="00000000" w14:paraId="00002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0.0003125</w:t>
        <w:tab/>
        <w:t xml:space="preserve">0.0003125</w:t>
        <w:tab/>
        <w:t xml:space="preserve">-0.0374</w:t>
        <w:tab/>
        <w:t xml:space="preserve">-0.0528375</w:t>
      </w:r>
    </w:p>
    <w:p w:rsidR="00000000" w:rsidDel="00000000" w:rsidP="00000000" w:rsidRDefault="00000000" w:rsidRPr="00000000" w14:paraId="00002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0.0003125</w:t>
        <w:tab/>
        <w:t xml:space="preserve">0.0003125</w:t>
        <w:tab/>
        <w:t xml:space="preserve">-0.07278125</w:t>
        <w:tab/>
        <w:t xml:space="preserve">-0.05355625</w:t>
      </w:r>
    </w:p>
    <w:p w:rsidR="00000000" w:rsidDel="00000000" w:rsidP="00000000" w:rsidRDefault="00000000" w:rsidRPr="00000000" w14:paraId="00002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0.0003125</w:t>
        <w:tab/>
        <w:t xml:space="preserve">0.0003125</w:t>
        <w:tab/>
        <w:t xml:space="preserve">-0.1401875</w:t>
        <w:tab/>
        <w:t xml:space="preserve">-0.0124125</w:t>
      </w:r>
    </w:p>
    <w:p w:rsidR="00000000" w:rsidDel="00000000" w:rsidP="00000000" w:rsidRDefault="00000000" w:rsidRPr="00000000" w14:paraId="00002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0.0003125</w:t>
        <w:tab/>
        <w:t xml:space="preserve">0.0003125</w:t>
        <w:tab/>
        <w:t xml:space="preserve">-0.1997125</w:t>
        <w:tab/>
        <w:t xml:space="preserve">0.0095875</w:t>
      </w:r>
    </w:p>
    <w:p w:rsidR="00000000" w:rsidDel="00000000" w:rsidP="00000000" w:rsidRDefault="00000000" w:rsidRPr="00000000" w14:paraId="00002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0.000309375</w:t>
        <w:tab/>
        <w:t xml:space="preserve">0.0003125</w:t>
        <w:tab/>
        <w:t xml:space="preserve">-0.16985</w:t>
        <w:tab/>
        <w:t xml:space="preserve">0.00651875</w:t>
      </w:r>
    </w:p>
    <w:p w:rsidR="00000000" w:rsidDel="00000000" w:rsidP="00000000" w:rsidRDefault="00000000" w:rsidRPr="00000000" w14:paraId="00002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0.0003125</w:t>
        <w:tab/>
        <w:t xml:space="preserve">0.0003125</w:t>
        <w:tab/>
        <w:t xml:space="preserve">-0.1301062</w:t>
        <w:tab/>
        <w:t xml:space="preserve">0.00476875</w:t>
      </w:r>
    </w:p>
    <w:p w:rsidR="00000000" w:rsidDel="00000000" w:rsidP="00000000" w:rsidRDefault="00000000" w:rsidRPr="00000000" w14:paraId="00002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0.0003125</w:t>
        <w:tab/>
        <w:t xml:space="preserve">0.0003125</w:t>
        <w:tab/>
        <w:t xml:space="preserve">-0.1077312</w:t>
        <w:tab/>
        <w:t xml:space="preserve">-0.00069375</w:t>
      </w:r>
    </w:p>
    <w:p w:rsidR="00000000" w:rsidDel="00000000" w:rsidP="00000000" w:rsidRDefault="00000000" w:rsidRPr="00000000" w14:paraId="00002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0.0003125</w:t>
        <w:tab/>
        <w:t xml:space="preserve">0.0003125</w:t>
        <w:tab/>
        <w:t xml:space="preserve">-0.0766625</w:t>
        <w:tab/>
        <w:t xml:space="preserve">0.00858125</w:t>
      </w:r>
    </w:p>
    <w:p w:rsidR="00000000" w:rsidDel="00000000" w:rsidP="00000000" w:rsidRDefault="00000000" w:rsidRPr="00000000" w14:paraId="00002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0.0003125</w:t>
        <w:tab/>
        <w:t xml:space="preserve">0.0003125</w:t>
        <w:tab/>
        <w:t xml:space="preserve">-0.06955</w:t>
        <w:tab/>
        <w:t xml:space="preserve">0.01779375</w:t>
      </w:r>
    </w:p>
    <w:p w:rsidR="00000000" w:rsidDel="00000000" w:rsidP="00000000" w:rsidRDefault="00000000" w:rsidRPr="00000000" w14:paraId="00002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0.0003125</w:t>
        <w:tab/>
        <w:t xml:space="preserve">0.0003125</w:t>
        <w:tab/>
        <w:t xml:space="preserve">-0.053625</w:t>
        <w:tab/>
        <w:t xml:space="preserve">0.05861875</w:t>
      </w:r>
    </w:p>
    <w:p w:rsidR="00000000" w:rsidDel="00000000" w:rsidP="00000000" w:rsidRDefault="00000000" w:rsidRPr="00000000" w14:paraId="00002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0.0003125</w:t>
        <w:tab/>
        <w:t xml:space="preserve">0.0003125</w:t>
        <w:tab/>
        <w:t xml:space="preserve">-0.03849375</w:t>
        <w:tab/>
        <w:t xml:space="preserve">0.07670625</w:t>
      </w:r>
    </w:p>
    <w:p w:rsidR="00000000" w:rsidDel="00000000" w:rsidP="00000000" w:rsidRDefault="00000000" w:rsidRPr="00000000" w14:paraId="00002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0.0003125</w:t>
        <w:tab/>
        <w:t xml:space="preserve">0.0003125</w:t>
        <w:tab/>
        <w:t xml:space="preserve">-0.01189375</w:t>
        <w:tab/>
        <w:t xml:space="preserve">0.00923125</w:t>
      </w:r>
    </w:p>
    <w:p w:rsidR="00000000" w:rsidDel="00000000" w:rsidP="00000000" w:rsidRDefault="00000000" w:rsidRPr="00000000" w14:paraId="00002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0.0003125</w:t>
        <w:tab/>
        <w:t xml:space="preserve">0.0003125</w:t>
        <w:tab/>
        <w:t xml:space="preserve">-0.021775</w:t>
        <w:tab/>
        <w:t xml:space="preserve">0.0276</w:t>
      </w:r>
    </w:p>
    <w:p w:rsidR="00000000" w:rsidDel="00000000" w:rsidP="00000000" w:rsidRDefault="00000000" w:rsidRPr="00000000" w14:paraId="00002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0.0003125</w:t>
        <w:tab/>
        <w:t xml:space="preserve">0.0003125</w:t>
        <w:tab/>
        <w:t xml:space="preserve">-0.04095625</w:t>
        <w:tab/>
        <w:t xml:space="preserve">-0.0246125</w:t>
      </w:r>
    </w:p>
    <w:p w:rsidR="00000000" w:rsidDel="00000000" w:rsidP="00000000" w:rsidRDefault="00000000" w:rsidRPr="00000000" w14:paraId="00002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0.0003125</w:t>
        <w:tab/>
        <w:t xml:space="preserve">0.0003125</w:t>
        <w:tab/>
        <w:t xml:space="preserve">-0.04279375</w:t>
        <w:tab/>
        <w:t xml:space="preserve">-0.084375</w:t>
      </w:r>
    </w:p>
    <w:p w:rsidR="00000000" w:rsidDel="00000000" w:rsidP="00000000" w:rsidRDefault="00000000" w:rsidRPr="00000000" w14:paraId="00002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0.0003125</w:t>
        <w:tab/>
        <w:t xml:space="preserve">0.0003125</w:t>
        <w:tab/>
        <w:t xml:space="preserve">-0.04605625</w:t>
        <w:tab/>
        <w:t xml:space="preserve">-0.1502812</w:t>
      </w:r>
    </w:p>
    <w:p w:rsidR="00000000" w:rsidDel="00000000" w:rsidP="00000000" w:rsidRDefault="00000000" w:rsidRPr="00000000" w14:paraId="00002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0.0003125</w:t>
        <w:tab/>
        <w:t xml:space="preserve">0.0003125</w:t>
        <w:tab/>
        <w:t xml:space="preserve">-0.07003125</w:t>
        <w:tab/>
        <w:t xml:space="preserve">-0.1831063</w:t>
      </w:r>
    </w:p>
    <w:p w:rsidR="00000000" w:rsidDel="00000000" w:rsidP="00000000" w:rsidRDefault="00000000" w:rsidRPr="00000000" w14:paraId="00002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0.0003125</w:t>
        <w:tab/>
        <w:t xml:space="preserve">0.0003125</w:t>
        <w:tab/>
        <w:t xml:space="preserve">-0.172925</w:t>
        <w:tab/>
        <w:t xml:space="preserve">-0.2912</w:t>
      </w:r>
    </w:p>
    <w:p w:rsidR="00000000" w:rsidDel="00000000" w:rsidP="00000000" w:rsidRDefault="00000000" w:rsidRPr="00000000" w14:paraId="00002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0.0003125</w:t>
        <w:tab/>
        <w:t xml:space="preserve">0.0003125</w:t>
        <w:tab/>
        <w:t xml:space="preserve">-0.03135625</w:t>
        <w:tab/>
        <w:t xml:space="preserve">-0.20635</w:t>
      </w:r>
    </w:p>
    <w:p w:rsidR="00000000" w:rsidDel="00000000" w:rsidP="00000000" w:rsidRDefault="00000000" w:rsidRPr="00000000" w14:paraId="00002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0.0003125</w:t>
        <w:tab/>
        <w:t xml:space="preserve">0.0003125</w:t>
        <w:tab/>
        <w:t xml:space="preserve">-0.00499375</w:t>
        <w:tab/>
        <w:t xml:space="preserve">-0.1772437</w:t>
      </w:r>
    </w:p>
    <w:p w:rsidR="00000000" w:rsidDel="00000000" w:rsidP="00000000" w:rsidRDefault="00000000" w:rsidRPr="00000000" w14:paraId="00002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0.0003125</w:t>
        <w:tab/>
        <w:t xml:space="preserve">0.0003125</w:t>
        <w:tab/>
        <w:t xml:space="preserve">-0.00859375</w:t>
        <w:tab/>
        <w:t xml:space="preserve">-0.1790187</w:t>
      </w:r>
    </w:p>
    <w:p w:rsidR="00000000" w:rsidDel="00000000" w:rsidP="00000000" w:rsidRDefault="00000000" w:rsidRPr="00000000" w14:paraId="00002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0.0003125</w:t>
        <w:tab/>
        <w:t xml:space="preserve">0.0003125</w:t>
        <w:tab/>
        <w:t xml:space="preserve">0.00266875</w:t>
        <w:tab/>
        <w:t xml:space="preserve">-0.1699562</w:t>
      </w:r>
    </w:p>
    <w:p w:rsidR="00000000" w:rsidDel="00000000" w:rsidP="00000000" w:rsidRDefault="00000000" w:rsidRPr="00000000" w14:paraId="00002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0.00030625</w:t>
        <w:tab/>
        <w:t xml:space="preserve">0.0003125</w:t>
        <w:tab/>
        <w:t xml:space="preserve">-0.00178125</w:t>
        <w:tab/>
        <w:t xml:space="preserve">-0.1675937</w:t>
      </w:r>
    </w:p>
    <w:p w:rsidR="00000000" w:rsidDel="00000000" w:rsidP="00000000" w:rsidRDefault="00000000" w:rsidRPr="00000000" w14:paraId="00002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0.0003125</w:t>
        <w:tab/>
        <w:t xml:space="preserve">0.0003125</w:t>
        <w:tab/>
        <w:t xml:space="preserve">-0.01489375</w:t>
        <w:tab/>
        <w:t xml:space="preserve">-0.1406875</w:t>
      </w:r>
    </w:p>
    <w:p w:rsidR="00000000" w:rsidDel="00000000" w:rsidP="00000000" w:rsidRDefault="00000000" w:rsidRPr="00000000" w14:paraId="00002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0.00030625</w:t>
        <w:tab/>
        <w:t xml:space="preserve">0.0003125</w:t>
        <w:tab/>
        <w:t xml:space="preserve">-0.02184375</w:t>
        <w:tab/>
        <w:t xml:space="preserve">-0.100075</w:t>
      </w:r>
    </w:p>
    <w:p w:rsidR="00000000" w:rsidDel="00000000" w:rsidP="00000000" w:rsidRDefault="00000000" w:rsidRPr="00000000" w14:paraId="00002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0.0003125</w:t>
        <w:tab/>
        <w:t xml:space="preserve">0.0003125</w:t>
        <w:tab/>
        <w:t xml:space="preserve">-0.01693125</w:t>
        <w:tab/>
        <w:t xml:space="preserve">-0.06981875</w:t>
      </w:r>
    </w:p>
    <w:p w:rsidR="00000000" w:rsidDel="00000000" w:rsidP="00000000" w:rsidRDefault="00000000" w:rsidRPr="00000000" w14:paraId="00002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0.00030625</w:t>
        <w:tab/>
        <w:t xml:space="preserve">0.0003125</w:t>
        <w:tab/>
        <w:t xml:space="preserve">-0.01585625</w:t>
        <w:tab/>
        <w:t xml:space="preserve">-0.0495</w:t>
      </w:r>
    </w:p>
    <w:p w:rsidR="00000000" w:rsidDel="00000000" w:rsidP="00000000" w:rsidRDefault="00000000" w:rsidRPr="00000000" w14:paraId="00002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0.0003125</w:t>
        <w:tab/>
        <w:t xml:space="preserve">0.0003125</w:t>
        <w:tab/>
        <w:t xml:space="preserve">-0.01095</w:t>
        <w:tab/>
        <w:t xml:space="preserve">-0.04148125</w:t>
      </w:r>
    </w:p>
    <w:p w:rsidR="00000000" w:rsidDel="00000000" w:rsidP="00000000" w:rsidRDefault="00000000" w:rsidRPr="00000000" w14:paraId="00002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0.0003125</w:t>
        <w:tab/>
        <w:t xml:space="preserve">0.0003125</w:t>
        <w:tab/>
        <w:t xml:space="preserve">-0.0103875</w:t>
        <w:tab/>
        <w:t xml:space="preserve">-0.048575</w:t>
      </w:r>
    </w:p>
    <w:p w:rsidR="00000000" w:rsidDel="00000000" w:rsidP="00000000" w:rsidRDefault="00000000" w:rsidRPr="00000000" w14:paraId="00002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0.000309375</w:t>
        <w:tab/>
        <w:t xml:space="preserve">0.0003125</w:t>
        <w:tab/>
        <w:t xml:space="preserve">-0.00118125</w:t>
        <w:tab/>
        <w:t xml:space="preserve">-0.03551875</w:t>
      </w:r>
    </w:p>
    <w:p w:rsidR="00000000" w:rsidDel="00000000" w:rsidP="00000000" w:rsidRDefault="00000000" w:rsidRPr="00000000" w14:paraId="00002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0.00030625</w:t>
        <w:tab/>
        <w:t xml:space="preserve">0.0003125</w:t>
        <w:tab/>
        <w:t xml:space="preserve">-0.0048625</w:t>
        <w:tab/>
        <w:t xml:space="preserve">-0.04066875</w:t>
      </w:r>
    </w:p>
    <w:p w:rsidR="00000000" w:rsidDel="00000000" w:rsidP="00000000" w:rsidRDefault="00000000" w:rsidRPr="00000000" w14:paraId="00002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0.0003125</w:t>
        <w:tab/>
        <w:t xml:space="preserve">0.0003125</w:t>
        <w:tab/>
        <w:t xml:space="preserve">-0.01741875</w:t>
        <w:tab/>
        <w:t xml:space="preserve">-0.060275</w:t>
      </w:r>
    </w:p>
    <w:p w:rsidR="00000000" w:rsidDel="00000000" w:rsidP="00000000" w:rsidRDefault="00000000" w:rsidRPr="00000000" w14:paraId="00002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0.0003125</w:t>
        <w:tab/>
        <w:t xml:space="preserve">0.0003125</w:t>
        <w:tab/>
        <w:t xml:space="preserve">-0.0127875</w:t>
        <w:tab/>
        <w:t xml:space="preserve">-0.0739625</w:t>
      </w:r>
    </w:p>
    <w:p w:rsidR="00000000" w:rsidDel="00000000" w:rsidP="00000000" w:rsidRDefault="00000000" w:rsidRPr="00000000" w14:paraId="00002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0.0003125</w:t>
        <w:tab/>
        <w:t xml:space="preserve">0.0003125</w:t>
        <w:tab/>
        <w:t xml:space="preserve">0.003525</w:t>
        <w:tab/>
        <w:t xml:space="preserve">-0.071075</w:t>
      </w:r>
    </w:p>
    <w:p w:rsidR="00000000" w:rsidDel="00000000" w:rsidP="00000000" w:rsidRDefault="00000000" w:rsidRPr="00000000" w14:paraId="00002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0.0003125</w:t>
        <w:tab/>
        <w:t xml:space="preserve">0.0003125</w:t>
        <w:tab/>
        <w:t xml:space="preserve">0.013275</w:t>
        <w:tab/>
        <w:t xml:space="preserve">-0.060425</w:t>
      </w:r>
    </w:p>
    <w:p w:rsidR="00000000" w:rsidDel="00000000" w:rsidP="00000000" w:rsidRDefault="00000000" w:rsidRPr="00000000" w14:paraId="00002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0.0003125</w:t>
        <w:tab/>
        <w:t xml:space="preserve">0.0003125</w:t>
        <w:tab/>
        <w:t xml:space="preserve">0.0187125</w:t>
        <w:tab/>
        <w:t xml:space="preserve">-0.05055625</w:t>
      </w:r>
    </w:p>
    <w:p w:rsidR="00000000" w:rsidDel="00000000" w:rsidP="00000000" w:rsidRDefault="00000000" w:rsidRPr="00000000" w14:paraId="00002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0.0003125</w:t>
        <w:tab/>
        <w:t xml:space="preserve">0.0003125</w:t>
        <w:tab/>
        <w:t xml:space="preserve">0.01290625</w:t>
        <w:tab/>
        <w:t xml:space="preserve">-0.06385</w:t>
      </w:r>
    </w:p>
    <w:p w:rsidR="00000000" w:rsidDel="00000000" w:rsidP="00000000" w:rsidRDefault="00000000" w:rsidRPr="00000000" w14:paraId="00002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0.0003125</w:t>
        <w:tab/>
        <w:t xml:space="preserve">0.0003125</w:t>
        <w:tab/>
        <w:t xml:space="preserve">0.018875</w:t>
        <w:tab/>
        <w:t xml:space="preserve">-0.04614375</w:t>
      </w:r>
    </w:p>
    <w:p w:rsidR="00000000" w:rsidDel="00000000" w:rsidP="00000000" w:rsidRDefault="00000000" w:rsidRPr="00000000" w14:paraId="00002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0.0003125</w:t>
        <w:tab/>
        <w:t xml:space="preserve">0.0003125</w:t>
        <w:tab/>
        <w:t xml:space="preserve">0.02363125</w:t>
        <w:tab/>
        <w:t xml:space="preserve">-0.04658125</w:t>
      </w:r>
    </w:p>
    <w:p w:rsidR="00000000" w:rsidDel="00000000" w:rsidP="00000000" w:rsidRDefault="00000000" w:rsidRPr="00000000" w14:paraId="00002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0.0003125</w:t>
        <w:tab/>
        <w:t xml:space="preserve">0.0003125</w:t>
        <w:tab/>
        <w:t xml:space="preserve">-0.08285625</w:t>
        <w:tab/>
        <w:t xml:space="preserve">-0.11295</w:t>
      </w:r>
    </w:p>
    <w:p w:rsidR="00000000" w:rsidDel="00000000" w:rsidP="00000000" w:rsidRDefault="00000000" w:rsidRPr="00000000" w14:paraId="00002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0.0003125</w:t>
        <w:tab/>
        <w:t xml:space="preserve">0.0003125</w:t>
        <w:tab/>
        <w:t xml:space="preserve">0.00753125</w:t>
        <w:tab/>
        <w:t xml:space="preserve">-0.0269375</w:t>
      </w:r>
    </w:p>
    <w:p w:rsidR="00000000" w:rsidDel="00000000" w:rsidP="00000000" w:rsidRDefault="00000000" w:rsidRPr="00000000" w14:paraId="00002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0.000309375</w:t>
        <w:tab/>
        <w:t xml:space="preserve">0.0003125</w:t>
        <w:tab/>
        <w:t xml:space="preserve">0.0779875</w:t>
        <w:tab/>
        <w:t xml:space="preserve">0.059425</w:t>
      </w:r>
    </w:p>
    <w:p w:rsidR="00000000" w:rsidDel="00000000" w:rsidP="00000000" w:rsidRDefault="00000000" w:rsidRPr="00000000" w14:paraId="00002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0.0003125</w:t>
        <w:tab/>
        <w:t xml:space="preserve">0.0003125</w:t>
        <w:tab/>
        <w:t xml:space="preserve">0.06615</w:t>
        <w:tab/>
        <w:t xml:space="preserve">0.08250625</w:t>
      </w:r>
    </w:p>
    <w:p w:rsidR="00000000" w:rsidDel="00000000" w:rsidP="00000000" w:rsidRDefault="00000000" w:rsidRPr="00000000" w14:paraId="00002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0.0003125</w:t>
        <w:tab/>
        <w:t xml:space="preserve">0.0003125</w:t>
        <w:tab/>
        <w:t xml:space="preserve">0.05126875</w:t>
        <w:tab/>
        <w:t xml:space="preserve">0.09095625</w:t>
      </w:r>
    </w:p>
    <w:p w:rsidR="00000000" w:rsidDel="00000000" w:rsidP="00000000" w:rsidRDefault="00000000" w:rsidRPr="00000000" w14:paraId="00002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0.0003125</w:t>
        <w:tab/>
        <w:t xml:space="preserve">0.0003125</w:t>
        <w:tab/>
        <w:t xml:space="preserve">0.04048125</w:t>
        <w:tab/>
        <w:t xml:space="preserve">0.0969</w:t>
      </w:r>
    </w:p>
    <w:p w:rsidR="00000000" w:rsidDel="00000000" w:rsidP="00000000" w:rsidRDefault="00000000" w:rsidRPr="00000000" w14:paraId="00002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0.0003125</w:t>
        <w:tab/>
        <w:t xml:space="preserve">0.0003125</w:t>
        <w:tab/>
        <w:t xml:space="preserve">0.0342625</w:t>
        <w:tab/>
        <w:t xml:space="preserve">0.1147625</w:t>
      </w:r>
    </w:p>
    <w:p w:rsidR="00000000" w:rsidDel="00000000" w:rsidP="00000000" w:rsidRDefault="00000000" w:rsidRPr="00000000" w14:paraId="00002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0.0003125</w:t>
        <w:tab/>
        <w:t xml:space="preserve">0.0003125</w:t>
        <w:tab/>
        <w:t xml:space="preserve">0.036375</w:t>
        <w:tab/>
        <w:t xml:space="preserve">0.1182563</w:t>
      </w:r>
    </w:p>
    <w:p w:rsidR="00000000" w:rsidDel="00000000" w:rsidP="00000000" w:rsidRDefault="00000000" w:rsidRPr="00000000" w14:paraId="00002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0.0003125</w:t>
        <w:tab/>
        <w:t xml:space="preserve">0.0003125</w:t>
        <w:tab/>
        <w:t xml:space="preserve">0.03500625</w:t>
        <w:tab/>
        <w:t xml:space="preserve">0.146725</w:t>
      </w:r>
    </w:p>
    <w:p w:rsidR="00000000" w:rsidDel="00000000" w:rsidP="00000000" w:rsidRDefault="00000000" w:rsidRPr="00000000" w14:paraId="00002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0.000309375</w:t>
        <w:tab/>
        <w:t xml:space="preserve">0.0003125</w:t>
        <w:tab/>
        <w:t xml:space="preserve">0.0288625</w:t>
        <w:tab/>
        <w:t xml:space="preserve">0.1762938</w:t>
      </w:r>
    </w:p>
    <w:p w:rsidR="00000000" w:rsidDel="00000000" w:rsidP="00000000" w:rsidRDefault="00000000" w:rsidRPr="00000000" w14:paraId="00002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0.0003125</w:t>
        <w:tab/>
        <w:t xml:space="preserve">0.0003125</w:t>
        <w:tab/>
        <w:t xml:space="preserve">0.03461875</w:t>
        <w:tab/>
        <w:t xml:space="preserve">0.1639125</w:t>
      </w:r>
    </w:p>
    <w:p w:rsidR="00000000" w:rsidDel="00000000" w:rsidP="00000000" w:rsidRDefault="00000000" w:rsidRPr="00000000" w14:paraId="00002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0.0003125</w:t>
        <w:tab/>
        <w:t xml:space="preserve">0.0003125</w:t>
        <w:tab/>
        <w:t xml:space="preserve">0.037225</w:t>
        <w:tab/>
        <w:t xml:space="preserve">0.1564688</w:t>
      </w:r>
    </w:p>
    <w:p w:rsidR="00000000" w:rsidDel="00000000" w:rsidP="00000000" w:rsidRDefault="00000000" w:rsidRPr="00000000" w14:paraId="00002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0.0003125</w:t>
        <w:tab/>
        <w:t xml:space="preserve">0.0003125</w:t>
        <w:tab/>
        <w:t xml:space="preserve">0.03965</w:t>
        <w:tab/>
        <w:t xml:space="preserve">0.13915</w:t>
      </w:r>
    </w:p>
    <w:p w:rsidR="00000000" w:rsidDel="00000000" w:rsidP="00000000" w:rsidRDefault="00000000" w:rsidRPr="00000000" w14:paraId="00002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0.0003125</w:t>
        <w:tab/>
        <w:t xml:space="preserve">0.0003125</w:t>
        <w:tab/>
        <w:t xml:space="preserve">0.03493125</w:t>
        <w:tab/>
        <w:t xml:space="preserve">0.1332875</w:t>
      </w:r>
    </w:p>
    <w:p w:rsidR="00000000" w:rsidDel="00000000" w:rsidP="00000000" w:rsidRDefault="00000000" w:rsidRPr="00000000" w14:paraId="00002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0.0003125</w:t>
        <w:tab/>
        <w:t xml:space="preserve">0.0003125</w:t>
        <w:tab/>
        <w:t xml:space="preserve">0.0229875</w:t>
        <w:tab/>
        <w:t xml:space="preserve">0.1218563</w:t>
      </w:r>
    </w:p>
    <w:p w:rsidR="00000000" w:rsidDel="00000000" w:rsidP="00000000" w:rsidRDefault="00000000" w:rsidRPr="00000000" w14:paraId="00002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0.0003125</w:t>
        <w:tab/>
        <w:t xml:space="preserve">0.0003125</w:t>
        <w:tab/>
        <w:t xml:space="preserve">0.03254375</w:t>
        <w:tab/>
        <w:t xml:space="preserve">0.1276188</w:t>
      </w:r>
    </w:p>
    <w:p w:rsidR="00000000" w:rsidDel="00000000" w:rsidP="00000000" w:rsidRDefault="00000000" w:rsidRPr="00000000" w14:paraId="00002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0.0003125</w:t>
        <w:tab/>
        <w:t xml:space="preserve">0.0003125</w:t>
        <w:tab/>
        <w:t xml:space="preserve">0.025675</w:t>
        <w:tab/>
        <w:t xml:space="preserve">0.1118062</w:t>
      </w:r>
    </w:p>
    <w:p w:rsidR="00000000" w:rsidDel="00000000" w:rsidP="00000000" w:rsidRDefault="00000000" w:rsidRPr="00000000" w14:paraId="00002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0.0003125</w:t>
        <w:tab/>
        <w:t xml:space="preserve">0.0003125</w:t>
        <w:tab/>
        <w:t xml:space="preserve">0.02693125</w:t>
        <w:tab/>
        <w:t xml:space="preserve">0.1159437</w:t>
      </w:r>
    </w:p>
    <w:p w:rsidR="00000000" w:rsidDel="00000000" w:rsidP="00000000" w:rsidRDefault="00000000" w:rsidRPr="00000000" w14:paraId="00002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0.0003125</w:t>
        <w:tab/>
        <w:t xml:space="preserve">0.0003125</w:t>
        <w:tab/>
        <w:t xml:space="preserve">0.02265625</w:t>
        <w:tab/>
        <w:t xml:space="preserve">0.1046937</w:t>
      </w:r>
    </w:p>
    <w:p w:rsidR="00000000" w:rsidDel="00000000" w:rsidP="00000000" w:rsidRDefault="00000000" w:rsidRPr="00000000" w14:paraId="00002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0.0003125</w:t>
        <w:tab/>
        <w:t xml:space="preserve">0.0003125</w:t>
        <w:tab/>
        <w:t xml:space="preserve">0.012</w:t>
        <w:tab/>
        <w:t xml:space="preserve">0.09603125</w:t>
      </w:r>
    </w:p>
    <w:p w:rsidR="00000000" w:rsidDel="00000000" w:rsidP="00000000" w:rsidRDefault="00000000" w:rsidRPr="00000000" w14:paraId="00002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0.0003125</w:t>
        <w:tab/>
        <w:t xml:space="preserve">0.0003125</w:t>
        <w:tab/>
        <w:t xml:space="preserve">-0.00528125</w:t>
        <w:tab/>
        <w:t xml:space="preserve">0.0781875</w:t>
      </w:r>
    </w:p>
    <w:p w:rsidR="00000000" w:rsidDel="00000000" w:rsidP="00000000" w:rsidRDefault="00000000" w:rsidRPr="00000000" w14:paraId="00002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0.0003125</w:t>
        <w:tab/>
        <w:t xml:space="preserve">0.0003125</w:t>
        <w:tab/>
        <w:t xml:space="preserve">-0.028925</w:t>
        <w:tab/>
        <w:t xml:space="preserve">0.03044375</w:t>
      </w:r>
    </w:p>
    <w:p w:rsidR="00000000" w:rsidDel="00000000" w:rsidP="00000000" w:rsidRDefault="00000000" w:rsidRPr="00000000" w14:paraId="00002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0.0003125</w:t>
        <w:tab/>
        <w:t xml:space="preserve">0.0003125</w:t>
        <w:tab/>
        <w:t xml:space="preserve">-0.02264375</w:t>
        <w:tab/>
        <w:t xml:space="preserve">0.0204</w:t>
      </w:r>
    </w:p>
    <w:p w:rsidR="00000000" w:rsidDel="00000000" w:rsidP="00000000" w:rsidRDefault="00000000" w:rsidRPr="00000000" w14:paraId="00002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0.0003125</w:t>
        <w:tab/>
        <w:t xml:space="preserve">0.0003125</w:t>
        <w:tab/>
        <w:t xml:space="preserve">-0.0380875</w:t>
        <w:tab/>
        <w:t xml:space="preserve">-0.00206875</w:t>
      </w:r>
    </w:p>
    <w:p w:rsidR="00000000" w:rsidDel="00000000" w:rsidP="00000000" w:rsidRDefault="00000000" w:rsidRPr="00000000" w14:paraId="00002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0.000309375</w:t>
        <w:tab/>
        <w:t xml:space="preserve">0.0003125</w:t>
        <w:tab/>
        <w:t xml:space="preserve">-0.02579375</w:t>
        <w:tab/>
        <w:t xml:space="preserve">0.01848125</w:t>
      </w:r>
    </w:p>
    <w:p w:rsidR="00000000" w:rsidDel="00000000" w:rsidP="00000000" w:rsidRDefault="00000000" w:rsidRPr="00000000" w14:paraId="00002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0.0003125</w:t>
        <w:tab/>
        <w:t xml:space="preserve">0.0003125</w:t>
        <w:tab/>
        <w:t xml:space="preserve">-0.01198125</w:t>
        <w:tab/>
        <w:t xml:space="preserve">0.04781875</w:t>
      </w:r>
    </w:p>
    <w:p w:rsidR="00000000" w:rsidDel="00000000" w:rsidP="00000000" w:rsidRDefault="00000000" w:rsidRPr="00000000" w14:paraId="00002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0.0003125</w:t>
        <w:tab/>
        <w:t xml:space="preserve">0.0003125</w:t>
        <w:tab/>
        <w:t xml:space="preserve">-0.00631875</w:t>
        <w:tab/>
        <w:t xml:space="preserve">0.04986875</w:t>
      </w:r>
    </w:p>
    <w:p w:rsidR="00000000" w:rsidDel="00000000" w:rsidP="00000000" w:rsidRDefault="00000000" w:rsidRPr="00000000" w14:paraId="00002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0.0003125</w:t>
        <w:tab/>
        <w:t xml:space="preserve">0.0003125</w:t>
        <w:tab/>
        <w:t xml:space="preserve">-0.015425</w:t>
        <w:tab/>
        <w:t xml:space="preserve">0.04911875</w:t>
      </w:r>
    </w:p>
    <w:p w:rsidR="00000000" w:rsidDel="00000000" w:rsidP="00000000" w:rsidRDefault="00000000" w:rsidRPr="00000000" w14:paraId="00002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0.0003125</w:t>
        <w:tab/>
        <w:t xml:space="preserve">0.0003125</w:t>
        <w:tab/>
        <w:t xml:space="preserve">0.001075</w:t>
        <w:tab/>
        <w:t xml:space="preserve">0.065</w:t>
      </w:r>
    </w:p>
    <w:p w:rsidR="00000000" w:rsidDel="00000000" w:rsidP="00000000" w:rsidRDefault="00000000" w:rsidRPr="00000000" w14:paraId="00002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0.0003125</w:t>
        <w:tab/>
        <w:t xml:space="preserve">0.0003125</w:t>
        <w:tab/>
        <w:t xml:space="preserve">0.00248125</w:t>
        <w:tab/>
        <w:t xml:space="preserve">0.06550625</w:t>
      </w:r>
    </w:p>
    <w:p w:rsidR="00000000" w:rsidDel="00000000" w:rsidP="00000000" w:rsidRDefault="00000000" w:rsidRPr="00000000" w14:paraId="00002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0.000303125</w:t>
        <w:tab/>
        <w:t xml:space="preserve">0.0003125</w:t>
        <w:tab/>
        <w:t xml:space="preserve">-0.00890625</w:t>
        <w:tab/>
        <w:t xml:space="preserve">0.05765625</w:t>
      </w:r>
    </w:p>
    <w:p w:rsidR="00000000" w:rsidDel="00000000" w:rsidP="00000000" w:rsidRDefault="00000000" w:rsidRPr="00000000" w14:paraId="00002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0.0003125</w:t>
        <w:tab/>
        <w:t xml:space="preserve">0.0003125</w:t>
        <w:tab/>
        <w:t xml:space="preserve">-0.00585625</w:t>
        <w:tab/>
        <w:t xml:space="preserve">0.0639375</w:t>
      </w:r>
    </w:p>
    <w:p w:rsidR="00000000" w:rsidDel="00000000" w:rsidP="00000000" w:rsidRDefault="00000000" w:rsidRPr="00000000" w14:paraId="00002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0.0003125</w:t>
        <w:tab/>
        <w:t xml:space="preserve">0.0003125</w:t>
        <w:tab/>
        <w:t xml:space="preserve">0.002225</w:t>
        <w:tab/>
        <w:t xml:space="preserve">0.05623125</w:t>
      </w:r>
    </w:p>
    <w:p w:rsidR="00000000" w:rsidDel="00000000" w:rsidP="00000000" w:rsidRDefault="00000000" w:rsidRPr="00000000" w14:paraId="00002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0.0003125</w:t>
        <w:tab/>
        <w:t xml:space="preserve">0.0003125</w:t>
        <w:tab/>
        <w:t xml:space="preserve">-0.00221875</w:t>
        <w:tab/>
        <w:t xml:space="preserve">0.06300625</w:t>
      </w:r>
    </w:p>
    <w:p w:rsidR="00000000" w:rsidDel="00000000" w:rsidP="00000000" w:rsidRDefault="00000000" w:rsidRPr="00000000" w14:paraId="00002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0.0003125</w:t>
        <w:tab/>
        <w:t xml:space="preserve">0.0003125</w:t>
        <w:tab/>
        <w:t xml:space="preserve">0.00081875</w:t>
        <w:tab/>
        <w:t xml:space="preserve">0.0798375</w:t>
      </w:r>
    </w:p>
    <w:p w:rsidR="00000000" w:rsidDel="00000000" w:rsidP="00000000" w:rsidRDefault="00000000" w:rsidRPr="00000000" w14:paraId="00002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0.000309375</w:t>
        <w:tab/>
        <w:t xml:space="preserve">0.0003125</w:t>
        <w:tab/>
        <w:t xml:space="preserve">-0.01399375</w:t>
        <w:tab/>
        <w:t xml:space="preserve">0.08604375</w:t>
      </w:r>
    </w:p>
    <w:p w:rsidR="00000000" w:rsidDel="00000000" w:rsidP="00000000" w:rsidRDefault="00000000" w:rsidRPr="00000000" w14:paraId="00002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0.0003125</w:t>
        <w:tab/>
        <w:t xml:space="preserve">0.0003125</w:t>
        <w:tab/>
        <w:t xml:space="preserve">-0.0123625</w:t>
        <w:tab/>
        <w:t xml:space="preserve">0.1095</w:t>
      </w:r>
    </w:p>
    <w:p w:rsidR="00000000" w:rsidDel="00000000" w:rsidP="00000000" w:rsidRDefault="00000000" w:rsidRPr="00000000" w14:paraId="00002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0.0003125</w:t>
        <w:tab/>
        <w:t xml:space="preserve">0.0003125</w:t>
        <w:tab/>
        <w:t xml:space="preserve">0.00180625</w:t>
        <w:tab/>
        <w:t xml:space="preserve">0.1117688</w:t>
      </w:r>
    </w:p>
    <w:p w:rsidR="00000000" w:rsidDel="00000000" w:rsidP="00000000" w:rsidRDefault="00000000" w:rsidRPr="00000000" w14:paraId="00002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0.0003125</w:t>
        <w:tab/>
        <w:t xml:space="preserve">0.0003125</w:t>
        <w:tab/>
        <w:t xml:space="preserve">0.0007375</w:t>
        <w:tab/>
        <w:t xml:space="preserve">0.08576875</w:t>
      </w:r>
    </w:p>
    <w:p w:rsidR="00000000" w:rsidDel="00000000" w:rsidP="00000000" w:rsidRDefault="00000000" w:rsidRPr="00000000" w14:paraId="00002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0.0003125</w:t>
        <w:tab/>
        <w:t xml:space="preserve">0.0003125</w:t>
        <w:tab/>
        <w:t xml:space="preserve">0.00188125</w:t>
        <w:tab/>
        <w:t xml:space="preserve">0.06175625</w:t>
      </w:r>
    </w:p>
    <w:p w:rsidR="00000000" w:rsidDel="00000000" w:rsidP="00000000" w:rsidRDefault="00000000" w:rsidRPr="00000000" w14:paraId="00002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0.0003125</w:t>
        <w:tab/>
        <w:t xml:space="preserve">0.0003125</w:t>
        <w:tab/>
        <w:t xml:space="preserve">-0.0560375</w:t>
        <w:tab/>
        <w:t xml:space="preserve">-0.0442875</w:t>
      </w:r>
    </w:p>
    <w:p w:rsidR="00000000" w:rsidDel="00000000" w:rsidP="00000000" w:rsidRDefault="00000000" w:rsidRPr="00000000" w14:paraId="00002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0.0003125</w:t>
        <w:tab/>
        <w:t xml:space="preserve">0.0003125</w:t>
        <w:tab/>
        <w:t xml:space="preserve">-0.0888125</w:t>
        <w:tab/>
        <w:t xml:space="preserve">-0.1733562</w:t>
      </w:r>
    </w:p>
    <w:p w:rsidR="00000000" w:rsidDel="00000000" w:rsidP="00000000" w:rsidRDefault="00000000" w:rsidRPr="00000000" w14:paraId="00002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0.0003125</w:t>
        <w:tab/>
        <w:t xml:space="preserve">0.0003125</w:t>
        <w:tab/>
        <w:t xml:space="preserve">0.1087562</w:t>
        <w:tab/>
        <w:t xml:space="preserve">-0.0413</w:t>
      </w:r>
    </w:p>
    <w:p w:rsidR="00000000" w:rsidDel="00000000" w:rsidP="00000000" w:rsidRDefault="00000000" w:rsidRPr="00000000" w14:paraId="00002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0.0003125</w:t>
        <w:tab/>
        <w:t xml:space="preserve">0.0003125</w:t>
        <w:tab/>
        <w:t xml:space="preserve">0.1633562</w:t>
        <w:tab/>
        <w:t xml:space="preserve">0.016675</w:t>
      </w:r>
    </w:p>
    <w:p w:rsidR="00000000" w:rsidDel="00000000" w:rsidP="00000000" w:rsidRDefault="00000000" w:rsidRPr="00000000" w14:paraId="00002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0.0003125</w:t>
        <w:tab/>
        <w:t xml:space="preserve">0.0003125</w:t>
        <w:tab/>
        <w:t xml:space="preserve">0.1378187</w:t>
        <w:tab/>
        <w:t xml:space="preserve">-0.04904375</w:t>
      </w:r>
    </w:p>
    <w:p w:rsidR="00000000" w:rsidDel="00000000" w:rsidP="00000000" w:rsidRDefault="00000000" w:rsidRPr="00000000" w14:paraId="00002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0.0003125</w:t>
        <w:tab/>
        <w:t xml:space="preserve">0.0003125</w:t>
        <w:tab/>
        <w:t xml:space="preserve">0.093025</w:t>
        <w:tab/>
        <w:t xml:space="preserve">-0.1084562</w:t>
      </w:r>
    </w:p>
    <w:p w:rsidR="00000000" w:rsidDel="00000000" w:rsidP="00000000" w:rsidRDefault="00000000" w:rsidRPr="00000000" w14:paraId="00002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0.0003125</w:t>
        <w:tab/>
        <w:t xml:space="preserve">0.0003125</w:t>
        <w:tab/>
        <w:t xml:space="preserve">0.0522</w:t>
        <w:tab/>
        <w:t xml:space="preserve">-0.1217188</w:t>
      </w:r>
    </w:p>
    <w:p w:rsidR="00000000" w:rsidDel="00000000" w:rsidP="00000000" w:rsidRDefault="00000000" w:rsidRPr="00000000" w14:paraId="00002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0.0003125</w:t>
        <w:tab/>
        <w:t xml:space="preserve">0.0003125</w:t>
        <w:tab/>
        <w:t xml:space="preserve">0.03733125</w:t>
        <w:tab/>
        <w:t xml:space="preserve">-0.1372625</w:t>
      </w:r>
    </w:p>
    <w:p w:rsidR="00000000" w:rsidDel="00000000" w:rsidP="00000000" w:rsidRDefault="00000000" w:rsidRPr="00000000" w14:paraId="00002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0.0003125</w:t>
        <w:tab/>
        <w:t xml:space="preserve">0.0003125</w:t>
        <w:tab/>
        <w:t xml:space="preserve">0.016425</w:t>
        <w:tab/>
        <w:t xml:space="preserve">-0.15685</w:t>
      </w:r>
    </w:p>
    <w:p w:rsidR="00000000" w:rsidDel="00000000" w:rsidP="00000000" w:rsidRDefault="00000000" w:rsidRPr="00000000" w14:paraId="00002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0.0003125</w:t>
        <w:tab/>
        <w:t xml:space="preserve">0.0003125</w:t>
        <w:tab/>
        <w:t xml:space="preserve">0.01318125</w:t>
        <w:tab/>
        <w:t xml:space="preserve">-0.1588375</w:t>
      </w:r>
    </w:p>
    <w:p w:rsidR="00000000" w:rsidDel="00000000" w:rsidP="00000000" w:rsidRDefault="00000000" w:rsidRPr="00000000" w14:paraId="00002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0.0003125</w:t>
        <w:tab/>
        <w:t xml:space="preserve">0.0003125</w:t>
        <w:tab/>
        <w:t xml:space="preserve">-0.00678125</w:t>
        <w:tab/>
        <w:t xml:space="preserve">-0.1730938</w:t>
      </w:r>
    </w:p>
    <w:p w:rsidR="00000000" w:rsidDel="00000000" w:rsidP="00000000" w:rsidRDefault="00000000" w:rsidRPr="00000000" w14:paraId="00002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0.0003125</w:t>
        <w:tab/>
        <w:t xml:space="preserve">0.0003125</w:t>
        <w:tab/>
        <w:t xml:space="preserve">-0.03031875</w:t>
        <w:tab/>
        <w:t xml:space="preserve">-0.1827</w:t>
      </w:r>
    </w:p>
    <w:p w:rsidR="00000000" w:rsidDel="00000000" w:rsidP="00000000" w:rsidRDefault="00000000" w:rsidRPr="00000000" w14:paraId="00002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0.0003125</w:t>
        <w:tab/>
        <w:t xml:space="preserve">0.0003125</w:t>
        <w:tab/>
        <w:t xml:space="preserve">-0.04849375</w:t>
        <w:tab/>
        <w:t xml:space="preserve">-0.1863563</w:t>
      </w:r>
    </w:p>
    <w:p w:rsidR="00000000" w:rsidDel="00000000" w:rsidP="00000000" w:rsidRDefault="00000000" w:rsidRPr="00000000" w14:paraId="00002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0.0003125</w:t>
        <w:tab/>
        <w:t xml:space="preserve">0.0003125</w:t>
        <w:tab/>
        <w:t xml:space="preserve">-0.06824375</w:t>
        <w:tab/>
        <w:t xml:space="preserve">-0.17975</w:t>
      </w:r>
    </w:p>
    <w:p w:rsidR="00000000" w:rsidDel="00000000" w:rsidP="00000000" w:rsidRDefault="00000000" w:rsidRPr="00000000" w14:paraId="00002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0.0003125</w:t>
        <w:tab/>
        <w:t xml:space="preserve">0.0003125</w:t>
        <w:tab/>
        <w:t xml:space="preserve">-0.0687875</w:t>
        <w:tab/>
        <w:t xml:space="preserve">-0.1608438</w:t>
      </w:r>
    </w:p>
    <w:p w:rsidR="00000000" w:rsidDel="00000000" w:rsidP="00000000" w:rsidRDefault="00000000" w:rsidRPr="00000000" w14:paraId="00002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0.0003125</w:t>
        <w:tab/>
        <w:t xml:space="preserve">0.0003125</w:t>
        <w:tab/>
        <w:t xml:space="preserve">-0.06469375</w:t>
        <w:tab/>
        <w:t xml:space="preserve">-0.1333</w:t>
      </w:r>
    </w:p>
    <w:p w:rsidR="00000000" w:rsidDel="00000000" w:rsidP="00000000" w:rsidRDefault="00000000" w:rsidRPr="00000000" w14:paraId="00002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0.0003125</w:t>
        <w:tab/>
        <w:t xml:space="preserve">0.0003125</w:t>
        <w:tab/>
        <w:t xml:space="preserve">-0.04305625</w:t>
        <w:tab/>
        <w:t xml:space="preserve">-0.09041875</w:t>
      </w:r>
    </w:p>
    <w:p w:rsidR="00000000" w:rsidDel="00000000" w:rsidP="00000000" w:rsidRDefault="00000000" w:rsidRPr="00000000" w14:paraId="00002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0.0003125</w:t>
        <w:tab/>
        <w:t xml:space="preserve">0.0003125</w:t>
        <w:tab/>
        <w:t xml:space="preserve">-0.0183125</w:t>
        <w:tab/>
        <w:t xml:space="preserve">-0.054575</w:t>
      </w:r>
    </w:p>
    <w:p w:rsidR="00000000" w:rsidDel="00000000" w:rsidP="00000000" w:rsidRDefault="00000000" w:rsidRPr="00000000" w14:paraId="00002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0.0003125</w:t>
        <w:tab/>
        <w:t xml:space="preserve">0.0003125</w:t>
        <w:tab/>
        <w:t xml:space="preserve">-0.02456875</w:t>
        <w:tab/>
        <w:t xml:space="preserve">-0.03260625</w:t>
      </w:r>
    </w:p>
    <w:p w:rsidR="00000000" w:rsidDel="00000000" w:rsidP="00000000" w:rsidRDefault="00000000" w:rsidRPr="00000000" w14:paraId="00002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0.0003125</w:t>
        <w:tab/>
        <w:t xml:space="preserve">0.0003125</w:t>
        <w:tab/>
        <w:t xml:space="preserve">-0.0269375</w:t>
        <w:tab/>
        <w:t xml:space="preserve">-0.05043125</w:t>
      </w:r>
    </w:p>
    <w:p w:rsidR="00000000" w:rsidDel="00000000" w:rsidP="00000000" w:rsidRDefault="00000000" w:rsidRPr="00000000" w14:paraId="00002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0.0003125</w:t>
        <w:tab/>
        <w:t xml:space="preserve">0.0003125</w:t>
        <w:tab/>
        <w:t xml:space="preserve">-0.02398125</w:t>
        <w:tab/>
        <w:t xml:space="preserve">-0.09651875</w:t>
      </w:r>
    </w:p>
    <w:p w:rsidR="00000000" w:rsidDel="00000000" w:rsidP="00000000" w:rsidRDefault="00000000" w:rsidRPr="00000000" w14:paraId="00002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0.0003125</w:t>
        <w:tab/>
        <w:t xml:space="preserve">0.0003125</w:t>
        <w:tab/>
        <w:t xml:space="preserve">-0.01420625</w:t>
        <w:tab/>
        <w:t xml:space="preserve">-0.1167437</w:t>
      </w:r>
    </w:p>
    <w:p w:rsidR="00000000" w:rsidDel="00000000" w:rsidP="00000000" w:rsidRDefault="00000000" w:rsidRPr="00000000" w14:paraId="00002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0.000309375</w:t>
        <w:tab/>
        <w:t xml:space="preserve">0.0003125</w:t>
        <w:tab/>
        <w:t xml:space="preserve">-0.00694375</w:t>
        <w:tab/>
        <w:t xml:space="preserve">-0.1073875</w:t>
      </w:r>
    </w:p>
    <w:p w:rsidR="00000000" w:rsidDel="00000000" w:rsidP="00000000" w:rsidRDefault="00000000" w:rsidRPr="00000000" w14:paraId="00002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0.0003125</w:t>
        <w:tab/>
        <w:t xml:space="preserve">0.0003125</w:t>
        <w:tab/>
        <w:t xml:space="preserve">-0.01480625</w:t>
        <w:tab/>
        <w:t xml:space="preserve">-0.07856875</w:t>
      </w:r>
    </w:p>
    <w:p w:rsidR="00000000" w:rsidDel="00000000" w:rsidP="00000000" w:rsidRDefault="00000000" w:rsidRPr="00000000" w14:paraId="00002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0.0003125</w:t>
        <w:tab/>
        <w:t xml:space="preserve">0.0003125</w:t>
        <w:tab/>
        <w:t xml:space="preserve">-0.02714375</w:t>
        <w:tab/>
        <w:t xml:space="preserve">-0.0872</w:t>
      </w:r>
    </w:p>
    <w:p w:rsidR="00000000" w:rsidDel="00000000" w:rsidP="00000000" w:rsidRDefault="00000000" w:rsidRPr="00000000" w14:paraId="00002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0.0003125</w:t>
        <w:tab/>
        <w:t xml:space="preserve">0.0003125</w:t>
        <w:tab/>
        <w:t xml:space="preserve">-0.0451375</w:t>
        <w:tab/>
        <w:t xml:space="preserve">-0.0981</w:t>
      </w:r>
    </w:p>
    <w:p w:rsidR="00000000" w:rsidDel="00000000" w:rsidP="00000000" w:rsidRDefault="00000000" w:rsidRPr="00000000" w14:paraId="00002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0.0003125</w:t>
        <w:tab/>
        <w:t xml:space="preserve">0.0003125</w:t>
        <w:tab/>
        <w:t xml:space="preserve">-0.0657875</w:t>
        <w:tab/>
        <w:t xml:space="preserve">-0.1118375</w:t>
      </w:r>
    </w:p>
    <w:p w:rsidR="00000000" w:rsidDel="00000000" w:rsidP="00000000" w:rsidRDefault="00000000" w:rsidRPr="00000000" w14:paraId="00002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0.0003125</w:t>
        <w:tab/>
        <w:t xml:space="preserve">0.0003125</w:t>
        <w:tab/>
        <w:t xml:space="preserve">-0.06178125</w:t>
        <w:tab/>
        <w:t xml:space="preserve">-0.09556875</w:t>
      </w:r>
    </w:p>
    <w:p w:rsidR="00000000" w:rsidDel="00000000" w:rsidP="00000000" w:rsidRDefault="00000000" w:rsidRPr="00000000" w14:paraId="00002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0.0003125</w:t>
        <w:tab/>
        <w:t xml:space="preserve">0.0003125</w:t>
        <w:tab/>
        <w:t xml:space="preserve">-0.05995</w:t>
        <w:tab/>
        <w:t xml:space="preserve">-0.095025</w:t>
      </w:r>
    </w:p>
    <w:p w:rsidR="00000000" w:rsidDel="00000000" w:rsidP="00000000" w:rsidRDefault="00000000" w:rsidRPr="00000000" w14:paraId="00002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0.0003125</w:t>
        <w:tab/>
        <w:t xml:space="preserve">0.0003125</w:t>
        <w:tab/>
        <w:t xml:space="preserve">-0.05369375</w:t>
        <w:tab/>
        <w:t xml:space="preserve">-0.1025062</w:t>
      </w:r>
    </w:p>
    <w:p w:rsidR="00000000" w:rsidDel="00000000" w:rsidP="00000000" w:rsidRDefault="00000000" w:rsidRPr="00000000" w14:paraId="00002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0.0003125</w:t>
        <w:tab/>
        <w:t xml:space="preserve">0.0003125</w:t>
        <w:tab/>
        <w:t xml:space="preserve">-0.046825</w:t>
        <w:tab/>
        <w:t xml:space="preserve">-0.0946375</w:t>
      </w:r>
    </w:p>
    <w:p w:rsidR="00000000" w:rsidDel="00000000" w:rsidP="00000000" w:rsidRDefault="00000000" w:rsidRPr="00000000" w14:paraId="00002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0.000309375</w:t>
        <w:tab/>
        <w:t xml:space="preserve">0.0003125</w:t>
        <w:tab/>
        <w:t xml:space="preserve">-0.02376875</w:t>
        <w:tab/>
        <w:t xml:space="preserve">-0.0600125</w:t>
      </w:r>
    </w:p>
    <w:p w:rsidR="00000000" w:rsidDel="00000000" w:rsidP="00000000" w:rsidRDefault="00000000" w:rsidRPr="00000000" w14:paraId="00002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0.000309375</w:t>
        <w:tab/>
        <w:t xml:space="preserve">0.0003125</w:t>
        <w:tab/>
        <w:t xml:space="preserve">-0.0021625</w:t>
        <w:tab/>
        <w:t xml:space="preserve">-0.0351125</w:t>
      </w:r>
    </w:p>
    <w:p w:rsidR="00000000" w:rsidDel="00000000" w:rsidP="00000000" w:rsidRDefault="00000000" w:rsidRPr="00000000" w14:paraId="00002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0.0003125</w:t>
        <w:tab/>
        <w:t xml:space="preserve">0.0003125</w:t>
        <w:tab/>
        <w:t xml:space="preserve">0.0167125</w:t>
        <w:tab/>
        <w:t xml:space="preserve">-0.0065875</w:t>
      </w:r>
    </w:p>
    <w:p w:rsidR="00000000" w:rsidDel="00000000" w:rsidP="00000000" w:rsidRDefault="00000000" w:rsidRPr="00000000" w14:paraId="00002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0.0003125</w:t>
        <w:tab/>
        <w:t xml:space="preserve">0.0003125</w:t>
        <w:tab/>
        <w:t xml:space="preserve">0.01675</w:t>
        <w:tab/>
        <w:t xml:space="preserve">-0.00951875</w:t>
      </w:r>
    </w:p>
    <w:p w:rsidR="00000000" w:rsidDel="00000000" w:rsidP="00000000" w:rsidRDefault="00000000" w:rsidRPr="00000000" w14:paraId="00002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0.0003125</w:t>
        <w:tab/>
        <w:t xml:space="preserve">0.0003125</w:t>
        <w:tab/>
        <w:t xml:space="preserve">0.025525</w:t>
        <w:tab/>
        <w:t xml:space="preserve">-0.01255625</w:t>
      </w:r>
    </w:p>
    <w:p w:rsidR="00000000" w:rsidDel="00000000" w:rsidP="00000000" w:rsidRDefault="00000000" w:rsidRPr="00000000" w14:paraId="00002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0.0003125</w:t>
        <w:tab/>
        <w:t xml:space="preserve">0.0003125</w:t>
        <w:tab/>
        <w:t xml:space="preserve">0.02789375</w:t>
        <w:tab/>
        <w:t xml:space="preserve">0.0060625</w:t>
      </w:r>
    </w:p>
    <w:p w:rsidR="00000000" w:rsidDel="00000000" w:rsidP="00000000" w:rsidRDefault="00000000" w:rsidRPr="00000000" w14:paraId="00002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0.0003125</w:t>
        <w:tab/>
        <w:t xml:space="preserve">0.0003125</w:t>
        <w:tab/>
        <w:t xml:space="preserve">0.0177375</w:t>
        <w:tab/>
        <w:t xml:space="preserve">-0.00355625</w:t>
      </w:r>
    </w:p>
    <w:p w:rsidR="00000000" w:rsidDel="00000000" w:rsidP="00000000" w:rsidRDefault="00000000" w:rsidRPr="00000000" w14:paraId="00002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0.0003125</w:t>
        <w:tab/>
        <w:t xml:space="preserve">0.0003125</w:t>
        <w:tab/>
        <w:t xml:space="preserve">-0.0041</w:t>
        <w:tab/>
        <w:t xml:space="preserve">-0.0314625</w:t>
      </w:r>
    </w:p>
    <w:p w:rsidR="00000000" w:rsidDel="00000000" w:rsidP="00000000" w:rsidRDefault="00000000" w:rsidRPr="00000000" w14:paraId="00002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0.0003125</w:t>
        <w:tab/>
        <w:t xml:space="preserve">0.0003125</w:t>
        <w:tab/>
        <w:t xml:space="preserve">-0.00718125</w:t>
        <w:tab/>
        <w:t xml:space="preserve">-0.0498625</w:t>
      </w:r>
    </w:p>
    <w:p w:rsidR="00000000" w:rsidDel="00000000" w:rsidP="00000000" w:rsidRDefault="00000000" w:rsidRPr="00000000" w14:paraId="00002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0.0003125</w:t>
        <w:tab/>
        <w:t xml:space="preserve">0.0003125</w:t>
        <w:tab/>
        <w:t xml:space="preserve">-0.01495</w:t>
        <w:tab/>
        <w:t xml:space="preserve">-0.0691</w:t>
      </w:r>
    </w:p>
    <w:p w:rsidR="00000000" w:rsidDel="00000000" w:rsidP="00000000" w:rsidRDefault="00000000" w:rsidRPr="00000000" w14:paraId="00002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0.0003125</w:t>
        <w:tab/>
        <w:t xml:space="preserve">0.0003125</w:t>
        <w:tab/>
        <w:t xml:space="preserve">-0.01924375</w:t>
        <w:tab/>
        <w:t xml:space="preserve">-0.08033125</w:t>
      </w:r>
    </w:p>
    <w:p w:rsidR="00000000" w:rsidDel="00000000" w:rsidP="00000000" w:rsidRDefault="00000000" w:rsidRPr="00000000" w14:paraId="00002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0.0003125</w:t>
        <w:tab/>
        <w:t xml:space="preserve">0.0003125</w:t>
        <w:tab/>
        <w:t xml:space="preserve">-0.04143125</w:t>
        <w:tab/>
        <w:t xml:space="preserve">-0.1038313</w:t>
      </w:r>
    </w:p>
    <w:p w:rsidR="00000000" w:rsidDel="00000000" w:rsidP="00000000" w:rsidRDefault="00000000" w:rsidRPr="00000000" w14:paraId="00002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0.0003125</w:t>
        <w:tab/>
        <w:t xml:space="preserve">0.0003125</w:t>
        <w:tab/>
        <w:t xml:space="preserve">-0.0433125</w:t>
        <w:tab/>
        <w:t xml:space="preserve">-0.102375</w:t>
      </w:r>
    </w:p>
    <w:p w:rsidR="00000000" w:rsidDel="00000000" w:rsidP="00000000" w:rsidRDefault="00000000" w:rsidRPr="00000000" w14:paraId="00002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0.0003125</w:t>
        <w:tab/>
        <w:t xml:space="preserve">0.0003125</w:t>
        <w:tab/>
        <w:t xml:space="preserve">-0.02629375</w:t>
        <w:tab/>
        <w:t xml:space="preserve">-0.1017375</w:t>
      </w:r>
    </w:p>
    <w:p w:rsidR="00000000" w:rsidDel="00000000" w:rsidP="00000000" w:rsidRDefault="00000000" w:rsidRPr="00000000" w14:paraId="00002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0.0003125</w:t>
        <w:tab/>
        <w:t xml:space="preserve">0.0003125</w:t>
        <w:tab/>
        <w:t xml:space="preserve">-0.0331</w:t>
        <w:tab/>
        <w:t xml:space="preserve">-0.1042313</w:t>
      </w:r>
    </w:p>
    <w:p w:rsidR="00000000" w:rsidDel="00000000" w:rsidP="00000000" w:rsidRDefault="00000000" w:rsidRPr="00000000" w14:paraId="00002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0.00029375</w:t>
        <w:tab/>
        <w:t xml:space="preserve">0.0003125</w:t>
        <w:tab/>
        <w:t xml:space="preserve">-0.02773125</w:t>
        <w:tab/>
        <w:t xml:space="preserve">-0.0942</w:t>
      </w:r>
    </w:p>
    <w:p w:rsidR="00000000" w:rsidDel="00000000" w:rsidP="00000000" w:rsidRDefault="00000000" w:rsidRPr="00000000" w14:paraId="00002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0.000278125</w:t>
        <w:tab/>
        <w:t xml:space="preserve">0.0003125</w:t>
        <w:tab/>
        <w:t xml:space="preserve">-0.03306875</w:t>
        <w:tab/>
        <w:t xml:space="preserve">-0.096575</w:t>
      </w:r>
    </w:p>
    <w:p w:rsidR="00000000" w:rsidDel="00000000" w:rsidP="00000000" w:rsidRDefault="00000000" w:rsidRPr="00000000" w14:paraId="00002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0.00030625</w:t>
        <w:tab/>
        <w:t xml:space="preserve">0.0003125</w:t>
        <w:tab/>
        <w:t xml:space="preserve">-0.03580625</w:t>
        <w:tab/>
        <w:t xml:space="preserve">-0.07834375</w:t>
      </w:r>
    </w:p>
    <w:p w:rsidR="00000000" w:rsidDel="00000000" w:rsidP="00000000" w:rsidRDefault="00000000" w:rsidRPr="00000000" w14:paraId="00002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0.000296875</w:t>
        <w:tab/>
        <w:t xml:space="preserve">0.0003125</w:t>
        <w:tab/>
        <w:t xml:space="preserve">-0.0293</w:t>
        <w:tab/>
        <w:t xml:space="preserve">-0.05741875</w:t>
      </w:r>
    </w:p>
    <w:p w:rsidR="00000000" w:rsidDel="00000000" w:rsidP="00000000" w:rsidRDefault="00000000" w:rsidRPr="00000000" w14:paraId="00002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0.00029375</w:t>
        <w:tab/>
        <w:t xml:space="preserve">0.0003125</w:t>
        <w:tab/>
        <w:t xml:space="preserve">-0.0154</w:t>
        <w:tab/>
        <w:t xml:space="preserve">-0.03103125</w:t>
      </w:r>
    </w:p>
    <w:p w:rsidR="00000000" w:rsidDel="00000000" w:rsidP="00000000" w:rsidRDefault="00000000" w:rsidRPr="00000000" w14:paraId="00002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0.000303125</w:t>
        <w:tab/>
        <w:t xml:space="preserve">0.0003125</w:t>
        <w:tab/>
        <w:t xml:space="preserve">-0.009925</w:t>
        <w:tab/>
        <w:t xml:space="preserve">-0.0062375</w:t>
      </w:r>
    </w:p>
    <w:p w:rsidR="00000000" w:rsidDel="00000000" w:rsidP="00000000" w:rsidRDefault="00000000" w:rsidRPr="00000000" w14:paraId="00002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0.000303125</w:t>
        <w:tab/>
        <w:t xml:space="preserve">0.0003125</w:t>
        <w:tab/>
        <w:t xml:space="preserve">0.00894375</w:t>
        <w:tab/>
        <w:t xml:space="preserve">0.07725</w:t>
      </w:r>
    </w:p>
    <w:p w:rsidR="00000000" w:rsidDel="00000000" w:rsidP="00000000" w:rsidRDefault="00000000" w:rsidRPr="00000000" w14:paraId="00002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0.000309375</w:t>
        <w:tab/>
        <w:t xml:space="preserve">0.0003125</w:t>
        <w:tab/>
        <w:t xml:space="preserve">0.0154625</w:t>
        <w:tab/>
        <w:t xml:space="preserve">0.1041187</w:t>
      </w:r>
    </w:p>
    <w:p w:rsidR="00000000" w:rsidDel="00000000" w:rsidP="00000000" w:rsidRDefault="00000000" w:rsidRPr="00000000" w14:paraId="00002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0.00030625</w:t>
        <w:tab/>
        <w:t xml:space="preserve">0.0003125</w:t>
        <w:tab/>
        <w:t xml:space="preserve">0.03661875</w:t>
        <w:tab/>
        <w:t xml:space="preserve">0.1463313</w:t>
      </w:r>
    </w:p>
    <w:p w:rsidR="00000000" w:rsidDel="00000000" w:rsidP="00000000" w:rsidRDefault="00000000" w:rsidRPr="00000000" w14:paraId="00002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0.000290625</w:t>
        <w:tab/>
        <w:t xml:space="preserve">0.0003125</w:t>
        <w:tab/>
        <w:t xml:space="preserve">0.05195625</w:t>
        <w:tab/>
        <w:t xml:space="preserve">0.1557625</w:t>
      </w:r>
    </w:p>
    <w:p w:rsidR="00000000" w:rsidDel="00000000" w:rsidP="00000000" w:rsidRDefault="00000000" w:rsidRPr="00000000" w14:paraId="00002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0.000309375</w:t>
        <w:tab/>
        <w:t xml:space="preserve">0.0003125</w:t>
        <w:tab/>
        <w:t xml:space="preserve">0.0631875</w:t>
        <w:tab/>
        <w:t xml:space="preserve">0.1565938</w:t>
      </w:r>
    </w:p>
    <w:p w:rsidR="00000000" w:rsidDel="00000000" w:rsidP="00000000" w:rsidRDefault="00000000" w:rsidRPr="00000000" w14:paraId="00002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0.0003125</w:t>
        <w:tab/>
        <w:t xml:space="preserve">0.0003125</w:t>
        <w:tab/>
        <w:t xml:space="preserve">0.05446875</w:t>
        <w:tab/>
        <w:t xml:space="preserve">0.149575</w:t>
      </w:r>
    </w:p>
    <w:p w:rsidR="00000000" w:rsidDel="00000000" w:rsidP="00000000" w:rsidRDefault="00000000" w:rsidRPr="00000000" w14:paraId="00002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0.0003125</w:t>
        <w:tab/>
        <w:t xml:space="preserve">0.0003125</w:t>
        <w:tab/>
        <w:t xml:space="preserve">0.06250625</w:t>
        <w:tab/>
        <w:t xml:space="preserve">0.156875</w:t>
      </w:r>
    </w:p>
    <w:p w:rsidR="00000000" w:rsidDel="00000000" w:rsidP="00000000" w:rsidRDefault="00000000" w:rsidRPr="00000000" w14:paraId="00002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0.0003125</w:t>
        <w:tab/>
        <w:t xml:space="preserve">0.0003125</w:t>
        <w:tab/>
        <w:t xml:space="preserve">0.06336875</w:t>
        <w:tab/>
        <w:t xml:space="preserve">0.1685563</w:t>
      </w:r>
    </w:p>
    <w:p w:rsidR="00000000" w:rsidDel="00000000" w:rsidP="00000000" w:rsidRDefault="00000000" w:rsidRPr="00000000" w14:paraId="00002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0.0003125</w:t>
        <w:tab/>
        <w:t xml:space="preserve">0.0003125</w:t>
        <w:tab/>
        <w:t xml:space="preserve">0.055175</w:t>
        <w:tab/>
        <w:t xml:space="preserve">0.1536312</w:t>
      </w:r>
    </w:p>
    <w:p w:rsidR="00000000" w:rsidDel="00000000" w:rsidP="00000000" w:rsidRDefault="00000000" w:rsidRPr="00000000" w14:paraId="00002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0.0003125</w:t>
        <w:tab/>
        <w:t xml:space="preserve">0.0003125</w:t>
        <w:tab/>
        <w:t xml:space="preserve">0.0435625</w:t>
        <w:tab/>
        <w:t xml:space="preserve">0.1075562</w:t>
      </w:r>
    </w:p>
    <w:p w:rsidR="00000000" w:rsidDel="00000000" w:rsidP="00000000" w:rsidRDefault="00000000" w:rsidRPr="00000000" w14:paraId="00002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0.0003125</w:t>
        <w:tab/>
        <w:t xml:space="preserve">0.0003125</w:t>
        <w:tab/>
        <w:t xml:space="preserve">0.053075</w:t>
        <w:tab/>
        <w:t xml:space="preserve">0.1098</w:t>
      </w:r>
    </w:p>
    <w:p w:rsidR="00000000" w:rsidDel="00000000" w:rsidP="00000000" w:rsidRDefault="00000000" w:rsidRPr="00000000" w14:paraId="00002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0.0003125</w:t>
        <w:tab/>
        <w:t xml:space="preserve">0.0003125</w:t>
        <w:tab/>
        <w:t xml:space="preserve">0.04364375</w:t>
        <w:tab/>
        <w:t xml:space="preserve">0.09949375</w:t>
      </w:r>
    </w:p>
    <w:p w:rsidR="00000000" w:rsidDel="00000000" w:rsidP="00000000" w:rsidRDefault="00000000" w:rsidRPr="00000000" w14:paraId="00002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0.000309375</w:t>
        <w:tab/>
        <w:t xml:space="preserve">0.0003125</w:t>
        <w:tab/>
        <w:t xml:space="preserve">0.03274375</w:t>
        <w:tab/>
        <w:t xml:space="preserve">0.08031875</w:t>
      </w:r>
    </w:p>
    <w:p w:rsidR="00000000" w:rsidDel="00000000" w:rsidP="00000000" w:rsidRDefault="00000000" w:rsidRPr="00000000" w14:paraId="00002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0.0003125</w:t>
        <w:tab/>
        <w:t xml:space="preserve">0.0003125</w:t>
        <w:tab/>
        <w:t xml:space="preserve">0.00500625</w:t>
        <w:tab/>
        <w:t xml:space="preserve">0.04249375</w:t>
      </w:r>
    </w:p>
    <w:p w:rsidR="00000000" w:rsidDel="00000000" w:rsidP="00000000" w:rsidRDefault="00000000" w:rsidRPr="00000000" w14:paraId="00002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0.0003125</w:t>
        <w:tab/>
        <w:t xml:space="preserve">0.0003125</w:t>
        <w:tab/>
        <w:t xml:space="preserve">-0.06538125</w:t>
        <w:tab/>
        <w:t xml:space="preserve">-0.0370125</w:t>
      </w:r>
    </w:p>
    <w:p w:rsidR="00000000" w:rsidDel="00000000" w:rsidP="00000000" w:rsidRDefault="00000000" w:rsidRPr="00000000" w14:paraId="00002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0.0003125</w:t>
        <w:tab/>
        <w:t xml:space="preserve">0.0003125</w:t>
        <w:tab/>
        <w:t xml:space="preserve">-0.1952813</w:t>
        <w:tab/>
        <w:t xml:space="preserve">-0.1638812</w:t>
      </w:r>
    </w:p>
    <w:p w:rsidR="00000000" w:rsidDel="00000000" w:rsidP="00000000" w:rsidRDefault="00000000" w:rsidRPr="00000000" w14:paraId="00002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0.0003125</w:t>
        <w:tab/>
        <w:t xml:space="preserve">0.0003125</w:t>
        <w:tab/>
        <w:t xml:space="preserve">-0.153975</w:t>
        <w:tab/>
        <w:t xml:space="preserve">-0.09899375</w:t>
      </w:r>
    </w:p>
    <w:p w:rsidR="00000000" w:rsidDel="00000000" w:rsidP="00000000" w:rsidRDefault="00000000" w:rsidRPr="00000000" w14:paraId="00002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0.0003125</w:t>
        <w:tab/>
        <w:t xml:space="preserve">0.0003125</w:t>
        <w:tab/>
        <w:t xml:space="preserve">-0.066775</w:t>
        <w:tab/>
        <w:t xml:space="preserve">-0.0036125</w:t>
      </w:r>
    </w:p>
    <w:p w:rsidR="00000000" w:rsidDel="00000000" w:rsidP="00000000" w:rsidRDefault="00000000" w:rsidRPr="00000000" w14:paraId="00002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0.0003125</w:t>
        <w:tab/>
        <w:t xml:space="preserve">0.0003125</w:t>
        <w:tab/>
        <w:t xml:space="preserve">-0.0285375</w:t>
        <w:tab/>
        <w:t xml:space="preserve">0.02664375</w:t>
      </w:r>
    </w:p>
    <w:p w:rsidR="00000000" w:rsidDel="00000000" w:rsidP="00000000" w:rsidRDefault="00000000" w:rsidRPr="00000000" w14:paraId="00002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0.0003125</w:t>
        <w:tab/>
        <w:t xml:space="preserve">0.0003125</w:t>
        <w:tab/>
        <w:t xml:space="preserve">0.0124125</w:t>
        <w:tab/>
        <w:t xml:space="preserve">0.0513125</w:t>
      </w:r>
    </w:p>
    <w:p w:rsidR="00000000" w:rsidDel="00000000" w:rsidP="00000000" w:rsidRDefault="00000000" w:rsidRPr="00000000" w14:paraId="00002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0.0003125</w:t>
        <w:tab/>
        <w:t xml:space="preserve">0.0003125</w:t>
        <w:tab/>
        <w:t xml:space="preserve">0.00975</w:t>
        <w:tab/>
        <w:t xml:space="preserve">0.0402125</w:t>
      </w:r>
    </w:p>
    <w:p w:rsidR="00000000" w:rsidDel="00000000" w:rsidP="00000000" w:rsidRDefault="00000000" w:rsidRPr="00000000" w14:paraId="00002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0.0003125</w:t>
        <w:tab/>
        <w:t xml:space="preserve">0.0003125</w:t>
        <w:tab/>
        <w:t xml:space="preserve">0.00231875</w:t>
        <w:tab/>
        <w:t xml:space="preserve">0.00695</w:t>
      </w:r>
    </w:p>
    <w:p w:rsidR="00000000" w:rsidDel="00000000" w:rsidP="00000000" w:rsidRDefault="00000000" w:rsidRPr="00000000" w14:paraId="00002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0.0003125</w:t>
        <w:tab/>
        <w:t xml:space="preserve">0.0003125</w:t>
        <w:tab/>
        <w:t xml:space="preserve">0.0083625</w:t>
        <w:tab/>
        <w:t xml:space="preserve">-0.00398125</w:t>
      </w:r>
    </w:p>
    <w:p w:rsidR="00000000" w:rsidDel="00000000" w:rsidP="00000000" w:rsidRDefault="00000000" w:rsidRPr="00000000" w14:paraId="00002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0.0003125</w:t>
        <w:tab/>
        <w:t xml:space="preserve">0.0003125</w:t>
        <w:tab/>
        <w:t xml:space="preserve">0.0036125</w:t>
        <w:tab/>
        <w:t xml:space="preserve">-0.00583125</w:t>
      </w:r>
    </w:p>
    <w:p w:rsidR="00000000" w:rsidDel="00000000" w:rsidP="00000000" w:rsidRDefault="00000000" w:rsidRPr="00000000" w14:paraId="00002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0.000303125</w:t>
        <w:tab/>
        <w:t xml:space="preserve">0.0003125</w:t>
        <w:tab/>
        <w:t xml:space="preserve">-0.0066875</w:t>
        <w:tab/>
        <w:t xml:space="preserve">-0.0084375</w:t>
      </w:r>
    </w:p>
    <w:p w:rsidR="00000000" w:rsidDel="00000000" w:rsidP="00000000" w:rsidRDefault="00000000" w:rsidRPr="00000000" w14:paraId="00002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0.0003125</w:t>
        <w:tab/>
        <w:t xml:space="preserve">0.0003125</w:t>
        <w:tab/>
        <w:t xml:space="preserve">-0.00424375</w:t>
        <w:tab/>
        <w:t xml:space="preserve">-0.01654375</w:t>
      </w:r>
    </w:p>
    <w:p w:rsidR="00000000" w:rsidDel="00000000" w:rsidP="00000000" w:rsidRDefault="00000000" w:rsidRPr="00000000" w14:paraId="00002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0.0003125</w:t>
        <w:tab/>
        <w:t xml:space="preserve">0.0003125</w:t>
        <w:tab/>
        <w:t xml:space="preserve">0.00394375</w:t>
        <w:tab/>
        <w:t xml:space="preserve">-0.010125</w:t>
      </w:r>
    </w:p>
    <w:p w:rsidR="00000000" w:rsidDel="00000000" w:rsidP="00000000" w:rsidRDefault="00000000" w:rsidRPr="00000000" w14:paraId="00002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0.0003125</w:t>
        <w:tab/>
        <w:t xml:space="preserve">0.0003125</w:t>
        <w:tab/>
        <w:t xml:space="preserve">-0.00281875</w:t>
        <w:tab/>
        <w:t xml:space="preserve">-0.0092</w:t>
      </w:r>
    </w:p>
    <w:p w:rsidR="00000000" w:rsidDel="00000000" w:rsidP="00000000" w:rsidRDefault="00000000" w:rsidRPr="00000000" w14:paraId="00002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0.0003125</w:t>
        <w:tab/>
        <w:t xml:space="preserve">0.0003125</w:t>
        <w:tab/>
        <w:t xml:space="preserve">0.0009125</w:t>
        <w:tab/>
        <w:t xml:space="preserve">-0.0081625</w:t>
      </w:r>
    </w:p>
    <w:p w:rsidR="00000000" w:rsidDel="00000000" w:rsidP="00000000" w:rsidRDefault="00000000" w:rsidRPr="00000000" w14:paraId="00002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0.0003125</w:t>
        <w:tab/>
        <w:t xml:space="preserve">0.0003125</w:t>
        <w:tab/>
        <w:t xml:space="preserve">0.0097625</w:t>
        <w:tab/>
        <w:t xml:space="preserve">0.00324375</w:t>
      </w:r>
    </w:p>
    <w:p w:rsidR="00000000" w:rsidDel="00000000" w:rsidP="00000000" w:rsidRDefault="00000000" w:rsidRPr="00000000" w14:paraId="00002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0.0003125</w:t>
        <w:tab/>
        <w:t xml:space="preserve">0.0003125</w:t>
        <w:tab/>
        <w:t xml:space="preserve">0.01311875</w:t>
        <w:tab/>
        <w:t xml:space="preserve">0.01359375</w:t>
      </w:r>
    </w:p>
    <w:p w:rsidR="00000000" w:rsidDel="00000000" w:rsidP="00000000" w:rsidRDefault="00000000" w:rsidRPr="00000000" w14:paraId="00002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0.0003125</w:t>
        <w:tab/>
        <w:t xml:space="preserve">0.0003125</w:t>
        <w:tab/>
        <w:t xml:space="preserve">0.0150125</w:t>
        <w:tab/>
        <w:t xml:space="preserve">0.01948125</w:t>
      </w:r>
    </w:p>
    <w:p w:rsidR="00000000" w:rsidDel="00000000" w:rsidP="00000000" w:rsidRDefault="00000000" w:rsidRPr="00000000" w14:paraId="00002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0.0003125</w:t>
        <w:tab/>
        <w:t xml:space="preserve">0.0003125</w:t>
        <w:tab/>
        <w:t xml:space="preserve">0.017875</w:t>
        <w:tab/>
        <w:t xml:space="preserve">0.034925</w:t>
      </w:r>
    </w:p>
    <w:p w:rsidR="00000000" w:rsidDel="00000000" w:rsidP="00000000" w:rsidRDefault="00000000" w:rsidRPr="00000000" w14:paraId="00002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0.0003125</w:t>
        <w:tab/>
        <w:t xml:space="preserve">0.0003125</w:t>
        <w:tab/>
        <w:t xml:space="preserve">0.011525</w:t>
        <w:tab/>
        <w:t xml:space="preserve">0.04404375</w:t>
      </w:r>
    </w:p>
    <w:p w:rsidR="00000000" w:rsidDel="00000000" w:rsidP="00000000" w:rsidRDefault="00000000" w:rsidRPr="00000000" w14:paraId="00002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0.0003125</w:t>
        <w:tab/>
        <w:t xml:space="preserve">0.0003125</w:t>
        <w:tab/>
        <w:t xml:space="preserve">0.01099375</w:t>
        <w:tab/>
        <w:t xml:space="preserve">0.0382625</w:t>
      </w:r>
    </w:p>
    <w:p w:rsidR="00000000" w:rsidDel="00000000" w:rsidP="00000000" w:rsidRDefault="00000000" w:rsidRPr="00000000" w14:paraId="00002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0.0003125</w:t>
        <w:tab/>
        <w:t xml:space="preserve">0.0003125</w:t>
        <w:tab/>
        <w:t xml:space="preserve">0.02175</w:t>
        <w:tab/>
        <w:t xml:space="preserve">0.0417875</w:t>
      </w:r>
    </w:p>
    <w:p w:rsidR="00000000" w:rsidDel="00000000" w:rsidP="00000000" w:rsidRDefault="00000000" w:rsidRPr="00000000" w14:paraId="00002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0.0003125</w:t>
        <w:tab/>
        <w:t xml:space="preserve">0.0003125</w:t>
        <w:tab/>
        <w:t xml:space="preserve">0.0187375</w:t>
        <w:tab/>
        <w:t xml:space="preserve">0.0588625</w:t>
      </w:r>
    </w:p>
    <w:p w:rsidR="00000000" w:rsidDel="00000000" w:rsidP="00000000" w:rsidRDefault="00000000" w:rsidRPr="00000000" w14:paraId="00002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0.0003125</w:t>
        <w:tab/>
        <w:t xml:space="preserve">0.0003125</w:t>
        <w:tab/>
        <w:t xml:space="preserve">0.012625</w:t>
        <w:tab/>
        <w:t xml:space="preserve">0.059</w:t>
      </w:r>
    </w:p>
    <w:p w:rsidR="00000000" w:rsidDel="00000000" w:rsidP="00000000" w:rsidRDefault="00000000" w:rsidRPr="00000000" w14:paraId="00002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0.000303125</w:t>
        <w:tab/>
        <w:t xml:space="preserve">0.0003125</w:t>
        <w:tab/>
        <w:t xml:space="preserve">0.00625</w:t>
        <w:tab/>
        <w:t xml:space="preserve">0.05009375</w:t>
      </w:r>
    </w:p>
    <w:p w:rsidR="00000000" w:rsidDel="00000000" w:rsidP="00000000" w:rsidRDefault="00000000" w:rsidRPr="00000000" w14:paraId="00002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0.0003125</w:t>
        <w:tab/>
        <w:t xml:space="preserve">0.0003125</w:t>
        <w:tab/>
        <w:t xml:space="preserve">0.0062625</w:t>
        <w:tab/>
        <w:t xml:space="preserve">0.04025</w:t>
      </w:r>
    </w:p>
    <w:p w:rsidR="00000000" w:rsidDel="00000000" w:rsidP="00000000" w:rsidRDefault="00000000" w:rsidRPr="00000000" w14:paraId="00002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0.0003125</w:t>
        <w:tab/>
        <w:t xml:space="preserve">0.0003125</w:t>
        <w:tab/>
        <w:t xml:space="preserve">-0.00105625</w:t>
        <w:tab/>
        <w:t xml:space="preserve">0.035075</w:t>
      </w:r>
    </w:p>
    <w:p w:rsidR="00000000" w:rsidDel="00000000" w:rsidP="00000000" w:rsidRDefault="00000000" w:rsidRPr="00000000" w14:paraId="00002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0.0003125</w:t>
        <w:tab/>
        <w:t xml:space="preserve">0.0003125</w:t>
        <w:tab/>
        <w:t xml:space="preserve">-0.0865</w:t>
        <w:tab/>
        <w:t xml:space="preserve">-0.03306875</w:t>
      </w:r>
    </w:p>
    <w:p w:rsidR="00000000" w:rsidDel="00000000" w:rsidP="00000000" w:rsidRDefault="00000000" w:rsidRPr="00000000" w14:paraId="00002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0.0003125</w:t>
        <w:tab/>
        <w:t xml:space="preserve">0.0003125</w:t>
        <w:tab/>
        <w:t xml:space="preserve">-0.04635</w:t>
        <w:tab/>
        <w:t xml:space="preserve">0.03203125</w:t>
      </w:r>
    </w:p>
    <w:p w:rsidR="00000000" w:rsidDel="00000000" w:rsidP="00000000" w:rsidRDefault="00000000" w:rsidRPr="00000000" w14:paraId="00002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0.0003125</w:t>
        <w:tab/>
        <w:t xml:space="preserve">0.0003125</w:t>
        <w:tab/>
        <w:t xml:space="preserve">0.01806875</w:t>
        <w:tab/>
        <w:t xml:space="preserve">0.1107687</w:t>
      </w:r>
    </w:p>
    <w:p w:rsidR="00000000" w:rsidDel="00000000" w:rsidP="00000000" w:rsidRDefault="00000000" w:rsidRPr="00000000" w14:paraId="00002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0.0003125</w:t>
        <w:tab/>
        <w:t xml:space="preserve">0.0003125</w:t>
        <w:tab/>
        <w:t xml:space="preserve">0.03870625</w:t>
        <w:tab/>
        <w:t xml:space="preserve">0.1234188</w:t>
      </w:r>
    </w:p>
    <w:p w:rsidR="00000000" w:rsidDel="00000000" w:rsidP="00000000" w:rsidRDefault="00000000" w:rsidRPr="00000000" w14:paraId="00002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0.0003125</w:t>
        <w:tab/>
        <w:t xml:space="preserve">0.0003125</w:t>
        <w:tab/>
        <w:t xml:space="preserve">0.0503125</w:t>
        <w:tab/>
        <w:t xml:space="preserve">0.117025</w:t>
      </w:r>
    </w:p>
    <w:p w:rsidR="00000000" w:rsidDel="00000000" w:rsidP="00000000" w:rsidRDefault="00000000" w:rsidRPr="00000000" w14:paraId="00002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0.0003125</w:t>
        <w:tab/>
        <w:t xml:space="preserve">0.0003125</w:t>
        <w:tab/>
        <w:t xml:space="preserve">0.0501375</w:t>
        <w:tab/>
        <w:t xml:space="preserve">0.09539375</w:t>
      </w:r>
    </w:p>
    <w:p w:rsidR="00000000" w:rsidDel="00000000" w:rsidP="00000000" w:rsidRDefault="00000000" w:rsidRPr="00000000" w14:paraId="00002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0.0003125</w:t>
        <w:tab/>
        <w:t xml:space="preserve">0.0003125</w:t>
        <w:tab/>
        <w:t xml:space="preserve">0.04160625</w:t>
        <w:tab/>
        <w:t xml:space="preserve">0.0503625</w:t>
      </w:r>
    </w:p>
    <w:p w:rsidR="00000000" w:rsidDel="00000000" w:rsidP="00000000" w:rsidRDefault="00000000" w:rsidRPr="00000000" w14:paraId="00002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0.0003125</w:t>
        <w:tab/>
        <w:t xml:space="preserve">0.0003125</w:t>
        <w:tab/>
        <w:t xml:space="preserve">0.02315</w:t>
        <w:tab/>
        <w:t xml:space="preserve">0.04660625</w:t>
      </w:r>
    </w:p>
    <w:p w:rsidR="00000000" w:rsidDel="00000000" w:rsidP="00000000" w:rsidRDefault="00000000" w:rsidRPr="00000000" w14:paraId="00002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0.000309375</w:t>
        <w:tab/>
        <w:t xml:space="preserve">0.0003125</w:t>
        <w:tab/>
        <w:t xml:space="preserve">0.0246875</w:t>
        <w:tab/>
        <w:t xml:space="preserve">0.0655625</w:t>
      </w:r>
    </w:p>
    <w:p w:rsidR="00000000" w:rsidDel="00000000" w:rsidP="00000000" w:rsidRDefault="00000000" w:rsidRPr="00000000" w14:paraId="00002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0.000303125</w:t>
        <w:tab/>
        <w:t xml:space="preserve">0.0003125</w:t>
        <w:tab/>
        <w:t xml:space="preserve">0.02655625</w:t>
        <w:tab/>
        <w:t xml:space="preserve">0.07615625</w:t>
      </w:r>
    </w:p>
    <w:p w:rsidR="00000000" w:rsidDel="00000000" w:rsidP="00000000" w:rsidRDefault="00000000" w:rsidRPr="00000000" w14:paraId="00002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0.0003125</w:t>
        <w:tab/>
        <w:t xml:space="preserve">0.0003125</w:t>
        <w:tab/>
        <w:t xml:space="preserve">0.013575</w:t>
        <w:tab/>
        <w:t xml:space="preserve">0.06181875</w:t>
      </w:r>
    </w:p>
    <w:p w:rsidR="00000000" w:rsidDel="00000000" w:rsidP="00000000" w:rsidRDefault="00000000" w:rsidRPr="00000000" w14:paraId="00002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0.0003125</w:t>
        <w:tab/>
        <w:t xml:space="preserve">0.0003125</w:t>
        <w:tab/>
        <w:t xml:space="preserve">0.01999375</w:t>
        <w:tab/>
        <w:t xml:space="preserve">0.064625</w:t>
      </w:r>
    </w:p>
    <w:p w:rsidR="00000000" w:rsidDel="00000000" w:rsidP="00000000" w:rsidRDefault="00000000" w:rsidRPr="00000000" w14:paraId="00002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0.0003125</w:t>
        <w:tab/>
        <w:t xml:space="preserve">0.0003125</w:t>
        <w:tab/>
        <w:t xml:space="preserve">0.0156375</w:t>
        <w:tab/>
        <w:t xml:space="preserve">0.0656125</w:t>
      </w:r>
    </w:p>
    <w:p w:rsidR="00000000" w:rsidDel="00000000" w:rsidP="00000000" w:rsidRDefault="00000000" w:rsidRPr="00000000" w14:paraId="00002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0.0003125</w:t>
        <w:tab/>
        <w:t xml:space="preserve">0.0003125</w:t>
        <w:tab/>
        <w:t xml:space="preserve">0.02685</w:t>
        <w:tab/>
        <w:t xml:space="preserve">0.07806875</w:t>
      </w:r>
    </w:p>
    <w:p w:rsidR="00000000" w:rsidDel="00000000" w:rsidP="00000000" w:rsidRDefault="00000000" w:rsidRPr="00000000" w14:paraId="00002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0.0003125</w:t>
        <w:tab/>
        <w:t xml:space="preserve">0.0003125</w:t>
        <w:tab/>
        <w:t xml:space="preserve">0.0277625</w:t>
        <w:tab/>
        <w:t xml:space="preserve">0.08731875</w:t>
      </w:r>
    </w:p>
    <w:p w:rsidR="00000000" w:rsidDel="00000000" w:rsidP="00000000" w:rsidRDefault="00000000" w:rsidRPr="00000000" w14:paraId="00002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0.0003125</w:t>
        <w:tab/>
        <w:t xml:space="preserve">0.0003125</w:t>
        <w:tab/>
        <w:t xml:space="preserve">0.021425</w:t>
        <w:tab/>
        <w:t xml:space="preserve">0.08389375</w:t>
      </w:r>
    </w:p>
    <w:p w:rsidR="00000000" w:rsidDel="00000000" w:rsidP="00000000" w:rsidRDefault="00000000" w:rsidRPr="00000000" w14:paraId="00002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0.0003125</w:t>
        <w:tab/>
        <w:t xml:space="preserve">0.0003125</w:t>
        <w:tab/>
        <w:t xml:space="preserve">0.02305</w:t>
        <w:tab/>
        <w:t xml:space="preserve">0.09155625</w:t>
      </w:r>
    </w:p>
    <w:p w:rsidR="00000000" w:rsidDel="00000000" w:rsidP="00000000" w:rsidRDefault="00000000" w:rsidRPr="00000000" w14:paraId="00002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0.0003125</w:t>
        <w:tab/>
        <w:t xml:space="preserve">0.0003125</w:t>
        <w:tab/>
        <w:t xml:space="preserve">0.02769375</w:t>
        <w:tab/>
        <w:t xml:space="preserve">0.0784875</w:t>
      </w:r>
    </w:p>
    <w:p w:rsidR="00000000" w:rsidDel="00000000" w:rsidP="00000000" w:rsidRDefault="00000000" w:rsidRPr="00000000" w14:paraId="00002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0.0003125</w:t>
        <w:tab/>
        <w:t xml:space="preserve">0.0003125</w:t>
        <w:tab/>
        <w:t xml:space="preserve">0.0296875</w:t>
        <w:tab/>
        <w:t xml:space="preserve">0.06089375</w:t>
      </w:r>
    </w:p>
    <w:p w:rsidR="00000000" w:rsidDel="00000000" w:rsidP="00000000" w:rsidRDefault="00000000" w:rsidRPr="00000000" w14:paraId="00002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0.0003125</w:t>
        <w:tab/>
        <w:t xml:space="preserve">0.0003125</w:t>
        <w:tab/>
        <w:t xml:space="preserve">-0.02434375</w:t>
        <w:tab/>
        <w:t xml:space="preserve">-0.0075875</w:t>
      </w:r>
    </w:p>
    <w:p w:rsidR="00000000" w:rsidDel="00000000" w:rsidP="00000000" w:rsidRDefault="00000000" w:rsidRPr="00000000" w14:paraId="00002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0.0003125</w:t>
        <w:tab/>
        <w:t xml:space="preserve">0.0003125</w:t>
        <w:tab/>
        <w:t xml:space="preserve">-0.175025</w:t>
        <w:tab/>
        <w:t xml:space="preserve">-0.1018812</w:t>
      </w:r>
    </w:p>
    <w:p w:rsidR="00000000" w:rsidDel="00000000" w:rsidP="00000000" w:rsidRDefault="00000000" w:rsidRPr="00000000" w14:paraId="00002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0.0003125</w:t>
        <w:tab/>
        <w:t xml:space="preserve">0.0003125</w:t>
        <w:tab/>
        <w:t xml:space="preserve">-0.06219375</w:t>
        <w:tab/>
        <w:t xml:space="preserve">0.01131875</w:t>
      </w:r>
    </w:p>
    <w:p w:rsidR="00000000" w:rsidDel="00000000" w:rsidP="00000000" w:rsidRDefault="00000000" w:rsidRPr="00000000" w14:paraId="00002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0.000309375</w:t>
        <w:tab/>
        <w:t xml:space="preserve">0.0003125</w:t>
        <w:tab/>
        <w:t xml:space="preserve">0.01395625</w:t>
        <w:tab/>
        <w:t xml:space="preserve">0.01328125</w:t>
      </w:r>
    </w:p>
    <w:p w:rsidR="00000000" w:rsidDel="00000000" w:rsidP="00000000" w:rsidRDefault="00000000" w:rsidRPr="00000000" w14:paraId="00002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0.0003125</w:t>
        <w:tab/>
        <w:t xml:space="preserve">0.0003125</w:t>
        <w:tab/>
        <w:t xml:space="preserve">0.019975</w:t>
        <w:tab/>
        <w:t xml:space="preserve">-0.03138125</w:t>
      </w:r>
    </w:p>
    <w:p w:rsidR="00000000" w:rsidDel="00000000" w:rsidP="00000000" w:rsidRDefault="00000000" w:rsidRPr="00000000" w14:paraId="00002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0.0003125</w:t>
        <w:tab/>
        <w:t xml:space="preserve">0.0003125</w:t>
        <w:tab/>
        <w:t xml:space="preserve">0.03750625</w:t>
        <w:tab/>
        <w:t xml:space="preserve">-0.079025</w:t>
      </w:r>
    </w:p>
    <w:p w:rsidR="00000000" w:rsidDel="00000000" w:rsidP="00000000" w:rsidRDefault="00000000" w:rsidRPr="00000000" w14:paraId="00002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0.0003125</w:t>
        <w:tab/>
        <w:t xml:space="preserve">0.0003125</w:t>
        <w:tab/>
        <w:t xml:space="preserve">0.086725</w:t>
        <w:tab/>
        <w:t xml:space="preserve">-0.08163125</w:t>
      </w:r>
    </w:p>
    <w:p w:rsidR="00000000" w:rsidDel="00000000" w:rsidP="00000000" w:rsidRDefault="00000000" w:rsidRPr="00000000" w14:paraId="00002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0.0003125</w:t>
        <w:tab/>
        <w:t xml:space="preserve">0.0003125</w:t>
        <w:tab/>
        <w:t xml:space="preserve">0.003375</w:t>
        <w:tab/>
        <w:t xml:space="preserve">-0.1763375</w:t>
      </w:r>
    </w:p>
    <w:p w:rsidR="00000000" w:rsidDel="00000000" w:rsidP="00000000" w:rsidRDefault="00000000" w:rsidRPr="00000000" w14:paraId="00002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0.0003125</w:t>
        <w:tab/>
        <w:t xml:space="preserve">0.0003125</w:t>
        <w:tab/>
        <w:t xml:space="preserve">-0.0816625</w:t>
        <w:tab/>
        <w:t xml:space="preserve">-0.26155</w:t>
      </w:r>
    </w:p>
    <w:p w:rsidR="00000000" w:rsidDel="00000000" w:rsidP="00000000" w:rsidRDefault="00000000" w:rsidRPr="00000000" w14:paraId="00002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0.0003125</w:t>
        <w:tab/>
        <w:t xml:space="preserve">0.0003125</w:t>
        <w:tab/>
        <w:t xml:space="preserve">-0.1027375</w:t>
        <w:tab/>
        <w:t xml:space="preserve">-0.27305</w:t>
      </w:r>
    </w:p>
    <w:p w:rsidR="00000000" w:rsidDel="00000000" w:rsidP="00000000" w:rsidRDefault="00000000" w:rsidRPr="00000000" w14:paraId="00002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0.0003125</w:t>
        <w:tab/>
        <w:t xml:space="preserve">0.0003125</w:t>
        <w:tab/>
        <w:t xml:space="preserve">-0.1226437</w:t>
        <w:tab/>
        <w:t xml:space="preserve">-0.2719563</w:t>
      </w:r>
    </w:p>
    <w:p w:rsidR="00000000" w:rsidDel="00000000" w:rsidP="00000000" w:rsidRDefault="00000000" w:rsidRPr="00000000" w14:paraId="00002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0.0003125</w:t>
        <w:tab/>
        <w:t xml:space="preserve">0.0003125</w:t>
        <w:tab/>
        <w:t xml:space="preserve">-0.100225</w:t>
        <w:tab/>
        <w:t xml:space="preserve">-0.2373812</w:t>
      </w:r>
    </w:p>
    <w:p w:rsidR="00000000" w:rsidDel="00000000" w:rsidP="00000000" w:rsidRDefault="00000000" w:rsidRPr="00000000" w14:paraId="00002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0.0003125</w:t>
        <w:tab/>
        <w:t xml:space="preserve">0.0003125</w:t>
        <w:tab/>
        <w:t xml:space="preserve">-0.08979375</w:t>
        <w:tab/>
        <w:t xml:space="preserve">-0.2172187</w:t>
      </w:r>
    </w:p>
    <w:p w:rsidR="00000000" w:rsidDel="00000000" w:rsidP="00000000" w:rsidRDefault="00000000" w:rsidRPr="00000000" w14:paraId="00002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0.0003125</w:t>
        <w:tab/>
        <w:t xml:space="preserve">0.0003125</w:t>
        <w:tab/>
        <w:t xml:space="preserve">-0.08270625</w:t>
        <w:tab/>
        <w:t xml:space="preserve">-0.1977438</w:t>
      </w:r>
    </w:p>
    <w:p w:rsidR="00000000" w:rsidDel="00000000" w:rsidP="00000000" w:rsidRDefault="00000000" w:rsidRPr="00000000" w14:paraId="00002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0.0003125</w:t>
        <w:tab/>
        <w:t xml:space="preserve">0.0003125</w:t>
        <w:tab/>
        <w:t xml:space="preserve">-0.0854625</w:t>
        <w:tab/>
        <w:t xml:space="preserve">-0.2037375</w:t>
      </w:r>
    </w:p>
    <w:p w:rsidR="00000000" w:rsidDel="00000000" w:rsidP="00000000" w:rsidRDefault="00000000" w:rsidRPr="00000000" w14:paraId="00002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0.0003125</w:t>
        <w:tab/>
        <w:t xml:space="preserve">0.0003125</w:t>
        <w:tab/>
        <w:t xml:space="preserve">-0.08960625</w:t>
        <w:tab/>
        <w:t xml:space="preserve">-0.1974562</w:t>
      </w:r>
    </w:p>
    <w:p w:rsidR="00000000" w:rsidDel="00000000" w:rsidP="00000000" w:rsidRDefault="00000000" w:rsidRPr="00000000" w14:paraId="00002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0.0003125</w:t>
        <w:tab/>
        <w:t xml:space="preserve">0.0003125</w:t>
        <w:tab/>
        <w:t xml:space="preserve">-0.07828125</w:t>
        <w:tab/>
        <w:t xml:space="preserve">-0.1935125</w:t>
      </w:r>
    </w:p>
    <w:p w:rsidR="00000000" w:rsidDel="00000000" w:rsidP="00000000" w:rsidRDefault="00000000" w:rsidRPr="00000000" w14:paraId="00002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0.0003125</w:t>
        <w:tab/>
        <w:t xml:space="preserve">0.0003125</w:t>
        <w:tab/>
        <w:t xml:space="preserve">-0.08173125</w:t>
        <w:tab/>
        <w:t xml:space="preserve">-0.2001813</w:t>
      </w:r>
    </w:p>
    <w:p w:rsidR="00000000" w:rsidDel="00000000" w:rsidP="00000000" w:rsidRDefault="00000000" w:rsidRPr="00000000" w14:paraId="00002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0.0003125</w:t>
        <w:tab/>
        <w:t xml:space="preserve">0.0003125</w:t>
        <w:tab/>
        <w:t xml:space="preserve">-0.08879375</w:t>
        <w:tab/>
        <w:t xml:space="preserve">-0.2068375</w:t>
      </w:r>
    </w:p>
    <w:p w:rsidR="00000000" w:rsidDel="00000000" w:rsidP="00000000" w:rsidRDefault="00000000" w:rsidRPr="00000000" w14:paraId="00002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0.0003125</w:t>
        <w:tab/>
        <w:t xml:space="preserve">0.0003125</w:t>
        <w:tab/>
        <w:t xml:space="preserve">-0.098325</w:t>
        <w:tab/>
        <w:t xml:space="preserve">-0.212925</w:t>
      </w:r>
    </w:p>
    <w:p w:rsidR="00000000" w:rsidDel="00000000" w:rsidP="00000000" w:rsidRDefault="00000000" w:rsidRPr="00000000" w14:paraId="00002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0.0003125</w:t>
        <w:tab/>
        <w:t xml:space="preserve">0.0003125</w:t>
        <w:tab/>
        <w:t xml:space="preserve">-0.1106625</w:t>
        <w:tab/>
        <w:t xml:space="preserve">-0.2100375</w:t>
      </w:r>
    </w:p>
    <w:p w:rsidR="00000000" w:rsidDel="00000000" w:rsidP="00000000" w:rsidRDefault="00000000" w:rsidRPr="00000000" w14:paraId="00002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0.0003125</w:t>
        <w:tab/>
        <w:t xml:space="preserve">0.0003125</w:t>
        <w:tab/>
        <w:t xml:space="preserve">-0.1005875</w:t>
        <w:tab/>
        <w:t xml:space="preserve">-0.1999625</w:t>
      </w:r>
    </w:p>
    <w:p w:rsidR="00000000" w:rsidDel="00000000" w:rsidP="00000000" w:rsidRDefault="00000000" w:rsidRPr="00000000" w14:paraId="00002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0.0003125</w:t>
        <w:tab/>
        <w:t xml:space="preserve">0.0003125</w:t>
        <w:tab/>
        <w:t xml:space="preserve">-0.1353875</w:t>
        <w:tab/>
        <w:t xml:space="preserve">-0.212475</w:t>
      </w:r>
    </w:p>
    <w:p w:rsidR="00000000" w:rsidDel="00000000" w:rsidP="00000000" w:rsidRDefault="00000000" w:rsidRPr="00000000" w14:paraId="00002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0.000309375</w:t>
        <w:tab/>
        <w:t xml:space="preserve">0.0003125</w:t>
        <w:tab/>
        <w:t xml:space="preserve">-0.113125</w:t>
        <w:tab/>
        <w:t xml:space="preserve">-0.1832313</w:t>
      </w:r>
    </w:p>
    <w:p w:rsidR="00000000" w:rsidDel="00000000" w:rsidP="00000000" w:rsidRDefault="00000000" w:rsidRPr="00000000" w14:paraId="00002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0.0003125</w:t>
        <w:tab/>
        <w:t xml:space="preserve">0.0003125</w:t>
        <w:tab/>
        <w:t xml:space="preserve">-0.1025062</w:t>
        <w:tab/>
        <w:t xml:space="preserve">-0.169375</w:t>
      </w:r>
    </w:p>
    <w:p w:rsidR="00000000" w:rsidDel="00000000" w:rsidP="00000000" w:rsidRDefault="00000000" w:rsidRPr="00000000" w14:paraId="00002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0.0003125</w:t>
        <w:tab/>
        <w:t xml:space="preserve">0.0003125</w:t>
        <w:tab/>
        <w:t xml:space="preserve">-0.086925</w:t>
        <w:tab/>
        <w:t xml:space="preserve">-0.1353875</w:t>
      </w:r>
    </w:p>
    <w:p w:rsidR="00000000" w:rsidDel="00000000" w:rsidP="00000000" w:rsidRDefault="00000000" w:rsidRPr="00000000" w14:paraId="00002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0.0003125</w:t>
        <w:tab/>
        <w:t xml:space="preserve">0.0003125</w:t>
        <w:tab/>
        <w:t xml:space="preserve">-0.08684375</w:t>
        <w:tab/>
        <w:t xml:space="preserve">-0.1128125</w:t>
      </w:r>
    </w:p>
    <w:p w:rsidR="00000000" w:rsidDel="00000000" w:rsidP="00000000" w:rsidRDefault="00000000" w:rsidRPr="00000000" w14:paraId="00002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0.0003125</w:t>
        <w:tab/>
        <w:t xml:space="preserve">0.0003125</w:t>
        <w:tab/>
        <w:t xml:space="preserve">-0.0797625</w:t>
        <w:tab/>
        <w:t xml:space="preserve">-0.08358125</w:t>
      </w:r>
    </w:p>
    <w:p w:rsidR="00000000" w:rsidDel="00000000" w:rsidP="00000000" w:rsidRDefault="00000000" w:rsidRPr="00000000" w14:paraId="00002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0.0003125</w:t>
        <w:tab/>
        <w:t xml:space="preserve">0.0003125</w:t>
        <w:tab/>
        <w:t xml:space="preserve">-0.06329375</w:t>
        <w:tab/>
        <w:t xml:space="preserve">-0.05243125</w:t>
      </w:r>
    </w:p>
    <w:p w:rsidR="00000000" w:rsidDel="00000000" w:rsidP="00000000" w:rsidRDefault="00000000" w:rsidRPr="00000000" w14:paraId="00002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0.000309375</w:t>
        <w:tab/>
        <w:t xml:space="preserve">0.0003125</w:t>
        <w:tab/>
        <w:t xml:space="preserve">-0.056075</w:t>
        <w:tab/>
        <w:t xml:space="preserve">-0.01950625</w:t>
      </w:r>
    </w:p>
    <w:p w:rsidR="00000000" w:rsidDel="00000000" w:rsidP="00000000" w:rsidRDefault="00000000" w:rsidRPr="00000000" w14:paraId="00002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0.0003125</w:t>
        <w:tab/>
        <w:t xml:space="preserve">0.0003125</w:t>
        <w:tab/>
        <w:t xml:space="preserve">-0.04381875</w:t>
        <w:tab/>
        <w:t xml:space="preserve">0.00433125</w:t>
      </w:r>
    </w:p>
    <w:p w:rsidR="00000000" w:rsidDel="00000000" w:rsidP="00000000" w:rsidRDefault="00000000" w:rsidRPr="00000000" w14:paraId="00002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0.000309375</w:t>
        <w:tab/>
        <w:t xml:space="preserve">0.0003125</w:t>
        <w:tab/>
        <w:t xml:space="preserve">-0.03249375</w:t>
        <w:tab/>
        <w:t xml:space="preserve">0.01995</w:t>
      </w:r>
    </w:p>
    <w:p w:rsidR="00000000" w:rsidDel="00000000" w:rsidP="00000000" w:rsidRDefault="00000000" w:rsidRPr="00000000" w14:paraId="00002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0.0003125</w:t>
        <w:tab/>
        <w:t xml:space="preserve">0.0003125</w:t>
        <w:tab/>
        <w:t xml:space="preserve">-0.0065125</w:t>
        <w:tab/>
        <w:t xml:space="preserve">0.0485</w:t>
      </w:r>
    </w:p>
    <w:p w:rsidR="00000000" w:rsidDel="00000000" w:rsidP="00000000" w:rsidRDefault="00000000" w:rsidRPr="00000000" w14:paraId="00002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0.0003125</w:t>
        <w:tab/>
        <w:t xml:space="preserve">0.0003125</w:t>
        <w:tab/>
        <w:t xml:space="preserve">0.017475</w:t>
        <w:tab/>
        <w:t xml:space="preserve">0.07531875</w:t>
      </w:r>
    </w:p>
    <w:p w:rsidR="00000000" w:rsidDel="00000000" w:rsidP="00000000" w:rsidRDefault="00000000" w:rsidRPr="00000000" w14:paraId="00002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0.000303125</w:t>
        <w:tab/>
        <w:t xml:space="preserve">0.0003125</w:t>
        <w:tab/>
        <w:t xml:space="preserve">0.02761875</w:t>
        <w:tab/>
        <w:t xml:space="preserve">0.0867125</w:t>
      </w:r>
    </w:p>
    <w:p w:rsidR="00000000" w:rsidDel="00000000" w:rsidP="00000000" w:rsidRDefault="00000000" w:rsidRPr="00000000" w14:paraId="00002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0.0003125</w:t>
        <w:tab/>
        <w:t xml:space="preserve">0.0003125</w:t>
        <w:tab/>
        <w:t xml:space="preserve">0.03389375</w:t>
        <w:tab/>
        <w:t xml:space="preserve">0.1002625</w:t>
      </w:r>
    </w:p>
    <w:p w:rsidR="00000000" w:rsidDel="00000000" w:rsidP="00000000" w:rsidRDefault="00000000" w:rsidRPr="00000000" w14:paraId="00002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0.0003125</w:t>
        <w:tab/>
        <w:t xml:space="preserve">0.0003125</w:t>
        <w:tab/>
        <w:t xml:space="preserve">0.0360375</w:t>
        <w:tab/>
        <w:t xml:space="preserve">0.1042562</w:t>
      </w:r>
    </w:p>
    <w:p w:rsidR="00000000" w:rsidDel="00000000" w:rsidP="00000000" w:rsidRDefault="00000000" w:rsidRPr="00000000" w14:paraId="00002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0.0003125</w:t>
        <w:tab/>
        <w:t xml:space="preserve">0.0003125</w:t>
        <w:tab/>
        <w:t xml:space="preserve">0.042925</w:t>
        <w:tab/>
        <w:t xml:space="preserve">0.1112687</w:t>
      </w:r>
    </w:p>
    <w:p w:rsidR="00000000" w:rsidDel="00000000" w:rsidP="00000000" w:rsidRDefault="00000000" w:rsidRPr="00000000" w14:paraId="00002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0.0003125</w:t>
        <w:tab/>
        <w:t xml:space="preserve">0.0003125</w:t>
        <w:tab/>
        <w:t xml:space="preserve">0.05015625</w:t>
        <w:tab/>
        <w:t xml:space="preserve">0.1126688</w:t>
      </w:r>
    </w:p>
    <w:p w:rsidR="00000000" w:rsidDel="00000000" w:rsidP="00000000" w:rsidRDefault="00000000" w:rsidRPr="00000000" w14:paraId="00002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0.0003125</w:t>
        <w:tab/>
        <w:t xml:space="preserve">0.0003125</w:t>
        <w:tab/>
        <w:t xml:space="preserve">0.0590875</w:t>
        <w:tab/>
        <w:t xml:space="preserve">0.121975</w:t>
      </w:r>
    </w:p>
    <w:p w:rsidR="00000000" w:rsidDel="00000000" w:rsidP="00000000" w:rsidRDefault="00000000" w:rsidRPr="00000000" w14:paraId="00002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0.0003125</w:t>
        <w:tab/>
        <w:t xml:space="preserve">0.0003125</w:t>
        <w:tab/>
        <w:t xml:space="preserve">-0.04628125</w:t>
        <w:tab/>
        <w:t xml:space="preserve">0.05485</w:t>
      </w:r>
    </w:p>
    <w:p w:rsidR="00000000" w:rsidDel="00000000" w:rsidP="00000000" w:rsidRDefault="00000000" w:rsidRPr="00000000" w14:paraId="00002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0.0003125</w:t>
        <w:tab/>
        <w:t xml:space="preserve">0.0003125</w:t>
        <w:tab/>
        <w:t xml:space="preserve">-0.0424875</w:t>
        <w:tab/>
        <w:t xml:space="preserve">0.08305625</w:t>
      </w:r>
    </w:p>
    <w:p w:rsidR="00000000" w:rsidDel="00000000" w:rsidP="00000000" w:rsidRDefault="00000000" w:rsidRPr="00000000" w14:paraId="00002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0.0003125</w:t>
        <w:tab/>
        <w:t xml:space="preserve">0.0003125</w:t>
        <w:tab/>
        <w:t xml:space="preserve">0.059625</w:t>
        <w:tab/>
        <w:t xml:space="preserve">0.1647</w:t>
      </w:r>
    </w:p>
    <w:p w:rsidR="00000000" w:rsidDel="00000000" w:rsidP="00000000" w:rsidRDefault="00000000" w:rsidRPr="00000000" w14:paraId="00002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0.0003125</w:t>
        <w:tab/>
        <w:t xml:space="preserve">0.0003125</w:t>
        <w:tab/>
        <w:t xml:space="preserve">0.0545125</w:t>
        <w:tab/>
        <w:t xml:space="preserve">0.165425</w:t>
      </w:r>
    </w:p>
    <w:p w:rsidR="00000000" w:rsidDel="00000000" w:rsidP="00000000" w:rsidRDefault="00000000" w:rsidRPr="00000000" w14:paraId="00002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0.0003125</w:t>
        <w:tab/>
        <w:t xml:space="preserve">0.0003125</w:t>
        <w:tab/>
        <w:t xml:space="preserve">0.02769375</w:t>
        <w:tab/>
        <w:t xml:space="preserve">0.1502312</w:t>
      </w:r>
    </w:p>
    <w:p w:rsidR="00000000" w:rsidDel="00000000" w:rsidP="00000000" w:rsidRDefault="00000000" w:rsidRPr="00000000" w14:paraId="00002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0.0003125</w:t>
        <w:tab/>
        <w:t xml:space="preserve">0.0003125</w:t>
        <w:tab/>
        <w:t xml:space="preserve">0.040875</w:t>
        <w:tab/>
        <w:t xml:space="preserve">0.1488313</w:t>
      </w:r>
    </w:p>
    <w:p w:rsidR="00000000" w:rsidDel="00000000" w:rsidP="00000000" w:rsidRDefault="00000000" w:rsidRPr="00000000" w14:paraId="00002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0.0003125</w:t>
        <w:tab/>
        <w:t xml:space="preserve">0.0003125</w:t>
        <w:tab/>
        <w:t xml:space="preserve">0.050525</w:t>
        <w:tab/>
        <w:t xml:space="preserve">0.1485437</w:t>
      </w:r>
    </w:p>
    <w:p w:rsidR="00000000" w:rsidDel="00000000" w:rsidP="00000000" w:rsidRDefault="00000000" w:rsidRPr="00000000" w14:paraId="00002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0.0003125</w:t>
        <w:tab/>
        <w:t xml:space="preserve">0.0003125</w:t>
        <w:tab/>
        <w:t xml:space="preserve">0.05536875</w:t>
        <w:tab/>
        <w:t xml:space="preserve">0.1491438</w:t>
      </w:r>
    </w:p>
    <w:p w:rsidR="00000000" w:rsidDel="00000000" w:rsidP="00000000" w:rsidRDefault="00000000" w:rsidRPr="00000000" w14:paraId="00002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0.0003125</w:t>
        <w:tab/>
        <w:t xml:space="preserve">0.0003125</w:t>
        <w:tab/>
        <w:t xml:space="preserve">0.03883125</w:t>
        <w:tab/>
        <w:t xml:space="preserve">0.14375</w:t>
      </w:r>
    </w:p>
    <w:p w:rsidR="00000000" w:rsidDel="00000000" w:rsidP="00000000" w:rsidRDefault="00000000" w:rsidRPr="00000000" w14:paraId="00002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0.0003125</w:t>
        <w:tab/>
        <w:t xml:space="preserve">0.0003125</w:t>
        <w:tab/>
        <w:t xml:space="preserve">0.05404375</w:t>
        <w:tab/>
        <w:t xml:space="preserve">0.1915313</w:t>
      </w:r>
    </w:p>
    <w:p w:rsidR="00000000" w:rsidDel="00000000" w:rsidP="00000000" w:rsidRDefault="00000000" w:rsidRPr="00000000" w14:paraId="00002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0.0003125</w:t>
        <w:tab/>
        <w:t xml:space="preserve">0.0003125</w:t>
        <w:tab/>
        <w:t xml:space="preserve">0.0571875</w:t>
        <w:tab/>
        <w:t xml:space="preserve">0.1827687</w:t>
      </w:r>
    </w:p>
    <w:p w:rsidR="00000000" w:rsidDel="00000000" w:rsidP="00000000" w:rsidRDefault="00000000" w:rsidRPr="00000000" w14:paraId="00002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0.0003125</w:t>
        <w:tab/>
        <w:t xml:space="preserve">0.0003125</w:t>
        <w:tab/>
        <w:t xml:space="preserve">0.0711125</w:t>
        <w:tab/>
        <w:t xml:space="preserve">0.1681</w:t>
      </w:r>
    </w:p>
    <w:p w:rsidR="00000000" w:rsidDel="00000000" w:rsidP="00000000" w:rsidRDefault="00000000" w:rsidRPr="00000000" w14:paraId="00002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0.0003125</w:t>
        <w:tab/>
        <w:t xml:space="preserve">0.0003125</w:t>
        <w:tab/>
        <w:t xml:space="preserve">-0.0395375</w:t>
        <w:tab/>
        <w:t xml:space="preserve">0.02015</w:t>
      </w:r>
    </w:p>
    <w:p w:rsidR="00000000" w:rsidDel="00000000" w:rsidP="00000000" w:rsidRDefault="00000000" w:rsidRPr="00000000" w14:paraId="00002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0.0003125</w:t>
        <w:tab/>
        <w:t xml:space="preserve">0.0003125</w:t>
        <w:tab/>
        <w:t xml:space="preserve">-0.04764375</w:t>
        <w:tab/>
        <w:t xml:space="preserve">-0.0711625</w:t>
      </w:r>
    </w:p>
    <w:p w:rsidR="00000000" w:rsidDel="00000000" w:rsidP="00000000" w:rsidRDefault="00000000" w:rsidRPr="00000000" w14:paraId="00002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0.0003125</w:t>
        <w:tab/>
        <w:t xml:space="preserve">0.0003125</w:t>
        <w:tab/>
        <w:t xml:space="preserve">0.1248875</w:t>
        <w:tab/>
        <w:t xml:space="preserve">0.0795625</w:t>
      </w:r>
    </w:p>
    <w:p w:rsidR="00000000" w:rsidDel="00000000" w:rsidP="00000000" w:rsidRDefault="00000000" w:rsidRPr="00000000" w14:paraId="00002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0.0003125</w:t>
        <w:tab/>
        <w:t xml:space="preserve">0.0003125</w:t>
        <w:tab/>
        <w:t xml:space="preserve">0.1043875</w:t>
        <w:tab/>
        <w:t xml:space="preserve">0.0804125</w:t>
      </w:r>
    </w:p>
    <w:p w:rsidR="00000000" w:rsidDel="00000000" w:rsidP="00000000" w:rsidRDefault="00000000" w:rsidRPr="00000000" w14:paraId="00002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0.0003125</w:t>
        <w:tab/>
        <w:t xml:space="preserve">0.0003125</w:t>
        <w:tab/>
        <w:t xml:space="preserve">0.061625</w:t>
        <w:tab/>
        <w:t xml:space="preserve">0.07038125</w:t>
      </w:r>
    </w:p>
    <w:p w:rsidR="00000000" w:rsidDel="00000000" w:rsidP="00000000" w:rsidRDefault="00000000" w:rsidRPr="00000000" w14:paraId="00002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0.0003125</w:t>
        <w:tab/>
        <w:t xml:space="preserve">0.0003125</w:t>
        <w:tab/>
        <w:t xml:space="preserve">0.04458125</w:t>
        <w:tab/>
        <w:t xml:space="preserve">0.07906875</w:t>
      </w:r>
    </w:p>
    <w:p w:rsidR="00000000" w:rsidDel="00000000" w:rsidP="00000000" w:rsidRDefault="00000000" w:rsidRPr="00000000" w14:paraId="00002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0.0003125</w:t>
        <w:tab/>
        <w:t xml:space="preserve">0.0003125</w:t>
        <w:tab/>
        <w:t xml:space="preserve">0.03265625</w:t>
        <w:tab/>
        <w:t xml:space="preserve">0.09166875</w:t>
      </w:r>
    </w:p>
    <w:p w:rsidR="00000000" w:rsidDel="00000000" w:rsidP="00000000" w:rsidRDefault="00000000" w:rsidRPr="00000000" w14:paraId="00002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0.0003125</w:t>
        <w:tab/>
        <w:t xml:space="preserve">0.0003125</w:t>
        <w:tab/>
        <w:t xml:space="preserve">0.02503125</w:t>
        <w:tab/>
        <w:t xml:space="preserve">0.08061875</w:t>
      </w:r>
    </w:p>
    <w:p w:rsidR="00000000" w:rsidDel="00000000" w:rsidP="00000000" w:rsidRDefault="00000000" w:rsidRPr="00000000" w14:paraId="00002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0.0003125</w:t>
        <w:tab/>
        <w:t xml:space="preserve">0.0003125</w:t>
        <w:tab/>
        <w:t xml:space="preserve">0.0250375</w:t>
        <w:tab/>
        <w:t xml:space="preserve">0.084975</w:t>
      </w:r>
    </w:p>
    <w:p w:rsidR="00000000" w:rsidDel="00000000" w:rsidP="00000000" w:rsidRDefault="00000000" w:rsidRPr="00000000" w14:paraId="00002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0.0003125</w:t>
        <w:tab/>
        <w:t xml:space="preserve">0.0003125</w:t>
        <w:tab/>
        <w:t xml:space="preserve">0.01850625</w:t>
        <w:tab/>
        <w:t xml:space="preserve">0.06505625</w:t>
      </w:r>
    </w:p>
    <w:p w:rsidR="00000000" w:rsidDel="00000000" w:rsidP="00000000" w:rsidRDefault="00000000" w:rsidRPr="00000000" w14:paraId="00002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0.0003125</w:t>
        <w:tab/>
        <w:t xml:space="preserve">0.0003125</w:t>
        <w:tab/>
        <w:t xml:space="preserve">0.02085625</w:t>
        <w:tab/>
        <w:t xml:space="preserve">0.0804625</w:t>
      </w:r>
    </w:p>
    <w:p w:rsidR="00000000" w:rsidDel="00000000" w:rsidP="00000000" w:rsidRDefault="00000000" w:rsidRPr="00000000" w14:paraId="00002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0.0003125</w:t>
        <w:tab/>
        <w:t xml:space="preserve">0.0003125</w:t>
        <w:tab/>
        <w:t xml:space="preserve">0.03448125</w:t>
        <w:tab/>
        <w:t xml:space="preserve">0.10355</w:t>
      </w:r>
    </w:p>
    <w:p w:rsidR="00000000" w:rsidDel="00000000" w:rsidP="00000000" w:rsidRDefault="00000000" w:rsidRPr="00000000" w14:paraId="00002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0.0003125</w:t>
        <w:tab/>
        <w:t xml:space="preserve">0.0003125</w:t>
        <w:tab/>
        <w:t xml:space="preserve">0.017</w:t>
        <w:tab/>
        <w:t xml:space="preserve">0.0873625</w:t>
      </w:r>
    </w:p>
    <w:p w:rsidR="00000000" w:rsidDel="00000000" w:rsidP="00000000" w:rsidRDefault="00000000" w:rsidRPr="00000000" w14:paraId="00002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0.0003125</w:t>
        <w:tab/>
        <w:t xml:space="preserve">0.0003125</w:t>
        <w:tab/>
        <w:t xml:space="preserve">0.02020625</w:t>
        <w:tab/>
        <w:t xml:space="preserve">0.08116875</w:t>
      </w:r>
    </w:p>
    <w:p w:rsidR="00000000" w:rsidDel="00000000" w:rsidP="00000000" w:rsidRDefault="00000000" w:rsidRPr="00000000" w14:paraId="00002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0.0003125</w:t>
        <w:tab/>
        <w:t xml:space="preserve">0.0003125</w:t>
        <w:tab/>
        <w:t xml:space="preserve">0.02865</w:t>
        <w:tab/>
        <w:t xml:space="preserve">0.06588125</w:t>
      </w:r>
    </w:p>
    <w:p w:rsidR="00000000" w:rsidDel="00000000" w:rsidP="00000000" w:rsidRDefault="00000000" w:rsidRPr="00000000" w14:paraId="00002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0.0003125</w:t>
        <w:tab/>
        <w:t xml:space="preserve">0.0003125</w:t>
        <w:tab/>
        <w:t xml:space="preserve">0.020725</w:t>
        <w:tab/>
        <w:t xml:space="preserve">0.05209375</w:t>
      </w:r>
    </w:p>
    <w:p w:rsidR="00000000" w:rsidDel="00000000" w:rsidP="00000000" w:rsidRDefault="00000000" w:rsidRPr="00000000" w14:paraId="00002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0.0003125</w:t>
        <w:tab/>
        <w:t xml:space="preserve">0.0003125</w:t>
        <w:tab/>
        <w:t xml:space="preserve">0.0297875</w:t>
        <w:tab/>
        <w:t xml:space="preserve">0.06725625</w:t>
      </w:r>
    </w:p>
    <w:p w:rsidR="00000000" w:rsidDel="00000000" w:rsidP="00000000" w:rsidRDefault="00000000" w:rsidRPr="00000000" w14:paraId="00002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0.0003125</w:t>
        <w:tab/>
        <w:t xml:space="preserve">0.0003125</w:t>
        <w:tab/>
        <w:t xml:space="preserve">0.01951875</w:t>
        <w:tab/>
        <w:t xml:space="preserve">0.07015</w:t>
      </w:r>
    </w:p>
    <w:p w:rsidR="00000000" w:rsidDel="00000000" w:rsidP="00000000" w:rsidRDefault="00000000" w:rsidRPr="00000000" w14:paraId="00002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0.0003125</w:t>
        <w:tab/>
        <w:t xml:space="preserve">0.0003125</w:t>
        <w:tab/>
        <w:t xml:space="preserve">0.0134875</w:t>
        <w:tab/>
        <w:t xml:space="preserve">0.0706625</w:t>
      </w:r>
    </w:p>
    <w:p w:rsidR="00000000" w:rsidDel="00000000" w:rsidP="00000000" w:rsidRDefault="00000000" w:rsidRPr="00000000" w14:paraId="00002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0.0003125</w:t>
        <w:tab/>
        <w:t xml:space="preserve">0.0003125</w:t>
        <w:tab/>
        <w:t xml:space="preserve">0.0097875</w:t>
        <w:tab/>
        <w:t xml:space="preserve">0.06430625</w:t>
      </w:r>
    </w:p>
    <w:p w:rsidR="00000000" w:rsidDel="00000000" w:rsidP="00000000" w:rsidRDefault="00000000" w:rsidRPr="00000000" w14:paraId="00002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0.0003125</w:t>
        <w:tab/>
        <w:t xml:space="preserve">0.0003125</w:t>
        <w:tab/>
        <w:t xml:space="preserve">0.018775</w:t>
        <w:tab/>
        <w:t xml:space="preserve">0.06294375</w:t>
      </w:r>
    </w:p>
    <w:p w:rsidR="00000000" w:rsidDel="00000000" w:rsidP="00000000" w:rsidRDefault="00000000" w:rsidRPr="00000000" w14:paraId="00002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0.0003125</w:t>
        <w:tab/>
        <w:t xml:space="preserve">0.0003125</w:t>
        <w:tab/>
        <w:t xml:space="preserve">0.01848125</w:t>
        <w:tab/>
        <w:t xml:space="preserve">0.0639</w:t>
      </w:r>
    </w:p>
    <w:p w:rsidR="00000000" w:rsidDel="00000000" w:rsidP="00000000" w:rsidRDefault="00000000" w:rsidRPr="00000000" w14:paraId="00002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0.0003125</w:t>
        <w:tab/>
        <w:t xml:space="preserve">0.0003125</w:t>
        <w:tab/>
        <w:t xml:space="preserve">0.01795</w:t>
        <w:tab/>
        <w:t xml:space="preserve">0.04176875</w:t>
      </w:r>
    </w:p>
    <w:p w:rsidR="00000000" w:rsidDel="00000000" w:rsidP="00000000" w:rsidRDefault="00000000" w:rsidRPr="00000000" w14:paraId="00002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0.0003125</w:t>
        <w:tab/>
        <w:t xml:space="preserve">0.0003125</w:t>
        <w:tab/>
        <w:t xml:space="preserve">0.021925</w:t>
        <w:tab/>
        <w:t xml:space="preserve">0.0371375</w:t>
      </w:r>
    </w:p>
    <w:p w:rsidR="00000000" w:rsidDel="00000000" w:rsidP="00000000" w:rsidRDefault="00000000" w:rsidRPr="00000000" w14:paraId="00002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0.0003125</w:t>
        <w:tab/>
        <w:t xml:space="preserve">0.0003125</w:t>
        <w:tab/>
        <w:t xml:space="preserve">0.0266625</w:t>
        <w:tab/>
        <w:t xml:space="preserve">0.0190375</w:t>
      </w:r>
    </w:p>
    <w:p w:rsidR="00000000" w:rsidDel="00000000" w:rsidP="00000000" w:rsidRDefault="00000000" w:rsidRPr="00000000" w14:paraId="00002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0.0003125</w:t>
        <w:tab/>
        <w:t xml:space="preserve">0.0003125</w:t>
        <w:tab/>
        <w:t xml:space="preserve">0.03070625</w:t>
        <w:tab/>
        <w:t xml:space="preserve">0.00195</w:t>
      </w:r>
    </w:p>
    <w:p w:rsidR="00000000" w:rsidDel="00000000" w:rsidP="00000000" w:rsidRDefault="00000000" w:rsidRPr="00000000" w14:paraId="00002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0.0003125</w:t>
        <w:tab/>
        <w:t xml:space="preserve">0.0003125</w:t>
        <w:tab/>
        <w:t xml:space="preserve">0.04340625</w:t>
        <w:tab/>
        <w:t xml:space="preserve">0.00268125</w:t>
      </w:r>
    </w:p>
    <w:p w:rsidR="00000000" w:rsidDel="00000000" w:rsidP="00000000" w:rsidRDefault="00000000" w:rsidRPr="00000000" w14:paraId="00002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0.0003125</w:t>
        <w:tab/>
        <w:t xml:space="preserve">0.0003125</w:t>
        <w:tab/>
        <w:t xml:space="preserve">0.03236875</w:t>
        <w:tab/>
        <w:t xml:space="preserve">-0.032475</w:t>
      </w:r>
    </w:p>
    <w:p w:rsidR="00000000" w:rsidDel="00000000" w:rsidP="00000000" w:rsidRDefault="00000000" w:rsidRPr="00000000" w14:paraId="00002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0.0003125</w:t>
        <w:tab/>
        <w:t xml:space="preserve">0.0003125</w:t>
        <w:tab/>
        <w:t xml:space="preserve">-0.006275</w:t>
        <w:tab/>
        <w:t xml:space="preserve">-0.0723875</w:t>
      </w:r>
    </w:p>
    <w:p w:rsidR="00000000" w:rsidDel="00000000" w:rsidP="00000000" w:rsidRDefault="00000000" w:rsidRPr="00000000" w14:paraId="00002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0.0003125</w:t>
        <w:tab/>
        <w:t xml:space="preserve">0.0003125</w:t>
        <w:tab/>
        <w:t xml:space="preserve">-0.01865</w:t>
        <w:tab/>
        <w:t xml:space="preserve">-0.0784875</w:t>
      </w:r>
    </w:p>
    <w:p w:rsidR="00000000" w:rsidDel="00000000" w:rsidP="00000000" w:rsidRDefault="00000000" w:rsidRPr="00000000" w14:paraId="00002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0.0003125</w:t>
        <w:tab/>
        <w:t xml:space="preserve">0.0003125</w:t>
        <w:tab/>
        <w:t xml:space="preserve">-0.03268125</w:t>
        <w:tab/>
        <w:t xml:space="preserve">-0.09365625</w:t>
      </w:r>
    </w:p>
    <w:p w:rsidR="00000000" w:rsidDel="00000000" w:rsidP="00000000" w:rsidRDefault="00000000" w:rsidRPr="00000000" w14:paraId="00002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0.0003125</w:t>
        <w:tab/>
        <w:t xml:space="preserve">0.0003125</w:t>
        <w:tab/>
        <w:t xml:space="preserve">-0.03696875</w:t>
        <w:tab/>
        <w:t xml:space="preserve">-0.086725</w:t>
      </w:r>
    </w:p>
    <w:p w:rsidR="00000000" w:rsidDel="00000000" w:rsidP="00000000" w:rsidRDefault="00000000" w:rsidRPr="00000000" w14:paraId="00002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0.0003125</w:t>
        <w:tab/>
        <w:t xml:space="preserve">0.0003125</w:t>
        <w:tab/>
        <w:t xml:space="preserve">-0.04660625</w:t>
        <w:tab/>
        <w:t xml:space="preserve">-0.0864625</w:t>
      </w:r>
    </w:p>
    <w:p w:rsidR="00000000" w:rsidDel="00000000" w:rsidP="00000000" w:rsidRDefault="00000000" w:rsidRPr="00000000" w14:paraId="00002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0.0003125</w:t>
        <w:tab/>
        <w:t xml:space="preserve">0.0003125</w:t>
        <w:tab/>
        <w:t xml:space="preserve">-0.04549375</w:t>
        <w:tab/>
        <w:t xml:space="preserve">-0.07523125</w:t>
      </w:r>
    </w:p>
    <w:p w:rsidR="00000000" w:rsidDel="00000000" w:rsidP="00000000" w:rsidRDefault="00000000" w:rsidRPr="00000000" w14:paraId="00002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0.0003125</w:t>
        <w:tab/>
        <w:t xml:space="preserve">0.0003125</w:t>
        <w:tab/>
        <w:t xml:space="preserve">-0.04751875</w:t>
        <w:tab/>
        <w:t xml:space="preserve">-0.067225</w:t>
      </w:r>
    </w:p>
    <w:p w:rsidR="00000000" w:rsidDel="00000000" w:rsidP="00000000" w:rsidRDefault="00000000" w:rsidRPr="00000000" w14:paraId="00002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0.0003125</w:t>
        <w:tab/>
        <w:t xml:space="preserve">0.0003125</w:t>
        <w:tab/>
        <w:t xml:space="preserve">-0.03875625</w:t>
        <w:tab/>
        <w:t xml:space="preserve">-0.05638125</w:t>
      </w:r>
    </w:p>
    <w:p w:rsidR="00000000" w:rsidDel="00000000" w:rsidP="00000000" w:rsidRDefault="00000000" w:rsidRPr="00000000" w14:paraId="00002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0.0003125</w:t>
        <w:tab/>
        <w:t xml:space="preserve">0.0003125</w:t>
        <w:tab/>
        <w:t xml:space="preserve">-0.04008125</w:t>
        <w:tab/>
        <w:t xml:space="preserve">-0.05851875</w:t>
      </w:r>
    </w:p>
    <w:p w:rsidR="00000000" w:rsidDel="00000000" w:rsidP="00000000" w:rsidRDefault="00000000" w:rsidRPr="00000000" w14:paraId="00002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0.0003125</w:t>
        <w:tab/>
        <w:t xml:space="preserve">0.0003125</w:t>
        <w:tab/>
        <w:t xml:space="preserve">-0.131675</w:t>
        <w:tab/>
        <w:t xml:space="preserve">-0.161275</w:t>
      </w:r>
    </w:p>
    <w:p w:rsidR="00000000" w:rsidDel="00000000" w:rsidP="00000000" w:rsidRDefault="00000000" w:rsidRPr="00000000" w14:paraId="00002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0.0003125</w:t>
        <w:tab/>
        <w:t xml:space="preserve">0.0003125</w:t>
        <w:tab/>
        <w:t xml:space="preserve">-0.028125</w:t>
        <w:tab/>
        <w:t xml:space="preserve">-0.03171875</w:t>
      </w:r>
    </w:p>
    <w:p w:rsidR="00000000" w:rsidDel="00000000" w:rsidP="00000000" w:rsidRDefault="00000000" w:rsidRPr="00000000" w14:paraId="00002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0.0003125</w:t>
        <w:tab/>
        <w:t xml:space="preserve">0.0003125</w:t>
        <w:tab/>
        <w:t xml:space="preserve">0.01385</w:t>
        <w:tab/>
        <w:t xml:space="preserve">0.0388125</w:t>
      </w:r>
    </w:p>
    <w:p w:rsidR="00000000" w:rsidDel="00000000" w:rsidP="00000000" w:rsidRDefault="00000000" w:rsidRPr="00000000" w14:paraId="00002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0.0003125</w:t>
        <w:tab/>
        <w:t xml:space="preserve">0.0003125</w:t>
        <w:tab/>
        <w:t xml:space="preserve">0.014475</w:t>
        <w:tab/>
        <w:t xml:space="preserve">0.05171875</w:t>
      </w:r>
    </w:p>
    <w:p w:rsidR="00000000" w:rsidDel="00000000" w:rsidP="00000000" w:rsidRDefault="00000000" w:rsidRPr="00000000" w14:paraId="00002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0.0003125</w:t>
        <w:tab/>
        <w:t xml:space="preserve">0.0003125</w:t>
        <w:tab/>
        <w:t xml:space="preserve">0.0194875</w:t>
        <w:tab/>
        <w:t xml:space="preserve">0.05401875</w:t>
      </w:r>
    </w:p>
    <w:p w:rsidR="00000000" w:rsidDel="00000000" w:rsidP="00000000" w:rsidRDefault="00000000" w:rsidRPr="00000000" w14:paraId="00002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0.0003125</w:t>
        <w:tab/>
        <w:t xml:space="preserve">0.0003125</w:t>
        <w:tab/>
        <w:t xml:space="preserve">0.01855625</w:t>
        <w:tab/>
        <w:t xml:space="preserve">0.05610625</w:t>
      </w:r>
    </w:p>
    <w:p w:rsidR="00000000" w:rsidDel="00000000" w:rsidP="00000000" w:rsidRDefault="00000000" w:rsidRPr="00000000" w14:paraId="00002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0.0003125</w:t>
        <w:tab/>
        <w:t xml:space="preserve">0.0003125</w:t>
        <w:tab/>
        <w:t xml:space="preserve">0.0154125</w:t>
        <w:tab/>
        <w:t xml:space="preserve">0.067675</w:t>
      </w:r>
    </w:p>
    <w:p w:rsidR="00000000" w:rsidDel="00000000" w:rsidP="00000000" w:rsidRDefault="00000000" w:rsidRPr="00000000" w14:paraId="00002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0.0003125</w:t>
        <w:tab/>
        <w:t xml:space="preserve">0.0003125</w:t>
        <w:tab/>
        <w:t xml:space="preserve">0.009</w:t>
        <w:tab/>
        <w:t xml:space="preserve">0.07415625</w:t>
      </w:r>
    </w:p>
    <w:p w:rsidR="00000000" w:rsidDel="00000000" w:rsidP="00000000" w:rsidRDefault="00000000" w:rsidRPr="00000000" w14:paraId="00002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0.0003125</w:t>
        <w:tab/>
        <w:t xml:space="preserve">0.0003125</w:t>
        <w:tab/>
        <w:t xml:space="preserve">-0.0018875</w:t>
        <w:tab/>
        <w:t xml:space="preserve">0.06008125</w:t>
      </w:r>
    </w:p>
    <w:p w:rsidR="00000000" w:rsidDel="00000000" w:rsidP="00000000" w:rsidRDefault="00000000" w:rsidRPr="00000000" w14:paraId="00002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0.0003125</w:t>
        <w:tab/>
        <w:t xml:space="preserve">0.0003125</w:t>
        <w:tab/>
        <w:t xml:space="preserve">0.0117875</w:t>
        <w:tab/>
        <w:t xml:space="preserve">0.074575</w:t>
      </w:r>
    </w:p>
    <w:p w:rsidR="00000000" w:rsidDel="00000000" w:rsidP="00000000" w:rsidRDefault="00000000" w:rsidRPr="00000000" w14:paraId="00002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0.0003125</w:t>
        <w:tab/>
        <w:t xml:space="preserve">0.0003125</w:t>
        <w:tab/>
        <w:t xml:space="preserve">0.00908125</w:t>
        <w:tab/>
        <w:t xml:space="preserve">0.06359375</w:t>
      </w:r>
    </w:p>
    <w:p w:rsidR="00000000" w:rsidDel="00000000" w:rsidP="00000000" w:rsidRDefault="00000000" w:rsidRPr="00000000" w14:paraId="00002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0.0003125</w:t>
        <w:tab/>
        <w:t xml:space="preserve">0.0003125</w:t>
        <w:tab/>
        <w:t xml:space="preserve">-0.01348125</w:t>
        <w:tab/>
        <w:t xml:space="preserve">0.03814375</w:t>
      </w:r>
    </w:p>
    <w:p w:rsidR="00000000" w:rsidDel="00000000" w:rsidP="00000000" w:rsidRDefault="00000000" w:rsidRPr="00000000" w14:paraId="00002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0.0003125</w:t>
        <w:tab/>
        <w:t xml:space="preserve">0.0003125</w:t>
        <w:tab/>
        <w:t xml:space="preserve">-0.02033125</w:t>
        <w:tab/>
        <w:t xml:space="preserve">0.03110625</w:t>
      </w:r>
    </w:p>
    <w:p w:rsidR="00000000" w:rsidDel="00000000" w:rsidP="00000000" w:rsidRDefault="00000000" w:rsidRPr="00000000" w14:paraId="00002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0.0003125</w:t>
        <w:tab/>
        <w:t xml:space="preserve">0.0003125</w:t>
        <w:tab/>
        <w:t xml:space="preserve">-0.01980625</w:t>
        <w:tab/>
        <w:t xml:space="preserve">0.005825</w:t>
      </w:r>
    </w:p>
    <w:p w:rsidR="00000000" w:rsidDel="00000000" w:rsidP="00000000" w:rsidRDefault="00000000" w:rsidRPr="00000000" w14:paraId="00002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0.0003125</w:t>
        <w:tab/>
        <w:t xml:space="preserve">0.0003125</w:t>
        <w:tab/>
        <w:t xml:space="preserve">-0.0181125</w:t>
        <w:tab/>
        <w:t xml:space="preserve">-0.01249375</w:t>
      </w:r>
    </w:p>
    <w:p w:rsidR="00000000" w:rsidDel="00000000" w:rsidP="00000000" w:rsidRDefault="00000000" w:rsidRPr="00000000" w14:paraId="00002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0.0003125</w:t>
        <w:tab/>
        <w:t xml:space="preserve">0.0003125</w:t>
        <w:tab/>
        <w:t xml:space="preserve">-0.022375</w:t>
        <w:tab/>
        <w:t xml:space="preserve">-0.03334375</w:t>
      </w:r>
    </w:p>
    <w:p w:rsidR="00000000" w:rsidDel="00000000" w:rsidP="00000000" w:rsidRDefault="00000000" w:rsidRPr="00000000" w14:paraId="00002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0.0003125</w:t>
        <w:tab/>
        <w:t xml:space="preserve">0.0003125</w:t>
        <w:tab/>
        <w:t xml:space="preserve">-0.00815625</w:t>
        <w:tab/>
        <w:t xml:space="preserve">-0.0286625</w:t>
      </w:r>
    </w:p>
    <w:p w:rsidR="00000000" w:rsidDel="00000000" w:rsidP="00000000" w:rsidRDefault="00000000" w:rsidRPr="00000000" w14:paraId="00002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0.0003125</w:t>
        <w:tab/>
        <w:t xml:space="preserve">0.0003125</w:t>
        <w:tab/>
        <w:t xml:space="preserve">-0.00175</w:t>
        <w:tab/>
        <w:t xml:space="preserve">-0.03970625</w:t>
      </w:r>
    </w:p>
    <w:p w:rsidR="00000000" w:rsidDel="00000000" w:rsidP="00000000" w:rsidRDefault="00000000" w:rsidRPr="00000000" w14:paraId="00002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0.0003125</w:t>
        <w:tab/>
        <w:t xml:space="preserve">0.0003125</w:t>
        <w:tab/>
        <w:t xml:space="preserve">-0.00644375</w:t>
        <w:tab/>
        <w:t xml:space="preserve">-0.05160625</w:t>
      </w:r>
    </w:p>
    <w:p w:rsidR="00000000" w:rsidDel="00000000" w:rsidP="00000000" w:rsidRDefault="00000000" w:rsidRPr="00000000" w14:paraId="00002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0.0003125</w:t>
        <w:tab/>
        <w:t xml:space="preserve">0.0003125</w:t>
        <w:tab/>
        <w:t xml:space="preserve">-0.0030375</w:t>
        <w:tab/>
        <w:t xml:space="preserve">-0.0567625</w:t>
      </w:r>
    </w:p>
    <w:p w:rsidR="00000000" w:rsidDel="00000000" w:rsidP="00000000" w:rsidRDefault="00000000" w:rsidRPr="00000000" w14:paraId="00002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0.0003125</w:t>
        <w:tab/>
        <w:t xml:space="preserve">0.0003125</w:t>
        <w:tab/>
        <w:t xml:space="preserve">-0.00729375</w:t>
        <w:tab/>
        <w:t xml:space="preserve">-0.063325</w:t>
      </w:r>
    </w:p>
    <w:p w:rsidR="00000000" w:rsidDel="00000000" w:rsidP="00000000" w:rsidRDefault="00000000" w:rsidRPr="00000000" w14:paraId="00002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0.0003125</w:t>
        <w:tab/>
        <w:t xml:space="preserve">0.0003125</w:t>
        <w:tab/>
        <w:t xml:space="preserve">-0.0209375</w:t>
        <w:tab/>
        <w:t xml:space="preserve">-0.0701375</w:t>
      </w:r>
    </w:p>
    <w:p w:rsidR="00000000" w:rsidDel="00000000" w:rsidP="00000000" w:rsidRDefault="00000000" w:rsidRPr="00000000" w14:paraId="00002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0.0003125</w:t>
        <w:tab/>
        <w:t xml:space="preserve">0.0003125</w:t>
        <w:tab/>
        <w:t xml:space="preserve">-0.0207</w:t>
        <w:tab/>
        <w:t xml:space="preserve">-0.0579875</w:t>
      </w:r>
    </w:p>
    <w:p w:rsidR="00000000" w:rsidDel="00000000" w:rsidP="00000000" w:rsidRDefault="00000000" w:rsidRPr="00000000" w14:paraId="00002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0.0003125</w:t>
        <w:tab/>
        <w:t xml:space="preserve">0.0003125</w:t>
        <w:tab/>
        <w:t xml:space="preserve">-0.0243625</w:t>
        <w:tab/>
        <w:t xml:space="preserve">-0.05474375</w:t>
      </w:r>
    </w:p>
    <w:p w:rsidR="00000000" w:rsidDel="00000000" w:rsidP="00000000" w:rsidRDefault="00000000" w:rsidRPr="00000000" w14:paraId="00002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0.0003125</w:t>
        <w:tab/>
        <w:t xml:space="preserve">0.0003125</w:t>
        <w:tab/>
        <w:t xml:space="preserve">-0.03180625</w:t>
        <w:tab/>
        <w:t xml:space="preserve">-0.03345</w:t>
      </w:r>
    </w:p>
    <w:p w:rsidR="00000000" w:rsidDel="00000000" w:rsidP="00000000" w:rsidRDefault="00000000" w:rsidRPr="00000000" w14:paraId="00002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0.0003125</w:t>
        <w:tab/>
        <w:t xml:space="preserve">0.0003125</w:t>
        <w:tab/>
        <w:t xml:space="preserve">-0.01623125</w:t>
        <w:tab/>
        <w:t xml:space="preserve">-0.0195875</w:t>
      </w:r>
    </w:p>
    <w:p w:rsidR="00000000" w:rsidDel="00000000" w:rsidP="00000000" w:rsidRDefault="00000000" w:rsidRPr="00000000" w14:paraId="00002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0.0003125</w:t>
        <w:tab/>
        <w:t xml:space="preserve">0.0003125</w:t>
        <w:tab/>
        <w:t xml:space="preserve">-0.01051875</w:t>
        <w:tab/>
        <w:t xml:space="preserve">-0.01101875</w:t>
      </w:r>
    </w:p>
    <w:p w:rsidR="00000000" w:rsidDel="00000000" w:rsidP="00000000" w:rsidRDefault="00000000" w:rsidRPr="00000000" w14:paraId="00002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0.0003125</w:t>
        <w:tab/>
        <w:t xml:space="preserve">0.0003125</w:t>
        <w:tab/>
        <w:t xml:space="preserve">0.00128125</w:t>
        <w:tab/>
        <w:t xml:space="preserve">0.0002875</w:t>
      </w:r>
    </w:p>
    <w:p w:rsidR="00000000" w:rsidDel="00000000" w:rsidP="00000000" w:rsidRDefault="00000000" w:rsidRPr="00000000" w14:paraId="00002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0.0003125</w:t>
        <w:tab/>
        <w:t xml:space="preserve">0.0003125</w:t>
        <w:tab/>
        <w:t xml:space="preserve">0.00106875</w:t>
        <w:tab/>
        <w:t xml:space="preserve">0.0124375</w:t>
      </w:r>
    </w:p>
    <w:p w:rsidR="00000000" w:rsidDel="00000000" w:rsidP="00000000" w:rsidRDefault="00000000" w:rsidRPr="00000000" w14:paraId="00002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0.0003125</w:t>
        <w:tab/>
        <w:t xml:space="preserve">0.0003125</w:t>
        <w:tab/>
        <w:t xml:space="preserve">0.001225</w:t>
        <w:tab/>
        <w:t xml:space="preserve">0.01775</w:t>
      </w:r>
    </w:p>
    <w:p w:rsidR="00000000" w:rsidDel="00000000" w:rsidP="00000000" w:rsidRDefault="00000000" w:rsidRPr="00000000" w14:paraId="00002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0.0003125</w:t>
        <w:tab/>
        <w:t xml:space="preserve">0.0003125</w:t>
        <w:tab/>
        <w:t xml:space="preserve">0.00475</w:t>
        <w:tab/>
        <w:t xml:space="preserve">0.026625</w:t>
      </w:r>
    </w:p>
    <w:p w:rsidR="00000000" w:rsidDel="00000000" w:rsidP="00000000" w:rsidRDefault="00000000" w:rsidRPr="00000000" w14:paraId="00002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0.0003125</w:t>
        <w:tab/>
        <w:t xml:space="preserve">0.0003125</w:t>
        <w:tab/>
        <w:t xml:space="preserve">0.01820625</w:t>
        <w:tab/>
        <w:t xml:space="preserve">0.03711875</w:t>
      </w:r>
    </w:p>
    <w:p w:rsidR="00000000" w:rsidDel="00000000" w:rsidP="00000000" w:rsidRDefault="00000000" w:rsidRPr="00000000" w14:paraId="00002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0.0003125</w:t>
        <w:tab/>
        <w:t xml:space="preserve">0.0003125</w:t>
        <w:tab/>
        <w:t xml:space="preserve">0.01420625</w:t>
        <w:tab/>
        <w:t xml:space="preserve">0.04530625</w:t>
      </w:r>
    </w:p>
    <w:p w:rsidR="00000000" w:rsidDel="00000000" w:rsidP="00000000" w:rsidRDefault="00000000" w:rsidRPr="00000000" w14:paraId="00002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0.0003125</w:t>
        <w:tab/>
        <w:t xml:space="preserve">0.0003125</w:t>
        <w:tab/>
        <w:t xml:space="preserve">0.01139375</w:t>
        <w:tab/>
        <w:t xml:space="preserve">0.04093125</w:t>
      </w:r>
    </w:p>
    <w:p w:rsidR="00000000" w:rsidDel="00000000" w:rsidP="00000000" w:rsidRDefault="00000000" w:rsidRPr="00000000" w14:paraId="00002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0.0003125</w:t>
        <w:tab/>
        <w:t xml:space="preserve">0.0003125</w:t>
        <w:tab/>
        <w:t xml:space="preserve">0.02259375</w:t>
        <w:tab/>
        <w:t xml:space="preserve">0.040775</w:t>
      </w:r>
    </w:p>
    <w:p w:rsidR="00000000" w:rsidDel="00000000" w:rsidP="00000000" w:rsidRDefault="00000000" w:rsidRPr="00000000" w14:paraId="00002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0.0003125</w:t>
        <w:tab/>
        <w:t xml:space="preserve">0.0003125</w:t>
        <w:tab/>
        <w:t xml:space="preserve">0.027125</w:t>
        <w:tab/>
        <w:t xml:space="preserve">0.03505</w:t>
      </w:r>
    </w:p>
    <w:p w:rsidR="00000000" w:rsidDel="00000000" w:rsidP="00000000" w:rsidRDefault="00000000" w:rsidRPr="00000000" w14:paraId="00002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0.0003125</w:t>
        <w:tab/>
        <w:t xml:space="preserve">0.0003125</w:t>
        <w:tab/>
        <w:t xml:space="preserve">0.0088125</w:t>
        <w:tab/>
        <w:t xml:space="preserve">0.02079375</w:t>
      </w:r>
    </w:p>
    <w:p w:rsidR="00000000" w:rsidDel="00000000" w:rsidP="00000000" w:rsidRDefault="00000000" w:rsidRPr="00000000" w14:paraId="00002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0.0003125</w:t>
        <w:tab/>
        <w:t xml:space="preserve">0.0003125</w:t>
        <w:tab/>
        <w:t xml:space="preserve">0.0125125</w:t>
        <w:tab/>
        <w:t xml:space="preserve">0.0302875</w:t>
      </w:r>
    </w:p>
    <w:p w:rsidR="00000000" w:rsidDel="00000000" w:rsidP="00000000" w:rsidRDefault="00000000" w:rsidRPr="00000000" w14:paraId="00002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0.0003125</w:t>
        <w:tab/>
        <w:t xml:space="preserve">0.0003125</w:t>
        <w:tab/>
        <w:t xml:space="preserve">0.0067875</w:t>
        <w:tab/>
        <w:t xml:space="preserve">0.04000625</w:t>
      </w:r>
    </w:p>
    <w:p w:rsidR="00000000" w:rsidDel="00000000" w:rsidP="00000000" w:rsidRDefault="00000000" w:rsidRPr="00000000" w14:paraId="00002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0.0003125</w:t>
        <w:tab/>
        <w:t xml:space="preserve">0.0003125</w:t>
        <w:tab/>
        <w:t xml:space="preserve">0.00031875</w:t>
        <w:tab/>
        <w:t xml:space="preserve">0.03980625</w:t>
      </w:r>
    </w:p>
    <w:p w:rsidR="00000000" w:rsidDel="00000000" w:rsidP="00000000" w:rsidRDefault="00000000" w:rsidRPr="00000000" w14:paraId="00002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0.0003125</w:t>
        <w:tab/>
        <w:t xml:space="preserve">0.0003125</w:t>
        <w:tab/>
        <w:t xml:space="preserve">-0.0077375</w:t>
        <w:tab/>
        <w:t xml:space="preserve">0.03358125</w:t>
      </w:r>
    </w:p>
    <w:p w:rsidR="00000000" w:rsidDel="00000000" w:rsidP="00000000" w:rsidRDefault="00000000" w:rsidRPr="00000000" w14:paraId="00002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0.0003125</w:t>
        <w:tab/>
        <w:t xml:space="preserve">0.0003125</w:t>
        <w:tab/>
        <w:t xml:space="preserve">-0.00235625</w:t>
        <w:tab/>
        <w:t xml:space="preserve">0.01525</w:t>
      </w:r>
    </w:p>
    <w:p w:rsidR="00000000" w:rsidDel="00000000" w:rsidP="00000000" w:rsidRDefault="00000000" w:rsidRPr="00000000" w14:paraId="00002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0.0003125</w:t>
        <w:tab/>
        <w:t xml:space="preserve">0.0003125</w:t>
        <w:tab/>
        <w:t xml:space="preserve">-0.0126375</w:t>
        <w:tab/>
        <w:t xml:space="preserve">-0.01550625</w:t>
      </w:r>
    </w:p>
    <w:p w:rsidR="00000000" w:rsidDel="00000000" w:rsidP="00000000" w:rsidRDefault="00000000" w:rsidRPr="00000000" w14:paraId="00002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0.0003125</w:t>
        <w:tab/>
        <w:t xml:space="preserve">0.0003125</w:t>
        <w:tab/>
        <w:t xml:space="preserve">-0.0194375</w:t>
        <w:tab/>
        <w:t xml:space="preserve">-0.05268125</w:t>
      </w:r>
    </w:p>
    <w:p w:rsidR="00000000" w:rsidDel="00000000" w:rsidP="00000000" w:rsidRDefault="00000000" w:rsidRPr="00000000" w14:paraId="00002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0.0003125</w:t>
        <w:tab/>
        <w:t xml:space="preserve">0.0003125</w:t>
        <w:tab/>
        <w:t xml:space="preserve">-0.0224625</w:t>
        <w:tab/>
        <w:t xml:space="preserve">-0.0765</w:t>
      </w:r>
    </w:p>
    <w:p w:rsidR="00000000" w:rsidDel="00000000" w:rsidP="00000000" w:rsidRDefault="00000000" w:rsidRPr="00000000" w14:paraId="00002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0.0003125</w:t>
        <w:tab/>
        <w:t xml:space="preserve">0.0003125</w:t>
        <w:tab/>
        <w:t xml:space="preserve">-0.03785</w:t>
        <w:tab/>
        <w:t xml:space="preserve">-0.09775625</w:t>
      </w:r>
    </w:p>
    <w:p w:rsidR="00000000" w:rsidDel="00000000" w:rsidP="00000000" w:rsidRDefault="00000000" w:rsidRPr="00000000" w14:paraId="00002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0.0003125</w:t>
        <w:tab/>
        <w:t xml:space="preserve">0.0003125</w:t>
        <w:tab/>
        <w:t xml:space="preserve">-0.0432625</w:t>
        <w:tab/>
        <w:t xml:space="preserve">-0.107425</w:t>
      </w:r>
    </w:p>
    <w:p w:rsidR="00000000" w:rsidDel="00000000" w:rsidP="00000000" w:rsidRDefault="00000000" w:rsidRPr="00000000" w14:paraId="00002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0.0003125</w:t>
        <w:tab/>
        <w:t xml:space="preserve">0.0003125</w:t>
        <w:tab/>
        <w:t xml:space="preserve">-0.1118125</w:t>
        <w:tab/>
        <w:t xml:space="preserve">-0.1934188</w:t>
      </w:r>
    </w:p>
    <w:p w:rsidR="00000000" w:rsidDel="00000000" w:rsidP="00000000" w:rsidRDefault="00000000" w:rsidRPr="00000000" w14:paraId="00002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0.0003125</w:t>
        <w:tab/>
        <w:t xml:space="preserve">0.0003125</w:t>
        <w:tab/>
        <w:t xml:space="preserve">-0.0908125</w:t>
        <w:tab/>
        <w:t xml:space="preserve">-0.1722688</w:t>
      </w:r>
    </w:p>
    <w:p w:rsidR="00000000" w:rsidDel="00000000" w:rsidP="00000000" w:rsidRDefault="00000000" w:rsidRPr="00000000" w14:paraId="00002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0.0003125</w:t>
        <w:tab/>
        <w:t xml:space="preserve">0.0003125</w:t>
        <w:tab/>
        <w:t xml:space="preserve">0.00299375</w:t>
        <w:tab/>
        <w:t xml:space="preserve">-0.04428125</w:t>
      </w:r>
    </w:p>
    <w:p w:rsidR="00000000" w:rsidDel="00000000" w:rsidP="00000000" w:rsidRDefault="00000000" w:rsidRPr="00000000" w14:paraId="00002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0.0003125</w:t>
        <w:tab/>
        <w:t xml:space="preserve">0.0003125</w:t>
        <w:tab/>
        <w:t xml:space="preserve">0.024475</w:t>
        <w:tab/>
        <w:t xml:space="preserve">-0.0191375</w:t>
      </w:r>
    </w:p>
    <w:p w:rsidR="00000000" w:rsidDel="00000000" w:rsidP="00000000" w:rsidRDefault="00000000" w:rsidRPr="00000000" w14:paraId="00002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0.0003125</w:t>
        <w:tab/>
        <w:t xml:space="preserve">0.0003125</w:t>
        <w:tab/>
        <w:t xml:space="preserve">0.018875</w:t>
        <w:tab/>
        <w:t xml:space="preserve">-0.03039375</w:t>
      </w:r>
    </w:p>
    <w:p w:rsidR="00000000" w:rsidDel="00000000" w:rsidP="00000000" w:rsidRDefault="00000000" w:rsidRPr="00000000" w14:paraId="00002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0.0003125</w:t>
        <w:tab/>
        <w:t xml:space="preserve">0.0003125</w:t>
        <w:tab/>
        <w:t xml:space="preserve">0.0087625</w:t>
        <w:tab/>
        <w:t xml:space="preserve">-0.03340625</w:t>
      </w:r>
    </w:p>
    <w:p w:rsidR="00000000" w:rsidDel="00000000" w:rsidP="00000000" w:rsidRDefault="00000000" w:rsidRPr="00000000" w14:paraId="00002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0.000309375</w:t>
        <w:tab/>
        <w:t xml:space="preserve">0.0003125</w:t>
        <w:tab/>
        <w:t xml:space="preserve">0.00151875</w:t>
        <w:tab/>
        <w:t xml:space="preserve">-0.04139375</w:t>
      </w:r>
    </w:p>
    <w:p w:rsidR="00000000" w:rsidDel="00000000" w:rsidP="00000000" w:rsidRDefault="00000000" w:rsidRPr="00000000" w14:paraId="00002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0.0003125</w:t>
        <w:tab/>
        <w:t xml:space="preserve">0.0003125</w:t>
        <w:tab/>
        <w:t xml:space="preserve">-0.009425</w:t>
        <w:tab/>
        <w:t xml:space="preserve">-0.04004375</w:t>
      </w:r>
    </w:p>
    <w:p w:rsidR="00000000" w:rsidDel="00000000" w:rsidP="00000000" w:rsidRDefault="00000000" w:rsidRPr="00000000" w14:paraId="00002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0.0003125</w:t>
        <w:tab/>
        <w:t xml:space="preserve">0.0003125</w:t>
        <w:tab/>
        <w:t xml:space="preserve">-0.01118125</w:t>
        <w:tab/>
        <w:t xml:space="preserve">-0.02359375</w:t>
      </w:r>
    </w:p>
    <w:p w:rsidR="00000000" w:rsidDel="00000000" w:rsidP="00000000" w:rsidRDefault="00000000" w:rsidRPr="00000000" w14:paraId="00002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0.0003125</w:t>
        <w:tab/>
        <w:t xml:space="preserve">0.0003125</w:t>
        <w:tab/>
        <w:t xml:space="preserve">-0.005175</w:t>
        <w:tab/>
        <w:t xml:space="preserve">0.0047625</w:t>
      </w:r>
    </w:p>
    <w:p w:rsidR="00000000" w:rsidDel="00000000" w:rsidP="00000000" w:rsidRDefault="00000000" w:rsidRPr="00000000" w14:paraId="00002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0.0003125</w:t>
        <w:tab/>
        <w:t xml:space="preserve">0.0003125</w:t>
        <w:tab/>
        <w:t xml:space="preserve">-0.01261875</w:t>
        <w:tab/>
        <w:t xml:space="preserve">0.00869375</w:t>
      </w:r>
    </w:p>
    <w:p w:rsidR="00000000" w:rsidDel="00000000" w:rsidP="00000000" w:rsidRDefault="00000000" w:rsidRPr="00000000" w14:paraId="00002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0.0003125</w:t>
        <w:tab/>
        <w:t xml:space="preserve">0.0003125</w:t>
        <w:tab/>
        <w:t xml:space="preserve">-0.01275625</w:t>
        <w:tab/>
        <w:t xml:space="preserve">0.00500625</w:t>
      </w:r>
    </w:p>
    <w:p w:rsidR="00000000" w:rsidDel="00000000" w:rsidP="00000000" w:rsidRDefault="00000000" w:rsidRPr="00000000" w14:paraId="00002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0.0003125</w:t>
        <w:tab/>
        <w:t xml:space="preserve">0.0003125</w:t>
        <w:tab/>
        <w:t xml:space="preserve">-0.01288125</w:t>
        <w:tab/>
        <w:t xml:space="preserve">0.01744375</w:t>
      </w:r>
    </w:p>
    <w:p w:rsidR="00000000" w:rsidDel="00000000" w:rsidP="00000000" w:rsidRDefault="00000000" w:rsidRPr="00000000" w14:paraId="00002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0.0003125</w:t>
        <w:tab/>
        <w:t xml:space="preserve">0.0003125</w:t>
        <w:tab/>
        <w:t xml:space="preserve">-0.00800625</w:t>
        <w:tab/>
        <w:t xml:space="preserve">0.03463125</w:t>
      </w:r>
    </w:p>
    <w:p w:rsidR="00000000" w:rsidDel="00000000" w:rsidP="00000000" w:rsidRDefault="00000000" w:rsidRPr="00000000" w14:paraId="00002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0.0003125</w:t>
        <w:tab/>
        <w:t xml:space="preserve">0.0003125</w:t>
        <w:tab/>
        <w:t xml:space="preserve">-0.00418125</w:t>
        <w:tab/>
        <w:t xml:space="preserve">0.0510375</w:t>
      </w:r>
    </w:p>
    <w:p w:rsidR="00000000" w:rsidDel="00000000" w:rsidP="00000000" w:rsidRDefault="00000000" w:rsidRPr="00000000" w14:paraId="00002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0.0003125</w:t>
        <w:tab/>
        <w:t xml:space="preserve">0.0003125</w:t>
        <w:tab/>
        <w:t xml:space="preserve">0.00808125</w:t>
        <w:tab/>
        <w:t xml:space="preserve">0.0478</w:t>
      </w:r>
    </w:p>
    <w:p w:rsidR="00000000" w:rsidDel="00000000" w:rsidP="00000000" w:rsidRDefault="00000000" w:rsidRPr="00000000" w14:paraId="00002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0.0003125</w:t>
        <w:tab/>
        <w:t xml:space="preserve">0.0003125</w:t>
        <w:tab/>
        <w:t xml:space="preserve">0.00725</w:t>
        <w:tab/>
        <w:t xml:space="preserve">0.05799375</w:t>
      </w:r>
    </w:p>
    <w:p w:rsidR="00000000" w:rsidDel="00000000" w:rsidP="00000000" w:rsidRDefault="00000000" w:rsidRPr="00000000" w14:paraId="00002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0.0003125</w:t>
        <w:tab/>
        <w:t xml:space="preserve">0.0003125</w:t>
        <w:tab/>
        <w:t xml:space="preserve">0.00269375</w:t>
        <w:tab/>
        <w:t xml:space="preserve">0.06528125</w:t>
      </w:r>
    </w:p>
    <w:p w:rsidR="00000000" w:rsidDel="00000000" w:rsidP="00000000" w:rsidRDefault="00000000" w:rsidRPr="00000000" w14:paraId="00002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0.0003125</w:t>
        <w:tab/>
        <w:t xml:space="preserve">0.0003125</w:t>
        <w:tab/>
        <w:t xml:space="preserve">0.00618125</w:t>
        <w:tab/>
        <w:t xml:space="preserve">0.07669375</w:t>
      </w:r>
    </w:p>
    <w:p w:rsidR="00000000" w:rsidDel="00000000" w:rsidP="00000000" w:rsidRDefault="00000000" w:rsidRPr="00000000" w14:paraId="00002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0.0003125</w:t>
        <w:tab/>
        <w:t xml:space="preserve">0.0003125</w:t>
        <w:tab/>
        <w:t xml:space="preserve">0.0044</w:t>
        <w:tab/>
        <w:t xml:space="preserve">0.08484375</w:t>
      </w:r>
    </w:p>
    <w:p w:rsidR="00000000" w:rsidDel="00000000" w:rsidP="00000000" w:rsidRDefault="00000000" w:rsidRPr="00000000" w14:paraId="00002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0.0003125</w:t>
        <w:tab/>
        <w:t xml:space="preserve">0.0003125</w:t>
        <w:tab/>
        <w:t xml:space="preserve">-0.00266875</w:t>
        <w:tab/>
        <w:t xml:space="preserve">0.0735625</w:t>
      </w:r>
    </w:p>
    <w:p w:rsidR="00000000" w:rsidDel="00000000" w:rsidP="00000000" w:rsidRDefault="00000000" w:rsidRPr="00000000" w14:paraId="00002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0.0003125</w:t>
        <w:tab/>
        <w:t xml:space="preserve">0.0003125</w:t>
        <w:tab/>
        <w:t xml:space="preserve">-0.0111625</w:t>
        <w:tab/>
        <w:t xml:space="preserve">0.07133125</w:t>
      </w:r>
    </w:p>
    <w:p w:rsidR="00000000" w:rsidDel="00000000" w:rsidP="00000000" w:rsidRDefault="00000000" w:rsidRPr="00000000" w14:paraId="00002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0.0003125</w:t>
        <w:tab/>
        <w:t xml:space="preserve">0.0003125</w:t>
        <w:tab/>
        <w:t xml:space="preserve">-0.0228875</w:t>
        <w:tab/>
        <w:t xml:space="preserve">0.04754375</w:t>
      </w:r>
    </w:p>
    <w:p w:rsidR="00000000" w:rsidDel="00000000" w:rsidP="00000000" w:rsidRDefault="00000000" w:rsidRPr="00000000" w14:paraId="00002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0.0003125</w:t>
        <w:tab/>
        <w:t xml:space="preserve">0.0003125</w:t>
        <w:tab/>
        <w:t xml:space="preserve">-0.01254375</w:t>
        <w:tab/>
        <w:t xml:space="preserve">0.0673625</w:t>
      </w:r>
    </w:p>
    <w:p w:rsidR="00000000" w:rsidDel="00000000" w:rsidP="00000000" w:rsidRDefault="00000000" w:rsidRPr="00000000" w14:paraId="00002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0.0003125</w:t>
        <w:tab/>
        <w:t xml:space="preserve">0.0003125</w:t>
        <w:tab/>
        <w:t xml:space="preserve">-0.02110625</w:t>
        <w:tab/>
        <w:t xml:space="preserve">0.0470375</w:t>
      </w:r>
    </w:p>
    <w:p w:rsidR="00000000" w:rsidDel="00000000" w:rsidP="00000000" w:rsidRDefault="00000000" w:rsidRPr="00000000" w14:paraId="00002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0.0003125</w:t>
        <w:tab/>
        <w:t xml:space="preserve">0.0003125</w:t>
        <w:tab/>
        <w:t xml:space="preserve">-0.0275375</w:t>
        <w:tab/>
        <w:t xml:space="preserve">0.02841875</w:t>
      </w:r>
    </w:p>
    <w:p w:rsidR="00000000" w:rsidDel="00000000" w:rsidP="00000000" w:rsidRDefault="00000000" w:rsidRPr="00000000" w14:paraId="00002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0.0003125</w:t>
        <w:tab/>
        <w:t xml:space="preserve">0.0003125</w:t>
        <w:tab/>
        <w:t xml:space="preserve">-0.02353125</w:t>
        <w:tab/>
        <w:t xml:space="preserve">0.0121625</w:t>
      </w:r>
    </w:p>
    <w:p w:rsidR="00000000" w:rsidDel="00000000" w:rsidP="00000000" w:rsidRDefault="00000000" w:rsidRPr="00000000" w14:paraId="00002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0.0003125</w:t>
        <w:tab/>
        <w:t xml:space="preserve">0.0003125</w:t>
        <w:tab/>
        <w:t xml:space="preserve">-0.01045</w:t>
        <w:tab/>
        <w:t xml:space="preserve">-0.00650625</w:t>
      </w:r>
    </w:p>
    <w:p w:rsidR="00000000" w:rsidDel="00000000" w:rsidP="00000000" w:rsidRDefault="00000000" w:rsidRPr="00000000" w14:paraId="00002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0.0003125</w:t>
        <w:tab/>
        <w:t xml:space="preserve">0.0003125</w:t>
        <w:tab/>
        <w:t xml:space="preserve">-0.00103125</w:t>
        <w:tab/>
        <w:t xml:space="preserve">-0.02960625</w:t>
      </w:r>
    </w:p>
    <w:p w:rsidR="00000000" w:rsidDel="00000000" w:rsidP="00000000" w:rsidRDefault="00000000" w:rsidRPr="00000000" w14:paraId="00002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0.0003125</w:t>
        <w:tab/>
        <w:t xml:space="preserve">0.0003125</w:t>
        <w:tab/>
        <w:t xml:space="preserve">-0.01038125</w:t>
        <w:tab/>
        <w:t xml:space="preserve">-0.06316875</w:t>
      </w:r>
    </w:p>
    <w:p w:rsidR="00000000" w:rsidDel="00000000" w:rsidP="00000000" w:rsidRDefault="00000000" w:rsidRPr="00000000" w14:paraId="00002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0.0003125</w:t>
        <w:tab/>
        <w:t xml:space="preserve">0.0003125</w:t>
        <w:tab/>
        <w:t xml:space="preserve">-0.00726875</w:t>
        <w:tab/>
        <w:t xml:space="preserve">-0.0761625</w:t>
      </w:r>
    </w:p>
    <w:p w:rsidR="00000000" w:rsidDel="00000000" w:rsidP="00000000" w:rsidRDefault="00000000" w:rsidRPr="00000000" w14:paraId="00002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0.0003125</w:t>
        <w:tab/>
        <w:t xml:space="preserve">0.0003125</w:t>
        <w:tab/>
        <w:t xml:space="preserve">-0.0110875</w:t>
        <w:tab/>
        <w:t xml:space="preserve">-0.09896875</w:t>
      </w:r>
    </w:p>
    <w:p w:rsidR="00000000" w:rsidDel="00000000" w:rsidP="00000000" w:rsidRDefault="00000000" w:rsidRPr="00000000" w14:paraId="00002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0.0003125</w:t>
        <w:tab/>
        <w:t xml:space="preserve">0.0003125</w:t>
        <w:tab/>
        <w:t xml:space="preserve">-0.02910625</w:t>
        <w:tab/>
        <w:t xml:space="preserve">-0.1290375</w:t>
      </w:r>
    </w:p>
    <w:p w:rsidR="00000000" w:rsidDel="00000000" w:rsidP="00000000" w:rsidRDefault="00000000" w:rsidRPr="00000000" w14:paraId="00002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0.0003125</w:t>
        <w:tab/>
        <w:t xml:space="preserve">0.0003125</w:t>
        <w:tab/>
        <w:t xml:space="preserve">-0.01194375</w:t>
        <w:tab/>
        <w:t xml:space="preserve">-0.1142375</w:t>
      </w:r>
    </w:p>
    <w:p w:rsidR="00000000" w:rsidDel="00000000" w:rsidP="00000000" w:rsidRDefault="00000000" w:rsidRPr="00000000" w14:paraId="00002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0.0003125</w:t>
        <w:tab/>
        <w:t xml:space="preserve">0.0003125</w:t>
        <w:tab/>
        <w:t xml:space="preserve">-0.02848125</w:t>
        <w:tab/>
        <w:t xml:space="preserve">-0.1475937</w:t>
      </w:r>
    </w:p>
    <w:p w:rsidR="00000000" w:rsidDel="00000000" w:rsidP="00000000" w:rsidRDefault="00000000" w:rsidRPr="00000000" w14:paraId="00002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0.0003125</w:t>
        <w:tab/>
        <w:t xml:space="preserve">0.0003125</w:t>
        <w:tab/>
        <w:t xml:space="preserve">-0.03460625</w:t>
        <w:tab/>
        <w:t xml:space="preserve">-0.1446125</w:t>
      </w:r>
    </w:p>
    <w:p w:rsidR="00000000" w:rsidDel="00000000" w:rsidP="00000000" w:rsidRDefault="00000000" w:rsidRPr="00000000" w14:paraId="00002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0.0003125</w:t>
        <w:tab/>
        <w:t xml:space="preserve">0.0003125</w:t>
        <w:tab/>
        <w:t xml:space="preserve">-0.03893125</w:t>
        <w:tab/>
        <w:t xml:space="preserve">-0.1484688</w:t>
      </w:r>
    </w:p>
    <w:p w:rsidR="00000000" w:rsidDel="00000000" w:rsidP="00000000" w:rsidRDefault="00000000" w:rsidRPr="00000000" w14:paraId="00002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0.0003125</w:t>
        <w:tab/>
        <w:t xml:space="preserve">0.0003125</w:t>
        <w:tab/>
        <w:t xml:space="preserve">-0.04791875</w:t>
        <w:tab/>
        <w:t xml:space="preserve">-0.1411625</w:t>
      </w:r>
    </w:p>
    <w:p w:rsidR="00000000" w:rsidDel="00000000" w:rsidP="00000000" w:rsidRDefault="00000000" w:rsidRPr="00000000" w14:paraId="00002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0.0003125</w:t>
        <w:tab/>
        <w:t xml:space="preserve">0.0003125</w:t>
        <w:tab/>
        <w:t xml:space="preserve">-0.02078125</w:t>
        <w:tab/>
        <w:t xml:space="preserve">-0.1041187</w:t>
      </w:r>
    </w:p>
    <w:p w:rsidR="00000000" w:rsidDel="00000000" w:rsidP="00000000" w:rsidRDefault="00000000" w:rsidRPr="00000000" w14:paraId="00002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0.0003125</w:t>
        <w:tab/>
        <w:t xml:space="preserve">0.0003125</w:t>
        <w:tab/>
        <w:t xml:space="preserve">-0.01733125</w:t>
        <w:tab/>
        <w:t xml:space="preserve">-0.08980625</w:t>
      </w:r>
    </w:p>
    <w:p w:rsidR="00000000" w:rsidDel="00000000" w:rsidP="00000000" w:rsidRDefault="00000000" w:rsidRPr="00000000" w14:paraId="00002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0.0003125</w:t>
        <w:tab/>
        <w:t xml:space="preserve">0.0003125</w:t>
        <w:tab/>
        <w:t xml:space="preserve">-0.1633125</w:t>
        <w:tab/>
        <w:t xml:space="preserve">-0.2066875</w:t>
      </w:r>
    </w:p>
    <w:p w:rsidR="00000000" w:rsidDel="00000000" w:rsidP="00000000" w:rsidRDefault="00000000" w:rsidRPr="00000000" w14:paraId="00002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0.0003125</w:t>
        <w:tab/>
        <w:t xml:space="preserve">0.0003125</w:t>
        <w:tab/>
        <w:t xml:space="preserve">-0.1712188</w:t>
        <w:tab/>
        <w:t xml:space="preserve">-0.2111563</w:t>
      </w:r>
    </w:p>
    <w:p w:rsidR="00000000" w:rsidDel="00000000" w:rsidP="00000000" w:rsidRDefault="00000000" w:rsidRPr="00000000" w14:paraId="00002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0.0003125</w:t>
        <w:tab/>
        <w:t xml:space="preserve">0.0003125</w:t>
        <w:tab/>
        <w:t xml:space="preserve">-0.0100625</w:t>
        <w:tab/>
        <w:t xml:space="preserve">-0.07603125</w:t>
      </w:r>
    </w:p>
    <w:p w:rsidR="00000000" w:rsidDel="00000000" w:rsidP="00000000" w:rsidRDefault="00000000" w:rsidRPr="00000000" w14:paraId="00002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0.0003125</w:t>
        <w:tab/>
        <w:t xml:space="preserve">0.0003125</w:t>
        <w:tab/>
        <w:t xml:space="preserve">0.13115</w:t>
        <w:tab/>
        <w:t xml:space="preserve">0.07315625</w:t>
      </w:r>
    </w:p>
    <w:p w:rsidR="00000000" w:rsidDel="00000000" w:rsidP="00000000" w:rsidRDefault="00000000" w:rsidRPr="00000000" w14:paraId="00002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0.0003125</w:t>
        <w:tab/>
        <w:t xml:space="preserve">0.0003125</w:t>
        <w:tab/>
        <w:t xml:space="preserve">0.1645875</w:t>
        <w:tab/>
        <w:t xml:space="preserve">0.138425</w:t>
      </w:r>
    </w:p>
    <w:p w:rsidR="00000000" w:rsidDel="00000000" w:rsidP="00000000" w:rsidRDefault="00000000" w:rsidRPr="00000000" w14:paraId="00002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0.0003125</w:t>
        <w:tab/>
        <w:t xml:space="preserve">0.0003125</w:t>
        <w:tab/>
        <w:t xml:space="preserve">-0.01660625</w:t>
        <w:tab/>
        <w:t xml:space="preserve">-0.0346625</w:t>
      </w:r>
    </w:p>
    <w:p w:rsidR="00000000" w:rsidDel="00000000" w:rsidP="00000000" w:rsidRDefault="00000000" w:rsidRPr="00000000" w14:paraId="00002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0.000309375</w:t>
        <w:tab/>
        <w:t xml:space="preserve">0.0003125</w:t>
        <w:tab/>
        <w:t xml:space="preserve">-0.06233125</w:t>
        <w:tab/>
        <w:t xml:space="preserve">-0.03788125</w:t>
      </w:r>
    </w:p>
    <w:p w:rsidR="00000000" w:rsidDel="00000000" w:rsidP="00000000" w:rsidRDefault="00000000" w:rsidRPr="00000000" w14:paraId="00002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0.0003125</w:t>
        <w:tab/>
        <w:t xml:space="preserve">0.0003125</w:t>
        <w:tab/>
        <w:t xml:space="preserve">0.02049375</w:t>
        <w:tab/>
        <w:t xml:space="preserve">0.08128125</w:t>
      </w:r>
    </w:p>
    <w:p w:rsidR="00000000" w:rsidDel="00000000" w:rsidP="00000000" w:rsidRDefault="00000000" w:rsidRPr="00000000" w14:paraId="00002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0.0003125</w:t>
        <w:tab/>
        <w:t xml:space="preserve">0.0003125</w:t>
        <w:tab/>
        <w:t xml:space="preserve">0.04078125</w:t>
        <w:tab/>
        <w:t xml:space="preserve">0.112425</w:t>
      </w:r>
    </w:p>
    <w:p w:rsidR="00000000" w:rsidDel="00000000" w:rsidP="00000000" w:rsidRDefault="00000000" w:rsidRPr="00000000" w14:paraId="00002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0.0003125</w:t>
        <w:tab/>
        <w:t xml:space="preserve">0.0003125</w:t>
        <w:tab/>
        <w:t xml:space="preserve">0.03419375</w:t>
        <w:tab/>
        <w:t xml:space="preserve">0.0987375</w:t>
      </w:r>
    </w:p>
    <w:p w:rsidR="00000000" w:rsidDel="00000000" w:rsidP="00000000" w:rsidRDefault="00000000" w:rsidRPr="00000000" w14:paraId="00002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0.0003125</w:t>
        <w:tab/>
        <w:t xml:space="preserve">0.0003125</w:t>
        <w:tab/>
        <w:t xml:space="preserve">0.0058375</w:t>
        <w:tab/>
        <w:t xml:space="preserve">0.0734125</w:t>
      </w:r>
    </w:p>
    <w:p w:rsidR="00000000" w:rsidDel="00000000" w:rsidP="00000000" w:rsidRDefault="00000000" w:rsidRPr="00000000" w14:paraId="00002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0.0003125</w:t>
        <w:tab/>
        <w:t xml:space="preserve">0.0003125</w:t>
        <w:tab/>
        <w:t xml:space="preserve">0.0075125</w:t>
        <w:tab/>
        <w:t xml:space="preserve">0.07063125</w:t>
      </w:r>
    </w:p>
    <w:p w:rsidR="00000000" w:rsidDel="00000000" w:rsidP="00000000" w:rsidRDefault="00000000" w:rsidRPr="00000000" w14:paraId="00002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0.0003125</w:t>
        <w:tab/>
        <w:t xml:space="preserve">0.0003125</w:t>
        <w:tab/>
        <w:t xml:space="preserve">-0.0014</w:t>
        <w:tab/>
        <w:t xml:space="preserve">0.0609625</w:t>
      </w:r>
    </w:p>
    <w:p w:rsidR="00000000" w:rsidDel="00000000" w:rsidP="00000000" w:rsidRDefault="00000000" w:rsidRPr="00000000" w14:paraId="00002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0.0003125</w:t>
        <w:tab/>
        <w:t xml:space="preserve">0.0003125</w:t>
        <w:tab/>
        <w:t xml:space="preserve">-0.01430625</w:t>
        <w:tab/>
        <w:t xml:space="preserve">0.0483625</w:t>
      </w:r>
    </w:p>
    <w:p w:rsidR="00000000" w:rsidDel="00000000" w:rsidP="00000000" w:rsidRDefault="00000000" w:rsidRPr="00000000" w14:paraId="00002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0.0003125</w:t>
        <w:tab/>
        <w:t xml:space="preserve">0.0003125</w:t>
        <w:tab/>
        <w:t xml:space="preserve">-0.0765375</w:t>
        <w:tab/>
        <w:t xml:space="preserve">-0.00381875</w:t>
      </w:r>
    </w:p>
    <w:p w:rsidR="00000000" w:rsidDel="00000000" w:rsidP="00000000" w:rsidRDefault="00000000" w:rsidRPr="00000000" w14:paraId="00002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0.0003125</w:t>
        <w:tab/>
        <w:t xml:space="preserve">0.0003125</w:t>
        <w:tab/>
        <w:t xml:space="preserve">-0.076075</w:t>
        <w:tab/>
        <w:t xml:space="preserve">0.0742875</w:t>
      </w:r>
    </w:p>
    <w:p w:rsidR="00000000" w:rsidDel="00000000" w:rsidP="00000000" w:rsidRDefault="00000000" w:rsidRPr="00000000" w14:paraId="00002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0.0003125</w:t>
        <w:tab/>
        <w:t xml:space="preserve">0.0003125</w:t>
        <w:tab/>
        <w:t xml:space="preserve">-0.01413125</w:t>
        <w:tab/>
        <w:t xml:space="preserve">0.135325</w:t>
      </w:r>
    </w:p>
    <w:p w:rsidR="00000000" w:rsidDel="00000000" w:rsidP="00000000" w:rsidRDefault="00000000" w:rsidRPr="00000000" w14:paraId="00002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0.0003125</w:t>
        <w:tab/>
        <w:t xml:space="preserve">0.0003125</w:t>
        <w:tab/>
        <w:t xml:space="preserve">0.0046</w:t>
        <w:tab/>
        <w:t xml:space="preserve">0.1097375</w:t>
      </w:r>
    </w:p>
    <w:p w:rsidR="00000000" w:rsidDel="00000000" w:rsidP="00000000" w:rsidRDefault="00000000" w:rsidRPr="00000000" w14:paraId="00002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0.0003125</w:t>
        <w:tab/>
        <w:t xml:space="preserve">0.0003125</w:t>
        <w:tab/>
        <w:t xml:space="preserve">0.0090125</w:t>
        <w:tab/>
        <w:t xml:space="preserve">0.07643125</w:t>
      </w:r>
    </w:p>
    <w:p w:rsidR="00000000" w:rsidDel="00000000" w:rsidP="00000000" w:rsidRDefault="00000000" w:rsidRPr="00000000" w14:paraId="00002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0.0003125</w:t>
        <w:tab/>
        <w:t xml:space="preserve">0.0003125</w:t>
        <w:tab/>
        <w:t xml:space="preserve">-0.01744375</w:t>
        <w:tab/>
        <w:t xml:space="preserve">0.03581875</w:t>
      </w:r>
    </w:p>
    <w:p w:rsidR="00000000" w:rsidDel="00000000" w:rsidP="00000000" w:rsidRDefault="00000000" w:rsidRPr="00000000" w14:paraId="00002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0.0003125</w:t>
        <w:tab/>
        <w:t xml:space="preserve">0.0003125</w:t>
        <w:tab/>
        <w:t xml:space="preserve">-0.0292875</w:t>
        <w:tab/>
        <w:t xml:space="preserve">0.00904375</w:t>
      </w:r>
    </w:p>
    <w:p w:rsidR="00000000" w:rsidDel="00000000" w:rsidP="00000000" w:rsidRDefault="00000000" w:rsidRPr="00000000" w14:paraId="00002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0.0003125</w:t>
        <w:tab/>
        <w:t xml:space="preserve">0.0003125</w:t>
        <w:tab/>
        <w:t xml:space="preserve">-0.0332625</w:t>
        <w:tab/>
        <w:t xml:space="preserve">-0.01675</w:t>
      </w:r>
    </w:p>
    <w:p w:rsidR="00000000" w:rsidDel="00000000" w:rsidP="00000000" w:rsidRDefault="00000000" w:rsidRPr="00000000" w14:paraId="00002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0.0003125</w:t>
        <w:tab/>
        <w:t xml:space="preserve">0.0003125</w:t>
        <w:tab/>
        <w:t xml:space="preserve">-0.03301875</w:t>
        <w:tab/>
        <w:t xml:space="preserve">-0.02686875</w:t>
      </w:r>
    </w:p>
    <w:p w:rsidR="00000000" w:rsidDel="00000000" w:rsidP="00000000" w:rsidRDefault="00000000" w:rsidRPr="00000000" w14:paraId="00002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0.0003125</w:t>
        <w:tab/>
        <w:t xml:space="preserve">0.0003125</w:t>
        <w:tab/>
        <w:t xml:space="preserve">-0.03966875</w:t>
        <w:tab/>
        <w:t xml:space="preserve">-0.05183125</w:t>
      </w:r>
    </w:p>
    <w:p w:rsidR="00000000" w:rsidDel="00000000" w:rsidP="00000000" w:rsidRDefault="00000000" w:rsidRPr="00000000" w14:paraId="00002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0.0003125</w:t>
        <w:tab/>
        <w:t xml:space="preserve">0.0003125</w:t>
        <w:tab/>
        <w:t xml:space="preserve">-0.02608125</w:t>
        <w:tab/>
        <w:t xml:space="preserve">-0.070575</w:t>
      </w:r>
    </w:p>
    <w:p w:rsidR="00000000" w:rsidDel="00000000" w:rsidP="00000000" w:rsidRDefault="00000000" w:rsidRPr="00000000" w14:paraId="00002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0.0003125</w:t>
        <w:tab/>
        <w:t xml:space="preserve">0.0003125</w:t>
        <w:tab/>
        <w:t xml:space="preserve">-0.00191875</w:t>
        <w:tab/>
        <w:t xml:space="preserve">-0.050425</w:t>
      </w:r>
    </w:p>
    <w:p w:rsidR="00000000" w:rsidDel="00000000" w:rsidP="00000000" w:rsidRDefault="00000000" w:rsidRPr="00000000" w14:paraId="00002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0.0003125</w:t>
        <w:tab/>
        <w:t xml:space="preserve">0.0003125</w:t>
        <w:tab/>
        <w:t xml:space="preserve">0.0072875</w:t>
        <w:tab/>
        <w:t xml:space="preserve">-0.0314625</w:t>
      </w:r>
    </w:p>
    <w:p w:rsidR="00000000" w:rsidDel="00000000" w:rsidP="00000000" w:rsidRDefault="00000000" w:rsidRPr="00000000" w14:paraId="00002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0.0003125</w:t>
        <w:tab/>
        <w:t xml:space="preserve">0.0003125</w:t>
        <w:tab/>
        <w:t xml:space="preserve">0.014125</w:t>
        <w:tab/>
        <w:t xml:space="preserve">-0.0325375</w:t>
      </w:r>
    </w:p>
    <w:p w:rsidR="00000000" w:rsidDel="00000000" w:rsidP="00000000" w:rsidRDefault="00000000" w:rsidRPr="00000000" w14:paraId="00002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0.0003125</w:t>
        <w:tab/>
        <w:t xml:space="preserve">0.0003125</w:t>
        <w:tab/>
        <w:t xml:space="preserve">0.0083375</w:t>
        <w:tab/>
        <w:t xml:space="preserve">-0.0111375</w:t>
      </w:r>
    </w:p>
    <w:p w:rsidR="00000000" w:rsidDel="00000000" w:rsidP="00000000" w:rsidRDefault="00000000" w:rsidRPr="00000000" w14:paraId="00002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0.0003125</w:t>
        <w:tab/>
        <w:t xml:space="preserve">0.0003125</w:t>
        <w:tab/>
        <w:t xml:space="preserve">-0.00803125</w:t>
        <w:tab/>
        <w:t xml:space="preserve">-0.00539375</w:t>
      </w:r>
    </w:p>
    <w:p w:rsidR="00000000" w:rsidDel="00000000" w:rsidP="00000000" w:rsidRDefault="00000000" w:rsidRPr="00000000" w14:paraId="00002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0.0003125</w:t>
        <w:tab/>
        <w:t xml:space="preserve">0.0003125</w:t>
        <w:tab/>
        <w:t xml:space="preserve">-0.00416875</w:t>
        <w:tab/>
        <w:t xml:space="preserve">-0.00673125</w:t>
      </w:r>
    </w:p>
    <w:p w:rsidR="00000000" w:rsidDel="00000000" w:rsidP="00000000" w:rsidRDefault="00000000" w:rsidRPr="00000000" w14:paraId="00002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0.0003125</w:t>
        <w:tab/>
        <w:t xml:space="preserve">0.0003125</w:t>
        <w:tab/>
        <w:t xml:space="preserve">-0.0473125</w:t>
        <w:tab/>
        <w:t xml:space="preserve">-0.022825</w:t>
      </w:r>
    </w:p>
    <w:p w:rsidR="00000000" w:rsidDel="00000000" w:rsidP="00000000" w:rsidRDefault="00000000" w:rsidRPr="00000000" w14:paraId="00002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0.0003125</w:t>
        <w:tab/>
        <w:t xml:space="preserve">0.0003125</w:t>
        <w:tab/>
        <w:t xml:space="preserve">-0.1516375</w:t>
        <w:tab/>
        <w:t xml:space="preserve">-0.2038688</w:t>
      </w:r>
    </w:p>
    <w:p w:rsidR="00000000" w:rsidDel="00000000" w:rsidP="00000000" w:rsidRDefault="00000000" w:rsidRPr="00000000" w14:paraId="00002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0.0003125</w:t>
        <w:tab/>
        <w:t xml:space="preserve">0.0003125</w:t>
        <w:tab/>
        <w:t xml:space="preserve">-0.0026</w:t>
        <w:tab/>
        <w:t xml:space="preserve">-0.1024063</w:t>
      </w:r>
    </w:p>
    <w:p w:rsidR="00000000" w:rsidDel="00000000" w:rsidP="00000000" w:rsidRDefault="00000000" w:rsidRPr="00000000" w14:paraId="00002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0.0003125</w:t>
        <w:tab/>
        <w:t xml:space="preserve">0.0003125</w:t>
        <w:tab/>
        <w:t xml:space="preserve">0.06890625</w:t>
        <w:tab/>
        <w:t xml:space="preserve">0.02339375</w:t>
      </w:r>
    </w:p>
    <w:p w:rsidR="00000000" w:rsidDel="00000000" w:rsidP="00000000" w:rsidRDefault="00000000" w:rsidRPr="00000000" w14:paraId="00002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0.0003125</w:t>
        <w:tab/>
        <w:t xml:space="preserve">0.0003125</w:t>
        <w:tab/>
        <w:t xml:space="preserve">0.2012437</w:t>
        <w:tab/>
        <w:t xml:space="preserve">9.375e-005</w:t>
      </w:r>
    </w:p>
    <w:p w:rsidR="00000000" w:rsidDel="00000000" w:rsidP="00000000" w:rsidRDefault="00000000" w:rsidRPr="00000000" w14:paraId="00002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0.0003125</w:t>
        <w:tab/>
        <w:t xml:space="preserve">0.0003125</w:t>
        <w:tab/>
        <w:t xml:space="preserve">0.098525</w:t>
        <w:tab/>
        <w:t xml:space="preserve">-0.01718125</w:t>
      </w:r>
    </w:p>
    <w:p w:rsidR="00000000" w:rsidDel="00000000" w:rsidP="00000000" w:rsidRDefault="00000000" w:rsidRPr="00000000" w14:paraId="00002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0.0003125</w:t>
        <w:tab/>
        <w:t xml:space="preserve">0.0003125</w:t>
        <w:tab/>
        <w:t xml:space="preserve">0.0712875</w:t>
        <w:tab/>
        <w:t xml:space="preserve">-0.06604375</w:t>
      </w:r>
    </w:p>
    <w:p w:rsidR="00000000" w:rsidDel="00000000" w:rsidP="00000000" w:rsidRDefault="00000000" w:rsidRPr="00000000" w14:paraId="00002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0.0003125</w:t>
        <w:tab/>
        <w:t xml:space="preserve">0.0003125</w:t>
        <w:tab/>
        <w:t xml:space="preserve">-0.05381875</w:t>
        <w:tab/>
        <w:t xml:space="preserve">-0.06759375</w:t>
      </w:r>
    </w:p>
    <w:p w:rsidR="00000000" w:rsidDel="00000000" w:rsidP="00000000" w:rsidRDefault="00000000" w:rsidRPr="00000000" w14:paraId="00002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0.0003125</w:t>
        <w:tab/>
        <w:t xml:space="preserve">0.0003125</w:t>
        <w:tab/>
        <w:t xml:space="preserve">-0.04188125</w:t>
        <w:tab/>
        <w:t xml:space="preserve">-0.08151875</w:t>
      </w:r>
    </w:p>
    <w:p w:rsidR="00000000" w:rsidDel="00000000" w:rsidP="00000000" w:rsidRDefault="00000000" w:rsidRPr="00000000" w14:paraId="00002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0.0003125</w:t>
        <w:tab/>
        <w:t xml:space="preserve">0.0003125</w:t>
        <w:tab/>
        <w:t xml:space="preserve">-0.07995</w:t>
        <w:tab/>
        <w:t xml:space="preserve">-0.01025625</w:t>
      </w:r>
    </w:p>
    <w:p w:rsidR="00000000" w:rsidDel="00000000" w:rsidP="00000000" w:rsidRDefault="00000000" w:rsidRPr="00000000" w14:paraId="00002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0.0003125</w:t>
        <w:tab/>
        <w:t xml:space="preserve">0.0003125</w:t>
        <w:tab/>
        <w:t xml:space="preserve">0.00493125</w:t>
        <w:tab/>
        <w:t xml:space="preserve">0.243175</w:t>
      </w:r>
    </w:p>
    <w:p w:rsidR="00000000" w:rsidDel="00000000" w:rsidP="00000000" w:rsidRDefault="00000000" w:rsidRPr="00000000" w14:paraId="00002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0.0003125</w:t>
        <w:tab/>
        <w:t xml:space="preserve">0.0003125</w:t>
        <w:tab/>
        <w:t xml:space="preserve">0.111425</w:t>
        <w:tab/>
        <w:t xml:space="preserve">-0.11305</w:t>
      </w:r>
    </w:p>
    <w:p w:rsidR="00000000" w:rsidDel="00000000" w:rsidP="00000000" w:rsidRDefault="00000000" w:rsidRPr="00000000" w14:paraId="00002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0.0003125</w:t>
        <w:tab/>
        <w:t xml:space="preserve">0.0003125</w:t>
        <w:tab/>
        <w:t xml:space="preserve">0.3205062</w:t>
        <w:tab/>
        <w:t xml:space="preserve">0.14005</w:t>
      </w:r>
    </w:p>
    <w:p w:rsidR="00000000" w:rsidDel="00000000" w:rsidP="00000000" w:rsidRDefault="00000000" w:rsidRPr="00000000" w14:paraId="00002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0.0003125</w:t>
        <w:tab/>
        <w:t xml:space="preserve">0.0003125</w:t>
        <w:tab/>
        <w:t xml:space="preserve">0.23865</w:t>
        <w:tab/>
        <w:t xml:space="preserve">0.05216875</w:t>
      </w:r>
    </w:p>
    <w:p w:rsidR="00000000" w:rsidDel="00000000" w:rsidP="00000000" w:rsidRDefault="00000000" w:rsidRPr="00000000" w14:paraId="00002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0.0003125</w:t>
        <w:tab/>
        <w:t xml:space="preserve">0.0003125</w:t>
        <w:tab/>
        <w:t xml:space="preserve">-0.14695</w:t>
        <w:tab/>
        <w:t xml:space="preserve">-0.4572063</w:t>
      </w:r>
    </w:p>
    <w:p w:rsidR="00000000" w:rsidDel="00000000" w:rsidP="00000000" w:rsidRDefault="00000000" w:rsidRPr="00000000" w14:paraId="00002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0.0003125</w:t>
        <w:tab/>
        <w:t xml:space="preserve">0.0003125</w:t>
        <w:tab/>
        <w:t xml:space="preserve">-0.1768063</w:t>
        <w:tab/>
        <w:t xml:space="preserve">-0.4043312</w:t>
      </w:r>
    </w:p>
    <w:p w:rsidR="00000000" w:rsidDel="00000000" w:rsidP="00000000" w:rsidRDefault="00000000" w:rsidRPr="00000000" w14:paraId="00002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0.0003125</w:t>
        <w:tab/>
        <w:t xml:space="preserve">0.0003125</w:t>
        <w:tab/>
        <w:t xml:space="preserve">-0.08693125</w:t>
        <w:tab/>
        <w:t xml:space="preserve">-0.325925</w:t>
      </w:r>
    </w:p>
    <w:p w:rsidR="00000000" w:rsidDel="00000000" w:rsidP="00000000" w:rsidRDefault="00000000" w:rsidRPr="00000000" w14:paraId="00002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0.0003125</w:t>
        <w:tab/>
        <w:t xml:space="preserve">0.0003125</w:t>
        <w:tab/>
        <w:t xml:space="preserve">-0.1493375</w:t>
        <w:tab/>
        <w:t xml:space="preserve">-0.2450125</w:t>
      </w:r>
    </w:p>
    <w:p w:rsidR="00000000" w:rsidDel="00000000" w:rsidP="00000000" w:rsidRDefault="00000000" w:rsidRPr="00000000" w14:paraId="00002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0.0003125</w:t>
        <w:tab/>
        <w:t xml:space="preserve">0.0003125</w:t>
        <w:tab/>
        <w:t xml:space="preserve">-0.4365062</w:t>
        <w:tab/>
        <w:t xml:space="preserve">-0.2800687</w:t>
      </w:r>
    </w:p>
    <w:p w:rsidR="00000000" w:rsidDel="00000000" w:rsidP="00000000" w:rsidRDefault="00000000" w:rsidRPr="00000000" w14:paraId="00002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0.0003125</w:t>
        <w:tab/>
        <w:t xml:space="preserve">0.0003125</w:t>
        <w:tab/>
        <w:t xml:space="preserve">-0.25265</w:t>
        <w:tab/>
        <w:t xml:space="preserve">-0.2810062</w:t>
      </w:r>
    </w:p>
    <w:p w:rsidR="00000000" w:rsidDel="00000000" w:rsidP="00000000" w:rsidRDefault="00000000" w:rsidRPr="00000000" w14:paraId="00002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0.0003125</w:t>
        <w:tab/>
        <w:t xml:space="preserve">0.0003125</w:t>
        <w:tab/>
        <w:t xml:space="preserve">-0.2156812</w:t>
        <w:tab/>
        <w:t xml:space="preserve">-0.2362563</w:t>
      </w:r>
    </w:p>
    <w:p w:rsidR="00000000" w:rsidDel="00000000" w:rsidP="00000000" w:rsidRDefault="00000000" w:rsidRPr="00000000" w14:paraId="00002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0.0003125</w:t>
        <w:tab/>
        <w:t xml:space="preserve">0.0003125</w:t>
        <w:tab/>
        <w:t xml:space="preserve">-0.1226375</w:t>
        <w:tab/>
        <w:t xml:space="preserve">-0.2101</w:t>
      </w:r>
    </w:p>
    <w:p w:rsidR="00000000" w:rsidDel="00000000" w:rsidP="00000000" w:rsidRDefault="00000000" w:rsidRPr="00000000" w14:paraId="00002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0.0003125</w:t>
        <w:tab/>
        <w:t xml:space="preserve">0.0003125</w:t>
        <w:tab/>
        <w:t xml:space="preserve">0.018725</w:t>
        <w:tab/>
        <w:t xml:space="preserve">-0.189225</w:t>
      </w:r>
    </w:p>
    <w:p w:rsidR="00000000" w:rsidDel="00000000" w:rsidP="00000000" w:rsidRDefault="00000000" w:rsidRPr="00000000" w14:paraId="00002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0.0003125</w:t>
        <w:tab/>
        <w:t xml:space="preserve">0.0003125</w:t>
        <w:tab/>
        <w:t xml:space="preserve">0.10695</w:t>
        <w:tab/>
        <w:t xml:space="preserve">-0.1762188</w:t>
      </w:r>
    </w:p>
    <w:p w:rsidR="00000000" w:rsidDel="00000000" w:rsidP="00000000" w:rsidRDefault="00000000" w:rsidRPr="00000000" w14:paraId="00002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0.0003125</w:t>
        <w:tab/>
        <w:t xml:space="preserve">0.0003125</w:t>
        <w:tab/>
        <w:t xml:space="preserve">0.0643125</w:t>
        <w:tab/>
        <w:t xml:space="preserve">-0.1104125</w:t>
      </w:r>
    </w:p>
    <w:p w:rsidR="00000000" w:rsidDel="00000000" w:rsidP="00000000" w:rsidRDefault="00000000" w:rsidRPr="00000000" w14:paraId="00002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0.0003125</w:t>
        <w:tab/>
        <w:t xml:space="preserve">0.0003125</w:t>
        <w:tab/>
        <w:t xml:space="preserve">-0.035</w:t>
        <w:tab/>
        <w:t xml:space="preserve">-0.0762625</w:t>
      </w:r>
    </w:p>
    <w:p w:rsidR="00000000" w:rsidDel="00000000" w:rsidP="00000000" w:rsidRDefault="00000000" w:rsidRPr="00000000" w14:paraId="00002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0.0003125</w:t>
        <w:tab/>
        <w:t xml:space="preserve">0.0003125</w:t>
        <w:tab/>
        <w:t xml:space="preserve">-0.038825</w:t>
        <w:tab/>
        <w:t xml:space="preserve">-0.07355625</w:t>
      </w:r>
    </w:p>
    <w:p w:rsidR="00000000" w:rsidDel="00000000" w:rsidP="00000000" w:rsidRDefault="00000000" w:rsidRPr="00000000" w14:paraId="00002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0.0003125</w:t>
        <w:tab/>
        <w:t xml:space="preserve">0.0003125</w:t>
        <w:tab/>
        <w:t xml:space="preserve">0.1524</w:t>
        <w:tab/>
        <w:t xml:space="preserve">-0.07670625</w:t>
      </w:r>
    </w:p>
    <w:p w:rsidR="00000000" w:rsidDel="00000000" w:rsidP="00000000" w:rsidRDefault="00000000" w:rsidRPr="00000000" w14:paraId="00002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0.0003125</w:t>
        <w:tab/>
        <w:t xml:space="preserve">0.0003125</w:t>
        <w:tab/>
        <w:t xml:space="preserve">0.06148125</w:t>
        <w:tab/>
        <w:t xml:space="preserve">-0.122875</w:t>
      </w:r>
    </w:p>
    <w:p w:rsidR="00000000" w:rsidDel="00000000" w:rsidP="00000000" w:rsidRDefault="00000000" w:rsidRPr="00000000" w14:paraId="00002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0.0003125</w:t>
        <w:tab/>
        <w:t xml:space="preserve">0.0003125</w:t>
        <w:tab/>
        <w:t xml:space="preserve">-0.1237313</w:t>
        <w:tab/>
        <w:t xml:space="preserve">-0.08234375</w:t>
      </w:r>
    </w:p>
    <w:p w:rsidR="00000000" w:rsidDel="00000000" w:rsidP="00000000" w:rsidRDefault="00000000" w:rsidRPr="00000000" w14:paraId="00002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0.0003125</w:t>
        <w:tab/>
        <w:t xml:space="preserve">0.0003125</w:t>
        <w:tab/>
        <w:t xml:space="preserve">0.05704375</w:t>
        <w:tab/>
        <w:t xml:space="preserve">0.1286625</w:t>
      </w:r>
    </w:p>
    <w:p w:rsidR="00000000" w:rsidDel="00000000" w:rsidP="00000000" w:rsidRDefault="00000000" w:rsidRPr="00000000" w14:paraId="00002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0.0003125</w:t>
        <w:tab/>
        <w:t xml:space="preserve">0.0003125</w:t>
        <w:tab/>
        <w:t xml:space="preserve">0.02801875</w:t>
        <w:tab/>
        <w:t xml:space="preserve">0.1527437</w:t>
      </w:r>
    </w:p>
    <w:p w:rsidR="00000000" w:rsidDel="00000000" w:rsidP="00000000" w:rsidRDefault="00000000" w:rsidRPr="00000000" w14:paraId="00002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0.0003125</w:t>
        <w:tab/>
        <w:t xml:space="preserve">0.0003125</w:t>
        <w:tab/>
        <w:t xml:space="preserve">-0.00698125</w:t>
        <w:tab/>
        <w:t xml:space="preserve">0.1294438</w:t>
      </w:r>
    </w:p>
    <w:p w:rsidR="00000000" w:rsidDel="00000000" w:rsidP="00000000" w:rsidRDefault="00000000" w:rsidRPr="00000000" w14:paraId="00002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0.0003125</w:t>
        <w:tab/>
        <w:t xml:space="preserve">0.0003125</w:t>
        <w:tab/>
        <w:t xml:space="preserve">0.1649313</w:t>
        <w:tab/>
        <w:t xml:space="preserve">0.0881375</w:t>
      </w:r>
    </w:p>
    <w:p w:rsidR="00000000" w:rsidDel="00000000" w:rsidP="00000000" w:rsidRDefault="00000000" w:rsidRPr="00000000" w14:paraId="00002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0.0003125</w:t>
        <w:tab/>
        <w:t xml:space="preserve">0.0003125</w:t>
        <w:tab/>
        <w:t xml:space="preserve">0.1422937</w:t>
        <w:tab/>
        <w:t xml:space="preserve">0.1009062</w:t>
      </w:r>
    </w:p>
    <w:p w:rsidR="00000000" w:rsidDel="00000000" w:rsidP="00000000" w:rsidRDefault="00000000" w:rsidRPr="00000000" w14:paraId="00002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0.0003125</w:t>
        <w:tab/>
        <w:t xml:space="preserve">0.0003125</w:t>
        <w:tab/>
        <w:t xml:space="preserve">-0.2008875</w:t>
        <w:tab/>
        <w:t xml:space="preserve">0.05623125</w:t>
      </w:r>
    </w:p>
    <w:p w:rsidR="00000000" w:rsidDel="00000000" w:rsidP="00000000" w:rsidRDefault="00000000" w:rsidRPr="00000000" w14:paraId="00002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0.0003125</w:t>
        <w:tab/>
        <w:t xml:space="preserve">0.0003125</w:t>
        <w:tab/>
        <w:t xml:space="preserve">-0.17335</w:t>
        <w:tab/>
        <w:t xml:space="preserve">0.0715</w:t>
      </w:r>
    </w:p>
    <w:p w:rsidR="00000000" w:rsidDel="00000000" w:rsidP="00000000" w:rsidRDefault="00000000" w:rsidRPr="00000000" w14:paraId="00002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0.0003125</w:t>
        <w:tab/>
        <w:t xml:space="preserve">0.0003125</w:t>
        <w:tab/>
        <w:t xml:space="preserve">0.0374</w:t>
        <w:tab/>
        <w:t xml:space="preserve">0.1858813</w:t>
      </w:r>
    </w:p>
    <w:p w:rsidR="00000000" w:rsidDel="00000000" w:rsidP="00000000" w:rsidRDefault="00000000" w:rsidRPr="00000000" w14:paraId="00002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0.0003125</w:t>
        <w:tab/>
        <w:t xml:space="preserve">0.0003125</w:t>
        <w:tab/>
        <w:t xml:space="preserve">-0.02424375</w:t>
        <w:tab/>
        <w:t xml:space="preserve">0.5535437</w:t>
      </w:r>
    </w:p>
    <w:p w:rsidR="00000000" w:rsidDel="00000000" w:rsidP="00000000" w:rsidRDefault="00000000" w:rsidRPr="00000000" w14:paraId="00002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0.0003125</w:t>
        <w:tab/>
        <w:t xml:space="preserve">0.0003125</w:t>
        <w:tab/>
        <w:t xml:space="preserve">-0.0523375</w:t>
        <w:tab/>
        <w:t xml:space="preserve">0.296875</w:t>
      </w:r>
    </w:p>
    <w:p w:rsidR="00000000" w:rsidDel="00000000" w:rsidP="00000000" w:rsidRDefault="00000000" w:rsidRPr="00000000" w14:paraId="00002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0.0003125</w:t>
        <w:tab/>
        <w:t xml:space="preserve">0.0003125</w:t>
        <w:tab/>
        <w:t xml:space="preserve">-0.2054375</w:t>
        <w:tab/>
        <w:t xml:space="preserve">0.0300125</w:t>
      </w:r>
    </w:p>
    <w:p w:rsidR="00000000" w:rsidDel="00000000" w:rsidP="00000000" w:rsidRDefault="00000000" w:rsidRPr="00000000" w14:paraId="00002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0.0003125</w:t>
        <w:tab/>
        <w:t xml:space="preserve">0.0003125</w:t>
        <w:tab/>
        <w:t xml:space="preserve">0.072875</w:t>
        <w:tab/>
        <w:t xml:space="preserve">0.3054688</w:t>
      </w:r>
    </w:p>
    <w:p w:rsidR="00000000" w:rsidDel="00000000" w:rsidP="00000000" w:rsidRDefault="00000000" w:rsidRPr="00000000" w14:paraId="00002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0.0003125</w:t>
        <w:tab/>
        <w:t xml:space="preserve">0.0003125</w:t>
        <w:tab/>
        <w:t xml:space="preserve">0.04243125</w:t>
        <w:tab/>
        <w:t xml:space="preserve">0.1944938</w:t>
      </w:r>
    </w:p>
    <w:p w:rsidR="00000000" w:rsidDel="00000000" w:rsidP="00000000" w:rsidRDefault="00000000" w:rsidRPr="00000000" w14:paraId="00002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0.0003125</w:t>
        <w:tab/>
        <w:t xml:space="preserve">0.0003125</w:t>
        <w:tab/>
        <w:t xml:space="preserve">0.058175</w:t>
        <w:tab/>
        <w:t xml:space="preserve">0.21025</w:t>
      </w:r>
    </w:p>
    <w:p w:rsidR="00000000" w:rsidDel="00000000" w:rsidP="00000000" w:rsidRDefault="00000000" w:rsidRPr="00000000" w14:paraId="00002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0.0003125</w:t>
        <w:tab/>
        <w:t xml:space="preserve">0.0003125</w:t>
        <w:tab/>
        <w:t xml:space="preserve">0.0519625</w:t>
        <w:tab/>
        <w:t xml:space="preserve">0.213825</w:t>
      </w:r>
    </w:p>
    <w:p w:rsidR="00000000" w:rsidDel="00000000" w:rsidP="00000000" w:rsidRDefault="00000000" w:rsidRPr="00000000" w14:paraId="00002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0.0003125</w:t>
        <w:tab/>
        <w:t xml:space="preserve">0.0003125</w:t>
        <w:tab/>
        <w:t xml:space="preserve">0.080925</w:t>
        <w:tab/>
        <w:t xml:space="preserve">0.09264375</w:t>
      </w:r>
    </w:p>
    <w:p w:rsidR="00000000" w:rsidDel="00000000" w:rsidP="00000000" w:rsidRDefault="00000000" w:rsidRPr="00000000" w14:paraId="00002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0.0003125</w:t>
        <w:tab/>
        <w:t xml:space="preserve">0.0003125</w:t>
        <w:tab/>
        <w:t xml:space="preserve">0.1483</w:t>
        <w:tab/>
        <w:t xml:space="preserve">0.0936625</w:t>
      </w:r>
    </w:p>
    <w:p w:rsidR="00000000" w:rsidDel="00000000" w:rsidP="00000000" w:rsidRDefault="00000000" w:rsidRPr="00000000" w14:paraId="00002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0.0003125</w:t>
        <w:tab/>
        <w:t xml:space="preserve">0.0003125</w:t>
        <w:tab/>
        <w:t xml:space="preserve">0.1938062</w:t>
        <w:tab/>
        <w:t xml:space="preserve">0.0917875</w:t>
      </w:r>
    </w:p>
    <w:p w:rsidR="00000000" w:rsidDel="00000000" w:rsidP="00000000" w:rsidRDefault="00000000" w:rsidRPr="00000000" w14:paraId="00002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0.0003125</w:t>
        <w:tab/>
        <w:t xml:space="preserve">0.0003125</w:t>
        <w:tab/>
        <w:t xml:space="preserve">0.1124</w:t>
        <w:tab/>
        <w:t xml:space="preserve">0.08603125</w:t>
      </w:r>
    </w:p>
    <w:p w:rsidR="00000000" w:rsidDel="00000000" w:rsidP="00000000" w:rsidRDefault="00000000" w:rsidRPr="00000000" w14:paraId="00002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0.0003125</w:t>
        <w:tab/>
        <w:t xml:space="preserve">0.0003125</w:t>
        <w:tab/>
        <w:t xml:space="preserve">0.06635</w:t>
        <w:tab/>
        <w:t xml:space="preserve">0.0817125</w:t>
      </w:r>
    </w:p>
    <w:p w:rsidR="00000000" w:rsidDel="00000000" w:rsidP="00000000" w:rsidRDefault="00000000" w:rsidRPr="00000000" w14:paraId="00002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0.0003125</w:t>
        <w:tab/>
        <w:t xml:space="preserve">0.0003125</w:t>
        <w:tab/>
        <w:t xml:space="preserve">-0.01570625</w:t>
        <w:tab/>
        <w:t xml:space="preserve">0.1057687</w:t>
      </w:r>
    </w:p>
    <w:p w:rsidR="00000000" w:rsidDel="00000000" w:rsidP="00000000" w:rsidRDefault="00000000" w:rsidRPr="00000000" w14:paraId="00002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0.0003125</w:t>
        <w:tab/>
        <w:t xml:space="preserve">0.0003125</w:t>
        <w:tab/>
        <w:t xml:space="preserve">-0.0283875</w:t>
        <w:tab/>
        <w:t xml:space="preserve">0.1060312</w:t>
      </w:r>
    </w:p>
    <w:p w:rsidR="00000000" w:rsidDel="00000000" w:rsidP="00000000" w:rsidRDefault="00000000" w:rsidRPr="00000000" w14:paraId="00002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0.0003125</w:t>
        <w:tab/>
        <w:t xml:space="preserve">0.0003125</w:t>
        <w:tab/>
        <w:t xml:space="preserve">0.0409125</w:t>
        <w:tab/>
        <w:t xml:space="preserve">0.11375</w:t>
      </w:r>
    </w:p>
    <w:p w:rsidR="00000000" w:rsidDel="00000000" w:rsidP="00000000" w:rsidRDefault="00000000" w:rsidRPr="00000000" w14:paraId="00002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0.0003125</w:t>
        <w:tab/>
        <w:t xml:space="preserve">0.0003125</w:t>
        <w:tab/>
        <w:t xml:space="preserve">0.09295625</w:t>
        <w:tab/>
        <w:t xml:space="preserve">0.094375</w:t>
      </w:r>
    </w:p>
    <w:p w:rsidR="00000000" w:rsidDel="00000000" w:rsidP="00000000" w:rsidRDefault="00000000" w:rsidRPr="00000000" w14:paraId="00002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0.0003125</w:t>
        <w:tab/>
        <w:t xml:space="preserve">0.0003125</w:t>
        <w:tab/>
        <w:t xml:space="preserve">0.07305</w:t>
        <w:tab/>
        <w:t xml:space="preserve">0.0987</w:t>
      </w:r>
    </w:p>
    <w:p w:rsidR="00000000" w:rsidDel="00000000" w:rsidP="00000000" w:rsidRDefault="00000000" w:rsidRPr="00000000" w14:paraId="00002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0.0003125</w:t>
        <w:tab/>
        <w:t xml:space="preserve">0.0003125</w:t>
        <w:tab/>
        <w:t xml:space="preserve">0.04801875</w:t>
        <w:tab/>
        <w:t xml:space="preserve">0.07971875</w:t>
      </w:r>
    </w:p>
    <w:p w:rsidR="00000000" w:rsidDel="00000000" w:rsidP="00000000" w:rsidRDefault="00000000" w:rsidRPr="00000000" w14:paraId="00002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0.0003125</w:t>
        <w:tab/>
        <w:t xml:space="preserve">0.0003125</w:t>
        <w:tab/>
        <w:t xml:space="preserve">0.02733125</w:t>
        <w:tab/>
        <w:t xml:space="preserve">0.07756875</w:t>
      </w:r>
    </w:p>
    <w:p w:rsidR="00000000" w:rsidDel="00000000" w:rsidP="00000000" w:rsidRDefault="00000000" w:rsidRPr="00000000" w14:paraId="00002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0.0003125</w:t>
        <w:tab/>
        <w:t xml:space="preserve">0.0003125</w:t>
        <w:tab/>
        <w:t xml:space="preserve">0.01390625</w:t>
        <w:tab/>
        <w:t xml:space="preserve">0.06443125</w:t>
      </w:r>
    </w:p>
    <w:p w:rsidR="00000000" w:rsidDel="00000000" w:rsidP="00000000" w:rsidRDefault="00000000" w:rsidRPr="00000000" w14:paraId="00002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0.0003125</w:t>
        <w:tab/>
        <w:t xml:space="preserve">0.0003125</w:t>
        <w:tab/>
        <w:t xml:space="preserve">0.01549375</w:t>
        <w:tab/>
        <w:t xml:space="preserve">0.06266875</w:t>
      </w:r>
    </w:p>
    <w:p w:rsidR="00000000" w:rsidDel="00000000" w:rsidP="00000000" w:rsidRDefault="00000000" w:rsidRPr="00000000" w14:paraId="00002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0.0003125</w:t>
        <w:tab/>
        <w:t xml:space="preserve">0.0003125</w:t>
        <w:tab/>
        <w:t xml:space="preserve">0.019225</w:t>
        <w:tab/>
        <w:t xml:space="preserve">0.02360625</w:t>
      </w:r>
    </w:p>
    <w:p w:rsidR="00000000" w:rsidDel="00000000" w:rsidP="00000000" w:rsidRDefault="00000000" w:rsidRPr="00000000" w14:paraId="00002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0.0003125</w:t>
        <w:tab/>
        <w:t xml:space="preserve">0.0003125</w:t>
        <w:tab/>
        <w:t xml:space="preserve">0.02078125</w:t>
        <w:tab/>
        <w:t xml:space="preserve">-0.00305625</w:t>
      </w:r>
    </w:p>
    <w:p w:rsidR="00000000" w:rsidDel="00000000" w:rsidP="00000000" w:rsidRDefault="00000000" w:rsidRPr="00000000" w14:paraId="00002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0.0003125</w:t>
        <w:tab/>
        <w:t xml:space="preserve">0.0003125</w:t>
        <w:tab/>
        <w:t xml:space="preserve">0.02366875</w:t>
        <w:tab/>
        <w:t xml:space="preserve">-0.00466875</w:t>
      </w:r>
    </w:p>
    <w:p w:rsidR="00000000" w:rsidDel="00000000" w:rsidP="00000000" w:rsidRDefault="00000000" w:rsidRPr="00000000" w14:paraId="00002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0.0003125</w:t>
        <w:tab/>
        <w:t xml:space="preserve">0.0003125</w:t>
        <w:tab/>
        <w:t xml:space="preserve">0.02623125</w:t>
        <w:tab/>
        <w:t xml:space="preserve">-0.02054375</w:t>
      </w:r>
    </w:p>
    <w:p w:rsidR="00000000" w:rsidDel="00000000" w:rsidP="00000000" w:rsidRDefault="00000000" w:rsidRPr="00000000" w14:paraId="00002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0.0003125</w:t>
        <w:tab/>
        <w:t xml:space="preserve">0.0003125</w:t>
        <w:tab/>
        <w:t xml:space="preserve">0.05779375</w:t>
        <w:tab/>
        <w:t xml:space="preserve">-0.01474375</w:t>
      </w:r>
    </w:p>
    <w:p w:rsidR="00000000" w:rsidDel="00000000" w:rsidP="00000000" w:rsidRDefault="00000000" w:rsidRPr="00000000" w14:paraId="00002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0.0003125</w:t>
        <w:tab/>
        <w:t xml:space="preserve">0.0003125</w:t>
        <w:tab/>
        <w:t xml:space="preserve">-0.05090625</w:t>
        <w:tab/>
        <w:t xml:space="preserve">-0.0267</w:t>
      </w:r>
    </w:p>
    <w:p w:rsidR="00000000" w:rsidDel="00000000" w:rsidP="00000000" w:rsidRDefault="00000000" w:rsidRPr="00000000" w14:paraId="00002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0.0003125</w:t>
        <w:tab/>
        <w:t xml:space="preserve">0.0003125</w:t>
        <w:tab/>
        <w:t xml:space="preserve">-0.082825</w:t>
        <w:tab/>
        <w:t xml:space="preserve">-0.02553125</w:t>
      </w:r>
    </w:p>
    <w:p w:rsidR="00000000" w:rsidDel="00000000" w:rsidP="00000000" w:rsidRDefault="00000000" w:rsidRPr="00000000" w14:paraId="00002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0.0003125</w:t>
        <w:tab/>
        <w:t xml:space="preserve">0.0003125</w:t>
        <w:tab/>
        <w:t xml:space="preserve">-0.04814375</w:t>
        <w:tab/>
        <w:t xml:space="preserve">-0.03889375</w:t>
      </w:r>
    </w:p>
    <w:p w:rsidR="00000000" w:rsidDel="00000000" w:rsidP="00000000" w:rsidRDefault="00000000" w:rsidRPr="00000000" w14:paraId="00002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0.0003125</w:t>
        <w:tab/>
        <w:t xml:space="preserve">0.0003125</w:t>
        <w:tab/>
        <w:t xml:space="preserve">-0.0426875</w:t>
        <w:tab/>
        <w:t xml:space="preserve">-0.0384625</w:t>
      </w:r>
    </w:p>
    <w:p w:rsidR="00000000" w:rsidDel="00000000" w:rsidP="00000000" w:rsidRDefault="00000000" w:rsidRPr="00000000" w14:paraId="00002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0.0003125</w:t>
        <w:tab/>
        <w:t xml:space="preserve">0.0003125</w:t>
        <w:tab/>
        <w:t xml:space="preserve">-0.05969375</w:t>
        <w:tab/>
        <w:t xml:space="preserve">-0.00904375</w:t>
      </w:r>
    </w:p>
    <w:p w:rsidR="00000000" w:rsidDel="00000000" w:rsidP="00000000" w:rsidRDefault="00000000" w:rsidRPr="00000000" w14:paraId="00002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0.0003125</w:t>
        <w:tab/>
        <w:t xml:space="preserve">0.0003125</w:t>
        <w:tab/>
        <w:t xml:space="preserve">-0.0877375</w:t>
        <w:tab/>
        <w:t xml:space="preserve">0.00468125</w:t>
      </w:r>
    </w:p>
    <w:p w:rsidR="00000000" w:rsidDel="00000000" w:rsidP="00000000" w:rsidRDefault="00000000" w:rsidRPr="00000000" w14:paraId="00002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0.0003125</w:t>
        <w:tab/>
        <w:t xml:space="preserve">0.0003125</w:t>
        <w:tab/>
        <w:t xml:space="preserve">-0.09035</w:t>
        <w:tab/>
        <w:t xml:space="preserve">0.04799375</w:t>
      </w:r>
    </w:p>
    <w:p w:rsidR="00000000" w:rsidDel="00000000" w:rsidP="00000000" w:rsidRDefault="00000000" w:rsidRPr="00000000" w14:paraId="00002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0.0003125</w:t>
        <w:tab/>
        <w:t xml:space="preserve">0.0003125</w:t>
        <w:tab/>
        <w:t xml:space="preserve">0.041025</w:t>
        <w:tab/>
        <w:t xml:space="preserve">0.05121875</w:t>
      </w:r>
    </w:p>
    <w:p w:rsidR="00000000" w:rsidDel="00000000" w:rsidP="00000000" w:rsidRDefault="00000000" w:rsidRPr="00000000" w14:paraId="00002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0.0003125</w:t>
        <w:tab/>
        <w:t xml:space="preserve">0.0003125</w:t>
        <w:tab/>
        <w:t xml:space="preserve">-0.00939375</w:t>
        <w:tab/>
        <w:t xml:space="preserve">0.00650625</w:t>
      </w:r>
    </w:p>
    <w:p w:rsidR="00000000" w:rsidDel="00000000" w:rsidP="00000000" w:rsidRDefault="00000000" w:rsidRPr="00000000" w14:paraId="00002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0.0003125</w:t>
        <w:tab/>
        <w:t xml:space="preserve">0.0003125</w:t>
        <w:tab/>
        <w:t xml:space="preserve">-0.002125</w:t>
        <w:tab/>
        <w:t xml:space="preserve">-0.0271875</w:t>
      </w:r>
    </w:p>
    <w:p w:rsidR="00000000" w:rsidDel="00000000" w:rsidP="00000000" w:rsidRDefault="00000000" w:rsidRPr="00000000" w14:paraId="00002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0.0003125</w:t>
        <w:tab/>
        <w:t xml:space="preserve">0.0003125</w:t>
        <w:tab/>
        <w:t xml:space="preserve">-0.0033625</w:t>
        <w:tab/>
        <w:t xml:space="preserve">-0.07368125</w:t>
      </w:r>
    </w:p>
    <w:p w:rsidR="00000000" w:rsidDel="00000000" w:rsidP="00000000" w:rsidRDefault="00000000" w:rsidRPr="00000000" w14:paraId="00002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0.0003125</w:t>
        <w:tab/>
        <w:t xml:space="preserve">0.0003125</w:t>
        <w:tab/>
        <w:t xml:space="preserve">-0.0094</w:t>
        <w:tab/>
        <w:t xml:space="preserve">-0.1011875</w:t>
      </w:r>
    </w:p>
    <w:p w:rsidR="00000000" w:rsidDel="00000000" w:rsidP="00000000" w:rsidRDefault="00000000" w:rsidRPr="00000000" w14:paraId="00002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0.0003125</w:t>
        <w:tab/>
        <w:t xml:space="preserve">0.0003125</w:t>
        <w:tab/>
        <w:t xml:space="preserve">-0.0227</w:t>
        <w:tab/>
        <w:t xml:space="preserve">-0.1257063</w:t>
      </w:r>
    </w:p>
    <w:p w:rsidR="00000000" w:rsidDel="00000000" w:rsidP="00000000" w:rsidRDefault="00000000" w:rsidRPr="00000000" w14:paraId="00002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0.0003125</w:t>
        <w:tab/>
        <w:t xml:space="preserve">0.0003125</w:t>
        <w:tab/>
        <w:t xml:space="preserve">-0.03725625</w:t>
        <w:tab/>
        <w:t xml:space="preserve">-0.1587187</w:t>
      </w:r>
    </w:p>
    <w:p w:rsidR="00000000" w:rsidDel="00000000" w:rsidP="00000000" w:rsidRDefault="00000000" w:rsidRPr="00000000" w14:paraId="00002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0.0003125</w:t>
        <w:tab/>
        <w:t xml:space="preserve">0.0003125</w:t>
        <w:tab/>
        <w:t xml:space="preserve">-0.04839375</w:t>
        <w:tab/>
        <w:t xml:space="preserve">-0.1712875</w:t>
      </w:r>
    </w:p>
    <w:p w:rsidR="00000000" w:rsidDel="00000000" w:rsidP="00000000" w:rsidRDefault="00000000" w:rsidRPr="00000000" w14:paraId="00002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0.0003125</w:t>
        <w:tab/>
        <w:t xml:space="preserve">0.0003125</w:t>
        <w:tab/>
        <w:t xml:space="preserve">-0.0543375</w:t>
        <w:tab/>
        <w:t xml:space="preserve">-0.1706875</w:t>
      </w:r>
    </w:p>
    <w:p w:rsidR="00000000" w:rsidDel="00000000" w:rsidP="00000000" w:rsidRDefault="00000000" w:rsidRPr="00000000" w14:paraId="00002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0.0003125</w:t>
        <w:tab/>
        <w:t xml:space="preserve">0.0003125</w:t>
        <w:tab/>
        <w:t xml:space="preserve">-0.05449375</w:t>
        <w:tab/>
        <w:t xml:space="preserve">-0.1705938</w:t>
      </w:r>
    </w:p>
    <w:p w:rsidR="00000000" w:rsidDel="00000000" w:rsidP="00000000" w:rsidRDefault="00000000" w:rsidRPr="00000000" w14:paraId="00002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0.0003125</w:t>
        <w:tab/>
        <w:t xml:space="preserve">0.0003125</w:t>
        <w:tab/>
        <w:t xml:space="preserve">-0.05788125</w:t>
        <w:tab/>
        <w:t xml:space="preserve">-0.1701687</w:t>
      </w:r>
    </w:p>
    <w:p w:rsidR="00000000" w:rsidDel="00000000" w:rsidP="00000000" w:rsidRDefault="00000000" w:rsidRPr="00000000" w14:paraId="00002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0.0003125</w:t>
        <w:tab/>
        <w:t xml:space="preserve">0.0003125</w:t>
        <w:tab/>
        <w:t xml:space="preserve">-0.0073375</w:t>
        <w:tab/>
        <w:t xml:space="preserve">-0.1599375</w:t>
      </w:r>
    </w:p>
    <w:p w:rsidR="00000000" w:rsidDel="00000000" w:rsidP="00000000" w:rsidRDefault="00000000" w:rsidRPr="00000000" w14:paraId="00002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0.0003125</w:t>
        <w:tab/>
        <w:t xml:space="preserve">0.0003125</w:t>
        <w:tab/>
        <w:t xml:space="preserve">0.0094875</w:t>
        <w:tab/>
        <w:t xml:space="preserve">-0.1451125</w:t>
      </w:r>
    </w:p>
    <w:p w:rsidR="00000000" w:rsidDel="00000000" w:rsidP="00000000" w:rsidRDefault="00000000" w:rsidRPr="00000000" w14:paraId="00002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0.0003125</w:t>
        <w:tab/>
        <w:t xml:space="preserve">0.0003125</w:t>
        <w:tab/>
        <w:t xml:space="preserve">0.012625</w:t>
        <w:tab/>
        <w:t xml:space="preserve">-0.1499187</w:t>
      </w:r>
    </w:p>
    <w:p w:rsidR="00000000" w:rsidDel="00000000" w:rsidP="00000000" w:rsidRDefault="00000000" w:rsidRPr="00000000" w14:paraId="00002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0.0003125</w:t>
        <w:tab/>
        <w:t xml:space="preserve">0.0003125</w:t>
        <w:tab/>
        <w:t xml:space="preserve">0.0358</w:t>
        <w:tab/>
        <w:t xml:space="preserve">-0.1363875</w:t>
      </w:r>
    </w:p>
    <w:p w:rsidR="00000000" w:rsidDel="00000000" w:rsidP="00000000" w:rsidRDefault="00000000" w:rsidRPr="00000000" w14:paraId="00002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0.0003125</w:t>
        <w:tab/>
        <w:t xml:space="preserve">0.0003125</w:t>
        <w:tab/>
        <w:t xml:space="preserve">-0.0034125</w:t>
        <w:tab/>
        <w:t xml:space="preserve">-0.11455</w:t>
      </w:r>
    </w:p>
    <w:p w:rsidR="00000000" w:rsidDel="00000000" w:rsidP="00000000" w:rsidRDefault="00000000" w:rsidRPr="00000000" w14:paraId="00002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0.0003125</w:t>
        <w:tab/>
        <w:t xml:space="preserve">0.0003125</w:t>
        <w:tab/>
        <w:t xml:space="preserve">-0.1591313</w:t>
        <w:tab/>
        <w:t xml:space="preserve">-0.0941125</w:t>
      </w:r>
    </w:p>
    <w:p w:rsidR="00000000" w:rsidDel="00000000" w:rsidP="00000000" w:rsidRDefault="00000000" w:rsidRPr="00000000" w14:paraId="00002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0.0003125</w:t>
        <w:tab/>
        <w:t xml:space="preserve">0.0003125</w:t>
        <w:tab/>
        <w:t xml:space="preserve">-0.12535</w:t>
        <w:tab/>
        <w:t xml:space="preserve">-0.0437125</w:t>
      </w:r>
    </w:p>
    <w:p w:rsidR="00000000" w:rsidDel="00000000" w:rsidP="00000000" w:rsidRDefault="00000000" w:rsidRPr="00000000" w14:paraId="00002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0.0003125</w:t>
        <w:tab/>
        <w:t xml:space="preserve">0.0003125</w:t>
        <w:tab/>
        <w:t xml:space="preserve">-0.1372688</w:t>
        <w:tab/>
        <w:t xml:space="preserve">-0.0343375</w:t>
      </w:r>
    </w:p>
    <w:p w:rsidR="00000000" w:rsidDel="00000000" w:rsidP="00000000" w:rsidRDefault="00000000" w:rsidRPr="00000000" w14:paraId="00002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0.0003125</w:t>
        <w:tab/>
        <w:t xml:space="preserve">0.0003125</w:t>
        <w:tab/>
        <w:t xml:space="preserve">-0.1001937</w:t>
        <w:tab/>
        <w:t xml:space="preserve">-0.01745</w:t>
      </w:r>
    </w:p>
    <w:p w:rsidR="00000000" w:rsidDel="00000000" w:rsidP="00000000" w:rsidRDefault="00000000" w:rsidRPr="00000000" w14:paraId="00002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0.0003125</w:t>
        <w:tab/>
        <w:t xml:space="preserve">0.0003125</w:t>
        <w:tab/>
        <w:t xml:space="preserve">0.01791875</w:t>
        <w:tab/>
        <w:t xml:space="preserve">-0.00034375</w:t>
      </w:r>
    </w:p>
    <w:p w:rsidR="00000000" w:rsidDel="00000000" w:rsidP="00000000" w:rsidRDefault="00000000" w:rsidRPr="00000000" w14:paraId="00002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0.0003125</w:t>
        <w:tab/>
        <w:t xml:space="preserve">0.0003125</w:t>
        <w:tab/>
        <w:t xml:space="preserve">0.0039625</w:t>
        <w:tab/>
        <w:t xml:space="preserve">0.01393125</w:t>
      </w:r>
    </w:p>
    <w:p w:rsidR="00000000" w:rsidDel="00000000" w:rsidP="00000000" w:rsidRDefault="00000000" w:rsidRPr="00000000" w14:paraId="00002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0.0003125</w:t>
        <w:tab/>
        <w:t xml:space="preserve">0.0003125</w:t>
        <w:tab/>
        <w:t xml:space="preserve">0.00415</w:t>
        <w:tab/>
        <w:t xml:space="preserve">0.03294375</w:t>
      </w:r>
    </w:p>
    <w:p w:rsidR="00000000" w:rsidDel="00000000" w:rsidP="00000000" w:rsidRDefault="00000000" w:rsidRPr="00000000" w14:paraId="00002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0.0003125</w:t>
        <w:tab/>
        <w:t xml:space="preserve">0.0003125</w:t>
        <w:tab/>
        <w:t xml:space="preserve">0.0078375</w:t>
        <w:tab/>
        <w:t xml:space="preserve">0.04376875</w:t>
      </w:r>
    </w:p>
    <w:p w:rsidR="00000000" w:rsidDel="00000000" w:rsidP="00000000" w:rsidRDefault="00000000" w:rsidRPr="00000000" w14:paraId="00002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0.0003125</w:t>
        <w:tab/>
        <w:t xml:space="preserve">0.0003125</w:t>
        <w:tab/>
        <w:t xml:space="preserve">0.01276875</w:t>
        <w:tab/>
        <w:t xml:space="preserve">0.058775</w:t>
      </w:r>
    </w:p>
    <w:p w:rsidR="00000000" w:rsidDel="00000000" w:rsidP="00000000" w:rsidRDefault="00000000" w:rsidRPr="00000000" w14:paraId="00002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0.0003125</w:t>
        <w:tab/>
        <w:t xml:space="preserve">0.0003125</w:t>
        <w:tab/>
        <w:t xml:space="preserve">-0.02918125</w:t>
        <w:tab/>
        <w:t xml:space="preserve">0.00166875</w:t>
      </w:r>
    </w:p>
    <w:p w:rsidR="00000000" w:rsidDel="00000000" w:rsidP="00000000" w:rsidRDefault="00000000" w:rsidRPr="00000000" w14:paraId="00002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0.0003125</w:t>
        <w:tab/>
        <w:t xml:space="preserve">0.0003125</w:t>
        <w:tab/>
        <w:t xml:space="preserve">-0.0480375</w:t>
        <w:tab/>
        <w:t xml:space="preserve">0.0025</w:t>
      </w:r>
    </w:p>
    <w:p w:rsidR="00000000" w:rsidDel="00000000" w:rsidP="00000000" w:rsidRDefault="00000000" w:rsidRPr="00000000" w14:paraId="00002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0.0003125</w:t>
        <w:tab/>
        <w:t xml:space="preserve">0.0003125</w:t>
        <w:tab/>
        <w:t xml:space="preserve">0.0472625</w:t>
        <w:tab/>
        <w:t xml:space="preserve">0.128925</w:t>
      </w:r>
    </w:p>
    <w:p w:rsidR="00000000" w:rsidDel="00000000" w:rsidP="00000000" w:rsidRDefault="00000000" w:rsidRPr="00000000" w14:paraId="00002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0.0003125</w:t>
        <w:tab/>
        <w:t xml:space="preserve">0.0003125</w:t>
        <w:tab/>
        <w:t xml:space="preserve">0.05015625</w:t>
        <w:tab/>
        <w:t xml:space="preserve">0.1351</w:t>
      </w:r>
    </w:p>
    <w:p w:rsidR="00000000" w:rsidDel="00000000" w:rsidP="00000000" w:rsidRDefault="00000000" w:rsidRPr="00000000" w14:paraId="00002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0.0003125</w:t>
        <w:tab/>
        <w:t xml:space="preserve">0.0003125</w:t>
        <w:tab/>
        <w:t xml:space="preserve">0.0382875</w:t>
        <w:tab/>
        <w:t xml:space="preserve">0.1182687</w:t>
      </w:r>
    </w:p>
    <w:p w:rsidR="00000000" w:rsidDel="00000000" w:rsidP="00000000" w:rsidRDefault="00000000" w:rsidRPr="00000000" w14:paraId="00002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0.0003125</w:t>
        <w:tab/>
        <w:t xml:space="preserve">0.0003125</w:t>
        <w:tab/>
        <w:t xml:space="preserve">0.0101125</w:t>
        <w:tab/>
        <w:t xml:space="preserve">0.1473625</w:t>
      </w:r>
    </w:p>
    <w:p w:rsidR="00000000" w:rsidDel="00000000" w:rsidP="00000000" w:rsidRDefault="00000000" w:rsidRPr="00000000" w14:paraId="00002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0.0003125</w:t>
        <w:tab/>
        <w:t xml:space="preserve">0.0003125</w:t>
        <w:tab/>
        <w:t xml:space="preserve">0.02014375</w:t>
        <w:tab/>
        <w:t xml:space="preserve">0.1620062</w:t>
      </w:r>
    </w:p>
    <w:p w:rsidR="00000000" w:rsidDel="00000000" w:rsidP="00000000" w:rsidRDefault="00000000" w:rsidRPr="00000000" w14:paraId="00002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0.0003125</w:t>
        <w:tab/>
        <w:t xml:space="preserve">0.0003125</w:t>
        <w:tab/>
        <w:t xml:space="preserve">0.02670625</w:t>
        <w:tab/>
        <w:t xml:space="preserve">0.1604125</w:t>
      </w:r>
    </w:p>
    <w:p w:rsidR="00000000" w:rsidDel="00000000" w:rsidP="00000000" w:rsidRDefault="00000000" w:rsidRPr="00000000" w14:paraId="00002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0.0003125</w:t>
        <w:tab/>
        <w:t xml:space="preserve">0.0003125</w:t>
        <w:tab/>
        <w:t xml:space="preserve">0.04069375</w:t>
        <w:tab/>
        <w:t xml:space="preserve">0.1834813</w:t>
      </w:r>
    </w:p>
    <w:p w:rsidR="00000000" w:rsidDel="00000000" w:rsidP="00000000" w:rsidRDefault="00000000" w:rsidRPr="00000000" w14:paraId="00002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0.0003125</w:t>
        <w:tab/>
        <w:t xml:space="preserve">0.0003125</w:t>
        <w:tab/>
        <w:t xml:space="preserve">0.02139375</w:t>
        <w:tab/>
        <w:t xml:space="preserve">0.1231375</w:t>
      </w:r>
    </w:p>
    <w:p w:rsidR="00000000" w:rsidDel="00000000" w:rsidP="00000000" w:rsidRDefault="00000000" w:rsidRPr="00000000" w14:paraId="00002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0.0003125</w:t>
        <w:tab/>
        <w:t xml:space="preserve">0.0003125</w:t>
        <w:tab/>
        <w:t xml:space="preserve">-0.01713125</w:t>
        <w:tab/>
        <w:t xml:space="preserve">0.0436125</w:t>
      </w:r>
    </w:p>
    <w:p w:rsidR="00000000" w:rsidDel="00000000" w:rsidP="00000000" w:rsidRDefault="00000000" w:rsidRPr="00000000" w14:paraId="00002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0.0003125</w:t>
        <w:tab/>
        <w:t xml:space="preserve">0.0003125</w:t>
        <w:tab/>
        <w:t xml:space="preserve">-0.04529375</w:t>
        <w:tab/>
        <w:t xml:space="preserve">-0.00229375</w:t>
      </w:r>
    </w:p>
    <w:p w:rsidR="00000000" w:rsidDel="00000000" w:rsidP="00000000" w:rsidRDefault="00000000" w:rsidRPr="00000000" w14:paraId="00002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0.0003125</w:t>
        <w:tab/>
        <w:t xml:space="preserve">0.0003125</w:t>
        <w:tab/>
        <w:t xml:space="preserve">-0.052375</w:t>
        <w:tab/>
        <w:t xml:space="preserve">-0.0231125</w:t>
      </w:r>
    </w:p>
    <w:p w:rsidR="00000000" w:rsidDel="00000000" w:rsidP="00000000" w:rsidRDefault="00000000" w:rsidRPr="00000000" w14:paraId="00002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0.0003125</w:t>
        <w:tab/>
        <w:t xml:space="preserve">0.0003125</w:t>
        <w:tab/>
        <w:t xml:space="preserve">-0.06571875</w:t>
        <w:tab/>
        <w:t xml:space="preserve">-0.05046875</w:t>
      </w:r>
    </w:p>
    <w:p w:rsidR="00000000" w:rsidDel="00000000" w:rsidP="00000000" w:rsidRDefault="00000000" w:rsidRPr="00000000" w14:paraId="00002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0.0003125</w:t>
        <w:tab/>
        <w:t xml:space="preserve">0.0003125</w:t>
        <w:tab/>
        <w:t xml:space="preserve">-0.07269375</w:t>
        <w:tab/>
        <w:t xml:space="preserve">-0.06285625</w:t>
      </w:r>
    </w:p>
    <w:p w:rsidR="00000000" w:rsidDel="00000000" w:rsidP="00000000" w:rsidRDefault="00000000" w:rsidRPr="00000000" w14:paraId="00002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0.0003125</w:t>
        <w:tab/>
        <w:t xml:space="preserve">0.0003125</w:t>
        <w:tab/>
        <w:t xml:space="preserve">-0.06445</w:t>
        <w:tab/>
        <w:t xml:space="preserve">-0.08150625</w:t>
      </w:r>
    </w:p>
    <w:p w:rsidR="00000000" w:rsidDel="00000000" w:rsidP="00000000" w:rsidRDefault="00000000" w:rsidRPr="00000000" w14:paraId="00002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0.0003125</w:t>
        <w:tab/>
        <w:t xml:space="preserve">0.0003125</w:t>
        <w:tab/>
        <w:t xml:space="preserve">-0.055475</w:t>
        <w:tab/>
        <w:t xml:space="preserve">-0.1058875</w:t>
      </w:r>
    </w:p>
    <w:p w:rsidR="00000000" w:rsidDel="00000000" w:rsidP="00000000" w:rsidRDefault="00000000" w:rsidRPr="00000000" w14:paraId="00002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0.0003125</w:t>
        <w:tab/>
        <w:t xml:space="preserve">0.0003125</w:t>
        <w:tab/>
        <w:t xml:space="preserve">-0.04658125</w:t>
        <w:tab/>
        <w:t xml:space="preserve">-0.1120813</w:t>
      </w:r>
    </w:p>
    <w:p w:rsidR="00000000" w:rsidDel="00000000" w:rsidP="00000000" w:rsidRDefault="00000000" w:rsidRPr="00000000" w14:paraId="00002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0.0003125</w:t>
        <w:tab/>
        <w:t xml:space="preserve">0.0003125</w:t>
        <w:tab/>
        <w:t xml:space="preserve">-0.0223375</w:t>
        <w:tab/>
        <w:t xml:space="preserve">-0.08005625</w:t>
      </w:r>
    </w:p>
    <w:p w:rsidR="00000000" w:rsidDel="00000000" w:rsidP="00000000" w:rsidRDefault="00000000" w:rsidRPr="00000000" w14:paraId="00002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0.0003125</w:t>
        <w:tab/>
        <w:t xml:space="preserve">0.0003125</w:t>
        <w:tab/>
        <w:t xml:space="preserve">-0.005875</w:t>
        <w:tab/>
        <w:t xml:space="preserve">-0.07890625</w:t>
      </w:r>
    </w:p>
    <w:p w:rsidR="00000000" w:rsidDel="00000000" w:rsidP="00000000" w:rsidRDefault="00000000" w:rsidRPr="00000000" w14:paraId="00002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0.0003125</w:t>
        <w:tab/>
        <w:t xml:space="preserve">0.0003125</w:t>
        <w:tab/>
        <w:t xml:space="preserve">-0.00143125</w:t>
        <w:tab/>
        <w:t xml:space="preserve">-0.0871875</w:t>
      </w:r>
    </w:p>
    <w:p w:rsidR="00000000" w:rsidDel="00000000" w:rsidP="00000000" w:rsidRDefault="00000000" w:rsidRPr="00000000" w14:paraId="00002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0.0003125</w:t>
        <w:tab/>
        <w:t xml:space="preserve">0.0003125</w:t>
        <w:tab/>
        <w:t xml:space="preserve">-0.0070625</w:t>
        <w:tab/>
        <w:t xml:space="preserve">-0.08721875</w:t>
      </w:r>
    </w:p>
    <w:p w:rsidR="00000000" w:rsidDel="00000000" w:rsidP="00000000" w:rsidRDefault="00000000" w:rsidRPr="00000000" w14:paraId="00002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0.0003125</w:t>
        <w:tab/>
        <w:t xml:space="preserve">0.0003125</w:t>
        <w:tab/>
        <w:t xml:space="preserve">0.00283125</w:t>
        <w:tab/>
        <w:t xml:space="preserve">-0.07701875</w:t>
      </w:r>
    </w:p>
    <w:p w:rsidR="00000000" w:rsidDel="00000000" w:rsidP="00000000" w:rsidRDefault="00000000" w:rsidRPr="00000000" w14:paraId="00002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0.0003125</w:t>
        <w:tab/>
        <w:t xml:space="preserve">0.0003125</w:t>
        <w:tab/>
        <w:t xml:space="preserve">-0.02614375</w:t>
        <w:tab/>
        <w:t xml:space="preserve">-0.1571813</w:t>
      </w:r>
    </w:p>
    <w:p w:rsidR="00000000" w:rsidDel="00000000" w:rsidP="00000000" w:rsidRDefault="00000000" w:rsidRPr="00000000" w14:paraId="00002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0.0003125</w:t>
        <w:tab/>
        <w:t xml:space="preserve">0.0003125</w:t>
        <w:tab/>
        <w:t xml:space="preserve">-0.0083125</w:t>
        <w:tab/>
        <w:t xml:space="preserve">-0.1410875</w:t>
      </w:r>
    </w:p>
    <w:p w:rsidR="00000000" w:rsidDel="00000000" w:rsidP="00000000" w:rsidRDefault="00000000" w:rsidRPr="00000000" w14:paraId="00002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0.0003125</w:t>
        <w:tab/>
        <w:t xml:space="preserve">0.0003125</w:t>
        <w:tab/>
        <w:t xml:space="preserve">0.0025625</w:t>
        <w:tab/>
        <w:t xml:space="preserve">-0.1041938</w:t>
      </w:r>
    </w:p>
    <w:p w:rsidR="00000000" w:rsidDel="00000000" w:rsidP="00000000" w:rsidRDefault="00000000" w:rsidRPr="00000000" w14:paraId="00002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0.0003125</w:t>
        <w:tab/>
        <w:t xml:space="preserve">0.0003125</w:t>
        <w:tab/>
        <w:t xml:space="preserve">0.00674375</w:t>
        <w:tab/>
        <w:t xml:space="preserve">-0.0765625</w:t>
      </w:r>
    </w:p>
    <w:p w:rsidR="00000000" w:rsidDel="00000000" w:rsidP="00000000" w:rsidRDefault="00000000" w:rsidRPr="00000000" w14:paraId="00002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0.0003125</w:t>
        <w:tab/>
        <w:t xml:space="preserve">0.0003125</w:t>
        <w:tab/>
        <w:t xml:space="preserve">-0.0184</w:t>
        <w:tab/>
        <w:t xml:space="preserve">-0.085275</w:t>
      </w:r>
    </w:p>
    <w:p w:rsidR="00000000" w:rsidDel="00000000" w:rsidP="00000000" w:rsidRDefault="00000000" w:rsidRPr="00000000" w14:paraId="00002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0.0003125</w:t>
        <w:tab/>
        <w:t xml:space="preserve">0.0003125</w:t>
        <w:tab/>
        <w:t xml:space="preserve">-0.01065625</w:t>
        <w:tab/>
        <w:t xml:space="preserve">-0.051675</w:t>
      </w:r>
    </w:p>
    <w:p w:rsidR="00000000" w:rsidDel="00000000" w:rsidP="00000000" w:rsidRDefault="00000000" w:rsidRPr="00000000" w14:paraId="00002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0.0003125</w:t>
        <w:tab/>
        <w:t xml:space="preserve">0.0003125</w:t>
        <w:tab/>
        <w:t xml:space="preserve">0.0015</w:t>
        <w:tab/>
        <w:t xml:space="preserve">-0.0342875</w:t>
      </w:r>
    </w:p>
    <w:p w:rsidR="00000000" w:rsidDel="00000000" w:rsidP="00000000" w:rsidRDefault="00000000" w:rsidRPr="00000000" w14:paraId="00002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0.0003125</w:t>
        <w:tab/>
        <w:t xml:space="preserve">0.0003125</w:t>
        <w:tab/>
        <w:t xml:space="preserve">0.00015</w:t>
        <w:tab/>
        <w:t xml:space="preserve">-0.0125375</w:t>
      </w:r>
    </w:p>
    <w:p w:rsidR="00000000" w:rsidDel="00000000" w:rsidP="00000000" w:rsidRDefault="00000000" w:rsidRPr="00000000" w14:paraId="00002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0.0003125</w:t>
        <w:tab/>
        <w:t xml:space="preserve">0.0003125</w:t>
        <w:tab/>
        <w:t xml:space="preserve">0.00465625</w:t>
        <w:tab/>
        <w:t xml:space="preserve">0.0125375</w:t>
      </w:r>
    </w:p>
    <w:p w:rsidR="00000000" w:rsidDel="00000000" w:rsidP="00000000" w:rsidRDefault="00000000" w:rsidRPr="00000000" w14:paraId="00002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0.0003125</w:t>
        <w:tab/>
        <w:t xml:space="preserve">0.0003125</w:t>
        <w:tab/>
        <w:t xml:space="preserve">0.0041375</w:t>
        <w:tab/>
        <w:t xml:space="preserve">0.0322625</w:t>
      </w:r>
    </w:p>
    <w:p w:rsidR="00000000" w:rsidDel="00000000" w:rsidP="00000000" w:rsidRDefault="00000000" w:rsidRPr="00000000" w14:paraId="00002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0.0003125</w:t>
        <w:tab/>
        <w:t xml:space="preserve">0.0003125</w:t>
        <w:tab/>
        <w:t xml:space="preserve">0.001825</w:t>
        <w:tab/>
        <w:t xml:space="preserve">0.044575</w:t>
      </w:r>
    </w:p>
    <w:p w:rsidR="00000000" w:rsidDel="00000000" w:rsidP="00000000" w:rsidRDefault="00000000" w:rsidRPr="00000000" w14:paraId="00002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0.0003125</w:t>
        <w:tab/>
        <w:t xml:space="preserve">0.0003125</w:t>
        <w:tab/>
        <w:t xml:space="preserve">0.01544375</w:t>
        <w:tab/>
        <w:t xml:space="preserve">0.060975</w:t>
      </w:r>
    </w:p>
    <w:p w:rsidR="00000000" w:rsidDel="00000000" w:rsidP="00000000" w:rsidRDefault="00000000" w:rsidRPr="00000000" w14:paraId="00002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0.0003125</w:t>
        <w:tab/>
        <w:t xml:space="preserve">0.0003125</w:t>
        <w:tab/>
        <w:t xml:space="preserve">0.02213125</w:t>
        <w:tab/>
        <w:t xml:space="preserve">0.05863125</w:t>
      </w:r>
    </w:p>
    <w:p w:rsidR="00000000" w:rsidDel="00000000" w:rsidP="00000000" w:rsidRDefault="00000000" w:rsidRPr="00000000" w14:paraId="00002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0.0003125</w:t>
        <w:tab/>
        <w:t xml:space="preserve">0.0003125</w:t>
        <w:tab/>
        <w:t xml:space="preserve">0.0039625</w:t>
        <w:tab/>
        <w:t xml:space="preserve">0.05225625</w:t>
      </w:r>
    </w:p>
    <w:p w:rsidR="00000000" w:rsidDel="00000000" w:rsidP="00000000" w:rsidRDefault="00000000" w:rsidRPr="00000000" w14:paraId="00002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0.0003125</w:t>
        <w:tab/>
        <w:t xml:space="preserve">0.0003125</w:t>
        <w:tab/>
        <w:t xml:space="preserve">-0.0121</w:t>
        <w:tab/>
        <w:t xml:space="preserve">0.0460375</w:t>
      </w:r>
    </w:p>
    <w:p w:rsidR="00000000" w:rsidDel="00000000" w:rsidP="00000000" w:rsidRDefault="00000000" w:rsidRPr="00000000" w14:paraId="00002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0.0003125</w:t>
        <w:tab/>
        <w:t xml:space="preserve">0.0003125</w:t>
        <w:tab/>
        <w:t xml:space="preserve">-0.02693125</w:t>
        <w:tab/>
        <w:t xml:space="preserve">0.0560875</w:t>
      </w:r>
    </w:p>
    <w:p w:rsidR="00000000" w:rsidDel="00000000" w:rsidP="00000000" w:rsidRDefault="00000000" w:rsidRPr="00000000" w14:paraId="00002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0.0003125</w:t>
        <w:tab/>
        <w:t xml:space="preserve">0.0003125</w:t>
        <w:tab/>
        <w:t xml:space="preserve">-0.0325</w:t>
        <w:tab/>
        <w:t xml:space="preserve">0.06524375</w:t>
      </w:r>
    </w:p>
    <w:p w:rsidR="00000000" w:rsidDel="00000000" w:rsidP="00000000" w:rsidRDefault="00000000" w:rsidRPr="00000000" w14:paraId="00002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0.0003125</w:t>
        <w:tab/>
        <w:t xml:space="preserve">0.0003125</w:t>
        <w:tab/>
        <w:t xml:space="preserve">-0.0294375</w:t>
        <w:tab/>
        <w:t xml:space="preserve">0.0618875</w:t>
      </w:r>
    </w:p>
    <w:p w:rsidR="00000000" w:rsidDel="00000000" w:rsidP="00000000" w:rsidRDefault="00000000" w:rsidRPr="00000000" w14:paraId="00002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0.0003125</w:t>
        <w:tab/>
        <w:t xml:space="preserve">0.0003125</w:t>
        <w:tab/>
        <w:t xml:space="preserve">-0.02081875</w:t>
        <w:tab/>
        <w:t xml:space="preserve">0.048025</w:t>
      </w:r>
    </w:p>
    <w:p w:rsidR="00000000" w:rsidDel="00000000" w:rsidP="00000000" w:rsidRDefault="00000000" w:rsidRPr="00000000" w14:paraId="00002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0.0003125</w:t>
        <w:tab/>
        <w:t xml:space="preserve">0.0003125</w:t>
        <w:tab/>
        <w:t xml:space="preserve">-0.0522</w:t>
        <w:tab/>
        <w:t xml:space="preserve">-0.09559375</w:t>
      </w:r>
    </w:p>
    <w:p w:rsidR="00000000" w:rsidDel="00000000" w:rsidP="00000000" w:rsidRDefault="00000000" w:rsidRPr="00000000" w14:paraId="00002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0.0003125</w:t>
        <w:tab/>
        <w:t xml:space="preserve">0.0003125</w:t>
        <w:tab/>
        <w:t xml:space="preserve">-0.03416875</w:t>
        <w:tab/>
        <w:t xml:space="preserve">-0.07009375</w:t>
      </w:r>
    </w:p>
    <w:p w:rsidR="00000000" w:rsidDel="00000000" w:rsidP="00000000" w:rsidRDefault="00000000" w:rsidRPr="00000000" w14:paraId="00002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0.0003125</w:t>
        <w:tab/>
        <w:t xml:space="preserve">0.0003125</w:t>
        <w:tab/>
        <w:t xml:space="preserve">0.02460625</w:t>
        <w:tab/>
        <w:t xml:space="preserve">-0.00139375</w:t>
      </w:r>
    </w:p>
    <w:p w:rsidR="00000000" w:rsidDel="00000000" w:rsidP="00000000" w:rsidRDefault="00000000" w:rsidRPr="00000000" w14:paraId="00002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0.0003125</w:t>
        <w:tab/>
        <w:t xml:space="preserve">0.0003125</w:t>
        <w:tab/>
        <w:t xml:space="preserve">0.022425</w:t>
        <w:tab/>
        <w:t xml:space="preserve">-0.00359375</w:t>
      </w:r>
    </w:p>
    <w:p w:rsidR="00000000" w:rsidDel="00000000" w:rsidP="00000000" w:rsidRDefault="00000000" w:rsidRPr="00000000" w14:paraId="00002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0.0003125</w:t>
        <w:tab/>
        <w:t xml:space="preserve">0.0003125</w:t>
        <w:tab/>
        <w:t xml:space="preserve">0.01638125</w:t>
        <w:tab/>
        <w:t xml:space="preserve">-0.031075</w:t>
      </w:r>
    </w:p>
    <w:p w:rsidR="00000000" w:rsidDel="00000000" w:rsidP="00000000" w:rsidRDefault="00000000" w:rsidRPr="00000000" w14:paraId="00002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0.0003125</w:t>
        <w:tab/>
        <w:t xml:space="preserve">0.0003125</w:t>
        <w:tab/>
        <w:t xml:space="preserve">0.00609375</w:t>
        <w:tab/>
        <w:t xml:space="preserve">-0.04914375</w:t>
      </w:r>
    </w:p>
    <w:p w:rsidR="00000000" w:rsidDel="00000000" w:rsidP="00000000" w:rsidRDefault="00000000" w:rsidRPr="00000000" w14:paraId="00002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0.0003125</w:t>
        <w:tab/>
        <w:t xml:space="preserve">0.0003125</w:t>
        <w:tab/>
        <w:t xml:space="preserve">-0.00360625</w:t>
        <w:tab/>
        <w:t xml:space="preserve">-0.078975</w:t>
      </w:r>
    </w:p>
    <w:p w:rsidR="00000000" w:rsidDel="00000000" w:rsidP="00000000" w:rsidRDefault="00000000" w:rsidRPr="00000000" w14:paraId="00002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0.0003125</w:t>
        <w:tab/>
        <w:t xml:space="preserve">0.0003125</w:t>
        <w:tab/>
        <w:t xml:space="preserve">0.003975</w:t>
        <w:tab/>
        <w:t xml:space="preserve">-0.09779375</w:t>
      </w:r>
    </w:p>
    <w:p w:rsidR="00000000" w:rsidDel="00000000" w:rsidP="00000000" w:rsidRDefault="00000000" w:rsidRPr="00000000" w14:paraId="00002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0.0003125</w:t>
        <w:tab/>
        <w:t xml:space="preserve">0.0003125</w:t>
        <w:tab/>
        <w:t xml:space="preserve">0.0008</w:t>
        <w:tab/>
        <w:t xml:space="preserve">-0.1081875</w:t>
      </w:r>
    </w:p>
    <w:p w:rsidR="00000000" w:rsidDel="00000000" w:rsidP="00000000" w:rsidRDefault="00000000" w:rsidRPr="00000000" w14:paraId="00002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0.0003125</w:t>
        <w:tab/>
        <w:t xml:space="preserve">0.0003125</w:t>
        <w:tab/>
        <w:t xml:space="preserve">0.0048</w:t>
        <w:tab/>
        <w:t xml:space="preserve">-0.09563125</w:t>
      </w:r>
    </w:p>
    <w:p w:rsidR="00000000" w:rsidDel="00000000" w:rsidP="00000000" w:rsidRDefault="00000000" w:rsidRPr="00000000" w14:paraId="00002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0.0003125</w:t>
        <w:tab/>
        <w:t xml:space="preserve">0.0003125</w:t>
        <w:tab/>
        <w:t xml:space="preserve">-0.0005</w:t>
        <w:tab/>
        <w:t xml:space="preserve">-0.086375</w:t>
      </w:r>
    </w:p>
    <w:p w:rsidR="00000000" w:rsidDel="00000000" w:rsidP="00000000" w:rsidRDefault="00000000" w:rsidRPr="00000000" w14:paraId="00002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0.0003125</w:t>
        <w:tab/>
        <w:t xml:space="preserve">0.0003125</w:t>
        <w:tab/>
        <w:t xml:space="preserve">-0.00151875</w:t>
        <w:tab/>
        <w:t xml:space="preserve">-0.08794375</w:t>
      </w:r>
    </w:p>
    <w:p w:rsidR="00000000" w:rsidDel="00000000" w:rsidP="00000000" w:rsidRDefault="00000000" w:rsidRPr="00000000" w14:paraId="00002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0.0003125</w:t>
        <w:tab/>
        <w:t xml:space="preserve">0.0003125</w:t>
        <w:tab/>
        <w:t xml:space="preserve">0.03229375</w:t>
        <w:tab/>
        <w:t xml:space="preserve">-0.0468</w:t>
      </w:r>
    </w:p>
    <w:p w:rsidR="00000000" w:rsidDel="00000000" w:rsidP="00000000" w:rsidRDefault="00000000" w:rsidRPr="00000000" w14:paraId="00002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0.0003125</w:t>
        <w:tab/>
        <w:t xml:space="preserve">0.0003125</w:t>
        <w:tab/>
        <w:t xml:space="preserve">0.03388125</w:t>
        <w:tab/>
        <w:t xml:space="preserve">-0.024825</w:t>
      </w:r>
    </w:p>
    <w:p w:rsidR="00000000" w:rsidDel="00000000" w:rsidP="00000000" w:rsidRDefault="00000000" w:rsidRPr="00000000" w14:paraId="00002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0.0003125</w:t>
        <w:tab/>
        <w:t xml:space="preserve">0.0003125</w:t>
        <w:tab/>
        <w:t xml:space="preserve">0.0179625</w:t>
        <w:tab/>
        <w:t xml:space="preserve">-0.02081875</w:t>
      </w:r>
    </w:p>
    <w:p w:rsidR="00000000" w:rsidDel="00000000" w:rsidP="00000000" w:rsidRDefault="00000000" w:rsidRPr="00000000" w14:paraId="00002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0.0003125</w:t>
        <w:tab/>
        <w:t xml:space="preserve">0.0003125</w:t>
        <w:tab/>
        <w:t xml:space="preserve">-0.006175</w:t>
        <w:tab/>
        <w:t xml:space="preserve">-0.0143</w:t>
      </w:r>
    </w:p>
    <w:p w:rsidR="00000000" w:rsidDel="00000000" w:rsidP="00000000" w:rsidRDefault="00000000" w:rsidRPr="00000000" w14:paraId="00002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0.0003125</w:t>
        <w:tab/>
        <w:t xml:space="preserve">0.0003125</w:t>
        <w:tab/>
        <w:t xml:space="preserve">-0.005525</w:t>
        <w:tab/>
        <w:t xml:space="preserve">0.006775</w:t>
      </w:r>
    </w:p>
    <w:p w:rsidR="00000000" w:rsidDel="00000000" w:rsidP="00000000" w:rsidRDefault="00000000" w:rsidRPr="00000000" w14:paraId="00002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0.0003125</w:t>
        <w:tab/>
        <w:t xml:space="preserve">0.0003125</w:t>
        <w:tab/>
        <w:t xml:space="preserve">0.00410625</w:t>
        <w:tab/>
        <w:t xml:space="preserve">0.05230625</w:t>
      </w:r>
    </w:p>
    <w:p w:rsidR="00000000" w:rsidDel="00000000" w:rsidP="00000000" w:rsidRDefault="00000000" w:rsidRPr="00000000" w14:paraId="00002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0.0003125</w:t>
        <w:tab/>
        <w:t xml:space="preserve">0.0003125</w:t>
        <w:tab/>
        <w:t xml:space="preserve">0.00144375</w:t>
        <w:tab/>
        <w:t xml:space="preserve">0.07085625</w:t>
      </w:r>
    </w:p>
    <w:p w:rsidR="00000000" w:rsidDel="00000000" w:rsidP="00000000" w:rsidRDefault="00000000" w:rsidRPr="00000000" w14:paraId="00002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0.0003125</w:t>
        <w:tab/>
        <w:t xml:space="preserve">0.0003125</w:t>
        <w:tab/>
        <w:t xml:space="preserve">-0.00044375</w:t>
        <w:tab/>
        <w:t xml:space="preserve">0.08125625</w:t>
      </w:r>
    </w:p>
    <w:p w:rsidR="00000000" w:rsidDel="00000000" w:rsidP="00000000" w:rsidRDefault="00000000" w:rsidRPr="00000000" w14:paraId="00002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0.0003125</w:t>
        <w:tab/>
        <w:t xml:space="preserve">0.0003125</w:t>
        <w:tab/>
        <w:t xml:space="preserve">-0.00116875</w:t>
        <w:tab/>
        <w:t xml:space="preserve">0.0760875</w:t>
      </w:r>
    </w:p>
    <w:p w:rsidR="00000000" w:rsidDel="00000000" w:rsidP="00000000" w:rsidRDefault="00000000" w:rsidRPr="00000000" w14:paraId="00002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0.0003125</w:t>
        <w:tab/>
        <w:t xml:space="preserve">0.0003125</w:t>
        <w:tab/>
        <w:t xml:space="preserve">0.006175</w:t>
        <w:tab/>
        <w:t xml:space="preserve">0.07395625</w:t>
      </w:r>
    </w:p>
    <w:p w:rsidR="00000000" w:rsidDel="00000000" w:rsidP="00000000" w:rsidRDefault="00000000" w:rsidRPr="00000000" w14:paraId="00002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0.0003125</w:t>
        <w:tab/>
        <w:t xml:space="preserve">0.0003125</w:t>
        <w:tab/>
        <w:t xml:space="preserve">-0.1026563</w:t>
        <w:tab/>
        <w:t xml:space="preserve">-0.03625</w:t>
      </w:r>
    </w:p>
    <w:p w:rsidR="00000000" w:rsidDel="00000000" w:rsidP="00000000" w:rsidRDefault="00000000" w:rsidRPr="00000000" w14:paraId="00002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0.0003125</w:t>
        <w:tab/>
        <w:t xml:space="preserve">0.0003125</w:t>
        <w:tab/>
        <w:t xml:space="preserve">-0.1972562</w:t>
        <w:tab/>
        <w:t xml:space="preserve">-0.0792875</w:t>
      </w:r>
    </w:p>
    <w:p w:rsidR="00000000" w:rsidDel="00000000" w:rsidP="00000000" w:rsidRDefault="00000000" w:rsidRPr="00000000" w14:paraId="00002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0.0003125</w:t>
        <w:tab/>
        <w:t xml:space="preserve">0.0003125</w:t>
        <w:tab/>
        <w:t xml:space="preserve">-0.02689375</w:t>
        <w:tab/>
        <w:t xml:space="preserve">0.04844375</w:t>
      </w:r>
    </w:p>
    <w:p w:rsidR="00000000" w:rsidDel="00000000" w:rsidP="00000000" w:rsidRDefault="00000000" w:rsidRPr="00000000" w14:paraId="00002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0.0003125</w:t>
        <w:tab/>
        <w:t xml:space="preserve">0.0003125</w:t>
        <w:tab/>
        <w:t xml:space="preserve">-0.020525</w:t>
        <w:tab/>
        <w:t xml:space="preserve">0.01755625</w:t>
      </w:r>
    </w:p>
    <w:p w:rsidR="00000000" w:rsidDel="00000000" w:rsidP="00000000" w:rsidRDefault="00000000" w:rsidRPr="00000000" w14:paraId="00002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0.0003125</w:t>
        <w:tab/>
        <w:t xml:space="preserve">0.0003125</w:t>
        <w:tab/>
        <w:t xml:space="preserve">-0.03513125</w:t>
        <w:tab/>
        <w:t xml:space="preserve">-0.004925</w:t>
      </w:r>
    </w:p>
    <w:p w:rsidR="00000000" w:rsidDel="00000000" w:rsidP="00000000" w:rsidRDefault="00000000" w:rsidRPr="00000000" w14:paraId="00002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0.0003125</w:t>
        <w:tab/>
        <w:t xml:space="preserve">0.0003125</w:t>
        <w:tab/>
        <w:t xml:space="preserve">-0.01234375</w:t>
        <w:tab/>
        <w:t xml:space="preserve">-0.00358125</w:t>
      </w:r>
    </w:p>
    <w:p w:rsidR="00000000" w:rsidDel="00000000" w:rsidP="00000000" w:rsidRDefault="00000000" w:rsidRPr="00000000" w14:paraId="00002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0.0003125</w:t>
        <w:tab/>
        <w:t xml:space="preserve">0.0003125</w:t>
        <w:tab/>
        <w:t xml:space="preserve">-0.0132625</w:t>
        <w:tab/>
        <w:t xml:space="preserve">-0.04044375</w:t>
      </w:r>
    </w:p>
    <w:p w:rsidR="00000000" w:rsidDel="00000000" w:rsidP="00000000" w:rsidRDefault="00000000" w:rsidRPr="00000000" w14:paraId="00002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0.0003125</w:t>
        <w:tab/>
        <w:t xml:space="preserve">0.0003125</w:t>
        <w:tab/>
        <w:t xml:space="preserve">-0.04251875</w:t>
        <w:tab/>
        <w:t xml:space="preserve">-0.08063125</w:t>
      </w:r>
    </w:p>
    <w:p w:rsidR="00000000" w:rsidDel="00000000" w:rsidP="00000000" w:rsidRDefault="00000000" w:rsidRPr="00000000" w14:paraId="00002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0.0003125</w:t>
        <w:tab/>
        <w:t xml:space="preserve">0.0003125</w:t>
        <w:tab/>
        <w:t xml:space="preserve">-0.05729375</w:t>
        <w:tab/>
        <w:t xml:space="preserve">-0.09</w:t>
      </w:r>
    </w:p>
    <w:p w:rsidR="00000000" w:rsidDel="00000000" w:rsidP="00000000" w:rsidRDefault="00000000" w:rsidRPr="00000000" w14:paraId="00002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0.0003125</w:t>
        <w:tab/>
        <w:t xml:space="preserve">0.0003125</w:t>
        <w:tab/>
        <w:t xml:space="preserve">-0.04664375</w:t>
        <w:tab/>
        <w:t xml:space="preserve">-0.0923</w:t>
      </w:r>
    </w:p>
    <w:p w:rsidR="00000000" w:rsidDel="00000000" w:rsidP="00000000" w:rsidRDefault="00000000" w:rsidRPr="00000000" w14:paraId="00002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0.0003125</w:t>
        <w:tab/>
        <w:t xml:space="preserve">0.0003125</w:t>
        <w:tab/>
        <w:t xml:space="preserve">-0.0427375</w:t>
        <w:tab/>
        <w:t xml:space="preserve">-0.0801625</w:t>
      </w:r>
    </w:p>
    <w:p w:rsidR="00000000" w:rsidDel="00000000" w:rsidP="00000000" w:rsidRDefault="00000000" w:rsidRPr="00000000" w14:paraId="00002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0.0003125</w:t>
        <w:tab/>
        <w:t xml:space="preserve">0.0003125</w:t>
        <w:tab/>
        <w:t xml:space="preserve">-0.0444</w:t>
        <w:tab/>
        <w:t xml:space="preserve">-0.05848125</w:t>
      </w:r>
    </w:p>
    <w:p w:rsidR="00000000" w:rsidDel="00000000" w:rsidP="00000000" w:rsidRDefault="00000000" w:rsidRPr="00000000" w14:paraId="00002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0.0003125</w:t>
        <w:tab/>
        <w:t xml:space="preserve">0.0003125</w:t>
        <w:tab/>
        <w:t xml:space="preserve">-0.03031875</w:t>
        <w:tab/>
        <w:t xml:space="preserve">-0.040725</w:t>
      </w:r>
    </w:p>
    <w:p w:rsidR="00000000" w:rsidDel="00000000" w:rsidP="00000000" w:rsidRDefault="00000000" w:rsidRPr="00000000" w14:paraId="00002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0.0003125</w:t>
        <w:tab/>
        <w:t xml:space="preserve">0.0003125</w:t>
        <w:tab/>
        <w:t xml:space="preserve">-0.0152625</w:t>
        <w:tab/>
        <w:t xml:space="preserve">-0.03266875</w:t>
      </w:r>
    </w:p>
    <w:p w:rsidR="00000000" w:rsidDel="00000000" w:rsidP="00000000" w:rsidRDefault="00000000" w:rsidRPr="00000000" w14:paraId="00002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0.0003125</w:t>
        <w:tab/>
        <w:t xml:space="preserve">0.0003125</w:t>
        <w:tab/>
        <w:t xml:space="preserve">-0.031975</w:t>
        <w:tab/>
        <w:t xml:space="preserve">-0.02531875</w:t>
      </w:r>
    </w:p>
    <w:p w:rsidR="00000000" w:rsidDel="00000000" w:rsidP="00000000" w:rsidRDefault="00000000" w:rsidRPr="00000000" w14:paraId="00002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0.0003125</w:t>
        <w:tab/>
        <w:t xml:space="preserve">0.0003125</w:t>
        <w:tab/>
        <w:t xml:space="preserve">-0.0639375</w:t>
        <w:tab/>
        <w:t xml:space="preserve">-0.03351875</w:t>
      </w:r>
    </w:p>
    <w:p w:rsidR="00000000" w:rsidDel="00000000" w:rsidP="00000000" w:rsidRDefault="00000000" w:rsidRPr="00000000" w14:paraId="00002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0.0003125</w:t>
        <w:tab/>
        <w:t xml:space="preserve">0.0003125</w:t>
        <w:tab/>
        <w:t xml:space="preserve">-0.04779375</w:t>
        <w:tab/>
        <w:t xml:space="preserve">-0.03644375</w:t>
      </w:r>
    </w:p>
    <w:p w:rsidR="00000000" w:rsidDel="00000000" w:rsidP="00000000" w:rsidRDefault="00000000" w:rsidRPr="00000000" w14:paraId="00002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0.0003125</w:t>
        <w:tab/>
        <w:t xml:space="preserve">0.0003125</w:t>
        <w:tab/>
        <w:t xml:space="preserve">-0.04294375</w:t>
        <w:tab/>
        <w:t xml:space="preserve">-0.048825</w:t>
      </w:r>
    </w:p>
    <w:p w:rsidR="00000000" w:rsidDel="00000000" w:rsidP="00000000" w:rsidRDefault="00000000" w:rsidRPr="00000000" w14:paraId="00002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0.0003125</w:t>
        <w:tab/>
        <w:t xml:space="preserve">0.0003125</w:t>
        <w:tab/>
        <w:t xml:space="preserve">-0.0724375</w:t>
        <w:tab/>
        <w:t xml:space="preserve">-0.08120625</w:t>
      </w:r>
    </w:p>
    <w:p w:rsidR="00000000" w:rsidDel="00000000" w:rsidP="00000000" w:rsidRDefault="00000000" w:rsidRPr="00000000" w14:paraId="00002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0.0003125</w:t>
        <w:tab/>
        <w:t xml:space="preserve">0.0003125</w:t>
        <w:tab/>
        <w:t xml:space="preserve">-0.1869062</w:t>
        <w:tab/>
        <w:t xml:space="preserve">-0.1695188</w:t>
      </w:r>
    </w:p>
    <w:p w:rsidR="00000000" w:rsidDel="00000000" w:rsidP="00000000" w:rsidRDefault="00000000" w:rsidRPr="00000000" w14:paraId="00002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0.0003125</w:t>
        <w:tab/>
        <w:t xml:space="preserve">0.0003125</w:t>
        <w:tab/>
        <w:t xml:space="preserve">-0.0462</w:t>
        <w:tab/>
        <w:t xml:space="preserve">-0.04580625</w:t>
      </w:r>
    </w:p>
    <w:p w:rsidR="00000000" w:rsidDel="00000000" w:rsidP="00000000" w:rsidRDefault="00000000" w:rsidRPr="00000000" w14:paraId="00002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0.000309375</w:t>
        <w:tab/>
        <w:t xml:space="preserve">0.0003125</w:t>
        <w:tab/>
        <w:t xml:space="preserve">0.01170625</w:t>
        <w:tab/>
        <w:t xml:space="preserve">0.0161875</w:t>
      </w:r>
    </w:p>
    <w:p w:rsidR="00000000" w:rsidDel="00000000" w:rsidP="00000000" w:rsidRDefault="00000000" w:rsidRPr="00000000" w14:paraId="00002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0.0003125</w:t>
        <w:tab/>
        <w:t xml:space="preserve">0.0003125</w:t>
        <w:tab/>
        <w:t xml:space="preserve">0.0028875</w:t>
        <w:tab/>
        <w:t xml:space="preserve">0.007275</w:t>
      </w:r>
    </w:p>
    <w:p w:rsidR="00000000" w:rsidDel="00000000" w:rsidP="00000000" w:rsidRDefault="00000000" w:rsidRPr="00000000" w14:paraId="00002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0.0003125</w:t>
        <w:tab/>
        <w:t xml:space="preserve">0.0003125</w:t>
        <w:tab/>
        <w:t xml:space="preserve">0.00624375</w:t>
        <w:tab/>
        <w:t xml:space="preserve">0.0189</w:t>
      </w:r>
    </w:p>
    <w:p w:rsidR="00000000" w:rsidDel="00000000" w:rsidP="00000000" w:rsidRDefault="00000000" w:rsidRPr="00000000" w14:paraId="00002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0.0003125</w:t>
        <w:tab/>
        <w:t xml:space="preserve">0.0003125</w:t>
        <w:tab/>
        <w:t xml:space="preserve">0.00379375</w:t>
        <w:tab/>
        <w:t xml:space="preserve">0.0135875</w:t>
      </w:r>
    </w:p>
    <w:p w:rsidR="00000000" w:rsidDel="00000000" w:rsidP="00000000" w:rsidRDefault="00000000" w:rsidRPr="00000000" w14:paraId="00002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0.0003125</w:t>
        <w:tab/>
        <w:t xml:space="preserve">0.0003125</w:t>
        <w:tab/>
        <w:t xml:space="preserve">0.00680625</w:t>
        <w:tab/>
        <w:t xml:space="preserve">0.0193625</w:t>
      </w:r>
    </w:p>
    <w:p w:rsidR="00000000" w:rsidDel="00000000" w:rsidP="00000000" w:rsidRDefault="00000000" w:rsidRPr="00000000" w14:paraId="00002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0.0003125</w:t>
        <w:tab/>
        <w:t xml:space="preserve">0.0003125</w:t>
        <w:tab/>
        <w:t xml:space="preserve">-0.0208125</w:t>
        <w:tab/>
        <w:t xml:space="preserve">-0.00963125</w:t>
      </w:r>
    </w:p>
    <w:p w:rsidR="00000000" w:rsidDel="00000000" w:rsidP="00000000" w:rsidRDefault="00000000" w:rsidRPr="00000000" w14:paraId="00002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0.0003125</w:t>
        <w:tab/>
        <w:t xml:space="preserve">0.0003125</w:t>
        <w:tab/>
        <w:t xml:space="preserve">-0.01951875</w:t>
        <w:tab/>
        <w:t xml:space="preserve">0.00381875</w:t>
      </w:r>
    </w:p>
    <w:p w:rsidR="00000000" w:rsidDel="00000000" w:rsidP="00000000" w:rsidRDefault="00000000" w:rsidRPr="00000000" w14:paraId="00002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0.0003125</w:t>
        <w:tab/>
        <w:t xml:space="preserve">0.0003125</w:t>
        <w:tab/>
        <w:t xml:space="preserve">0.0046625</w:t>
        <w:tab/>
        <w:t xml:space="preserve">0.05761875</w:t>
      </w:r>
    </w:p>
    <w:p w:rsidR="00000000" w:rsidDel="00000000" w:rsidP="00000000" w:rsidRDefault="00000000" w:rsidRPr="00000000" w14:paraId="00002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0.0003125</w:t>
        <w:tab/>
        <w:t xml:space="preserve">0.0003125</w:t>
        <w:tab/>
        <w:t xml:space="preserve">0.0118875</w:t>
        <w:tab/>
        <w:t xml:space="preserve">0.06661875</w:t>
      </w:r>
    </w:p>
    <w:p w:rsidR="00000000" w:rsidDel="00000000" w:rsidP="00000000" w:rsidRDefault="00000000" w:rsidRPr="00000000" w14:paraId="00002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0.0003125</w:t>
        <w:tab/>
        <w:t xml:space="preserve">0.0003125</w:t>
        <w:tab/>
        <w:t xml:space="preserve">0.01148125</w:t>
        <w:tab/>
        <w:t xml:space="preserve">0.0895875</w:t>
      </w:r>
    </w:p>
    <w:p w:rsidR="00000000" w:rsidDel="00000000" w:rsidP="00000000" w:rsidRDefault="00000000" w:rsidRPr="00000000" w14:paraId="00002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0.0003125</w:t>
        <w:tab/>
        <w:t xml:space="preserve">0.0003125</w:t>
        <w:tab/>
        <w:t xml:space="preserve">0.0368375</w:t>
        <w:tab/>
        <w:t xml:space="preserve">0.108025</w:t>
      </w:r>
    </w:p>
    <w:p w:rsidR="00000000" w:rsidDel="00000000" w:rsidP="00000000" w:rsidRDefault="00000000" w:rsidRPr="00000000" w14:paraId="00002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0.0003125</w:t>
        <w:tab/>
        <w:t xml:space="preserve">0.0003125</w:t>
        <w:tab/>
        <w:t xml:space="preserve">0.0274125</w:t>
        <w:tab/>
        <w:t xml:space="preserve">0.07995</w:t>
      </w:r>
    </w:p>
    <w:p w:rsidR="00000000" w:rsidDel="00000000" w:rsidP="00000000" w:rsidRDefault="00000000" w:rsidRPr="00000000" w14:paraId="00002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0.0003125</w:t>
        <w:tab/>
        <w:t xml:space="preserve">0.0003125</w:t>
        <w:tab/>
        <w:t xml:space="preserve">0.0192375</w:t>
        <w:tab/>
        <w:t xml:space="preserve">0.03341875</w:t>
      </w:r>
    </w:p>
    <w:p w:rsidR="00000000" w:rsidDel="00000000" w:rsidP="00000000" w:rsidRDefault="00000000" w:rsidRPr="00000000" w14:paraId="00002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0.0003125</w:t>
        <w:tab/>
        <w:t xml:space="preserve">0.0003125</w:t>
        <w:tab/>
        <w:t xml:space="preserve">0.004625</w:t>
        <w:tab/>
        <w:t xml:space="preserve">-0.00608125</w:t>
      </w:r>
    </w:p>
    <w:p w:rsidR="00000000" w:rsidDel="00000000" w:rsidP="00000000" w:rsidRDefault="00000000" w:rsidRPr="00000000" w14:paraId="00002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0.0003125</w:t>
        <w:tab/>
        <w:t xml:space="preserve">0.0003125</w:t>
        <w:tab/>
        <w:t xml:space="preserve">0.0031375</w:t>
        <w:tab/>
        <w:t xml:space="preserve">-0.02619375</w:t>
      </w:r>
    </w:p>
    <w:p w:rsidR="00000000" w:rsidDel="00000000" w:rsidP="00000000" w:rsidRDefault="00000000" w:rsidRPr="00000000" w14:paraId="00002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0.0003125</w:t>
        <w:tab/>
        <w:t xml:space="preserve">0.0003125</w:t>
        <w:tab/>
        <w:t xml:space="preserve">-5e-005</w:t>
        <w:tab/>
        <w:t xml:space="preserve">-0.0517</w:t>
      </w:r>
    </w:p>
    <w:p w:rsidR="00000000" w:rsidDel="00000000" w:rsidP="00000000" w:rsidRDefault="00000000" w:rsidRPr="00000000" w14:paraId="00002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0.0003125</w:t>
        <w:tab/>
        <w:t xml:space="preserve">0.0003125</w:t>
        <w:tab/>
        <w:t xml:space="preserve">5.625e-005</w:t>
        <w:tab/>
        <w:t xml:space="preserve">-0.06941875</w:t>
      </w:r>
    </w:p>
    <w:p w:rsidR="00000000" w:rsidDel="00000000" w:rsidP="00000000" w:rsidRDefault="00000000" w:rsidRPr="00000000" w14:paraId="00002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0.0003125</w:t>
        <w:tab/>
        <w:t xml:space="preserve">0.0003125</w:t>
        <w:tab/>
        <w:t xml:space="preserve">0.00174375</w:t>
        <w:tab/>
        <w:t xml:space="preserve">-0.08195</w:t>
      </w:r>
    </w:p>
    <w:p w:rsidR="00000000" w:rsidDel="00000000" w:rsidP="00000000" w:rsidRDefault="00000000" w:rsidRPr="00000000" w14:paraId="00002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0.0003125</w:t>
        <w:tab/>
        <w:t xml:space="preserve">0.0003125</w:t>
        <w:tab/>
        <w:t xml:space="preserve">0.012725</w:t>
        <w:tab/>
        <w:t xml:space="preserve">-0.09759375</w:t>
      </w:r>
    </w:p>
    <w:p w:rsidR="00000000" w:rsidDel="00000000" w:rsidP="00000000" w:rsidRDefault="00000000" w:rsidRPr="00000000" w14:paraId="00002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0.0003125</w:t>
        <w:tab/>
        <w:t xml:space="preserve">0.0003125</w:t>
        <w:tab/>
        <w:t xml:space="preserve">0.0195125</w:t>
        <w:tab/>
        <w:t xml:space="preserve">-0.1028813</w:t>
      </w:r>
    </w:p>
    <w:p w:rsidR="00000000" w:rsidDel="00000000" w:rsidP="00000000" w:rsidRDefault="00000000" w:rsidRPr="00000000" w14:paraId="00002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0.0003125</w:t>
        <w:tab/>
        <w:t xml:space="preserve">0.0003125</w:t>
        <w:tab/>
        <w:t xml:space="preserve">0.0095</w:t>
        <w:tab/>
        <w:t xml:space="preserve">-0.128275</w:t>
      </w:r>
    </w:p>
    <w:p w:rsidR="00000000" w:rsidDel="00000000" w:rsidP="00000000" w:rsidRDefault="00000000" w:rsidRPr="00000000" w14:paraId="00002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0.0003125</w:t>
        <w:tab/>
        <w:t xml:space="preserve">0.0003125</w:t>
        <w:tab/>
        <w:t xml:space="preserve">-0.00325</w:t>
        <w:tab/>
        <w:t xml:space="preserve">-0.123925</w:t>
      </w:r>
    </w:p>
    <w:p w:rsidR="00000000" w:rsidDel="00000000" w:rsidP="00000000" w:rsidRDefault="00000000" w:rsidRPr="00000000" w14:paraId="00002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0.0003125</w:t>
        <w:tab/>
        <w:t xml:space="preserve">0.0003125</w:t>
        <w:tab/>
        <w:t xml:space="preserve">-0.002975</w:t>
        <w:tab/>
        <w:t xml:space="preserve">-0.120125</w:t>
      </w:r>
    </w:p>
    <w:p w:rsidR="00000000" w:rsidDel="00000000" w:rsidP="00000000" w:rsidRDefault="00000000" w:rsidRPr="00000000" w14:paraId="00002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0.0003125</w:t>
        <w:tab/>
        <w:t xml:space="preserve">0.0003125</w:t>
        <w:tab/>
        <w:t xml:space="preserve">0.000275</w:t>
        <w:tab/>
        <w:t xml:space="preserve">-0.1211063</w:t>
      </w:r>
    </w:p>
    <w:p w:rsidR="00000000" w:rsidDel="00000000" w:rsidP="00000000" w:rsidRDefault="00000000" w:rsidRPr="00000000" w14:paraId="00002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0.0003125</w:t>
        <w:tab/>
        <w:t xml:space="preserve">0.0003125</w:t>
        <w:tab/>
        <w:t xml:space="preserve">-0.0052625</w:t>
        <w:tab/>
        <w:t xml:space="preserve">-0.1178375</w:t>
      </w:r>
    </w:p>
    <w:p w:rsidR="00000000" w:rsidDel="00000000" w:rsidP="00000000" w:rsidRDefault="00000000" w:rsidRPr="00000000" w14:paraId="00002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0.0003125</w:t>
        <w:tab/>
        <w:t xml:space="preserve">0.0003125</w:t>
        <w:tab/>
        <w:t xml:space="preserve">-0.04800625</w:t>
        <w:tab/>
        <w:t xml:space="preserve">-0.203325</w:t>
      </w:r>
    </w:p>
    <w:p w:rsidR="00000000" w:rsidDel="00000000" w:rsidP="00000000" w:rsidRDefault="00000000" w:rsidRPr="00000000" w14:paraId="00002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0.0003125</w:t>
        <w:tab/>
        <w:t xml:space="preserve">0.0003125</w:t>
        <w:tab/>
        <w:t xml:space="preserve">0.06513125</w:t>
        <w:tab/>
        <w:t xml:space="preserve">-0.14135</w:t>
      </w:r>
    </w:p>
    <w:p w:rsidR="00000000" w:rsidDel="00000000" w:rsidP="00000000" w:rsidRDefault="00000000" w:rsidRPr="00000000" w14:paraId="00002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0.0003125</w:t>
        <w:tab/>
        <w:t xml:space="preserve">0.0003125</w:t>
        <w:tab/>
        <w:t xml:space="preserve">0.101575</w:t>
        <w:tab/>
        <w:t xml:space="preserve">-0.05884375</w:t>
      </w:r>
    </w:p>
    <w:p w:rsidR="00000000" w:rsidDel="00000000" w:rsidP="00000000" w:rsidRDefault="00000000" w:rsidRPr="00000000" w14:paraId="00002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0.0003125</w:t>
        <w:tab/>
        <w:t xml:space="preserve">0.0003125</w:t>
        <w:tab/>
        <w:t xml:space="preserve">0.094875</w:t>
        <w:tab/>
        <w:t xml:space="preserve">-0.032125</w:t>
      </w:r>
    </w:p>
    <w:p w:rsidR="00000000" w:rsidDel="00000000" w:rsidP="00000000" w:rsidRDefault="00000000" w:rsidRPr="00000000" w14:paraId="00002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0.0003125</w:t>
        <w:tab/>
        <w:t xml:space="preserve">0.0003125</w:t>
        <w:tab/>
        <w:t xml:space="preserve">0.0617125</w:t>
        <w:tab/>
        <w:t xml:space="preserve">-0.03255</w:t>
      </w:r>
    </w:p>
    <w:p w:rsidR="00000000" w:rsidDel="00000000" w:rsidP="00000000" w:rsidRDefault="00000000" w:rsidRPr="00000000" w14:paraId="00002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0.0003125</w:t>
        <w:tab/>
        <w:t xml:space="preserve">0.0003125</w:t>
        <w:tab/>
        <w:t xml:space="preserve">0.033025</w:t>
        <w:tab/>
        <w:t xml:space="preserve">-0.02550625</w:t>
      </w:r>
    </w:p>
    <w:p w:rsidR="00000000" w:rsidDel="00000000" w:rsidP="00000000" w:rsidRDefault="00000000" w:rsidRPr="00000000" w14:paraId="00002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0.0003125</w:t>
        <w:tab/>
        <w:t xml:space="preserve">0.0003125</w:t>
        <w:tab/>
        <w:t xml:space="preserve">0.02160625</w:t>
        <w:tab/>
        <w:t xml:space="preserve">-0.0147</w:t>
      </w:r>
    </w:p>
    <w:p w:rsidR="00000000" w:rsidDel="00000000" w:rsidP="00000000" w:rsidRDefault="00000000" w:rsidRPr="00000000" w14:paraId="00002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0.0003125</w:t>
        <w:tab/>
        <w:t xml:space="preserve">0.0003125</w:t>
        <w:tab/>
        <w:t xml:space="preserve">0.002775</w:t>
        <w:tab/>
        <w:t xml:space="preserve">-0.004425</w:t>
      </w:r>
    </w:p>
    <w:p w:rsidR="00000000" w:rsidDel="00000000" w:rsidP="00000000" w:rsidRDefault="00000000" w:rsidRPr="00000000" w14:paraId="00002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0.0003125</w:t>
        <w:tab/>
        <w:t xml:space="preserve">0.0003125</w:t>
        <w:tab/>
        <w:t xml:space="preserve">0.00024375</w:t>
        <w:tab/>
        <w:t xml:space="preserve">0.00991875</w:t>
      </w:r>
    </w:p>
    <w:p w:rsidR="00000000" w:rsidDel="00000000" w:rsidP="00000000" w:rsidRDefault="00000000" w:rsidRPr="00000000" w14:paraId="00002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0.0003125</w:t>
        <w:tab/>
        <w:t xml:space="preserve">0.0003125</w:t>
        <w:tab/>
        <w:t xml:space="preserve">-0.0023375</w:t>
        <w:tab/>
        <w:t xml:space="preserve">0.00164375</w:t>
      </w:r>
    </w:p>
    <w:p w:rsidR="00000000" w:rsidDel="00000000" w:rsidP="00000000" w:rsidRDefault="00000000" w:rsidRPr="00000000" w14:paraId="00002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0.0003125</w:t>
        <w:tab/>
        <w:t xml:space="preserve">0.0003125</w:t>
        <w:tab/>
        <w:t xml:space="preserve">-0.023375</w:t>
        <w:tab/>
        <w:t xml:space="preserve">-0.00424375</w:t>
      </w:r>
    </w:p>
    <w:p w:rsidR="00000000" w:rsidDel="00000000" w:rsidP="00000000" w:rsidRDefault="00000000" w:rsidRPr="00000000" w14:paraId="00002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0.0003125</w:t>
        <w:tab/>
        <w:t xml:space="preserve">0.0003125</w:t>
        <w:tab/>
        <w:t xml:space="preserve">-0.2143312</w:t>
        <w:tab/>
        <w:t xml:space="preserve">-0.1110625</w:t>
      </w:r>
    </w:p>
    <w:p w:rsidR="00000000" w:rsidDel="00000000" w:rsidP="00000000" w:rsidRDefault="00000000" w:rsidRPr="00000000" w14:paraId="00002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0.0003125</w:t>
        <w:tab/>
        <w:t xml:space="preserve">0.0003125</w:t>
        <w:tab/>
        <w:t xml:space="preserve">-0.0923875</w:t>
        <w:tab/>
        <w:t xml:space="preserve">0.06574375</w:t>
      </w:r>
    </w:p>
    <w:p w:rsidR="00000000" w:rsidDel="00000000" w:rsidP="00000000" w:rsidRDefault="00000000" w:rsidRPr="00000000" w14:paraId="00002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0.0003125</w:t>
        <w:tab/>
        <w:t xml:space="preserve">0.0003125</w:t>
        <w:tab/>
        <w:t xml:space="preserve">-0.00064375</w:t>
        <w:tab/>
        <w:t xml:space="preserve">0.1045938</w:t>
      </w:r>
    </w:p>
    <w:p w:rsidR="00000000" w:rsidDel="00000000" w:rsidP="00000000" w:rsidRDefault="00000000" w:rsidRPr="00000000" w14:paraId="00002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0.0003125</w:t>
        <w:tab/>
        <w:t xml:space="preserve">0.0003125</w:t>
        <w:tab/>
        <w:t xml:space="preserve">0.00936875</w:t>
        <w:tab/>
        <w:t xml:space="preserve">0.08945625</w:t>
      </w:r>
    </w:p>
    <w:p w:rsidR="00000000" w:rsidDel="00000000" w:rsidP="00000000" w:rsidRDefault="00000000" w:rsidRPr="00000000" w14:paraId="00002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0.0003125</w:t>
        <w:tab/>
        <w:t xml:space="preserve">0.0003125</w:t>
        <w:tab/>
        <w:t xml:space="preserve">0.0260875</w:t>
        <w:tab/>
        <w:t xml:space="preserve">0.08815</w:t>
      </w:r>
    </w:p>
    <w:p w:rsidR="00000000" w:rsidDel="00000000" w:rsidP="00000000" w:rsidRDefault="00000000" w:rsidRPr="00000000" w14:paraId="00002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0.0003125</w:t>
        <w:tab/>
        <w:t xml:space="preserve">0.0003125</w:t>
        <w:tab/>
        <w:t xml:space="preserve">0.01354375</w:t>
        <w:tab/>
        <w:t xml:space="preserve">0.06265625</w:t>
      </w:r>
    </w:p>
    <w:p w:rsidR="00000000" w:rsidDel="00000000" w:rsidP="00000000" w:rsidRDefault="00000000" w:rsidRPr="00000000" w14:paraId="00002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0.0003125</w:t>
        <w:tab/>
        <w:t xml:space="preserve">0.0003125</w:t>
        <w:tab/>
        <w:t xml:space="preserve">0.0325625</w:t>
        <w:tab/>
        <w:t xml:space="preserve">0.06021875</w:t>
      </w:r>
    </w:p>
    <w:p w:rsidR="00000000" w:rsidDel="00000000" w:rsidP="00000000" w:rsidRDefault="00000000" w:rsidRPr="00000000" w14:paraId="00002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0.0003125</w:t>
        <w:tab/>
        <w:t xml:space="preserve">0.0003125</w:t>
        <w:tab/>
        <w:t xml:space="preserve">0.0408375</w:t>
        <w:tab/>
        <w:t xml:space="preserve">0.0734625</w:t>
      </w:r>
    </w:p>
    <w:p w:rsidR="00000000" w:rsidDel="00000000" w:rsidP="00000000" w:rsidRDefault="00000000" w:rsidRPr="00000000" w14:paraId="00002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0.0003125</w:t>
        <w:tab/>
        <w:t xml:space="preserve">0.0003125</w:t>
        <w:tab/>
        <w:t xml:space="preserve">0.0188125</w:t>
        <w:tab/>
        <w:t xml:space="preserve">0.05324375</w:t>
      </w:r>
    </w:p>
    <w:p w:rsidR="00000000" w:rsidDel="00000000" w:rsidP="00000000" w:rsidRDefault="00000000" w:rsidRPr="00000000" w14:paraId="00002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0.0003125</w:t>
        <w:tab/>
        <w:t xml:space="preserve">0.0003125</w:t>
        <w:tab/>
        <w:t xml:space="preserve">0.01021875</w:t>
        <w:tab/>
        <w:t xml:space="preserve">0.03946875</w:t>
      </w:r>
    </w:p>
    <w:p w:rsidR="00000000" w:rsidDel="00000000" w:rsidP="00000000" w:rsidRDefault="00000000" w:rsidRPr="00000000" w14:paraId="00002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0.0003125</w:t>
        <w:tab/>
        <w:t xml:space="preserve">0.0003125</w:t>
        <w:tab/>
        <w:t xml:space="preserve">-0.00975625</w:t>
        <w:tab/>
        <w:t xml:space="preserve">0.01146875</w:t>
      </w:r>
    </w:p>
    <w:p w:rsidR="00000000" w:rsidDel="00000000" w:rsidP="00000000" w:rsidRDefault="00000000" w:rsidRPr="00000000" w14:paraId="00002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0.0003125</w:t>
        <w:tab/>
        <w:t xml:space="preserve">0.0003125</w:t>
        <w:tab/>
        <w:t xml:space="preserve">-0.03615625</w:t>
        <w:tab/>
        <w:t xml:space="preserve">-0.01188125</w:t>
      </w:r>
    </w:p>
    <w:p w:rsidR="00000000" w:rsidDel="00000000" w:rsidP="00000000" w:rsidRDefault="00000000" w:rsidRPr="00000000" w14:paraId="00002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0.0003125</w:t>
        <w:tab/>
        <w:t xml:space="preserve">0.0003125</w:t>
        <w:tab/>
        <w:t xml:space="preserve">-0.04281875</w:t>
        <w:tab/>
        <w:t xml:space="preserve">-0.029125</w:t>
      </w:r>
    </w:p>
    <w:p w:rsidR="00000000" w:rsidDel="00000000" w:rsidP="00000000" w:rsidRDefault="00000000" w:rsidRPr="00000000" w14:paraId="00002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0.0003125</w:t>
        <w:tab/>
        <w:t xml:space="preserve">0.0003125</w:t>
        <w:tab/>
        <w:t xml:space="preserve">-0.02659375</w:t>
        <w:tab/>
        <w:t xml:space="preserve">-0.056375</w:t>
      </w:r>
    </w:p>
    <w:p w:rsidR="00000000" w:rsidDel="00000000" w:rsidP="00000000" w:rsidRDefault="00000000" w:rsidRPr="00000000" w14:paraId="00002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0.0003125</w:t>
        <w:tab/>
        <w:t xml:space="preserve">0.0003125</w:t>
        <w:tab/>
        <w:t xml:space="preserve">-0.01566875</w:t>
        <w:tab/>
        <w:t xml:space="preserve">-0.0472875</w:t>
      </w:r>
    </w:p>
    <w:p w:rsidR="00000000" w:rsidDel="00000000" w:rsidP="00000000" w:rsidRDefault="00000000" w:rsidRPr="00000000" w14:paraId="00002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0.0003125</w:t>
        <w:tab/>
        <w:t xml:space="preserve">0.0003125</w:t>
        <w:tab/>
        <w:t xml:space="preserve">-0.00956875</w:t>
        <w:tab/>
        <w:t xml:space="preserve">-0.043675</w:t>
      </w:r>
    </w:p>
    <w:p w:rsidR="00000000" w:rsidDel="00000000" w:rsidP="00000000" w:rsidRDefault="00000000" w:rsidRPr="00000000" w14:paraId="00002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0.0003125</w:t>
        <w:tab/>
        <w:t xml:space="preserve">0.0003125</w:t>
        <w:tab/>
        <w:t xml:space="preserve">-0.01009375</w:t>
        <w:tab/>
        <w:t xml:space="preserve">-0.0472875</w:t>
      </w:r>
    </w:p>
    <w:p w:rsidR="00000000" w:rsidDel="00000000" w:rsidP="00000000" w:rsidRDefault="00000000" w:rsidRPr="00000000" w14:paraId="00002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0.0003125</w:t>
        <w:tab/>
        <w:t xml:space="preserve">0.0003125</w:t>
        <w:tab/>
        <w:t xml:space="preserve">-0.00518125</w:t>
        <w:tab/>
        <w:t xml:space="preserve">-0.01840625</w:t>
      </w:r>
    </w:p>
    <w:p w:rsidR="00000000" w:rsidDel="00000000" w:rsidP="00000000" w:rsidRDefault="00000000" w:rsidRPr="00000000" w14:paraId="00002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0.0003125</w:t>
        <w:tab/>
        <w:t xml:space="preserve">0.0003125</w:t>
        <w:tab/>
        <w:t xml:space="preserve">-0.0061375</w:t>
        <w:tab/>
        <w:t xml:space="preserve">-0.01475</w:t>
      </w:r>
    </w:p>
    <w:p w:rsidR="00000000" w:rsidDel="00000000" w:rsidP="00000000" w:rsidRDefault="00000000" w:rsidRPr="00000000" w14:paraId="00002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0.0003125</w:t>
        <w:tab/>
        <w:t xml:space="preserve">0.0003125</w:t>
        <w:tab/>
        <w:t xml:space="preserve">-0.00198125</w:t>
        <w:tab/>
        <w:t xml:space="preserve">-0.0177625</w:t>
      </w:r>
    </w:p>
    <w:p w:rsidR="00000000" w:rsidDel="00000000" w:rsidP="00000000" w:rsidRDefault="00000000" w:rsidRPr="00000000" w14:paraId="00002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0.0003125</w:t>
        <w:tab/>
        <w:t xml:space="preserve">0.0003125</w:t>
        <w:tab/>
        <w:t xml:space="preserve">-0.00066875</w:t>
        <w:tab/>
        <w:t xml:space="preserve">-0.01598125</w:t>
      </w:r>
    </w:p>
    <w:p w:rsidR="00000000" w:rsidDel="00000000" w:rsidP="00000000" w:rsidRDefault="00000000" w:rsidRPr="00000000" w14:paraId="00002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0.0003125</w:t>
        <w:tab/>
        <w:t xml:space="preserve">0.0003125</w:t>
        <w:tab/>
        <w:t xml:space="preserve">0.0051625</w:t>
        <w:tab/>
        <w:t xml:space="preserve">-0.00694375</w:t>
      </w:r>
    </w:p>
    <w:p w:rsidR="00000000" w:rsidDel="00000000" w:rsidP="00000000" w:rsidRDefault="00000000" w:rsidRPr="00000000" w14:paraId="00002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0.0003125</w:t>
        <w:tab/>
        <w:t xml:space="preserve">0.0003125</w:t>
        <w:tab/>
        <w:t xml:space="preserve">0.02405</w:t>
        <w:tab/>
        <w:t xml:space="preserve">0.0135</w:t>
      </w:r>
    </w:p>
    <w:p w:rsidR="00000000" w:rsidDel="00000000" w:rsidP="00000000" w:rsidRDefault="00000000" w:rsidRPr="00000000" w14:paraId="00002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0.0003125</w:t>
        <w:tab/>
        <w:t xml:space="preserve">0.0003125</w:t>
        <w:tab/>
        <w:t xml:space="preserve">0.01806875</w:t>
        <w:tab/>
        <w:t xml:space="preserve">0.0063625</w:t>
      </w:r>
    </w:p>
    <w:p w:rsidR="00000000" w:rsidDel="00000000" w:rsidP="00000000" w:rsidRDefault="00000000" w:rsidRPr="00000000" w14:paraId="00002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0.0003125</w:t>
        <w:tab/>
        <w:t xml:space="preserve">0.0003125</w:t>
        <w:tab/>
        <w:t xml:space="preserve">-0.0072125</w:t>
        <w:tab/>
        <w:t xml:space="preserve">0.01593125</w:t>
      </w:r>
    </w:p>
    <w:p w:rsidR="00000000" w:rsidDel="00000000" w:rsidP="00000000" w:rsidRDefault="00000000" w:rsidRPr="00000000" w14:paraId="00002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0.0003125</w:t>
        <w:tab/>
        <w:t xml:space="preserve">0.0003125</w:t>
        <w:tab/>
        <w:t xml:space="preserve">-0.00108125</w:t>
        <w:tab/>
        <w:t xml:space="preserve">0.05690625</w:t>
      </w:r>
    </w:p>
    <w:p w:rsidR="00000000" w:rsidDel="00000000" w:rsidP="00000000" w:rsidRDefault="00000000" w:rsidRPr="00000000" w14:paraId="00002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0.0003125</w:t>
        <w:tab/>
        <w:t xml:space="preserve">0.0003125</w:t>
        <w:tab/>
        <w:t xml:space="preserve">0.00934375</w:t>
        <w:tab/>
        <w:t xml:space="preserve">0.09716875</w:t>
      </w:r>
    </w:p>
    <w:p w:rsidR="00000000" w:rsidDel="00000000" w:rsidP="00000000" w:rsidRDefault="00000000" w:rsidRPr="00000000" w14:paraId="00002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0.0003125</w:t>
        <w:tab/>
        <w:t xml:space="preserve">0.0003125</w:t>
        <w:tab/>
        <w:t xml:space="preserve">0.00910625</w:t>
        <w:tab/>
        <w:t xml:space="preserve">0.0937875</w:t>
      </w:r>
    </w:p>
    <w:p w:rsidR="00000000" w:rsidDel="00000000" w:rsidP="00000000" w:rsidRDefault="00000000" w:rsidRPr="00000000" w14:paraId="00002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0.0003125</w:t>
        <w:tab/>
        <w:t xml:space="preserve">0.0003125</w:t>
        <w:tab/>
        <w:t xml:space="preserve">-0.0387875</w:t>
        <w:tab/>
        <w:t xml:space="preserve">0.07846875</w:t>
      </w:r>
    </w:p>
    <w:p w:rsidR="00000000" w:rsidDel="00000000" w:rsidP="00000000" w:rsidRDefault="00000000" w:rsidRPr="00000000" w14:paraId="00002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0.0003125</w:t>
        <w:tab/>
        <w:t xml:space="preserve">0.0003125</w:t>
        <w:tab/>
        <w:t xml:space="preserve">-0.04310625</w:t>
        <w:tab/>
        <w:t xml:space="preserve">0.09185</w:t>
      </w:r>
    </w:p>
    <w:p w:rsidR="00000000" w:rsidDel="00000000" w:rsidP="00000000" w:rsidRDefault="00000000" w:rsidRPr="00000000" w14:paraId="00002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0.0003125</w:t>
        <w:tab/>
        <w:t xml:space="preserve">0.0003125</w:t>
        <w:tab/>
        <w:t xml:space="preserve">-0.016875</w:t>
        <w:tab/>
        <w:t xml:space="preserve">0.1040812</w:t>
      </w:r>
    </w:p>
    <w:p w:rsidR="00000000" w:rsidDel="00000000" w:rsidP="00000000" w:rsidRDefault="00000000" w:rsidRPr="00000000" w14:paraId="00002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0.0003125</w:t>
        <w:tab/>
        <w:t xml:space="preserve">0.0003125</w:t>
        <w:tab/>
        <w:t xml:space="preserve">-0.0314375</w:t>
        <w:tab/>
        <w:t xml:space="preserve">0.08320625</w:t>
      </w:r>
    </w:p>
    <w:p w:rsidR="00000000" w:rsidDel="00000000" w:rsidP="00000000" w:rsidRDefault="00000000" w:rsidRPr="00000000" w14:paraId="00002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0.0003125</w:t>
        <w:tab/>
        <w:t xml:space="preserve">0.0003125</w:t>
        <w:tab/>
        <w:t xml:space="preserve">-0.00495625</w:t>
        <w:tab/>
        <w:t xml:space="preserve">0.1041562</w:t>
      </w:r>
    </w:p>
    <w:p w:rsidR="00000000" w:rsidDel="00000000" w:rsidP="00000000" w:rsidRDefault="00000000" w:rsidRPr="00000000" w14:paraId="00002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0.0003125</w:t>
        <w:tab/>
        <w:t xml:space="preserve">0.0003125</w:t>
        <w:tab/>
        <w:t xml:space="preserve">-0.0038125</w:t>
        <w:tab/>
        <w:t xml:space="preserve">0.09915</w:t>
      </w:r>
    </w:p>
    <w:p w:rsidR="00000000" w:rsidDel="00000000" w:rsidP="00000000" w:rsidRDefault="00000000" w:rsidRPr="00000000" w14:paraId="00002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0.0003125</w:t>
        <w:tab/>
        <w:t xml:space="preserve">0.0003125</w:t>
        <w:tab/>
        <w:t xml:space="preserve">-0.0011375</w:t>
        <w:tab/>
        <w:t xml:space="preserve">0.085</w:t>
      </w:r>
    </w:p>
    <w:p w:rsidR="00000000" w:rsidDel="00000000" w:rsidP="00000000" w:rsidRDefault="00000000" w:rsidRPr="00000000" w14:paraId="00002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0.0003125</w:t>
        <w:tab/>
        <w:t xml:space="preserve">0.0003125</w:t>
        <w:tab/>
        <w:t xml:space="preserve">-0.00753125</w:t>
        <w:tab/>
        <w:t xml:space="preserve">0.07431875</w:t>
      </w:r>
    </w:p>
    <w:p w:rsidR="00000000" w:rsidDel="00000000" w:rsidP="00000000" w:rsidRDefault="00000000" w:rsidRPr="00000000" w14:paraId="00002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0.0003125</w:t>
        <w:tab/>
        <w:t xml:space="preserve">0.0003125</w:t>
        <w:tab/>
        <w:t xml:space="preserve">-0.01544375</w:t>
        <w:tab/>
        <w:t xml:space="preserve">0.06986875</w:t>
      </w:r>
    </w:p>
    <w:p w:rsidR="00000000" w:rsidDel="00000000" w:rsidP="00000000" w:rsidRDefault="00000000" w:rsidRPr="00000000" w14:paraId="00002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0.0003125</w:t>
        <w:tab/>
        <w:t xml:space="preserve">0.0003125</w:t>
        <w:tab/>
        <w:t xml:space="preserve">-0.00433125</w:t>
        <w:tab/>
        <w:t xml:space="preserve">0.0785125</w:t>
      </w:r>
    </w:p>
    <w:p w:rsidR="00000000" w:rsidDel="00000000" w:rsidP="00000000" w:rsidRDefault="00000000" w:rsidRPr="00000000" w14:paraId="00002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0.0003125</w:t>
        <w:tab/>
        <w:t xml:space="preserve">0.0003125</w:t>
        <w:tab/>
        <w:t xml:space="preserve">0.00883125</w:t>
        <w:tab/>
        <w:t xml:space="preserve">0.07985</w:t>
      </w:r>
    </w:p>
    <w:p w:rsidR="00000000" w:rsidDel="00000000" w:rsidP="00000000" w:rsidRDefault="00000000" w:rsidRPr="00000000" w14:paraId="00002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0.0003125</w:t>
        <w:tab/>
        <w:t xml:space="preserve">0.0003125</w:t>
        <w:tab/>
        <w:t xml:space="preserve">0.01033125</w:t>
        <w:tab/>
        <w:t xml:space="preserve">0.06003125</w:t>
      </w:r>
    </w:p>
    <w:p w:rsidR="00000000" w:rsidDel="00000000" w:rsidP="00000000" w:rsidRDefault="00000000" w:rsidRPr="00000000" w14:paraId="00002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0.0003125</w:t>
        <w:tab/>
        <w:t xml:space="preserve">0.0003125</w:t>
        <w:tab/>
        <w:t xml:space="preserve">0.0032875</w:t>
        <w:tab/>
        <w:t xml:space="preserve">0.010975</w:t>
      </w:r>
    </w:p>
    <w:p w:rsidR="00000000" w:rsidDel="00000000" w:rsidP="00000000" w:rsidRDefault="00000000" w:rsidRPr="00000000" w14:paraId="00002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0.0003125</w:t>
        <w:tab/>
        <w:t xml:space="preserve">0.0003125</w:t>
        <w:tab/>
        <w:t xml:space="preserve">0.0195375</w:t>
        <w:tab/>
        <w:t xml:space="preserve">0.0454875</w:t>
      </w:r>
    </w:p>
    <w:p w:rsidR="00000000" w:rsidDel="00000000" w:rsidP="00000000" w:rsidRDefault="00000000" w:rsidRPr="00000000" w14:paraId="00002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0.0003125</w:t>
        <w:tab/>
        <w:t xml:space="preserve">0.0003125</w:t>
        <w:tab/>
        <w:t xml:space="preserve">0.0147875</w:t>
        <w:tab/>
        <w:t xml:space="preserve">0.032025</w:t>
      </w:r>
    </w:p>
    <w:p w:rsidR="00000000" w:rsidDel="00000000" w:rsidP="00000000" w:rsidRDefault="00000000" w:rsidRPr="00000000" w14:paraId="00002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0.0003125</w:t>
        <w:tab/>
        <w:t xml:space="preserve">0.0003125</w:t>
        <w:tab/>
        <w:t xml:space="preserve">0.0253375</w:t>
        <w:tab/>
        <w:t xml:space="preserve">0.02515625</w:t>
      </w:r>
    </w:p>
    <w:p w:rsidR="00000000" w:rsidDel="00000000" w:rsidP="00000000" w:rsidRDefault="00000000" w:rsidRPr="00000000" w14:paraId="00002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0.0003125</w:t>
        <w:tab/>
        <w:t xml:space="preserve">0.0003125</w:t>
        <w:tab/>
        <w:t xml:space="preserve">0.02545</w:t>
        <w:tab/>
        <w:t xml:space="preserve">0.0367375</w:t>
      </w:r>
    </w:p>
    <w:p w:rsidR="00000000" w:rsidDel="00000000" w:rsidP="00000000" w:rsidRDefault="00000000" w:rsidRPr="00000000" w14:paraId="00002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0.0003125</w:t>
        <w:tab/>
        <w:t xml:space="preserve">0.0003125</w:t>
        <w:tab/>
        <w:t xml:space="preserve">0.01038125</w:t>
        <w:tab/>
        <w:t xml:space="preserve">0.03526875</w:t>
      </w:r>
    </w:p>
    <w:p w:rsidR="00000000" w:rsidDel="00000000" w:rsidP="00000000" w:rsidRDefault="00000000" w:rsidRPr="00000000" w14:paraId="00002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0.0003125</w:t>
        <w:tab/>
        <w:t xml:space="preserve">0.0003125</w:t>
        <w:tab/>
        <w:t xml:space="preserve">-0.0029</w:t>
        <w:tab/>
        <w:t xml:space="preserve">0.028125</w:t>
      </w:r>
    </w:p>
    <w:p w:rsidR="00000000" w:rsidDel="00000000" w:rsidP="00000000" w:rsidRDefault="00000000" w:rsidRPr="00000000" w14:paraId="00002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0.0003125</w:t>
        <w:tab/>
        <w:t xml:space="preserve">0.0003125</w:t>
        <w:tab/>
        <w:t xml:space="preserve">-0.00095</w:t>
        <w:tab/>
        <w:t xml:space="preserve">0.0225</w:t>
      </w:r>
    </w:p>
    <w:p w:rsidR="00000000" w:rsidDel="00000000" w:rsidP="00000000" w:rsidRDefault="00000000" w:rsidRPr="00000000" w14:paraId="00002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0.0003125</w:t>
        <w:tab/>
        <w:t xml:space="preserve">0.0003125</w:t>
        <w:tab/>
        <w:t xml:space="preserve">-0.01449375</w:t>
        <w:tab/>
        <w:t xml:space="preserve">0.01846875</w:t>
      </w:r>
    </w:p>
    <w:p w:rsidR="00000000" w:rsidDel="00000000" w:rsidP="00000000" w:rsidRDefault="00000000" w:rsidRPr="00000000" w14:paraId="00002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0.0003125</w:t>
        <w:tab/>
        <w:t xml:space="preserve">0.0003125</w:t>
        <w:tab/>
        <w:t xml:space="preserve">-0.00491875</w:t>
        <w:tab/>
        <w:t xml:space="preserve">0.041125</w:t>
      </w:r>
    </w:p>
    <w:p w:rsidR="00000000" w:rsidDel="00000000" w:rsidP="00000000" w:rsidRDefault="00000000" w:rsidRPr="00000000" w14:paraId="00002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0.0003125</w:t>
        <w:tab/>
        <w:t xml:space="preserve">0.0003125</w:t>
        <w:tab/>
        <w:t xml:space="preserve">-0.00326875</w:t>
        <w:tab/>
        <w:t xml:space="preserve">0.04355</w:t>
      </w:r>
    </w:p>
    <w:p w:rsidR="00000000" w:rsidDel="00000000" w:rsidP="00000000" w:rsidRDefault="00000000" w:rsidRPr="00000000" w14:paraId="00002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0.0003125</w:t>
        <w:tab/>
        <w:t xml:space="preserve">0.0003125</w:t>
        <w:tab/>
        <w:t xml:space="preserve">-0.00035</w:t>
        <w:tab/>
        <w:t xml:space="preserve">0.06030625</w:t>
      </w:r>
    </w:p>
    <w:p w:rsidR="00000000" w:rsidDel="00000000" w:rsidP="00000000" w:rsidRDefault="00000000" w:rsidRPr="00000000" w14:paraId="00002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0.0003125</w:t>
        <w:tab/>
        <w:t xml:space="preserve">0.0003125</w:t>
        <w:tab/>
        <w:t xml:space="preserve">-0.00415625</w:t>
        <w:tab/>
        <w:t xml:space="preserve">0.0609875</w:t>
      </w:r>
    </w:p>
    <w:p w:rsidR="00000000" w:rsidDel="00000000" w:rsidP="00000000" w:rsidRDefault="00000000" w:rsidRPr="00000000" w14:paraId="00002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0.0003125</w:t>
        <w:tab/>
        <w:t xml:space="preserve">0.0003125</w:t>
        <w:tab/>
        <w:t xml:space="preserve">0.00125</w:t>
        <w:tab/>
        <w:t xml:space="preserve">0.06358125</w:t>
      </w:r>
    </w:p>
    <w:p w:rsidR="00000000" w:rsidDel="00000000" w:rsidP="00000000" w:rsidRDefault="00000000" w:rsidRPr="00000000" w14:paraId="00002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0.0003125</w:t>
        <w:tab/>
        <w:t xml:space="preserve">0.0003125</w:t>
        <w:tab/>
        <w:t xml:space="preserve">0.00701875</w:t>
        <w:tab/>
        <w:t xml:space="preserve">0.0652375</w:t>
      </w:r>
    </w:p>
    <w:p w:rsidR="00000000" w:rsidDel="00000000" w:rsidP="00000000" w:rsidRDefault="00000000" w:rsidRPr="00000000" w14:paraId="00002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0.0003125</w:t>
        <w:tab/>
        <w:t xml:space="preserve">0.0003125</w:t>
        <w:tab/>
        <w:t xml:space="preserve">0.0243875</w:t>
        <w:tab/>
        <w:t xml:space="preserve">0.06179375</w:t>
      </w:r>
    </w:p>
    <w:p w:rsidR="00000000" w:rsidDel="00000000" w:rsidP="00000000" w:rsidRDefault="00000000" w:rsidRPr="00000000" w14:paraId="00002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0.0003125</w:t>
        <w:tab/>
        <w:t xml:space="preserve">0.0003125</w:t>
        <w:tab/>
        <w:t xml:space="preserve">0.00949375</w:t>
        <w:tab/>
        <w:t xml:space="preserve">0.02881875</w:t>
      </w:r>
    </w:p>
    <w:p w:rsidR="00000000" w:rsidDel="00000000" w:rsidP="00000000" w:rsidRDefault="00000000" w:rsidRPr="00000000" w14:paraId="00002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0.0003125</w:t>
        <w:tab/>
        <w:t xml:space="preserve">0.0003125</w:t>
        <w:tab/>
        <w:t xml:space="preserve">0.00754375</w:t>
        <w:tab/>
        <w:t xml:space="preserve">0.02199375</w:t>
      </w:r>
    </w:p>
    <w:p w:rsidR="00000000" w:rsidDel="00000000" w:rsidP="00000000" w:rsidRDefault="00000000" w:rsidRPr="00000000" w14:paraId="00002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0.0003125</w:t>
        <w:tab/>
        <w:t xml:space="preserve">0.0003125</w:t>
        <w:tab/>
        <w:t xml:space="preserve">-0.009075</w:t>
        <w:tab/>
        <w:t xml:space="preserve">-0.001275</w:t>
      </w:r>
    </w:p>
    <w:p w:rsidR="00000000" w:rsidDel="00000000" w:rsidP="00000000" w:rsidRDefault="00000000" w:rsidRPr="00000000" w14:paraId="00002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0.0003125</w:t>
        <w:tab/>
        <w:t xml:space="preserve">0.0003125</w:t>
        <w:tab/>
        <w:t xml:space="preserve">-0.01100625</w:t>
        <w:tab/>
        <w:t xml:space="preserve">-0.02278125</w:t>
      </w:r>
    </w:p>
    <w:p w:rsidR="00000000" w:rsidDel="00000000" w:rsidP="00000000" w:rsidRDefault="00000000" w:rsidRPr="00000000" w14:paraId="00002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0.0003125</w:t>
        <w:tab/>
        <w:t xml:space="preserve">0.0003125</w:t>
        <w:tab/>
        <w:t xml:space="preserve">-0.01885</w:t>
        <w:tab/>
        <w:t xml:space="preserve">-0.05279375</w:t>
      </w:r>
    </w:p>
    <w:p w:rsidR="00000000" w:rsidDel="00000000" w:rsidP="00000000" w:rsidRDefault="00000000" w:rsidRPr="00000000" w14:paraId="00002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0.0003125</w:t>
        <w:tab/>
        <w:t xml:space="preserve">0.0003125</w:t>
        <w:tab/>
        <w:t xml:space="preserve">-0.0304375</w:t>
        <w:tab/>
        <w:t xml:space="preserve">-0.0685</w:t>
      </w:r>
    </w:p>
    <w:p w:rsidR="00000000" w:rsidDel="00000000" w:rsidP="00000000" w:rsidRDefault="00000000" w:rsidRPr="00000000" w14:paraId="00002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0.0003125</w:t>
        <w:tab/>
        <w:t xml:space="preserve">0.0003125</w:t>
        <w:tab/>
        <w:t xml:space="preserve">-0.02095625</w:t>
        <w:tab/>
        <w:t xml:space="preserve">-0.06293125</w:t>
      </w:r>
    </w:p>
    <w:p w:rsidR="00000000" w:rsidDel="00000000" w:rsidP="00000000" w:rsidRDefault="00000000" w:rsidRPr="00000000" w14:paraId="00002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0.0003125</w:t>
        <w:tab/>
        <w:t xml:space="preserve">0.0003125</w:t>
        <w:tab/>
        <w:t xml:space="preserve">-0.01184375</w:t>
        <w:tab/>
        <w:t xml:space="preserve">-0.06319375</w:t>
      </w:r>
    </w:p>
    <w:p w:rsidR="00000000" w:rsidDel="00000000" w:rsidP="00000000" w:rsidRDefault="00000000" w:rsidRPr="00000000" w14:paraId="00002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0.0003125</w:t>
        <w:tab/>
        <w:t xml:space="preserve">0.0003125</w:t>
        <w:tab/>
        <w:t xml:space="preserve">0.012625</w:t>
        <w:tab/>
        <w:t xml:space="preserve">-0.04343125</w:t>
      </w:r>
    </w:p>
    <w:p w:rsidR="00000000" w:rsidDel="00000000" w:rsidP="00000000" w:rsidRDefault="00000000" w:rsidRPr="00000000" w14:paraId="00002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0.0003125</w:t>
        <w:tab/>
        <w:t xml:space="preserve">0.0003125</w:t>
        <w:tab/>
        <w:t xml:space="preserve">0.01828125</w:t>
        <w:tab/>
        <w:t xml:space="preserve">-0.043525</w:t>
      </w:r>
    </w:p>
    <w:p w:rsidR="00000000" w:rsidDel="00000000" w:rsidP="00000000" w:rsidRDefault="00000000" w:rsidRPr="00000000" w14:paraId="00002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0.0003125</w:t>
        <w:tab/>
        <w:t xml:space="preserve">0.0003125</w:t>
        <w:tab/>
        <w:t xml:space="preserve">0.013975</w:t>
        <w:tab/>
        <w:t xml:space="preserve">-0.049425</w:t>
      </w:r>
    </w:p>
    <w:p w:rsidR="00000000" w:rsidDel="00000000" w:rsidP="00000000" w:rsidRDefault="00000000" w:rsidRPr="00000000" w14:paraId="00002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0.0003125</w:t>
        <w:tab/>
        <w:t xml:space="preserve">0.0003125</w:t>
        <w:tab/>
        <w:t xml:space="preserve">0.00258125</w:t>
        <w:tab/>
        <w:t xml:space="preserve">-0.0532125</w:t>
      </w:r>
    </w:p>
    <w:p w:rsidR="00000000" w:rsidDel="00000000" w:rsidP="00000000" w:rsidRDefault="00000000" w:rsidRPr="00000000" w14:paraId="00002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0.0003125</w:t>
        <w:tab/>
        <w:t xml:space="preserve">0.0003125</w:t>
        <w:tab/>
        <w:t xml:space="preserve">-0.01083125</w:t>
        <w:tab/>
        <w:t xml:space="preserve">-0.0452875</w:t>
      </w:r>
    </w:p>
    <w:p w:rsidR="00000000" w:rsidDel="00000000" w:rsidP="00000000" w:rsidRDefault="00000000" w:rsidRPr="00000000" w14:paraId="00002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0.0003125</w:t>
        <w:tab/>
        <w:t xml:space="preserve">0.0003125</w:t>
        <w:tab/>
        <w:t xml:space="preserve">-0.0299</w:t>
        <w:tab/>
        <w:t xml:space="preserve">-0.0432375</w:t>
      </w:r>
    </w:p>
    <w:p w:rsidR="00000000" w:rsidDel="00000000" w:rsidP="00000000" w:rsidRDefault="00000000" w:rsidRPr="00000000" w14:paraId="00002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0.0003125</w:t>
        <w:tab/>
        <w:t xml:space="preserve">0.0003125</w:t>
        <w:tab/>
        <w:t xml:space="preserve">-0.021775</w:t>
        <w:tab/>
        <w:t xml:space="preserve">-0.02693125</w:t>
      </w:r>
    </w:p>
    <w:p w:rsidR="00000000" w:rsidDel="00000000" w:rsidP="00000000" w:rsidRDefault="00000000" w:rsidRPr="00000000" w14:paraId="00002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0.0003125</w:t>
        <w:tab/>
        <w:t xml:space="preserve">0.0003125</w:t>
        <w:tab/>
        <w:t xml:space="preserve">-0.01780625</w:t>
        <w:tab/>
        <w:t xml:space="preserve">-0.01291875</w:t>
      </w:r>
    </w:p>
    <w:p w:rsidR="00000000" w:rsidDel="00000000" w:rsidP="00000000" w:rsidRDefault="00000000" w:rsidRPr="00000000" w14:paraId="00002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0.0003125</w:t>
        <w:tab/>
        <w:t xml:space="preserve">0.0003125</w:t>
        <w:tab/>
        <w:t xml:space="preserve">-0.0112375</w:t>
        <w:tab/>
        <w:t xml:space="preserve">-0.019175</w:t>
      </w:r>
    </w:p>
    <w:p w:rsidR="00000000" w:rsidDel="00000000" w:rsidP="00000000" w:rsidRDefault="00000000" w:rsidRPr="00000000" w14:paraId="00002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0.0003125</w:t>
        <w:tab/>
        <w:t xml:space="preserve">0.0003125</w:t>
        <w:tab/>
        <w:t xml:space="preserve">-0.00973125</w:t>
        <w:tab/>
        <w:t xml:space="preserve">-0.01414375</w:t>
      </w:r>
    </w:p>
    <w:p w:rsidR="00000000" w:rsidDel="00000000" w:rsidP="00000000" w:rsidRDefault="00000000" w:rsidRPr="00000000" w14:paraId="00002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0.0003125</w:t>
        <w:tab/>
        <w:t xml:space="preserve">0.0003125</w:t>
        <w:tab/>
        <w:t xml:space="preserve">-0.0067875</w:t>
        <w:tab/>
        <w:t xml:space="preserve">-0.0003875</w:t>
      </w:r>
    </w:p>
    <w:p w:rsidR="00000000" w:rsidDel="00000000" w:rsidP="00000000" w:rsidRDefault="00000000" w:rsidRPr="00000000" w14:paraId="00002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0.0003125</w:t>
        <w:tab/>
        <w:t xml:space="preserve">0.0003125</w:t>
        <w:tab/>
        <w:t xml:space="preserve">-0.00549375</w:t>
        <w:tab/>
        <w:t xml:space="preserve">-0.0066875</w:t>
      </w:r>
    </w:p>
    <w:p w:rsidR="00000000" w:rsidDel="00000000" w:rsidP="00000000" w:rsidRDefault="00000000" w:rsidRPr="00000000" w14:paraId="00002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0.0003125</w:t>
        <w:tab/>
        <w:t xml:space="preserve">0.0003125</w:t>
        <w:tab/>
        <w:t xml:space="preserve">-0.0043375</w:t>
        <w:tab/>
        <w:t xml:space="preserve">0.00843125</w:t>
      </w:r>
    </w:p>
    <w:p w:rsidR="00000000" w:rsidDel="00000000" w:rsidP="00000000" w:rsidRDefault="00000000" w:rsidRPr="00000000" w14:paraId="00002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0.0003125</w:t>
        <w:tab/>
        <w:t xml:space="preserve">0.0003125</w:t>
        <w:tab/>
        <w:t xml:space="preserve">0.0014625</w:t>
        <w:tab/>
        <w:t xml:space="preserve">0.01686875</w:t>
      </w:r>
    </w:p>
    <w:p w:rsidR="00000000" w:rsidDel="00000000" w:rsidP="00000000" w:rsidRDefault="00000000" w:rsidRPr="00000000" w14:paraId="00002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0.0003125</w:t>
        <w:tab/>
        <w:t xml:space="preserve">0.0003125</w:t>
        <w:tab/>
        <w:t xml:space="preserve">-0.00840625</w:t>
        <w:tab/>
        <w:t xml:space="preserve">0.02044375</w:t>
      </w:r>
    </w:p>
    <w:p w:rsidR="00000000" w:rsidDel="00000000" w:rsidP="00000000" w:rsidRDefault="00000000" w:rsidRPr="00000000" w14:paraId="00002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0.0003125</w:t>
        <w:tab/>
        <w:t xml:space="preserve">0.0003125</w:t>
        <w:tab/>
        <w:t xml:space="preserve">0.00224375</w:t>
        <w:tab/>
        <w:t xml:space="preserve">0.02665625</w:t>
      </w:r>
    </w:p>
    <w:p w:rsidR="00000000" w:rsidDel="00000000" w:rsidP="00000000" w:rsidRDefault="00000000" w:rsidRPr="00000000" w14:paraId="00002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0.0003125</w:t>
        <w:tab/>
        <w:t xml:space="preserve">0.0003125</w:t>
        <w:tab/>
        <w:t xml:space="preserve">0.00224375</w:t>
        <w:tab/>
        <w:t xml:space="preserve">0.03214375</w:t>
      </w:r>
    </w:p>
    <w:p w:rsidR="00000000" w:rsidDel="00000000" w:rsidP="00000000" w:rsidRDefault="00000000" w:rsidRPr="00000000" w14:paraId="00002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0.0003125</w:t>
        <w:tab/>
        <w:t xml:space="preserve">0.0003125</w:t>
        <w:tab/>
        <w:t xml:space="preserve">0.0014875</w:t>
        <w:tab/>
        <w:t xml:space="preserve">0.028175</w:t>
      </w:r>
    </w:p>
    <w:p w:rsidR="00000000" w:rsidDel="00000000" w:rsidP="00000000" w:rsidRDefault="00000000" w:rsidRPr="00000000" w14:paraId="00002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0.0003125</w:t>
        <w:tab/>
        <w:t xml:space="preserve">0.0003125</w:t>
        <w:tab/>
        <w:t xml:space="preserve">-6.875e-005</w:t>
        <w:tab/>
        <w:t xml:space="preserve">0.033</w:t>
      </w:r>
    </w:p>
    <w:p w:rsidR="00000000" w:rsidDel="00000000" w:rsidP="00000000" w:rsidRDefault="00000000" w:rsidRPr="00000000" w14:paraId="00002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0.0003125</w:t>
        <w:tab/>
        <w:t xml:space="preserve">0.0003125</w:t>
        <w:tab/>
        <w:t xml:space="preserve">-0.00329375</w:t>
        <w:tab/>
        <w:t xml:space="preserve">0.0356125</w:t>
      </w:r>
    </w:p>
    <w:p w:rsidR="00000000" w:rsidDel="00000000" w:rsidP="00000000" w:rsidRDefault="00000000" w:rsidRPr="00000000" w14:paraId="00002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0.0003125</w:t>
        <w:tab/>
        <w:t xml:space="preserve">0.0003125</w:t>
        <w:tab/>
        <w:t xml:space="preserve">0.00261875</w:t>
        <w:tab/>
        <w:t xml:space="preserve">0.0341375</w:t>
      </w:r>
    </w:p>
    <w:p w:rsidR="00000000" w:rsidDel="00000000" w:rsidP="00000000" w:rsidRDefault="00000000" w:rsidRPr="00000000" w14:paraId="00002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0.0003125</w:t>
        <w:tab/>
        <w:t xml:space="preserve">0.0003125</w:t>
        <w:tab/>
        <w:t xml:space="preserve">0.014325</w:t>
        <w:tab/>
        <w:t xml:space="preserve">0.03858125</w:t>
      </w:r>
    </w:p>
    <w:p w:rsidR="00000000" w:rsidDel="00000000" w:rsidP="00000000" w:rsidRDefault="00000000" w:rsidRPr="00000000" w14:paraId="00002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0.0003125</w:t>
        <w:tab/>
        <w:t xml:space="preserve">0.0003125</w:t>
        <w:tab/>
        <w:t xml:space="preserve">0.018075</w:t>
        <w:tab/>
        <w:t xml:space="preserve">0.04663125</w:t>
      </w:r>
    </w:p>
    <w:p w:rsidR="00000000" w:rsidDel="00000000" w:rsidP="00000000" w:rsidRDefault="00000000" w:rsidRPr="00000000" w14:paraId="00002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0.0003125</w:t>
        <w:tab/>
        <w:t xml:space="preserve">0.0003125</w:t>
        <w:tab/>
        <w:t xml:space="preserve">0.01155625</w:t>
        <w:tab/>
        <w:t xml:space="preserve">0.03828125</w:t>
      </w:r>
    </w:p>
    <w:p w:rsidR="00000000" w:rsidDel="00000000" w:rsidP="00000000" w:rsidRDefault="00000000" w:rsidRPr="00000000" w14:paraId="00002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0.0003125</w:t>
        <w:tab/>
        <w:t xml:space="preserve">0.0003125</w:t>
        <w:tab/>
        <w:t xml:space="preserve">0.0070625</w:t>
        <w:tab/>
        <w:t xml:space="preserve">0.03115625</w:t>
      </w:r>
    </w:p>
    <w:p w:rsidR="00000000" w:rsidDel="00000000" w:rsidP="00000000" w:rsidRDefault="00000000" w:rsidRPr="00000000" w14:paraId="00002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0.0003125</w:t>
        <w:tab/>
        <w:t xml:space="preserve">0.0003125</w:t>
        <w:tab/>
        <w:t xml:space="preserve">0.00375</w:t>
        <w:tab/>
        <w:t xml:space="preserve">0.0139875</w:t>
      </w:r>
    </w:p>
    <w:p w:rsidR="00000000" w:rsidDel="00000000" w:rsidP="00000000" w:rsidRDefault="00000000" w:rsidRPr="00000000" w14:paraId="00002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0.0003125</w:t>
        <w:tab/>
        <w:t xml:space="preserve">0.0003125</w:t>
        <w:tab/>
        <w:t xml:space="preserve">0.00198125</w:t>
        <w:tab/>
        <w:t xml:space="preserve">-0.0168375</w:t>
      </w:r>
    </w:p>
    <w:p w:rsidR="00000000" w:rsidDel="00000000" w:rsidP="00000000" w:rsidRDefault="00000000" w:rsidRPr="00000000" w14:paraId="00002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0.0003125</w:t>
        <w:tab/>
        <w:t xml:space="preserve">0.0003125</w:t>
        <w:tab/>
        <w:t xml:space="preserve">-0.00025</w:t>
        <w:tab/>
        <w:t xml:space="preserve">-0.0425875</w:t>
      </w:r>
    </w:p>
    <w:p w:rsidR="00000000" w:rsidDel="00000000" w:rsidP="00000000" w:rsidRDefault="00000000" w:rsidRPr="00000000" w14:paraId="00002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0.0003125</w:t>
        <w:tab/>
        <w:t xml:space="preserve">0.0003125</w:t>
        <w:tab/>
        <w:t xml:space="preserve">0.0082625</w:t>
        <w:tab/>
        <w:t xml:space="preserve">-0.0656875</w:t>
      </w:r>
    </w:p>
    <w:p w:rsidR="00000000" w:rsidDel="00000000" w:rsidP="00000000" w:rsidRDefault="00000000" w:rsidRPr="00000000" w14:paraId="00002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0.0003125</w:t>
        <w:tab/>
        <w:t xml:space="preserve">0.0003125</w:t>
        <w:tab/>
        <w:t xml:space="preserve">-0.00319375</w:t>
        <w:tab/>
        <w:t xml:space="preserve">-0.0999</w:t>
      </w:r>
    </w:p>
    <w:p w:rsidR="00000000" w:rsidDel="00000000" w:rsidP="00000000" w:rsidRDefault="00000000" w:rsidRPr="00000000" w14:paraId="00002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0.0003125</w:t>
        <w:tab/>
        <w:t xml:space="preserve">0.0003125</w:t>
        <w:tab/>
        <w:t xml:space="preserve">0.01235</w:t>
        <w:tab/>
        <w:t xml:space="preserve">-0.1349438</w:t>
      </w:r>
    </w:p>
    <w:p w:rsidR="00000000" w:rsidDel="00000000" w:rsidP="00000000" w:rsidRDefault="00000000" w:rsidRPr="00000000" w14:paraId="00002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0.0003125</w:t>
        <w:tab/>
        <w:t xml:space="preserve">0.0003125</w:t>
        <w:tab/>
        <w:t xml:space="preserve">0.01258125</w:t>
        <w:tab/>
        <w:t xml:space="preserve">-0.17345</w:t>
      </w:r>
    </w:p>
    <w:p w:rsidR="00000000" w:rsidDel="00000000" w:rsidP="00000000" w:rsidRDefault="00000000" w:rsidRPr="00000000" w14:paraId="00002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0.0003125</w:t>
        <w:tab/>
        <w:t xml:space="preserve">0.0003125</w:t>
        <w:tab/>
        <w:t xml:space="preserve">0.00374375</w:t>
        <w:tab/>
        <w:t xml:space="preserve">-0.1927438</w:t>
      </w:r>
    </w:p>
    <w:p w:rsidR="00000000" w:rsidDel="00000000" w:rsidP="00000000" w:rsidRDefault="00000000" w:rsidRPr="00000000" w14:paraId="00002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0.0003125</w:t>
        <w:tab/>
        <w:t xml:space="preserve">0.0003125</w:t>
        <w:tab/>
        <w:t xml:space="preserve">-0.00289375</w:t>
        <w:tab/>
        <w:t xml:space="preserve">-0.2014187</w:t>
      </w:r>
    </w:p>
    <w:p w:rsidR="00000000" w:rsidDel="00000000" w:rsidP="00000000" w:rsidRDefault="00000000" w:rsidRPr="00000000" w14:paraId="00002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0.0003125</w:t>
        <w:tab/>
        <w:t xml:space="preserve">0.0003125</w:t>
        <w:tab/>
        <w:t xml:space="preserve">-0.01963125</w:t>
        <w:tab/>
        <w:t xml:space="preserve">-0.2167125</w:t>
      </w:r>
    </w:p>
    <w:p w:rsidR="00000000" w:rsidDel="00000000" w:rsidP="00000000" w:rsidRDefault="00000000" w:rsidRPr="00000000" w14:paraId="00002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0.0003125</w:t>
        <w:tab/>
        <w:t xml:space="preserve">0.0003125</w:t>
        <w:tab/>
        <w:t xml:space="preserve">-0.02640625</w:t>
        <w:tab/>
        <w:t xml:space="preserve">-0.2090688</w:t>
      </w:r>
    </w:p>
    <w:p w:rsidR="00000000" w:rsidDel="00000000" w:rsidP="00000000" w:rsidRDefault="00000000" w:rsidRPr="00000000" w14:paraId="00002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0.0003125</w:t>
        <w:tab/>
        <w:t xml:space="preserve">0.0003125</w:t>
        <w:tab/>
        <w:t xml:space="preserve">-0.0491125</w:t>
        <w:tab/>
        <w:t xml:space="preserve">-0.2068875</w:t>
      </w:r>
    </w:p>
    <w:p w:rsidR="00000000" w:rsidDel="00000000" w:rsidP="00000000" w:rsidRDefault="00000000" w:rsidRPr="00000000" w14:paraId="00002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0.0003125</w:t>
        <w:tab/>
        <w:t xml:space="preserve">0.0003125</w:t>
        <w:tab/>
        <w:t xml:space="preserve">-0.07821875</w:t>
        <w:tab/>
        <w:t xml:space="preserve">-0.1557375</w:t>
      </w:r>
    </w:p>
    <w:p w:rsidR="00000000" w:rsidDel="00000000" w:rsidP="00000000" w:rsidRDefault="00000000" w:rsidRPr="00000000" w14:paraId="00002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0.0003125</w:t>
        <w:tab/>
        <w:t xml:space="preserve">0.0003125</w:t>
        <w:tab/>
        <w:t xml:space="preserve">-0.078075</w:t>
        <w:tab/>
        <w:t xml:space="preserve">-0.1179562</w:t>
      </w:r>
    </w:p>
    <w:p w:rsidR="00000000" w:rsidDel="00000000" w:rsidP="00000000" w:rsidRDefault="00000000" w:rsidRPr="00000000" w14:paraId="00002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0.0003125</w:t>
        <w:tab/>
        <w:t xml:space="preserve">0.0003125</w:t>
        <w:tab/>
        <w:t xml:space="preserve">-0.07615</w:t>
        <w:tab/>
        <w:t xml:space="preserve">-0.1207438</w:t>
      </w:r>
    </w:p>
    <w:p w:rsidR="00000000" w:rsidDel="00000000" w:rsidP="00000000" w:rsidRDefault="00000000" w:rsidRPr="00000000" w14:paraId="00002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0.0003125</w:t>
        <w:tab/>
        <w:t xml:space="preserve">0.0003125</w:t>
        <w:tab/>
        <w:t xml:space="preserve">-0.07025625</w:t>
        <w:tab/>
        <w:t xml:space="preserve">-0.1206</w:t>
      </w:r>
    </w:p>
    <w:p w:rsidR="00000000" w:rsidDel="00000000" w:rsidP="00000000" w:rsidRDefault="00000000" w:rsidRPr="00000000" w14:paraId="00002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0.0003125</w:t>
        <w:tab/>
        <w:t xml:space="preserve">0.0003125</w:t>
        <w:tab/>
        <w:t xml:space="preserve">-0.05859375</w:t>
        <w:tab/>
        <w:t xml:space="preserve">-0.0990375</w:t>
      </w:r>
    </w:p>
    <w:p w:rsidR="00000000" w:rsidDel="00000000" w:rsidP="00000000" w:rsidRDefault="00000000" w:rsidRPr="00000000" w14:paraId="00002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0.0003125</w:t>
        <w:tab/>
        <w:t xml:space="preserve">0.0003125</w:t>
        <w:tab/>
        <w:t xml:space="preserve">-0.06254375</w:t>
        <w:tab/>
        <w:t xml:space="preserve">-0.09146875</w:t>
      </w:r>
    </w:p>
    <w:p w:rsidR="00000000" w:rsidDel="00000000" w:rsidP="00000000" w:rsidRDefault="00000000" w:rsidRPr="00000000" w14:paraId="00002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0.0003125</w:t>
        <w:tab/>
        <w:t xml:space="preserve">0.0003125</w:t>
        <w:tab/>
        <w:t xml:space="preserve">-0.085575</w:t>
        <w:tab/>
        <w:t xml:space="preserve">-0.07409375</w:t>
      </w:r>
    </w:p>
    <w:p w:rsidR="00000000" w:rsidDel="00000000" w:rsidP="00000000" w:rsidRDefault="00000000" w:rsidRPr="00000000" w14:paraId="00002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0.0003125</w:t>
        <w:tab/>
        <w:t xml:space="preserve">0.0003125</w:t>
        <w:tab/>
        <w:t xml:space="preserve">-0.1014688</w:t>
        <w:tab/>
        <w:t xml:space="preserve">-0.02789375</w:t>
      </w:r>
    </w:p>
    <w:p w:rsidR="00000000" w:rsidDel="00000000" w:rsidP="00000000" w:rsidRDefault="00000000" w:rsidRPr="00000000" w14:paraId="00002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0.0003125</w:t>
        <w:tab/>
        <w:t xml:space="preserve">0.0003125</w:t>
        <w:tab/>
        <w:t xml:space="preserve">-0.02370625</w:t>
        <w:tab/>
        <w:t xml:space="preserve">0.034075</w:t>
      </w:r>
    </w:p>
    <w:p w:rsidR="00000000" w:rsidDel="00000000" w:rsidP="00000000" w:rsidRDefault="00000000" w:rsidRPr="00000000" w14:paraId="00002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 xml:space="preserve">0.0003125</w:t>
        <w:tab/>
        <w:t xml:space="preserve">0.0003125</w:t>
        <w:tab/>
        <w:t xml:space="preserve">-0.00465625</w:t>
        <w:tab/>
        <w:t xml:space="preserve">0.03235</w:t>
      </w:r>
    </w:p>
    <w:p w:rsidR="00000000" w:rsidDel="00000000" w:rsidP="00000000" w:rsidRDefault="00000000" w:rsidRPr="00000000" w14:paraId="00002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 xml:space="preserve">0.0003125</w:t>
        <w:tab/>
        <w:t xml:space="preserve">0.0003125</w:t>
        <w:tab/>
        <w:t xml:space="preserve">-0.0015</w:t>
        <w:tab/>
        <w:t xml:space="preserve">0.01008125</w:t>
      </w:r>
    </w:p>
    <w:p w:rsidR="00000000" w:rsidDel="00000000" w:rsidP="00000000" w:rsidRDefault="00000000" w:rsidRPr="00000000" w14:paraId="00002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 xml:space="preserve">0.0003125</w:t>
        <w:tab/>
        <w:t xml:space="preserve">0.0003125</w:t>
        <w:tab/>
        <w:t xml:space="preserve">-0.00654375</w:t>
        <w:tab/>
        <w:t xml:space="preserve">-0.0038</w:t>
      </w:r>
    </w:p>
    <w:p w:rsidR="00000000" w:rsidDel="00000000" w:rsidP="00000000" w:rsidRDefault="00000000" w:rsidRPr="00000000" w14:paraId="00002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 xml:space="preserve">0.0003125</w:t>
        <w:tab/>
        <w:t xml:space="preserve">0.0003125</w:t>
        <w:tab/>
        <w:t xml:space="preserve">-0.00591875</w:t>
        <w:tab/>
        <w:t xml:space="preserve">-0.007275</w:t>
      </w:r>
    </w:p>
    <w:p w:rsidR="00000000" w:rsidDel="00000000" w:rsidP="00000000" w:rsidRDefault="00000000" w:rsidRPr="00000000" w14:paraId="00002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 xml:space="preserve">0.0003125</w:t>
        <w:tab/>
        <w:t xml:space="preserve">0.0003125</w:t>
        <w:tab/>
        <w:t xml:space="preserve">0.002675</w:t>
        <w:tab/>
        <w:t xml:space="preserve">0.005775</w:t>
      </w:r>
    </w:p>
    <w:p w:rsidR="00000000" w:rsidDel="00000000" w:rsidP="00000000" w:rsidRDefault="00000000" w:rsidRPr="00000000" w14:paraId="00002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 xml:space="preserve">0.0003125</w:t>
        <w:tab/>
        <w:t xml:space="preserve">0.0003125</w:t>
        <w:tab/>
        <w:t xml:space="preserve">0.00953125</w:t>
        <w:tab/>
        <w:t xml:space="preserve">0.02533125</w:t>
      </w:r>
    </w:p>
    <w:p w:rsidR="00000000" w:rsidDel="00000000" w:rsidP="00000000" w:rsidRDefault="00000000" w:rsidRPr="00000000" w14:paraId="00002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0.0003125</w:t>
        <w:tab/>
        <w:t xml:space="preserve">0.0003125</w:t>
        <w:tab/>
        <w:t xml:space="preserve">0.00893125</w:t>
        <w:tab/>
        <w:t xml:space="preserve">0.0354625</w:t>
      </w:r>
    </w:p>
    <w:p w:rsidR="00000000" w:rsidDel="00000000" w:rsidP="00000000" w:rsidRDefault="00000000" w:rsidRPr="00000000" w14:paraId="00002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 xml:space="preserve">0.0003125</w:t>
        <w:tab/>
        <w:t xml:space="preserve">0.0003125</w:t>
        <w:tab/>
        <w:t xml:space="preserve">0.00125625</w:t>
        <w:tab/>
        <w:t xml:space="preserve">0.0378625</w:t>
      </w:r>
    </w:p>
    <w:p w:rsidR="00000000" w:rsidDel="00000000" w:rsidP="00000000" w:rsidRDefault="00000000" w:rsidRPr="00000000" w14:paraId="00002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 xml:space="preserve">0.0003125</w:t>
        <w:tab/>
        <w:t xml:space="preserve">0.0003125</w:t>
        <w:tab/>
        <w:t xml:space="preserve">-0.00011875</w:t>
        <w:tab/>
        <w:t xml:space="preserve">0.0301</w:t>
      </w:r>
    </w:p>
    <w:p w:rsidR="00000000" w:rsidDel="00000000" w:rsidP="00000000" w:rsidRDefault="00000000" w:rsidRPr="00000000" w14:paraId="00002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 xml:space="preserve">0.0003125</w:t>
        <w:tab/>
        <w:t xml:space="preserve">0.0003125</w:t>
        <w:tab/>
        <w:t xml:space="preserve">0.0093</w:t>
        <w:tab/>
        <w:t xml:space="preserve">0.0404375</w:t>
      </w:r>
    </w:p>
    <w:p w:rsidR="00000000" w:rsidDel="00000000" w:rsidP="00000000" w:rsidRDefault="00000000" w:rsidRPr="00000000" w14:paraId="00002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 xml:space="preserve">0.0003125</w:t>
        <w:tab/>
        <w:t xml:space="preserve">0.0003125</w:t>
        <w:tab/>
        <w:t xml:space="preserve">0.01994375</w:t>
        <w:tab/>
        <w:t xml:space="preserve">0.0370125</w:t>
      </w:r>
    </w:p>
    <w:p w:rsidR="00000000" w:rsidDel="00000000" w:rsidP="00000000" w:rsidRDefault="00000000" w:rsidRPr="00000000" w14:paraId="00002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 xml:space="preserve">0.0003125</w:t>
        <w:tab/>
        <w:t xml:space="preserve">0.0003125</w:t>
        <w:tab/>
        <w:t xml:space="preserve">0.0149125</w:t>
        <w:tab/>
        <w:t xml:space="preserve">0.03993125</w:t>
      </w:r>
    </w:p>
    <w:p w:rsidR="00000000" w:rsidDel="00000000" w:rsidP="00000000" w:rsidRDefault="00000000" w:rsidRPr="00000000" w14:paraId="00002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 xml:space="preserve">0.0003125</w:t>
        <w:tab/>
        <w:t xml:space="preserve">0.0003125</w:t>
        <w:tab/>
        <w:t xml:space="preserve">-0.001175</w:t>
        <w:tab/>
        <w:t xml:space="preserve">0.0345</w:t>
      </w:r>
    </w:p>
    <w:p w:rsidR="00000000" w:rsidDel="00000000" w:rsidP="00000000" w:rsidRDefault="00000000" w:rsidRPr="00000000" w14:paraId="00002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 xml:space="preserve">0.0003125</w:t>
        <w:tab/>
        <w:t xml:space="preserve">0.0003125</w:t>
        <w:tab/>
        <w:t xml:space="preserve">-0.0029</w:t>
        <w:tab/>
        <w:t xml:space="preserve">0.04236875</w:t>
      </w:r>
    </w:p>
    <w:p w:rsidR="00000000" w:rsidDel="00000000" w:rsidP="00000000" w:rsidRDefault="00000000" w:rsidRPr="00000000" w14:paraId="00002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 xml:space="preserve">0.0003125</w:t>
        <w:tab/>
        <w:t xml:space="preserve">0.0003125</w:t>
        <w:tab/>
        <w:t xml:space="preserve">0.00418125</w:t>
        <w:tab/>
        <w:t xml:space="preserve">0.07195625</w:t>
      </w:r>
    </w:p>
    <w:p w:rsidR="00000000" w:rsidDel="00000000" w:rsidP="00000000" w:rsidRDefault="00000000" w:rsidRPr="00000000" w14:paraId="00002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 xml:space="preserve">0.0003125</w:t>
        <w:tab/>
        <w:t xml:space="preserve">0.0003125</w:t>
        <w:tab/>
        <w:t xml:space="preserve">-0.01950625</w:t>
        <w:tab/>
        <w:t xml:space="preserve">0.07220625</w:t>
      </w:r>
    </w:p>
    <w:p w:rsidR="00000000" w:rsidDel="00000000" w:rsidP="00000000" w:rsidRDefault="00000000" w:rsidRPr="00000000" w14:paraId="00002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0.0003125</w:t>
        <w:tab/>
        <w:t xml:space="preserve">0.0003125</w:t>
        <w:tab/>
        <w:t xml:space="preserve">-0.00134375</w:t>
        <w:tab/>
        <w:t xml:space="preserve">0.0874375</w:t>
      </w:r>
    </w:p>
    <w:p w:rsidR="00000000" w:rsidDel="00000000" w:rsidP="00000000" w:rsidRDefault="00000000" w:rsidRPr="00000000" w14:paraId="00002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 xml:space="preserve">0.0003125</w:t>
        <w:tab/>
        <w:t xml:space="preserve">0.0003125</w:t>
        <w:tab/>
        <w:t xml:space="preserve">-0.00826875</w:t>
        <w:tab/>
        <w:t xml:space="preserve">0.08781875</w:t>
      </w:r>
    </w:p>
    <w:p w:rsidR="00000000" w:rsidDel="00000000" w:rsidP="00000000" w:rsidRDefault="00000000" w:rsidRPr="00000000" w14:paraId="00002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 xml:space="preserve">0.0003125</w:t>
        <w:tab/>
        <w:t xml:space="preserve">0.0003125</w:t>
        <w:tab/>
        <w:t xml:space="preserve">-0.00396875</w:t>
        <w:tab/>
        <w:t xml:space="preserve">0.06873125</w:t>
      </w:r>
    </w:p>
    <w:p w:rsidR="00000000" w:rsidDel="00000000" w:rsidP="00000000" w:rsidRDefault="00000000" w:rsidRPr="00000000" w14:paraId="00002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 xml:space="preserve">0.0003125</w:t>
        <w:tab/>
        <w:t xml:space="preserve">0.0003125</w:t>
        <w:tab/>
        <w:t xml:space="preserve">0.00200625</w:t>
        <w:tab/>
        <w:t xml:space="preserve">0.0465625</w:t>
      </w:r>
    </w:p>
    <w:p w:rsidR="00000000" w:rsidDel="00000000" w:rsidP="00000000" w:rsidRDefault="00000000" w:rsidRPr="00000000" w14:paraId="00002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 xml:space="preserve">0.0003125</w:t>
        <w:tab/>
        <w:t xml:space="preserve">0.0003125</w:t>
        <w:tab/>
        <w:t xml:space="preserve">-0.00585</w:t>
        <w:tab/>
        <w:t xml:space="preserve">0.00141875</w:t>
      </w:r>
    </w:p>
    <w:p w:rsidR="00000000" w:rsidDel="00000000" w:rsidP="00000000" w:rsidRDefault="00000000" w:rsidRPr="00000000" w14:paraId="00002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 xml:space="preserve">0.0003125</w:t>
        <w:tab/>
        <w:t xml:space="preserve">0.0003125</w:t>
        <w:tab/>
        <w:t xml:space="preserve">0.00705</w:t>
        <w:tab/>
        <w:t xml:space="preserve">0.029075</w:t>
      </w:r>
    </w:p>
    <w:p w:rsidR="00000000" w:rsidDel="00000000" w:rsidP="00000000" w:rsidRDefault="00000000" w:rsidRPr="00000000" w14:paraId="00002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 xml:space="preserve">0.0003125</w:t>
        <w:tab/>
        <w:t xml:space="preserve">0.0003125</w:t>
        <w:tab/>
        <w:t xml:space="preserve">0.0432125</w:t>
        <w:tab/>
        <w:t xml:space="preserve">0.0493125</w:t>
      </w:r>
    </w:p>
    <w:p w:rsidR="00000000" w:rsidDel="00000000" w:rsidP="00000000" w:rsidRDefault="00000000" w:rsidRPr="00000000" w14:paraId="00002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 xml:space="preserve">0.0003125</w:t>
        <w:tab/>
        <w:t xml:space="preserve">0.0003125</w:t>
        <w:tab/>
        <w:t xml:space="preserve">0.03229375</w:t>
        <w:tab/>
        <w:t xml:space="preserve">0.0670625</w:t>
      </w:r>
    </w:p>
    <w:p w:rsidR="00000000" w:rsidDel="00000000" w:rsidP="00000000" w:rsidRDefault="00000000" w:rsidRPr="00000000" w14:paraId="00002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 xml:space="preserve">0.0003125</w:t>
        <w:tab/>
        <w:t xml:space="preserve">0.0003125</w:t>
        <w:tab/>
        <w:t xml:space="preserve">0.01449375</w:t>
        <w:tab/>
        <w:t xml:space="preserve">0.05694375</w:t>
      </w:r>
    </w:p>
    <w:p w:rsidR="00000000" w:rsidDel="00000000" w:rsidP="00000000" w:rsidRDefault="00000000" w:rsidRPr="00000000" w14:paraId="00002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 xml:space="preserve">0.0003125</w:t>
        <w:tab/>
        <w:t xml:space="preserve">0.0003125</w:t>
        <w:tab/>
        <w:t xml:space="preserve">-0.01170625</w:t>
        <w:tab/>
        <w:t xml:space="preserve">0.06175625</w:t>
      </w:r>
    </w:p>
    <w:p w:rsidR="00000000" w:rsidDel="00000000" w:rsidP="00000000" w:rsidRDefault="00000000" w:rsidRPr="00000000" w14:paraId="00002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0.0003125</w:t>
        <w:tab/>
        <w:t xml:space="preserve">0.0003125</w:t>
        <w:tab/>
        <w:t xml:space="preserve">-0.02671875</w:t>
        <w:tab/>
        <w:t xml:space="preserve">0.0559375</w:t>
      </w:r>
    </w:p>
    <w:p w:rsidR="00000000" w:rsidDel="00000000" w:rsidP="00000000" w:rsidRDefault="00000000" w:rsidRPr="00000000" w14:paraId="00002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 xml:space="preserve">0.0003125</w:t>
        <w:tab/>
        <w:t xml:space="preserve">0.0003125</w:t>
        <w:tab/>
        <w:t xml:space="preserve">-0.03155</w:t>
        <w:tab/>
        <w:t xml:space="preserve">0.03526875</w:t>
      </w:r>
    </w:p>
    <w:p w:rsidR="00000000" w:rsidDel="00000000" w:rsidP="00000000" w:rsidRDefault="00000000" w:rsidRPr="00000000" w14:paraId="00002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 xml:space="preserve">0.0003125</w:t>
        <w:tab/>
        <w:t xml:space="preserve">0.0003125</w:t>
        <w:tab/>
        <w:t xml:space="preserve">-0.0218</w:t>
        <w:tab/>
        <w:t xml:space="preserve">0.06015625</w:t>
      </w:r>
    </w:p>
    <w:p w:rsidR="00000000" w:rsidDel="00000000" w:rsidP="00000000" w:rsidRDefault="00000000" w:rsidRPr="00000000" w14:paraId="00002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 xml:space="preserve">0.0003125</w:t>
        <w:tab/>
        <w:t xml:space="preserve">0.0003125</w:t>
        <w:tab/>
        <w:t xml:space="preserve">-0.02255625</w:t>
        <w:tab/>
        <w:t xml:space="preserve">0.1080313</w:t>
      </w:r>
    </w:p>
    <w:p w:rsidR="00000000" w:rsidDel="00000000" w:rsidP="00000000" w:rsidRDefault="00000000" w:rsidRPr="00000000" w14:paraId="00002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 xml:space="preserve">0.0003125</w:t>
        <w:tab/>
        <w:t xml:space="preserve">0.0003125</w:t>
        <w:tab/>
        <w:t xml:space="preserve">-0.0015625</w:t>
        <w:tab/>
        <w:t xml:space="preserve">0.08904375</w:t>
      </w:r>
    </w:p>
    <w:p w:rsidR="00000000" w:rsidDel="00000000" w:rsidP="00000000" w:rsidRDefault="00000000" w:rsidRPr="00000000" w14:paraId="00002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 xml:space="preserve">0.0003125</w:t>
        <w:tab/>
        <w:t xml:space="preserve">0.0003125</w:t>
        <w:tab/>
        <w:t xml:space="preserve">0.01296875</w:t>
        <w:tab/>
        <w:t xml:space="preserve">0.09198125</w:t>
      </w:r>
    </w:p>
    <w:p w:rsidR="00000000" w:rsidDel="00000000" w:rsidP="00000000" w:rsidRDefault="00000000" w:rsidRPr="00000000" w14:paraId="00002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 xml:space="preserve">0.0003125</w:t>
        <w:tab/>
        <w:t xml:space="preserve">0.0003125</w:t>
        <w:tab/>
        <w:t xml:space="preserve">0.0127125</w:t>
        <w:tab/>
        <w:t xml:space="preserve">0.0892125</w:t>
      </w:r>
    </w:p>
    <w:p w:rsidR="00000000" w:rsidDel="00000000" w:rsidP="00000000" w:rsidRDefault="00000000" w:rsidRPr="00000000" w14:paraId="00002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 xml:space="preserve">0.0003125</w:t>
        <w:tab/>
        <w:t xml:space="preserve">0.0003125</w:t>
        <w:tab/>
        <w:t xml:space="preserve">0.02965625</w:t>
        <w:tab/>
        <w:t xml:space="preserve">0.1064875</w:t>
      </w:r>
    </w:p>
    <w:p w:rsidR="00000000" w:rsidDel="00000000" w:rsidP="00000000" w:rsidRDefault="00000000" w:rsidRPr="00000000" w14:paraId="00002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 xml:space="preserve">0.0003125</w:t>
        <w:tab/>
        <w:t xml:space="preserve">0.0003125</w:t>
        <w:tab/>
        <w:t xml:space="preserve">0.03840625</w:t>
        <w:tab/>
        <w:t xml:space="preserve">0.1042188</w:t>
      </w:r>
    </w:p>
    <w:p w:rsidR="00000000" w:rsidDel="00000000" w:rsidP="00000000" w:rsidRDefault="00000000" w:rsidRPr="00000000" w14:paraId="00002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 xml:space="preserve">0.0003125</w:t>
        <w:tab/>
        <w:t xml:space="preserve">0.0003125</w:t>
        <w:tab/>
        <w:t xml:space="preserve">0.01881875</w:t>
        <w:tab/>
        <w:t xml:space="preserve">0.06804375</w:t>
      </w:r>
    </w:p>
    <w:p w:rsidR="00000000" w:rsidDel="00000000" w:rsidP="00000000" w:rsidRDefault="00000000" w:rsidRPr="00000000" w14:paraId="00002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0.0003125</w:t>
        <w:tab/>
        <w:t xml:space="preserve">0.0003125</w:t>
        <w:tab/>
        <w:t xml:space="preserve">0.01896875</w:t>
        <w:tab/>
        <w:t xml:space="preserve">0.04921875</w:t>
      </w:r>
    </w:p>
    <w:p w:rsidR="00000000" w:rsidDel="00000000" w:rsidP="00000000" w:rsidRDefault="00000000" w:rsidRPr="00000000" w14:paraId="00002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 xml:space="preserve">0.0003125</w:t>
        <w:tab/>
        <w:t xml:space="preserve">0.0003125</w:t>
        <w:tab/>
        <w:t xml:space="preserve">0.0007875</w:t>
        <w:tab/>
        <w:t xml:space="preserve">0.0325375</w:t>
      </w:r>
    </w:p>
    <w:p w:rsidR="00000000" w:rsidDel="00000000" w:rsidP="00000000" w:rsidRDefault="00000000" w:rsidRPr="00000000" w14:paraId="00002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 xml:space="preserve">0.0003125</w:t>
        <w:tab/>
        <w:t xml:space="preserve">0.0003125</w:t>
        <w:tab/>
        <w:t xml:space="preserve">-0.01753125</w:t>
        <w:tab/>
        <w:t xml:space="preserve">0.02929375</w:t>
      </w:r>
    </w:p>
    <w:p w:rsidR="00000000" w:rsidDel="00000000" w:rsidP="00000000" w:rsidRDefault="00000000" w:rsidRPr="00000000" w14:paraId="00002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 xml:space="preserve">0.0003125</w:t>
        <w:tab/>
        <w:t xml:space="preserve">0.0003125</w:t>
        <w:tab/>
        <w:t xml:space="preserve">-0.0695625</w:t>
        <w:tab/>
        <w:t xml:space="preserve">0.00709375</w:t>
      </w:r>
    </w:p>
    <w:p w:rsidR="00000000" w:rsidDel="00000000" w:rsidP="00000000" w:rsidRDefault="00000000" w:rsidRPr="00000000" w14:paraId="00002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 xml:space="preserve">0.0003125</w:t>
        <w:tab/>
        <w:t xml:space="preserve">0.0003125</w:t>
        <w:tab/>
        <w:t xml:space="preserve">-0.1150313</w:t>
        <w:tab/>
        <w:t xml:space="preserve">-0.01186875</w:t>
      </w:r>
    </w:p>
    <w:p w:rsidR="00000000" w:rsidDel="00000000" w:rsidP="00000000" w:rsidRDefault="00000000" w:rsidRPr="00000000" w14:paraId="00002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 xml:space="preserve">0.0003125</w:t>
        <w:tab/>
        <w:t xml:space="preserve">0.0003125</w:t>
        <w:tab/>
        <w:t xml:space="preserve">0.0171125</w:t>
        <w:tab/>
        <w:t xml:space="preserve">0.0392375</w:t>
      </w:r>
    </w:p>
    <w:p w:rsidR="00000000" w:rsidDel="00000000" w:rsidP="00000000" w:rsidRDefault="00000000" w:rsidRPr="00000000" w14:paraId="00002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 xml:space="preserve">0.0003125</w:t>
        <w:tab/>
        <w:t xml:space="preserve">0.0003125</w:t>
        <w:tab/>
        <w:t xml:space="preserve">0.0804875</w:t>
        <w:tab/>
        <w:t xml:space="preserve">0.0546375</w:t>
      </w:r>
    </w:p>
    <w:p w:rsidR="00000000" w:rsidDel="00000000" w:rsidP="00000000" w:rsidRDefault="00000000" w:rsidRPr="00000000" w14:paraId="00002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 xml:space="preserve">0.0003125</w:t>
        <w:tab/>
        <w:t xml:space="preserve">0.0003125</w:t>
        <w:tab/>
        <w:t xml:space="preserve">0.05524375</w:t>
        <w:tab/>
        <w:t xml:space="preserve">0.0052</w:t>
      </w:r>
    </w:p>
    <w:p w:rsidR="00000000" w:rsidDel="00000000" w:rsidP="00000000" w:rsidRDefault="00000000" w:rsidRPr="00000000" w14:paraId="00002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 xml:space="preserve">0.0003125</w:t>
        <w:tab/>
        <w:t xml:space="preserve">0.0003125</w:t>
        <w:tab/>
        <w:t xml:space="preserve">0.0412125</w:t>
        <w:tab/>
        <w:t xml:space="preserve">-0.0341125</w:t>
      </w:r>
    </w:p>
    <w:p w:rsidR="00000000" w:rsidDel="00000000" w:rsidP="00000000" w:rsidRDefault="00000000" w:rsidRPr="00000000" w14:paraId="00002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 xml:space="preserve">0.0003125</w:t>
        <w:tab/>
        <w:t xml:space="preserve">0.0003125</w:t>
        <w:tab/>
        <w:t xml:space="preserve">0.0293875</w:t>
        <w:tab/>
        <w:t xml:space="preserve">-0.0598375</w:t>
      </w:r>
    </w:p>
    <w:p w:rsidR="00000000" w:rsidDel="00000000" w:rsidP="00000000" w:rsidRDefault="00000000" w:rsidRPr="00000000" w14:paraId="00002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0.0003125</w:t>
        <w:tab/>
        <w:t xml:space="preserve">0.0003125</w:t>
        <w:tab/>
        <w:t xml:space="preserve">-0.00148125</w:t>
        <w:tab/>
        <w:t xml:space="preserve">-0.1041938</w:t>
      </w:r>
    </w:p>
    <w:p w:rsidR="00000000" w:rsidDel="00000000" w:rsidP="00000000" w:rsidRDefault="00000000" w:rsidRPr="00000000" w14:paraId="00002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 xml:space="preserve">0.0003125</w:t>
        <w:tab/>
        <w:t xml:space="preserve">0.0003125</w:t>
        <w:tab/>
        <w:t xml:space="preserve">-0.0225875</w:t>
        <w:tab/>
        <w:t xml:space="preserve">-0.1302188</w:t>
      </w:r>
    </w:p>
    <w:p w:rsidR="00000000" w:rsidDel="00000000" w:rsidP="00000000" w:rsidRDefault="00000000" w:rsidRPr="00000000" w14:paraId="00002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 xml:space="preserve">0.0003125</w:t>
        <w:tab/>
        <w:t xml:space="preserve">0.0003125</w:t>
        <w:tab/>
        <w:t xml:space="preserve">-0.0219875</w:t>
        <w:tab/>
        <w:t xml:space="preserve">-0.1465063</w:t>
      </w:r>
    </w:p>
    <w:p w:rsidR="00000000" w:rsidDel="00000000" w:rsidP="00000000" w:rsidRDefault="00000000" w:rsidRPr="00000000" w14:paraId="00002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 xml:space="preserve">0.0003125</w:t>
        <w:tab/>
        <w:t xml:space="preserve">0.0003125</w:t>
        <w:tab/>
        <w:t xml:space="preserve">-0.03395625</w:t>
        <w:tab/>
        <w:t xml:space="preserve">-0.1823</w:t>
      </w:r>
    </w:p>
    <w:p w:rsidR="00000000" w:rsidDel="00000000" w:rsidP="00000000" w:rsidRDefault="00000000" w:rsidRPr="00000000" w14:paraId="00002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 xml:space="preserve">0.0003125</w:t>
        <w:tab/>
        <w:t xml:space="preserve">0.0003125</w:t>
        <w:tab/>
        <w:t xml:space="preserve">0.00511875</w:t>
        <w:tab/>
        <w:t xml:space="preserve">-0.2261563</w:t>
      </w:r>
    </w:p>
    <w:p w:rsidR="00000000" w:rsidDel="00000000" w:rsidP="00000000" w:rsidRDefault="00000000" w:rsidRPr="00000000" w14:paraId="00002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 xml:space="preserve">0.0003125</w:t>
        <w:tab/>
        <w:t xml:space="preserve">0.0003125</w:t>
        <w:tab/>
        <w:t xml:space="preserve">0.00411875</w:t>
        <w:tab/>
        <w:t xml:space="preserve">-0.2080688</w:t>
      </w:r>
    </w:p>
    <w:p w:rsidR="00000000" w:rsidDel="00000000" w:rsidP="00000000" w:rsidRDefault="00000000" w:rsidRPr="00000000" w14:paraId="00002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 xml:space="preserve">0.0003125</w:t>
        <w:tab/>
        <w:t xml:space="preserve">0.0003125</w:t>
        <w:tab/>
        <w:t xml:space="preserve">-0.0005625</w:t>
        <w:tab/>
        <w:t xml:space="preserve">-0.201875</w:t>
      </w:r>
    </w:p>
    <w:p w:rsidR="00000000" w:rsidDel="00000000" w:rsidP="00000000" w:rsidRDefault="00000000" w:rsidRPr="00000000" w14:paraId="00002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 xml:space="preserve">0.0003125</w:t>
        <w:tab/>
        <w:t xml:space="preserve">0.0003125</w:t>
        <w:tab/>
        <w:t xml:space="preserve">0.00593125</w:t>
        <w:tab/>
        <w:t xml:space="preserve">-0.1824937</w:t>
      </w:r>
    </w:p>
    <w:p w:rsidR="00000000" w:rsidDel="00000000" w:rsidP="00000000" w:rsidRDefault="00000000" w:rsidRPr="00000000" w14:paraId="00002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 xml:space="preserve">0.0003125</w:t>
        <w:tab/>
        <w:t xml:space="preserve">0.0003125</w:t>
        <w:tab/>
        <w:t xml:space="preserve">0.00848125</w:t>
        <w:tab/>
        <w:t xml:space="preserve">-0.162325</w:t>
      </w:r>
    </w:p>
    <w:p w:rsidR="00000000" w:rsidDel="00000000" w:rsidP="00000000" w:rsidRDefault="00000000" w:rsidRPr="00000000" w14:paraId="00002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 xml:space="preserve">0.0003125</w:t>
        <w:tab/>
        <w:t xml:space="preserve">0.0003125</w:t>
        <w:tab/>
        <w:t xml:space="preserve">-0.00266875</w:t>
        <w:tab/>
        <w:t xml:space="preserve">-0.141875</w:t>
      </w:r>
    </w:p>
    <w:p w:rsidR="00000000" w:rsidDel="00000000" w:rsidP="00000000" w:rsidRDefault="00000000" w:rsidRPr="00000000" w14:paraId="00002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0.0003125</w:t>
        <w:tab/>
        <w:t xml:space="preserve">0.0003125</w:t>
        <w:tab/>
        <w:t xml:space="preserve">-0.00698125</w:t>
        <w:tab/>
        <w:t xml:space="preserve">-0.1297188</w:t>
      </w:r>
    </w:p>
    <w:p w:rsidR="00000000" w:rsidDel="00000000" w:rsidP="00000000" w:rsidRDefault="00000000" w:rsidRPr="00000000" w14:paraId="00002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 xml:space="preserve">0.0003125</w:t>
        <w:tab/>
        <w:t xml:space="preserve">0.0003125</w:t>
        <w:tab/>
        <w:t xml:space="preserve">-0.01123125</w:t>
        <w:tab/>
        <w:t xml:space="preserve">-0.1326625</w:t>
      </w:r>
    </w:p>
    <w:p w:rsidR="00000000" w:rsidDel="00000000" w:rsidP="00000000" w:rsidRDefault="00000000" w:rsidRPr="00000000" w14:paraId="00002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 xml:space="preserve">0.0003125</w:t>
        <w:tab/>
        <w:t xml:space="preserve">0.0003125</w:t>
        <w:tab/>
        <w:t xml:space="preserve">-0.032425</w:t>
        <w:tab/>
        <w:t xml:space="preserve">-0.08071875</w:t>
      </w:r>
    </w:p>
    <w:p w:rsidR="00000000" w:rsidDel="00000000" w:rsidP="00000000" w:rsidRDefault="00000000" w:rsidRPr="00000000" w14:paraId="00002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 xml:space="preserve">0.0003125</w:t>
        <w:tab/>
        <w:t xml:space="preserve">0.0003125</w:t>
        <w:tab/>
        <w:t xml:space="preserve">-0.03066875</w:t>
        <w:tab/>
        <w:t xml:space="preserve">-0.07179375</w:t>
      </w:r>
    </w:p>
    <w:p w:rsidR="00000000" w:rsidDel="00000000" w:rsidP="00000000" w:rsidRDefault="00000000" w:rsidRPr="00000000" w14:paraId="00002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 xml:space="preserve">0.0003125</w:t>
        <w:tab/>
        <w:t xml:space="preserve">0.0003125</w:t>
        <w:tab/>
        <w:t xml:space="preserve">-0.01946875</w:t>
        <w:tab/>
        <w:t xml:space="preserve">-0.1037375</w:t>
      </w:r>
    </w:p>
    <w:p w:rsidR="00000000" w:rsidDel="00000000" w:rsidP="00000000" w:rsidRDefault="00000000" w:rsidRPr="00000000" w14:paraId="00002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 xml:space="preserve">0.0003125</w:t>
        <w:tab/>
        <w:t xml:space="preserve">0.0003125</w:t>
        <w:tab/>
        <w:t xml:space="preserve">-0.0290375</w:t>
        <w:tab/>
        <w:t xml:space="preserve">-0.12595</w:t>
      </w:r>
    </w:p>
    <w:p w:rsidR="00000000" w:rsidDel="00000000" w:rsidP="00000000" w:rsidRDefault="00000000" w:rsidRPr="00000000" w14:paraId="00002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 xml:space="preserve">0.0003125</w:t>
        <w:tab/>
        <w:t xml:space="preserve">0.0003125</w:t>
        <w:tab/>
        <w:t xml:space="preserve">-0.036575</w:t>
        <w:tab/>
        <w:t xml:space="preserve">-0.1348438</w:t>
      </w:r>
    </w:p>
    <w:p w:rsidR="00000000" w:rsidDel="00000000" w:rsidP="00000000" w:rsidRDefault="00000000" w:rsidRPr="00000000" w14:paraId="00002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149.7</w:t>
        <w:tab/>
        <w:t xml:space="preserve">0.0003125</w:t>
        <w:tab/>
        <w:t xml:space="preserve">0.0003125</w:t>
        <w:tab/>
        <w:t xml:space="preserve">-0.04371875</w:t>
        <w:tab/>
        <w:t xml:space="preserve">-0.1383187</w:t>
      </w:r>
    </w:p>
    <w:p w:rsidR="00000000" w:rsidDel="00000000" w:rsidP="00000000" w:rsidRDefault="00000000" w:rsidRPr="00000000" w14:paraId="00002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149.8</w:t>
        <w:tab/>
        <w:t xml:space="preserve">0.0003125</w:t>
        <w:tab/>
        <w:t xml:space="preserve">0.0003125</w:t>
        <w:tab/>
        <w:t xml:space="preserve">-0.04485</w:t>
        <w:tab/>
        <w:t xml:space="preserve">-0.1277812</w:t>
      </w:r>
    </w:p>
    <w:p w:rsidR="00000000" w:rsidDel="00000000" w:rsidP="00000000" w:rsidRDefault="00000000" w:rsidRPr="00000000" w14:paraId="00002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149.9</w:t>
        <w:tab/>
        <w:t xml:space="preserve">0.0003125</w:t>
        <w:tab/>
        <w:t xml:space="preserve">0.0003125</w:t>
        <w:tab/>
        <w:t xml:space="preserve">-0.0552125</w:t>
        <w:tab/>
        <w:t xml:space="preserve">-0.1054313</w:t>
      </w:r>
    </w:p>
    <w:p w:rsidR="00000000" w:rsidDel="00000000" w:rsidP="00000000" w:rsidRDefault="00000000" w:rsidRPr="00000000" w14:paraId="00002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0.0003125</w:t>
        <w:tab/>
        <w:t xml:space="preserve">0.0003125</w:t>
        <w:tab/>
        <w:t xml:space="preserve">-0.048475</w:t>
        <w:tab/>
        <w:t xml:space="preserve">-0.08174375</w:t>
      </w:r>
    </w:p>
    <w:p w:rsidR="00000000" w:rsidDel="00000000" w:rsidP="00000000" w:rsidRDefault="00000000" w:rsidRPr="00000000" w14:paraId="00002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</w:t>
        <w:tab/>
        <w:t xml:space="preserve">0.0003125</w:t>
        <w:tab/>
        <w:t xml:space="preserve">0.0003125</w:t>
        <w:tab/>
        <w:t xml:space="preserve">-0.04780625</w:t>
        <w:tab/>
        <w:t xml:space="preserve">-0.07625625</w:t>
      </w:r>
    </w:p>
    <w:p w:rsidR="00000000" w:rsidDel="00000000" w:rsidP="00000000" w:rsidRDefault="00000000" w:rsidRPr="00000000" w14:paraId="00002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150.2</w:t>
        <w:tab/>
        <w:t xml:space="preserve">0.0003125</w:t>
        <w:tab/>
        <w:t xml:space="preserve">0.0003125</w:t>
        <w:tab/>
        <w:t xml:space="preserve">-0.0418</w:t>
        <w:tab/>
        <w:t xml:space="preserve">-0.06521875</w:t>
      </w:r>
    </w:p>
    <w:p w:rsidR="00000000" w:rsidDel="00000000" w:rsidP="00000000" w:rsidRDefault="00000000" w:rsidRPr="00000000" w14:paraId="00002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</w:t>
        <w:tab/>
        <w:t xml:space="preserve">0.0003125</w:t>
        <w:tab/>
        <w:t xml:space="preserve">0.0003125</w:t>
        <w:tab/>
        <w:t xml:space="preserve">-0.038425</w:t>
        <w:tab/>
        <w:t xml:space="preserve">-0.05680625</w:t>
      </w:r>
    </w:p>
    <w:p w:rsidR="00000000" w:rsidDel="00000000" w:rsidP="00000000" w:rsidRDefault="00000000" w:rsidRPr="00000000" w14:paraId="00002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</w:t>
        <w:tab/>
        <w:t xml:space="preserve">0.0003125</w:t>
        <w:tab/>
        <w:t xml:space="preserve">0.0003125</w:t>
        <w:tab/>
        <w:t xml:space="preserve">-0.0298125</w:t>
        <w:tab/>
        <w:t xml:space="preserve">-0.03335</w:t>
      </w:r>
    </w:p>
    <w:p w:rsidR="00000000" w:rsidDel="00000000" w:rsidP="00000000" w:rsidRDefault="00000000" w:rsidRPr="00000000" w14:paraId="00002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</w:t>
        <w:tab/>
        <w:t xml:space="preserve">0.0003125</w:t>
        <w:tab/>
        <w:t xml:space="preserve">0.0003125</w:t>
        <w:tab/>
        <w:t xml:space="preserve">-0.021775</w:t>
        <w:tab/>
        <w:t xml:space="preserve">-0.0077875</w:t>
      </w:r>
    </w:p>
    <w:p w:rsidR="00000000" w:rsidDel="00000000" w:rsidP="00000000" w:rsidRDefault="00000000" w:rsidRPr="00000000" w14:paraId="00002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</w:t>
        <w:tab/>
        <w:t xml:space="preserve">0.0003125</w:t>
        <w:tab/>
        <w:t xml:space="preserve">0.0003125</w:t>
        <w:tab/>
        <w:t xml:space="preserve">-0.02620625</w:t>
        <w:tab/>
        <w:t xml:space="preserve">0.004225</w:t>
      </w:r>
    </w:p>
    <w:p w:rsidR="00000000" w:rsidDel="00000000" w:rsidP="00000000" w:rsidRDefault="00000000" w:rsidRPr="00000000" w14:paraId="00002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150.7</w:t>
        <w:tab/>
        <w:t xml:space="preserve">0.0003125</w:t>
        <w:tab/>
        <w:t xml:space="preserve">0.0003125</w:t>
        <w:tab/>
        <w:t xml:space="preserve">-0.01598125</w:t>
        <w:tab/>
        <w:t xml:space="preserve">0.02596875</w:t>
      </w:r>
    </w:p>
    <w:p w:rsidR="00000000" w:rsidDel="00000000" w:rsidP="00000000" w:rsidRDefault="00000000" w:rsidRPr="00000000" w14:paraId="00002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150.8</w:t>
        <w:tab/>
        <w:t xml:space="preserve">0.0003125</w:t>
        <w:tab/>
        <w:t xml:space="preserve">0.0003125</w:t>
        <w:tab/>
        <w:t xml:space="preserve">-0.0066</w:t>
        <w:tab/>
        <w:t xml:space="preserve">0.0538</w:t>
      </w:r>
    </w:p>
    <w:p w:rsidR="00000000" w:rsidDel="00000000" w:rsidP="00000000" w:rsidRDefault="00000000" w:rsidRPr="00000000" w14:paraId="00002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</w:t>
        <w:tab/>
        <w:t xml:space="preserve">0.0003125</w:t>
        <w:tab/>
        <w:t xml:space="preserve">0.0003125</w:t>
        <w:tab/>
        <w:t xml:space="preserve">-0.00973125</w:t>
        <w:tab/>
        <w:t xml:space="preserve">0.0648875</w:t>
      </w:r>
    </w:p>
    <w:p w:rsidR="00000000" w:rsidDel="00000000" w:rsidP="00000000" w:rsidRDefault="00000000" w:rsidRPr="00000000" w14:paraId="00002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0.0003125</w:t>
        <w:tab/>
        <w:t xml:space="preserve">0.0003125</w:t>
        <w:tab/>
        <w:t xml:space="preserve">-0.00806875</w:t>
        <w:tab/>
        <w:t xml:space="preserve">0.0548125</w:t>
      </w:r>
    </w:p>
    <w:p w:rsidR="00000000" w:rsidDel="00000000" w:rsidP="00000000" w:rsidRDefault="00000000" w:rsidRPr="00000000" w14:paraId="00002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151.1</w:t>
        <w:tab/>
        <w:t xml:space="preserve">0.0003125</w:t>
        <w:tab/>
        <w:t xml:space="preserve">0.0003125</w:t>
        <w:tab/>
        <w:t xml:space="preserve">0.00366875</w:t>
        <w:tab/>
        <w:t xml:space="preserve">0.04698125</w:t>
      </w:r>
    </w:p>
    <w:p w:rsidR="00000000" w:rsidDel="00000000" w:rsidP="00000000" w:rsidRDefault="00000000" w:rsidRPr="00000000" w14:paraId="00002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</w:t>
        <w:tab/>
        <w:t xml:space="preserve">0.0003125</w:t>
        <w:tab/>
        <w:t xml:space="preserve">0.0003125</w:t>
        <w:tab/>
        <w:t xml:space="preserve">0.00815</w:t>
        <w:tab/>
        <w:t xml:space="preserve">0.02975</w:t>
      </w:r>
    </w:p>
    <w:p w:rsidR="00000000" w:rsidDel="00000000" w:rsidP="00000000" w:rsidRDefault="00000000" w:rsidRPr="00000000" w14:paraId="00002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151.3</w:t>
        <w:tab/>
        <w:t xml:space="preserve">0.0003125</w:t>
        <w:tab/>
        <w:t xml:space="preserve">0.0003125</w:t>
        <w:tab/>
        <w:t xml:space="preserve">0.024125</w:t>
        <w:tab/>
        <w:t xml:space="preserve">0.03056875</w:t>
      </w:r>
    </w:p>
    <w:p w:rsidR="00000000" w:rsidDel="00000000" w:rsidP="00000000" w:rsidRDefault="00000000" w:rsidRPr="00000000" w14:paraId="00002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151.4</w:t>
        <w:tab/>
        <w:t xml:space="preserve">0.0003125</w:t>
        <w:tab/>
        <w:t xml:space="preserve">0.0003125</w:t>
        <w:tab/>
        <w:t xml:space="preserve">0.01280625</w:t>
        <w:tab/>
        <w:t xml:space="preserve">0.00629375</w:t>
      </w:r>
    </w:p>
    <w:p w:rsidR="00000000" w:rsidDel="00000000" w:rsidP="00000000" w:rsidRDefault="00000000" w:rsidRPr="00000000" w14:paraId="00002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151.5</w:t>
        <w:tab/>
        <w:t xml:space="preserve">0.0003125</w:t>
        <w:tab/>
        <w:t xml:space="preserve">0.0003125</w:t>
        <w:tab/>
        <w:t xml:space="preserve">0.02398125</w:t>
        <w:tab/>
        <w:t xml:space="preserve">0.00591875</w:t>
      </w:r>
    </w:p>
    <w:p w:rsidR="00000000" w:rsidDel="00000000" w:rsidP="00000000" w:rsidRDefault="00000000" w:rsidRPr="00000000" w14:paraId="00002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151.6</w:t>
        <w:tab/>
        <w:t xml:space="preserve">0.0003125</w:t>
        <w:tab/>
        <w:t xml:space="preserve">0.0003125</w:t>
        <w:tab/>
        <w:t xml:space="preserve">0.01590625</w:t>
        <w:tab/>
        <w:t xml:space="preserve">0.02096875</w:t>
      </w:r>
    </w:p>
    <w:p w:rsidR="00000000" w:rsidDel="00000000" w:rsidP="00000000" w:rsidRDefault="00000000" w:rsidRPr="00000000" w14:paraId="00002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151.7</w:t>
        <w:tab/>
        <w:t xml:space="preserve">0.0003125</w:t>
        <w:tab/>
        <w:t xml:space="preserve">0.0003125</w:t>
        <w:tab/>
        <w:t xml:space="preserve">0.01105</w:t>
        <w:tab/>
        <w:t xml:space="preserve">0.032025</w:t>
      </w:r>
    </w:p>
    <w:p w:rsidR="00000000" w:rsidDel="00000000" w:rsidP="00000000" w:rsidRDefault="00000000" w:rsidRPr="00000000" w14:paraId="00002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151.8</w:t>
        <w:tab/>
        <w:t xml:space="preserve">0.0003125</w:t>
        <w:tab/>
        <w:t xml:space="preserve">0.0003125</w:t>
        <w:tab/>
        <w:t xml:space="preserve">0.005225</w:t>
        <w:tab/>
        <w:t xml:space="preserve">0.03405</w:t>
      </w:r>
    </w:p>
    <w:p w:rsidR="00000000" w:rsidDel="00000000" w:rsidP="00000000" w:rsidRDefault="00000000" w:rsidRPr="00000000" w14:paraId="00002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151.9</w:t>
        <w:tab/>
        <w:t xml:space="preserve">0.0003125</w:t>
        <w:tab/>
        <w:t xml:space="preserve">0.0003125</w:t>
        <w:tab/>
        <w:t xml:space="preserve">0.01069375</w:t>
        <w:tab/>
        <w:t xml:space="preserve">0.04554375</w:t>
      </w:r>
    </w:p>
    <w:p w:rsidR="00000000" w:rsidDel="00000000" w:rsidP="00000000" w:rsidRDefault="00000000" w:rsidRPr="00000000" w14:paraId="00002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0.0003125</w:t>
        <w:tab/>
        <w:t xml:space="preserve">0.0003125</w:t>
        <w:tab/>
        <w:t xml:space="preserve">0.00405625</w:t>
        <w:tab/>
        <w:t xml:space="preserve">0.04711875</w:t>
      </w:r>
    </w:p>
    <w:p w:rsidR="00000000" w:rsidDel="00000000" w:rsidP="00000000" w:rsidRDefault="00000000" w:rsidRPr="00000000" w14:paraId="00002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</w:t>
        <w:tab/>
        <w:t xml:space="preserve">0.0003125</w:t>
        <w:tab/>
        <w:t xml:space="preserve">0.0003125</w:t>
        <w:tab/>
        <w:t xml:space="preserve">0.0133375</w:t>
        <w:tab/>
        <w:t xml:space="preserve">0.1039312</w:t>
      </w:r>
    </w:p>
    <w:p w:rsidR="00000000" w:rsidDel="00000000" w:rsidP="00000000" w:rsidRDefault="00000000" w:rsidRPr="00000000" w14:paraId="00002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152.2</w:t>
        <w:tab/>
        <w:t xml:space="preserve">0.0003125</w:t>
        <w:tab/>
        <w:t xml:space="preserve">0.0003125</w:t>
        <w:tab/>
        <w:t xml:space="preserve">0.00724375</w:t>
        <w:tab/>
        <w:t xml:space="preserve">0.1154187</w:t>
      </w:r>
    </w:p>
    <w:p w:rsidR="00000000" w:rsidDel="00000000" w:rsidP="00000000" w:rsidRDefault="00000000" w:rsidRPr="00000000" w14:paraId="00002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152.3</w:t>
        <w:tab/>
        <w:t xml:space="preserve">0.0003125</w:t>
        <w:tab/>
        <w:t xml:space="preserve">0.0003125</w:t>
        <w:tab/>
        <w:t xml:space="preserve">0.0120375</w:t>
        <w:tab/>
        <w:t xml:space="preserve">0.09411875</w:t>
      </w:r>
    </w:p>
    <w:p w:rsidR="00000000" w:rsidDel="00000000" w:rsidP="00000000" w:rsidRDefault="00000000" w:rsidRPr="00000000" w14:paraId="00002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</w:t>
        <w:tab/>
        <w:t xml:space="preserve">0.0003125</w:t>
        <w:tab/>
        <w:t xml:space="preserve">0.0003125</w:t>
        <w:tab/>
        <w:t xml:space="preserve">0.00335</w:t>
        <w:tab/>
        <w:t xml:space="preserve">0.0765375</w:t>
      </w:r>
    </w:p>
    <w:p w:rsidR="00000000" w:rsidDel="00000000" w:rsidP="00000000" w:rsidRDefault="00000000" w:rsidRPr="00000000" w14:paraId="00002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152.5</w:t>
        <w:tab/>
        <w:t xml:space="preserve">0.0003125</w:t>
        <w:tab/>
        <w:t xml:space="preserve">0.0003125</w:t>
        <w:tab/>
        <w:t xml:space="preserve">-0.00259375</w:t>
        <w:tab/>
        <w:t xml:space="preserve">0.07313125</w:t>
      </w:r>
    </w:p>
    <w:p w:rsidR="00000000" w:rsidDel="00000000" w:rsidP="00000000" w:rsidRDefault="00000000" w:rsidRPr="00000000" w14:paraId="00002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152.6</w:t>
        <w:tab/>
        <w:t xml:space="preserve">0.0003125</w:t>
        <w:tab/>
        <w:t xml:space="preserve">0.0003125</w:t>
        <w:tab/>
        <w:t xml:space="preserve">0.000775</w:t>
        <w:tab/>
        <w:t xml:space="preserve">0.082525</w:t>
      </w:r>
    </w:p>
    <w:p w:rsidR="00000000" w:rsidDel="00000000" w:rsidP="00000000" w:rsidRDefault="00000000" w:rsidRPr="00000000" w14:paraId="00002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152.7</w:t>
        <w:tab/>
        <w:t xml:space="preserve">0.0003125</w:t>
        <w:tab/>
        <w:t xml:space="preserve">0.0003125</w:t>
        <w:tab/>
        <w:t xml:space="preserve">0.00089375</w:t>
        <w:tab/>
        <w:t xml:space="preserve">0.09075625</w:t>
      </w:r>
    </w:p>
    <w:p w:rsidR="00000000" w:rsidDel="00000000" w:rsidP="00000000" w:rsidRDefault="00000000" w:rsidRPr="00000000" w14:paraId="00002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152.8</w:t>
        <w:tab/>
        <w:t xml:space="preserve">0.0003125</w:t>
        <w:tab/>
        <w:t xml:space="preserve">0.0003125</w:t>
        <w:tab/>
        <w:t xml:space="preserve">0.00185625</w:t>
        <w:tab/>
        <w:t xml:space="preserve">0.09045</w:t>
      </w:r>
    </w:p>
    <w:p w:rsidR="00000000" w:rsidDel="00000000" w:rsidP="00000000" w:rsidRDefault="00000000" w:rsidRPr="00000000" w14:paraId="00002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152.9</w:t>
        <w:tab/>
        <w:t xml:space="preserve">0.0003125</w:t>
        <w:tab/>
        <w:t xml:space="preserve">0.0003125</w:t>
        <w:tab/>
        <w:t xml:space="preserve">-0.00228125</w:t>
        <w:tab/>
        <w:t xml:space="preserve">0.08233125</w:t>
      </w:r>
    </w:p>
    <w:p w:rsidR="00000000" w:rsidDel="00000000" w:rsidP="00000000" w:rsidRDefault="00000000" w:rsidRPr="00000000" w14:paraId="00002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0.0003125</w:t>
        <w:tab/>
        <w:t xml:space="preserve">0.0003125</w:t>
        <w:tab/>
        <w:t xml:space="preserve">-0.02238125</w:t>
        <w:tab/>
        <w:t xml:space="preserve">0.0701625</w:t>
      </w:r>
    </w:p>
    <w:p w:rsidR="00000000" w:rsidDel="00000000" w:rsidP="00000000" w:rsidRDefault="00000000" w:rsidRPr="00000000" w14:paraId="00002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153.1</w:t>
        <w:tab/>
        <w:t xml:space="preserve">0.0003125</w:t>
        <w:tab/>
        <w:t xml:space="preserve">0.0003125</w:t>
        <w:tab/>
        <w:t xml:space="preserve">-0.01456875</w:t>
        <w:tab/>
        <w:t xml:space="preserve">0.06085625</w:t>
      </w:r>
    </w:p>
    <w:p w:rsidR="00000000" w:rsidDel="00000000" w:rsidP="00000000" w:rsidRDefault="00000000" w:rsidRPr="00000000" w14:paraId="00002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153.2</w:t>
        <w:tab/>
        <w:t xml:space="preserve">0.0003125</w:t>
        <w:tab/>
        <w:t xml:space="preserve">0.0003125</w:t>
        <w:tab/>
        <w:t xml:space="preserve">-0.014375</w:t>
        <w:tab/>
        <w:t xml:space="preserve">0.0422625</w:t>
      </w:r>
    </w:p>
    <w:p w:rsidR="00000000" w:rsidDel="00000000" w:rsidP="00000000" w:rsidRDefault="00000000" w:rsidRPr="00000000" w14:paraId="00002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153.3</w:t>
        <w:tab/>
        <w:t xml:space="preserve">0.0003125</w:t>
        <w:tab/>
        <w:t xml:space="preserve">0.0003125</w:t>
        <w:tab/>
        <w:t xml:space="preserve">-0.02399375</w:t>
        <w:tab/>
        <w:t xml:space="preserve">0.0251375</w:t>
      </w:r>
    </w:p>
    <w:p w:rsidR="00000000" w:rsidDel="00000000" w:rsidP="00000000" w:rsidRDefault="00000000" w:rsidRPr="00000000" w14:paraId="00002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153.4</w:t>
        <w:tab/>
        <w:t xml:space="preserve">0.0003125</w:t>
        <w:tab/>
        <w:t xml:space="preserve">0.0003125</w:t>
        <w:tab/>
        <w:t xml:space="preserve">-0.03464375</w:t>
        <w:tab/>
        <w:t xml:space="preserve">0.01870625</w:t>
      </w:r>
    </w:p>
    <w:p w:rsidR="00000000" w:rsidDel="00000000" w:rsidP="00000000" w:rsidRDefault="00000000" w:rsidRPr="00000000" w14:paraId="00002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153.5</w:t>
        <w:tab/>
        <w:t xml:space="preserve">0.0003125</w:t>
        <w:tab/>
        <w:t xml:space="preserve">0.0003125</w:t>
        <w:tab/>
        <w:t xml:space="preserve">-0.01335</w:t>
        <w:tab/>
        <w:t xml:space="preserve">0.04931875</w:t>
      </w:r>
    </w:p>
    <w:p w:rsidR="00000000" w:rsidDel="00000000" w:rsidP="00000000" w:rsidRDefault="00000000" w:rsidRPr="00000000" w14:paraId="00002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153.6</w:t>
        <w:tab/>
        <w:t xml:space="preserve">0.0003125</w:t>
        <w:tab/>
        <w:t xml:space="preserve">0.0003125</w:t>
        <w:tab/>
        <w:t xml:space="preserve">-0.004425</w:t>
        <w:tab/>
        <w:t xml:space="preserve">0.02543125</w:t>
      </w:r>
    </w:p>
    <w:p w:rsidR="00000000" w:rsidDel="00000000" w:rsidP="00000000" w:rsidRDefault="00000000" w:rsidRPr="00000000" w14:paraId="00002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153.7</w:t>
        <w:tab/>
        <w:t xml:space="preserve">0.0003125</w:t>
        <w:tab/>
        <w:t xml:space="preserve">0.0003125</w:t>
        <w:tab/>
        <w:t xml:space="preserve">-0.01115625</w:t>
        <w:tab/>
        <w:t xml:space="preserve">-0.0102625</w:t>
      </w:r>
    </w:p>
    <w:p w:rsidR="00000000" w:rsidDel="00000000" w:rsidP="00000000" w:rsidRDefault="00000000" w:rsidRPr="00000000" w14:paraId="00002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153.8</w:t>
        <w:tab/>
        <w:t xml:space="preserve">0.0003125</w:t>
        <w:tab/>
        <w:t xml:space="preserve">0.0003125</w:t>
        <w:tab/>
        <w:t xml:space="preserve">-0.00651875</w:t>
        <w:tab/>
        <w:t xml:space="preserve">-0.030375</w:t>
      </w:r>
    </w:p>
    <w:p w:rsidR="00000000" w:rsidDel="00000000" w:rsidP="00000000" w:rsidRDefault="00000000" w:rsidRPr="00000000" w14:paraId="00002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153.9</w:t>
        <w:tab/>
        <w:t xml:space="preserve">0.0003125</w:t>
        <w:tab/>
        <w:t xml:space="preserve">0.0003125</w:t>
        <w:tab/>
        <w:t xml:space="preserve">-0.00546875</w:t>
        <w:tab/>
        <w:t xml:space="preserve">-0.05471875</w:t>
      </w:r>
    </w:p>
    <w:p w:rsidR="00000000" w:rsidDel="00000000" w:rsidP="00000000" w:rsidRDefault="00000000" w:rsidRPr="00000000" w14:paraId="00002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 xml:space="preserve">0.0003125</w:t>
        <w:tab/>
        <w:t xml:space="preserve">0.0003125</w:t>
        <w:tab/>
        <w:t xml:space="preserve">0.00225625</w:t>
        <w:tab/>
        <w:t xml:space="preserve">-0.0628875</w:t>
      </w:r>
    </w:p>
    <w:p w:rsidR="00000000" w:rsidDel="00000000" w:rsidP="00000000" w:rsidRDefault="00000000" w:rsidRPr="00000000" w14:paraId="00002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154.1</w:t>
        <w:tab/>
        <w:t xml:space="preserve">0.0003125</w:t>
        <w:tab/>
        <w:t xml:space="preserve">0.0003125</w:t>
        <w:tab/>
        <w:t xml:space="preserve">-0.0061875</w:t>
        <w:tab/>
        <w:t xml:space="preserve">-0.0920375</w:t>
      </w:r>
    </w:p>
    <w:p w:rsidR="00000000" w:rsidDel="00000000" w:rsidP="00000000" w:rsidRDefault="00000000" w:rsidRPr="00000000" w14:paraId="00002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154.2</w:t>
        <w:tab/>
        <w:t xml:space="preserve">0.0003125</w:t>
        <w:tab/>
        <w:t xml:space="preserve">0.0003125</w:t>
        <w:tab/>
        <w:t xml:space="preserve">0.00585625</w:t>
        <w:tab/>
        <w:t xml:space="preserve">-0.0990875</w:t>
      </w:r>
    </w:p>
    <w:p w:rsidR="00000000" w:rsidDel="00000000" w:rsidP="00000000" w:rsidRDefault="00000000" w:rsidRPr="00000000" w14:paraId="00002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154.3</w:t>
        <w:tab/>
        <w:t xml:space="preserve">0.0003125</w:t>
        <w:tab/>
        <w:t xml:space="preserve">0.0003125</w:t>
        <w:tab/>
        <w:t xml:space="preserve">0.02459375</w:t>
        <w:tab/>
        <w:t xml:space="preserve">-0.1106938</w:t>
      </w:r>
    </w:p>
    <w:p w:rsidR="00000000" w:rsidDel="00000000" w:rsidP="00000000" w:rsidRDefault="00000000" w:rsidRPr="00000000" w14:paraId="00002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154.4</w:t>
        <w:tab/>
        <w:t xml:space="preserve">0.0003125</w:t>
        <w:tab/>
        <w:t xml:space="preserve">0.0003125</w:t>
        <w:tab/>
        <w:t xml:space="preserve">-0.1014063</w:t>
        <w:tab/>
        <w:t xml:space="preserve">-0.1924313</w:t>
      </w:r>
    </w:p>
    <w:p w:rsidR="00000000" w:rsidDel="00000000" w:rsidP="00000000" w:rsidRDefault="00000000" w:rsidRPr="00000000" w14:paraId="00002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154.5</w:t>
        <w:tab/>
        <w:t xml:space="preserve">0.0003125</w:t>
        <w:tab/>
        <w:t xml:space="preserve">0.0003125</w:t>
        <w:tab/>
        <w:t xml:space="preserve">-0.1423437</w:t>
        <w:tab/>
        <w:t xml:space="preserve">-0.2761375</w:t>
      </w:r>
    </w:p>
    <w:p w:rsidR="00000000" w:rsidDel="00000000" w:rsidP="00000000" w:rsidRDefault="00000000" w:rsidRPr="00000000" w14:paraId="00002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154.6</w:t>
        <w:tab/>
        <w:t xml:space="preserve">0.0003125</w:t>
        <w:tab/>
        <w:t xml:space="preserve">0.0003125</w:t>
        <w:tab/>
        <w:t xml:space="preserve">-0.01665625</w:t>
        <w:tab/>
        <w:t xml:space="preserve">-0.1799688</w:t>
      </w:r>
    </w:p>
    <w:p w:rsidR="00000000" w:rsidDel="00000000" w:rsidP="00000000" w:rsidRDefault="00000000" w:rsidRPr="00000000" w14:paraId="00002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154.7</w:t>
        <w:tab/>
        <w:t xml:space="preserve">0.0003125</w:t>
        <w:tab/>
        <w:t xml:space="preserve">0.0003125</w:t>
        <w:tab/>
        <w:t xml:space="preserve">0.0055625</w:t>
        <w:tab/>
        <w:t xml:space="preserve">-0.163125</w:t>
      </w:r>
    </w:p>
    <w:p w:rsidR="00000000" w:rsidDel="00000000" w:rsidP="00000000" w:rsidRDefault="00000000" w:rsidRPr="00000000" w14:paraId="00002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154.8</w:t>
        <w:tab/>
        <w:t xml:space="preserve">0.0003125</w:t>
        <w:tab/>
        <w:t xml:space="preserve">0.0003125</w:t>
        <w:tab/>
        <w:t xml:space="preserve">0.02811875</w:t>
        <w:tab/>
        <w:t xml:space="preserve">-0.1148063</w:t>
      </w:r>
    </w:p>
    <w:p w:rsidR="00000000" w:rsidDel="00000000" w:rsidP="00000000" w:rsidRDefault="00000000" w:rsidRPr="00000000" w14:paraId="00002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154.9</w:t>
        <w:tab/>
        <w:t xml:space="preserve">0.0003125</w:t>
        <w:tab/>
        <w:t xml:space="preserve">0.0003125</w:t>
        <w:tab/>
        <w:t xml:space="preserve">0.02541875</w:t>
        <w:tab/>
        <w:t xml:space="preserve">-0.09710625</w:t>
      </w:r>
    </w:p>
    <w:p w:rsidR="00000000" w:rsidDel="00000000" w:rsidP="00000000" w:rsidRDefault="00000000" w:rsidRPr="00000000" w14:paraId="00002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 xml:space="preserve">0.0003125</w:t>
        <w:tab/>
        <w:t xml:space="preserve">0.0003125</w:t>
        <w:tab/>
        <w:t xml:space="preserve">-0.0496625</w:t>
        <w:tab/>
        <w:t xml:space="preserve">-0.1375688</w:t>
      </w:r>
    </w:p>
    <w:p w:rsidR="00000000" w:rsidDel="00000000" w:rsidP="00000000" w:rsidRDefault="00000000" w:rsidRPr="00000000" w14:paraId="00002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155.1</w:t>
        <w:tab/>
        <w:t xml:space="preserve">0.0003125</w:t>
        <w:tab/>
        <w:t xml:space="preserve">0.0003125</w:t>
        <w:tab/>
        <w:t xml:space="preserve">-0.0131125</w:t>
        <w:tab/>
        <w:t xml:space="preserve">-0.03309375</w:t>
      </w:r>
    </w:p>
    <w:p w:rsidR="00000000" w:rsidDel="00000000" w:rsidP="00000000" w:rsidRDefault="00000000" w:rsidRPr="00000000" w14:paraId="00002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155.2</w:t>
        <w:tab/>
        <w:t xml:space="preserve">0.0003125</w:t>
        <w:tab/>
        <w:t xml:space="preserve">0.0003125</w:t>
        <w:tab/>
        <w:t xml:space="preserve">0.03723125</w:t>
        <w:tab/>
        <w:t xml:space="preserve">0.00459375</w:t>
      </w:r>
    </w:p>
    <w:p w:rsidR="00000000" w:rsidDel="00000000" w:rsidP="00000000" w:rsidRDefault="00000000" w:rsidRPr="00000000" w14:paraId="00002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155.3</w:t>
        <w:tab/>
        <w:t xml:space="preserve">0.0003125</w:t>
        <w:tab/>
        <w:t xml:space="preserve">0.0003125</w:t>
        <w:tab/>
        <w:t xml:space="preserve">0.05055</w:t>
        <w:tab/>
        <w:t xml:space="preserve">0.0293625</w:t>
      </w:r>
    </w:p>
    <w:p w:rsidR="00000000" w:rsidDel="00000000" w:rsidP="00000000" w:rsidRDefault="00000000" w:rsidRPr="00000000" w14:paraId="00002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155.4</w:t>
        <w:tab/>
        <w:t xml:space="preserve">0.0003125</w:t>
        <w:tab/>
        <w:t xml:space="preserve">0.0003125</w:t>
        <w:tab/>
        <w:t xml:space="preserve">0.0636375</w:t>
        <w:tab/>
        <w:t xml:space="preserve">0.0571</w:t>
      </w:r>
    </w:p>
    <w:p w:rsidR="00000000" w:rsidDel="00000000" w:rsidP="00000000" w:rsidRDefault="00000000" w:rsidRPr="00000000" w14:paraId="00002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155.5</w:t>
        <w:tab/>
        <w:t xml:space="preserve">0.0003125</w:t>
        <w:tab/>
        <w:t xml:space="preserve">0.0003125</w:t>
        <w:tab/>
        <w:t xml:space="preserve">0.070675</w:t>
        <w:tab/>
        <w:t xml:space="preserve">0.053875</w:t>
      </w:r>
    </w:p>
    <w:p w:rsidR="00000000" w:rsidDel="00000000" w:rsidP="00000000" w:rsidRDefault="00000000" w:rsidRPr="00000000" w14:paraId="00002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155.6</w:t>
        <w:tab/>
        <w:t xml:space="preserve">0.0003125</w:t>
        <w:tab/>
        <w:t xml:space="preserve">0.0003125</w:t>
        <w:tab/>
        <w:t xml:space="preserve">0.05380625</w:t>
        <w:tab/>
        <w:t xml:space="preserve">0.0579875</w:t>
      </w:r>
    </w:p>
    <w:p w:rsidR="00000000" w:rsidDel="00000000" w:rsidP="00000000" w:rsidRDefault="00000000" w:rsidRPr="00000000" w14:paraId="00002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155.7</w:t>
        <w:tab/>
        <w:t xml:space="preserve">0.0003125</w:t>
        <w:tab/>
        <w:t xml:space="preserve">0.0003125</w:t>
        <w:tab/>
        <w:t xml:space="preserve">0.0505</w:t>
        <w:tab/>
        <w:t xml:space="preserve">0.044425</w:t>
      </w:r>
    </w:p>
    <w:p w:rsidR="00000000" w:rsidDel="00000000" w:rsidP="00000000" w:rsidRDefault="00000000" w:rsidRPr="00000000" w14:paraId="00002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155.8</w:t>
        <w:tab/>
        <w:t xml:space="preserve">0.0003125</w:t>
        <w:tab/>
        <w:t xml:space="preserve">0.0003125</w:t>
        <w:tab/>
        <w:t xml:space="preserve">0.0787375</w:t>
        <w:tab/>
        <w:t xml:space="preserve">0.03474375</w:t>
      </w:r>
    </w:p>
    <w:p w:rsidR="00000000" w:rsidDel="00000000" w:rsidP="00000000" w:rsidRDefault="00000000" w:rsidRPr="00000000" w14:paraId="00002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155.9</w:t>
        <w:tab/>
        <w:t xml:space="preserve">0.0003125</w:t>
        <w:tab/>
        <w:t xml:space="preserve">0.0003125</w:t>
        <w:tab/>
        <w:t xml:space="preserve">0.0732625</w:t>
        <w:tab/>
        <w:t xml:space="preserve">0.00973125</w:t>
      </w:r>
    </w:p>
    <w:p w:rsidR="00000000" w:rsidDel="00000000" w:rsidP="00000000" w:rsidRDefault="00000000" w:rsidRPr="00000000" w14:paraId="00002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 xml:space="preserve">0.0003125</w:t>
        <w:tab/>
        <w:t xml:space="preserve">0.0003125</w:t>
        <w:tab/>
        <w:t xml:space="preserve">0.0509625</w:t>
        <w:tab/>
        <w:t xml:space="preserve">-0.029975</w:t>
      </w:r>
    </w:p>
    <w:p w:rsidR="00000000" w:rsidDel="00000000" w:rsidP="00000000" w:rsidRDefault="00000000" w:rsidRPr="00000000" w14:paraId="00002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156.1</w:t>
        <w:tab/>
        <w:t xml:space="preserve">0.0003125</w:t>
        <w:tab/>
        <w:t xml:space="preserve">0.0003125</w:t>
        <w:tab/>
        <w:t xml:space="preserve">0.0259375</w:t>
        <w:tab/>
        <w:t xml:space="preserve">-0.0435</w:t>
      </w:r>
    </w:p>
    <w:p w:rsidR="00000000" w:rsidDel="00000000" w:rsidP="00000000" w:rsidRDefault="00000000" w:rsidRPr="00000000" w14:paraId="00002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156.2</w:t>
        <w:tab/>
        <w:t xml:space="preserve">0.0003125</w:t>
        <w:tab/>
        <w:t xml:space="preserve">0.0003125</w:t>
        <w:tab/>
        <w:t xml:space="preserve">0.00754375</w:t>
        <w:tab/>
        <w:t xml:space="preserve">-0.05156875</w:t>
      </w:r>
    </w:p>
    <w:p w:rsidR="00000000" w:rsidDel="00000000" w:rsidP="00000000" w:rsidRDefault="00000000" w:rsidRPr="00000000" w14:paraId="00002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156.3</w:t>
        <w:tab/>
        <w:t xml:space="preserve">0.0003125</w:t>
        <w:tab/>
        <w:t xml:space="preserve">0.0003125</w:t>
        <w:tab/>
        <w:t xml:space="preserve">0.00413125</w:t>
        <w:tab/>
        <w:t xml:space="preserve">-0.0659</w:t>
      </w:r>
    </w:p>
    <w:p w:rsidR="00000000" w:rsidDel="00000000" w:rsidP="00000000" w:rsidRDefault="00000000" w:rsidRPr="00000000" w14:paraId="00002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156.4</w:t>
        <w:tab/>
        <w:t xml:space="preserve">0.0003125</w:t>
        <w:tab/>
        <w:t xml:space="preserve">0.0003125</w:t>
        <w:tab/>
        <w:t xml:space="preserve">-0.00118125</w:t>
        <w:tab/>
        <w:t xml:space="preserve">-0.068475</w:t>
      </w:r>
    </w:p>
    <w:p w:rsidR="00000000" w:rsidDel="00000000" w:rsidP="00000000" w:rsidRDefault="00000000" w:rsidRPr="00000000" w14:paraId="00002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156.5</w:t>
        <w:tab/>
        <w:t xml:space="preserve">0.0003125</w:t>
        <w:tab/>
        <w:t xml:space="preserve">0.0003125</w:t>
        <w:tab/>
        <w:t xml:space="preserve">-0.00434375</w:t>
        <w:tab/>
        <w:t xml:space="preserve">-0.05274375</w:t>
      </w:r>
    </w:p>
    <w:p w:rsidR="00000000" w:rsidDel="00000000" w:rsidP="00000000" w:rsidRDefault="00000000" w:rsidRPr="00000000" w14:paraId="00002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156.6</w:t>
        <w:tab/>
        <w:t xml:space="preserve">0.0003125</w:t>
        <w:tab/>
        <w:t xml:space="preserve">0.0003125</w:t>
        <w:tab/>
        <w:t xml:space="preserve">-0.00731875</w:t>
        <w:tab/>
        <w:t xml:space="preserve">-0.0404</w:t>
      </w:r>
    </w:p>
    <w:p w:rsidR="00000000" w:rsidDel="00000000" w:rsidP="00000000" w:rsidRDefault="00000000" w:rsidRPr="00000000" w14:paraId="00002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156.7</w:t>
        <w:tab/>
        <w:t xml:space="preserve">0.0003125</w:t>
        <w:tab/>
        <w:t xml:space="preserve">0.0003125</w:t>
        <w:tab/>
        <w:t xml:space="preserve">-0.00439375</w:t>
        <w:tab/>
        <w:t xml:space="preserve">-0.04318125</w:t>
      </w:r>
    </w:p>
    <w:p w:rsidR="00000000" w:rsidDel="00000000" w:rsidP="00000000" w:rsidRDefault="00000000" w:rsidRPr="00000000" w14:paraId="00002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156.8</w:t>
        <w:tab/>
        <w:t xml:space="preserve">0.0003125</w:t>
        <w:tab/>
        <w:t xml:space="preserve">0.0003125</w:t>
        <w:tab/>
        <w:t xml:space="preserve">-0.01745625</w:t>
        <w:tab/>
        <w:t xml:space="preserve">-0.0461875</w:t>
      </w:r>
    </w:p>
    <w:p w:rsidR="00000000" w:rsidDel="00000000" w:rsidP="00000000" w:rsidRDefault="00000000" w:rsidRPr="00000000" w14:paraId="00002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156.9</w:t>
        <w:tab/>
        <w:t xml:space="preserve">0.0003125</w:t>
        <w:tab/>
        <w:t xml:space="preserve">0.0003125</w:t>
        <w:tab/>
        <w:t xml:space="preserve">-0.03066875</w:t>
        <w:tab/>
        <w:t xml:space="preserve">-0.05703125</w:t>
      </w:r>
    </w:p>
    <w:p w:rsidR="00000000" w:rsidDel="00000000" w:rsidP="00000000" w:rsidRDefault="00000000" w:rsidRPr="00000000" w14:paraId="00002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 xml:space="preserve">0.0003125</w:t>
        <w:tab/>
        <w:t xml:space="preserve">0.0003125</w:t>
        <w:tab/>
        <w:t xml:space="preserve">-0.0248875</w:t>
        <w:tab/>
        <w:t xml:space="preserve">-0.05214375</w:t>
      </w:r>
    </w:p>
    <w:p w:rsidR="00000000" w:rsidDel="00000000" w:rsidP="00000000" w:rsidRDefault="00000000" w:rsidRPr="00000000" w14:paraId="00002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157.1</w:t>
        <w:tab/>
        <w:t xml:space="preserve">0.0003125</w:t>
        <w:tab/>
        <w:t xml:space="preserve">0.0003125</w:t>
        <w:tab/>
        <w:t xml:space="preserve">-0.02776875</w:t>
        <w:tab/>
        <w:t xml:space="preserve">-0.04383125</w:t>
      </w:r>
    </w:p>
    <w:p w:rsidR="00000000" w:rsidDel="00000000" w:rsidP="00000000" w:rsidRDefault="00000000" w:rsidRPr="00000000" w14:paraId="00002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157.2</w:t>
        <w:tab/>
        <w:t xml:space="preserve">0.0003125</w:t>
        <w:tab/>
        <w:t xml:space="preserve">0.0003125</w:t>
        <w:tab/>
        <w:t xml:space="preserve">-0.03244375</w:t>
        <w:tab/>
        <w:t xml:space="preserve">-0.03154375</w:t>
      </w:r>
    </w:p>
    <w:p w:rsidR="00000000" w:rsidDel="00000000" w:rsidP="00000000" w:rsidRDefault="00000000" w:rsidRPr="00000000" w14:paraId="00002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157.3</w:t>
        <w:tab/>
        <w:t xml:space="preserve">0.0003125</w:t>
        <w:tab/>
        <w:t xml:space="preserve">0.0003125</w:t>
        <w:tab/>
        <w:t xml:space="preserve">-0.0503375</w:t>
        <w:tab/>
        <w:t xml:space="preserve">-0.030525</w:t>
      </w:r>
    </w:p>
    <w:p w:rsidR="00000000" w:rsidDel="00000000" w:rsidP="00000000" w:rsidRDefault="00000000" w:rsidRPr="00000000" w14:paraId="00002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157.4</w:t>
        <w:tab/>
        <w:t xml:space="preserve">0.0003125</w:t>
        <w:tab/>
        <w:t xml:space="preserve">0.0003125</w:t>
        <w:tab/>
        <w:t xml:space="preserve">-0.06443125</w:t>
        <w:tab/>
        <w:t xml:space="preserve">-0.06256875</w:t>
      </w:r>
    </w:p>
    <w:p w:rsidR="00000000" w:rsidDel="00000000" w:rsidP="00000000" w:rsidRDefault="00000000" w:rsidRPr="00000000" w14:paraId="00002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157.5</w:t>
        <w:tab/>
        <w:t xml:space="preserve">0.0003125</w:t>
        <w:tab/>
        <w:t xml:space="preserve">0.0003125</w:t>
        <w:tab/>
        <w:t xml:space="preserve">-0.04689375</w:t>
        <w:tab/>
        <w:t xml:space="preserve">-0.08195625</w:t>
      </w:r>
    </w:p>
    <w:p w:rsidR="00000000" w:rsidDel="00000000" w:rsidP="00000000" w:rsidRDefault="00000000" w:rsidRPr="00000000" w14:paraId="00002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157.6</w:t>
        <w:tab/>
        <w:t xml:space="preserve">0.0003125</w:t>
        <w:tab/>
        <w:t xml:space="preserve">0.0003125</w:t>
        <w:tab/>
        <w:t xml:space="preserve">-0.04025625</w:t>
        <w:tab/>
        <w:t xml:space="preserve">-0.07699375</w:t>
      </w:r>
    </w:p>
    <w:p w:rsidR="00000000" w:rsidDel="00000000" w:rsidP="00000000" w:rsidRDefault="00000000" w:rsidRPr="00000000" w14:paraId="00002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157.7</w:t>
        <w:tab/>
        <w:t xml:space="preserve">0.0003125</w:t>
        <w:tab/>
        <w:t xml:space="preserve">0.0003125</w:t>
        <w:tab/>
        <w:t xml:space="preserve">-0.02714375</w:t>
        <w:tab/>
        <w:t xml:space="preserve">-0.05711875</w:t>
      </w:r>
    </w:p>
    <w:p w:rsidR="00000000" w:rsidDel="00000000" w:rsidP="00000000" w:rsidRDefault="00000000" w:rsidRPr="00000000" w14:paraId="00002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157.8</w:t>
        <w:tab/>
        <w:t xml:space="preserve">0.0003125</w:t>
        <w:tab/>
        <w:t xml:space="preserve">0.0003125</w:t>
        <w:tab/>
        <w:t xml:space="preserve">-0.02298125</w:t>
        <w:tab/>
        <w:t xml:space="preserve">-0.0638625</w:t>
      </w:r>
    </w:p>
    <w:p w:rsidR="00000000" w:rsidDel="00000000" w:rsidP="00000000" w:rsidRDefault="00000000" w:rsidRPr="00000000" w14:paraId="00002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157.9</w:t>
        <w:tab/>
        <w:t xml:space="preserve">0.0003125</w:t>
        <w:tab/>
        <w:t xml:space="preserve">0.0003125</w:t>
        <w:tab/>
        <w:t xml:space="preserve">-0.01988125</w:t>
        <w:tab/>
        <w:t xml:space="preserve">-0.0407</w:t>
      </w:r>
    </w:p>
    <w:p w:rsidR="00000000" w:rsidDel="00000000" w:rsidP="00000000" w:rsidRDefault="00000000" w:rsidRPr="00000000" w14:paraId="00002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</w:t>
        <w:tab/>
        <w:t xml:space="preserve">0.0003125</w:t>
        <w:tab/>
        <w:t xml:space="preserve">0.0003125</w:t>
        <w:tab/>
        <w:t xml:space="preserve">-0.02849375</w:t>
        <w:tab/>
        <w:t xml:space="preserve">0.0109</w:t>
      </w:r>
    </w:p>
    <w:p w:rsidR="00000000" w:rsidDel="00000000" w:rsidP="00000000" w:rsidRDefault="00000000" w:rsidRPr="00000000" w14:paraId="00002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158.1</w:t>
        <w:tab/>
        <w:t xml:space="preserve">0.0003125</w:t>
        <w:tab/>
        <w:t xml:space="preserve">0.0003125</w:t>
        <w:tab/>
        <w:t xml:space="preserve">-0.03605625</w:t>
        <w:tab/>
        <w:t xml:space="preserve">0.067725</w:t>
      </w:r>
    </w:p>
    <w:p w:rsidR="00000000" w:rsidDel="00000000" w:rsidP="00000000" w:rsidRDefault="00000000" w:rsidRPr="00000000" w14:paraId="00002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158.2</w:t>
        <w:tab/>
        <w:t xml:space="preserve">0.0003125</w:t>
        <w:tab/>
        <w:t xml:space="preserve">0.0003125</w:t>
        <w:tab/>
        <w:t xml:space="preserve">-0.0461625</w:t>
        <w:tab/>
        <w:t xml:space="preserve">0.1101625</w:t>
      </w:r>
    </w:p>
    <w:p w:rsidR="00000000" w:rsidDel="00000000" w:rsidP="00000000" w:rsidRDefault="00000000" w:rsidRPr="00000000" w14:paraId="00002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158.3</w:t>
        <w:tab/>
        <w:t xml:space="preserve">0.0003125</w:t>
        <w:tab/>
        <w:t xml:space="preserve">0.0003125</w:t>
        <w:tab/>
        <w:t xml:space="preserve">-0.044725</w:t>
        <w:tab/>
        <w:t xml:space="preserve">0.1175875</w:t>
      </w:r>
    </w:p>
    <w:p w:rsidR="00000000" w:rsidDel="00000000" w:rsidP="00000000" w:rsidRDefault="00000000" w:rsidRPr="00000000" w14:paraId="00002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158.4</w:t>
        <w:tab/>
        <w:t xml:space="preserve">0.0003125</w:t>
        <w:tab/>
        <w:t xml:space="preserve">0.0003125</w:t>
        <w:tab/>
        <w:t xml:space="preserve">-0.04230625</w:t>
        <w:tab/>
        <w:t xml:space="preserve">0.1185875</w:t>
      </w:r>
    </w:p>
    <w:p w:rsidR="00000000" w:rsidDel="00000000" w:rsidP="00000000" w:rsidRDefault="00000000" w:rsidRPr="00000000" w14:paraId="00002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158.5</w:t>
        <w:tab/>
        <w:t xml:space="preserve">0.0003125</w:t>
        <w:tab/>
        <w:t xml:space="preserve">0.0003125</w:t>
        <w:tab/>
        <w:t xml:space="preserve">-0.0351625</w:t>
        <w:tab/>
        <w:t xml:space="preserve">0.1085812</w:t>
      </w:r>
    </w:p>
    <w:p w:rsidR="00000000" w:rsidDel="00000000" w:rsidP="00000000" w:rsidRDefault="00000000" w:rsidRPr="00000000" w14:paraId="00002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158.6</w:t>
        <w:tab/>
        <w:t xml:space="preserve">0.0003125</w:t>
        <w:tab/>
        <w:t xml:space="preserve">0.0003125</w:t>
        <w:tab/>
        <w:t xml:space="preserve">-0.033925</w:t>
        <w:tab/>
        <w:t xml:space="preserve">0.1051188</w:t>
      </w:r>
    </w:p>
    <w:p w:rsidR="00000000" w:rsidDel="00000000" w:rsidP="00000000" w:rsidRDefault="00000000" w:rsidRPr="00000000" w14:paraId="00002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158.7</w:t>
        <w:tab/>
        <w:t xml:space="preserve">0.0003125</w:t>
        <w:tab/>
        <w:t xml:space="preserve">0.0003125</w:t>
        <w:tab/>
        <w:t xml:space="preserve">-0.01931875</w:t>
        <w:tab/>
        <w:t xml:space="preserve">0.09236875</w:t>
      </w:r>
    </w:p>
    <w:p w:rsidR="00000000" w:rsidDel="00000000" w:rsidP="00000000" w:rsidRDefault="00000000" w:rsidRPr="00000000" w14:paraId="00002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158.8</w:t>
        <w:tab/>
        <w:t xml:space="preserve">0.0003125</w:t>
        <w:tab/>
        <w:t xml:space="preserve">0.0003125</w:t>
        <w:tab/>
        <w:t xml:space="preserve">-0.00918125</w:t>
        <w:tab/>
        <w:t xml:space="preserve">0.08931875</w:t>
      </w:r>
    </w:p>
    <w:p w:rsidR="00000000" w:rsidDel="00000000" w:rsidP="00000000" w:rsidRDefault="00000000" w:rsidRPr="00000000" w14:paraId="00002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158.9</w:t>
        <w:tab/>
        <w:t xml:space="preserve">0.0003125</w:t>
        <w:tab/>
        <w:t xml:space="preserve">0.0003125</w:t>
        <w:tab/>
        <w:t xml:space="preserve">-0.01025625</w:t>
        <w:tab/>
        <w:t xml:space="preserve">0.09103125</w:t>
      </w:r>
    </w:p>
    <w:p w:rsidR="00000000" w:rsidDel="00000000" w:rsidP="00000000" w:rsidRDefault="00000000" w:rsidRPr="00000000" w14:paraId="00002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</w:t>
        <w:tab/>
        <w:t xml:space="preserve">0.0003125</w:t>
        <w:tab/>
        <w:t xml:space="preserve">0.0003125</w:t>
        <w:tab/>
        <w:t xml:space="preserve">-0.054325</w:t>
        <w:tab/>
        <w:t xml:space="preserve">0.04454375</w:t>
      </w:r>
    </w:p>
    <w:p w:rsidR="00000000" w:rsidDel="00000000" w:rsidP="00000000" w:rsidRDefault="00000000" w:rsidRPr="00000000" w14:paraId="00002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159.1</w:t>
        <w:tab/>
        <w:t xml:space="preserve">0.0003125</w:t>
        <w:tab/>
        <w:t xml:space="preserve">0.0003125</w:t>
        <w:tab/>
        <w:t xml:space="preserve">-0.228025</w:t>
        <w:tab/>
        <w:t xml:space="preserve">-0.1708937</w:t>
      </w:r>
    </w:p>
    <w:p w:rsidR="00000000" w:rsidDel="00000000" w:rsidP="00000000" w:rsidRDefault="00000000" w:rsidRPr="00000000" w14:paraId="00002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159.2</w:t>
        <w:tab/>
        <w:t xml:space="preserve">0.0003125</w:t>
        <w:tab/>
        <w:t xml:space="preserve">0.0003125</w:t>
        <w:tab/>
        <w:t xml:space="preserve">-0.079675</w:t>
        <w:tab/>
        <w:t xml:space="preserve">-0.0122375</w:t>
      </w:r>
    </w:p>
    <w:p w:rsidR="00000000" w:rsidDel="00000000" w:rsidP="00000000" w:rsidRDefault="00000000" w:rsidRPr="00000000" w14:paraId="00002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159.3</w:t>
        <w:tab/>
        <w:t xml:space="preserve">0.0003125</w:t>
        <w:tab/>
        <w:t xml:space="preserve">0.0003125</w:t>
        <w:tab/>
        <w:t xml:space="preserve">0.00580625</w:t>
        <w:tab/>
        <w:t xml:space="preserve">0.06771875</w:t>
      </w:r>
    </w:p>
    <w:p w:rsidR="00000000" w:rsidDel="00000000" w:rsidP="00000000" w:rsidRDefault="00000000" w:rsidRPr="00000000" w14:paraId="00002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159.4</w:t>
        <w:tab/>
        <w:t xml:space="preserve">0.0003125</w:t>
        <w:tab/>
        <w:t xml:space="preserve">0.0003125</w:t>
        <w:tab/>
        <w:t xml:space="preserve">0.01895</w:t>
        <w:tab/>
        <w:t xml:space="preserve">0.1548812</w:t>
      </w:r>
    </w:p>
    <w:p w:rsidR="00000000" w:rsidDel="00000000" w:rsidP="00000000" w:rsidRDefault="00000000" w:rsidRPr="00000000" w14:paraId="00002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159.5</w:t>
        <w:tab/>
        <w:t xml:space="preserve">0.0003125</w:t>
        <w:tab/>
        <w:t xml:space="preserve">0.0003125</w:t>
        <w:tab/>
        <w:t xml:space="preserve">0.0070875</w:t>
        <w:tab/>
        <w:t xml:space="preserve">0.1174687</w:t>
      </w:r>
    </w:p>
    <w:p w:rsidR="00000000" w:rsidDel="00000000" w:rsidP="00000000" w:rsidRDefault="00000000" w:rsidRPr="00000000" w14:paraId="00002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159.6</w:t>
        <w:tab/>
        <w:t xml:space="preserve">0.0003125</w:t>
        <w:tab/>
        <w:t xml:space="preserve">0.0003125</w:t>
        <w:tab/>
        <w:t xml:space="preserve">-0.008</w:t>
        <w:tab/>
        <w:t xml:space="preserve">0.0905</w:t>
      </w:r>
    </w:p>
    <w:p w:rsidR="00000000" w:rsidDel="00000000" w:rsidP="00000000" w:rsidRDefault="00000000" w:rsidRPr="00000000" w14:paraId="00002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159.7</w:t>
        <w:tab/>
        <w:t xml:space="preserve">0.0003125</w:t>
        <w:tab/>
        <w:t xml:space="preserve">0.0003125</w:t>
        <w:tab/>
        <w:t xml:space="preserve">-0.01506875</w:t>
        <w:tab/>
        <w:t xml:space="preserve">0.073675</w:t>
      </w:r>
    </w:p>
    <w:p w:rsidR="00000000" w:rsidDel="00000000" w:rsidP="00000000" w:rsidRDefault="00000000" w:rsidRPr="00000000" w14:paraId="00002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159.8</w:t>
        <w:tab/>
        <w:t xml:space="preserve">0.0003125</w:t>
        <w:tab/>
        <w:t xml:space="preserve">0.0003125</w:t>
        <w:tab/>
        <w:t xml:space="preserve">-0.0230625</w:t>
        <w:tab/>
        <w:t xml:space="preserve">0.06441875</w:t>
      </w:r>
    </w:p>
    <w:p w:rsidR="00000000" w:rsidDel="00000000" w:rsidP="00000000" w:rsidRDefault="00000000" w:rsidRPr="00000000" w14:paraId="00002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159.9</w:t>
        <w:tab/>
        <w:t xml:space="preserve">0.0003125</w:t>
        <w:tab/>
        <w:t xml:space="preserve">0.0003125</w:t>
        <w:tab/>
        <w:t xml:space="preserve">-0.02388125</w:t>
        <w:tab/>
        <w:t xml:space="preserve">0.01265</w:t>
      </w:r>
    </w:p>
    <w:p w:rsidR="00000000" w:rsidDel="00000000" w:rsidP="00000000" w:rsidRDefault="00000000" w:rsidRPr="00000000" w14:paraId="00002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  <w:tab/>
        <w:t xml:space="preserve">0.0003125</w:t>
        <w:tab/>
        <w:t xml:space="preserve">0.0003125</w:t>
        <w:tab/>
        <w:t xml:space="preserve">-0.0325375</w:t>
        <w:tab/>
        <w:t xml:space="preserve">-0.0031375</w:t>
      </w:r>
    </w:p>
    <w:p w:rsidR="00000000" w:rsidDel="00000000" w:rsidP="00000000" w:rsidRDefault="00000000" w:rsidRPr="00000000" w14:paraId="00002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160.1</w:t>
        <w:tab/>
        <w:t xml:space="preserve">0.0003125</w:t>
        <w:tab/>
        <w:t xml:space="preserve">0.0003125</w:t>
        <w:tab/>
        <w:t xml:space="preserve">-0.0341875</w:t>
        <w:tab/>
        <w:t xml:space="preserve">-0.0330625</w:t>
      </w:r>
    </w:p>
    <w:p w:rsidR="00000000" w:rsidDel="00000000" w:rsidP="00000000" w:rsidRDefault="00000000" w:rsidRPr="00000000" w14:paraId="00002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160.2</w:t>
        <w:tab/>
        <w:t xml:space="preserve">0.0003125</w:t>
        <w:tab/>
        <w:t xml:space="preserve">0.0003125</w:t>
        <w:tab/>
        <w:t xml:space="preserve">-0.04921875</w:t>
        <w:tab/>
        <w:t xml:space="preserve">-0.01730625</w:t>
      </w:r>
    </w:p>
    <w:p w:rsidR="00000000" w:rsidDel="00000000" w:rsidP="00000000" w:rsidRDefault="00000000" w:rsidRPr="00000000" w14:paraId="00002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160.3</w:t>
        <w:tab/>
        <w:t xml:space="preserve">0.0003125</w:t>
        <w:tab/>
        <w:t xml:space="preserve">0.0003125</w:t>
        <w:tab/>
        <w:t xml:space="preserve">-0.03381875</w:t>
        <w:tab/>
        <w:t xml:space="preserve">0.05854375</w:t>
      </w:r>
    </w:p>
    <w:p w:rsidR="00000000" w:rsidDel="00000000" w:rsidP="00000000" w:rsidRDefault="00000000" w:rsidRPr="00000000" w14:paraId="00002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160.4</w:t>
        <w:tab/>
        <w:t xml:space="preserve">0.0003125</w:t>
        <w:tab/>
        <w:t xml:space="preserve">0.0003125</w:t>
        <w:tab/>
        <w:t xml:space="preserve">-0.02741875</w:t>
        <w:tab/>
        <w:t xml:space="preserve">0.09393125</w:t>
      </w:r>
    </w:p>
    <w:p w:rsidR="00000000" w:rsidDel="00000000" w:rsidP="00000000" w:rsidRDefault="00000000" w:rsidRPr="00000000" w14:paraId="00002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160.5</w:t>
        <w:tab/>
        <w:t xml:space="preserve">0.0003125</w:t>
        <w:tab/>
        <w:t xml:space="preserve">0.0003125</w:t>
        <w:tab/>
        <w:t xml:space="preserve">-0.01205</w:t>
        <w:tab/>
        <w:t xml:space="preserve">0.09849375</w:t>
      </w:r>
    </w:p>
    <w:p w:rsidR="00000000" w:rsidDel="00000000" w:rsidP="00000000" w:rsidRDefault="00000000" w:rsidRPr="00000000" w14:paraId="00002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160.6</w:t>
        <w:tab/>
        <w:t xml:space="preserve">0.0003125</w:t>
        <w:tab/>
        <w:t xml:space="preserve">0.0003125</w:t>
        <w:tab/>
        <w:t xml:space="preserve">-0.020225</w:t>
        <w:tab/>
        <w:t xml:space="preserve">0.09925</w:t>
      </w:r>
    </w:p>
    <w:p w:rsidR="00000000" w:rsidDel="00000000" w:rsidP="00000000" w:rsidRDefault="00000000" w:rsidRPr="00000000" w14:paraId="00002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160.7</w:t>
        <w:tab/>
        <w:t xml:space="preserve">0.0003125</w:t>
        <w:tab/>
        <w:t xml:space="preserve">0.0003125</w:t>
        <w:tab/>
        <w:t xml:space="preserve">-0.061</w:t>
        <w:tab/>
        <w:t xml:space="preserve">0.05943125</w:t>
      </w:r>
    </w:p>
    <w:p w:rsidR="00000000" w:rsidDel="00000000" w:rsidP="00000000" w:rsidRDefault="00000000" w:rsidRPr="00000000" w14:paraId="00002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160.8</w:t>
        <w:tab/>
        <w:t xml:space="preserve">0.0003125</w:t>
        <w:tab/>
        <w:t xml:space="preserve">0.0003125</w:t>
        <w:tab/>
        <w:t xml:space="preserve">-0.11045</w:t>
        <w:tab/>
        <w:t xml:space="preserve">-0.1355937</w:t>
      </w:r>
    </w:p>
    <w:p w:rsidR="00000000" w:rsidDel="00000000" w:rsidP="00000000" w:rsidRDefault="00000000" w:rsidRPr="00000000" w14:paraId="00002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160.9</w:t>
        <w:tab/>
        <w:t xml:space="preserve">0.0003125</w:t>
        <w:tab/>
        <w:t xml:space="preserve">0.0003125</w:t>
        <w:tab/>
        <w:t xml:space="preserve">0.02039375</w:t>
        <w:tab/>
        <w:t xml:space="preserve">-0.05725625</w:t>
      </w:r>
    </w:p>
    <w:p w:rsidR="00000000" w:rsidDel="00000000" w:rsidP="00000000" w:rsidRDefault="00000000" w:rsidRPr="00000000" w14:paraId="00002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</w:t>
        <w:tab/>
        <w:t xml:space="preserve">0.0003125</w:t>
        <w:tab/>
        <w:t xml:space="preserve">0.0003125</w:t>
        <w:tab/>
        <w:t xml:space="preserve">0.0954875</w:t>
        <w:tab/>
        <w:t xml:space="preserve">0.2903875</w:t>
      </w:r>
    </w:p>
    <w:p w:rsidR="00000000" w:rsidDel="00000000" w:rsidP="00000000" w:rsidRDefault="00000000" w:rsidRPr="00000000" w14:paraId="00002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161.1</w:t>
        <w:tab/>
        <w:t xml:space="preserve">0.0003125</w:t>
        <w:tab/>
        <w:t xml:space="preserve">0.0003125</w:t>
        <w:tab/>
        <w:t xml:space="preserve">0.09603125</w:t>
        <w:tab/>
        <w:t xml:space="preserve">0.2136938</w:t>
      </w:r>
    </w:p>
    <w:p w:rsidR="00000000" w:rsidDel="00000000" w:rsidP="00000000" w:rsidRDefault="00000000" w:rsidRPr="00000000" w14:paraId="00002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161.2</w:t>
        <w:tab/>
        <w:t xml:space="preserve">0.0003125</w:t>
        <w:tab/>
        <w:t xml:space="preserve">0.0003125</w:t>
        <w:tab/>
        <w:t xml:space="preserve">0.07198125</w:t>
        <w:tab/>
        <w:t xml:space="preserve">0.1190125</w:t>
      </w:r>
    </w:p>
    <w:p w:rsidR="00000000" w:rsidDel="00000000" w:rsidP="00000000" w:rsidRDefault="00000000" w:rsidRPr="00000000" w14:paraId="00002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161.3</w:t>
        <w:tab/>
        <w:t xml:space="preserve">0.0003125</w:t>
        <w:tab/>
        <w:t xml:space="preserve">0.0003125</w:t>
        <w:tab/>
        <w:t xml:space="preserve">0.02621875</w:t>
        <w:tab/>
        <w:t xml:space="preserve">0.08199375</w:t>
      </w:r>
    </w:p>
    <w:p w:rsidR="00000000" w:rsidDel="00000000" w:rsidP="00000000" w:rsidRDefault="00000000" w:rsidRPr="00000000" w14:paraId="00002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161.4</w:t>
        <w:tab/>
        <w:t xml:space="preserve">0.0003125</w:t>
        <w:tab/>
        <w:t xml:space="preserve">0.0003125</w:t>
        <w:tab/>
        <w:t xml:space="preserve">0.02005625</w:t>
        <w:tab/>
        <w:t xml:space="preserve">0.1014875</w:t>
      </w:r>
    </w:p>
    <w:p w:rsidR="00000000" w:rsidDel="00000000" w:rsidP="00000000" w:rsidRDefault="00000000" w:rsidRPr="00000000" w14:paraId="00002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161.5</w:t>
        <w:tab/>
        <w:t xml:space="preserve">0.0003125</w:t>
        <w:tab/>
        <w:t xml:space="preserve">0.0003125</w:t>
        <w:tab/>
        <w:t xml:space="preserve">0.01204375</w:t>
        <w:tab/>
        <w:t xml:space="preserve">0.07088125</w:t>
      </w:r>
    </w:p>
    <w:p w:rsidR="00000000" w:rsidDel="00000000" w:rsidP="00000000" w:rsidRDefault="00000000" w:rsidRPr="00000000" w14:paraId="00002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161.6</w:t>
        <w:tab/>
        <w:t xml:space="preserve">0.0003125</w:t>
        <w:tab/>
        <w:t xml:space="preserve">0.0003125</w:t>
        <w:tab/>
        <w:t xml:space="preserve">-0.0019625</w:t>
        <w:tab/>
        <w:t xml:space="preserve">0.06893125</w:t>
      </w:r>
    </w:p>
    <w:p w:rsidR="00000000" w:rsidDel="00000000" w:rsidP="00000000" w:rsidRDefault="00000000" w:rsidRPr="00000000" w14:paraId="00002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161.7</w:t>
        <w:tab/>
        <w:t xml:space="preserve">0.0003125</w:t>
        <w:tab/>
        <w:t xml:space="preserve">0.0003125</w:t>
        <w:tab/>
        <w:t xml:space="preserve">-0.00140625</w:t>
        <w:tab/>
        <w:t xml:space="preserve">0.07453125</w:t>
      </w:r>
    </w:p>
    <w:p w:rsidR="00000000" w:rsidDel="00000000" w:rsidP="00000000" w:rsidRDefault="00000000" w:rsidRPr="00000000" w14:paraId="00002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161.8</w:t>
        <w:tab/>
        <w:t xml:space="preserve">0.0003125</w:t>
        <w:tab/>
        <w:t xml:space="preserve">0.0003125</w:t>
        <w:tab/>
        <w:t xml:space="preserve">-0.17495</w:t>
        <w:tab/>
        <w:t xml:space="preserve">-0.06765</w:t>
      </w:r>
    </w:p>
    <w:p w:rsidR="00000000" w:rsidDel="00000000" w:rsidP="00000000" w:rsidRDefault="00000000" w:rsidRPr="00000000" w14:paraId="00002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161.9</w:t>
        <w:tab/>
        <w:t xml:space="preserve">0.0003125</w:t>
        <w:tab/>
        <w:t xml:space="preserve">0.0003125</w:t>
        <w:tab/>
        <w:t xml:space="preserve">-0.1180313</w:t>
        <w:tab/>
        <w:t xml:space="preserve">-0.00369375</w:t>
      </w:r>
    </w:p>
    <w:p w:rsidR="00000000" w:rsidDel="00000000" w:rsidP="00000000" w:rsidRDefault="00000000" w:rsidRPr="00000000" w14:paraId="00002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</w:t>
        <w:tab/>
        <w:t xml:space="preserve">0.0003125</w:t>
        <w:tab/>
        <w:t xml:space="preserve">0.0003125</w:t>
        <w:tab/>
        <w:t xml:space="preserve">0.0389375</w:t>
        <w:tab/>
        <w:t xml:space="preserve">-0.08413125</w:t>
      </w:r>
    </w:p>
    <w:p w:rsidR="00000000" w:rsidDel="00000000" w:rsidP="00000000" w:rsidRDefault="00000000" w:rsidRPr="00000000" w14:paraId="00002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</w:t>
        <w:tab/>
        <w:t xml:space="preserve">0.0003125</w:t>
        <w:tab/>
        <w:t xml:space="preserve">0.0003125</w:t>
        <w:tab/>
        <w:t xml:space="preserve">0.1203687</w:t>
        <w:tab/>
        <w:t xml:space="preserve">-0.0332625</w:t>
      </w:r>
    </w:p>
    <w:p w:rsidR="00000000" w:rsidDel="00000000" w:rsidP="00000000" w:rsidRDefault="00000000" w:rsidRPr="00000000" w14:paraId="00002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</w:t>
        <w:tab/>
        <w:t xml:space="preserve">0.0003125</w:t>
        <w:tab/>
        <w:t xml:space="preserve">0.0003125</w:t>
        <w:tab/>
        <w:t xml:space="preserve">0.1018188</w:t>
        <w:tab/>
        <w:t xml:space="preserve">-0.03368125</w:t>
      </w:r>
    </w:p>
    <w:p w:rsidR="00000000" w:rsidDel="00000000" w:rsidP="00000000" w:rsidRDefault="00000000" w:rsidRPr="00000000" w14:paraId="00002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162.3</w:t>
        <w:tab/>
        <w:t xml:space="preserve">0.0003125</w:t>
        <w:tab/>
        <w:t xml:space="preserve">0.0003125</w:t>
        <w:tab/>
        <w:t xml:space="preserve">0.0916875</w:t>
        <w:tab/>
        <w:t xml:space="preserve">-0.0227125</w:t>
      </w:r>
    </w:p>
    <w:p w:rsidR="00000000" w:rsidDel="00000000" w:rsidP="00000000" w:rsidRDefault="00000000" w:rsidRPr="00000000" w14:paraId="00002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162.4</w:t>
        <w:tab/>
        <w:t xml:space="preserve">0.0003125</w:t>
        <w:tab/>
        <w:t xml:space="preserve">0.0003125</w:t>
        <w:tab/>
        <w:t xml:space="preserve">0.081225</w:t>
        <w:tab/>
        <w:t xml:space="preserve">-0.0699625</w:t>
      </w:r>
    </w:p>
    <w:p w:rsidR="00000000" w:rsidDel="00000000" w:rsidP="00000000" w:rsidRDefault="00000000" w:rsidRPr="00000000" w14:paraId="00002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162.5</w:t>
        <w:tab/>
        <w:t xml:space="preserve">0.0003125</w:t>
        <w:tab/>
        <w:t xml:space="preserve">0.0003125</w:t>
        <w:tab/>
        <w:t xml:space="preserve">0.06219375</w:t>
        <w:tab/>
        <w:t xml:space="preserve">-0.1873187</w:t>
      </w:r>
    </w:p>
    <w:p w:rsidR="00000000" w:rsidDel="00000000" w:rsidP="00000000" w:rsidRDefault="00000000" w:rsidRPr="00000000" w14:paraId="00002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162.6</w:t>
        <w:tab/>
        <w:t xml:space="preserve">0.0003125</w:t>
        <w:tab/>
        <w:t xml:space="preserve">0.0003125</w:t>
        <w:tab/>
        <w:t xml:space="preserve">0.0662875</w:t>
        <w:tab/>
        <w:t xml:space="preserve">-0.25125</w:t>
      </w:r>
    </w:p>
    <w:p w:rsidR="00000000" w:rsidDel="00000000" w:rsidP="00000000" w:rsidRDefault="00000000" w:rsidRPr="00000000" w14:paraId="00002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162.7</w:t>
        <w:tab/>
        <w:t xml:space="preserve">0.0003125</w:t>
        <w:tab/>
        <w:t xml:space="preserve">0.0003125</w:t>
        <w:tab/>
        <w:t xml:space="preserve">0.050925</w:t>
        <w:tab/>
        <w:t xml:space="preserve">-0.2875937</w:t>
      </w:r>
    </w:p>
    <w:p w:rsidR="00000000" w:rsidDel="00000000" w:rsidP="00000000" w:rsidRDefault="00000000" w:rsidRPr="00000000" w14:paraId="00002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162.8</w:t>
        <w:tab/>
        <w:t xml:space="preserve">0.0003125</w:t>
        <w:tab/>
        <w:t xml:space="preserve">0.0003125</w:t>
        <w:tab/>
        <w:t xml:space="preserve">0.01610625</w:t>
        <w:tab/>
        <w:t xml:space="preserve">-0.2631688</w:t>
      </w:r>
    </w:p>
    <w:p w:rsidR="00000000" w:rsidDel="00000000" w:rsidP="00000000" w:rsidRDefault="00000000" w:rsidRPr="00000000" w14:paraId="00002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162.9</w:t>
        <w:tab/>
        <w:t xml:space="preserve">0.0003125</w:t>
        <w:tab/>
        <w:t xml:space="preserve">0.0003125</w:t>
        <w:tab/>
        <w:t xml:space="preserve">-0.02614375</w:t>
        <w:tab/>
        <w:t xml:space="preserve">-0.2355688</w:t>
      </w:r>
    </w:p>
    <w:p w:rsidR="00000000" w:rsidDel="00000000" w:rsidP="00000000" w:rsidRDefault="00000000" w:rsidRPr="00000000" w14:paraId="00002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</w:t>
        <w:tab/>
        <w:t xml:space="preserve">0.0003125</w:t>
        <w:tab/>
        <w:t xml:space="preserve">0.0003125</w:t>
        <w:tab/>
        <w:t xml:space="preserve">-0.0473625</w:t>
        <w:tab/>
        <w:t xml:space="preserve">-0.1826875</w:t>
      </w:r>
    </w:p>
    <w:p w:rsidR="00000000" w:rsidDel="00000000" w:rsidP="00000000" w:rsidRDefault="00000000" w:rsidRPr="00000000" w14:paraId="00002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163.1</w:t>
        <w:tab/>
        <w:t xml:space="preserve">0.0003125</w:t>
        <w:tab/>
        <w:t xml:space="preserve">0.0003125</w:t>
        <w:tab/>
        <w:t xml:space="preserve">-0.07475</w:t>
        <w:tab/>
        <w:t xml:space="preserve">-0.1438</w:t>
      </w:r>
    </w:p>
    <w:p w:rsidR="00000000" w:rsidDel="00000000" w:rsidP="00000000" w:rsidRDefault="00000000" w:rsidRPr="00000000" w14:paraId="00002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163.2</w:t>
        <w:tab/>
        <w:t xml:space="preserve">0.0003125</w:t>
        <w:tab/>
        <w:t xml:space="preserve">0.0003125</w:t>
        <w:tab/>
        <w:t xml:space="preserve">-0.09010625</w:t>
        <w:tab/>
        <w:t xml:space="preserve">-0.1290187</w:t>
      </w:r>
    </w:p>
    <w:p w:rsidR="00000000" w:rsidDel="00000000" w:rsidP="00000000" w:rsidRDefault="00000000" w:rsidRPr="00000000" w14:paraId="00002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163.3</w:t>
        <w:tab/>
        <w:t xml:space="preserve">0.0003125</w:t>
        <w:tab/>
        <w:t xml:space="preserve">0.0003125</w:t>
        <w:tab/>
        <w:t xml:space="preserve">-0.0729625</w:t>
        <w:tab/>
        <w:t xml:space="preserve">-0.0644</w:t>
      </w:r>
    </w:p>
    <w:p w:rsidR="00000000" w:rsidDel="00000000" w:rsidP="00000000" w:rsidRDefault="00000000" w:rsidRPr="00000000" w14:paraId="00002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163.4</w:t>
        <w:tab/>
        <w:t xml:space="preserve">0.0003125</w:t>
        <w:tab/>
        <w:t xml:space="preserve">0.0003125</w:t>
        <w:tab/>
        <w:t xml:space="preserve">-0.0842</w:t>
        <w:tab/>
        <w:t xml:space="preserve">-0.08179375</w:t>
      </w:r>
    </w:p>
    <w:p w:rsidR="00000000" w:rsidDel="00000000" w:rsidP="00000000" w:rsidRDefault="00000000" w:rsidRPr="00000000" w14:paraId="00002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163.5</w:t>
        <w:tab/>
        <w:t xml:space="preserve">0.0003125</w:t>
        <w:tab/>
        <w:t xml:space="preserve">0.0003125</w:t>
        <w:tab/>
        <w:t xml:space="preserve">-0.1067625</w:t>
        <w:tab/>
        <w:t xml:space="preserve">-0.1028875</w:t>
      </w:r>
    </w:p>
    <w:p w:rsidR="00000000" w:rsidDel="00000000" w:rsidP="00000000" w:rsidRDefault="00000000" w:rsidRPr="00000000" w14:paraId="00002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163.6</w:t>
        <w:tab/>
        <w:t xml:space="preserve">0.0003125</w:t>
        <w:tab/>
        <w:t xml:space="preserve">0.0003125</w:t>
        <w:tab/>
        <w:t xml:space="preserve">-0.1795062</w:t>
        <w:tab/>
        <w:t xml:space="preserve">-0.233475</w:t>
      </w:r>
    </w:p>
    <w:p w:rsidR="00000000" w:rsidDel="00000000" w:rsidP="00000000" w:rsidRDefault="00000000" w:rsidRPr="00000000" w14:paraId="00002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163.7</w:t>
        <w:tab/>
        <w:t xml:space="preserve">0.0003125</w:t>
        <w:tab/>
        <w:t xml:space="preserve">0.0003125</w:t>
        <w:tab/>
        <w:t xml:space="preserve">-0.25525</w:t>
        <w:tab/>
        <w:t xml:space="preserve">-0.2641688</w:t>
      </w:r>
    </w:p>
    <w:p w:rsidR="00000000" w:rsidDel="00000000" w:rsidP="00000000" w:rsidRDefault="00000000" w:rsidRPr="00000000" w14:paraId="00002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163.8</w:t>
        <w:tab/>
        <w:t xml:space="preserve">0.0003125</w:t>
        <w:tab/>
        <w:t xml:space="preserve">0.0003125</w:t>
        <w:tab/>
        <w:t xml:space="preserve">-0.112075</w:t>
        <w:tab/>
        <w:t xml:space="preserve">0.10495</w:t>
      </w:r>
    </w:p>
    <w:p w:rsidR="00000000" w:rsidDel="00000000" w:rsidP="00000000" w:rsidRDefault="00000000" w:rsidRPr="00000000" w14:paraId="00002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163.9</w:t>
        <w:tab/>
        <w:t xml:space="preserve">0.0003125</w:t>
        <w:tab/>
        <w:t xml:space="preserve">0.0003125</w:t>
        <w:tab/>
        <w:t xml:space="preserve">-0.028525</w:t>
        <w:tab/>
        <w:t xml:space="preserve">0.1489188</w:t>
      </w:r>
    </w:p>
    <w:p w:rsidR="00000000" w:rsidDel="00000000" w:rsidP="00000000" w:rsidRDefault="00000000" w:rsidRPr="00000000" w14:paraId="00002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</w:t>
        <w:tab/>
        <w:t xml:space="preserve">0.0003125</w:t>
        <w:tab/>
        <w:t xml:space="preserve">0.0003125</w:t>
        <w:tab/>
        <w:t xml:space="preserve">0.02735</w:t>
        <w:tab/>
        <w:t xml:space="preserve">0.0776875</w:t>
      </w:r>
    </w:p>
    <w:p w:rsidR="00000000" w:rsidDel="00000000" w:rsidP="00000000" w:rsidRDefault="00000000" w:rsidRPr="00000000" w14:paraId="00002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</w:t>
        <w:tab/>
        <w:t xml:space="preserve">0.0003125</w:t>
        <w:tab/>
        <w:t xml:space="preserve">0.0003125</w:t>
        <w:tab/>
        <w:t xml:space="preserve">0.03425</w:t>
        <w:tab/>
        <w:t xml:space="preserve">0.08468125</w:t>
      </w:r>
    </w:p>
    <w:p w:rsidR="00000000" w:rsidDel="00000000" w:rsidP="00000000" w:rsidRDefault="00000000" w:rsidRPr="00000000" w14:paraId="00002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164.2</w:t>
        <w:tab/>
        <w:t xml:space="preserve">0.0003125</w:t>
        <w:tab/>
        <w:t xml:space="preserve">0.0003125</w:t>
        <w:tab/>
        <w:t xml:space="preserve">0.03011875</w:t>
        <w:tab/>
        <w:t xml:space="preserve">0.07021875</w:t>
      </w:r>
    </w:p>
    <w:p w:rsidR="00000000" w:rsidDel="00000000" w:rsidP="00000000" w:rsidRDefault="00000000" w:rsidRPr="00000000" w14:paraId="00002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164.3</w:t>
        <w:tab/>
        <w:t xml:space="preserve">0.0003125</w:t>
        <w:tab/>
        <w:t xml:space="preserve">0.0003125</w:t>
        <w:tab/>
        <w:t xml:space="preserve">0.0243125</w:t>
        <w:tab/>
        <w:t xml:space="preserve">0.07029375</w:t>
      </w:r>
    </w:p>
    <w:p w:rsidR="00000000" w:rsidDel="00000000" w:rsidP="00000000" w:rsidRDefault="00000000" w:rsidRPr="00000000" w14:paraId="00002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164.4</w:t>
        <w:tab/>
        <w:t xml:space="preserve">0.0003125</w:t>
        <w:tab/>
        <w:t xml:space="preserve">0.0003125</w:t>
        <w:tab/>
        <w:t xml:space="preserve">0.05005625</w:t>
        <w:tab/>
        <w:t xml:space="preserve">0.1062313</w:t>
      </w:r>
    </w:p>
    <w:p w:rsidR="00000000" w:rsidDel="00000000" w:rsidP="00000000" w:rsidRDefault="00000000" w:rsidRPr="00000000" w14:paraId="00002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164.5</w:t>
        <w:tab/>
        <w:t xml:space="preserve">0.0003125</w:t>
        <w:tab/>
        <w:t xml:space="preserve">0.0003125</w:t>
        <w:tab/>
        <w:t xml:space="preserve">0.05954375</w:t>
        <w:tab/>
        <w:t xml:space="preserve">0.07648125</w:t>
      </w:r>
    </w:p>
    <w:p w:rsidR="00000000" w:rsidDel="00000000" w:rsidP="00000000" w:rsidRDefault="00000000" w:rsidRPr="00000000" w14:paraId="00002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164.6</w:t>
        <w:tab/>
        <w:t xml:space="preserve">0.0003125</w:t>
        <w:tab/>
        <w:t xml:space="preserve">0.0003125</w:t>
        <w:tab/>
        <w:t xml:space="preserve">0.1609438</w:t>
        <w:tab/>
        <w:t xml:space="preserve">0.04786875</w:t>
      </w:r>
    </w:p>
    <w:p w:rsidR="00000000" w:rsidDel="00000000" w:rsidP="00000000" w:rsidRDefault="00000000" w:rsidRPr="00000000" w14:paraId="00002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164.7</w:t>
        <w:tab/>
        <w:t xml:space="preserve">0.0003125</w:t>
        <w:tab/>
        <w:t xml:space="preserve">0.0003125</w:t>
        <w:tab/>
        <w:t xml:space="preserve">0.189425</w:t>
        <w:tab/>
        <w:t xml:space="preserve">0.06619375</w:t>
      </w:r>
    </w:p>
    <w:p w:rsidR="00000000" w:rsidDel="00000000" w:rsidP="00000000" w:rsidRDefault="00000000" w:rsidRPr="00000000" w14:paraId="00002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164.8</w:t>
        <w:tab/>
        <w:t xml:space="preserve">0.0003125</w:t>
        <w:tab/>
        <w:t xml:space="preserve">0.0003125</w:t>
        <w:tab/>
        <w:t xml:space="preserve">0.1870125</w:t>
        <w:tab/>
        <w:t xml:space="preserve">0.0779</w:t>
      </w:r>
    </w:p>
    <w:p w:rsidR="00000000" w:rsidDel="00000000" w:rsidP="00000000" w:rsidRDefault="00000000" w:rsidRPr="00000000" w14:paraId="00002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164.9</w:t>
        <w:tab/>
        <w:t xml:space="preserve">0.0003125</w:t>
        <w:tab/>
        <w:t xml:space="preserve">0.0003125</w:t>
        <w:tab/>
        <w:t xml:space="preserve">0.1472812</w:t>
        <w:tab/>
        <w:t xml:space="preserve">0.069175</w:t>
      </w:r>
    </w:p>
    <w:p w:rsidR="00000000" w:rsidDel="00000000" w:rsidP="00000000" w:rsidRDefault="00000000" w:rsidRPr="00000000" w14:paraId="00002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</w:t>
        <w:tab/>
        <w:t xml:space="preserve">0.0003125</w:t>
        <w:tab/>
        <w:t xml:space="preserve">0.0003125</w:t>
        <w:tab/>
        <w:t xml:space="preserve">0.1295313</w:t>
        <w:tab/>
        <w:t xml:space="preserve">0.0049875</w:t>
      </w:r>
    </w:p>
    <w:p w:rsidR="00000000" w:rsidDel="00000000" w:rsidP="00000000" w:rsidRDefault="00000000" w:rsidRPr="00000000" w14:paraId="00002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165.1</w:t>
        <w:tab/>
        <w:t xml:space="preserve">0.0003125</w:t>
        <w:tab/>
        <w:t xml:space="preserve">0.0003125</w:t>
        <w:tab/>
        <w:t xml:space="preserve">0.1016063</w:t>
        <w:tab/>
        <w:t xml:space="preserve">-0.00624375</w:t>
      </w:r>
    </w:p>
    <w:p w:rsidR="00000000" w:rsidDel="00000000" w:rsidP="00000000" w:rsidRDefault="00000000" w:rsidRPr="00000000" w14:paraId="00002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165.2</w:t>
        <w:tab/>
        <w:t xml:space="preserve">0.0003125</w:t>
        <w:tab/>
        <w:t xml:space="preserve">0.0003125</w:t>
        <w:tab/>
        <w:t xml:space="preserve">0.0821</w:t>
        <w:tab/>
        <w:t xml:space="preserve">0.01810625</w:t>
      </w:r>
    </w:p>
    <w:p w:rsidR="00000000" w:rsidDel="00000000" w:rsidP="00000000" w:rsidRDefault="00000000" w:rsidRPr="00000000" w14:paraId="00002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165.3</w:t>
        <w:tab/>
        <w:t xml:space="preserve">0.0003125</w:t>
        <w:tab/>
        <w:t xml:space="preserve">0.0003125</w:t>
        <w:tab/>
        <w:t xml:space="preserve">0.0590875</w:t>
        <w:tab/>
        <w:t xml:space="preserve">0.0533875</w:t>
      </w:r>
    </w:p>
    <w:p w:rsidR="00000000" w:rsidDel="00000000" w:rsidP="00000000" w:rsidRDefault="00000000" w:rsidRPr="00000000" w14:paraId="00002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165.4</w:t>
        <w:tab/>
        <w:t xml:space="preserve">0.0003125</w:t>
        <w:tab/>
        <w:t xml:space="preserve">0.0003125</w:t>
        <w:tab/>
        <w:t xml:space="preserve">0.034875</w:t>
        <w:tab/>
        <w:t xml:space="preserve">0.08048125</w:t>
      </w:r>
    </w:p>
    <w:p w:rsidR="00000000" w:rsidDel="00000000" w:rsidP="00000000" w:rsidRDefault="00000000" w:rsidRPr="00000000" w14:paraId="00002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165.5</w:t>
        <w:tab/>
        <w:t xml:space="preserve">0.0003125</w:t>
        <w:tab/>
        <w:t xml:space="preserve">0.0003125</w:t>
        <w:tab/>
        <w:t xml:space="preserve">0.03738125</w:t>
        <w:tab/>
        <w:t xml:space="preserve">0.1077625</w:t>
      </w:r>
    </w:p>
    <w:p w:rsidR="00000000" w:rsidDel="00000000" w:rsidP="00000000" w:rsidRDefault="00000000" w:rsidRPr="00000000" w14:paraId="00002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165.6</w:t>
        <w:tab/>
        <w:t xml:space="preserve">0.0003125</w:t>
        <w:tab/>
        <w:t xml:space="preserve">0.0003125</w:t>
        <w:tab/>
        <w:t xml:space="preserve">0.03228125</w:t>
        <w:tab/>
        <w:t xml:space="preserve">0.1207125</w:t>
      </w:r>
    </w:p>
    <w:p w:rsidR="00000000" w:rsidDel="00000000" w:rsidP="00000000" w:rsidRDefault="00000000" w:rsidRPr="00000000" w14:paraId="00002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165.7</w:t>
        <w:tab/>
        <w:t xml:space="preserve">0.0003125</w:t>
        <w:tab/>
        <w:t xml:space="preserve">0.0003125</w:t>
        <w:tab/>
        <w:t xml:space="preserve">0.03263125</w:t>
        <w:tab/>
        <w:t xml:space="preserve">0.1495562</w:t>
      </w:r>
    </w:p>
    <w:p w:rsidR="00000000" w:rsidDel="00000000" w:rsidP="00000000" w:rsidRDefault="00000000" w:rsidRPr="00000000" w14:paraId="00002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165.8</w:t>
        <w:tab/>
        <w:t xml:space="preserve">0.0003125</w:t>
        <w:tab/>
        <w:t xml:space="preserve">0.0003125</w:t>
        <w:tab/>
        <w:t xml:space="preserve">0.0426625</w:t>
        <w:tab/>
        <w:t xml:space="preserve">0.1214688</w:t>
      </w:r>
    </w:p>
    <w:p w:rsidR="00000000" w:rsidDel="00000000" w:rsidP="00000000" w:rsidRDefault="00000000" w:rsidRPr="00000000" w14:paraId="00002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165.9</w:t>
        <w:tab/>
        <w:t xml:space="preserve">0.0003125</w:t>
        <w:tab/>
        <w:t xml:space="preserve">0.0003125</w:t>
        <w:tab/>
        <w:t xml:space="preserve">0.031625</w:t>
        <w:tab/>
        <w:t xml:space="preserve">0.1619062</w:t>
      </w:r>
    </w:p>
    <w:p w:rsidR="00000000" w:rsidDel="00000000" w:rsidP="00000000" w:rsidRDefault="00000000" w:rsidRPr="00000000" w14:paraId="00002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  <w:tab/>
        <w:t xml:space="preserve">0.0003125</w:t>
        <w:tab/>
        <w:t xml:space="preserve">0.0003125</w:t>
        <w:tab/>
        <w:t xml:space="preserve">0.0263875</w:t>
        <w:tab/>
        <w:t xml:space="preserve">0.1355062</w:t>
      </w:r>
    </w:p>
    <w:p w:rsidR="00000000" w:rsidDel="00000000" w:rsidP="00000000" w:rsidRDefault="00000000" w:rsidRPr="00000000" w14:paraId="00002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166.1</w:t>
        <w:tab/>
        <w:t xml:space="preserve">0.0003125</w:t>
        <w:tab/>
        <w:t xml:space="preserve">0.0003125</w:t>
        <w:tab/>
        <w:t xml:space="preserve">0.04376875</w:t>
        <w:tab/>
        <w:t xml:space="preserve">0.1290312</w:t>
      </w:r>
    </w:p>
    <w:p w:rsidR="00000000" w:rsidDel="00000000" w:rsidP="00000000" w:rsidRDefault="00000000" w:rsidRPr="00000000" w14:paraId="00002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166.2</w:t>
        <w:tab/>
        <w:t xml:space="preserve">0.0003125</w:t>
        <w:tab/>
        <w:t xml:space="preserve">0.0003125</w:t>
        <w:tab/>
        <w:t xml:space="preserve">0.053825</w:t>
        <w:tab/>
        <w:t xml:space="preserve">0.13105</w:t>
      </w:r>
    </w:p>
    <w:p w:rsidR="00000000" w:rsidDel="00000000" w:rsidP="00000000" w:rsidRDefault="00000000" w:rsidRPr="00000000" w14:paraId="00002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166.3</w:t>
        <w:tab/>
        <w:t xml:space="preserve">0.0003125</w:t>
        <w:tab/>
        <w:t xml:space="preserve">0.0003125</w:t>
        <w:tab/>
        <w:t xml:space="preserve">0.041</w:t>
        <w:tab/>
        <w:t xml:space="preserve">0.1037187</w:t>
      </w:r>
    </w:p>
    <w:p w:rsidR="00000000" w:rsidDel="00000000" w:rsidP="00000000" w:rsidRDefault="00000000" w:rsidRPr="00000000" w14:paraId="00002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166.4</w:t>
        <w:tab/>
        <w:t xml:space="preserve">0.0003125</w:t>
        <w:tab/>
        <w:t xml:space="preserve">0.0003125</w:t>
        <w:tab/>
        <w:t xml:space="preserve">0.04433125</w:t>
        <w:tab/>
        <w:t xml:space="preserve">0.1091938</w:t>
      </w:r>
    </w:p>
    <w:p w:rsidR="00000000" w:rsidDel="00000000" w:rsidP="00000000" w:rsidRDefault="00000000" w:rsidRPr="00000000" w14:paraId="00002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166.5</w:t>
        <w:tab/>
        <w:t xml:space="preserve">0.0003125</w:t>
        <w:tab/>
        <w:t xml:space="preserve">0.0003125</w:t>
        <w:tab/>
        <w:t xml:space="preserve">0.029025</w:t>
        <w:tab/>
        <w:t xml:space="preserve">0.09280625</w:t>
      </w:r>
    </w:p>
    <w:p w:rsidR="00000000" w:rsidDel="00000000" w:rsidP="00000000" w:rsidRDefault="00000000" w:rsidRPr="00000000" w14:paraId="00002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166.6</w:t>
        <w:tab/>
        <w:t xml:space="preserve">0.0003125</w:t>
        <w:tab/>
        <w:t xml:space="preserve">0.0003125</w:t>
        <w:tab/>
        <w:t xml:space="preserve">0.01819375</w:t>
        <w:tab/>
        <w:t xml:space="preserve">0.06879375</w:t>
      </w:r>
    </w:p>
    <w:p w:rsidR="00000000" w:rsidDel="00000000" w:rsidP="00000000" w:rsidRDefault="00000000" w:rsidRPr="00000000" w14:paraId="00002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166.7</w:t>
        <w:tab/>
        <w:t xml:space="preserve">0.0003125</w:t>
        <w:tab/>
        <w:t xml:space="preserve">0.0003125</w:t>
        <w:tab/>
        <w:t xml:space="preserve">0.01325</w:t>
        <w:tab/>
        <w:t xml:space="preserve">0.03523125</w:t>
      </w:r>
    </w:p>
    <w:p w:rsidR="00000000" w:rsidDel="00000000" w:rsidP="00000000" w:rsidRDefault="00000000" w:rsidRPr="00000000" w14:paraId="00002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166.8</w:t>
        <w:tab/>
        <w:t xml:space="preserve">0.0003125</w:t>
        <w:tab/>
        <w:t xml:space="preserve">0.0003125</w:t>
        <w:tab/>
        <w:t xml:space="preserve">0.00830625</w:t>
        <w:tab/>
        <w:t xml:space="preserve">0.01226875</w:t>
      </w:r>
    </w:p>
    <w:p w:rsidR="00000000" w:rsidDel="00000000" w:rsidP="00000000" w:rsidRDefault="00000000" w:rsidRPr="00000000" w14:paraId="00002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166.9</w:t>
        <w:tab/>
        <w:t xml:space="preserve">0.0003125</w:t>
        <w:tab/>
        <w:t xml:space="preserve">0.0003125</w:t>
        <w:tab/>
        <w:t xml:space="preserve">0.0180375</w:t>
        <w:tab/>
        <w:t xml:space="preserve">0.00031875</w:t>
      </w:r>
    </w:p>
    <w:p w:rsidR="00000000" w:rsidDel="00000000" w:rsidP="00000000" w:rsidRDefault="00000000" w:rsidRPr="00000000" w14:paraId="00002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</w:t>
        <w:tab/>
        <w:t xml:space="preserve">0.0003125</w:t>
        <w:tab/>
        <w:t xml:space="preserve">0.0003125</w:t>
        <w:tab/>
        <w:t xml:space="preserve">0.02013125</w:t>
        <w:tab/>
        <w:t xml:space="preserve">-0.00598125</w:t>
      </w:r>
    </w:p>
    <w:p w:rsidR="00000000" w:rsidDel="00000000" w:rsidP="00000000" w:rsidRDefault="00000000" w:rsidRPr="00000000" w14:paraId="00002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167.1</w:t>
        <w:tab/>
        <w:t xml:space="preserve">0.0003125</w:t>
        <w:tab/>
        <w:t xml:space="preserve">0.0003125</w:t>
        <w:tab/>
        <w:t xml:space="preserve">-0.007</w:t>
        <w:tab/>
        <w:t xml:space="preserve">-0.0411625</w:t>
      </w:r>
    </w:p>
    <w:p w:rsidR="00000000" w:rsidDel="00000000" w:rsidP="00000000" w:rsidRDefault="00000000" w:rsidRPr="00000000" w14:paraId="00002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167.2</w:t>
        <w:tab/>
        <w:t xml:space="preserve">0.0003125</w:t>
        <w:tab/>
        <w:t xml:space="preserve">0.0003125</w:t>
        <w:tab/>
        <w:t xml:space="preserve">-0.0357875</w:t>
        <w:tab/>
        <w:t xml:space="preserve">-0.1027687</w:t>
      </w:r>
    </w:p>
    <w:p w:rsidR="00000000" w:rsidDel="00000000" w:rsidP="00000000" w:rsidRDefault="00000000" w:rsidRPr="00000000" w14:paraId="00002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167.3</w:t>
        <w:tab/>
        <w:t xml:space="preserve">0.0003125</w:t>
        <w:tab/>
        <w:t xml:space="preserve">0.0003125</w:t>
        <w:tab/>
        <w:t xml:space="preserve">0.004075</w:t>
        <w:tab/>
        <w:t xml:space="preserve">-0.09565625</w:t>
      </w:r>
    </w:p>
    <w:p w:rsidR="00000000" w:rsidDel="00000000" w:rsidP="00000000" w:rsidRDefault="00000000" w:rsidRPr="00000000" w14:paraId="00002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167.4</w:t>
        <w:tab/>
        <w:t xml:space="preserve">0.0003125</w:t>
        <w:tab/>
        <w:t xml:space="preserve">0.0003125</w:t>
        <w:tab/>
        <w:t xml:space="preserve">-0.06715</w:t>
        <w:tab/>
        <w:t xml:space="preserve">-0.05453125</w:t>
      </w:r>
    </w:p>
    <w:p w:rsidR="00000000" w:rsidDel="00000000" w:rsidP="00000000" w:rsidRDefault="00000000" w:rsidRPr="00000000" w14:paraId="00002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167.5</w:t>
        <w:tab/>
        <w:t xml:space="preserve">0.0003125</w:t>
        <w:tab/>
        <w:t xml:space="preserve">0.0003125</w:t>
        <w:tab/>
        <w:t xml:space="preserve">-0.03215</w:t>
        <w:tab/>
        <w:t xml:space="preserve">-0.02209375</w:t>
      </w:r>
    </w:p>
    <w:p w:rsidR="00000000" w:rsidDel="00000000" w:rsidP="00000000" w:rsidRDefault="00000000" w:rsidRPr="00000000" w14:paraId="00002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167.6</w:t>
        <w:tab/>
        <w:t xml:space="preserve">0.0003125</w:t>
        <w:tab/>
        <w:t xml:space="preserve">0.0003125</w:t>
        <w:tab/>
        <w:t xml:space="preserve">0.03395625</w:t>
        <w:tab/>
        <w:t xml:space="preserve">-0.01393125</w:t>
      </w:r>
    </w:p>
    <w:p w:rsidR="00000000" w:rsidDel="00000000" w:rsidP="00000000" w:rsidRDefault="00000000" w:rsidRPr="00000000" w14:paraId="00002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167.7</w:t>
        <w:tab/>
        <w:t xml:space="preserve">0.0003125</w:t>
        <w:tab/>
        <w:t xml:space="preserve">0.0003125</w:t>
        <w:tab/>
        <w:t xml:space="preserve">0.04255</w:t>
        <w:tab/>
        <w:t xml:space="preserve">-0.0073125</w:t>
      </w:r>
    </w:p>
    <w:p w:rsidR="00000000" w:rsidDel="00000000" w:rsidP="00000000" w:rsidRDefault="00000000" w:rsidRPr="00000000" w14:paraId="00002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167.8</w:t>
        <w:tab/>
        <w:t xml:space="preserve">0.0003125</w:t>
        <w:tab/>
        <w:t xml:space="preserve">0.0003125</w:t>
        <w:tab/>
        <w:t xml:space="preserve">0.0856125</w:t>
        <w:tab/>
        <w:t xml:space="preserve">-0.02860625</w:t>
      </w:r>
    </w:p>
    <w:p w:rsidR="00000000" w:rsidDel="00000000" w:rsidP="00000000" w:rsidRDefault="00000000" w:rsidRPr="00000000" w14:paraId="00002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167.9</w:t>
        <w:tab/>
        <w:t xml:space="preserve">0.0003125</w:t>
        <w:tab/>
        <w:t xml:space="preserve">0.0003125</w:t>
        <w:tab/>
        <w:t xml:space="preserve">0.0798625</w:t>
        <w:tab/>
        <w:t xml:space="preserve">-0.0711125</w:t>
      </w:r>
    </w:p>
    <w:p w:rsidR="00000000" w:rsidDel="00000000" w:rsidP="00000000" w:rsidRDefault="00000000" w:rsidRPr="00000000" w14:paraId="00002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</w:t>
        <w:tab/>
        <w:t xml:space="preserve">0.0003125</w:t>
        <w:tab/>
        <w:t xml:space="preserve">0.0003125</w:t>
        <w:tab/>
        <w:t xml:space="preserve">0.04758125</w:t>
        <w:tab/>
        <w:t xml:space="preserve">-0.1098063</w:t>
      </w:r>
    </w:p>
    <w:p w:rsidR="00000000" w:rsidDel="00000000" w:rsidP="00000000" w:rsidRDefault="00000000" w:rsidRPr="00000000" w14:paraId="00002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168.1</w:t>
        <w:tab/>
        <w:t xml:space="preserve">0.0003125</w:t>
        <w:tab/>
        <w:t xml:space="preserve">0.0003125</w:t>
        <w:tab/>
        <w:t xml:space="preserve">0.0438625</w:t>
        <w:tab/>
        <w:t xml:space="preserve">-0.1015875</w:t>
      </w:r>
    </w:p>
    <w:p w:rsidR="00000000" w:rsidDel="00000000" w:rsidP="00000000" w:rsidRDefault="00000000" w:rsidRPr="00000000" w14:paraId="00002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168.2</w:t>
        <w:tab/>
        <w:t xml:space="preserve">0.0003125</w:t>
        <w:tab/>
        <w:t xml:space="preserve">0.0003125</w:t>
        <w:tab/>
        <w:t xml:space="preserve">0.0372</w:t>
        <w:tab/>
        <w:t xml:space="preserve">-0.1224625</w:t>
      </w:r>
    </w:p>
    <w:p w:rsidR="00000000" w:rsidDel="00000000" w:rsidP="00000000" w:rsidRDefault="00000000" w:rsidRPr="00000000" w14:paraId="00002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168.3</w:t>
        <w:tab/>
        <w:t xml:space="preserve">0.0003125</w:t>
        <w:tab/>
        <w:t xml:space="preserve">0.0003125</w:t>
        <w:tab/>
        <w:t xml:space="preserve">0.038775</w:t>
        <w:tab/>
        <w:t xml:space="preserve">-0.106375</w:t>
      </w:r>
    </w:p>
    <w:p w:rsidR="00000000" w:rsidDel="00000000" w:rsidP="00000000" w:rsidRDefault="00000000" w:rsidRPr="00000000" w14:paraId="00002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168.4</w:t>
        <w:tab/>
        <w:t xml:space="preserve">0.0003125</w:t>
        <w:tab/>
        <w:t xml:space="preserve">0.0003125</w:t>
        <w:tab/>
        <w:t xml:space="preserve">0.03669375</w:t>
        <w:tab/>
        <w:t xml:space="preserve">-0.05743125</w:t>
      </w:r>
    </w:p>
    <w:p w:rsidR="00000000" w:rsidDel="00000000" w:rsidP="00000000" w:rsidRDefault="00000000" w:rsidRPr="00000000" w14:paraId="00002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168.5</w:t>
        <w:tab/>
        <w:t xml:space="preserve">0.0003125</w:t>
        <w:tab/>
        <w:t xml:space="preserve">0.0003125</w:t>
        <w:tab/>
        <w:t xml:space="preserve">0.04719375</w:t>
        <w:tab/>
        <w:t xml:space="preserve">-0.00709375</w:t>
      </w:r>
    </w:p>
    <w:p w:rsidR="00000000" w:rsidDel="00000000" w:rsidP="00000000" w:rsidRDefault="00000000" w:rsidRPr="00000000" w14:paraId="00002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168.6</w:t>
        <w:tab/>
        <w:t xml:space="preserve">0.0003125</w:t>
        <w:tab/>
        <w:t xml:space="preserve">0.0003125</w:t>
        <w:tab/>
        <w:t xml:space="preserve">0.0487875</w:t>
        <w:tab/>
        <w:t xml:space="preserve">0.09015</w:t>
      </w:r>
    </w:p>
    <w:p w:rsidR="00000000" w:rsidDel="00000000" w:rsidP="00000000" w:rsidRDefault="00000000" w:rsidRPr="00000000" w14:paraId="00002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168.7</w:t>
        <w:tab/>
        <w:t xml:space="preserve">0.0003125</w:t>
        <w:tab/>
        <w:t xml:space="preserve">0.0003125</w:t>
        <w:tab/>
        <w:t xml:space="preserve">0.04865625</w:t>
        <w:tab/>
        <w:t xml:space="preserve">0.1452938</w:t>
      </w:r>
    </w:p>
    <w:p w:rsidR="00000000" w:rsidDel="00000000" w:rsidP="00000000" w:rsidRDefault="00000000" w:rsidRPr="00000000" w14:paraId="00002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168.8</w:t>
        <w:tab/>
        <w:t xml:space="preserve">0.0003125</w:t>
        <w:tab/>
        <w:t xml:space="preserve">0.0003125</w:t>
        <w:tab/>
        <w:t xml:space="preserve">0.2476312</w:t>
        <w:tab/>
        <w:t xml:space="preserve">0.1956313</w:t>
      </w:r>
    </w:p>
    <w:p w:rsidR="00000000" w:rsidDel="00000000" w:rsidP="00000000" w:rsidRDefault="00000000" w:rsidRPr="00000000" w14:paraId="00002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168.9</w:t>
        <w:tab/>
        <w:t xml:space="preserve">0.0003125</w:t>
        <w:tab/>
        <w:t xml:space="preserve">0.0003125</w:t>
        <w:tab/>
        <w:t xml:space="preserve">0.2500813</w:t>
        <w:tab/>
        <w:t xml:space="preserve">0.08086875</w:t>
      </w:r>
    </w:p>
    <w:p w:rsidR="00000000" w:rsidDel="00000000" w:rsidP="00000000" w:rsidRDefault="00000000" w:rsidRPr="00000000" w14:paraId="00002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</w:t>
        <w:tab/>
        <w:t xml:space="preserve">0.0003125</w:t>
        <w:tab/>
        <w:t xml:space="preserve">0.0003125</w:t>
        <w:tab/>
        <w:t xml:space="preserve">0.177175</w:t>
        <w:tab/>
        <w:t xml:space="preserve">0.01344375</w:t>
      </w:r>
    </w:p>
    <w:p w:rsidR="00000000" w:rsidDel="00000000" w:rsidP="00000000" w:rsidRDefault="00000000" w:rsidRPr="00000000" w14:paraId="00002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169.1</w:t>
        <w:tab/>
        <w:t xml:space="preserve">0.0003125</w:t>
        <w:tab/>
        <w:t xml:space="preserve">0.0003125</w:t>
        <w:tab/>
        <w:t xml:space="preserve">0.01746875</w:t>
        <w:tab/>
        <w:t xml:space="preserve">0.07375</w:t>
      </w:r>
    </w:p>
    <w:p w:rsidR="00000000" w:rsidDel="00000000" w:rsidP="00000000" w:rsidRDefault="00000000" w:rsidRPr="00000000" w14:paraId="00002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</w:t>
        <w:tab/>
        <w:t xml:space="preserve">0.0003125</w:t>
        <w:tab/>
        <w:t xml:space="preserve">0.0003125</w:t>
        <w:tab/>
        <w:t xml:space="preserve">-0.1549687</w:t>
        <w:tab/>
        <w:t xml:space="preserve">0.05853125</w:t>
      </w:r>
    </w:p>
    <w:p w:rsidR="00000000" w:rsidDel="00000000" w:rsidP="00000000" w:rsidRDefault="00000000" w:rsidRPr="00000000" w14:paraId="00002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169.3</w:t>
        <w:tab/>
        <w:t xml:space="preserve">0.0003125</w:t>
        <w:tab/>
        <w:t xml:space="preserve">0.0003125</w:t>
        <w:tab/>
        <w:t xml:space="preserve">-0.1322563</w:t>
        <w:tab/>
        <w:t xml:space="preserve">0.106975</w:t>
      </w:r>
    </w:p>
    <w:p w:rsidR="00000000" w:rsidDel="00000000" w:rsidP="00000000" w:rsidRDefault="00000000" w:rsidRPr="00000000" w14:paraId="00002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169.4</w:t>
        <w:tab/>
        <w:t xml:space="preserve">0.0003125</w:t>
        <w:tab/>
        <w:t xml:space="preserve">0.0003125</w:t>
        <w:tab/>
        <w:t xml:space="preserve">-0.0048125</w:t>
        <w:tab/>
        <w:t xml:space="preserve">0.123375</w:t>
      </w:r>
    </w:p>
    <w:p w:rsidR="00000000" w:rsidDel="00000000" w:rsidP="00000000" w:rsidRDefault="00000000" w:rsidRPr="00000000" w14:paraId="00002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169.5</w:t>
        <w:tab/>
        <w:t xml:space="preserve">0.0003125</w:t>
        <w:tab/>
        <w:t xml:space="preserve">0.0003125</w:t>
        <w:tab/>
        <w:t xml:space="preserve">0.06271875</w:t>
        <w:tab/>
        <w:t xml:space="preserve">0.09464375</w:t>
      </w:r>
    </w:p>
    <w:p w:rsidR="00000000" w:rsidDel="00000000" w:rsidP="00000000" w:rsidRDefault="00000000" w:rsidRPr="00000000" w14:paraId="00002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169.6</w:t>
        <w:tab/>
        <w:t xml:space="preserve">0.0003125</w:t>
        <w:tab/>
        <w:t xml:space="preserve">0.0003125</w:t>
        <w:tab/>
        <w:t xml:space="preserve">0.02115</w:t>
        <w:tab/>
        <w:t xml:space="preserve">0.02320625</w:t>
      </w:r>
    </w:p>
    <w:p w:rsidR="00000000" w:rsidDel="00000000" w:rsidP="00000000" w:rsidRDefault="00000000" w:rsidRPr="00000000" w14:paraId="00002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169.7</w:t>
        <w:tab/>
        <w:t xml:space="preserve">0.0003125</w:t>
        <w:tab/>
        <w:t xml:space="preserve">0.0003125</w:t>
        <w:tab/>
        <w:t xml:space="preserve">0.07771875</w:t>
        <w:tab/>
        <w:t xml:space="preserve">0.09781875</w:t>
      </w:r>
    </w:p>
    <w:p w:rsidR="00000000" w:rsidDel="00000000" w:rsidP="00000000" w:rsidRDefault="00000000" w:rsidRPr="00000000" w14:paraId="00002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169.8</w:t>
        <w:tab/>
        <w:t xml:space="preserve">0.0003125</w:t>
        <w:tab/>
        <w:t xml:space="preserve">0.0003125</w:t>
        <w:tab/>
        <w:t xml:space="preserve">0.0693</w:t>
        <w:tab/>
        <w:t xml:space="preserve">0.09991875</w:t>
      </w:r>
    </w:p>
    <w:p w:rsidR="00000000" w:rsidDel="00000000" w:rsidP="00000000" w:rsidRDefault="00000000" w:rsidRPr="00000000" w14:paraId="00002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169.9</w:t>
        <w:tab/>
        <w:t xml:space="preserve">0.0003125</w:t>
        <w:tab/>
        <w:t xml:space="preserve">0.0003125</w:t>
        <w:tab/>
        <w:t xml:space="preserve">0.07148125</w:t>
        <w:tab/>
        <w:t xml:space="preserve">0.04373125</w:t>
      </w:r>
    </w:p>
    <w:p w:rsidR="00000000" w:rsidDel="00000000" w:rsidP="00000000" w:rsidRDefault="00000000" w:rsidRPr="00000000" w14:paraId="00002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</w:t>
        <w:tab/>
        <w:t xml:space="preserve">0.0003125</w:t>
        <w:tab/>
        <w:t xml:space="preserve">0.0003125</w:t>
        <w:tab/>
        <w:t xml:space="preserve">0.022475</w:t>
        <w:tab/>
        <w:t xml:space="preserve">0.02045</w:t>
      </w:r>
    </w:p>
    <w:p w:rsidR="00000000" w:rsidDel="00000000" w:rsidP="00000000" w:rsidRDefault="00000000" w:rsidRPr="00000000" w14:paraId="00002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</w:t>
        <w:tab/>
        <w:t xml:space="preserve">0.0003125</w:t>
        <w:tab/>
        <w:t xml:space="preserve">0.0003125</w:t>
        <w:tab/>
        <w:t xml:space="preserve">0.02226875</w:t>
        <w:tab/>
        <w:t xml:space="preserve">0.02256875</w:t>
      </w:r>
    </w:p>
    <w:p w:rsidR="00000000" w:rsidDel="00000000" w:rsidP="00000000" w:rsidRDefault="00000000" w:rsidRPr="00000000" w14:paraId="00002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170.2</w:t>
        <w:tab/>
        <w:t xml:space="preserve">0.0003125</w:t>
        <w:tab/>
        <w:t xml:space="preserve">0.0003125</w:t>
        <w:tab/>
        <w:t xml:space="preserve">0.0174125</w:t>
        <w:tab/>
        <w:t xml:space="preserve">0.018125</w:t>
      </w:r>
    </w:p>
    <w:p w:rsidR="00000000" w:rsidDel="00000000" w:rsidP="00000000" w:rsidRDefault="00000000" w:rsidRPr="00000000" w14:paraId="00002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170.3</w:t>
        <w:tab/>
        <w:t xml:space="preserve">0.0003125</w:t>
        <w:tab/>
        <w:t xml:space="preserve">0.0003125</w:t>
        <w:tab/>
        <w:t xml:space="preserve">-0.0030125</w:t>
        <w:tab/>
        <w:t xml:space="preserve">-0.0223</w:t>
      </w:r>
    </w:p>
    <w:p w:rsidR="00000000" w:rsidDel="00000000" w:rsidP="00000000" w:rsidRDefault="00000000" w:rsidRPr="00000000" w14:paraId="00002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170.4</w:t>
        <w:tab/>
        <w:t xml:space="preserve">0.0003125</w:t>
        <w:tab/>
        <w:t xml:space="preserve">0.0003125</w:t>
        <w:tab/>
        <w:t xml:space="preserve">-0.00195</w:t>
        <w:tab/>
        <w:t xml:space="preserve">-0.0500625</w:t>
      </w:r>
    </w:p>
    <w:p w:rsidR="00000000" w:rsidDel="00000000" w:rsidP="00000000" w:rsidRDefault="00000000" w:rsidRPr="00000000" w14:paraId="00002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170.5</w:t>
        <w:tab/>
        <w:t xml:space="preserve">0.0003125</w:t>
        <w:tab/>
        <w:t xml:space="preserve">0.0003125</w:t>
        <w:tab/>
        <w:t xml:space="preserve">0.04584375</w:t>
        <w:tab/>
        <w:t xml:space="preserve">-0.0288625</w:t>
      </w:r>
    </w:p>
    <w:p w:rsidR="00000000" w:rsidDel="00000000" w:rsidP="00000000" w:rsidRDefault="00000000" w:rsidRPr="00000000" w14:paraId="00002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170.6</w:t>
        <w:tab/>
        <w:t xml:space="preserve">0.0003125</w:t>
        <w:tab/>
        <w:t xml:space="preserve">0.0003125</w:t>
        <w:tab/>
        <w:t xml:space="preserve">0.082025</w:t>
        <w:tab/>
        <w:t xml:space="preserve">0.00860625</w:t>
      </w:r>
    </w:p>
    <w:p w:rsidR="00000000" w:rsidDel="00000000" w:rsidP="00000000" w:rsidRDefault="00000000" w:rsidRPr="00000000" w14:paraId="00002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170.7</w:t>
        <w:tab/>
        <w:t xml:space="preserve">0.0003125</w:t>
        <w:tab/>
        <w:t xml:space="preserve">0.0003125</w:t>
        <w:tab/>
        <w:t xml:space="preserve">0.0614125</w:t>
        <w:tab/>
        <w:t xml:space="preserve">-0.00098125</w:t>
      </w:r>
    </w:p>
    <w:p w:rsidR="00000000" w:rsidDel="00000000" w:rsidP="00000000" w:rsidRDefault="00000000" w:rsidRPr="00000000" w14:paraId="00002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170.8</w:t>
        <w:tab/>
        <w:t xml:space="preserve">0.0003125</w:t>
        <w:tab/>
        <w:t xml:space="preserve">0.0003125</w:t>
        <w:tab/>
        <w:t xml:space="preserve">0.0394125</w:t>
        <w:tab/>
        <w:t xml:space="preserve">0.0055375</w:t>
      </w:r>
    </w:p>
    <w:p w:rsidR="00000000" w:rsidDel="00000000" w:rsidP="00000000" w:rsidRDefault="00000000" w:rsidRPr="00000000" w14:paraId="00002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170.9</w:t>
        <w:tab/>
        <w:t xml:space="preserve">0.0003125</w:t>
        <w:tab/>
        <w:t xml:space="preserve">0.0003125</w:t>
        <w:tab/>
        <w:t xml:space="preserve">0.0012875</w:t>
        <w:tab/>
        <w:t xml:space="preserve">-0.012175</w:t>
      </w:r>
    </w:p>
    <w:p w:rsidR="00000000" w:rsidDel="00000000" w:rsidP="00000000" w:rsidRDefault="00000000" w:rsidRPr="00000000" w14:paraId="00002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</w:t>
        <w:tab/>
        <w:t xml:space="preserve">0.0003125</w:t>
        <w:tab/>
        <w:t xml:space="preserve">0.0003125</w:t>
        <w:tab/>
        <w:t xml:space="preserve">-0.210525</w:t>
        <w:tab/>
        <w:t xml:space="preserve">-0.1581188</w:t>
      </w:r>
    </w:p>
    <w:p w:rsidR="00000000" w:rsidDel="00000000" w:rsidP="00000000" w:rsidRDefault="00000000" w:rsidRPr="00000000" w14:paraId="00002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171.1</w:t>
        <w:tab/>
        <w:t xml:space="preserve">0.0003125</w:t>
        <w:tab/>
        <w:t xml:space="preserve">0.0003125</w:t>
        <w:tab/>
        <w:t xml:space="preserve">-0.04520625</w:t>
        <w:tab/>
        <w:t xml:space="preserve">-0.029475</w:t>
      </w:r>
    </w:p>
    <w:p w:rsidR="00000000" w:rsidDel="00000000" w:rsidP="00000000" w:rsidRDefault="00000000" w:rsidRPr="00000000" w14:paraId="00002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171.2</w:t>
        <w:tab/>
        <w:t xml:space="preserve">0.0003125</w:t>
        <w:tab/>
        <w:t xml:space="preserve">0.0003125</w:t>
        <w:tab/>
        <w:t xml:space="preserve">0.08626875</w:t>
        <w:tab/>
        <w:t xml:space="preserve">0.0520625</w:t>
      </w:r>
    </w:p>
    <w:p w:rsidR="00000000" w:rsidDel="00000000" w:rsidP="00000000" w:rsidRDefault="00000000" w:rsidRPr="00000000" w14:paraId="00002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171.3</w:t>
        <w:tab/>
        <w:t xml:space="preserve">0.0003125</w:t>
        <w:tab/>
        <w:t xml:space="preserve">0.0003125</w:t>
        <w:tab/>
        <w:t xml:space="preserve">0.0550875</w:t>
        <w:tab/>
        <w:t xml:space="preserve">0.0763</w:t>
      </w:r>
    </w:p>
    <w:p w:rsidR="00000000" w:rsidDel="00000000" w:rsidP="00000000" w:rsidRDefault="00000000" w:rsidRPr="00000000" w14:paraId="00002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171.4</w:t>
        <w:tab/>
        <w:t xml:space="preserve">0.0003125</w:t>
        <w:tab/>
        <w:t xml:space="preserve">0.0003125</w:t>
        <w:tab/>
        <w:t xml:space="preserve">0.05904375</w:t>
        <w:tab/>
        <w:t xml:space="preserve">0.01289375</w:t>
      </w:r>
    </w:p>
    <w:p w:rsidR="00000000" w:rsidDel="00000000" w:rsidP="00000000" w:rsidRDefault="00000000" w:rsidRPr="00000000" w14:paraId="00002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171.5</w:t>
        <w:tab/>
        <w:t xml:space="preserve">0.0003125</w:t>
        <w:tab/>
        <w:t xml:space="preserve">0.0003125</w:t>
        <w:tab/>
        <w:t xml:space="preserve">0.0361</w:t>
        <w:tab/>
        <w:t xml:space="preserve">-0.05363125</w:t>
      </w:r>
    </w:p>
    <w:p w:rsidR="00000000" w:rsidDel="00000000" w:rsidP="00000000" w:rsidRDefault="00000000" w:rsidRPr="00000000" w14:paraId="00002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171.6</w:t>
        <w:tab/>
        <w:t xml:space="preserve">0.0003125</w:t>
        <w:tab/>
        <w:t xml:space="preserve">0.0003125</w:t>
        <w:tab/>
        <w:t xml:space="preserve">0.04919375</w:t>
        <w:tab/>
        <w:t xml:space="preserve">-0.0974375</w:t>
      </w:r>
    </w:p>
    <w:p w:rsidR="00000000" w:rsidDel="00000000" w:rsidP="00000000" w:rsidRDefault="00000000" w:rsidRPr="00000000" w14:paraId="00002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171.7</w:t>
        <w:tab/>
        <w:t xml:space="preserve">0.0003125</w:t>
        <w:tab/>
        <w:t xml:space="preserve">0.0003125</w:t>
        <w:tab/>
        <w:t xml:space="preserve">0.05304375</w:t>
        <w:tab/>
        <w:t xml:space="preserve">-0.1520625</w:t>
      </w:r>
    </w:p>
    <w:p w:rsidR="00000000" w:rsidDel="00000000" w:rsidP="00000000" w:rsidRDefault="00000000" w:rsidRPr="00000000" w14:paraId="00002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171.8</w:t>
        <w:tab/>
        <w:t xml:space="preserve">0.0003125</w:t>
        <w:tab/>
        <w:t xml:space="preserve">0.0003125</w:t>
        <w:tab/>
        <w:t xml:space="preserve">0.05294375</w:t>
        <w:tab/>
        <w:t xml:space="preserve">-0.1914875</w:t>
      </w:r>
    </w:p>
    <w:p w:rsidR="00000000" w:rsidDel="00000000" w:rsidP="00000000" w:rsidRDefault="00000000" w:rsidRPr="00000000" w14:paraId="00002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171.9</w:t>
        <w:tab/>
        <w:t xml:space="preserve">0.0003125</w:t>
        <w:tab/>
        <w:t xml:space="preserve">0.0003125</w:t>
        <w:tab/>
        <w:t xml:space="preserve">-0.1054875</w:t>
        <w:tab/>
        <w:t xml:space="preserve">-0.369125</w:t>
      </w:r>
    </w:p>
    <w:p w:rsidR="00000000" w:rsidDel="00000000" w:rsidP="00000000" w:rsidRDefault="00000000" w:rsidRPr="00000000" w14:paraId="00002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</w:t>
        <w:tab/>
        <w:t xml:space="preserve">0.0003125</w:t>
        <w:tab/>
        <w:t xml:space="preserve">0.0003125</w:t>
        <w:tab/>
        <w:t xml:space="preserve">-0.2053625</w:t>
        <w:tab/>
        <w:t xml:space="preserve">-0.4619563</w:t>
      </w:r>
    </w:p>
    <w:p w:rsidR="00000000" w:rsidDel="00000000" w:rsidP="00000000" w:rsidRDefault="00000000" w:rsidRPr="00000000" w14:paraId="00002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172.1</w:t>
        <w:tab/>
        <w:t xml:space="preserve">0.0003125</w:t>
        <w:tab/>
        <w:t xml:space="preserve">0.0003125</w:t>
        <w:tab/>
        <w:t xml:space="preserve">-0.4874812</w:t>
        <w:tab/>
        <w:t xml:space="preserve">-0.2434375</w:t>
      </w:r>
    </w:p>
    <w:p w:rsidR="00000000" w:rsidDel="00000000" w:rsidP="00000000" w:rsidRDefault="00000000" w:rsidRPr="00000000" w14:paraId="00002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172.2</w:t>
        <w:tab/>
        <w:t xml:space="preserve">0.0003125</w:t>
        <w:tab/>
        <w:t xml:space="preserve">0.0003125</w:t>
        <w:tab/>
        <w:t xml:space="preserve">-0.4793</w:t>
        <w:tab/>
        <w:t xml:space="preserve">0.042725</w:t>
      </w:r>
    </w:p>
    <w:p w:rsidR="00000000" w:rsidDel="00000000" w:rsidP="00000000" w:rsidRDefault="00000000" w:rsidRPr="00000000" w14:paraId="00002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172.3</w:t>
        <w:tab/>
        <w:t xml:space="preserve">0.0003125</w:t>
        <w:tab/>
        <w:t xml:space="preserve">0.0003125</w:t>
        <w:tab/>
        <w:t xml:space="preserve">-0.4390688</w:t>
        <w:tab/>
        <w:t xml:space="preserve">-0.1499063</w:t>
      </w:r>
    </w:p>
    <w:p w:rsidR="00000000" w:rsidDel="00000000" w:rsidP="00000000" w:rsidRDefault="00000000" w:rsidRPr="00000000" w14:paraId="00002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172.4</w:t>
        <w:tab/>
        <w:t xml:space="preserve">0.0003125</w:t>
        <w:tab/>
        <w:t xml:space="preserve">0.0003125</w:t>
        <w:tab/>
        <w:t xml:space="preserve">-0.3399812</w:t>
        <w:tab/>
        <w:t xml:space="preserve">-0.3443438</w:t>
      </w:r>
    </w:p>
    <w:p w:rsidR="00000000" w:rsidDel="00000000" w:rsidP="00000000" w:rsidRDefault="00000000" w:rsidRPr="00000000" w14:paraId="00002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172.5</w:t>
        <w:tab/>
        <w:t xml:space="preserve">0.0003125</w:t>
        <w:tab/>
        <w:t xml:space="preserve">0.0003125</w:t>
        <w:tab/>
        <w:t xml:space="preserve">-0.3120375</w:t>
        <w:tab/>
        <w:t xml:space="preserve">-0.2779812</w:t>
      </w:r>
    </w:p>
    <w:p w:rsidR="00000000" w:rsidDel="00000000" w:rsidP="00000000" w:rsidRDefault="00000000" w:rsidRPr="00000000" w14:paraId="00002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172.6</w:t>
        <w:tab/>
        <w:t xml:space="preserve">0.0003125</w:t>
        <w:tab/>
        <w:t xml:space="preserve">0.0003125</w:t>
        <w:tab/>
        <w:t xml:space="preserve">-0.2594</w:t>
        <w:tab/>
        <w:t xml:space="preserve">-0.3047313</w:t>
      </w:r>
    </w:p>
    <w:p w:rsidR="00000000" w:rsidDel="00000000" w:rsidP="00000000" w:rsidRDefault="00000000" w:rsidRPr="00000000" w14:paraId="00002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172.7</w:t>
        <w:tab/>
        <w:t xml:space="preserve">0.0003125</w:t>
        <w:tab/>
        <w:t xml:space="preserve">0.0003125</w:t>
        <w:tab/>
        <w:t xml:space="preserve">-0.2153625</w:t>
        <w:tab/>
        <w:t xml:space="preserve">-0.3094062</w:t>
      </w:r>
    </w:p>
    <w:p w:rsidR="00000000" w:rsidDel="00000000" w:rsidP="00000000" w:rsidRDefault="00000000" w:rsidRPr="00000000" w14:paraId="00002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172.8</w:t>
        <w:tab/>
        <w:t xml:space="preserve">0.0003125</w:t>
        <w:tab/>
        <w:t xml:space="preserve">0.0003125</w:t>
        <w:tab/>
        <w:t xml:space="preserve">-0.2062313</w:t>
        <w:tab/>
        <w:t xml:space="preserve">-0.3265062</w:t>
      </w:r>
    </w:p>
    <w:p w:rsidR="00000000" w:rsidDel="00000000" w:rsidP="00000000" w:rsidRDefault="00000000" w:rsidRPr="00000000" w14:paraId="00002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</w:t>
        <w:tab/>
        <w:t xml:space="preserve">0.0003125</w:t>
        <w:tab/>
        <w:t xml:space="preserve">0.0003125</w:t>
        <w:tab/>
        <w:t xml:space="preserve">-0.1764812</w:t>
        <w:tab/>
        <w:t xml:space="preserve">-0.256575</w:t>
      </w:r>
    </w:p>
    <w:p w:rsidR="00000000" w:rsidDel="00000000" w:rsidP="00000000" w:rsidRDefault="00000000" w:rsidRPr="00000000" w14:paraId="00002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</w:t>
        <w:tab/>
        <w:t xml:space="preserve">0.0003125</w:t>
        <w:tab/>
        <w:t xml:space="preserve">0.0003125</w:t>
        <w:tab/>
        <w:t xml:space="preserve">-0.1456688</w:t>
        <w:tab/>
        <w:t xml:space="preserve">-0.22095</w:t>
      </w:r>
    </w:p>
    <w:p w:rsidR="00000000" w:rsidDel="00000000" w:rsidP="00000000" w:rsidRDefault="00000000" w:rsidRPr="00000000" w14:paraId="00002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</w:t>
        <w:tab/>
        <w:t xml:space="preserve">0.0003125</w:t>
        <w:tab/>
        <w:t xml:space="preserve">0.0003125</w:t>
        <w:tab/>
        <w:t xml:space="preserve">-0.1302063</w:t>
        <w:tab/>
        <w:t xml:space="preserve">-0.1949375</w:t>
      </w:r>
    </w:p>
    <w:p w:rsidR="00000000" w:rsidDel="00000000" w:rsidP="00000000" w:rsidRDefault="00000000" w:rsidRPr="00000000" w14:paraId="00002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173.2</w:t>
        <w:tab/>
        <w:t xml:space="preserve">0.0003125</w:t>
        <w:tab/>
        <w:t xml:space="preserve">0.0003125</w:t>
        <w:tab/>
        <w:t xml:space="preserve">-0.1109875</w:t>
        <w:tab/>
        <w:t xml:space="preserve">-0.1405062</w:t>
      </w:r>
    </w:p>
    <w:p w:rsidR="00000000" w:rsidDel="00000000" w:rsidP="00000000" w:rsidRDefault="00000000" w:rsidRPr="00000000" w14:paraId="00002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173.3</w:t>
        <w:tab/>
        <w:t xml:space="preserve">0.0003125</w:t>
        <w:tab/>
        <w:t xml:space="preserve">0.0003125</w:t>
        <w:tab/>
        <w:t xml:space="preserve">-0.1113437</w:t>
        <w:tab/>
        <w:t xml:space="preserve">-0.06556875</w:t>
      </w:r>
    </w:p>
    <w:p w:rsidR="00000000" w:rsidDel="00000000" w:rsidP="00000000" w:rsidRDefault="00000000" w:rsidRPr="00000000" w14:paraId="00002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173.4</w:t>
        <w:tab/>
        <w:t xml:space="preserve">0.0003125</w:t>
        <w:tab/>
        <w:t xml:space="preserve">0.0003125</w:t>
        <w:tab/>
        <w:t xml:space="preserve">-0.07481875</w:t>
        <w:tab/>
        <w:t xml:space="preserve">-0.01419375</w:t>
      </w:r>
    </w:p>
    <w:p w:rsidR="00000000" w:rsidDel="00000000" w:rsidP="00000000" w:rsidRDefault="00000000" w:rsidRPr="00000000" w14:paraId="00002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173.5</w:t>
        <w:tab/>
        <w:t xml:space="preserve">0.0003125</w:t>
        <w:tab/>
        <w:t xml:space="preserve">0.0003125</w:t>
        <w:tab/>
        <w:t xml:space="preserve">-0.05499375</w:t>
        <w:tab/>
        <w:t xml:space="preserve">0.023125</w:t>
      </w:r>
    </w:p>
    <w:p w:rsidR="00000000" w:rsidDel="00000000" w:rsidP="00000000" w:rsidRDefault="00000000" w:rsidRPr="00000000" w14:paraId="00002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173.6</w:t>
        <w:tab/>
        <w:t xml:space="preserve">0.0003125</w:t>
        <w:tab/>
        <w:t xml:space="preserve">0.0003125</w:t>
        <w:tab/>
        <w:t xml:space="preserve">-0.05344375</w:t>
        <w:tab/>
        <w:t xml:space="preserve">-0.1381063</w:t>
      </w:r>
    </w:p>
    <w:p w:rsidR="00000000" w:rsidDel="00000000" w:rsidP="00000000" w:rsidRDefault="00000000" w:rsidRPr="00000000" w14:paraId="00002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173.7</w:t>
        <w:tab/>
        <w:t xml:space="preserve">0.0003125</w:t>
        <w:tab/>
        <w:t xml:space="preserve">0.0003125</w:t>
        <w:tab/>
        <w:t xml:space="preserve">-0.03360625</w:t>
        <w:tab/>
        <w:t xml:space="preserve">-0.07699375</w:t>
      </w:r>
    </w:p>
    <w:p w:rsidR="00000000" w:rsidDel="00000000" w:rsidP="00000000" w:rsidRDefault="00000000" w:rsidRPr="00000000" w14:paraId="00002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173.8</w:t>
        <w:tab/>
        <w:t xml:space="preserve">0.0003125</w:t>
        <w:tab/>
        <w:t xml:space="preserve">0.0003125</w:t>
        <w:tab/>
        <w:t xml:space="preserve">-0.0258375</w:t>
        <w:tab/>
        <w:t xml:space="preserve">-0.01806875</w:t>
      </w:r>
    </w:p>
    <w:p w:rsidR="00000000" w:rsidDel="00000000" w:rsidP="00000000" w:rsidRDefault="00000000" w:rsidRPr="00000000" w14:paraId="00002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173.9</w:t>
        <w:tab/>
        <w:t xml:space="preserve">0.0003125</w:t>
        <w:tab/>
        <w:t xml:space="preserve">0.0003125</w:t>
        <w:tab/>
        <w:t xml:space="preserve">-0.00194375</w:t>
        <w:tab/>
        <w:t xml:space="preserve">0.1098438</w:t>
      </w:r>
    </w:p>
    <w:p w:rsidR="00000000" w:rsidDel="00000000" w:rsidP="00000000" w:rsidRDefault="00000000" w:rsidRPr="00000000" w14:paraId="00002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</w:t>
        <w:tab/>
        <w:t xml:space="preserve">0.0003125</w:t>
        <w:tab/>
        <w:t xml:space="preserve">0.0003125</w:t>
        <w:tab/>
        <w:t xml:space="preserve">0.0287875</w:t>
        <w:tab/>
        <w:t xml:space="preserve">0.3068563</w:t>
      </w:r>
    </w:p>
    <w:p w:rsidR="00000000" w:rsidDel="00000000" w:rsidP="00000000" w:rsidRDefault="00000000" w:rsidRPr="00000000" w14:paraId="00002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</w:t>
        <w:tab/>
        <w:t xml:space="preserve">0.0003125</w:t>
        <w:tab/>
        <w:t xml:space="preserve">0.0003125</w:t>
        <w:tab/>
        <w:t xml:space="preserve">-0.00686875</w:t>
        <w:tab/>
        <w:t xml:space="preserve">0.2295875</w:t>
      </w:r>
    </w:p>
    <w:p w:rsidR="00000000" w:rsidDel="00000000" w:rsidP="00000000" w:rsidRDefault="00000000" w:rsidRPr="00000000" w14:paraId="00002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</w:t>
        <w:tab/>
        <w:t xml:space="preserve">0.0003125</w:t>
        <w:tab/>
        <w:t xml:space="preserve">0.0003125</w:t>
        <w:tab/>
        <w:t xml:space="preserve">0.0265375</w:t>
        <w:tab/>
        <w:t xml:space="preserve">0.1002938</w:t>
      </w:r>
    </w:p>
    <w:p w:rsidR="00000000" w:rsidDel="00000000" w:rsidP="00000000" w:rsidRDefault="00000000" w:rsidRPr="00000000" w14:paraId="00002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174.3</w:t>
        <w:tab/>
        <w:t xml:space="preserve">0.0003125</w:t>
        <w:tab/>
        <w:t xml:space="preserve">0.0003125</w:t>
        <w:tab/>
        <w:t xml:space="preserve">0.02835625</w:t>
        <w:tab/>
        <w:t xml:space="preserve">0.03140625</w:t>
      </w:r>
    </w:p>
    <w:p w:rsidR="00000000" w:rsidDel="00000000" w:rsidP="00000000" w:rsidRDefault="00000000" w:rsidRPr="00000000" w14:paraId="00002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174.4</w:t>
        <w:tab/>
        <w:t xml:space="preserve">0.0003125</w:t>
        <w:tab/>
        <w:t xml:space="preserve">0.0003125</w:t>
        <w:tab/>
        <w:t xml:space="preserve">0.0008875</w:t>
        <w:tab/>
        <w:t xml:space="preserve">0.1609375</w:t>
      </w:r>
    </w:p>
    <w:p w:rsidR="00000000" w:rsidDel="00000000" w:rsidP="00000000" w:rsidRDefault="00000000" w:rsidRPr="00000000" w14:paraId="00002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174.5</w:t>
        <w:tab/>
        <w:t xml:space="preserve">0.0003125</w:t>
        <w:tab/>
        <w:t xml:space="preserve">0.0003125</w:t>
        <w:tab/>
        <w:t xml:space="preserve">0.06685</w:t>
        <w:tab/>
        <w:t xml:space="preserve">0.09175</w:t>
      </w:r>
    </w:p>
    <w:p w:rsidR="00000000" w:rsidDel="00000000" w:rsidP="00000000" w:rsidRDefault="00000000" w:rsidRPr="00000000" w14:paraId="00002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</w:t>
        <w:tab/>
        <w:t xml:space="preserve">0.0003125</w:t>
        <w:tab/>
        <w:t xml:space="preserve">0.0003125</w:t>
        <w:tab/>
        <w:t xml:space="preserve">0.0676875</w:t>
        <w:tab/>
        <w:t xml:space="preserve">0.5040625</w:t>
      </w:r>
    </w:p>
    <w:p w:rsidR="00000000" w:rsidDel="00000000" w:rsidP="00000000" w:rsidRDefault="00000000" w:rsidRPr="00000000" w14:paraId="00002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174.7</w:t>
        <w:tab/>
        <w:t xml:space="preserve">0.0003125</w:t>
        <w:tab/>
        <w:t xml:space="preserve">0.0003125</w:t>
        <w:tab/>
        <w:t xml:space="preserve">-0.00613125</w:t>
        <w:tab/>
        <w:t xml:space="preserve">0.448125</w:t>
      </w:r>
    </w:p>
    <w:p w:rsidR="00000000" w:rsidDel="00000000" w:rsidP="00000000" w:rsidRDefault="00000000" w:rsidRPr="00000000" w14:paraId="00002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174.8</w:t>
        <w:tab/>
        <w:t xml:space="preserve">0.0003125</w:t>
        <w:tab/>
        <w:t xml:space="preserve">0.0003125</w:t>
        <w:tab/>
        <w:t xml:space="preserve">0.0100625</w:t>
        <w:tab/>
        <w:t xml:space="preserve">0.155625</w:t>
      </w:r>
    </w:p>
    <w:p w:rsidR="00000000" w:rsidDel="00000000" w:rsidP="00000000" w:rsidRDefault="00000000" w:rsidRPr="00000000" w14:paraId="00002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174.9</w:t>
        <w:tab/>
        <w:t xml:space="preserve">0.0003125</w:t>
        <w:tab/>
        <w:t xml:space="preserve">0.0003125</w:t>
        <w:tab/>
        <w:t xml:space="preserve">0.029875</w:t>
        <w:tab/>
        <w:t xml:space="preserve">0.1125062</w:t>
      </w:r>
    </w:p>
    <w:p w:rsidR="00000000" w:rsidDel="00000000" w:rsidP="00000000" w:rsidRDefault="00000000" w:rsidRPr="00000000" w14:paraId="00002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</w:t>
        <w:tab/>
        <w:t xml:space="preserve">0.0003125</w:t>
        <w:tab/>
        <w:t xml:space="preserve">0.0003125</w:t>
        <w:tab/>
        <w:t xml:space="preserve">0.03046875</w:t>
        <w:tab/>
        <w:t xml:space="preserve">0.2342125</w:t>
      </w:r>
    </w:p>
    <w:p w:rsidR="00000000" w:rsidDel="00000000" w:rsidP="00000000" w:rsidRDefault="00000000" w:rsidRPr="00000000" w14:paraId="00002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175.1</w:t>
        <w:tab/>
        <w:t xml:space="preserve">0.0003125</w:t>
        <w:tab/>
        <w:t xml:space="preserve">0.0003125</w:t>
        <w:tab/>
        <w:t xml:space="preserve">0.01093125</w:t>
        <w:tab/>
        <w:t xml:space="preserve">0.1533313</w:t>
      </w:r>
    </w:p>
    <w:p w:rsidR="00000000" w:rsidDel="00000000" w:rsidP="00000000" w:rsidRDefault="00000000" w:rsidRPr="00000000" w14:paraId="00002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175.2</w:t>
        <w:tab/>
        <w:t xml:space="preserve">0.0003125</w:t>
        <w:tab/>
        <w:t xml:space="preserve">0.0003125</w:t>
        <w:tab/>
        <w:t xml:space="preserve">0.04120625</w:t>
        <w:tab/>
        <w:t xml:space="preserve">0.0551375</w:t>
      </w:r>
    </w:p>
    <w:p w:rsidR="00000000" w:rsidDel="00000000" w:rsidP="00000000" w:rsidRDefault="00000000" w:rsidRPr="00000000" w14:paraId="00002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175.3</w:t>
        <w:tab/>
        <w:t xml:space="preserve">0.0003125</w:t>
        <w:tab/>
        <w:t xml:space="preserve">0.0003125</w:t>
        <w:tab/>
        <w:t xml:space="preserve">0.03259375</w:t>
        <w:tab/>
        <w:t xml:space="preserve">0.09396875</w:t>
      </w:r>
    </w:p>
    <w:p w:rsidR="00000000" w:rsidDel="00000000" w:rsidP="00000000" w:rsidRDefault="00000000" w:rsidRPr="00000000" w14:paraId="00002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175.4</w:t>
        <w:tab/>
        <w:t xml:space="preserve">0.0003125</w:t>
        <w:tab/>
        <w:t xml:space="preserve">0.0003125</w:t>
        <w:tab/>
        <w:t xml:space="preserve">0.01261875</w:t>
        <w:tab/>
        <w:t xml:space="preserve">0.067375</w:t>
      </w:r>
    </w:p>
    <w:p w:rsidR="00000000" w:rsidDel="00000000" w:rsidP="00000000" w:rsidRDefault="00000000" w:rsidRPr="00000000" w14:paraId="00002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175.5</w:t>
        <w:tab/>
        <w:t xml:space="preserve">0.0003125</w:t>
        <w:tab/>
        <w:t xml:space="preserve">0.0003125</w:t>
        <w:tab/>
        <w:t xml:space="preserve">0.04305625</w:t>
        <w:tab/>
        <w:t xml:space="preserve">0.04926875</w:t>
      </w:r>
    </w:p>
    <w:p w:rsidR="00000000" w:rsidDel="00000000" w:rsidP="00000000" w:rsidRDefault="00000000" w:rsidRPr="00000000" w14:paraId="00002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175.6</w:t>
        <w:tab/>
        <w:t xml:space="preserve">0.0003125</w:t>
        <w:tab/>
        <w:t xml:space="preserve">0.0003125</w:t>
        <w:tab/>
        <w:t xml:space="preserve">0.02415</w:t>
        <w:tab/>
        <w:t xml:space="preserve">0.0606125</w:t>
      </w:r>
    </w:p>
    <w:p w:rsidR="00000000" w:rsidDel="00000000" w:rsidP="00000000" w:rsidRDefault="00000000" w:rsidRPr="00000000" w14:paraId="00002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175.7</w:t>
        <w:tab/>
        <w:t xml:space="preserve">0.0003125</w:t>
        <w:tab/>
        <w:t xml:space="preserve">0.0003125</w:t>
        <w:tab/>
        <w:t xml:space="preserve">-0.0082625</w:t>
        <w:tab/>
        <w:t xml:space="preserve">-0.1465812</w:t>
      </w:r>
    </w:p>
    <w:p w:rsidR="00000000" w:rsidDel="00000000" w:rsidP="00000000" w:rsidRDefault="00000000" w:rsidRPr="00000000" w14:paraId="00002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175.8</w:t>
        <w:tab/>
        <w:t xml:space="preserve">0.0003125</w:t>
        <w:tab/>
        <w:t xml:space="preserve">0.0003125</w:t>
        <w:tab/>
        <w:t xml:space="preserve">0.0426375</w:t>
        <w:tab/>
        <w:t xml:space="preserve">-0.2762812</w:t>
      </w:r>
    </w:p>
    <w:p w:rsidR="00000000" w:rsidDel="00000000" w:rsidP="00000000" w:rsidRDefault="00000000" w:rsidRPr="00000000" w14:paraId="00002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175.9</w:t>
        <w:tab/>
        <w:t xml:space="preserve">0.0003125</w:t>
        <w:tab/>
        <w:t xml:space="preserve">0.0003125</w:t>
        <w:tab/>
        <w:t xml:space="preserve">0.0248125</w:t>
        <w:tab/>
        <w:t xml:space="preserve">-0.1797812</w:t>
      </w:r>
    </w:p>
    <w:p w:rsidR="00000000" w:rsidDel="00000000" w:rsidP="00000000" w:rsidRDefault="00000000" w:rsidRPr="00000000" w14:paraId="00002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</w:t>
        <w:tab/>
        <w:t xml:space="preserve">0.0003125</w:t>
        <w:tab/>
        <w:t xml:space="preserve">0.0003125</w:t>
        <w:tab/>
        <w:t xml:space="preserve">-0.02064375</w:t>
        <w:tab/>
        <w:t xml:space="preserve">-0.1994375</w:t>
      </w:r>
    </w:p>
    <w:p w:rsidR="00000000" w:rsidDel="00000000" w:rsidP="00000000" w:rsidRDefault="00000000" w:rsidRPr="00000000" w14:paraId="00002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176.1</w:t>
        <w:tab/>
        <w:t xml:space="preserve">0.0003125</w:t>
        <w:tab/>
        <w:t xml:space="preserve">0.0003125</w:t>
        <w:tab/>
        <w:t xml:space="preserve">0.0529625</w:t>
        <w:tab/>
        <w:t xml:space="preserve">-0.2296437</w:t>
      </w:r>
    </w:p>
    <w:p w:rsidR="00000000" w:rsidDel="00000000" w:rsidP="00000000" w:rsidRDefault="00000000" w:rsidRPr="00000000" w14:paraId="00002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176.2</w:t>
        <w:tab/>
        <w:t xml:space="preserve">0.0003125</w:t>
        <w:tab/>
        <w:t xml:space="preserve">0.0003125</w:t>
        <w:tab/>
        <w:t xml:space="preserve">0.02973125</w:t>
        <w:tab/>
        <w:t xml:space="preserve">-0.1987812</w:t>
      </w:r>
    </w:p>
    <w:p w:rsidR="00000000" w:rsidDel="00000000" w:rsidP="00000000" w:rsidRDefault="00000000" w:rsidRPr="00000000" w14:paraId="00002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176.3</w:t>
        <w:tab/>
        <w:t xml:space="preserve">0.0003125</w:t>
        <w:tab/>
        <w:t xml:space="preserve">0.0003125</w:t>
        <w:tab/>
        <w:t xml:space="preserve">-0.032125</w:t>
        <w:tab/>
        <w:t xml:space="preserve">-0.1847625</w:t>
      </w:r>
    </w:p>
    <w:p w:rsidR="00000000" w:rsidDel="00000000" w:rsidP="00000000" w:rsidRDefault="00000000" w:rsidRPr="00000000" w14:paraId="00002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176.4</w:t>
        <w:tab/>
        <w:t xml:space="preserve">0.0003125</w:t>
        <w:tab/>
        <w:t xml:space="preserve">0.0003125</w:t>
        <w:tab/>
        <w:t xml:space="preserve">-0.02118125</w:t>
        <w:tab/>
        <w:t xml:space="preserve">-0.1985875</w:t>
      </w:r>
    </w:p>
    <w:p w:rsidR="00000000" w:rsidDel="00000000" w:rsidP="00000000" w:rsidRDefault="00000000" w:rsidRPr="00000000" w14:paraId="00002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176.5</w:t>
        <w:tab/>
        <w:t xml:space="preserve">0.0003125</w:t>
        <w:tab/>
        <w:t xml:space="preserve">0.0003125</w:t>
        <w:tab/>
        <w:t xml:space="preserve">0.00094375</w:t>
        <w:tab/>
        <w:t xml:space="preserve">-0.1455188</w:t>
      </w:r>
    </w:p>
    <w:p w:rsidR="00000000" w:rsidDel="00000000" w:rsidP="00000000" w:rsidRDefault="00000000" w:rsidRPr="00000000" w14:paraId="00002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176.6</w:t>
        <w:tab/>
        <w:t xml:space="preserve">0.0003125</w:t>
        <w:tab/>
        <w:t xml:space="preserve">0.0003125</w:t>
        <w:tab/>
        <w:t xml:space="preserve">-0.04069375</w:t>
        <w:tab/>
        <w:t xml:space="preserve">-0.1176688</w:t>
      </w:r>
    </w:p>
    <w:p w:rsidR="00000000" w:rsidDel="00000000" w:rsidP="00000000" w:rsidRDefault="00000000" w:rsidRPr="00000000" w14:paraId="00002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176.7</w:t>
        <w:tab/>
        <w:t xml:space="preserve">0.0003125</w:t>
        <w:tab/>
        <w:t xml:space="preserve">0.0003125</w:t>
        <w:tab/>
        <w:t xml:space="preserve">-0.04505</w:t>
        <w:tab/>
        <w:t xml:space="preserve">-0.12985</w:t>
      </w:r>
    </w:p>
    <w:p w:rsidR="00000000" w:rsidDel="00000000" w:rsidP="00000000" w:rsidRDefault="00000000" w:rsidRPr="00000000" w14:paraId="00002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176.8</w:t>
        <w:tab/>
        <w:t xml:space="preserve">0.0003125</w:t>
        <w:tab/>
        <w:t xml:space="preserve">0.0003125</w:t>
        <w:tab/>
        <w:t xml:space="preserve">0.009775</w:t>
        <w:tab/>
        <w:t xml:space="preserve">-0.087975</w:t>
      </w:r>
    </w:p>
    <w:p w:rsidR="00000000" w:rsidDel="00000000" w:rsidP="00000000" w:rsidRDefault="00000000" w:rsidRPr="00000000" w14:paraId="00002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176.9</w:t>
        <w:tab/>
        <w:t xml:space="preserve">0.0003125</w:t>
        <w:tab/>
        <w:t xml:space="preserve">0.0003125</w:t>
        <w:tab/>
        <w:t xml:space="preserve">-0.07160625</w:t>
        <w:tab/>
        <w:t xml:space="preserve">-0.169375</w:t>
      </w:r>
    </w:p>
    <w:p w:rsidR="00000000" w:rsidDel="00000000" w:rsidP="00000000" w:rsidRDefault="00000000" w:rsidRPr="00000000" w14:paraId="00002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</w:t>
        <w:tab/>
        <w:t xml:space="preserve">0.0003125</w:t>
        <w:tab/>
        <w:t xml:space="preserve">0.0003125</w:t>
        <w:tab/>
        <w:t xml:space="preserve">-0.17705</w:t>
        <w:tab/>
        <w:t xml:space="preserve">-0.3887938</w:t>
      </w:r>
    </w:p>
    <w:p w:rsidR="00000000" w:rsidDel="00000000" w:rsidP="00000000" w:rsidRDefault="00000000" w:rsidRPr="00000000" w14:paraId="00002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177.1</w:t>
        <w:tab/>
        <w:t xml:space="preserve">0.0003125</w:t>
        <w:tab/>
        <w:t xml:space="preserve">0.0003125</w:t>
        <w:tab/>
        <w:t xml:space="preserve">0.07646875</w:t>
        <w:tab/>
        <w:t xml:space="preserve">-0.06093125</w:t>
      </w:r>
    </w:p>
    <w:p w:rsidR="00000000" w:rsidDel="00000000" w:rsidP="00000000" w:rsidRDefault="00000000" w:rsidRPr="00000000" w14:paraId="00002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177.2</w:t>
        <w:tab/>
        <w:t xml:space="preserve">0.0003125</w:t>
        <w:tab/>
        <w:t xml:space="preserve">0.0003125</w:t>
        <w:tab/>
        <w:t xml:space="preserve">0.1585563</w:t>
        <w:tab/>
        <w:t xml:space="preserve">0.1102687</w:t>
      </w:r>
    </w:p>
    <w:p w:rsidR="00000000" w:rsidDel="00000000" w:rsidP="00000000" w:rsidRDefault="00000000" w:rsidRPr="00000000" w14:paraId="00002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177.3</w:t>
        <w:tab/>
        <w:t xml:space="preserve">0.0003125</w:t>
        <w:tab/>
        <w:t xml:space="preserve">0.0003125</w:t>
        <w:tab/>
        <w:t xml:space="preserve">0.0907625</w:t>
        <w:tab/>
        <w:t xml:space="preserve">0.1046625</w:t>
      </w:r>
    </w:p>
    <w:p w:rsidR="00000000" w:rsidDel="00000000" w:rsidP="00000000" w:rsidRDefault="00000000" w:rsidRPr="00000000" w14:paraId="00002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177.4</w:t>
        <w:tab/>
        <w:t xml:space="preserve">0.0003125</w:t>
        <w:tab/>
        <w:t xml:space="preserve">0.0003125</w:t>
        <w:tab/>
        <w:t xml:space="preserve">0.1514437</w:t>
        <w:tab/>
        <w:t xml:space="preserve">0.02303125</w:t>
      </w:r>
    </w:p>
    <w:p w:rsidR="00000000" w:rsidDel="00000000" w:rsidP="00000000" w:rsidRDefault="00000000" w:rsidRPr="00000000" w14:paraId="00002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177.5</w:t>
        <w:tab/>
        <w:t xml:space="preserve">0.0003125</w:t>
        <w:tab/>
        <w:t xml:space="preserve">0.0003125</w:t>
        <w:tab/>
        <w:t xml:space="preserve">0.1209313</w:t>
        <w:tab/>
        <w:t xml:space="preserve">-0.03201875</w:t>
      </w:r>
    </w:p>
    <w:p w:rsidR="00000000" w:rsidDel="00000000" w:rsidP="00000000" w:rsidRDefault="00000000" w:rsidRPr="00000000" w14:paraId="00002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177.6</w:t>
        <w:tab/>
        <w:t xml:space="preserve">0.0003125</w:t>
        <w:tab/>
        <w:t xml:space="preserve">0.0003125</w:t>
        <w:tab/>
        <w:t xml:space="preserve">0.02965</w:t>
        <w:tab/>
        <w:t xml:space="preserve">-0.1307625</w:t>
      </w:r>
    </w:p>
    <w:p w:rsidR="00000000" w:rsidDel="00000000" w:rsidP="00000000" w:rsidRDefault="00000000" w:rsidRPr="00000000" w14:paraId="00002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177.7</w:t>
        <w:tab/>
        <w:t xml:space="preserve">0.0003125</w:t>
        <w:tab/>
        <w:t xml:space="preserve">0.0003125</w:t>
        <w:tab/>
        <w:t xml:space="preserve">0.061875</w:t>
        <w:tab/>
        <w:t xml:space="preserve">-0.1476313</w:t>
      </w:r>
    </w:p>
    <w:p w:rsidR="00000000" w:rsidDel="00000000" w:rsidP="00000000" w:rsidRDefault="00000000" w:rsidRPr="00000000" w14:paraId="00002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177.8</w:t>
        <w:tab/>
        <w:t xml:space="preserve">0.0003125</w:t>
        <w:tab/>
        <w:t xml:space="preserve">0.0003125</w:t>
        <w:tab/>
        <w:t xml:space="preserve">0.0625625</w:t>
        <w:tab/>
        <w:t xml:space="preserve">-0.1119938</w:t>
      </w:r>
    </w:p>
    <w:p w:rsidR="00000000" w:rsidDel="00000000" w:rsidP="00000000" w:rsidRDefault="00000000" w:rsidRPr="00000000" w14:paraId="00002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177.9</w:t>
        <w:tab/>
        <w:t xml:space="preserve">0.0003125</w:t>
        <w:tab/>
        <w:t xml:space="preserve">0.0003125</w:t>
        <w:tab/>
        <w:t xml:space="preserve">0.01129375</w:t>
        <w:tab/>
        <w:t xml:space="preserve">-0.1145562</w:t>
      </w:r>
    </w:p>
    <w:p w:rsidR="00000000" w:rsidDel="00000000" w:rsidP="00000000" w:rsidRDefault="00000000" w:rsidRPr="00000000" w14:paraId="00002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</w:t>
        <w:tab/>
        <w:t xml:space="preserve">0.0003125</w:t>
        <w:tab/>
        <w:t xml:space="preserve">0.0003125</w:t>
        <w:tab/>
        <w:t xml:space="preserve">-0.00370625</w:t>
        <w:tab/>
        <w:t xml:space="preserve">-0.1186</w:t>
      </w:r>
    </w:p>
    <w:p w:rsidR="00000000" w:rsidDel="00000000" w:rsidP="00000000" w:rsidRDefault="00000000" w:rsidRPr="00000000" w14:paraId="00002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178.1</w:t>
        <w:tab/>
        <w:t xml:space="preserve">0.0003125</w:t>
        <w:tab/>
        <w:t xml:space="preserve">0.0003125</w:t>
        <w:tab/>
        <w:t xml:space="preserve">0.1336687</w:t>
        <w:tab/>
        <w:t xml:space="preserve">-0.1577938</w:t>
      </w:r>
    </w:p>
    <w:p w:rsidR="00000000" w:rsidDel="00000000" w:rsidP="00000000" w:rsidRDefault="00000000" w:rsidRPr="00000000" w14:paraId="00002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178.2</w:t>
        <w:tab/>
        <w:t xml:space="preserve">0.0003125</w:t>
        <w:tab/>
        <w:t xml:space="preserve">0.0003125</w:t>
        <w:tab/>
        <w:t xml:space="preserve">0.3535688</w:t>
        <w:tab/>
        <w:t xml:space="preserve">-0.1831875</w:t>
      </w:r>
    </w:p>
    <w:p w:rsidR="00000000" w:rsidDel="00000000" w:rsidP="00000000" w:rsidRDefault="00000000" w:rsidRPr="00000000" w14:paraId="00002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178.3</w:t>
        <w:tab/>
        <w:t xml:space="preserve">0.0003125</w:t>
        <w:tab/>
        <w:t xml:space="preserve">0.0003125</w:t>
        <w:tab/>
        <w:t xml:space="preserve">0.635675</w:t>
        <w:tab/>
        <w:t xml:space="preserve">-0.17335</w:t>
      </w:r>
    </w:p>
    <w:p w:rsidR="00000000" w:rsidDel="00000000" w:rsidP="00000000" w:rsidRDefault="00000000" w:rsidRPr="00000000" w14:paraId="00002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178.4</w:t>
        <w:tab/>
        <w:t xml:space="preserve">0.0003125</w:t>
        <w:tab/>
        <w:t xml:space="preserve">0.0003125</w:t>
        <w:tab/>
        <w:t xml:space="preserve">0.2959687</w:t>
        <w:tab/>
        <w:t xml:space="preserve">0.15905</w:t>
      </w:r>
    </w:p>
    <w:p w:rsidR="00000000" w:rsidDel="00000000" w:rsidP="00000000" w:rsidRDefault="00000000" w:rsidRPr="00000000" w14:paraId="00002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178.5</w:t>
        <w:tab/>
        <w:t xml:space="preserve">0.0003125</w:t>
        <w:tab/>
        <w:t xml:space="preserve">0.0003125</w:t>
        <w:tab/>
        <w:t xml:space="preserve">0.03510625</w:t>
        <w:tab/>
        <w:t xml:space="preserve">0.1902875</w:t>
      </w:r>
    </w:p>
    <w:p w:rsidR="00000000" w:rsidDel="00000000" w:rsidP="00000000" w:rsidRDefault="00000000" w:rsidRPr="00000000" w14:paraId="00002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178.6</w:t>
        <w:tab/>
        <w:t xml:space="preserve">0.0003125</w:t>
        <w:tab/>
        <w:t xml:space="preserve">0.0003125</w:t>
        <w:tab/>
        <w:t xml:space="preserve">0.3137</w:t>
        <w:tab/>
        <w:t xml:space="preserve">0.271425</w:t>
      </w:r>
    </w:p>
    <w:p w:rsidR="00000000" w:rsidDel="00000000" w:rsidP="00000000" w:rsidRDefault="00000000" w:rsidRPr="00000000" w14:paraId="00002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178.7</w:t>
        <w:tab/>
        <w:t xml:space="preserve">0.0003125</w:t>
        <w:tab/>
        <w:t xml:space="preserve">0.0003125</w:t>
        <w:tab/>
        <w:t xml:space="preserve">0.4893187</w:t>
        <w:tab/>
        <w:t xml:space="preserve">0.206625</w:t>
      </w:r>
    </w:p>
    <w:p w:rsidR="00000000" w:rsidDel="00000000" w:rsidP="00000000" w:rsidRDefault="00000000" w:rsidRPr="00000000" w14:paraId="00002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178.8</w:t>
        <w:tab/>
        <w:t xml:space="preserve">0.0003125</w:t>
        <w:tab/>
        <w:t xml:space="preserve">0.0003125</w:t>
        <w:tab/>
        <w:t xml:space="preserve">0.2635687</w:t>
        <w:tab/>
        <w:t xml:space="preserve">0.122</w:t>
      </w:r>
    </w:p>
    <w:p w:rsidR="00000000" w:rsidDel="00000000" w:rsidP="00000000" w:rsidRDefault="00000000" w:rsidRPr="00000000" w14:paraId="00002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178.9</w:t>
        <w:tab/>
        <w:t xml:space="preserve">0.0003125</w:t>
        <w:tab/>
        <w:t xml:space="preserve">0.0003125</w:t>
        <w:tab/>
        <w:t xml:space="preserve">-0.4524375</w:t>
        <w:tab/>
        <w:t xml:space="preserve">-0.0361625</w:t>
      </w:r>
    </w:p>
    <w:p w:rsidR="00000000" w:rsidDel="00000000" w:rsidP="00000000" w:rsidRDefault="00000000" w:rsidRPr="00000000" w14:paraId="00002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</w:t>
        <w:tab/>
        <w:t xml:space="preserve">0.0003125</w:t>
        <w:tab/>
        <w:t xml:space="preserve">0.0003125</w:t>
        <w:tab/>
        <w:t xml:space="preserve">-0.3635</w:t>
        <w:tab/>
        <w:t xml:space="preserve">-0.1311125</w:t>
      </w:r>
    </w:p>
    <w:p w:rsidR="00000000" w:rsidDel="00000000" w:rsidP="00000000" w:rsidRDefault="00000000" w:rsidRPr="00000000" w14:paraId="00002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179.1</w:t>
        <w:tab/>
        <w:t xml:space="preserve">0.0003125</w:t>
        <w:tab/>
        <w:t xml:space="preserve">0.0003125</w:t>
        <w:tab/>
        <w:t xml:space="preserve">-0.221975</w:t>
        <w:tab/>
        <w:t xml:space="preserve">-0.0202375</w:t>
      </w:r>
    </w:p>
    <w:p w:rsidR="00000000" w:rsidDel="00000000" w:rsidP="00000000" w:rsidRDefault="00000000" w:rsidRPr="00000000" w14:paraId="00002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179.2</w:t>
        <w:tab/>
        <w:t xml:space="preserve">0.0003125</w:t>
        <w:tab/>
        <w:t xml:space="preserve">0.0003125</w:t>
        <w:tab/>
        <w:t xml:space="preserve">0.1040125</w:t>
        <w:tab/>
        <w:t xml:space="preserve">-0.05649375</w:t>
      </w:r>
    </w:p>
    <w:p w:rsidR="00000000" w:rsidDel="00000000" w:rsidP="00000000" w:rsidRDefault="00000000" w:rsidRPr="00000000" w14:paraId="00002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179.3</w:t>
        <w:tab/>
        <w:t xml:space="preserve">0.0003125</w:t>
        <w:tab/>
        <w:t xml:space="preserve">0.0003125</w:t>
        <w:tab/>
        <w:t xml:space="preserve">0.6035375</w:t>
        <w:tab/>
        <w:t xml:space="preserve">-0.1840063</w:t>
      </w:r>
    </w:p>
    <w:p w:rsidR="00000000" w:rsidDel="00000000" w:rsidP="00000000" w:rsidRDefault="00000000" w:rsidRPr="00000000" w14:paraId="00002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179.4</w:t>
        <w:tab/>
        <w:t xml:space="preserve">0.0003125</w:t>
        <w:tab/>
        <w:t xml:space="preserve">0.0003125</w:t>
        <w:tab/>
        <w:t xml:space="preserve">0.9006375</w:t>
        <w:tab/>
        <w:t xml:space="preserve">0.3118188</w:t>
      </w:r>
    </w:p>
    <w:p w:rsidR="00000000" w:rsidDel="00000000" w:rsidP="00000000" w:rsidRDefault="00000000" w:rsidRPr="00000000" w14:paraId="00002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179.5</w:t>
        <w:tab/>
        <w:t xml:space="preserve">0.0003125</w:t>
        <w:tab/>
        <w:t xml:space="preserve">0.0003125</w:t>
        <w:tab/>
        <w:t xml:space="preserve">0.9212813</w:t>
        <w:tab/>
        <w:t xml:space="preserve">0.4027312</w:t>
      </w:r>
    </w:p>
    <w:p w:rsidR="00000000" w:rsidDel="00000000" w:rsidP="00000000" w:rsidRDefault="00000000" w:rsidRPr="00000000" w14:paraId="00002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179.6</w:t>
        <w:tab/>
        <w:t xml:space="preserve">0.0003125</w:t>
        <w:tab/>
        <w:t xml:space="preserve">0.0003125</w:t>
        <w:tab/>
        <w:t xml:space="preserve">0.5206562</w:t>
        <w:tab/>
        <w:t xml:space="preserve">0.1166125</w:t>
      </w:r>
    </w:p>
    <w:p w:rsidR="00000000" w:rsidDel="00000000" w:rsidP="00000000" w:rsidRDefault="00000000" w:rsidRPr="00000000" w14:paraId="00002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179.7</w:t>
        <w:tab/>
        <w:t xml:space="preserve">0.0003125</w:t>
        <w:tab/>
        <w:t xml:space="preserve">0.0003125</w:t>
        <w:tab/>
        <w:t xml:space="preserve">-0.1573312</w:t>
        <w:tab/>
        <w:t xml:space="preserve">0.2968813</w:t>
      </w:r>
    </w:p>
    <w:p w:rsidR="00000000" w:rsidDel="00000000" w:rsidP="00000000" w:rsidRDefault="00000000" w:rsidRPr="00000000" w14:paraId="00002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179.8</w:t>
        <w:tab/>
        <w:t xml:space="preserve">0.0003125</w:t>
        <w:tab/>
        <w:t xml:space="preserve">0.0003125</w:t>
        <w:tab/>
        <w:t xml:space="preserve">-0.177575</w:t>
        <w:tab/>
        <w:t xml:space="preserve">0.5096312</w:t>
      </w:r>
    </w:p>
    <w:p w:rsidR="00000000" w:rsidDel="00000000" w:rsidP="00000000" w:rsidRDefault="00000000" w:rsidRPr="00000000" w14:paraId="00002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179.9</w:t>
        <w:tab/>
        <w:t xml:space="preserve">0.0003125</w:t>
        <w:tab/>
        <w:t xml:space="preserve">0.0003125</w:t>
        <w:tab/>
        <w:t xml:space="preserve">0.01979375</w:t>
        <w:tab/>
        <w:t xml:space="preserve">0.3731062</w:t>
      </w:r>
    </w:p>
    <w:p w:rsidR="00000000" w:rsidDel="00000000" w:rsidP="00000000" w:rsidRDefault="00000000" w:rsidRPr="00000000" w14:paraId="00002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</w:t>
        <w:tab/>
        <w:t xml:space="preserve">0.0003125</w:t>
        <w:tab/>
        <w:t xml:space="preserve">0.0003125</w:t>
        <w:tab/>
        <w:t xml:space="preserve">0.2334625</w:t>
        <w:tab/>
        <w:t xml:space="preserve">-0.0589125</w:t>
      </w:r>
    </w:p>
    <w:p w:rsidR="00000000" w:rsidDel="00000000" w:rsidP="00000000" w:rsidRDefault="00000000" w:rsidRPr="00000000" w14:paraId="00002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180.1</w:t>
        <w:tab/>
        <w:t xml:space="preserve">0.0003125</w:t>
        <w:tab/>
        <w:t xml:space="preserve">0.0003125</w:t>
        <w:tab/>
        <w:t xml:space="preserve">0.2218188</w:t>
        <w:tab/>
        <w:t xml:space="preserve">-0.2302438</w:t>
      </w:r>
    </w:p>
    <w:p w:rsidR="00000000" w:rsidDel="00000000" w:rsidP="00000000" w:rsidRDefault="00000000" w:rsidRPr="00000000" w14:paraId="00002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180.2</w:t>
        <w:tab/>
        <w:t xml:space="preserve">0.0003125</w:t>
        <w:tab/>
        <w:t xml:space="preserve">0.0003125</w:t>
        <w:tab/>
        <w:t xml:space="preserve">0.0443</w:t>
        <w:tab/>
        <w:t xml:space="preserve">-0.6154125</w:t>
      </w:r>
    </w:p>
    <w:p w:rsidR="00000000" w:rsidDel="00000000" w:rsidP="00000000" w:rsidRDefault="00000000" w:rsidRPr="00000000" w14:paraId="00002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180.3</w:t>
        <w:tab/>
        <w:t xml:space="preserve">0.0003125</w:t>
        <w:tab/>
        <w:t xml:space="preserve">0.0003125</w:t>
        <w:tab/>
        <w:t xml:space="preserve">-0.2535625</w:t>
        <w:tab/>
        <w:t xml:space="preserve">-0.5538562</w:t>
      </w:r>
    </w:p>
    <w:p w:rsidR="00000000" w:rsidDel="00000000" w:rsidP="00000000" w:rsidRDefault="00000000" w:rsidRPr="00000000" w14:paraId="00002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180.4</w:t>
        <w:tab/>
        <w:t xml:space="preserve">0.0003125</w:t>
        <w:tab/>
        <w:t xml:space="preserve">0.0003125</w:t>
        <w:tab/>
        <w:t xml:space="preserve">0.2067375</w:t>
        <w:tab/>
        <w:t xml:space="preserve">0.5137563</w:t>
      </w:r>
    </w:p>
    <w:p w:rsidR="00000000" w:rsidDel="00000000" w:rsidP="00000000" w:rsidRDefault="00000000" w:rsidRPr="00000000" w14:paraId="00002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180.5</w:t>
        <w:tab/>
        <w:t xml:space="preserve">0.0003125</w:t>
        <w:tab/>
        <w:t xml:space="preserve">0.0003125</w:t>
        <w:tab/>
        <w:t xml:space="preserve">0.4319812</w:t>
        <w:tab/>
        <w:t xml:space="preserve">0.6789687</w:t>
      </w:r>
    </w:p>
    <w:p w:rsidR="00000000" w:rsidDel="00000000" w:rsidP="00000000" w:rsidRDefault="00000000" w:rsidRPr="00000000" w14:paraId="00002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180.6</w:t>
        <w:tab/>
        <w:t xml:space="preserve">0.0003125</w:t>
        <w:tab/>
        <w:t xml:space="preserve">0.0003125</w:t>
        <w:tab/>
        <w:t xml:space="preserve">0.336</w:t>
        <w:tab/>
        <w:t xml:space="preserve">0.5413625</w:t>
      </w:r>
    </w:p>
    <w:p w:rsidR="00000000" w:rsidDel="00000000" w:rsidP="00000000" w:rsidRDefault="00000000" w:rsidRPr="00000000" w14:paraId="00002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180.7</w:t>
        <w:tab/>
        <w:t xml:space="preserve">0.0003125</w:t>
        <w:tab/>
        <w:t xml:space="preserve">0.0003125</w:t>
        <w:tab/>
        <w:t xml:space="preserve">0.2191813</w:t>
        <w:tab/>
        <w:t xml:space="preserve">0.2003812</w:t>
      </w:r>
    </w:p>
    <w:p w:rsidR="00000000" w:rsidDel="00000000" w:rsidP="00000000" w:rsidRDefault="00000000" w:rsidRPr="00000000" w14:paraId="00002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180.8</w:t>
        <w:tab/>
        <w:t xml:space="preserve">0.0003125</w:t>
        <w:tab/>
        <w:t xml:space="preserve">0.0003125</w:t>
        <w:tab/>
        <w:t xml:space="preserve">0.00798125</w:t>
        <w:tab/>
        <w:t xml:space="preserve">-0.283775</w:t>
      </w:r>
    </w:p>
    <w:p w:rsidR="00000000" w:rsidDel="00000000" w:rsidP="00000000" w:rsidRDefault="00000000" w:rsidRPr="00000000" w14:paraId="00002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180.9</w:t>
        <w:tab/>
        <w:t xml:space="preserve">0.0003125</w:t>
        <w:tab/>
        <w:t xml:space="preserve">0.0003125</w:t>
        <w:tab/>
        <w:t xml:space="preserve">-0.1418437</w:t>
        <w:tab/>
        <w:t xml:space="preserve">-0.463425</w:t>
      </w:r>
    </w:p>
    <w:p w:rsidR="00000000" w:rsidDel="00000000" w:rsidP="00000000" w:rsidRDefault="00000000" w:rsidRPr="00000000" w14:paraId="00002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</w:t>
        <w:tab/>
        <w:t xml:space="preserve">0.0003125</w:t>
        <w:tab/>
        <w:t xml:space="preserve">0.0003125</w:t>
        <w:tab/>
        <w:t xml:space="preserve">-0.1135938</w:t>
        <w:tab/>
        <w:t xml:space="preserve">-0.2695563</w:t>
      </w:r>
    </w:p>
    <w:p w:rsidR="00000000" w:rsidDel="00000000" w:rsidP="00000000" w:rsidRDefault="00000000" w:rsidRPr="00000000" w14:paraId="00002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181.1</w:t>
        <w:tab/>
        <w:t xml:space="preserve">0.0003125</w:t>
        <w:tab/>
        <w:t xml:space="preserve">0.0003125</w:t>
        <w:tab/>
        <w:t xml:space="preserve">-0.3194813</w:t>
        <w:tab/>
        <w:t xml:space="preserve">-0.1983063</w:t>
      </w:r>
    </w:p>
    <w:p w:rsidR="00000000" w:rsidDel="00000000" w:rsidP="00000000" w:rsidRDefault="00000000" w:rsidRPr="00000000" w14:paraId="00002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181.2</w:t>
        <w:tab/>
        <w:t xml:space="preserve">0.0003125</w:t>
        <w:tab/>
        <w:t xml:space="preserve">0.0003125</w:t>
        <w:tab/>
        <w:t xml:space="preserve">-0.1166562</w:t>
        <w:tab/>
        <w:t xml:space="preserve">-0.124175</w:t>
      </w:r>
    </w:p>
    <w:p w:rsidR="00000000" w:rsidDel="00000000" w:rsidP="00000000" w:rsidRDefault="00000000" w:rsidRPr="00000000" w14:paraId="00002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181.3</w:t>
        <w:tab/>
        <w:t xml:space="preserve">0.0003125</w:t>
        <w:tab/>
        <w:t xml:space="preserve">0.0003125</w:t>
        <w:tab/>
        <w:t xml:space="preserve">0.07286875</w:t>
        <w:tab/>
        <w:t xml:space="preserve">-0.279125</w:t>
      </w:r>
    </w:p>
    <w:p w:rsidR="00000000" w:rsidDel="00000000" w:rsidP="00000000" w:rsidRDefault="00000000" w:rsidRPr="00000000" w14:paraId="00002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181.4</w:t>
        <w:tab/>
        <w:t xml:space="preserve">0.0003125</w:t>
        <w:tab/>
        <w:t xml:space="preserve">0.0003125</w:t>
        <w:tab/>
        <w:t xml:space="preserve">-0.2128062</w:t>
        <w:tab/>
        <w:t xml:space="preserve">-0.3669437</w:t>
      </w:r>
    </w:p>
    <w:p w:rsidR="00000000" w:rsidDel="00000000" w:rsidP="00000000" w:rsidRDefault="00000000" w:rsidRPr="00000000" w14:paraId="00002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181.5</w:t>
        <w:tab/>
        <w:t xml:space="preserve">0.0003125</w:t>
        <w:tab/>
        <w:t xml:space="preserve">0.0003125</w:t>
        <w:tab/>
        <w:t xml:space="preserve">-0.5409375</w:t>
        <w:tab/>
        <w:t xml:space="preserve">-0.5942188</w:t>
      </w:r>
    </w:p>
    <w:p w:rsidR="00000000" w:rsidDel="00000000" w:rsidP="00000000" w:rsidRDefault="00000000" w:rsidRPr="00000000" w14:paraId="00002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181.6</w:t>
        <w:tab/>
        <w:t xml:space="preserve">0.0003125</w:t>
        <w:tab/>
        <w:t xml:space="preserve">0.0003125</w:t>
        <w:tab/>
        <w:t xml:space="preserve">-0.2295062</w:t>
        <w:tab/>
        <w:t xml:space="preserve">-0.3699937</w:t>
      </w:r>
    </w:p>
    <w:p w:rsidR="00000000" w:rsidDel="00000000" w:rsidP="00000000" w:rsidRDefault="00000000" w:rsidRPr="00000000" w14:paraId="00002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181.7</w:t>
        <w:tab/>
        <w:t xml:space="preserve">0.0003125</w:t>
        <w:tab/>
        <w:t xml:space="preserve">0.0003125</w:t>
        <w:tab/>
        <w:t xml:space="preserve">-0.2590812</w:t>
        <w:tab/>
        <w:t xml:space="preserve">-0.1697125</w:t>
      </w:r>
    </w:p>
    <w:p w:rsidR="00000000" w:rsidDel="00000000" w:rsidP="00000000" w:rsidRDefault="00000000" w:rsidRPr="00000000" w14:paraId="00002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181.8</w:t>
        <w:tab/>
        <w:t xml:space="preserve">0.0003125</w:t>
        <w:tab/>
        <w:t xml:space="preserve">0.0003125</w:t>
        <w:tab/>
        <w:t xml:space="preserve">-0.9893437</w:t>
        <w:tab/>
        <w:t xml:space="preserve">-0.09071875</w:t>
      </w:r>
    </w:p>
    <w:p w:rsidR="00000000" w:rsidDel="00000000" w:rsidP="00000000" w:rsidRDefault="00000000" w:rsidRPr="00000000" w14:paraId="00002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181.9</w:t>
        <w:tab/>
        <w:t xml:space="preserve">0.0003125</w:t>
        <w:tab/>
        <w:t xml:space="preserve">0.0003125</w:t>
        <w:tab/>
        <w:t xml:space="preserve">-0.655875</w:t>
        <w:tab/>
        <w:t xml:space="preserve">0.1655437</w:t>
      </w:r>
    </w:p>
    <w:p w:rsidR="00000000" w:rsidDel="00000000" w:rsidP="00000000" w:rsidRDefault="00000000" w:rsidRPr="00000000" w14:paraId="00002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</w:t>
        <w:tab/>
        <w:t xml:space="preserve">0.0003125</w:t>
        <w:tab/>
        <w:t xml:space="preserve">0.0003125</w:t>
        <w:tab/>
        <w:t xml:space="preserve">-0.3394188</w:t>
        <w:tab/>
        <w:t xml:space="preserve">0.1331</w:t>
      </w:r>
    </w:p>
    <w:p w:rsidR="00000000" w:rsidDel="00000000" w:rsidP="00000000" w:rsidRDefault="00000000" w:rsidRPr="00000000" w14:paraId="00002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182.1</w:t>
        <w:tab/>
        <w:t xml:space="preserve">0.0003125</w:t>
        <w:tab/>
        <w:t xml:space="preserve">0.0003125</w:t>
        <w:tab/>
        <w:t xml:space="preserve">0.05743125</w:t>
        <w:tab/>
        <w:t xml:space="preserve">0.2105125</w:t>
      </w:r>
    </w:p>
    <w:p w:rsidR="00000000" w:rsidDel="00000000" w:rsidP="00000000" w:rsidRDefault="00000000" w:rsidRPr="00000000" w14:paraId="00002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182.2</w:t>
        <w:tab/>
        <w:t xml:space="preserve">0.0003125</w:t>
        <w:tab/>
        <w:t xml:space="preserve">0.0003125</w:t>
        <w:tab/>
        <w:t xml:space="preserve">0.2487062</w:t>
        <w:tab/>
        <w:t xml:space="preserve">0.29675</w:t>
      </w:r>
    </w:p>
    <w:p w:rsidR="00000000" w:rsidDel="00000000" w:rsidP="00000000" w:rsidRDefault="00000000" w:rsidRPr="00000000" w14:paraId="00002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182.3</w:t>
        <w:tab/>
        <w:t xml:space="preserve">0.0003125</w:t>
        <w:tab/>
        <w:t xml:space="preserve">0.0003125</w:t>
        <w:tab/>
        <w:t xml:space="preserve">0.34615</w:t>
        <w:tab/>
        <w:t xml:space="preserve">0.202875</w:t>
      </w:r>
    </w:p>
    <w:p w:rsidR="00000000" w:rsidDel="00000000" w:rsidP="00000000" w:rsidRDefault="00000000" w:rsidRPr="00000000" w14:paraId="00002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182.4</w:t>
        <w:tab/>
        <w:t xml:space="preserve">0.0003125</w:t>
        <w:tab/>
        <w:t xml:space="preserve">0.0003125</w:t>
        <w:tab/>
        <w:t xml:space="preserve">0.03581875</w:t>
        <w:tab/>
        <w:t xml:space="preserve">0.1179937</w:t>
      </w:r>
    </w:p>
    <w:p w:rsidR="00000000" w:rsidDel="00000000" w:rsidP="00000000" w:rsidRDefault="00000000" w:rsidRPr="00000000" w14:paraId="00002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182.5</w:t>
        <w:tab/>
        <w:t xml:space="preserve">0.0003125</w:t>
        <w:tab/>
        <w:t xml:space="preserve">0.0003125</w:t>
        <w:tab/>
        <w:t xml:space="preserve">0.2188437</w:t>
        <w:tab/>
        <w:t xml:space="preserve">0.00723125</w:t>
      </w:r>
    </w:p>
    <w:p w:rsidR="00000000" w:rsidDel="00000000" w:rsidP="00000000" w:rsidRDefault="00000000" w:rsidRPr="00000000" w14:paraId="00002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182.6</w:t>
        <w:tab/>
        <w:t xml:space="preserve">0.0003125</w:t>
        <w:tab/>
        <w:t xml:space="preserve">0.0003125</w:t>
        <w:tab/>
        <w:t xml:space="preserve">0.2187875</w:t>
        <w:tab/>
        <w:t xml:space="preserve">0.0246875</w:t>
      </w:r>
    </w:p>
    <w:p w:rsidR="00000000" w:rsidDel="00000000" w:rsidP="00000000" w:rsidRDefault="00000000" w:rsidRPr="00000000" w14:paraId="00002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182.7</w:t>
        <w:tab/>
        <w:t xml:space="preserve">0.0003125</w:t>
        <w:tab/>
        <w:t xml:space="preserve">0.0003125</w:t>
        <w:tab/>
        <w:t xml:space="preserve">0.0693875</w:t>
        <w:tab/>
        <w:t xml:space="preserve">-0.0617125</w:t>
      </w:r>
    </w:p>
    <w:p w:rsidR="00000000" w:rsidDel="00000000" w:rsidP="00000000" w:rsidRDefault="00000000" w:rsidRPr="00000000" w14:paraId="00002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182.8</w:t>
        <w:tab/>
        <w:t xml:space="preserve">0.0003125</w:t>
        <w:tab/>
        <w:t xml:space="preserve">0.0003125</w:t>
        <w:tab/>
        <w:t xml:space="preserve">0.09374375</w:t>
        <w:tab/>
        <w:t xml:space="preserve">0.1339063</w:t>
      </w:r>
    </w:p>
    <w:p w:rsidR="00000000" w:rsidDel="00000000" w:rsidP="00000000" w:rsidRDefault="00000000" w:rsidRPr="00000000" w14:paraId="00002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182.9</w:t>
        <w:tab/>
        <w:t xml:space="preserve">0.0003125</w:t>
        <w:tab/>
        <w:t xml:space="preserve">0.0003125</w:t>
        <w:tab/>
        <w:t xml:space="preserve">0.0889625</w:t>
        <w:tab/>
        <w:t xml:space="preserve">0.2321062</w:t>
      </w:r>
    </w:p>
    <w:p w:rsidR="00000000" w:rsidDel="00000000" w:rsidP="00000000" w:rsidRDefault="00000000" w:rsidRPr="00000000" w14:paraId="00002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</w:t>
        <w:tab/>
        <w:t xml:space="preserve">0.0003125</w:t>
        <w:tab/>
        <w:t xml:space="preserve">0.0003125</w:t>
        <w:tab/>
        <w:t xml:space="preserve">0.16005</w:t>
        <w:tab/>
        <w:t xml:space="preserve">0.1996375</w:t>
      </w:r>
    </w:p>
    <w:p w:rsidR="00000000" w:rsidDel="00000000" w:rsidP="00000000" w:rsidRDefault="00000000" w:rsidRPr="00000000" w14:paraId="00002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183.1</w:t>
        <w:tab/>
        <w:t xml:space="preserve">0.0003125</w:t>
        <w:tab/>
        <w:t xml:space="preserve">0.0003125</w:t>
        <w:tab/>
        <w:t xml:space="preserve">0.2555563</w:t>
        <w:tab/>
        <w:t xml:space="preserve">0.1674813</w:t>
      </w:r>
    </w:p>
    <w:p w:rsidR="00000000" w:rsidDel="00000000" w:rsidP="00000000" w:rsidRDefault="00000000" w:rsidRPr="00000000" w14:paraId="00002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183.2</w:t>
        <w:tab/>
        <w:t xml:space="preserve">0.0003125</w:t>
        <w:tab/>
        <w:t xml:space="preserve">0.0003125</w:t>
        <w:tab/>
        <w:t xml:space="preserve">0.2045875</w:t>
        <w:tab/>
        <w:t xml:space="preserve">0.1470875</w:t>
      </w:r>
    </w:p>
    <w:p w:rsidR="00000000" w:rsidDel="00000000" w:rsidP="00000000" w:rsidRDefault="00000000" w:rsidRPr="00000000" w14:paraId="00002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183.3</w:t>
        <w:tab/>
        <w:t xml:space="preserve">0.0003125</w:t>
        <w:tab/>
        <w:t xml:space="preserve">0.0003125</w:t>
        <w:tab/>
        <w:t xml:space="preserve">0.04368125</w:t>
        <w:tab/>
        <w:t xml:space="preserve">0.1394625</w:t>
      </w:r>
    </w:p>
    <w:p w:rsidR="00000000" w:rsidDel="00000000" w:rsidP="00000000" w:rsidRDefault="00000000" w:rsidRPr="00000000" w14:paraId="00002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183.4</w:t>
        <w:tab/>
        <w:t xml:space="preserve">0.0003125</w:t>
        <w:tab/>
        <w:t xml:space="preserve">0.0003125</w:t>
        <w:tab/>
        <w:t xml:space="preserve">0.1053813</w:t>
        <w:tab/>
        <w:t xml:space="preserve">0.1395313</w:t>
      </w:r>
    </w:p>
    <w:p w:rsidR="00000000" w:rsidDel="00000000" w:rsidP="00000000" w:rsidRDefault="00000000" w:rsidRPr="00000000" w14:paraId="00002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183.5</w:t>
        <w:tab/>
        <w:t xml:space="preserve">0.0003125</w:t>
        <w:tab/>
        <w:t xml:space="preserve">0.0003125</w:t>
        <w:tab/>
        <w:t xml:space="preserve">0.1762437</w:t>
        <w:tab/>
        <w:t xml:space="preserve">0.15915</w:t>
      </w:r>
    </w:p>
    <w:p w:rsidR="00000000" w:rsidDel="00000000" w:rsidP="00000000" w:rsidRDefault="00000000" w:rsidRPr="00000000" w14:paraId="00002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183.6</w:t>
        <w:tab/>
        <w:t xml:space="preserve">0.0003125</w:t>
        <w:tab/>
        <w:t xml:space="preserve">0.0003125</w:t>
        <w:tab/>
        <w:t xml:space="preserve">0.5163813</w:t>
        <w:tab/>
        <w:t xml:space="preserve">0.08584375</w:t>
      </w:r>
    </w:p>
    <w:p w:rsidR="00000000" w:rsidDel="00000000" w:rsidP="00000000" w:rsidRDefault="00000000" w:rsidRPr="00000000" w14:paraId="00002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183.7</w:t>
        <w:tab/>
        <w:t xml:space="preserve">0.0003125</w:t>
        <w:tab/>
        <w:t xml:space="preserve">0.0003125</w:t>
        <w:tab/>
        <w:t xml:space="preserve">0.4232125</w:t>
        <w:tab/>
        <w:t xml:space="preserve">-0.00956875</w:t>
      </w:r>
    </w:p>
    <w:p w:rsidR="00000000" w:rsidDel="00000000" w:rsidP="00000000" w:rsidRDefault="00000000" w:rsidRPr="00000000" w14:paraId="00002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183.8</w:t>
        <w:tab/>
        <w:t xml:space="preserve">0.0003125</w:t>
        <w:tab/>
        <w:t xml:space="preserve">0.0003125</w:t>
        <w:tab/>
        <w:t xml:space="preserve">0.2767875</w:t>
        <w:tab/>
        <w:t xml:space="preserve">-0.0563875</w:t>
      </w:r>
    </w:p>
    <w:p w:rsidR="00000000" w:rsidDel="00000000" w:rsidP="00000000" w:rsidRDefault="00000000" w:rsidRPr="00000000" w14:paraId="00002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183.9</w:t>
        <w:tab/>
        <w:t xml:space="preserve">0.0003125</w:t>
        <w:tab/>
        <w:t xml:space="preserve">0.0003125</w:t>
        <w:tab/>
        <w:t xml:space="preserve">0.13685</w:t>
        <w:tab/>
        <w:t xml:space="preserve">0.00455</w:t>
      </w:r>
    </w:p>
    <w:p w:rsidR="00000000" w:rsidDel="00000000" w:rsidP="00000000" w:rsidRDefault="00000000" w:rsidRPr="00000000" w14:paraId="00002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</w:t>
        <w:tab/>
        <w:t xml:space="preserve">0.0003125</w:t>
        <w:tab/>
        <w:t xml:space="preserve">0.0003125</w:t>
        <w:tab/>
        <w:t xml:space="preserve">0.1047875</w:t>
        <w:tab/>
        <w:t xml:space="preserve">0.00504375</w:t>
      </w:r>
    </w:p>
    <w:p w:rsidR="00000000" w:rsidDel="00000000" w:rsidP="00000000" w:rsidRDefault="00000000" w:rsidRPr="00000000" w14:paraId="00002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</w:t>
        <w:tab/>
        <w:t xml:space="preserve">0.0003125</w:t>
        <w:tab/>
        <w:t xml:space="preserve">0.0003125</w:t>
        <w:tab/>
        <w:t xml:space="preserve">0.094325</w:t>
        <w:tab/>
        <w:t xml:space="preserve">-0.00279375</w:t>
      </w:r>
    </w:p>
    <w:p w:rsidR="00000000" w:rsidDel="00000000" w:rsidP="00000000" w:rsidRDefault="00000000" w:rsidRPr="00000000" w14:paraId="00002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184.2</w:t>
        <w:tab/>
        <w:t xml:space="preserve">0.0003125</w:t>
        <w:tab/>
        <w:t xml:space="preserve">0.0003125</w:t>
        <w:tab/>
        <w:t xml:space="preserve">0.0713875</w:t>
        <w:tab/>
        <w:t xml:space="preserve">-0.031425</w:t>
      </w:r>
    </w:p>
    <w:p w:rsidR="00000000" w:rsidDel="00000000" w:rsidP="00000000" w:rsidRDefault="00000000" w:rsidRPr="00000000" w14:paraId="00002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184.3</w:t>
        <w:tab/>
        <w:t xml:space="preserve">0.0003125</w:t>
        <w:tab/>
        <w:t xml:space="preserve">0.0003125</w:t>
        <w:tab/>
        <w:t xml:space="preserve">0.0499875</w:t>
        <w:tab/>
        <w:t xml:space="preserve">-0.048025</w:t>
      </w:r>
    </w:p>
    <w:p w:rsidR="00000000" w:rsidDel="00000000" w:rsidP="00000000" w:rsidRDefault="00000000" w:rsidRPr="00000000" w14:paraId="00002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184.4</w:t>
        <w:tab/>
        <w:t xml:space="preserve">0.0003125</w:t>
        <w:tab/>
        <w:t xml:space="preserve">0.0003125</w:t>
        <w:tab/>
        <w:t xml:space="preserve">0.03765</w:t>
        <w:tab/>
        <w:t xml:space="preserve">-0.05293125</w:t>
      </w:r>
    </w:p>
    <w:p w:rsidR="00000000" w:rsidDel="00000000" w:rsidP="00000000" w:rsidRDefault="00000000" w:rsidRPr="00000000" w14:paraId="00002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</w:t>
        <w:tab/>
        <w:t xml:space="preserve">0.0003125</w:t>
        <w:tab/>
        <w:t xml:space="preserve">0.0003125</w:t>
        <w:tab/>
        <w:t xml:space="preserve">0.0348</w:t>
        <w:tab/>
        <w:t xml:space="preserve">-0.04170625</w:t>
      </w:r>
    </w:p>
    <w:p w:rsidR="00000000" w:rsidDel="00000000" w:rsidP="00000000" w:rsidRDefault="00000000" w:rsidRPr="00000000" w14:paraId="00002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184.6</w:t>
        <w:tab/>
        <w:t xml:space="preserve">0.0003125</w:t>
        <w:tab/>
        <w:t xml:space="preserve">0.0003125</w:t>
        <w:tab/>
        <w:t xml:space="preserve">0.03210625</w:t>
        <w:tab/>
        <w:t xml:space="preserve">-0.041925</w:t>
      </w:r>
    </w:p>
    <w:p w:rsidR="00000000" w:rsidDel="00000000" w:rsidP="00000000" w:rsidRDefault="00000000" w:rsidRPr="00000000" w14:paraId="00002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184.7</w:t>
        <w:tab/>
        <w:t xml:space="preserve">0.0003125</w:t>
        <w:tab/>
        <w:t xml:space="preserve">0.0003125</w:t>
        <w:tab/>
        <w:t xml:space="preserve">0.03400625</w:t>
        <w:tab/>
        <w:t xml:space="preserve">-0.041375</w:t>
      </w:r>
    </w:p>
    <w:p w:rsidR="00000000" w:rsidDel="00000000" w:rsidP="00000000" w:rsidRDefault="00000000" w:rsidRPr="00000000" w14:paraId="00002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184.8</w:t>
        <w:tab/>
        <w:t xml:space="preserve">0.0003125</w:t>
        <w:tab/>
        <w:t xml:space="preserve">0.0003125</w:t>
        <w:tab/>
        <w:t xml:space="preserve">0.05438125</w:t>
        <w:tab/>
        <w:t xml:space="preserve">-0.01533125</w:t>
      </w:r>
    </w:p>
    <w:p w:rsidR="00000000" w:rsidDel="00000000" w:rsidP="00000000" w:rsidRDefault="00000000" w:rsidRPr="00000000" w14:paraId="00002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184.9</w:t>
        <w:tab/>
        <w:t xml:space="preserve">0.0003125</w:t>
        <w:tab/>
        <w:t xml:space="preserve">0.0003125</w:t>
        <w:tab/>
        <w:t xml:space="preserve">0.06525625</w:t>
        <w:tab/>
        <w:t xml:space="preserve">-0.03245625</w:t>
      </w:r>
    </w:p>
    <w:p w:rsidR="00000000" w:rsidDel="00000000" w:rsidP="00000000" w:rsidRDefault="00000000" w:rsidRPr="00000000" w14:paraId="00002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</w:t>
        <w:tab/>
        <w:t xml:space="preserve">0.0003125</w:t>
        <w:tab/>
        <w:t xml:space="preserve">0.0003125</w:t>
        <w:tab/>
        <w:t xml:space="preserve">0.07771875</w:t>
        <w:tab/>
        <w:t xml:space="preserve">-0.035475</w:t>
      </w:r>
    </w:p>
    <w:p w:rsidR="00000000" w:rsidDel="00000000" w:rsidP="00000000" w:rsidRDefault="00000000" w:rsidRPr="00000000" w14:paraId="00002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185.1</w:t>
        <w:tab/>
        <w:t xml:space="preserve">0.0003125</w:t>
        <w:tab/>
        <w:t xml:space="preserve">0.0003125</w:t>
        <w:tab/>
        <w:t xml:space="preserve">0.06185</w:t>
        <w:tab/>
        <w:t xml:space="preserve">-0.05525625</w:t>
      </w:r>
    </w:p>
    <w:p w:rsidR="00000000" w:rsidDel="00000000" w:rsidP="00000000" w:rsidRDefault="00000000" w:rsidRPr="00000000" w14:paraId="00002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185.2</w:t>
        <w:tab/>
        <w:t xml:space="preserve">0.0003125</w:t>
        <w:tab/>
        <w:t xml:space="preserve">0.0003125</w:t>
        <w:tab/>
        <w:t xml:space="preserve">0.04145</w:t>
        <w:tab/>
        <w:t xml:space="preserve">-0.055625</w:t>
      </w:r>
    </w:p>
    <w:p w:rsidR="00000000" w:rsidDel="00000000" w:rsidP="00000000" w:rsidRDefault="00000000" w:rsidRPr="00000000" w14:paraId="00002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185.3</w:t>
        <w:tab/>
        <w:t xml:space="preserve">0.0003125</w:t>
        <w:tab/>
        <w:t xml:space="preserve">0.0003125</w:t>
        <w:tab/>
        <w:t xml:space="preserve">0.024375</w:t>
        <w:tab/>
        <w:t xml:space="preserve">-0.08379375</w:t>
      </w:r>
    </w:p>
    <w:p w:rsidR="00000000" w:rsidDel="00000000" w:rsidP="00000000" w:rsidRDefault="00000000" w:rsidRPr="00000000" w14:paraId="00002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185.4</w:t>
        <w:tab/>
        <w:t xml:space="preserve">0.0003125</w:t>
        <w:tab/>
        <w:t xml:space="preserve">0.0003125</w:t>
        <w:tab/>
        <w:t xml:space="preserve">0.0049625</w:t>
        <w:tab/>
        <w:t xml:space="preserve">-0.06268125</w:t>
      </w:r>
    </w:p>
    <w:p w:rsidR="00000000" w:rsidDel="00000000" w:rsidP="00000000" w:rsidRDefault="00000000" w:rsidRPr="00000000" w14:paraId="00002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185.5</w:t>
        <w:tab/>
        <w:t xml:space="preserve">0.0003125</w:t>
        <w:tab/>
        <w:t xml:space="preserve">0.0003125</w:t>
        <w:tab/>
        <w:t xml:space="preserve">0.07355</w:t>
        <w:tab/>
        <w:t xml:space="preserve">-0.0636875</w:t>
      </w:r>
    </w:p>
    <w:p w:rsidR="00000000" w:rsidDel="00000000" w:rsidP="00000000" w:rsidRDefault="00000000" w:rsidRPr="00000000" w14:paraId="00002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185.6</w:t>
        <w:tab/>
        <w:t xml:space="preserve">0.0003125</w:t>
        <w:tab/>
        <w:t xml:space="preserve">0.0003125</w:t>
        <w:tab/>
        <w:t xml:space="preserve">0.0277875</w:t>
        <w:tab/>
        <w:t xml:space="preserve">-0.105775</w:t>
      </w:r>
    </w:p>
    <w:p w:rsidR="00000000" w:rsidDel="00000000" w:rsidP="00000000" w:rsidRDefault="00000000" w:rsidRPr="00000000" w14:paraId="00002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185.7</w:t>
        <w:tab/>
        <w:t xml:space="preserve">0.0003125</w:t>
        <w:tab/>
        <w:t xml:space="preserve">0.0003125</w:t>
        <w:tab/>
        <w:t xml:space="preserve">-0.0091625</w:t>
        <w:tab/>
        <w:t xml:space="preserve">-0.1856688</w:t>
      </w:r>
    </w:p>
    <w:p w:rsidR="00000000" w:rsidDel="00000000" w:rsidP="00000000" w:rsidRDefault="00000000" w:rsidRPr="00000000" w14:paraId="00002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185.8</w:t>
        <w:tab/>
        <w:t xml:space="preserve">0.0003125</w:t>
        <w:tab/>
        <w:t xml:space="preserve">0.0003125</w:t>
        <w:tab/>
        <w:t xml:space="preserve">5e-005</w:t>
        <w:tab/>
        <w:t xml:space="preserve">-0.15485</w:t>
      </w:r>
    </w:p>
    <w:p w:rsidR="00000000" w:rsidDel="00000000" w:rsidP="00000000" w:rsidRDefault="00000000" w:rsidRPr="00000000" w14:paraId="00002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185.9</w:t>
        <w:tab/>
        <w:t xml:space="preserve">0.0003125</w:t>
        <w:tab/>
        <w:t xml:space="preserve">0.0003125</w:t>
        <w:tab/>
        <w:t xml:space="preserve">-0.03471875</w:t>
        <w:tab/>
        <w:t xml:space="preserve">-0.12115</w:t>
      </w:r>
    </w:p>
    <w:p w:rsidR="00000000" w:rsidDel="00000000" w:rsidP="00000000" w:rsidRDefault="00000000" w:rsidRPr="00000000" w14:paraId="00002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</w:t>
        <w:tab/>
        <w:t xml:space="preserve">0.0003125</w:t>
        <w:tab/>
        <w:t xml:space="preserve">0.0003125</w:t>
        <w:tab/>
        <w:t xml:space="preserve">-0.04469375</w:t>
        <w:tab/>
        <w:t xml:space="preserve">-0.116425</w:t>
      </w:r>
    </w:p>
    <w:p w:rsidR="00000000" w:rsidDel="00000000" w:rsidP="00000000" w:rsidRDefault="00000000" w:rsidRPr="00000000" w14:paraId="00002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186.1</w:t>
        <w:tab/>
        <w:t xml:space="preserve">0.0003125</w:t>
        <w:tab/>
        <w:t xml:space="preserve">0.0003125</w:t>
        <w:tab/>
        <w:t xml:space="preserve">-0.04250625</w:t>
        <w:tab/>
        <w:t xml:space="preserve">-0.1144812</w:t>
      </w:r>
    </w:p>
    <w:p w:rsidR="00000000" w:rsidDel="00000000" w:rsidP="00000000" w:rsidRDefault="00000000" w:rsidRPr="00000000" w14:paraId="00002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186.2</w:t>
        <w:tab/>
        <w:t xml:space="preserve">0.0003125</w:t>
        <w:tab/>
        <w:t xml:space="preserve">0.0003125</w:t>
        <w:tab/>
        <w:t xml:space="preserve">-0.01465</w:t>
        <w:tab/>
        <w:t xml:space="preserve">-0.0985875</w:t>
      </w:r>
    </w:p>
    <w:p w:rsidR="00000000" w:rsidDel="00000000" w:rsidP="00000000" w:rsidRDefault="00000000" w:rsidRPr="00000000" w14:paraId="00002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186.3</w:t>
        <w:tab/>
        <w:t xml:space="preserve">0.0003125</w:t>
        <w:tab/>
        <w:t xml:space="preserve">0.0003125</w:t>
        <w:tab/>
        <w:t xml:space="preserve">-0.017925</w:t>
        <w:tab/>
        <w:t xml:space="preserve">-0.084425</w:t>
      </w:r>
    </w:p>
    <w:p w:rsidR="00000000" w:rsidDel="00000000" w:rsidP="00000000" w:rsidRDefault="00000000" w:rsidRPr="00000000" w14:paraId="00002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186.4</w:t>
        <w:tab/>
        <w:t xml:space="preserve">0.0003125</w:t>
        <w:tab/>
        <w:t xml:space="preserve">0.0003125</w:t>
        <w:tab/>
        <w:t xml:space="preserve">-0.02224375</w:t>
        <w:tab/>
        <w:t xml:space="preserve">-0.08836875</w:t>
      </w:r>
    </w:p>
    <w:p w:rsidR="00000000" w:rsidDel="00000000" w:rsidP="00000000" w:rsidRDefault="00000000" w:rsidRPr="00000000" w14:paraId="00002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186.5</w:t>
        <w:tab/>
        <w:t xml:space="preserve">0.0003125</w:t>
        <w:tab/>
        <w:t xml:space="preserve">0.0003125</w:t>
        <w:tab/>
        <w:t xml:space="preserve">-0.0182625</w:t>
        <w:tab/>
        <w:t xml:space="preserve">-0.08018125</w:t>
      </w:r>
    </w:p>
    <w:p w:rsidR="00000000" w:rsidDel="00000000" w:rsidP="00000000" w:rsidRDefault="00000000" w:rsidRPr="00000000" w14:paraId="00002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186.6</w:t>
        <w:tab/>
        <w:t xml:space="preserve">0.0003125</w:t>
        <w:tab/>
        <w:t xml:space="preserve">0.0003125</w:t>
        <w:tab/>
        <w:t xml:space="preserve">0.00818125</w:t>
        <w:tab/>
        <w:t xml:space="preserve">-0.04465625</w:t>
      </w:r>
    </w:p>
    <w:p w:rsidR="00000000" w:rsidDel="00000000" w:rsidP="00000000" w:rsidRDefault="00000000" w:rsidRPr="00000000" w14:paraId="00002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186.7</w:t>
        <w:tab/>
        <w:t xml:space="preserve">0.0003125</w:t>
        <w:tab/>
        <w:t xml:space="preserve">0.0003125</w:t>
        <w:tab/>
        <w:t xml:space="preserve">0.00911875</w:t>
        <w:tab/>
        <w:t xml:space="preserve">-0.020525</w:t>
      </w:r>
    </w:p>
    <w:p w:rsidR="00000000" w:rsidDel="00000000" w:rsidP="00000000" w:rsidRDefault="00000000" w:rsidRPr="00000000" w14:paraId="00002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186.8</w:t>
        <w:tab/>
        <w:t xml:space="preserve">0.0003125</w:t>
        <w:tab/>
        <w:t xml:space="preserve">0.0003125</w:t>
        <w:tab/>
        <w:t xml:space="preserve">0.006925</w:t>
        <w:tab/>
        <w:t xml:space="preserve">0.0009</w:t>
      </w:r>
    </w:p>
    <w:p w:rsidR="00000000" w:rsidDel="00000000" w:rsidP="00000000" w:rsidRDefault="00000000" w:rsidRPr="00000000" w14:paraId="00002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186.9</w:t>
        <w:tab/>
        <w:t xml:space="preserve">0.0003125</w:t>
        <w:tab/>
        <w:t xml:space="preserve">0.0003125</w:t>
        <w:tab/>
        <w:t xml:space="preserve">0.0108125</w:t>
        <w:tab/>
        <w:t xml:space="preserve">-0.02356875</w:t>
      </w:r>
    </w:p>
    <w:p w:rsidR="00000000" w:rsidDel="00000000" w:rsidP="00000000" w:rsidRDefault="00000000" w:rsidRPr="00000000" w14:paraId="00002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</w:t>
        <w:tab/>
        <w:t xml:space="preserve">0.0003125</w:t>
        <w:tab/>
        <w:t xml:space="preserve">0.0003125</w:t>
        <w:tab/>
        <w:t xml:space="preserve">0.0242125</w:t>
        <w:tab/>
        <w:t xml:space="preserve">-0.00589375</w:t>
      </w:r>
    </w:p>
    <w:p w:rsidR="00000000" w:rsidDel="00000000" w:rsidP="00000000" w:rsidRDefault="00000000" w:rsidRPr="00000000" w14:paraId="00002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187.1</w:t>
        <w:tab/>
        <w:t xml:space="preserve">0.0003125</w:t>
        <w:tab/>
        <w:t xml:space="preserve">0.0003125</w:t>
        <w:tab/>
        <w:t xml:space="preserve">0.0462375</w:t>
        <w:tab/>
        <w:t xml:space="preserve">0.053</w:t>
      </w:r>
    </w:p>
    <w:p w:rsidR="00000000" w:rsidDel="00000000" w:rsidP="00000000" w:rsidRDefault="00000000" w:rsidRPr="00000000" w14:paraId="00002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187.2</w:t>
        <w:tab/>
        <w:t xml:space="preserve">0.0003125</w:t>
        <w:tab/>
        <w:t xml:space="preserve">0.0003125</w:t>
        <w:tab/>
        <w:t xml:space="preserve">0.052375</w:t>
        <w:tab/>
        <w:t xml:space="preserve">0.064825</w:t>
      </w:r>
    </w:p>
    <w:p w:rsidR="00000000" w:rsidDel="00000000" w:rsidP="00000000" w:rsidRDefault="00000000" w:rsidRPr="00000000" w14:paraId="00002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187.3</w:t>
        <w:tab/>
        <w:t xml:space="preserve">0.0003125</w:t>
        <w:tab/>
        <w:t xml:space="preserve">0.0003125</w:t>
        <w:tab/>
        <w:t xml:space="preserve">0.03871875</w:t>
        <w:tab/>
        <w:t xml:space="preserve">0.0808375</w:t>
      </w:r>
    </w:p>
    <w:p w:rsidR="00000000" w:rsidDel="00000000" w:rsidP="00000000" w:rsidRDefault="00000000" w:rsidRPr="00000000" w14:paraId="00002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187.4</w:t>
        <w:tab/>
        <w:t xml:space="preserve">0.0003125</w:t>
        <w:tab/>
        <w:t xml:space="preserve">0.0003125</w:t>
        <w:tab/>
        <w:t xml:space="preserve">0.03151875</w:t>
        <w:tab/>
        <w:t xml:space="preserve">0.0836625</w:t>
      </w:r>
    </w:p>
    <w:p w:rsidR="00000000" w:rsidDel="00000000" w:rsidP="00000000" w:rsidRDefault="00000000" w:rsidRPr="00000000" w14:paraId="00002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187.5</w:t>
        <w:tab/>
        <w:t xml:space="preserve">0.0003125</w:t>
        <w:tab/>
        <w:t xml:space="preserve">0.0003125</w:t>
        <w:tab/>
        <w:t xml:space="preserve">0.03564375</w:t>
        <w:tab/>
        <w:t xml:space="preserve">0.0818125</w:t>
      </w:r>
    </w:p>
    <w:p w:rsidR="00000000" w:rsidDel="00000000" w:rsidP="00000000" w:rsidRDefault="00000000" w:rsidRPr="00000000" w14:paraId="00002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187.6</w:t>
        <w:tab/>
        <w:t xml:space="preserve">0.0003125</w:t>
        <w:tab/>
        <w:t xml:space="preserve">0.0003125</w:t>
        <w:tab/>
        <w:t xml:space="preserve">0.02290625</w:t>
        <w:tab/>
        <w:t xml:space="preserve">0.07045625</w:t>
      </w:r>
    </w:p>
    <w:p w:rsidR="00000000" w:rsidDel="00000000" w:rsidP="00000000" w:rsidRDefault="00000000" w:rsidRPr="00000000" w14:paraId="00002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187.7</w:t>
        <w:tab/>
        <w:t xml:space="preserve">0.0003125</w:t>
        <w:tab/>
        <w:t xml:space="preserve">0.0003125</w:t>
        <w:tab/>
        <w:t xml:space="preserve">0.02693125</w:t>
        <w:tab/>
        <w:t xml:space="preserve">0.0731375</w:t>
      </w:r>
    </w:p>
    <w:p w:rsidR="00000000" w:rsidDel="00000000" w:rsidP="00000000" w:rsidRDefault="00000000" w:rsidRPr="00000000" w14:paraId="00002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187.8</w:t>
        <w:tab/>
        <w:t xml:space="preserve">0.0003125</w:t>
        <w:tab/>
        <w:t xml:space="preserve">0.0003125</w:t>
        <w:tab/>
        <w:t xml:space="preserve">0.0576625</w:t>
        <w:tab/>
        <w:t xml:space="preserve">0.0726</w:t>
      </w:r>
    </w:p>
    <w:p w:rsidR="00000000" w:rsidDel="00000000" w:rsidP="00000000" w:rsidRDefault="00000000" w:rsidRPr="00000000" w14:paraId="00002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187.9</w:t>
        <w:tab/>
        <w:t xml:space="preserve">0.0003125</w:t>
        <w:tab/>
        <w:t xml:space="preserve">0.0003125</w:t>
        <w:tab/>
        <w:t xml:space="preserve">0.0697</w:t>
        <w:tab/>
        <w:t xml:space="preserve">0.05283125</w:t>
      </w:r>
    </w:p>
    <w:p w:rsidR="00000000" w:rsidDel="00000000" w:rsidP="00000000" w:rsidRDefault="00000000" w:rsidRPr="00000000" w14:paraId="00002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</w:t>
        <w:tab/>
        <w:t xml:space="preserve">0.0003125</w:t>
        <w:tab/>
        <w:t xml:space="preserve">0.0003125</w:t>
        <w:tab/>
        <w:t xml:space="preserve">0.03925625</w:t>
        <w:tab/>
        <w:t xml:space="preserve">0.0759375</w:t>
      </w:r>
    </w:p>
    <w:p w:rsidR="00000000" w:rsidDel="00000000" w:rsidP="00000000" w:rsidRDefault="00000000" w:rsidRPr="00000000" w14:paraId="00002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188.1</w:t>
        <w:tab/>
        <w:t xml:space="preserve">0.0003125</w:t>
        <w:tab/>
        <w:t xml:space="preserve">0.0003125</w:t>
        <w:tab/>
        <w:t xml:space="preserve">0.01831875</w:t>
        <w:tab/>
        <w:t xml:space="preserve">0.1287875</w:t>
      </w:r>
    </w:p>
    <w:p w:rsidR="00000000" w:rsidDel="00000000" w:rsidP="00000000" w:rsidRDefault="00000000" w:rsidRPr="00000000" w14:paraId="00002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188.2</w:t>
        <w:tab/>
        <w:t xml:space="preserve">0.0003125</w:t>
        <w:tab/>
        <w:t xml:space="preserve">0.0003125</w:t>
        <w:tab/>
        <w:t xml:space="preserve">0.02958125</w:t>
        <w:tab/>
        <w:t xml:space="preserve">0.1426</w:t>
      </w:r>
    </w:p>
    <w:p w:rsidR="00000000" w:rsidDel="00000000" w:rsidP="00000000" w:rsidRDefault="00000000" w:rsidRPr="00000000" w14:paraId="00002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188.3</w:t>
        <w:tab/>
        <w:t xml:space="preserve">0.0003125</w:t>
        <w:tab/>
        <w:t xml:space="preserve">0.0003125</w:t>
        <w:tab/>
        <w:t xml:space="preserve">0.0268875</w:t>
        <w:tab/>
        <w:t xml:space="preserve">0.1289</w:t>
      </w:r>
    </w:p>
    <w:p w:rsidR="00000000" w:rsidDel="00000000" w:rsidP="00000000" w:rsidRDefault="00000000" w:rsidRPr="00000000" w14:paraId="00002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188.4</w:t>
        <w:tab/>
        <w:t xml:space="preserve">0.0003125</w:t>
        <w:tab/>
        <w:t xml:space="preserve">0.0003125</w:t>
        <w:tab/>
        <w:t xml:space="preserve">0.0082625</w:t>
        <w:tab/>
        <w:t xml:space="preserve">0.0704</w:t>
      </w:r>
    </w:p>
    <w:p w:rsidR="00000000" w:rsidDel="00000000" w:rsidP="00000000" w:rsidRDefault="00000000" w:rsidRPr="00000000" w14:paraId="00002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188.5</w:t>
        <w:tab/>
        <w:t xml:space="preserve">0.0003125</w:t>
        <w:tab/>
        <w:t xml:space="preserve">0.0003125</w:t>
        <w:tab/>
        <w:t xml:space="preserve">0.0093375</w:t>
        <w:tab/>
        <w:t xml:space="preserve">0.07078125</w:t>
      </w:r>
    </w:p>
    <w:p w:rsidR="00000000" w:rsidDel="00000000" w:rsidP="00000000" w:rsidRDefault="00000000" w:rsidRPr="00000000" w14:paraId="00002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188.6</w:t>
        <w:tab/>
        <w:t xml:space="preserve">0.0003125</w:t>
        <w:tab/>
        <w:t xml:space="preserve">0.0003125</w:t>
        <w:tab/>
        <w:t xml:space="preserve">0.00446875</w:t>
        <w:tab/>
        <w:t xml:space="preserve">0.0811625</w:t>
      </w:r>
    </w:p>
    <w:p w:rsidR="00000000" w:rsidDel="00000000" w:rsidP="00000000" w:rsidRDefault="00000000" w:rsidRPr="00000000" w14:paraId="00002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188.7</w:t>
        <w:tab/>
        <w:t xml:space="preserve">0.0003125</w:t>
        <w:tab/>
        <w:t xml:space="preserve">0.0003125</w:t>
        <w:tab/>
        <w:t xml:space="preserve">-0.001125</w:t>
        <w:tab/>
        <w:t xml:space="preserve">0.07285</w:t>
      </w:r>
    </w:p>
    <w:p w:rsidR="00000000" w:rsidDel="00000000" w:rsidP="00000000" w:rsidRDefault="00000000" w:rsidRPr="00000000" w14:paraId="00002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188.8</w:t>
        <w:tab/>
        <w:t xml:space="preserve">0.0003125</w:t>
        <w:tab/>
        <w:t xml:space="preserve">0.0003125</w:t>
        <w:tab/>
        <w:t xml:space="preserve">-0.004825</w:t>
        <w:tab/>
        <w:t xml:space="preserve">0.06235</w:t>
      </w:r>
    </w:p>
    <w:p w:rsidR="00000000" w:rsidDel="00000000" w:rsidP="00000000" w:rsidRDefault="00000000" w:rsidRPr="00000000" w14:paraId="00002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188.9</w:t>
        <w:tab/>
        <w:t xml:space="preserve">0.0003125</w:t>
        <w:tab/>
        <w:t xml:space="preserve">0.0003125</w:t>
        <w:tab/>
        <w:t xml:space="preserve">-0.01199375</w:t>
        <w:tab/>
        <w:t xml:space="preserve">0.042575</w:t>
      </w:r>
    </w:p>
    <w:p w:rsidR="00000000" w:rsidDel="00000000" w:rsidP="00000000" w:rsidRDefault="00000000" w:rsidRPr="00000000" w14:paraId="00002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</w:t>
        <w:tab/>
        <w:t xml:space="preserve">0.0003125</w:t>
        <w:tab/>
        <w:t xml:space="preserve">0.0003125</w:t>
        <w:tab/>
        <w:t xml:space="preserve">0.00335625</w:t>
        <w:tab/>
        <w:t xml:space="preserve">0.045725</w:t>
      </w:r>
    </w:p>
    <w:p w:rsidR="00000000" w:rsidDel="00000000" w:rsidP="00000000" w:rsidRDefault="00000000" w:rsidRPr="00000000" w14:paraId="00002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189.1</w:t>
        <w:tab/>
        <w:t xml:space="preserve">0.0003125</w:t>
        <w:tab/>
        <w:t xml:space="preserve">0.0003125</w:t>
        <w:tab/>
        <w:t xml:space="preserve">-0.00429375</w:t>
        <w:tab/>
        <w:t xml:space="preserve">0.048025</w:t>
      </w:r>
    </w:p>
    <w:p w:rsidR="00000000" w:rsidDel="00000000" w:rsidP="00000000" w:rsidRDefault="00000000" w:rsidRPr="00000000" w14:paraId="00002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189.2</w:t>
        <w:tab/>
        <w:t xml:space="preserve">0.0003125</w:t>
        <w:tab/>
        <w:t xml:space="preserve">0.0003125</w:t>
        <w:tab/>
        <w:t xml:space="preserve">-0.00854375</w:t>
        <w:tab/>
        <w:t xml:space="preserve">0.0399875</w:t>
      </w:r>
    </w:p>
    <w:p w:rsidR="00000000" w:rsidDel="00000000" w:rsidP="00000000" w:rsidRDefault="00000000" w:rsidRPr="00000000" w14:paraId="00002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189.3</w:t>
        <w:tab/>
        <w:t xml:space="preserve">0.0003125</w:t>
        <w:tab/>
        <w:t xml:space="preserve">0.0003125</w:t>
        <w:tab/>
        <w:t xml:space="preserve">-0.00484375</w:t>
        <w:tab/>
        <w:t xml:space="preserve">0.04719375</w:t>
      </w:r>
    </w:p>
    <w:p w:rsidR="00000000" w:rsidDel="00000000" w:rsidP="00000000" w:rsidRDefault="00000000" w:rsidRPr="00000000" w14:paraId="00002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189.4</w:t>
        <w:tab/>
        <w:t xml:space="preserve">0.0003125</w:t>
        <w:tab/>
        <w:t xml:space="preserve">0.0003125</w:t>
        <w:tab/>
        <w:t xml:space="preserve">0.01016875</w:t>
        <w:tab/>
        <w:t xml:space="preserve">0.0584875</w:t>
      </w:r>
    </w:p>
    <w:p w:rsidR="00000000" w:rsidDel="00000000" w:rsidP="00000000" w:rsidRDefault="00000000" w:rsidRPr="00000000" w14:paraId="00002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189.5</w:t>
        <w:tab/>
        <w:t xml:space="preserve">0.0003125</w:t>
        <w:tab/>
        <w:t xml:space="preserve">0.0003125</w:t>
        <w:tab/>
        <w:t xml:space="preserve">0.021125</w:t>
        <w:tab/>
        <w:t xml:space="preserve">0.06140625</w:t>
      </w:r>
    </w:p>
    <w:p w:rsidR="00000000" w:rsidDel="00000000" w:rsidP="00000000" w:rsidRDefault="00000000" w:rsidRPr="00000000" w14:paraId="00002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189.6</w:t>
        <w:tab/>
        <w:t xml:space="preserve">0.0003125</w:t>
        <w:tab/>
        <w:t xml:space="preserve">0.0003125</w:t>
        <w:tab/>
        <w:t xml:space="preserve">0.02279375</w:t>
        <w:tab/>
        <w:t xml:space="preserve">0.0707125</w:t>
      </w:r>
    </w:p>
    <w:p w:rsidR="00000000" w:rsidDel="00000000" w:rsidP="00000000" w:rsidRDefault="00000000" w:rsidRPr="00000000" w14:paraId="00002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189.7</w:t>
        <w:tab/>
        <w:t xml:space="preserve">0.0003125</w:t>
        <w:tab/>
        <w:t xml:space="preserve">0.0003125</w:t>
        <w:tab/>
        <w:t xml:space="preserve">0.03909375</w:t>
        <w:tab/>
        <w:t xml:space="preserve">0.06275</w:t>
      </w:r>
    </w:p>
    <w:p w:rsidR="00000000" w:rsidDel="00000000" w:rsidP="00000000" w:rsidRDefault="00000000" w:rsidRPr="00000000" w14:paraId="00002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189.8</w:t>
        <w:tab/>
        <w:t xml:space="preserve">0.0003125</w:t>
        <w:tab/>
        <w:t xml:space="preserve">0.0003125</w:t>
        <w:tab/>
        <w:t xml:space="preserve">0.0407875</w:t>
        <w:tab/>
        <w:t xml:space="preserve">0.0451625</w:t>
      </w:r>
    </w:p>
    <w:p w:rsidR="00000000" w:rsidDel="00000000" w:rsidP="00000000" w:rsidRDefault="00000000" w:rsidRPr="00000000" w14:paraId="00002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189.9</w:t>
        <w:tab/>
        <w:t xml:space="preserve">0.0003125</w:t>
        <w:tab/>
        <w:t xml:space="preserve">0.0003125</w:t>
        <w:tab/>
        <w:t xml:space="preserve">0.02634375</w:t>
        <w:tab/>
        <w:t xml:space="preserve">0.04131875</w:t>
      </w:r>
    </w:p>
    <w:p w:rsidR="00000000" w:rsidDel="00000000" w:rsidP="00000000" w:rsidRDefault="00000000" w:rsidRPr="00000000" w14:paraId="00002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</w:t>
        <w:tab/>
        <w:t xml:space="preserve">0.0003125</w:t>
        <w:tab/>
        <w:t xml:space="preserve">0.0003125</w:t>
        <w:tab/>
        <w:t xml:space="preserve">0.023225</w:t>
        <w:tab/>
        <w:t xml:space="preserve">0.0599</w:t>
      </w:r>
    </w:p>
    <w:p w:rsidR="00000000" w:rsidDel="00000000" w:rsidP="00000000" w:rsidRDefault="00000000" w:rsidRPr="00000000" w14:paraId="00002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190.1</w:t>
        <w:tab/>
        <w:t xml:space="preserve">0.0003125</w:t>
        <w:tab/>
        <w:t xml:space="preserve">0.0003125</w:t>
        <w:tab/>
        <w:t xml:space="preserve">0.0304375</w:t>
        <w:tab/>
        <w:t xml:space="preserve">0.0682875</w:t>
      </w:r>
    </w:p>
    <w:p w:rsidR="00000000" w:rsidDel="00000000" w:rsidP="00000000" w:rsidRDefault="00000000" w:rsidRPr="00000000" w14:paraId="00002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190.2</w:t>
        <w:tab/>
        <w:t xml:space="preserve">0.0003125</w:t>
        <w:tab/>
        <w:t xml:space="preserve">0.0003125</w:t>
        <w:tab/>
        <w:t xml:space="preserve">0.02961875</w:t>
        <w:tab/>
        <w:t xml:space="preserve">0.0675625</w:t>
      </w:r>
    </w:p>
    <w:p w:rsidR="00000000" w:rsidDel="00000000" w:rsidP="00000000" w:rsidRDefault="00000000" w:rsidRPr="00000000" w14:paraId="00002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190.3</w:t>
        <w:tab/>
        <w:t xml:space="preserve">0.0003125</w:t>
        <w:tab/>
        <w:t xml:space="preserve">0.0003125</w:t>
        <w:tab/>
        <w:t xml:space="preserve">0.02654375</w:t>
        <w:tab/>
        <w:t xml:space="preserve">0.05410625</w:t>
      </w:r>
    </w:p>
    <w:p w:rsidR="00000000" w:rsidDel="00000000" w:rsidP="00000000" w:rsidRDefault="00000000" w:rsidRPr="00000000" w14:paraId="00002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190.4</w:t>
        <w:tab/>
        <w:t xml:space="preserve">0.0003125</w:t>
        <w:tab/>
        <w:t xml:space="preserve">0.0003125</w:t>
        <w:tab/>
        <w:t xml:space="preserve">0.03600625</w:t>
        <w:tab/>
        <w:t xml:space="preserve">0.06045</w:t>
      </w:r>
    </w:p>
    <w:p w:rsidR="00000000" w:rsidDel="00000000" w:rsidP="00000000" w:rsidRDefault="00000000" w:rsidRPr="00000000" w14:paraId="00002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190.5</w:t>
        <w:tab/>
        <w:t xml:space="preserve">0.0003125</w:t>
        <w:tab/>
        <w:t xml:space="preserve">0.0003125</w:t>
        <w:tab/>
        <w:t xml:space="preserve">0.049</w:t>
        <w:tab/>
        <w:t xml:space="preserve">0.03823125</w:t>
      </w:r>
    </w:p>
    <w:p w:rsidR="00000000" w:rsidDel="00000000" w:rsidP="00000000" w:rsidRDefault="00000000" w:rsidRPr="00000000" w14:paraId="00002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190.6</w:t>
        <w:tab/>
        <w:t xml:space="preserve">0.0003125</w:t>
        <w:tab/>
        <w:t xml:space="preserve">0.0003125</w:t>
        <w:tab/>
        <w:t xml:space="preserve">0.0676625</w:t>
        <w:tab/>
        <w:t xml:space="preserve">0.031025</w:t>
      </w:r>
    </w:p>
    <w:p w:rsidR="00000000" w:rsidDel="00000000" w:rsidP="00000000" w:rsidRDefault="00000000" w:rsidRPr="00000000" w14:paraId="00002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190.7</w:t>
        <w:tab/>
        <w:t xml:space="preserve">0.0003125</w:t>
        <w:tab/>
        <w:t xml:space="preserve">0.0003125</w:t>
        <w:tab/>
        <w:t xml:space="preserve">0.06355</w:t>
        <w:tab/>
        <w:t xml:space="preserve">0.01995625</w:t>
      </w:r>
    </w:p>
    <w:p w:rsidR="00000000" w:rsidDel="00000000" w:rsidP="00000000" w:rsidRDefault="00000000" w:rsidRPr="00000000" w14:paraId="00002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190.8</w:t>
        <w:tab/>
        <w:t xml:space="preserve">0.0003125</w:t>
        <w:tab/>
        <w:t xml:space="preserve">0.0003125</w:t>
        <w:tab/>
        <w:t xml:space="preserve">0.06133125</w:t>
        <w:tab/>
        <w:t xml:space="preserve">0.01468125</w:t>
      </w:r>
    </w:p>
    <w:p w:rsidR="00000000" w:rsidDel="00000000" w:rsidP="00000000" w:rsidRDefault="00000000" w:rsidRPr="00000000" w14:paraId="00002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190.9</w:t>
        <w:tab/>
        <w:t xml:space="preserve">0.0003125</w:t>
        <w:tab/>
        <w:t xml:space="preserve">0.0003125</w:t>
        <w:tab/>
        <w:t xml:space="preserve">0.04829375</w:t>
        <w:tab/>
        <w:t xml:space="preserve">0.00658125</w:t>
      </w:r>
    </w:p>
    <w:p w:rsidR="00000000" w:rsidDel="00000000" w:rsidP="00000000" w:rsidRDefault="00000000" w:rsidRPr="00000000" w14:paraId="00002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</w:t>
        <w:tab/>
        <w:t xml:space="preserve">0.0003125</w:t>
        <w:tab/>
        <w:t xml:space="preserve">0.0003125</w:t>
        <w:tab/>
        <w:t xml:space="preserve">0.0393375</w:t>
        <w:tab/>
        <w:t xml:space="preserve">0.01184375</w:t>
      </w:r>
    </w:p>
    <w:p w:rsidR="00000000" w:rsidDel="00000000" w:rsidP="00000000" w:rsidRDefault="00000000" w:rsidRPr="00000000" w14:paraId="00002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191.1</w:t>
        <w:tab/>
        <w:t xml:space="preserve">0.0003125</w:t>
        <w:tab/>
        <w:t xml:space="preserve">0.0003125</w:t>
        <w:tab/>
        <w:t xml:space="preserve">0.0298125</w:t>
        <w:tab/>
        <w:t xml:space="preserve">0.015375</w:t>
      </w:r>
    </w:p>
    <w:p w:rsidR="00000000" w:rsidDel="00000000" w:rsidP="00000000" w:rsidRDefault="00000000" w:rsidRPr="00000000" w14:paraId="00002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191.2</w:t>
        <w:tab/>
        <w:t xml:space="preserve">0.0003125</w:t>
        <w:tab/>
        <w:t xml:space="preserve">0.0003125</w:t>
        <w:tab/>
        <w:t xml:space="preserve">0.0146375</w:t>
        <w:tab/>
        <w:t xml:space="preserve">0.0153375</w:t>
      </w:r>
    </w:p>
    <w:p w:rsidR="00000000" w:rsidDel="00000000" w:rsidP="00000000" w:rsidRDefault="00000000" w:rsidRPr="00000000" w14:paraId="00002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191.3</w:t>
        <w:tab/>
        <w:t xml:space="preserve">0.0003125</w:t>
        <w:tab/>
        <w:t xml:space="preserve">0.0003125</w:t>
        <w:tab/>
        <w:t xml:space="preserve">-0.0026875</w:t>
        <w:tab/>
        <w:t xml:space="preserve">0.030025</w:t>
      </w:r>
    </w:p>
    <w:p w:rsidR="00000000" w:rsidDel="00000000" w:rsidP="00000000" w:rsidRDefault="00000000" w:rsidRPr="00000000" w14:paraId="00002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191.4</w:t>
        <w:tab/>
        <w:t xml:space="preserve">0.0003125</w:t>
        <w:tab/>
        <w:t xml:space="preserve">0.0003125</w:t>
        <w:tab/>
        <w:t xml:space="preserve">0.0176375</w:t>
        <w:tab/>
        <w:t xml:space="preserve">0.042275</w:t>
      </w:r>
    </w:p>
    <w:p w:rsidR="00000000" w:rsidDel="00000000" w:rsidP="00000000" w:rsidRDefault="00000000" w:rsidRPr="00000000" w14:paraId="00002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191.5</w:t>
        <w:tab/>
        <w:t xml:space="preserve">0.0003125</w:t>
        <w:tab/>
        <w:t xml:space="preserve">0.0003125</w:t>
        <w:tab/>
        <w:t xml:space="preserve">0.0483375</w:t>
        <w:tab/>
        <w:t xml:space="preserve">0.04974375</w:t>
      </w:r>
    </w:p>
    <w:p w:rsidR="00000000" w:rsidDel="00000000" w:rsidP="00000000" w:rsidRDefault="00000000" w:rsidRPr="00000000" w14:paraId="00002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191.6</w:t>
        <w:tab/>
        <w:t xml:space="preserve">0.0003125</w:t>
        <w:tab/>
        <w:t xml:space="preserve">0.0003125</w:t>
        <w:tab/>
        <w:t xml:space="preserve">0.052525</w:t>
        <w:tab/>
        <w:t xml:space="preserve">0.01835625</w:t>
      </w:r>
    </w:p>
    <w:p w:rsidR="00000000" w:rsidDel="00000000" w:rsidP="00000000" w:rsidRDefault="00000000" w:rsidRPr="00000000" w14:paraId="00002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191.7</w:t>
        <w:tab/>
        <w:t xml:space="preserve">0.0003125</w:t>
        <w:tab/>
        <w:t xml:space="preserve">0.0003125</w:t>
        <w:tab/>
        <w:t xml:space="preserve">0.02401875</w:t>
        <w:tab/>
        <w:t xml:space="preserve">-0.00734375</w:t>
      </w:r>
    </w:p>
    <w:p w:rsidR="00000000" w:rsidDel="00000000" w:rsidP="00000000" w:rsidRDefault="00000000" w:rsidRPr="00000000" w14:paraId="00002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191.8</w:t>
        <w:tab/>
        <w:t xml:space="preserve">0.0003125</w:t>
        <w:tab/>
        <w:t xml:space="preserve">0.0003125</w:t>
        <w:tab/>
        <w:t xml:space="preserve">0.0037875</w:t>
        <w:tab/>
        <w:t xml:space="preserve">-0.0486625</w:t>
      </w:r>
    </w:p>
    <w:p w:rsidR="00000000" w:rsidDel="00000000" w:rsidP="00000000" w:rsidRDefault="00000000" w:rsidRPr="00000000" w14:paraId="00002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191.9</w:t>
        <w:tab/>
        <w:t xml:space="preserve">0.0003125</w:t>
        <w:tab/>
        <w:t xml:space="preserve">0.0003125</w:t>
        <w:tab/>
        <w:t xml:space="preserve">0.0005</w:t>
        <w:tab/>
        <w:t xml:space="preserve">-0.0683375</w:t>
      </w:r>
    </w:p>
    <w:p w:rsidR="00000000" w:rsidDel="00000000" w:rsidP="00000000" w:rsidRDefault="00000000" w:rsidRPr="00000000" w14:paraId="00002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</w:t>
        <w:tab/>
        <w:t xml:space="preserve">0.0003125</w:t>
        <w:tab/>
        <w:t xml:space="preserve">0.0003125</w:t>
        <w:tab/>
        <w:t xml:space="preserve">-0.0138625</w:t>
        <w:tab/>
        <w:t xml:space="preserve">-0.085275</w:t>
      </w:r>
    </w:p>
    <w:p w:rsidR="00000000" w:rsidDel="00000000" w:rsidP="00000000" w:rsidRDefault="00000000" w:rsidRPr="00000000" w14:paraId="00002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192.1</w:t>
        <w:tab/>
        <w:t xml:space="preserve">0.0003125</w:t>
        <w:tab/>
        <w:t xml:space="preserve">0.0003125</w:t>
        <w:tab/>
        <w:t xml:space="preserve">-0.02155625</w:t>
        <w:tab/>
        <w:t xml:space="preserve">-0.08526875</w:t>
      </w:r>
    </w:p>
    <w:p w:rsidR="00000000" w:rsidDel="00000000" w:rsidP="00000000" w:rsidRDefault="00000000" w:rsidRPr="00000000" w14:paraId="00002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</w:t>
        <w:tab/>
        <w:t xml:space="preserve">0.0003125</w:t>
        <w:tab/>
        <w:t xml:space="preserve">0.0003125</w:t>
        <w:tab/>
        <w:t xml:space="preserve">-0.01868125</w:t>
        <w:tab/>
        <w:t xml:space="preserve">-0.0952625</w:t>
      </w:r>
    </w:p>
    <w:p w:rsidR="00000000" w:rsidDel="00000000" w:rsidP="00000000" w:rsidRDefault="00000000" w:rsidRPr="00000000" w14:paraId="00002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192.3</w:t>
        <w:tab/>
        <w:t xml:space="preserve">0.0003125</w:t>
        <w:tab/>
        <w:t xml:space="preserve">0.0003125</w:t>
        <w:tab/>
        <w:t xml:space="preserve">-0.02110625</w:t>
        <w:tab/>
        <w:t xml:space="preserve">-0.09745625</w:t>
      </w:r>
    </w:p>
    <w:p w:rsidR="00000000" w:rsidDel="00000000" w:rsidP="00000000" w:rsidRDefault="00000000" w:rsidRPr="00000000" w14:paraId="00002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192.4</w:t>
        <w:tab/>
        <w:t xml:space="preserve">0.0003125</w:t>
        <w:tab/>
        <w:t xml:space="preserve">0.0003125</w:t>
        <w:tab/>
        <w:t xml:space="preserve">-0.030275</w:t>
        <w:tab/>
        <w:t xml:space="preserve">-0.09900625</w:t>
      </w:r>
    </w:p>
    <w:p w:rsidR="00000000" w:rsidDel="00000000" w:rsidP="00000000" w:rsidRDefault="00000000" w:rsidRPr="00000000" w14:paraId="00002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192.5</w:t>
        <w:tab/>
        <w:t xml:space="preserve">0.0003125</w:t>
        <w:tab/>
        <w:t xml:space="preserve">0.0003125</w:t>
        <w:tab/>
        <w:t xml:space="preserve">-0.027425</w:t>
        <w:tab/>
        <w:t xml:space="preserve">-0.1020938</w:t>
      </w:r>
    </w:p>
    <w:p w:rsidR="00000000" w:rsidDel="00000000" w:rsidP="00000000" w:rsidRDefault="00000000" w:rsidRPr="00000000" w14:paraId="00002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192.6</w:t>
        <w:tab/>
        <w:t xml:space="preserve">0.0003125</w:t>
        <w:tab/>
        <w:t xml:space="preserve">0.0003125</w:t>
        <w:tab/>
        <w:t xml:space="preserve">-0.01590625</w:t>
        <w:tab/>
        <w:t xml:space="preserve">-0.089525</w:t>
      </w:r>
    </w:p>
    <w:p w:rsidR="00000000" w:rsidDel="00000000" w:rsidP="00000000" w:rsidRDefault="00000000" w:rsidRPr="00000000" w14:paraId="00002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192.7</w:t>
        <w:tab/>
        <w:t xml:space="preserve">0.0003125</w:t>
        <w:tab/>
        <w:t xml:space="preserve">0.0003125</w:t>
        <w:tab/>
        <w:t xml:space="preserve">-0.04189375</w:t>
        <w:tab/>
        <w:t xml:space="preserve">-0.09369375</w:t>
      </w:r>
    </w:p>
    <w:p w:rsidR="00000000" w:rsidDel="00000000" w:rsidP="00000000" w:rsidRDefault="00000000" w:rsidRPr="00000000" w14:paraId="00002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192.8</w:t>
        <w:tab/>
        <w:t xml:space="preserve">0.0003125</w:t>
        <w:tab/>
        <w:t xml:space="preserve">0.0003125</w:t>
        <w:tab/>
        <w:t xml:space="preserve">-0.053225</w:t>
        <w:tab/>
        <w:t xml:space="preserve">-0.0875375</w:t>
      </w:r>
    </w:p>
    <w:p w:rsidR="00000000" w:rsidDel="00000000" w:rsidP="00000000" w:rsidRDefault="00000000" w:rsidRPr="00000000" w14:paraId="00002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192.9</w:t>
        <w:tab/>
        <w:t xml:space="preserve">0.0003125</w:t>
        <w:tab/>
        <w:t xml:space="preserve">0.0003125</w:t>
        <w:tab/>
        <w:t xml:space="preserve">-0.051075</w:t>
        <w:tab/>
        <w:t xml:space="preserve">-0.0722875</w:t>
      </w:r>
    </w:p>
    <w:p w:rsidR="00000000" w:rsidDel="00000000" w:rsidP="00000000" w:rsidRDefault="00000000" w:rsidRPr="00000000" w14:paraId="00002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</w:t>
        <w:tab/>
        <w:t xml:space="preserve">0.0003125</w:t>
        <w:tab/>
        <w:t xml:space="preserve">0.0003125</w:t>
        <w:tab/>
        <w:t xml:space="preserve">-0.0547875</w:t>
        <w:tab/>
        <w:t xml:space="preserve">-0.06623125</w:t>
      </w:r>
    </w:p>
    <w:p w:rsidR="00000000" w:rsidDel="00000000" w:rsidP="00000000" w:rsidRDefault="00000000" w:rsidRPr="00000000" w14:paraId="00002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193.1</w:t>
        <w:tab/>
        <w:t xml:space="preserve">0.0003125</w:t>
        <w:tab/>
        <w:t xml:space="preserve">0.0003125</w:t>
        <w:tab/>
        <w:t xml:space="preserve">-0.0479</w:t>
        <w:tab/>
        <w:t xml:space="preserve">-0.0557875</w:t>
      </w:r>
    </w:p>
    <w:p w:rsidR="00000000" w:rsidDel="00000000" w:rsidP="00000000" w:rsidRDefault="00000000" w:rsidRPr="00000000" w14:paraId="00002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193.2</w:t>
        <w:tab/>
        <w:t xml:space="preserve">0.0003125</w:t>
        <w:tab/>
        <w:t xml:space="preserve">0.0003125</w:t>
        <w:tab/>
        <w:t xml:space="preserve">-0.0422875</w:t>
        <w:tab/>
        <w:t xml:space="preserve">-0.0354375</w:t>
      </w:r>
    </w:p>
    <w:p w:rsidR="00000000" w:rsidDel="00000000" w:rsidP="00000000" w:rsidRDefault="00000000" w:rsidRPr="00000000" w14:paraId="00002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193.3</w:t>
        <w:tab/>
        <w:t xml:space="preserve">0.0003125</w:t>
        <w:tab/>
        <w:t xml:space="preserve">0.0003125</w:t>
        <w:tab/>
        <w:t xml:space="preserve">-0.03426875</w:t>
        <w:tab/>
        <w:t xml:space="preserve">-0.00496875</w:t>
      </w:r>
    </w:p>
    <w:p w:rsidR="00000000" w:rsidDel="00000000" w:rsidP="00000000" w:rsidRDefault="00000000" w:rsidRPr="00000000" w14:paraId="00002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193.4</w:t>
        <w:tab/>
        <w:t xml:space="preserve">0.0003125</w:t>
        <w:tab/>
        <w:t xml:space="preserve">0.0003125</w:t>
        <w:tab/>
        <w:t xml:space="preserve">-0.026625</w:t>
        <w:tab/>
        <w:t xml:space="preserve">0.01579375</w:t>
      </w:r>
    </w:p>
    <w:p w:rsidR="00000000" w:rsidDel="00000000" w:rsidP="00000000" w:rsidRDefault="00000000" w:rsidRPr="00000000" w14:paraId="00002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193.5</w:t>
        <w:tab/>
        <w:t xml:space="preserve">0.0003125</w:t>
        <w:tab/>
        <w:t xml:space="preserve">0.0003125</w:t>
        <w:tab/>
        <w:t xml:space="preserve">-0.02446875</w:t>
        <w:tab/>
        <w:t xml:space="preserve">0.0235125</w:t>
      </w:r>
    </w:p>
    <w:p w:rsidR="00000000" w:rsidDel="00000000" w:rsidP="00000000" w:rsidRDefault="00000000" w:rsidRPr="00000000" w14:paraId="00002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193.6</w:t>
        <w:tab/>
        <w:t xml:space="preserve">0.0003125</w:t>
        <w:tab/>
        <w:t xml:space="preserve">0.0003125</w:t>
        <w:tab/>
        <w:t xml:space="preserve">-0.01414375</w:t>
        <w:tab/>
        <w:t xml:space="preserve">0.04549375</w:t>
      </w:r>
    </w:p>
    <w:p w:rsidR="00000000" w:rsidDel="00000000" w:rsidP="00000000" w:rsidRDefault="00000000" w:rsidRPr="00000000" w14:paraId="00002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193.7</w:t>
        <w:tab/>
        <w:t xml:space="preserve">0.0003125</w:t>
        <w:tab/>
        <w:t xml:space="preserve">0.0003125</w:t>
        <w:tab/>
        <w:t xml:space="preserve">-0.00354375</w:t>
        <w:tab/>
        <w:t xml:space="preserve">0.0522</w:t>
      </w:r>
    </w:p>
    <w:p w:rsidR="00000000" w:rsidDel="00000000" w:rsidP="00000000" w:rsidRDefault="00000000" w:rsidRPr="00000000" w14:paraId="00002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193.8</w:t>
        <w:tab/>
        <w:t xml:space="preserve">0.0003125</w:t>
        <w:tab/>
        <w:t xml:space="preserve">0.0003125</w:t>
        <w:tab/>
        <w:t xml:space="preserve">-0.0045</w:t>
        <w:tab/>
        <w:t xml:space="preserve">0.0385</w:t>
      </w:r>
    </w:p>
    <w:p w:rsidR="00000000" w:rsidDel="00000000" w:rsidP="00000000" w:rsidRDefault="00000000" w:rsidRPr="00000000" w14:paraId="00002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193.9</w:t>
        <w:tab/>
        <w:t xml:space="preserve">0.0003125</w:t>
        <w:tab/>
        <w:t xml:space="preserve">0.0003125</w:t>
        <w:tab/>
        <w:t xml:space="preserve">-0.00694375</w:t>
        <w:tab/>
        <w:t xml:space="preserve">0.042725</w:t>
      </w:r>
    </w:p>
    <w:p w:rsidR="00000000" w:rsidDel="00000000" w:rsidP="00000000" w:rsidRDefault="00000000" w:rsidRPr="00000000" w14:paraId="00002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</w:t>
        <w:tab/>
        <w:t xml:space="preserve">0.0003125</w:t>
        <w:tab/>
        <w:t xml:space="preserve">0.0003125</w:t>
        <w:tab/>
        <w:t xml:space="preserve">-0.01356875</w:t>
        <w:tab/>
        <w:t xml:space="preserve">0.03855</w:t>
      </w:r>
    </w:p>
    <w:p w:rsidR="00000000" w:rsidDel="00000000" w:rsidP="00000000" w:rsidRDefault="00000000" w:rsidRPr="00000000" w14:paraId="00002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194.1</w:t>
        <w:tab/>
        <w:t xml:space="preserve">0.0003125</w:t>
        <w:tab/>
        <w:t xml:space="preserve">0.0003125</w:t>
        <w:tab/>
        <w:t xml:space="preserve">-0.01375625</w:t>
        <w:tab/>
        <w:t xml:space="preserve">0.0345</w:t>
      </w:r>
    </w:p>
    <w:p w:rsidR="00000000" w:rsidDel="00000000" w:rsidP="00000000" w:rsidRDefault="00000000" w:rsidRPr="00000000" w14:paraId="00002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194.2</w:t>
        <w:tab/>
        <w:t xml:space="preserve">0.0003125</w:t>
        <w:tab/>
        <w:t xml:space="preserve">0.0003125</w:t>
        <w:tab/>
        <w:t xml:space="preserve">-0.0192125</w:t>
        <w:tab/>
        <w:t xml:space="preserve">0.0311625</w:t>
      </w:r>
    </w:p>
    <w:p w:rsidR="00000000" w:rsidDel="00000000" w:rsidP="00000000" w:rsidRDefault="00000000" w:rsidRPr="00000000" w14:paraId="00002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194.3</w:t>
        <w:tab/>
        <w:t xml:space="preserve">0.0003125</w:t>
        <w:tab/>
        <w:t xml:space="preserve">0.0003125</w:t>
        <w:tab/>
        <w:t xml:space="preserve">-0.0244</w:t>
        <w:tab/>
        <w:t xml:space="preserve">0.0155625</w:t>
      </w:r>
    </w:p>
    <w:p w:rsidR="00000000" w:rsidDel="00000000" w:rsidP="00000000" w:rsidRDefault="00000000" w:rsidRPr="00000000" w14:paraId="00002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194.4</w:t>
        <w:tab/>
        <w:t xml:space="preserve">0.0003125</w:t>
        <w:tab/>
        <w:t xml:space="preserve">0.0003125</w:t>
        <w:tab/>
        <w:t xml:space="preserve">-0.00361875</w:t>
        <w:tab/>
        <w:t xml:space="preserve">0.03663125</w:t>
      </w:r>
    </w:p>
    <w:p w:rsidR="00000000" w:rsidDel="00000000" w:rsidP="00000000" w:rsidRDefault="00000000" w:rsidRPr="00000000" w14:paraId="00002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194.5</w:t>
        <w:tab/>
        <w:t xml:space="preserve">0.0003125</w:t>
        <w:tab/>
        <w:t xml:space="preserve">0.0003125</w:t>
        <w:tab/>
        <w:t xml:space="preserve">0.01164375</w:t>
        <w:tab/>
        <w:t xml:space="preserve">0.05575</w:t>
      </w:r>
    </w:p>
    <w:p w:rsidR="00000000" w:rsidDel="00000000" w:rsidP="00000000" w:rsidRDefault="00000000" w:rsidRPr="00000000" w14:paraId="00002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194.6</w:t>
        <w:tab/>
        <w:t xml:space="preserve">0.0003125</w:t>
        <w:tab/>
        <w:t xml:space="preserve">0.0003125</w:t>
        <w:tab/>
        <w:t xml:space="preserve">-0.00383125</w:t>
        <w:tab/>
        <w:t xml:space="preserve">0.061</w:t>
      </w:r>
    </w:p>
    <w:p w:rsidR="00000000" w:rsidDel="00000000" w:rsidP="00000000" w:rsidRDefault="00000000" w:rsidRPr="00000000" w14:paraId="00002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194.7</w:t>
        <w:tab/>
        <w:t xml:space="preserve">0.0003125</w:t>
        <w:tab/>
        <w:t xml:space="preserve">0.0003125</w:t>
        <w:tab/>
        <w:t xml:space="preserve">-0.00929375</w:t>
        <w:tab/>
        <w:t xml:space="preserve">0.06865</w:t>
      </w:r>
    </w:p>
    <w:p w:rsidR="00000000" w:rsidDel="00000000" w:rsidP="00000000" w:rsidRDefault="00000000" w:rsidRPr="00000000" w14:paraId="00002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194.8</w:t>
        <w:tab/>
        <w:t xml:space="preserve">0.0003125</w:t>
        <w:tab/>
        <w:t xml:space="preserve">0.0003125</w:t>
        <w:tab/>
        <w:t xml:space="preserve">-0.01090625</w:t>
        <w:tab/>
        <w:t xml:space="preserve">0.058375</w:t>
      </w:r>
    </w:p>
    <w:p w:rsidR="00000000" w:rsidDel="00000000" w:rsidP="00000000" w:rsidRDefault="00000000" w:rsidRPr="00000000" w14:paraId="00002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194.9</w:t>
        <w:tab/>
        <w:t xml:space="preserve">0.0003125</w:t>
        <w:tab/>
        <w:t xml:space="preserve">0.0003125</w:t>
        <w:tab/>
        <w:t xml:space="preserve">-0.0123625</w:t>
        <w:tab/>
        <w:t xml:space="preserve">0.037725</w:t>
      </w:r>
    </w:p>
    <w:p w:rsidR="00000000" w:rsidDel="00000000" w:rsidP="00000000" w:rsidRDefault="00000000" w:rsidRPr="00000000" w14:paraId="00002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</w:t>
        <w:tab/>
        <w:t xml:space="preserve">0.0003125</w:t>
        <w:tab/>
        <w:t xml:space="preserve">0.0003125</w:t>
        <w:tab/>
        <w:t xml:space="preserve">-0.009475</w:t>
        <w:tab/>
        <w:t xml:space="preserve">0.06016875</w:t>
      </w:r>
    </w:p>
    <w:p w:rsidR="00000000" w:rsidDel="00000000" w:rsidP="00000000" w:rsidRDefault="00000000" w:rsidRPr="00000000" w14:paraId="00002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195.1</w:t>
        <w:tab/>
        <w:t xml:space="preserve">0.0003125</w:t>
        <w:tab/>
        <w:t xml:space="preserve">0.0003125</w:t>
        <w:tab/>
        <w:t xml:space="preserve">-0.01975625</w:t>
        <w:tab/>
        <w:t xml:space="preserve">0.056225</w:t>
      </w:r>
    </w:p>
    <w:p w:rsidR="00000000" w:rsidDel="00000000" w:rsidP="00000000" w:rsidRDefault="00000000" w:rsidRPr="00000000" w14:paraId="00002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195.2</w:t>
        <w:tab/>
        <w:t xml:space="preserve">0.0003125</w:t>
        <w:tab/>
        <w:t xml:space="preserve">0.0003125</w:t>
        <w:tab/>
        <w:t xml:space="preserve">-0.013</w:t>
        <w:tab/>
        <w:t xml:space="preserve">0.0464625</w:t>
      </w:r>
    </w:p>
    <w:p w:rsidR="00000000" w:rsidDel="00000000" w:rsidP="00000000" w:rsidRDefault="00000000" w:rsidRPr="00000000" w14:paraId="00002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195.3</w:t>
        <w:tab/>
        <w:t xml:space="preserve">0.0003125</w:t>
        <w:tab/>
        <w:t xml:space="preserve">0.0003125</w:t>
        <w:tab/>
        <w:t xml:space="preserve">-0.00805625</w:t>
        <w:tab/>
        <w:t xml:space="preserve">0.01235625</w:t>
      </w:r>
    </w:p>
    <w:p w:rsidR="00000000" w:rsidDel="00000000" w:rsidP="00000000" w:rsidRDefault="00000000" w:rsidRPr="00000000" w14:paraId="00002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195.4</w:t>
        <w:tab/>
        <w:t xml:space="preserve">0.0003125</w:t>
        <w:tab/>
        <w:t xml:space="preserve">0.0003125</w:t>
        <w:tab/>
        <w:t xml:space="preserve">0.06011875</w:t>
        <w:tab/>
        <w:t xml:space="preserve">0.0568875</w:t>
      </w:r>
    </w:p>
    <w:p w:rsidR="00000000" w:rsidDel="00000000" w:rsidP="00000000" w:rsidRDefault="00000000" w:rsidRPr="00000000" w14:paraId="00002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195.5</w:t>
        <w:tab/>
        <w:t xml:space="preserve">0.0003125</w:t>
        <w:tab/>
        <w:t xml:space="preserve">0.0003125</w:t>
        <w:tab/>
        <w:t xml:space="preserve">0.0802625</w:t>
        <w:tab/>
        <w:t xml:space="preserve">0.07745625</w:t>
      </w:r>
    </w:p>
    <w:p w:rsidR="00000000" w:rsidDel="00000000" w:rsidP="00000000" w:rsidRDefault="00000000" w:rsidRPr="00000000" w14:paraId="00002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195.6</w:t>
        <w:tab/>
        <w:t xml:space="preserve">0.0003125</w:t>
        <w:tab/>
        <w:t xml:space="preserve">0.0003125</w:t>
        <w:tab/>
        <w:t xml:space="preserve">0.05151875</w:t>
        <w:tab/>
        <w:t xml:space="preserve">0.0514125</w:t>
      </w:r>
    </w:p>
    <w:p w:rsidR="00000000" w:rsidDel="00000000" w:rsidP="00000000" w:rsidRDefault="00000000" w:rsidRPr="00000000" w14:paraId="00002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195.7</w:t>
        <w:tab/>
        <w:t xml:space="preserve">0.0003125</w:t>
        <w:tab/>
        <w:t xml:space="preserve">0.0003125</w:t>
        <w:tab/>
        <w:t xml:space="preserve">-0.0192875</w:t>
        <w:tab/>
        <w:t xml:space="preserve">0.0160125</w:t>
      </w:r>
    </w:p>
    <w:p w:rsidR="00000000" w:rsidDel="00000000" w:rsidP="00000000" w:rsidRDefault="00000000" w:rsidRPr="00000000" w14:paraId="00002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195.8</w:t>
        <w:tab/>
        <w:t xml:space="preserve">0.0003125</w:t>
        <w:tab/>
        <w:t xml:space="preserve">0.0003125</w:t>
        <w:tab/>
        <w:t xml:space="preserve">-0.0738</w:t>
        <w:tab/>
        <w:t xml:space="preserve">0.02173125</w:t>
      </w:r>
    </w:p>
    <w:p w:rsidR="00000000" w:rsidDel="00000000" w:rsidP="00000000" w:rsidRDefault="00000000" w:rsidRPr="00000000" w14:paraId="00002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195.9</w:t>
        <w:tab/>
        <w:t xml:space="preserve">0.0003125</w:t>
        <w:tab/>
        <w:t xml:space="preserve">0.0003125</w:t>
        <w:tab/>
        <w:t xml:space="preserve">-0.025225</w:t>
        <w:tab/>
        <w:t xml:space="preserve">0.0687375</w:t>
      </w:r>
    </w:p>
    <w:p w:rsidR="00000000" w:rsidDel="00000000" w:rsidP="00000000" w:rsidRDefault="00000000" w:rsidRPr="00000000" w14:paraId="00002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</w:t>
        <w:tab/>
        <w:t xml:space="preserve">0.0003125</w:t>
        <w:tab/>
        <w:t xml:space="preserve">0.0003125</w:t>
        <w:tab/>
        <w:t xml:space="preserve">-0.0137625</w:t>
        <w:tab/>
        <w:t xml:space="preserve">0.04899375</w:t>
      </w:r>
    </w:p>
    <w:p w:rsidR="00000000" w:rsidDel="00000000" w:rsidP="00000000" w:rsidRDefault="00000000" w:rsidRPr="00000000" w14:paraId="00002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196.1</w:t>
        <w:tab/>
        <w:t xml:space="preserve">0.0003125</w:t>
        <w:tab/>
        <w:t xml:space="preserve">0.0003125</w:t>
        <w:tab/>
        <w:t xml:space="preserve">0.00968125</w:t>
        <w:tab/>
        <w:t xml:space="preserve">0.076525</w:t>
      </w:r>
    </w:p>
    <w:p w:rsidR="00000000" w:rsidDel="00000000" w:rsidP="00000000" w:rsidRDefault="00000000" w:rsidRPr="00000000" w14:paraId="00002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196.2</w:t>
        <w:tab/>
        <w:t xml:space="preserve">0.0003125</w:t>
        <w:tab/>
        <w:t xml:space="preserve">0.0003125</w:t>
        <w:tab/>
        <w:t xml:space="preserve">-0.1110938</w:t>
        <w:tab/>
        <w:t xml:space="preserve">-0.0705625</w:t>
      </w:r>
    </w:p>
    <w:p w:rsidR="00000000" w:rsidDel="00000000" w:rsidP="00000000" w:rsidRDefault="00000000" w:rsidRPr="00000000" w14:paraId="00002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196.3</w:t>
        <w:tab/>
        <w:t xml:space="preserve">0.0003125</w:t>
        <w:tab/>
        <w:t xml:space="preserve">0.0003125</w:t>
        <w:tab/>
        <w:t xml:space="preserve">-0.0918</w:t>
        <w:tab/>
        <w:t xml:space="preserve">-0.086875</w:t>
      </w:r>
    </w:p>
    <w:p w:rsidR="00000000" w:rsidDel="00000000" w:rsidP="00000000" w:rsidRDefault="00000000" w:rsidRPr="00000000" w14:paraId="00002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196.4</w:t>
        <w:tab/>
        <w:t xml:space="preserve">0.0003125</w:t>
        <w:tab/>
        <w:t xml:space="preserve">0.0003125</w:t>
        <w:tab/>
        <w:t xml:space="preserve">0.01359375</w:t>
        <w:tab/>
        <w:t xml:space="preserve">0.029175</w:t>
      </w:r>
    </w:p>
    <w:p w:rsidR="00000000" w:rsidDel="00000000" w:rsidP="00000000" w:rsidRDefault="00000000" w:rsidRPr="00000000" w14:paraId="00002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196.5</w:t>
        <w:tab/>
        <w:t xml:space="preserve">0.0003125</w:t>
        <w:tab/>
        <w:t xml:space="preserve">0.0003125</w:t>
        <w:tab/>
        <w:t xml:space="preserve">0.01588125</w:t>
        <w:tab/>
        <w:t xml:space="preserve">0.0503625</w:t>
      </w:r>
    </w:p>
    <w:p w:rsidR="00000000" w:rsidDel="00000000" w:rsidP="00000000" w:rsidRDefault="00000000" w:rsidRPr="00000000" w14:paraId="00002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196.6</w:t>
        <w:tab/>
        <w:t xml:space="preserve">0.0003125</w:t>
        <w:tab/>
        <w:t xml:space="preserve">0.0003125</w:t>
        <w:tab/>
        <w:t xml:space="preserve">0.01080625</w:t>
        <w:tab/>
        <w:t xml:space="preserve">0.062625</w:t>
      </w:r>
    </w:p>
    <w:p w:rsidR="00000000" w:rsidDel="00000000" w:rsidP="00000000" w:rsidRDefault="00000000" w:rsidRPr="00000000" w14:paraId="00002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196.7</w:t>
        <w:tab/>
        <w:t xml:space="preserve">0.0003125</w:t>
        <w:tab/>
        <w:t xml:space="preserve">0.0003125</w:t>
        <w:tab/>
        <w:t xml:space="preserve">0.00246875</w:t>
        <w:tab/>
        <w:t xml:space="preserve">0.04068125</w:t>
      </w:r>
    </w:p>
    <w:p w:rsidR="00000000" w:rsidDel="00000000" w:rsidP="00000000" w:rsidRDefault="00000000" w:rsidRPr="00000000" w14:paraId="00002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196.8</w:t>
        <w:tab/>
        <w:t xml:space="preserve">0.0003125</w:t>
        <w:tab/>
        <w:t xml:space="preserve">0.0003125</w:t>
        <w:tab/>
        <w:t xml:space="preserve">-0.01693125</w:t>
        <w:tab/>
        <w:t xml:space="preserve">0.000175</w:t>
      </w:r>
    </w:p>
    <w:p w:rsidR="00000000" w:rsidDel="00000000" w:rsidP="00000000" w:rsidRDefault="00000000" w:rsidRPr="00000000" w14:paraId="00002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196.9</w:t>
        <w:tab/>
        <w:t xml:space="preserve">0.0003125</w:t>
        <w:tab/>
        <w:t xml:space="preserve">0.0003125</w:t>
        <w:tab/>
        <w:t xml:space="preserve">-0.0274</w:t>
        <w:tab/>
        <w:t xml:space="preserve">-0.0080125</w:t>
      </w:r>
    </w:p>
    <w:p w:rsidR="00000000" w:rsidDel="00000000" w:rsidP="00000000" w:rsidRDefault="00000000" w:rsidRPr="00000000" w14:paraId="00002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</w:t>
        <w:tab/>
        <w:t xml:space="preserve">0.0003125</w:t>
        <w:tab/>
        <w:t xml:space="preserve">0.0003125</w:t>
        <w:tab/>
        <w:t xml:space="preserve">-0.0286</w:t>
        <w:tab/>
        <w:t xml:space="preserve">-0.02950625</w:t>
      </w:r>
    </w:p>
    <w:p w:rsidR="00000000" w:rsidDel="00000000" w:rsidP="00000000" w:rsidRDefault="00000000" w:rsidRPr="00000000" w14:paraId="00002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197.1</w:t>
        <w:tab/>
        <w:t xml:space="preserve">0.0003125</w:t>
        <w:tab/>
        <w:t xml:space="preserve">0.0003125</w:t>
        <w:tab/>
        <w:t xml:space="preserve">-0.0288125</w:t>
        <w:tab/>
        <w:t xml:space="preserve">-0.070675</w:t>
      </w:r>
    </w:p>
    <w:p w:rsidR="00000000" w:rsidDel="00000000" w:rsidP="00000000" w:rsidRDefault="00000000" w:rsidRPr="00000000" w14:paraId="00002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197.2</w:t>
        <w:tab/>
        <w:t xml:space="preserve">0.0003125</w:t>
        <w:tab/>
        <w:t xml:space="preserve">0.0003125</w:t>
        <w:tab/>
        <w:t xml:space="preserve">-0.01728125</w:t>
        <w:tab/>
        <w:t xml:space="preserve">-0.0834875</w:t>
      </w:r>
    </w:p>
    <w:p w:rsidR="00000000" w:rsidDel="00000000" w:rsidP="00000000" w:rsidRDefault="00000000" w:rsidRPr="00000000" w14:paraId="00002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197.3</w:t>
        <w:tab/>
        <w:t xml:space="preserve">0.0003125</w:t>
        <w:tab/>
        <w:t xml:space="preserve">0.0003125</w:t>
        <w:tab/>
        <w:t xml:space="preserve">0.00855625</w:t>
        <w:tab/>
        <w:t xml:space="preserve">-0.06074375</w:t>
      </w:r>
    </w:p>
    <w:p w:rsidR="00000000" w:rsidDel="00000000" w:rsidP="00000000" w:rsidRDefault="00000000" w:rsidRPr="00000000" w14:paraId="00002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197.4</w:t>
        <w:tab/>
        <w:t xml:space="preserve">0.0003125</w:t>
        <w:tab/>
        <w:t xml:space="preserve">0.0003125</w:t>
        <w:tab/>
        <w:t xml:space="preserve">0.0259125</w:t>
        <w:tab/>
        <w:t xml:space="preserve">-0.022875</w:t>
      </w:r>
    </w:p>
    <w:p w:rsidR="00000000" w:rsidDel="00000000" w:rsidP="00000000" w:rsidRDefault="00000000" w:rsidRPr="00000000" w14:paraId="00002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197.5</w:t>
        <w:tab/>
        <w:t xml:space="preserve">0.0003125</w:t>
        <w:tab/>
        <w:t xml:space="preserve">0.0003125</w:t>
        <w:tab/>
        <w:t xml:space="preserve">0.02323125</w:t>
        <w:tab/>
        <w:t xml:space="preserve">-0.017675</w:t>
      </w:r>
    </w:p>
    <w:p w:rsidR="00000000" w:rsidDel="00000000" w:rsidP="00000000" w:rsidRDefault="00000000" w:rsidRPr="00000000" w14:paraId="00002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197.6</w:t>
        <w:tab/>
        <w:t xml:space="preserve">0.0003125</w:t>
        <w:tab/>
        <w:t xml:space="preserve">0.0003125</w:t>
        <w:tab/>
        <w:t xml:space="preserve">0.013825</w:t>
        <w:tab/>
        <w:t xml:space="preserve">-0.04224375</w:t>
      </w:r>
    </w:p>
    <w:p w:rsidR="00000000" w:rsidDel="00000000" w:rsidP="00000000" w:rsidRDefault="00000000" w:rsidRPr="00000000" w14:paraId="00002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197.7</w:t>
        <w:tab/>
        <w:t xml:space="preserve">0.0003125</w:t>
        <w:tab/>
        <w:t xml:space="preserve">0.0003125</w:t>
        <w:tab/>
        <w:t xml:space="preserve">0.05421875</w:t>
        <w:tab/>
        <w:t xml:space="preserve">-0.03209375</w:t>
      </w:r>
    </w:p>
    <w:p w:rsidR="00000000" w:rsidDel="00000000" w:rsidP="00000000" w:rsidRDefault="00000000" w:rsidRPr="00000000" w14:paraId="00002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197.8</w:t>
        <w:tab/>
        <w:t xml:space="preserve">0.0003125</w:t>
        <w:tab/>
        <w:t xml:space="preserve">0.0003125</w:t>
        <w:tab/>
        <w:t xml:space="preserve">0.01335</w:t>
        <w:tab/>
        <w:t xml:space="preserve">-0.02455625</w:t>
      </w:r>
    </w:p>
    <w:p w:rsidR="00000000" w:rsidDel="00000000" w:rsidP="00000000" w:rsidRDefault="00000000" w:rsidRPr="00000000" w14:paraId="00002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197.9</w:t>
        <w:tab/>
        <w:t xml:space="preserve">0.0003125</w:t>
        <w:tab/>
        <w:t xml:space="preserve">0.0003125</w:t>
        <w:tab/>
        <w:t xml:space="preserve">0.0363625</w:t>
        <w:tab/>
        <w:t xml:space="preserve">-0.09966875</w:t>
      </w:r>
    </w:p>
    <w:p w:rsidR="00000000" w:rsidDel="00000000" w:rsidP="00000000" w:rsidRDefault="00000000" w:rsidRPr="00000000" w14:paraId="00002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</w:t>
        <w:tab/>
        <w:t xml:space="preserve">0.0003125</w:t>
        <w:tab/>
        <w:t xml:space="preserve">0.0003125</w:t>
        <w:tab/>
        <w:t xml:space="preserve">0.0469125</w:t>
        <w:tab/>
        <w:t xml:space="preserve">-0.0639125</w:t>
      </w:r>
    </w:p>
    <w:p w:rsidR="00000000" w:rsidDel="00000000" w:rsidP="00000000" w:rsidRDefault="00000000" w:rsidRPr="00000000" w14:paraId="00002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198.1</w:t>
        <w:tab/>
        <w:t xml:space="preserve">0.0003125</w:t>
        <w:tab/>
        <w:t xml:space="preserve">0.0003125</w:t>
        <w:tab/>
        <w:t xml:space="preserve">-0.4633688</w:t>
        <w:tab/>
        <w:t xml:space="preserve">-0.0620625</w:t>
      </w:r>
    </w:p>
    <w:p w:rsidR="00000000" w:rsidDel="00000000" w:rsidP="00000000" w:rsidRDefault="00000000" w:rsidRPr="00000000" w14:paraId="00002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198.2</w:t>
        <w:tab/>
        <w:t xml:space="preserve">0.0003125</w:t>
        <w:tab/>
        <w:t xml:space="preserve">0.0003125</w:t>
        <w:tab/>
        <w:t xml:space="preserve">-0.9713563</w:t>
        <w:tab/>
        <w:t xml:space="preserve">-0.01580625</w:t>
      </w:r>
    </w:p>
    <w:p w:rsidR="00000000" w:rsidDel="00000000" w:rsidP="00000000" w:rsidRDefault="00000000" w:rsidRPr="00000000" w14:paraId="00002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198.3</w:t>
        <w:tab/>
        <w:t xml:space="preserve">0.0003125</w:t>
        <w:tab/>
        <w:t xml:space="preserve">0.0003125</w:t>
        <w:tab/>
        <w:t xml:space="preserve">-0.7393437</w:t>
        <w:tab/>
        <w:t xml:space="preserve">-0.026875</w:t>
      </w:r>
    </w:p>
    <w:p w:rsidR="00000000" w:rsidDel="00000000" w:rsidP="00000000" w:rsidRDefault="00000000" w:rsidRPr="00000000" w14:paraId="00002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198.4</w:t>
        <w:tab/>
        <w:t xml:space="preserve">0.0003125</w:t>
        <w:tab/>
        <w:t xml:space="preserve">0.0003125</w:t>
        <w:tab/>
        <w:t xml:space="preserve">0.2062313</w:t>
        <w:tab/>
        <w:t xml:space="preserve">-0.08456875</w:t>
      </w:r>
    </w:p>
    <w:p w:rsidR="00000000" w:rsidDel="00000000" w:rsidP="00000000" w:rsidRDefault="00000000" w:rsidRPr="00000000" w14:paraId="00002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198.5</w:t>
        <w:tab/>
        <w:t xml:space="preserve">0.0003125</w:t>
        <w:tab/>
        <w:t xml:space="preserve">0.0003125</w:t>
        <w:tab/>
        <w:t xml:space="preserve">0.4292625</w:t>
        <w:tab/>
        <w:t xml:space="preserve">-0.15255</w:t>
      </w:r>
    </w:p>
    <w:p w:rsidR="00000000" w:rsidDel="00000000" w:rsidP="00000000" w:rsidRDefault="00000000" w:rsidRPr="00000000" w14:paraId="00002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198.6</w:t>
        <w:tab/>
        <w:t xml:space="preserve">0.0003125</w:t>
        <w:tab/>
        <w:t xml:space="preserve">0.0003125</w:t>
        <w:tab/>
        <w:t xml:space="preserve">0.390825</w:t>
        <w:tab/>
        <w:t xml:space="preserve">-0.1291813</w:t>
      </w:r>
    </w:p>
    <w:p w:rsidR="00000000" w:rsidDel="00000000" w:rsidP="00000000" w:rsidRDefault="00000000" w:rsidRPr="00000000" w14:paraId="00002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198.7</w:t>
        <w:tab/>
        <w:t xml:space="preserve">0.0003125</w:t>
        <w:tab/>
        <w:t xml:space="preserve">0.0003125</w:t>
        <w:tab/>
        <w:t xml:space="preserve">0.3069875</w:t>
        <w:tab/>
        <w:t xml:space="preserve">0.0076875</w:t>
      </w:r>
    </w:p>
    <w:p w:rsidR="00000000" w:rsidDel="00000000" w:rsidP="00000000" w:rsidRDefault="00000000" w:rsidRPr="00000000" w14:paraId="00002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198.8</w:t>
        <w:tab/>
        <w:t xml:space="preserve">0.0003125</w:t>
        <w:tab/>
        <w:t xml:space="preserve">0.0003125</w:t>
        <w:tab/>
        <w:t xml:space="preserve">0.0427375</w:t>
        <w:tab/>
        <w:t xml:space="preserve">-0.1495562</w:t>
      </w:r>
    </w:p>
    <w:p w:rsidR="00000000" w:rsidDel="00000000" w:rsidP="00000000" w:rsidRDefault="00000000" w:rsidRPr="00000000" w14:paraId="00002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198.9</w:t>
        <w:tab/>
        <w:t xml:space="preserve">0.0003125</w:t>
        <w:tab/>
        <w:t xml:space="preserve">0.0003125</w:t>
        <w:tab/>
        <w:t xml:space="preserve">-0.17545</w:t>
        <w:tab/>
        <w:t xml:space="preserve">-0.2440187</w:t>
      </w:r>
    </w:p>
    <w:p w:rsidR="00000000" w:rsidDel="00000000" w:rsidP="00000000" w:rsidRDefault="00000000" w:rsidRPr="00000000" w14:paraId="00002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</w:t>
        <w:tab/>
        <w:t xml:space="preserve">0.0003125</w:t>
        <w:tab/>
        <w:t xml:space="preserve">0.0003125</w:t>
        <w:tab/>
        <w:t xml:space="preserve">-0.0615</w:t>
        <w:tab/>
        <w:t xml:space="preserve">-0.2347562</w:t>
      </w:r>
    </w:p>
    <w:p w:rsidR="00000000" w:rsidDel="00000000" w:rsidP="00000000" w:rsidRDefault="00000000" w:rsidRPr="00000000" w14:paraId="00002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199.1</w:t>
        <w:tab/>
        <w:t xml:space="preserve">0.0003125</w:t>
        <w:tab/>
        <w:t xml:space="preserve">0.0003125</w:t>
        <w:tab/>
        <w:t xml:space="preserve">0.198175</w:t>
        <w:tab/>
        <w:t xml:space="preserve">-0.1092125</w:t>
      </w:r>
    </w:p>
    <w:p w:rsidR="00000000" w:rsidDel="00000000" w:rsidP="00000000" w:rsidRDefault="00000000" w:rsidRPr="00000000" w14:paraId="00002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</w:t>
        <w:tab/>
        <w:t xml:space="preserve">0.0003125</w:t>
        <w:tab/>
        <w:t xml:space="preserve">0.0003125</w:t>
        <w:tab/>
        <w:t xml:space="preserve">0.0591625</w:t>
        <w:tab/>
        <w:t xml:space="preserve">-0.08345625</w:t>
      </w:r>
    </w:p>
    <w:p w:rsidR="00000000" w:rsidDel="00000000" w:rsidP="00000000" w:rsidRDefault="00000000" w:rsidRPr="00000000" w14:paraId="00002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199.3</w:t>
        <w:tab/>
        <w:t xml:space="preserve">0.0003125</w:t>
        <w:tab/>
        <w:t xml:space="preserve">0.0003125</w:t>
        <w:tab/>
        <w:t xml:space="preserve">-0.05390625</w:t>
        <w:tab/>
        <w:t xml:space="preserve">-0.1359937</w:t>
      </w:r>
    </w:p>
    <w:p w:rsidR="00000000" w:rsidDel="00000000" w:rsidP="00000000" w:rsidRDefault="00000000" w:rsidRPr="00000000" w14:paraId="00002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199.4</w:t>
        <w:tab/>
        <w:t xml:space="preserve">0.0003125</w:t>
        <w:tab/>
        <w:t xml:space="preserve">0.0003125</w:t>
        <w:tab/>
        <w:t xml:space="preserve">-0.2252062</w:t>
        <w:tab/>
        <w:t xml:space="preserve">-0.1479313</w:t>
      </w:r>
    </w:p>
    <w:p w:rsidR="00000000" w:rsidDel="00000000" w:rsidP="00000000" w:rsidRDefault="00000000" w:rsidRPr="00000000" w14:paraId="00002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199.5</w:t>
        <w:tab/>
        <w:t xml:space="preserve">0.0003125</w:t>
        <w:tab/>
        <w:t xml:space="preserve">0.0003125</w:t>
        <w:tab/>
        <w:t xml:space="preserve">-0.02006875</w:t>
        <w:tab/>
        <w:t xml:space="preserve">-0.132825</w:t>
      </w:r>
    </w:p>
    <w:p w:rsidR="00000000" w:rsidDel="00000000" w:rsidP="00000000" w:rsidRDefault="00000000" w:rsidRPr="00000000" w14:paraId="00002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199.6</w:t>
        <w:tab/>
        <w:t xml:space="preserve">0.0003125</w:t>
        <w:tab/>
        <w:t xml:space="preserve">0.0003125</w:t>
        <w:tab/>
        <w:t xml:space="preserve">0.05755625</w:t>
        <w:tab/>
        <w:t xml:space="preserve">-0.0514875</w:t>
      </w:r>
    </w:p>
    <w:p w:rsidR="00000000" w:rsidDel="00000000" w:rsidP="00000000" w:rsidRDefault="00000000" w:rsidRPr="00000000" w14:paraId="00002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199.7</w:t>
        <w:tab/>
        <w:t xml:space="preserve">0.0003125</w:t>
        <w:tab/>
        <w:t xml:space="preserve">0.0003125</w:t>
        <w:tab/>
        <w:t xml:space="preserve">-0.1361438</w:t>
        <w:tab/>
        <w:t xml:space="preserve">0.02575625</w:t>
      </w:r>
    </w:p>
    <w:p w:rsidR="00000000" w:rsidDel="00000000" w:rsidP="00000000" w:rsidRDefault="00000000" w:rsidRPr="00000000" w14:paraId="00002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199.8</w:t>
        <w:tab/>
        <w:t xml:space="preserve">0.0003125</w:t>
        <w:tab/>
        <w:t xml:space="preserve">0.0003125</w:t>
        <w:tab/>
        <w:t xml:space="preserve">-0.1366063</w:t>
        <w:tab/>
        <w:t xml:space="preserve">0.06018125</w:t>
      </w:r>
    </w:p>
    <w:p w:rsidR="00000000" w:rsidDel="00000000" w:rsidP="00000000" w:rsidRDefault="00000000" w:rsidRPr="00000000" w14:paraId="00002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199.9</w:t>
        <w:tab/>
        <w:t xml:space="preserve">0.0003125</w:t>
        <w:tab/>
        <w:t xml:space="preserve">0.0003125</w:t>
        <w:tab/>
        <w:t xml:space="preserve">-0.09263125</w:t>
        <w:tab/>
        <w:t xml:space="preserve">0.08335625</w:t>
      </w:r>
    </w:p>
    <w:p w:rsidR="00000000" w:rsidDel="00000000" w:rsidP="00000000" w:rsidRDefault="00000000" w:rsidRPr="00000000" w14:paraId="00002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  <w:tab/>
        <w:t xml:space="preserve">0.0003125</w:t>
        <w:tab/>
        <w:t xml:space="preserve">0.0003125</w:t>
        <w:tab/>
        <w:t xml:space="preserve">-0.0534375</w:t>
        <w:tab/>
        <w:t xml:space="preserve">0.08855</w:t>
      </w:r>
    </w:p>
    <w:p w:rsidR="00000000" w:rsidDel="00000000" w:rsidP="00000000" w:rsidRDefault="00000000" w:rsidRPr="00000000" w14:paraId="00002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200.1</w:t>
        <w:tab/>
        <w:t xml:space="preserve">0.0003125</w:t>
        <w:tab/>
        <w:t xml:space="preserve">0.0003125</w:t>
        <w:tab/>
        <w:t xml:space="preserve">-0.06150625</w:t>
        <w:tab/>
        <w:t xml:space="preserve">0.04969375</w:t>
      </w:r>
    </w:p>
    <w:p w:rsidR="00000000" w:rsidDel="00000000" w:rsidP="00000000" w:rsidRDefault="00000000" w:rsidRPr="00000000" w14:paraId="00002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200.2</w:t>
        <w:tab/>
        <w:t xml:space="preserve">0.0003125</w:t>
        <w:tab/>
        <w:t xml:space="preserve">0.0003125</w:t>
        <w:tab/>
        <w:t xml:space="preserve">-0.0726</w:t>
        <w:tab/>
        <w:t xml:space="preserve">0.080325</w:t>
      </w:r>
    </w:p>
    <w:p w:rsidR="00000000" w:rsidDel="00000000" w:rsidP="00000000" w:rsidRDefault="00000000" w:rsidRPr="00000000" w14:paraId="00002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2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4.5528648276903936e+004</w:t>
        <w:tab/>
        <w:t xml:space="preserve">24/08/2024 15:33:31.1245</w:t>
      </w:r>
    </w:p>
    <w:p w:rsidR="00000000" w:rsidDel="00000000" w:rsidP="00000000" w:rsidRDefault="00000000" w:rsidRPr="00000000" w14:paraId="00002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2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2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2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2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0.0143875</w:t>
        <w:tab/>
        <w:t xml:space="preserve">0.01448125</w:t>
      </w:r>
    </w:p>
    <w:p w:rsidR="00000000" w:rsidDel="00000000" w:rsidP="00000000" w:rsidRDefault="00000000" w:rsidRPr="00000000" w14:paraId="00002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0.010475</w:t>
        <w:tab/>
        <w:t xml:space="preserve">0.009625</w:t>
      </w:r>
    </w:p>
    <w:p w:rsidR="00000000" w:rsidDel="00000000" w:rsidP="00000000" w:rsidRDefault="00000000" w:rsidRPr="00000000" w14:paraId="00002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0.00158125</w:t>
        <w:tab/>
        <w:t xml:space="preserve">-0.03991875</w:t>
      </w:r>
    </w:p>
    <w:p w:rsidR="00000000" w:rsidDel="00000000" w:rsidP="00000000" w:rsidRDefault="00000000" w:rsidRPr="00000000" w14:paraId="00002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0.0052</w:t>
        <w:tab/>
        <w:t xml:space="preserve">-0.03779375</w:t>
      </w:r>
    </w:p>
    <w:p w:rsidR="00000000" w:rsidDel="00000000" w:rsidP="00000000" w:rsidRDefault="00000000" w:rsidRPr="00000000" w14:paraId="00002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-0.00640625</w:t>
        <w:tab/>
        <w:t xml:space="preserve">-0.06751875</w:t>
      </w:r>
    </w:p>
    <w:p w:rsidR="00000000" w:rsidDel="00000000" w:rsidP="00000000" w:rsidRDefault="00000000" w:rsidRPr="00000000" w14:paraId="00002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-0.04565</w:t>
        <w:tab/>
        <w:t xml:space="preserve">-0.1573563</w:t>
      </w:r>
    </w:p>
    <w:p w:rsidR="00000000" w:rsidDel="00000000" w:rsidP="00000000" w:rsidRDefault="00000000" w:rsidRPr="00000000" w14:paraId="00002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-0.103025</w:t>
        <w:tab/>
        <w:t xml:space="preserve">-0.2383875</w:t>
      </w:r>
    </w:p>
    <w:p w:rsidR="00000000" w:rsidDel="00000000" w:rsidP="00000000" w:rsidRDefault="00000000" w:rsidRPr="00000000" w14:paraId="00002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-0.00208125</w:t>
        <w:tab/>
        <w:t xml:space="preserve">-0.1373125</w:t>
      </w:r>
    </w:p>
    <w:p w:rsidR="00000000" w:rsidDel="00000000" w:rsidP="00000000" w:rsidRDefault="00000000" w:rsidRPr="00000000" w14:paraId="00002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0.00326875</w:t>
        <w:tab/>
        <w:t xml:space="preserve">-0.089325</w:t>
      </w:r>
    </w:p>
    <w:p w:rsidR="00000000" w:rsidDel="00000000" w:rsidP="00000000" w:rsidRDefault="00000000" w:rsidRPr="00000000" w14:paraId="00002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0.01074375</w:t>
        <w:tab/>
        <w:t xml:space="preserve">-0.0884625</w:t>
      </w:r>
    </w:p>
    <w:p w:rsidR="00000000" w:rsidDel="00000000" w:rsidP="00000000" w:rsidRDefault="00000000" w:rsidRPr="00000000" w14:paraId="00002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0.02134375</w:t>
        <w:tab/>
        <w:t xml:space="preserve">-0.097425</w:t>
      </w:r>
    </w:p>
    <w:p w:rsidR="00000000" w:rsidDel="00000000" w:rsidP="00000000" w:rsidRDefault="00000000" w:rsidRPr="00000000" w14:paraId="00002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0.0053625</w:t>
        <w:tab/>
        <w:t xml:space="preserve">-0.107225</w:t>
      </w:r>
    </w:p>
    <w:p w:rsidR="00000000" w:rsidDel="00000000" w:rsidP="00000000" w:rsidRDefault="00000000" w:rsidRPr="00000000" w14:paraId="00002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-0.01031875</w:t>
        <w:tab/>
        <w:t xml:space="preserve">-0.1042437</w:t>
      </w:r>
    </w:p>
    <w:p w:rsidR="00000000" w:rsidDel="00000000" w:rsidP="00000000" w:rsidRDefault="00000000" w:rsidRPr="00000000" w14:paraId="00002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-0.01845</w:t>
        <w:tab/>
        <w:t xml:space="preserve">-0.1142313</w:t>
      </w:r>
    </w:p>
    <w:p w:rsidR="00000000" w:rsidDel="00000000" w:rsidP="00000000" w:rsidRDefault="00000000" w:rsidRPr="00000000" w14:paraId="00002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-0.09749375</w:t>
        <w:tab/>
        <w:t xml:space="preserve">-0.090975</w:t>
      </w:r>
    </w:p>
    <w:p w:rsidR="00000000" w:rsidDel="00000000" w:rsidP="00000000" w:rsidRDefault="00000000" w:rsidRPr="00000000" w14:paraId="00002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-0.1507187</w:t>
        <w:tab/>
        <w:t xml:space="preserve">-0.166825</w:t>
      </w:r>
    </w:p>
    <w:p w:rsidR="00000000" w:rsidDel="00000000" w:rsidP="00000000" w:rsidRDefault="00000000" w:rsidRPr="00000000" w14:paraId="00002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-0.1473</w:t>
        <w:tab/>
        <w:t xml:space="preserve">-0.2503</w:t>
      </w:r>
    </w:p>
    <w:p w:rsidR="00000000" w:rsidDel="00000000" w:rsidP="00000000" w:rsidRDefault="00000000" w:rsidRPr="00000000" w14:paraId="00002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-0.04344375</w:t>
        <w:tab/>
        <w:t xml:space="preserve">-0.2321313</w:t>
      </w:r>
    </w:p>
    <w:p w:rsidR="00000000" w:rsidDel="00000000" w:rsidP="00000000" w:rsidRDefault="00000000" w:rsidRPr="00000000" w14:paraId="00002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-0.0308875</w:t>
        <w:tab/>
        <w:t xml:space="preserve">-0.1742312</w:t>
      </w:r>
    </w:p>
    <w:p w:rsidR="00000000" w:rsidDel="00000000" w:rsidP="00000000" w:rsidRDefault="00000000" w:rsidRPr="00000000" w14:paraId="00002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-0.0220375</w:t>
        <w:tab/>
        <w:t xml:space="preserve">-0.1084813</w:t>
      </w:r>
    </w:p>
    <w:p w:rsidR="00000000" w:rsidDel="00000000" w:rsidP="00000000" w:rsidRDefault="00000000" w:rsidRPr="00000000" w14:paraId="00002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-0.01274375</w:t>
        <w:tab/>
        <w:t xml:space="preserve">-0.1104625</w:t>
      </w:r>
    </w:p>
    <w:p w:rsidR="00000000" w:rsidDel="00000000" w:rsidP="00000000" w:rsidRDefault="00000000" w:rsidRPr="00000000" w14:paraId="00002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-0.001725</w:t>
        <w:tab/>
        <w:t xml:space="preserve">-0.0578</w:t>
      </w:r>
    </w:p>
    <w:p w:rsidR="00000000" w:rsidDel="00000000" w:rsidP="00000000" w:rsidRDefault="00000000" w:rsidRPr="00000000" w14:paraId="00002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-0.029125</w:t>
        <w:tab/>
        <w:t xml:space="preserve">-0.0167</w:t>
      </w:r>
    </w:p>
    <w:p w:rsidR="00000000" w:rsidDel="00000000" w:rsidP="00000000" w:rsidRDefault="00000000" w:rsidRPr="00000000" w14:paraId="00002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-0.03254375</w:t>
        <w:tab/>
        <w:t xml:space="preserve">0.0747375</w:t>
      </w:r>
    </w:p>
    <w:p w:rsidR="00000000" w:rsidDel="00000000" w:rsidP="00000000" w:rsidRDefault="00000000" w:rsidRPr="00000000" w14:paraId="00002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0.0423625</w:t>
        <w:tab/>
        <w:t xml:space="preserve">0.1627938</w:t>
      </w:r>
    </w:p>
    <w:p w:rsidR="00000000" w:rsidDel="00000000" w:rsidP="00000000" w:rsidRDefault="00000000" w:rsidRPr="00000000" w14:paraId="00002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0.0545125</w:t>
        <w:tab/>
        <w:t xml:space="preserve">0.1732937</w:t>
      </w:r>
    </w:p>
    <w:p w:rsidR="00000000" w:rsidDel="00000000" w:rsidP="00000000" w:rsidRDefault="00000000" w:rsidRPr="00000000" w14:paraId="00002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0.031</w:t>
        <w:tab/>
        <w:t xml:space="preserve">0.1383687</w:t>
      </w:r>
    </w:p>
    <w:p w:rsidR="00000000" w:rsidDel="00000000" w:rsidP="00000000" w:rsidRDefault="00000000" w:rsidRPr="00000000" w14:paraId="00002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0.0249125</w:t>
        <w:tab/>
        <w:t xml:space="preserve">0.042625</w:t>
      </w:r>
    </w:p>
    <w:p w:rsidR="00000000" w:rsidDel="00000000" w:rsidP="00000000" w:rsidRDefault="00000000" w:rsidRPr="00000000" w14:paraId="00002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0.0127375</w:t>
        <w:tab/>
        <w:t xml:space="preserve">0.04525</w:t>
      </w:r>
    </w:p>
    <w:p w:rsidR="00000000" w:rsidDel="00000000" w:rsidP="00000000" w:rsidRDefault="00000000" w:rsidRPr="00000000" w14:paraId="00002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-0.0330125</w:t>
        <w:tab/>
        <w:t xml:space="preserve">0.0228875</w:t>
      </w:r>
    </w:p>
    <w:p w:rsidR="00000000" w:rsidDel="00000000" w:rsidP="00000000" w:rsidRDefault="00000000" w:rsidRPr="00000000" w14:paraId="00002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-0.0605</w:t>
        <w:tab/>
        <w:t xml:space="preserve">-0.024875</w:t>
      </w:r>
    </w:p>
    <w:p w:rsidR="00000000" w:rsidDel="00000000" w:rsidP="00000000" w:rsidRDefault="00000000" w:rsidRPr="00000000" w14:paraId="00002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-0.1318312</w:t>
        <w:tab/>
        <w:t xml:space="preserve">-0.2335563</w:t>
      </w:r>
    </w:p>
    <w:p w:rsidR="00000000" w:rsidDel="00000000" w:rsidP="00000000" w:rsidRDefault="00000000" w:rsidRPr="00000000" w14:paraId="00002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-0.247925</w:t>
        <w:tab/>
        <w:t xml:space="preserve">-0.02723125</w:t>
      </w:r>
    </w:p>
    <w:p w:rsidR="00000000" w:rsidDel="00000000" w:rsidP="00000000" w:rsidRDefault="00000000" w:rsidRPr="00000000" w14:paraId="00002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-0.3482125</w:t>
        <w:tab/>
        <w:t xml:space="preserve">0.2428938</w:t>
      </w:r>
    </w:p>
    <w:p w:rsidR="00000000" w:rsidDel="00000000" w:rsidP="00000000" w:rsidRDefault="00000000" w:rsidRPr="00000000" w14:paraId="00002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-0.09089375</w:t>
        <w:tab/>
        <w:t xml:space="preserve">-0.1198375</w:t>
      </w:r>
    </w:p>
    <w:p w:rsidR="00000000" w:rsidDel="00000000" w:rsidP="00000000" w:rsidRDefault="00000000" w:rsidRPr="00000000" w14:paraId="00002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-0.1624063</w:t>
        <w:tab/>
        <w:t xml:space="preserve">-0.5298938</w:t>
      </w:r>
    </w:p>
    <w:p w:rsidR="00000000" w:rsidDel="00000000" w:rsidP="00000000" w:rsidRDefault="00000000" w:rsidRPr="00000000" w14:paraId="00002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-0.0972875</w:t>
        <w:tab/>
        <w:t xml:space="preserve">-0.4200188</w:t>
      </w:r>
    </w:p>
    <w:p w:rsidR="00000000" w:rsidDel="00000000" w:rsidP="00000000" w:rsidRDefault="00000000" w:rsidRPr="00000000" w14:paraId="00002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0.2730625</w:t>
        <w:tab/>
        <w:t xml:space="preserve">-0.2052125</w:t>
      </w:r>
    </w:p>
    <w:p w:rsidR="00000000" w:rsidDel="00000000" w:rsidP="00000000" w:rsidRDefault="00000000" w:rsidRPr="00000000" w14:paraId="00002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0.1765625</w:t>
        <w:tab/>
        <w:t xml:space="preserve">0.1061938</w:t>
      </w:r>
    </w:p>
    <w:p w:rsidR="00000000" w:rsidDel="00000000" w:rsidP="00000000" w:rsidRDefault="00000000" w:rsidRPr="00000000" w14:paraId="00002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-0.215325</w:t>
        <w:tab/>
        <w:t xml:space="preserve">0.06018125</w:t>
      </w:r>
    </w:p>
    <w:p w:rsidR="00000000" w:rsidDel="00000000" w:rsidP="00000000" w:rsidRDefault="00000000" w:rsidRPr="00000000" w14:paraId="00002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-1.121744</w:t>
        <w:tab/>
        <w:t xml:space="preserve">0.06373125</w:t>
      </w:r>
    </w:p>
    <w:p w:rsidR="00000000" w:rsidDel="00000000" w:rsidP="00000000" w:rsidRDefault="00000000" w:rsidRPr="00000000" w14:paraId="00002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-1.254975</w:t>
        <w:tab/>
        <w:t xml:space="preserve">0.03073125</w:t>
      </w:r>
    </w:p>
    <w:p w:rsidR="00000000" w:rsidDel="00000000" w:rsidP="00000000" w:rsidRDefault="00000000" w:rsidRPr="00000000" w14:paraId="00002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-1.419288</w:t>
        <w:tab/>
        <w:t xml:space="preserve">-0.09806875</w:t>
      </w:r>
    </w:p>
    <w:p w:rsidR="00000000" w:rsidDel="00000000" w:rsidP="00000000" w:rsidRDefault="00000000" w:rsidRPr="00000000" w14:paraId="00002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-1.053656</w:t>
        <w:tab/>
        <w:t xml:space="preserve">0.0614</w:t>
      </w:r>
    </w:p>
    <w:p w:rsidR="00000000" w:rsidDel="00000000" w:rsidP="00000000" w:rsidRDefault="00000000" w:rsidRPr="00000000" w14:paraId="00002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-0.7037937</w:t>
        <w:tab/>
        <w:t xml:space="preserve">0.178675</w:t>
      </w:r>
    </w:p>
    <w:p w:rsidR="00000000" w:rsidDel="00000000" w:rsidP="00000000" w:rsidRDefault="00000000" w:rsidRPr="00000000" w14:paraId="00002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-0.368975</w:t>
        <w:tab/>
        <w:t xml:space="preserve">0.4254562</w:t>
      </w:r>
    </w:p>
    <w:p w:rsidR="00000000" w:rsidDel="00000000" w:rsidP="00000000" w:rsidRDefault="00000000" w:rsidRPr="00000000" w14:paraId="00002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-0.2735</w:t>
        <w:tab/>
        <w:t xml:space="preserve">0.3384375</w:t>
      </w:r>
    </w:p>
    <w:p w:rsidR="00000000" w:rsidDel="00000000" w:rsidP="00000000" w:rsidRDefault="00000000" w:rsidRPr="00000000" w14:paraId="00002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-0.2863688</w:t>
        <w:tab/>
        <w:t xml:space="preserve">0.20165</w:t>
      </w:r>
    </w:p>
    <w:p w:rsidR="00000000" w:rsidDel="00000000" w:rsidP="00000000" w:rsidRDefault="00000000" w:rsidRPr="00000000" w14:paraId="00002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-0.1647437</w:t>
        <w:tab/>
        <w:t xml:space="preserve">0.0737</w:t>
      </w:r>
    </w:p>
    <w:p w:rsidR="00000000" w:rsidDel="00000000" w:rsidP="00000000" w:rsidRDefault="00000000" w:rsidRPr="00000000" w14:paraId="00002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-0.126175</w:t>
        <w:tab/>
        <w:t xml:space="preserve">0.09004375</w:t>
      </w:r>
    </w:p>
    <w:p w:rsidR="00000000" w:rsidDel="00000000" w:rsidP="00000000" w:rsidRDefault="00000000" w:rsidRPr="00000000" w14:paraId="00002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-0.238225</w:t>
        <w:tab/>
        <w:t xml:space="preserve">-0.00885</w:t>
      </w:r>
    </w:p>
    <w:p w:rsidR="00000000" w:rsidDel="00000000" w:rsidP="00000000" w:rsidRDefault="00000000" w:rsidRPr="00000000" w14:paraId="00002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-0.2237938</w:t>
        <w:tab/>
        <w:t xml:space="preserve">-0.1292125</w:t>
      </w:r>
    </w:p>
    <w:p w:rsidR="00000000" w:rsidDel="00000000" w:rsidP="00000000" w:rsidRDefault="00000000" w:rsidRPr="00000000" w14:paraId="00002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-0.1891562</w:t>
        <w:tab/>
        <w:t xml:space="preserve">-0.1001812</w:t>
      </w:r>
    </w:p>
    <w:p w:rsidR="00000000" w:rsidDel="00000000" w:rsidP="00000000" w:rsidRDefault="00000000" w:rsidRPr="00000000" w14:paraId="00002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-0.14695</w:t>
        <w:tab/>
        <w:t xml:space="preserve">-0.1092062</w:t>
      </w:r>
    </w:p>
    <w:p w:rsidR="00000000" w:rsidDel="00000000" w:rsidP="00000000" w:rsidRDefault="00000000" w:rsidRPr="00000000" w14:paraId="00002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-0.018175</w:t>
        <w:tab/>
        <w:t xml:space="preserve">-0.1131563</w:t>
      </w:r>
    </w:p>
    <w:p w:rsidR="00000000" w:rsidDel="00000000" w:rsidP="00000000" w:rsidRDefault="00000000" w:rsidRPr="00000000" w14:paraId="00002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-0.0708875</w:t>
        <w:tab/>
        <w:t xml:space="preserve">-0.21555</w:t>
      </w:r>
    </w:p>
    <w:p w:rsidR="00000000" w:rsidDel="00000000" w:rsidP="00000000" w:rsidRDefault="00000000" w:rsidRPr="00000000" w14:paraId="00002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-0.1296437</w:t>
        <w:tab/>
        <w:t xml:space="preserve">-0.2169813</w:t>
      </w:r>
    </w:p>
    <w:p w:rsidR="00000000" w:rsidDel="00000000" w:rsidP="00000000" w:rsidRDefault="00000000" w:rsidRPr="00000000" w14:paraId="00002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-0.1608937</w:t>
        <w:tab/>
        <w:t xml:space="preserve">-0.085075</w:t>
      </w:r>
    </w:p>
    <w:p w:rsidR="00000000" w:rsidDel="00000000" w:rsidP="00000000" w:rsidRDefault="00000000" w:rsidRPr="00000000" w14:paraId="00002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-0.3453062</w:t>
        <w:tab/>
        <w:t xml:space="preserve">-0.09729375</w:t>
      </w:r>
    </w:p>
    <w:p w:rsidR="00000000" w:rsidDel="00000000" w:rsidP="00000000" w:rsidRDefault="00000000" w:rsidRPr="00000000" w14:paraId="00002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-0.5014938</w:t>
        <w:tab/>
        <w:t xml:space="preserve">-0.182125</w:t>
      </w:r>
    </w:p>
    <w:p w:rsidR="00000000" w:rsidDel="00000000" w:rsidP="00000000" w:rsidRDefault="00000000" w:rsidRPr="00000000" w14:paraId="00002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-0.3806313</w:t>
        <w:tab/>
        <w:t xml:space="preserve">-0.1491687</w:t>
      </w:r>
    </w:p>
    <w:p w:rsidR="00000000" w:rsidDel="00000000" w:rsidP="00000000" w:rsidRDefault="00000000" w:rsidRPr="00000000" w14:paraId="00002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-0.1186625</w:t>
        <w:tab/>
        <w:t xml:space="preserve">0.00451875</w:t>
      </w:r>
    </w:p>
    <w:p w:rsidR="00000000" w:rsidDel="00000000" w:rsidP="00000000" w:rsidRDefault="00000000" w:rsidRPr="00000000" w14:paraId="00002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0.01835625</w:t>
        <w:tab/>
        <w:t xml:space="preserve">0.1225</w:t>
      </w:r>
    </w:p>
    <w:p w:rsidR="00000000" w:rsidDel="00000000" w:rsidP="00000000" w:rsidRDefault="00000000" w:rsidRPr="00000000" w14:paraId="00002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0.04724375</w:t>
        <w:tab/>
        <w:t xml:space="preserve">0.1018437</w:t>
      </w:r>
    </w:p>
    <w:p w:rsidR="00000000" w:rsidDel="00000000" w:rsidP="00000000" w:rsidRDefault="00000000" w:rsidRPr="00000000" w14:paraId="00002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-0.01664375</w:t>
        <w:tab/>
        <w:t xml:space="preserve">0.0638875</w:t>
      </w:r>
    </w:p>
    <w:p w:rsidR="00000000" w:rsidDel="00000000" w:rsidP="00000000" w:rsidRDefault="00000000" w:rsidRPr="00000000" w14:paraId="00002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-0.40715</w:t>
        <w:tab/>
        <w:t xml:space="preserve">0.1307438</w:t>
      </w:r>
    </w:p>
    <w:p w:rsidR="00000000" w:rsidDel="00000000" w:rsidP="00000000" w:rsidRDefault="00000000" w:rsidRPr="00000000" w14:paraId="00002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-0.3238937</w:t>
        <w:tab/>
        <w:t xml:space="preserve">0.07325</w:t>
      </w:r>
    </w:p>
    <w:p w:rsidR="00000000" w:rsidDel="00000000" w:rsidP="00000000" w:rsidRDefault="00000000" w:rsidRPr="00000000" w14:paraId="00002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-0.2233125</w:t>
        <w:tab/>
        <w:t xml:space="preserve">0.00438125</w:t>
      </w:r>
    </w:p>
    <w:p w:rsidR="00000000" w:rsidDel="00000000" w:rsidP="00000000" w:rsidRDefault="00000000" w:rsidRPr="00000000" w14:paraId="00002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-0.09365</w:t>
        <w:tab/>
        <w:t xml:space="preserve">-0.00230625</w:t>
      </w:r>
    </w:p>
    <w:p w:rsidR="00000000" w:rsidDel="00000000" w:rsidP="00000000" w:rsidRDefault="00000000" w:rsidRPr="00000000" w14:paraId="00002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-0.1172563</w:t>
        <w:tab/>
        <w:t xml:space="preserve">0.184625</w:t>
      </w:r>
    </w:p>
    <w:p w:rsidR="00000000" w:rsidDel="00000000" w:rsidP="00000000" w:rsidRDefault="00000000" w:rsidRPr="00000000" w14:paraId="00002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0.2077312</w:t>
        <w:tab/>
        <w:t xml:space="preserve">0.21565</w:t>
      </w:r>
    </w:p>
    <w:p w:rsidR="00000000" w:rsidDel="00000000" w:rsidP="00000000" w:rsidRDefault="00000000" w:rsidRPr="00000000" w14:paraId="00002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0.1807813</w:t>
        <w:tab/>
        <w:t xml:space="preserve">0.20415</w:t>
      </w:r>
    </w:p>
    <w:p w:rsidR="00000000" w:rsidDel="00000000" w:rsidP="00000000" w:rsidRDefault="00000000" w:rsidRPr="00000000" w14:paraId="00002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0.06345625</w:t>
        <w:tab/>
        <w:t xml:space="preserve">0.2135813</w:t>
      </w:r>
    </w:p>
    <w:p w:rsidR="00000000" w:rsidDel="00000000" w:rsidP="00000000" w:rsidRDefault="00000000" w:rsidRPr="00000000" w14:paraId="00002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0.0038125</w:t>
        <w:tab/>
        <w:t xml:space="preserve">0.1734562</w:t>
      </w:r>
    </w:p>
    <w:p w:rsidR="00000000" w:rsidDel="00000000" w:rsidP="00000000" w:rsidRDefault="00000000" w:rsidRPr="00000000" w14:paraId="00002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-0.053325</w:t>
        <w:tab/>
        <w:t xml:space="preserve">0.1534313</w:t>
      </w:r>
    </w:p>
    <w:p w:rsidR="00000000" w:rsidDel="00000000" w:rsidP="00000000" w:rsidRDefault="00000000" w:rsidRPr="00000000" w14:paraId="00002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-0.0118125</w:t>
        <w:tab/>
        <w:t xml:space="preserve">0.07444375</w:t>
      </w:r>
    </w:p>
    <w:p w:rsidR="00000000" w:rsidDel="00000000" w:rsidP="00000000" w:rsidRDefault="00000000" w:rsidRPr="00000000" w14:paraId="00002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0.02700625</w:t>
        <w:tab/>
        <w:t xml:space="preserve">-0.07218125</w:t>
      </w:r>
    </w:p>
    <w:p w:rsidR="00000000" w:rsidDel="00000000" w:rsidP="00000000" w:rsidRDefault="00000000" w:rsidRPr="00000000" w14:paraId="00002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0.0147</w:t>
        <w:tab/>
        <w:t xml:space="preserve">-0.07313125</w:t>
      </w:r>
    </w:p>
    <w:p w:rsidR="00000000" w:rsidDel="00000000" w:rsidP="00000000" w:rsidRDefault="00000000" w:rsidRPr="00000000" w14:paraId="00002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0.03023125</w:t>
        <w:tab/>
        <w:t xml:space="preserve">0.09435625</w:t>
      </w:r>
    </w:p>
    <w:p w:rsidR="00000000" w:rsidDel="00000000" w:rsidP="00000000" w:rsidRDefault="00000000" w:rsidRPr="00000000" w14:paraId="00002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0.03854375</w:t>
        <w:tab/>
        <w:t xml:space="preserve">-0.0034</w:t>
      </w:r>
    </w:p>
    <w:p w:rsidR="00000000" w:rsidDel="00000000" w:rsidP="00000000" w:rsidRDefault="00000000" w:rsidRPr="00000000" w14:paraId="00002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0.037575</w:t>
        <w:tab/>
        <w:t xml:space="preserve">-0.06118125</w:t>
      </w:r>
    </w:p>
    <w:p w:rsidR="00000000" w:rsidDel="00000000" w:rsidP="00000000" w:rsidRDefault="00000000" w:rsidRPr="00000000" w14:paraId="00002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0.028375</w:t>
        <w:tab/>
        <w:t xml:space="preserve">-0.1450313</w:t>
      </w:r>
    </w:p>
    <w:p w:rsidR="00000000" w:rsidDel="00000000" w:rsidP="00000000" w:rsidRDefault="00000000" w:rsidRPr="00000000" w14:paraId="00002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-0.1055437</w:t>
        <w:tab/>
        <w:t xml:space="preserve">-0.355725</w:t>
      </w:r>
    </w:p>
    <w:p w:rsidR="00000000" w:rsidDel="00000000" w:rsidP="00000000" w:rsidRDefault="00000000" w:rsidRPr="00000000" w14:paraId="00002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-0.11065</w:t>
        <w:tab/>
        <w:t xml:space="preserve">-0.341825</w:t>
      </w:r>
    </w:p>
    <w:p w:rsidR="00000000" w:rsidDel="00000000" w:rsidP="00000000" w:rsidRDefault="00000000" w:rsidRPr="00000000" w14:paraId="00002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-0.1706937</w:t>
        <w:tab/>
        <w:t xml:space="preserve">-0.2109188</w:t>
      </w:r>
    </w:p>
    <w:p w:rsidR="00000000" w:rsidDel="00000000" w:rsidP="00000000" w:rsidRDefault="00000000" w:rsidRPr="00000000" w14:paraId="00002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-0.2061813</w:t>
        <w:tab/>
        <w:t xml:space="preserve">-0.1185563</w:t>
      </w:r>
    </w:p>
    <w:p w:rsidR="00000000" w:rsidDel="00000000" w:rsidP="00000000" w:rsidRDefault="00000000" w:rsidRPr="00000000" w14:paraId="00002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-0.1395375</w:t>
        <w:tab/>
        <w:t xml:space="preserve">-0.1761437</w:t>
      </w:r>
    </w:p>
    <w:p w:rsidR="00000000" w:rsidDel="00000000" w:rsidP="00000000" w:rsidRDefault="00000000" w:rsidRPr="00000000" w14:paraId="00002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0.0078625</w:t>
        <w:tab/>
        <w:t xml:space="preserve">-0.0134625</w:t>
      </w:r>
    </w:p>
    <w:p w:rsidR="00000000" w:rsidDel="00000000" w:rsidP="00000000" w:rsidRDefault="00000000" w:rsidRPr="00000000" w14:paraId="00002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0.3874875</w:t>
        <w:tab/>
        <w:t xml:space="preserve">-0.070225</w:t>
      </w:r>
    </w:p>
    <w:p w:rsidR="00000000" w:rsidDel="00000000" w:rsidP="00000000" w:rsidRDefault="00000000" w:rsidRPr="00000000" w14:paraId="00002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0.37235</w:t>
        <w:tab/>
        <w:t xml:space="preserve">-0.070875</w:t>
      </w:r>
    </w:p>
    <w:p w:rsidR="00000000" w:rsidDel="00000000" w:rsidP="00000000" w:rsidRDefault="00000000" w:rsidRPr="00000000" w14:paraId="00002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0.418825</w:t>
        <w:tab/>
        <w:t xml:space="preserve">-0.1509813</w:t>
      </w:r>
    </w:p>
    <w:p w:rsidR="00000000" w:rsidDel="00000000" w:rsidP="00000000" w:rsidRDefault="00000000" w:rsidRPr="00000000" w14:paraId="00002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0.4056438</w:t>
        <w:tab/>
        <w:t xml:space="preserve">-0.2606063</w:t>
      </w:r>
    </w:p>
    <w:p w:rsidR="00000000" w:rsidDel="00000000" w:rsidP="00000000" w:rsidRDefault="00000000" w:rsidRPr="00000000" w14:paraId="00002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0.3252</w:t>
        <w:tab/>
        <w:t xml:space="preserve">-0.3447562</w:t>
      </w:r>
    </w:p>
    <w:p w:rsidR="00000000" w:rsidDel="00000000" w:rsidP="00000000" w:rsidRDefault="00000000" w:rsidRPr="00000000" w14:paraId="00002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0.3142687</w:t>
        <w:tab/>
        <w:t xml:space="preserve">-0.3365688</w:t>
      </w:r>
    </w:p>
    <w:p w:rsidR="00000000" w:rsidDel="00000000" w:rsidP="00000000" w:rsidRDefault="00000000" w:rsidRPr="00000000" w14:paraId="00002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0.1564125</w:t>
        <w:tab/>
        <w:t xml:space="preserve">-0.03319375</w:t>
      </w:r>
    </w:p>
    <w:p w:rsidR="00000000" w:rsidDel="00000000" w:rsidP="00000000" w:rsidRDefault="00000000" w:rsidRPr="00000000" w14:paraId="00002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0.08619375</w:t>
        <w:tab/>
        <w:t xml:space="preserve">0.029175</w:t>
      </w:r>
    </w:p>
    <w:p w:rsidR="00000000" w:rsidDel="00000000" w:rsidP="00000000" w:rsidRDefault="00000000" w:rsidRPr="00000000" w14:paraId="00002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0.2639812</w:t>
        <w:tab/>
        <w:t xml:space="preserve">0.06295625</w:t>
      </w:r>
    </w:p>
    <w:p w:rsidR="00000000" w:rsidDel="00000000" w:rsidP="00000000" w:rsidRDefault="00000000" w:rsidRPr="00000000" w14:paraId="00002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0.439075</w:t>
        <w:tab/>
        <w:t xml:space="preserve">-0.1263813</w:t>
      </w:r>
    </w:p>
    <w:p w:rsidR="00000000" w:rsidDel="00000000" w:rsidP="00000000" w:rsidRDefault="00000000" w:rsidRPr="00000000" w14:paraId="00002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0.2653062</w:t>
        <w:tab/>
        <w:t xml:space="preserve">-0.1695625</w:t>
      </w:r>
    </w:p>
    <w:p w:rsidR="00000000" w:rsidDel="00000000" w:rsidP="00000000" w:rsidRDefault="00000000" w:rsidRPr="00000000" w14:paraId="00002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0.092125</w:t>
        <w:tab/>
        <w:t xml:space="preserve">-0.1930187</w:t>
      </w:r>
    </w:p>
    <w:p w:rsidR="00000000" w:rsidDel="00000000" w:rsidP="00000000" w:rsidRDefault="00000000" w:rsidRPr="00000000" w14:paraId="00002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0.1778563</w:t>
        <w:tab/>
        <w:t xml:space="preserve">-0.2614875</w:t>
      </w:r>
    </w:p>
    <w:p w:rsidR="00000000" w:rsidDel="00000000" w:rsidP="00000000" w:rsidRDefault="00000000" w:rsidRPr="00000000" w14:paraId="00002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0.3846375</w:t>
        <w:tab/>
        <w:t xml:space="preserve">-0.134675</w:t>
      </w:r>
    </w:p>
    <w:p w:rsidR="00000000" w:rsidDel="00000000" w:rsidP="00000000" w:rsidRDefault="00000000" w:rsidRPr="00000000" w14:paraId="00002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-0.052175</w:t>
        <w:tab/>
        <w:t xml:space="preserve">0.150675</w:t>
      </w:r>
    </w:p>
    <w:p w:rsidR="00000000" w:rsidDel="00000000" w:rsidP="00000000" w:rsidRDefault="00000000" w:rsidRPr="00000000" w14:paraId="00002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-0.132625</w:t>
        <w:tab/>
        <w:t xml:space="preserve">0.15145</w:t>
      </w:r>
    </w:p>
    <w:p w:rsidR="00000000" w:rsidDel="00000000" w:rsidP="00000000" w:rsidRDefault="00000000" w:rsidRPr="00000000" w14:paraId="00002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0.18195</w:t>
        <w:tab/>
        <w:t xml:space="preserve">0.1509062</w:t>
      </w:r>
    </w:p>
    <w:p w:rsidR="00000000" w:rsidDel="00000000" w:rsidP="00000000" w:rsidRDefault="00000000" w:rsidRPr="00000000" w14:paraId="00002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-0.01843125</w:t>
        <w:tab/>
        <w:t xml:space="preserve">0.03399375</w:t>
      </w:r>
    </w:p>
    <w:p w:rsidR="00000000" w:rsidDel="00000000" w:rsidP="00000000" w:rsidRDefault="00000000" w:rsidRPr="00000000" w14:paraId="00002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0.01684375</w:t>
        <w:tab/>
        <w:t xml:space="preserve">-0.02854375</w:t>
      </w:r>
    </w:p>
    <w:p w:rsidR="00000000" w:rsidDel="00000000" w:rsidP="00000000" w:rsidRDefault="00000000" w:rsidRPr="00000000" w14:paraId="00002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0.1298</w:t>
        <w:tab/>
        <w:t xml:space="preserve">0.00689375</w:t>
      </w:r>
    </w:p>
    <w:p w:rsidR="00000000" w:rsidDel="00000000" w:rsidP="00000000" w:rsidRDefault="00000000" w:rsidRPr="00000000" w14:paraId="00002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0.0186625</w:t>
        <w:tab/>
        <w:t xml:space="preserve">0.122375</w:t>
      </w:r>
    </w:p>
    <w:p w:rsidR="00000000" w:rsidDel="00000000" w:rsidP="00000000" w:rsidRDefault="00000000" w:rsidRPr="00000000" w14:paraId="00002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0.06159375</w:t>
        <w:tab/>
        <w:t xml:space="preserve">-0.07943125</w:t>
      </w:r>
    </w:p>
    <w:p w:rsidR="00000000" w:rsidDel="00000000" w:rsidP="00000000" w:rsidRDefault="00000000" w:rsidRPr="00000000" w14:paraId="00002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0.2577625</w:t>
        <w:tab/>
        <w:t xml:space="preserve">-0.04981875</w:t>
      </w:r>
    </w:p>
    <w:p w:rsidR="00000000" w:rsidDel="00000000" w:rsidP="00000000" w:rsidRDefault="00000000" w:rsidRPr="00000000" w14:paraId="00002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0.2648688</w:t>
        <w:tab/>
        <w:t xml:space="preserve">-0.0197625</w:t>
      </w:r>
    </w:p>
    <w:p w:rsidR="00000000" w:rsidDel="00000000" w:rsidP="00000000" w:rsidRDefault="00000000" w:rsidRPr="00000000" w14:paraId="00002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0.1746313</w:t>
        <w:tab/>
        <w:t xml:space="preserve">0.0518125</w:t>
      </w:r>
    </w:p>
    <w:p w:rsidR="00000000" w:rsidDel="00000000" w:rsidP="00000000" w:rsidRDefault="00000000" w:rsidRPr="00000000" w14:paraId="00002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0.1887125</w:t>
        <w:tab/>
        <w:t xml:space="preserve">-0.005025</w:t>
      </w:r>
    </w:p>
    <w:p w:rsidR="00000000" w:rsidDel="00000000" w:rsidP="00000000" w:rsidRDefault="00000000" w:rsidRPr="00000000" w14:paraId="00002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0.1282625</w:t>
        <w:tab/>
        <w:t xml:space="preserve">-0.2932375</w:t>
      </w:r>
    </w:p>
    <w:p w:rsidR="00000000" w:rsidDel="00000000" w:rsidP="00000000" w:rsidRDefault="00000000" w:rsidRPr="00000000" w14:paraId="00002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0.2102375</w:t>
        <w:tab/>
        <w:t xml:space="preserve">-0.189725</w:t>
      </w:r>
    </w:p>
    <w:p w:rsidR="00000000" w:rsidDel="00000000" w:rsidP="00000000" w:rsidRDefault="00000000" w:rsidRPr="00000000" w14:paraId="00002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0.070775</w:t>
        <w:tab/>
        <w:t xml:space="preserve">-0.1043188</w:t>
      </w:r>
    </w:p>
    <w:p w:rsidR="00000000" w:rsidDel="00000000" w:rsidP="00000000" w:rsidRDefault="00000000" w:rsidRPr="00000000" w14:paraId="00002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-0.1459125</w:t>
        <w:tab/>
        <w:t xml:space="preserve">0.03116875</w:t>
      </w:r>
    </w:p>
    <w:p w:rsidR="00000000" w:rsidDel="00000000" w:rsidP="00000000" w:rsidRDefault="00000000" w:rsidRPr="00000000" w14:paraId="00002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0.187975</w:t>
        <w:tab/>
        <w:t xml:space="preserve">0.4534813</w:t>
      </w:r>
    </w:p>
    <w:p w:rsidR="00000000" w:rsidDel="00000000" w:rsidP="00000000" w:rsidRDefault="00000000" w:rsidRPr="00000000" w14:paraId="00002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0.0881625</w:t>
        <w:tab/>
        <w:t xml:space="preserve">0.4811813</w:t>
      </w:r>
    </w:p>
    <w:p w:rsidR="00000000" w:rsidDel="00000000" w:rsidP="00000000" w:rsidRDefault="00000000" w:rsidRPr="00000000" w14:paraId="00002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-0.1301313</w:t>
        <w:tab/>
        <w:t xml:space="preserve">0.05300625</w:t>
      </w:r>
    </w:p>
    <w:p w:rsidR="00000000" w:rsidDel="00000000" w:rsidP="00000000" w:rsidRDefault="00000000" w:rsidRPr="00000000" w14:paraId="00002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-0.1849688</w:t>
        <w:tab/>
        <w:t xml:space="preserve">0.04495625</w:t>
      </w:r>
    </w:p>
    <w:p w:rsidR="00000000" w:rsidDel="00000000" w:rsidP="00000000" w:rsidRDefault="00000000" w:rsidRPr="00000000" w14:paraId="00002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-0.1162938</w:t>
        <w:tab/>
        <w:t xml:space="preserve">0.936475</w:t>
      </w:r>
    </w:p>
    <w:p w:rsidR="00000000" w:rsidDel="00000000" w:rsidP="00000000" w:rsidRDefault="00000000" w:rsidRPr="00000000" w14:paraId="00002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-0.3679313</w:t>
        <w:tab/>
        <w:t xml:space="preserve">0.7671188</w:t>
      </w:r>
    </w:p>
    <w:p w:rsidR="00000000" w:rsidDel="00000000" w:rsidP="00000000" w:rsidRDefault="00000000" w:rsidRPr="00000000" w14:paraId="00002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-0.4181125</w:t>
        <w:tab/>
        <w:t xml:space="preserve">0.3916438</w:t>
      </w:r>
    </w:p>
    <w:p w:rsidR="00000000" w:rsidDel="00000000" w:rsidP="00000000" w:rsidRDefault="00000000" w:rsidRPr="00000000" w14:paraId="00002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-0.3490313</w:t>
        <w:tab/>
        <w:t xml:space="preserve">-0.02618125</w:t>
      </w:r>
    </w:p>
    <w:p w:rsidR="00000000" w:rsidDel="00000000" w:rsidP="00000000" w:rsidRDefault="00000000" w:rsidRPr="00000000" w14:paraId="00002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-0.4541188</w:t>
        <w:tab/>
        <w:t xml:space="preserve">-0.396525</w:t>
      </w:r>
    </w:p>
    <w:p w:rsidR="00000000" w:rsidDel="00000000" w:rsidP="00000000" w:rsidRDefault="00000000" w:rsidRPr="00000000" w14:paraId="00002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-0.4449875</w:t>
        <w:tab/>
        <w:t xml:space="preserve">-0.7423563</w:t>
      </w:r>
    </w:p>
    <w:p w:rsidR="00000000" w:rsidDel="00000000" w:rsidP="00000000" w:rsidRDefault="00000000" w:rsidRPr="00000000" w14:paraId="00002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-0.9597375</w:t>
        <w:tab/>
        <w:t xml:space="preserve">-0.5379688</w:t>
      </w:r>
    </w:p>
    <w:p w:rsidR="00000000" w:rsidDel="00000000" w:rsidP="00000000" w:rsidRDefault="00000000" w:rsidRPr="00000000" w14:paraId="00002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-1.001375</w:t>
        <w:tab/>
        <w:t xml:space="preserve">-0.3221687</w:t>
      </w:r>
    </w:p>
    <w:p w:rsidR="00000000" w:rsidDel="00000000" w:rsidP="00000000" w:rsidRDefault="00000000" w:rsidRPr="00000000" w14:paraId="00002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-0.7165375</w:t>
        <w:tab/>
        <w:t xml:space="preserve">-0.2253125</w:t>
      </w:r>
    </w:p>
    <w:p w:rsidR="00000000" w:rsidDel="00000000" w:rsidP="00000000" w:rsidRDefault="00000000" w:rsidRPr="00000000" w14:paraId="00002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-0.6279125</w:t>
        <w:tab/>
        <w:t xml:space="preserve">-0.2012875</w:t>
      </w:r>
    </w:p>
    <w:p w:rsidR="00000000" w:rsidDel="00000000" w:rsidP="00000000" w:rsidRDefault="00000000" w:rsidRPr="00000000" w14:paraId="00002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-0.4686813</w:t>
        <w:tab/>
        <w:t xml:space="preserve">-0.136975</w:t>
      </w:r>
    </w:p>
    <w:p w:rsidR="00000000" w:rsidDel="00000000" w:rsidP="00000000" w:rsidRDefault="00000000" w:rsidRPr="00000000" w14:paraId="00002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-0.28485</w:t>
        <w:tab/>
        <w:t xml:space="preserve">0.09746875</w:t>
      </w:r>
    </w:p>
    <w:p w:rsidR="00000000" w:rsidDel="00000000" w:rsidP="00000000" w:rsidRDefault="00000000" w:rsidRPr="00000000" w14:paraId="00002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0.1442125</w:t>
        <w:tab/>
        <w:t xml:space="preserve">0.1652</w:t>
      </w:r>
    </w:p>
    <w:p w:rsidR="00000000" w:rsidDel="00000000" w:rsidP="00000000" w:rsidRDefault="00000000" w:rsidRPr="00000000" w14:paraId="00002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0.3953125</w:t>
        <w:tab/>
        <w:t xml:space="preserve">0.1400625</w:t>
      </w:r>
    </w:p>
    <w:p w:rsidR="00000000" w:rsidDel="00000000" w:rsidP="00000000" w:rsidRDefault="00000000" w:rsidRPr="00000000" w14:paraId="00002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0.2362625</w:t>
        <w:tab/>
        <w:t xml:space="preserve">0.1933625</w:t>
      </w:r>
    </w:p>
    <w:p w:rsidR="00000000" w:rsidDel="00000000" w:rsidP="00000000" w:rsidRDefault="00000000" w:rsidRPr="00000000" w14:paraId="00002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0.2853875</w:t>
        <w:tab/>
        <w:t xml:space="preserve">-0.0393125</w:t>
      </w:r>
    </w:p>
    <w:p w:rsidR="00000000" w:rsidDel="00000000" w:rsidP="00000000" w:rsidRDefault="00000000" w:rsidRPr="00000000" w14:paraId="00002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0.1586</w:t>
        <w:tab/>
        <w:t xml:space="preserve">-0.145575</w:t>
      </w:r>
    </w:p>
    <w:p w:rsidR="00000000" w:rsidDel="00000000" w:rsidP="00000000" w:rsidRDefault="00000000" w:rsidRPr="00000000" w14:paraId="00002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0.1269063</w:t>
        <w:tab/>
        <w:t xml:space="preserve">-0.0111</w:t>
      </w:r>
    </w:p>
    <w:p w:rsidR="00000000" w:rsidDel="00000000" w:rsidP="00000000" w:rsidRDefault="00000000" w:rsidRPr="00000000" w14:paraId="00002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0.1046875</w:t>
        <w:tab/>
        <w:t xml:space="preserve">-0.01199375</w:t>
      </w:r>
    </w:p>
    <w:p w:rsidR="00000000" w:rsidDel="00000000" w:rsidP="00000000" w:rsidRDefault="00000000" w:rsidRPr="00000000" w14:paraId="00002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0.06449375</w:t>
        <w:tab/>
        <w:t xml:space="preserve">0.0129875</w:t>
      </w:r>
    </w:p>
    <w:p w:rsidR="00000000" w:rsidDel="00000000" w:rsidP="00000000" w:rsidRDefault="00000000" w:rsidRPr="00000000" w14:paraId="00002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0.0474125</w:t>
        <w:tab/>
        <w:t xml:space="preserve">0.01071875</w:t>
      </w:r>
    </w:p>
    <w:p w:rsidR="00000000" w:rsidDel="00000000" w:rsidP="00000000" w:rsidRDefault="00000000" w:rsidRPr="00000000" w14:paraId="00002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0.03768125</w:t>
        <w:tab/>
        <w:t xml:space="preserve">-0.00175625</w:t>
      </w:r>
    </w:p>
    <w:p w:rsidR="00000000" w:rsidDel="00000000" w:rsidP="00000000" w:rsidRDefault="00000000" w:rsidRPr="00000000" w14:paraId="00002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0.02175625</w:t>
        <w:tab/>
        <w:t xml:space="preserve">-0.04890625</w:t>
      </w:r>
    </w:p>
    <w:p w:rsidR="00000000" w:rsidDel="00000000" w:rsidP="00000000" w:rsidRDefault="00000000" w:rsidRPr="00000000" w14:paraId="00002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0.02708125</w:t>
        <w:tab/>
        <w:t xml:space="preserve">-0.05828125</w:t>
      </w:r>
    </w:p>
    <w:p w:rsidR="00000000" w:rsidDel="00000000" w:rsidP="00000000" w:rsidRDefault="00000000" w:rsidRPr="00000000" w14:paraId="00002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0.03990625</w:t>
        <w:tab/>
        <w:t xml:space="preserve">-0.01853125</w:t>
      </w:r>
    </w:p>
    <w:p w:rsidR="00000000" w:rsidDel="00000000" w:rsidP="00000000" w:rsidRDefault="00000000" w:rsidRPr="00000000" w14:paraId="00002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0.0252625</w:t>
        <w:tab/>
        <w:t xml:space="preserve">0.01115</w:t>
      </w:r>
    </w:p>
    <w:p w:rsidR="00000000" w:rsidDel="00000000" w:rsidP="00000000" w:rsidRDefault="00000000" w:rsidRPr="00000000" w14:paraId="00002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0.016675</w:t>
        <w:tab/>
        <w:t xml:space="preserve">-0.0330125</w:t>
      </w:r>
    </w:p>
    <w:p w:rsidR="00000000" w:rsidDel="00000000" w:rsidP="00000000" w:rsidRDefault="00000000" w:rsidRPr="00000000" w14:paraId="00002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0.0218625</w:t>
        <w:tab/>
        <w:t xml:space="preserve">-0.00715625</w:t>
      </w:r>
    </w:p>
    <w:p w:rsidR="00000000" w:rsidDel="00000000" w:rsidP="00000000" w:rsidRDefault="00000000" w:rsidRPr="00000000" w14:paraId="00002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0.01290625</w:t>
        <w:tab/>
        <w:t xml:space="preserve">0.08436875</w:t>
      </w:r>
    </w:p>
    <w:p w:rsidR="00000000" w:rsidDel="00000000" w:rsidP="00000000" w:rsidRDefault="00000000" w:rsidRPr="00000000" w14:paraId="00002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0.00149375</w:t>
        <w:tab/>
        <w:t xml:space="preserve">0.1020875</w:t>
      </w:r>
    </w:p>
    <w:p w:rsidR="00000000" w:rsidDel="00000000" w:rsidP="00000000" w:rsidRDefault="00000000" w:rsidRPr="00000000" w14:paraId="00002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0.007725</w:t>
        <w:tab/>
        <w:t xml:space="preserve">0.070825</w:t>
      </w:r>
    </w:p>
    <w:p w:rsidR="00000000" w:rsidDel="00000000" w:rsidP="00000000" w:rsidRDefault="00000000" w:rsidRPr="00000000" w14:paraId="00002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0.01131875</w:t>
        <w:tab/>
        <w:t xml:space="preserve">0.0763375</w:t>
      </w:r>
    </w:p>
    <w:p w:rsidR="00000000" w:rsidDel="00000000" w:rsidP="00000000" w:rsidRDefault="00000000" w:rsidRPr="00000000" w14:paraId="00002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0.0127875</w:t>
        <w:tab/>
        <w:t xml:space="preserve">0.067425</w:t>
      </w:r>
    </w:p>
    <w:p w:rsidR="00000000" w:rsidDel="00000000" w:rsidP="00000000" w:rsidRDefault="00000000" w:rsidRPr="00000000" w14:paraId="00002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0.017025</w:t>
        <w:tab/>
        <w:t xml:space="preserve">0.08271875</w:t>
      </w:r>
    </w:p>
    <w:p w:rsidR="00000000" w:rsidDel="00000000" w:rsidP="00000000" w:rsidRDefault="00000000" w:rsidRPr="00000000" w14:paraId="00002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0.04491875</w:t>
        <w:tab/>
        <w:t xml:space="preserve">0.07825</w:t>
      </w:r>
    </w:p>
    <w:p w:rsidR="00000000" w:rsidDel="00000000" w:rsidP="00000000" w:rsidRDefault="00000000" w:rsidRPr="00000000" w14:paraId="00002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0.06421875</w:t>
        <w:tab/>
        <w:t xml:space="preserve">0.07365</w:t>
      </w:r>
    </w:p>
    <w:p w:rsidR="00000000" w:rsidDel="00000000" w:rsidP="00000000" w:rsidRDefault="00000000" w:rsidRPr="00000000" w14:paraId="00002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0.05660625</w:t>
        <w:tab/>
        <w:t xml:space="preserve">0.0664375</w:t>
      </w:r>
    </w:p>
    <w:p w:rsidR="00000000" w:rsidDel="00000000" w:rsidP="00000000" w:rsidRDefault="00000000" w:rsidRPr="00000000" w14:paraId="00002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0.05470625</w:t>
        <w:tab/>
        <w:t xml:space="preserve">0.08095</w:t>
      </w:r>
    </w:p>
    <w:p w:rsidR="00000000" w:rsidDel="00000000" w:rsidP="00000000" w:rsidRDefault="00000000" w:rsidRPr="00000000" w14:paraId="00002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0.0382125</w:t>
        <w:tab/>
        <w:t xml:space="preserve">0.089225</w:t>
      </w:r>
    </w:p>
    <w:p w:rsidR="00000000" w:rsidDel="00000000" w:rsidP="00000000" w:rsidRDefault="00000000" w:rsidRPr="00000000" w14:paraId="00002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0.02348125</w:t>
        <w:tab/>
        <w:t xml:space="preserve">0.0705125</w:t>
      </w:r>
    </w:p>
    <w:p w:rsidR="00000000" w:rsidDel="00000000" w:rsidP="00000000" w:rsidRDefault="00000000" w:rsidRPr="00000000" w14:paraId="00002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0.00703125</w:t>
        <w:tab/>
        <w:t xml:space="preserve">0.03341875</w:t>
      </w:r>
    </w:p>
    <w:p w:rsidR="00000000" w:rsidDel="00000000" w:rsidP="00000000" w:rsidRDefault="00000000" w:rsidRPr="00000000" w14:paraId="00002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0.01584375</w:t>
        <w:tab/>
        <w:t xml:space="preserve">0.03409375</w:t>
      </w:r>
    </w:p>
    <w:p w:rsidR="00000000" w:rsidDel="00000000" w:rsidP="00000000" w:rsidRDefault="00000000" w:rsidRPr="00000000" w14:paraId="00002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0.04088125</w:t>
        <w:tab/>
        <w:t xml:space="preserve">0.0382</w:t>
      </w:r>
    </w:p>
    <w:p w:rsidR="00000000" w:rsidDel="00000000" w:rsidP="00000000" w:rsidRDefault="00000000" w:rsidRPr="00000000" w14:paraId="00002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0.09153125</w:t>
        <w:tab/>
        <w:t xml:space="preserve">0.017975</w:t>
      </w:r>
    </w:p>
    <w:p w:rsidR="00000000" w:rsidDel="00000000" w:rsidP="00000000" w:rsidRDefault="00000000" w:rsidRPr="00000000" w14:paraId="00002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0.07608125</w:t>
        <w:tab/>
        <w:t xml:space="preserve">0.0504875</w:t>
      </w:r>
    </w:p>
    <w:p w:rsidR="00000000" w:rsidDel="00000000" w:rsidP="00000000" w:rsidRDefault="00000000" w:rsidRPr="00000000" w14:paraId="00002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0.05568125</w:t>
        <w:tab/>
        <w:t xml:space="preserve">0.035225</w:t>
      </w:r>
    </w:p>
    <w:p w:rsidR="00000000" w:rsidDel="00000000" w:rsidP="00000000" w:rsidRDefault="00000000" w:rsidRPr="00000000" w14:paraId="00002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0.03715625</w:t>
        <w:tab/>
        <w:t xml:space="preserve">0.01920625</w:t>
      </w:r>
    </w:p>
    <w:p w:rsidR="00000000" w:rsidDel="00000000" w:rsidP="00000000" w:rsidRDefault="00000000" w:rsidRPr="00000000" w14:paraId="00002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0.02395625</w:t>
        <w:tab/>
        <w:t xml:space="preserve">-0.00555625</w:t>
      </w:r>
    </w:p>
    <w:p w:rsidR="00000000" w:rsidDel="00000000" w:rsidP="00000000" w:rsidRDefault="00000000" w:rsidRPr="00000000" w14:paraId="00002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0.018075</w:t>
        <w:tab/>
        <w:t xml:space="preserve">-0.2586687</w:t>
      </w:r>
    </w:p>
    <w:p w:rsidR="00000000" w:rsidDel="00000000" w:rsidP="00000000" w:rsidRDefault="00000000" w:rsidRPr="00000000" w14:paraId="00002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0.02814375</w:t>
        <w:tab/>
        <w:t xml:space="preserve">-0.1743687</w:t>
      </w:r>
    </w:p>
    <w:p w:rsidR="00000000" w:rsidDel="00000000" w:rsidP="00000000" w:rsidRDefault="00000000" w:rsidRPr="00000000" w14:paraId="00002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0.01733125</w:t>
        <w:tab/>
        <w:t xml:space="preserve">-0.1163</w:t>
      </w:r>
    </w:p>
    <w:p w:rsidR="00000000" w:rsidDel="00000000" w:rsidP="00000000" w:rsidRDefault="00000000" w:rsidRPr="00000000" w14:paraId="00002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0.0261125</w:t>
        <w:tab/>
        <w:t xml:space="preserve">-0.08458125</w:t>
      </w:r>
    </w:p>
    <w:p w:rsidR="00000000" w:rsidDel="00000000" w:rsidP="00000000" w:rsidRDefault="00000000" w:rsidRPr="00000000" w14:paraId="00002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0.037225</w:t>
        <w:tab/>
        <w:t xml:space="preserve">-0.06120625</w:t>
      </w:r>
    </w:p>
    <w:p w:rsidR="00000000" w:rsidDel="00000000" w:rsidP="00000000" w:rsidRDefault="00000000" w:rsidRPr="00000000" w14:paraId="00002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0.0439125</w:t>
        <w:tab/>
        <w:t xml:space="preserve">-0.00985625</w:t>
      </w:r>
    </w:p>
    <w:p w:rsidR="00000000" w:rsidDel="00000000" w:rsidP="00000000" w:rsidRDefault="00000000" w:rsidRPr="00000000" w14:paraId="00002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0.02886875</w:t>
        <w:tab/>
        <w:t xml:space="preserve">-0.0227125</w:t>
      </w:r>
    </w:p>
    <w:p w:rsidR="00000000" w:rsidDel="00000000" w:rsidP="00000000" w:rsidRDefault="00000000" w:rsidRPr="00000000" w14:paraId="00002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0.0209625</w:t>
        <w:tab/>
        <w:t xml:space="preserve">-0.0074625</w:t>
      </w:r>
    </w:p>
    <w:p w:rsidR="00000000" w:rsidDel="00000000" w:rsidP="00000000" w:rsidRDefault="00000000" w:rsidRPr="00000000" w14:paraId="00002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0.0153</w:t>
        <w:tab/>
        <w:t xml:space="preserve">-0.05659375</w:t>
      </w:r>
    </w:p>
    <w:p w:rsidR="00000000" w:rsidDel="00000000" w:rsidP="00000000" w:rsidRDefault="00000000" w:rsidRPr="00000000" w14:paraId="00002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0.02924375</w:t>
        <w:tab/>
        <w:t xml:space="preserve">-0.0704</w:t>
      </w:r>
    </w:p>
    <w:p w:rsidR="00000000" w:rsidDel="00000000" w:rsidP="00000000" w:rsidRDefault="00000000" w:rsidRPr="00000000" w14:paraId="00002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0.01946875</w:t>
        <w:tab/>
        <w:t xml:space="preserve">-0.05806875</w:t>
      </w:r>
    </w:p>
    <w:p w:rsidR="00000000" w:rsidDel="00000000" w:rsidP="00000000" w:rsidRDefault="00000000" w:rsidRPr="00000000" w14:paraId="00002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0.00066875</w:t>
        <w:tab/>
        <w:t xml:space="preserve">-0.0398875</w:t>
      </w:r>
    </w:p>
    <w:p w:rsidR="00000000" w:rsidDel="00000000" w:rsidP="00000000" w:rsidRDefault="00000000" w:rsidRPr="00000000" w14:paraId="00002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0.01494375</w:t>
        <w:tab/>
        <w:t xml:space="preserve">-0.0193</w:t>
      </w:r>
    </w:p>
    <w:p w:rsidR="00000000" w:rsidDel="00000000" w:rsidP="00000000" w:rsidRDefault="00000000" w:rsidRPr="00000000" w14:paraId="00002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-0.0010375</w:t>
        <w:tab/>
        <w:t xml:space="preserve">-0.00516875</w:t>
      </w:r>
    </w:p>
    <w:p w:rsidR="00000000" w:rsidDel="00000000" w:rsidP="00000000" w:rsidRDefault="00000000" w:rsidRPr="00000000" w14:paraId="00002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0.00205</w:t>
        <w:tab/>
        <w:t xml:space="preserve">-0.019075</w:t>
      </w:r>
    </w:p>
    <w:p w:rsidR="00000000" w:rsidDel="00000000" w:rsidP="00000000" w:rsidRDefault="00000000" w:rsidRPr="00000000" w14:paraId="00002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0.02695</w:t>
        <w:tab/>
        <w:t xml:space="preserve">0.09591875</w:t>
      </w:r>
    </w:p>
    <w:p w:rsidR="00000000" w:rsidDel="00000000" w:rsidP="00000000" w:rsidRDefault="00000000" w:rsidRPr="00000000" w14:paraId="00002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0.04095</w:t>
        <w:tab/>
        <w:t xml:space="preserve">-0.0114625</w:t>
      </w:r>
    </w:p>
    <w:p w:rsidR="00000000" w:rsidDel="00000000" w:rsidP="00000000" w:rsidRDefault="00000000" w:rsidRPr="00000000" w14:paraId="00002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-0.065275</w:t>
        <w:tab/>
        <w:t xml:space="preserve">-0.1935062</w:t>
      </w:r>
    </w:p>
    <w:p w:rsidR="00000000" w:rsidDel="00000000" w:rsidP="00000000" w:rsidRDefault="00000000" w:rsidRPr="00000000" w14:paraId="00002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0.00318125</w:t>
        <w:tab/>
        <w:t xml:space="preserve">-0.2273</w:t>
      </w:r>
    </w:p>
    <w:p w:rsidR="00000000" w:rsidDel="00000000" w:rsidP="00000000" w:rsidRDefault="00000000" w:rsidRPr="00000000" w14:paraId="00002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0.1052938</w:t>
        <w:tab/>
        <w:t xml:space="preserve">-0.3106125</w:t>
      </w:r>
    </w:p>
    <w:p w:rsidR="00000000" w:rsidDel="00000000" w:rsidP="00000000" w:rsidRDefault="00000000" w:rsidRPr="00000000" w14:paraId="00002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0.1096937</w:t>
        <w:tab/>
        <w:t xml:space="preserve">-0.2876063</w:t>
      </w:r>
    </w:p>
    <w:p w:rsidR="00000000" w:rsidDel="00000000" w:rsidP="00000000" w:rsidRDefault="00000000" w:rsidRPr="00000000" w14:paraId="00002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0.0897375</w:t>
        <w:tab/>
        <w:t xml:space="preserve">-0.288675</w:t>
      </w:r>
    </w:p>
    <w:p w:rsidR="00000000" w:rsidDel="00000000" w:rsidP="00000000" w:rsidRDefault="00000000" w:rsidRPr="00000000" w14:paraId="00002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0.0618</w:t>
        <w:tab/>
        <w:t xml:space="preserve">-0.2981</w:t>
      </w:r>
    </w:p>
    <w:p w:rsidR="00000000" w:rsidDel="00000000" w:rsidP="00000000" w:rsidRDefault="00000000" w:rsidRPr="00000000" w14:paraId="00002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0.02765625</w:t>
        <w:tab/>
        <w:t xml:space="preserve">-0.2508312</w:t>
      </w:r>
    </w:p>
    <w:p w:rsidR="00000000" w:rsidDel="00000000" w:rsidP="00000000" w:rsidRDefault="00000000" w:rsidRPr="00000000" w14:paraId="00002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0.05305625</w:t>
        <w:tab/>
        <w:t xml:space="preserve">-0.015925</w:t>
      </w:r>
    </w:p>
    <w:p w:rsidR="00000000" w:rsidDel="00000000" w:rsidP="00000000" w:rsidRDefault="00000000" w:rsidRPr="00000000" w14:paraId="00002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0.1588</w:t>
        <w:tab/>
        <w:t xml:space="preserve">0.05619375</w:t>
      </w:r>
    </w:p>
    <w:p w:rsidR="00000000" w:rsidDel="00000000" w:rsidP="00000000" w:rsidRDefault="00000000" w:rsidRPr="00000000" w14:paraId="00002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0.10725</w:t>
        <w:tab/>
        <w:t xml:space="preserve">0.044</w:t>
      </w:r>
    </w:p>
    <w:p w:rsidR="00000000" w:rsidDel="00000000" w:rsidP="00000000" w:rsidRDefault="00000000" w:rsidRPr="00000000" w14:paraId="00002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0.05629375</w:t>
        <w:tab/>
        <w:t xml:space="preserve">0.012325</w:t>
      </w:r>
    </w:p>
    <w:p w:rsidR="00000000" w:rsidDel="00000000" w:rsidP="00000000" w:rsidRDefault="00000000" w:rsidRPr="00000000" w14:paraId="00002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0.0150375</w:t>
        <w:tab/>
        <w:t xml:space="preserve">0.01818125</w:t>
      </w:r>
    </w:p>
    <w:p w:rsidR="00000000" w:rsidDel="00000000" w:rsidP="00000000" w:rsidRDefault="00000000" w:rsidRPr="00000000" w14:paraId="00002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-0.00756875</w:t>
        <w:tab/>
        <w:t xml:space="preserve">0.0021625</w:t>
      </w:r>
    </w:p>
    <w:p w:rsidR="00000000" w:rsidDel="00000000" w:rsidP="00000000" w:rsidRDefault="00000000" w:rsidRPr="00000000" w14:paraId="00003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-0.0159875</w:t>
        <w:tab/>
        <w:t xml:space="preserve">-0.0641125</w:t>
      </w:r>
    </w:p>
    <w:p w:rsidR="00000000" w:rsidDel="00000000" w:rsidP="00000000" w:rsidRDefault="00000000" w:rsidRPr="00000000" w14:paraId="00003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-0.0533</w:t>
        <w:tab/>
        <w:t xml:space="preserve">-0.0949125</w:t>
      </w:r>
    </w:p>
    <w:p w:rsidR="00000000" w:rsidDel="00000000" w:rsidP="00000000" w:rsidRDefault="00000000" w:rsidRPr="00000000" w14:paraId="00003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-0.0408</w:t>
        <w:tab/>
        <w:t xml:space="preserve">-0.082</w:t>
      </w:r>
    </w:p>
    <w:p w:rsidR="00000000" w:rsidDel="00000000" w:rsidP="00000000" w:rsidRDefault="00000000" w:rsidRPr="00000000" w14:paraId="00003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0.02779375</w:t>
        <w:tab/>
        <w:t xml:space="preserve">-0.00548125</w:t>
      </w:r>
    </w:p>
    <w:p w:rsidR="00000000" w:rsidDel="00000000" w:rsidP="00000000" w:rsidRDefault="00000000" w:rsidRPr="00000000" w14:paraId="00003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0.0480875</w:t>
        <w:tab/>
        <w:t xml:space="preserve">0.03095</w:t>
      </w:r>
    </w:p>
    <w:p w:rsidR="00000000" w:rsidDel="00000000" w:rsidP="00000000" w:rsidRDefault="00000000" w:rsidRPr="00000000" w14:paraId="00003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0.0389</w:t>
        <w:tab/>
        <w:t xml:space="preserve">0.017375</w:t>
      </w:r>
    </w:p>
    <w:p w:rsidR="00000000" w:rsidDel="00000000" w:rsidP="00000000" w:rsidRDefault="00000000" w:rsidRPr="00000000" w14:paraId="00003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-0.0317125</w:t>
        <w:tab/>
        <w:t xml:space="preserve">0.06385625</w:t>
      </w:r>
    </w:p>
    <w:p w:rsidR="00000000" w:rsidDel="00000000" w:rsidP="00000000" w:rsidRDefault="00000000" w:rsidRPr="00000000" w14:paraId="00003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-0.04523125</w:t>
        <w:tab/>
        <w:t xml:space="preserve">0.172625</w:t>
      </w:r>
    </w:p>
    <w:p w:rsidR="00000000" w:rsidDel="00000000" w:rsidP="00000000" w:rsidRDefault="00000000" w:rsidRPr="00000000" w14:paraId="00003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-0.0290875</w:t>
        <w:tab/>
        <w:t xml:space="preserve">0.2223625</w:t>
      </w:r>
    </w:p>
    <w:p w:rsidR="00000000" w:rsidDel="00000000" w:rsidP="00000000" w:rsidRDefault="00000000" w:rsidRPr="00000000" w14:paraId="00003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-0.019125</w:t>
        <w:tab/>
        <w:t xml:space="preserve">0.24675</w:t>
      </w:r>
    </w:p>
    <w:p w:rsidR="00000000" w:rsidDel="00000000" w:rsidP="00000000" w:rsidRDefault="00000000" w:rsidRPr="00000000" w14:paraId="00003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-0.04984375</w:t>
        <w:tab/>
        <w:t xml:space="preserve">0.1682375</w:t>
      </w:r>
    </w:p>
    <w:p w:rsidR="00000000" w:rsidDel="00000000" w:rsidP="00000000" w:rsidRDefault="00000000" w:rsidRPr="00000000" w14:paraId="00003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-0.0489125</w:t>
        <w:tab/>
        <w:t xml:space="preserve">0.2942937</w:t>
      </w:r>
    </w:p>
    <w:p w:rsidR="00000000" w:rsidDel="00000000" w:rsidP="00000000" w:rsidRDefault="00000000" w:rsidRPr="00000000" w14:paraId="00003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-0.03138125</w:t>
        <w:tab/>
        <w:t xml:space="preserve">0.3108937</w:t>
      </w:r>
    </w:p>
    <w:p w:rsidR="00000000" w:rsidDel="00000000" w:rsidP="00000000" w:rsidRDefault="00000000" w:rsidRPr="00000000" w14:paraId="00003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0.00624375</w:t>
        <w:tab/>
        <w:t xml:space="preserve">0.16345</w:t>
      </w:r>
    </w:p>
    <w:p w:rsidR="00000000" w:rsidDel="00000000" w:rsidP="00000000" w:rsidRDefault="00000000" w:rsidRPr="00000000" w14:paraId="00003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0.02014375</w:t>
        <w:tab/>
        <w:t xml:space="preserve">0.1072125</w:t>
      </w:r>
    </w:p>
    <w:p w:rsidR="00000000" w:rsidDel="00000000" w:rsidP="00000000" w:rsidRDefault="00000000" w:rsidRPr="00000000" w14:paraId="00003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0.0226875</w:t>
        <w:tab/>
        <w:t xml:space="preserve">0.0725125</w:t>
      </w:r>
    </w:p>
    <w:p w:rsidR="00000000" w:rsidDel="00000000" w:rsidP="00000000" w:rsidRDefault="00000000" w:rsidRPr="00000000" w14:paraId="00003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0.024875</w:t>
        <w:tab/>
        <w:t xml:space="preserve">0.0647125</w:t>
      </w:r>
    </w:p>
    <w:p w:rsidR="00000000" w:rsidDel="00000000" w:rsidP="00000000" w:rsidRDefault="00000000" w:rsidRPr="00000000" w14:paraId="00003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0.0350375</w:t>
        <w:tab/>
        <w:t xml:space="preserve">0.0748625</w:t>
      </w:r>
    </w:p>
    <w:p w:rsidR="00000000" w:rsidDel="00000000" w:rsidP="00000000" w:rsidRDefault="00000000" w:rsidRPr="00000000" w14:paraId="00003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0.03581875</w:t>
        <w:tab/>
        <w:t xml:space="preserve">0.02556875</w:t>
      </w:r>
    </w:p>
    <w:p w:rsidR="00000000" w:rsidDel="00000000" w:rsidP="00000000" w:rsidRDefault="00000000" w:rsidRPr="00000000" w14:paraId="00003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0.02845625</w:t>
        <w:tab/>
        <w:t xml:space="preserve">0.0138625</w:t>
      </w:r>
    </w:p>
    <w:p w:rsidR="00000000" w:rsidDel="00000000" w:rsidP="00000000" w:rsidRDefault="00000000" w:rsidRPr="00000000" w14:paraId="00003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0.017075</w:t>
        <w:tab/>
        <w:t xml:space="preserve">0.0387375</w:t>
      </w:r>
    </w:p>
    <w:p w:rsidR="00000000" w:rsidDel="00000000" w:rsidP="00000000" w:rsidRDefault="00000000" w:rsidRPr="00000000" w14:paraId="00003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0.004175</w:t>
        <w:tab/>
        <w:t xml:space="preserve">0.08511875</w:t>
      </w:r>
    </w:p>
    <w:p w:rsidR="00000000" w:rsidDel="00000000" w:rsidP="00000000" w:rsidRDefault="00000000" w:rsidRPr="00000000" w14:paraId="00003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0.00488125</w:t>
        <w:tab/>
        <w:t xml:space="preserve">0.1380062</w:t>
      </w:r>
    </w:p>
    <w:p w:rsidR="00000000" w:rsidDel="00000000" w:rsidP="00000000" w:rsidRDefault="00000000" w:rsidRPr="00000000" w14:paraId="00003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0.01125</w:t>
        <w:tab/>
        <w:t xml:space="preserve">0.05228125</w:t>
      </w:r>
    </w:p>
    <w:p w:rsidR="00000000" w:rsidDel="00000000" w:rsidP="00000000" w:rsidRDefault="00000000" w:rsidRPr="00000000" w14:paraId="00003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0.01095625</w:t>
        <w:tab/>
        <w:t xml:space="preserve">-0.02140625</w:t>
      </w:r>
    </w:p>
    <w:p w:rsidR="00000000" w:rsidDel="00000000" w:rsidP="00000000" w:rsidRDefault="00000000" w:rsidRPr="00000000" w14:paraId="00003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0.01338125</w:t>
        <w:tab/>
        <w:t xml:space="preserve">-0.00128125</w:t>
      </w:r>
    </w:p>
    <w:p w:rsidR="00000000" w:rsidDel="00000000" w:rsidP="00000000" w:rsidRDefault="00000000" w:rsidRPr="00000000" w14:paraId="00003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0.0191875</w:t>
        <w:tab/>
        <w:t xml:space="preserve">-0.00165</w:t>
      </w:r>
    </w:p>
    <w:p w:rsidR="00000000" w:rsidDel="00000000" w:rsidP="00000000" w:rsidRDefault="00000000" w:rsidRPr="00000000" w14:paraId="00003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0.01295625</w:t>
        <w:tab/>
        <w:t xml:space="preserve">-0.02055625</w:t>
      </w:r>
    </w:p>
    <w:p w:rsidR="00000000" w:rsidDel="00000000" w:rsidP="00000000" w:rsidRDefault="00000000" w:rsidRPr="00000000" w14:paraId="00003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0.02866875</w:t>
        <w:tab/>
        <w:t xml:space="preserve">-0.012075</w:t>
      </w:r>
    </w:p>
    <w:p w:rsidR="00000000" w:rsidDel="00000000" w:rsidP="00000000" w:rsidRDefault="00000000" w:rsidRPr="00000000" w14:paraId="00003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0.02850625</w:t>
        <w:tab/>
        <w:t xml:space="preserve">-0.03690625</w:t>
      </w:r>
    </w:p>
    <w:p w:rsidR="00000000" w:rsidDel="00000000" w:rsidP="00000000" w:rsidRDefault="00000000" w:rsidRPr="00000000" w14:paraId="00003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0.02255625</w:t>
        <w:tab/>
        <w:t xml:space="preserve">-0.0410125</w:t>
      </w:r>
    </w:p>
    <w:p w:rsidR="00000000" w:rsidDel="00000000" w:rsidP="00000000" w:rsidRDefault="00000000" w:rsidRPr="00000000" w14:paraId="00003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0.01775625</w:t>
        <w:tab/>
        <w:t xml:space="preserve">-0.0200875</w:t>
      </w:r>
    </w:p>
    <w:p w:rsidR="00000000" w:rsidDel="00000000" w:rsidP="00000000" w:rsidRDefault="00000000" w:rsidRPr="00000000" w14:paraId="00003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0.02253125</w:t>
        <w:tab/>
        <w:t xml:space="preserve">0.0055875</w:t>
      </w:r>
    </w:p>
    <w:p w:rsidR="00000000" w:rsidDel="00000000" w:rsidP="00000000" w:rsidRDefault="00000000" w:rsidRPr="00000000" w14:paraId="00003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0.01590625</w:t>
        <w:tab/>
        <w:t xml:space="preserve">0.01186875</w:t>
      </w:r>
    </w:p>
    <w:p w:rsidR="00000000" w:rsidDel="00000000" w:rsidP="00000000" w:rsidRDefault="00000000" w:rsidRPr="00000000" w14:paraId="00003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0.001675</w:t>
        <w:tab/>
        <w:t xml:space="preserve">0.0295125</w:t>
      </w:r>
    </w:p>
    <w:p w:rsidR="00000000" w:rsidDel="00000000" w:rsidP="00000000" w:rsidRDefault="00000000" w:rsidRPr="00000000" w14:paraId="00003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-0.00923125</w:t>
        <w:tab/>
        <w:t xml:space="preserve">0.03066875</w:t>
      </w:r>
    </w:p>
    <w:p w:rsidR="00000000" w:rsidDel="00000000" w:rsidP="00000000" w:rsidRDefault="00000000" w:rsidRPr="00000000" w14:paraId="00003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-0.0184375</w:t>
        <w:tab/>
        <w:t xml:space="preserve">0.02326875</w:t>
      </w:r>
    </w:p>
    <w:p w:rsidR="00000000" w:rsidDel="00000000" w:rsidP="00000000" w:rsidRDefault="00000000" w:rsidRPr="00000000" w14:paraId="00003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-0.02345625</w:t>
        <w:tab/>
        <w:t xml:space="preserve">0.0366875</w:t>
      </w:r>
    </w:p>
    <w:p w:rsidR="00000000" w:rsidDel="00000000" w:rsidP="00000000" w:rsidRDefault="00000000" w:rsidRPr="00000000" w14:paraId="00003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-0.0346</w:t>
        <w:tab/>
        <w:t xml:space="preserve">0.0243125</w:t>
      </w:r>
    </w:p>
    <w:p w:rsidR="00000000" w:rsidDel="00000000" w:rsidP="00000000" w:rsidRDefault="00000000" w:rsidRPr="00000000" w14:paraId="00003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-0.03245</w:t>
        <w:tab/>
        <w:t xml:space="preserve">0.0264375</w:t>
      </w:r>
    </w:p>
    <w:p w:rsidR="00000000" w:rsidDel="00000000" w:rsidP="00000000" w:rsidRDefault="00000000" w:rsidRPr="00000000" w14:paraId="00003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-0.01183125</w:t>
        <w:tab/>
        <w:t xml:space="preserve">0.02068125</w:t>
      </w:r>
    </w:p>
    <w:p w:rsidR="00000000" w:rsidDel="00000000" w:rsidP="00000000" w:rsidRDefault="00000000" w:rsidRPr="00000000" w14:paraId="00003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0.00485</w:t>
        <w:tab/>
        <w:t xml:space="preserve">0.00106875</w:t>
      </w:r>
    </w:p>
    <w:p w:rsidR="00000000" w:rsidDel="00000000" w:rsidP="00000000" w:rsidRDefault="00000000" w:rsidRPr="00000000" w14:paraId="00003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0.011875</w:t>
        <w:tab/>
        <w:t xml:space="preserve">-0.01573125</w:t>
      </w:r>
    </w:p>
    <w:p w:rsidR="00000000" w:rsidDel="00000000" w:rsidP="00000000" w:rsidRDefault="00000000" w:rsidRPr="00000000" w14:paraId="00003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-0.00254375</w:t>
        <w:tab/>
        <w:t xml:space="preserve">-0.069775</w:t>
      </w:r>
    </w:p>
    <w:p w:rsidR="00000000" w:rsidDel="00000000" w:rsidP="00000000" w:rsidRDefault="00000000" w:rsidRPr="00000000" w14:paraId="00003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-0.01123125</w:t>
        <w:tab/>
        <w:t xml:space="preserve">-0.095925</w:t>
      </w:r>
    </w:p>
    <w:p w:rsidR="00000000" w:rsidDel="00000000" w:rsidP="00000000" w:rsidRDefault="00000000" w:rsidRPr="00000000" w14:paraId="00003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-0.02894375</w:t>
        <w:tab/>
        <w:t xml:space="preserve">-0.1300688</w:t>
      </w:r>
    </w:p>
    <w:p w:rsidR="00000000" w:rsidDel="00000000" w:rsidP="00000000" w:rsidRDefault="00000000" w:rsidRPr="00000000" w14:paraId="00003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-0.0577875</w:t>
        <w:tab/>
        <w:t xml:space="preserve">-0.1523312</w:t>
      </w:r>
    </w:p>
    <w:p w:rsidR="00000000" w:rsidDel="00000000" w:rsidP="00000000" w:rsidRDefault="00000000" w:rsidRPr="00000000" w14:paraId="00003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-0.07548125</w:t>
        <w:tab/>
        <w:t xml:space="preserve">-0.1784063</w:t>
      </w:r>
    </w:p>
    <w:p w:rsidR="00000000" w:rsidDel="00000000" w:rsidP="00000000" w:rsidRDefault="00000000" w:rsidRPr="00000000" w14:paraId="00003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-0.09005</w:t>
        <w:tab/>
        <w:t xml:space="preserve">-0.182975</w:t>
      </w:r>
    </w:p>
    <w:p w:rsidR="00000000" w:rsidDel="00000000" w:rsidP="00000000" w:rsidRDefault="00000000" w:rsidRPr="00000000" w14:paraId="00003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-0.1036687</w:t>
        <w:tab/>
        <w:t xml:space="preserve">-0.1621625</w:t>
      </w:r>
    </w:p>
    <w:p w:rsidR="00000000" w:rsidDel="00000000" w:rsidP="00000000" w:rsidRDefault="00000000" w:rsidRPr="00000000" w14:paraId="00003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-0.1025438</w:t>
        <w:tab/>
        <w:t xml:space="preserve">-0.1507687</w:t>
      </w:r>
    </w:p>
    <w:p w:rsidR="00000000" w:rsidDel="00000000" w:rsidP="00000000" w:rsidRDefault="00000000" w:rsidRPr="00000000" w14:paraId="00003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-0.1057063</w:t>
        <w:tab/>
        <w:t xml:space="preserve">-0.1614812</w:t>
      </w:r>
    </w:p>
    <w:p w:rsidR="00000000" w:rsidDel="00000000" w:rsidP="00000000" w:rsidRDefault="00000000" w:rsidRPr="00000000" w14:paraId="00003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-0.09725625</w:t>
        <w:tab/>
        <w:t xml:space="preserve">-0.1166313</w:t>
      </w:r>
    </w:p>
    <w:p w:rsidR="00000000" w:rsidDel="00000000" w:rsidP="00000000" w:rsidRDefault="00000000" w:rsidRPr="00000000" w14:paraId="00003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-0.098875</w:t>
        <w:tab/>
        <w:t xml:space="preserve">-0.0892375</w:t>
      </w:r>
    </w:p>
    <w:p w:rsidR="00000000" w:rsidDel="00000000" w:rsidP="00000000" w:rsidRDefault="00000000" w:rsidRPr="00000000" w14:paraId="00003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-0.098175</w:t>
        <w:tab/>
        <w:t xml:space="preserve">-0.0664125</w:t>
      </w:r>
    </w:p>
    <w:p w:rsidR="00000000" w:rsidDel="00000000" w:rsidP="00000000" w:rsidRDefault="00000000" w:rsidRPr="00000000" w14:paraId="00003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-0.09720625</w:t>
        <w:tab/>
        <w:t xml:space="preserve">-0.05563125</w:t>
      </w:r>
    </w:p>
    <w:p w:rsidR="00000000" w:rsidDel="00000000" w:rsidP="00000000" w:rsidRDefault="00000000" w:rsidRPr="00000000" w14:paraId="00003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-0.07364375</w:t>
        <w:tab/>
        <w:t xml:space="preserve">0.0538875</w:t>
      </w:r>
    </w:p>
    <w:p w:rsidR="00000000" w:rsidDel="00000000" w:rsidP="00000000" w:rsidRDefault="00000000" w:rsidRPr="00000000" w14:paraId="00003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-0.06161875</w:t>
        <w:tab/>
        <w:t xml:space="preserve">0.07880625</w:t>
      </w:r>
    </w:p>
    <w:p w:rsidR="00000000" w:rsidDel="00000000" w:rsidP="00000000" w:rsidRDefault="00000000" w:rsidRPr="00000000" w14:paraId="00003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-0.036875</w:t>
        <w:tab/>
        <w:t xml:space="preserve">0.079125</w:t>
      </w:r>
    </w:p>
    <w:p w:rsidR="00000000" w:rsidDel="00000000" w:rsidP="00000000" w:rsidRDefault="00000000" w:rsidRPr="00000000" w14:paraId="00003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-0.02360625</w:t>
        <w:tab/>
        <w:t xml:space="preserve">0.05439375</w:t>
      </w:r>
    </w:p>
    <w:p w:rsidR="00000000" w:rsidDel="00000000" w:rsidP="00000000" w:rsidRDefault="00000000" w:rsidRPr="00000000" w14:paraId="00003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-0.0209</w:t>
        <w:tab/>
        <w:t xml:space="preserve">0.0385</w:t>
      </w:r>
    </w:p>
    <w:p w:rsidR="00000000" w:rsidDel="00000000" w:rsidP="00000000" w:rsidRDefault="00000000" w:rsidRPr="00000000" w14:paraId="00003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-0.0181375</w:t>
        <w:tab/>
        <w:t xml:space="preserve">0.01484375</w:t>
      </w:r>
    </w:p>
    <w:p w:rsidR="00000000" w:rsidDel="00000000" w:rsidP="00000000" w:rsidRDefault="00000000" w:rsidRPr="00000000" w14:paraId="00003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-0.030175</w:t>
        <w:tab/>
        <w:t xml:space="preserve">-0.0369</w:t>
      </w:r>
    </w:p>
    <w:p w:rsidR="00000000" w:rsidDel="00000000" w:rsidP="00000000" w:rsidRDefault="00000000" w:rsidRPr="00000000" w14:paraId="00003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-0.029075</w:t>
        <w:tab/>
        <w:t xml:space="preserve">-0.0673125</w:t>
      </w:r>
    </w:p>
    <w:p w:rsidR="00000000" w:rsidDel="00000000" w:rsidP="00000000" w:rsidRDefault="00000000" w:rsidRPr="00000000" w14:paraId="00003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-0.02548125</w:t>
        <w:tab/>
        <w:t xml:space="preserve">-0.3084</w:t>
      </w:r>
    </w:p>
    <w:p w:rsidR="00000000" w:rsidDel="00000000" w:rsidP="00000000" w:rsidRDefault="00000000" w:rsidRPr="00000000" w14:paraId="00003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-0.03660625</w:t>
        <w:tab/>
        <w:t xml:space="preserve">-0.1903375</w:t>
      </w:r>
    </w:p>
    <w:p w:rsidR="00000000" w:rsidDel="00000000" w:rsidP="00000000" w:rsidRDefault="00000000" w:rsidRPr="00000000" w14:paraId="00003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-0.0243375</w:t>
        <w:tab/>
        <w:t xml:space="preserve">-0.03538125</w:t>
      </w:r>
    </w:p>
    <w:p w:rsidR="00000000" w:rsidDel="00000000" w:rsidP="00000000" w:rsidRDefault="00000000" w:rsidRPr="00000000" w14:paraId="00003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-0.01634375</w:t>
        <w:tab/>
        <w:t xml:space="preserve">-0.0190875</w:t>
      </w:r>
    </w:p>
    <w:p w:rsidR="00000000" w:rsidDel="00000000" w:rsidP="00000000" w:rsidRDefault="00000000" w:rsidRPr="00000000" w14:paraId="00003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-0.061225</w:t>
        <w:tab/>
        <w:t xml:space="preserve">0.0004375</w:t>
      </w:r>
    </w:p>
    <w:p w:rsidR="00000000" w:rsidDel="00000000" w:rsidP="00000000" w:rsidRDefault="00000000" w:rsidRPr="00000000" w14:paraId="00003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-0.02618125</w:t>
        <w:tab/>
        <w:t xml:space="preserve">-0.0307375</w:t>
      </w:r>
    </w:p>
    <w:p w:rsidR="00000000" w:rsidDel="00000000" w:rsidP="00000000" w:rsidRDefault="00000000" w:rsidRPr="00000000" w14:paraId="00003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-0.02243125</w:t>
        <w:tab/>
        <w:t xml:space="preserve">-0.04565625</w:t>
      </w:r>
    </w:p>
    <w:p w:rsidR="00000000" w:rsidDel="00000000" w:rsidP="00000000" w:rsidRDefault="00000000" w:rsidRPr="00000000" w14:paraId="00003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-0.03855</w:t>
        <w:tab/>
        <w:t xml:space="preserve">0.007825</w:t>
      </w:r>
    </w:p>
    <w:p w:rsidR="00000000" w:rsidDel="00000000" w:rsidP="00000000" w:rsidRDefault="00000000" w:rsidRPr="00000000" w14:paraId="00003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-0.0412375</w:t>
        <w:tab/>
        <w:t xml:space="preserve">0.00675625</w:t>
      </w:r>
    </w:p>
    <w:p w:rsidR="00000000" w:rsidDel="00000000" w:rsidP="00000000" w:rsidRDefault="00000000" w:rsidRPr="00000000" w14:paraId="00003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-0.01636875</w:t>
        <w:tab/>
        <w:t xml:space="preserve">-0.0108</w:t>
      </w:r>
    </w:p>
    <w:p w:rsidR="00000000" w:rsidDel="00000000" w:rsidP="00000000" w:rsidRDefault="00000000" w:rsidRPr="00000000" w14:paraId="00003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-0.05190625</w:t>
        <w:tab/>
        <w:t xml:space="preserve">0.015275</w:t>
      </w:r>
    </w:p>
    <w:p w:rsidR="00000000" w:rsidDel="00000000" w:rsidP="00000000" w:rsidRDefault="00000000" w:rsidRPr="00000000" w14:paraId="00003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-0.02885625</w:t>
        <w:tab/>
        <w:t xml:space="preserve">0.03441875</w:t>
      </w:r>
    </w:p>
    <w:p w:rsidR="00000000" w:rsidDel="00000000" w:rsidP="00000000" w:rsidRDefault="00000000" w:rsidRPr="00000000" w14:paraId="00003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-0.026525</w:t>
        <w:tab/>
        <w:t xml:space="preserve">0.04263125</w:t>
      </w:r>
    </w:p>
    <w:p w:rsidR="00000000" w:rsidDel="00000000" w:rsidP="00000000" w:rsidRDefault="00000000" w:rsidRPr="00000000" w14:paraId="00003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-0.02708125</w:t>
        <w:tab/>
        <w:t xml:space="preserve">0.03884375</w:t>
      </w:r>
    </w:p>
    <w:p w:rsidR="00000000" w:rsidDel="00000000" w:rsidP="00000000" w:rsidRDefault="00000000" w:rsidRPr="00000000" w14:paraId="00003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-0.0265875</w:t>
        <w:tab/>
        <w:t xml:space="preserve">0.100325</w:t>
      </w:r>
    </w:p>
    <w:p w:rsidR="00000000" w:rsidDel="00000000" w:rsidP="00000000" w:rsidRDefault="00000000" w:rsidRPr="00000000" w14:paraId="00003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-0.08969375</w:t>
        <w:tab/>
        <w:t xml:space="preserve">0.269325</w:t>
      </w:r>
    </w:p>
    <w:p w:rsidR="00000000" w:rsidDel="00000000" w:rsidP="00000000" w:rsidRDefault="00000000" w:rsidRPr="00000000" w14:paraId="00003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-0.05779375</w:t>
        <w:tab/>
        <w:t xml:space="preserve">0.2645687</w:t>
      </w:r>
    </w:p>
    <w:p w:rsidR="00000000" w:rsidDel="00000000" w:rsidP="00000000" w:rsidRDefault="00000000" w:rsidRPr="00000000" w14:paraId="00003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-0.00705625</w:t>
        <w:tab/>
        <w:t xml:space="preserve">0.1654625</w:t>
      </w:r>
    </w:p>
    <w:p w:rsidR="00000000" w:rsidDel="00000000" w:rsidP="00000000" w:rsidRDefault="00000000" w:rsidRPr="00000000" w14:paraId="00003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0.01650625</w:t>
        <w:tab/>
        <w:t xml:space="preserve">0.08034375</w:t>
      </w:r>
    </w:p>
    <w:p w:rsidR="00000000" w:rsidDel="00000000" w:rsidP="00000000" w:rsidRDefault="00000000" w:rsidRPr="00000000" w14:paraId="00003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0.02306875</w:t>
        <w:tab/>
        <w:t xml:space="preserve">0.08559375</w:t>
      </w:r>
    </w:p>
    <w:p w:rsidR="00000000" w:rsidDel="00000000" w:rsidP="00000000" w:rsidRDefault="00000000" w:rsidRPr="00000000" w14:paraId="00003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0.0264625</w:t>
        <w:tab/>
        <w:t xml:space="preserve">0.06830625</w:t>
      </w:r>
    </w:p>
    <w:p w:rsidR="00000000" w:rsidDel="00000000" w:rsidP="00000000" w:rsidRDefault="00000000" w:rsidRPr="00000000" w14:paraId="00003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0.02075</w:t>
        <w:tab/>
        <w:t xml:space="preserve">0.07829375</w:t>
      </w:r>
    </w:p>
    <w:p w:rsidR="00000000" w:rsidDel="00000000" w:rsidP="00000000" w:rsidRDefault="00000000" w:rsidRPr="00000000" w14:paraId="00003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0.0137625</w:t>
        <w:tab/>
        <w:t xml:space="preserve">0.05973125</w:t>
      </w:r>
    </w:p>
    <w:p w:rsidR="00000000" w:rsidDel="00000000" w:rsidP="00000000" w:rsidRDefault="00000000" w:rsidRPr="00000000" w14:paraId="00003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0.0261625</w:t>
        <w:tab/>
        <w:t xml:space="preserve">0.0162</w:t>
      </w:r>
    </w:p>
    <w:p w:rsidR="00000000" w:rsidDel="00000000" w:rsidP="00000000" w:rsidRDefault="00000000" w:rsidRPr="00000000" w14:paraId="00003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0.04361875</w:t>
        <w:tab/>
        <w:t xml:space="preserve">-0.02115</w:t>
      </w:r>
    </w:p>
    <w:p w:rsidR="00000000" w:rsidDel="00000000" w:rsidP="00000000" w:rsidRDefault="00000000" w:rsidRPr="00000000" w14:paraId="00003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0.05209375</w:t>
        <w:tab/>
        <w:t xml:space="preserve">0.0569625</w:t>
      </w:r>
    </w:p>
    <w:p w:rsidR="00000000" w:rsidDel="00000000" w:rsidP="00000000" w:rsidRDefault="00000000" w:rsidRPr="00000000" w14:paraId="00003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0.06161875</w:t>
        <w:tab/>
        <w:t xml:space="preserve">0.07040625</w:t>
      </w:r>
    </w:p>
    <w:p w:rsidR="00000000" w:rsidDel="00000000" w:rsidP="00000000" w:rsidRDefault="00000000" w:rsidRPr="00000000" w14:paraId="00003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0.06153125</w:t>
        <w:tab/>
        <w:t xml:space="preserve">0.06734375</w:t>
      </w:r>
    </w:p>
    <w:p w:rsidR="00000000" w:rsidDel="00000000" w:rsidP="00000000" w:rsidRDefault="00000000" w:rsidRPr="00000000" w14:paraId="00003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0.06324375</w:t>
        <w:tab/>
        <w:t xml:space="preserve">0.05065</w:t>
      </w:r>
    </w:p>
    <w:p w:rsidR="00000000" w:rsidDel="00000000" w:rsidP="00000000" w:rsidRDefault="00000000" w:rsidRPr="00000000" w14:paraId="00003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0.048475</w:t>
        <w:tab/>
        <w:t xml:space="preserve">0.04386875</w:t>
      </w:r>
    </w:p>
    <w:p w:rsidR="00000000" w:rsidDel="00000000" w:rsidP="00000000" w:rsidRDefault="00000000" w:rsidRPr="00000000" w14:paraId="00003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0.050775</w:t>
        <w:tab/>
        <w:t xml:space="preserve">0.07280625</w:t>
      </w:r>
    </w:p>
    <w:p w:rsidR="00000000" w:rsidDel="00000000" w:rsidP="00000000" w:rsidRDefault="00000000" w:rsidRPr="00000000" w14:paraId="00003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0.05689375</w:t>
        <w:tab/>
        <w:t xml:space="preserve">0.1152687</w:t>
      </w:r>
    </w:p>
    <w:p w:rsidR="00000000" w:rsidDel="00000000" w:rsidP="00000000" w:rsidRDefault="00000000" w:rsidRPr="00000000" w14:paraId="00003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0.0512625</w:t>
        <w:tab/>
        <w:t xml:space="preserve">0.1203</w:t>
      </w:r>
    </w:p>
    <w:p w:rsidR="00000000" w:rsidDel="00000000" w:rsidP="00000000" w:rsidRDefault="00000000" w:rsidRPr="00000000" w14:paraId="00003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0.04039375</w:t>
        <w:tab/>
        <w:t xml:space="preserve">0.1230313</w:t>
      </w:r>
    </w:p>
    <w:p w:rsidR="00000000" w:rsidDel="00000000" w:rsidP="00000000" w:rsidRDefault="00000000" w:rsidRPr="00000000" w14:paraId="00003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0.03329375</w:t>
        <w:tab/>
        <w:t xml:space="preserve">0.1136563</w:t>
      </w:r>
    </w:p>
    <w:p w:rsidR="00000000" w:rsidDel="00000000" w:rsidP="00000000" w:rsidRDefault="00000000" w:rsidRPr="00000000" w14:paraId="00003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0.04223125</w:t>
        <w:tab/>
        <w:t xml:space="preserve">0.0941</w:t>
      </w:r>
    </w:p>
    <w:p w:rsidR="00000000" w:rsidDel="00000000" w:rsidP="00000000" w:rsidRDefault="00000000" w:rsidRPr="00000000" w14:paraId="00003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0.0431375</w:t>
        <w:tab/>
        <w:t xml:space="preserve">0.1114312</w:t>
      </w:r>
    </w:p>
    <w:p w:rsidR="00000000" w:rsidDel="00000000" w:rsidP="00000000" w:rsidRDefault="00000000" w:rsidRPr="00000000" w14:paraId="00003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0.0579625</w:t>
        <w:tab/>
        <w:t xml:space="preserve">0.1264125</w:t>
      </w:r>
    </w:p>
    <w:p w:rsidR="00000000" w:rsidDel="00000000" w:rsidP="00000000" w:rsidRDefault="00000000" w:rsidRPr="00000000" w14:paraId="00003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0.06205625</w:t>
        <w:tab/>
        <w:t xml:space="preserve">0.1215938</w:t>
      </w:r>
    </w:p>
    <w:p w:rsidR="00000000" w:rsidDel="00000000" w:rsidP="00000000" w:rsidRDefault="00000000" w:rsidRPr="00000000" w14:paraId="00003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0.06835625</w:t>
        <w:tab/>
        <w:t xml:space="preserve">0.097175</w:t>
      </w:r>
    </w:p>
    <w:p w:rsidR="00000000" w:rsidDel="00000000" w:rsidP="00000000" w:rsidRDefault="00000000" w:rsidRPr="00000000" w14:paraId="00003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0.06520625</w:t>
        <w:tab/>
        <w:t xml:space="preserve">0.07328125</w:t>
      </w:r>
    </w:p>
    <w:p w:rsidR="00000000" w:rsidDel="00000000" w:rsidP="00000000" w:rsidRDefault="00000000" w:rsidRPr="00000000" w14:paraId="00003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0.04154375</w:t>
        <w:tab/>
        <w:t xml:space="preserve">0.0405875</w:t>
      </w:r>
    </w:p>
    <w:p w:rsidR="00000000" w:rsidDel="00000000" w:rsidP="00000000" w:rsidRDefault="00000000" w:rsidRPr="00000000" w14:paraId="00003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0.0292375</w:t>
        <w:tab/>
        <w:t xml:space="preserve">0.00420625</w:t>
      </w:r>
    </w:p>
    <w:p w:rsidR="00000000" w:rsidDel="00000000" w:rsidP="00000000" w:rsidRDefault="00000000" w:rsidRPr="00000000" w14:paraId="00003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0.01211875</w:t>
        <w:tab/>
        <w:t xml:space="preserve">-0.02865625</w:t>
      </w:r>
    </w:p>
    <w:p w:rsidR="00000000" w:rsidDel="00000000" w:rsidP="00000000" w:rsidRDefault="00000000" w:rsidRPr="00000000" w14:paraId="00003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-0.00945</w:t>
        <w:tab/>
        <w:t xml:space="preserve">-0.06853125</w:t>
      </w:r>
    </w:p>
    <w:p w:rsidR="00000000" w:rsidDel="00000000" w:rsidP="00000000" w:rsidRDefault="00000000" w:rsidRPr="00000000" w14:paraId="00003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-0.0271125</w:t>
        <w:tab/>
        <w:t xml:space="preserve">-0.1012687</w:t>
      </w:r>
    </w:p>
    <w:p w:rsidR="00000000" w:rsidDel="00000000" w:rsidP="00000000" w:rsidRDefault="00000000" w:rsidRPr="00000000" w14:paraId="00003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-0.03833125</w:t>
        <w:tab/>
        <w:t xml:space="preserve">-0.1165625</w:t>
      </w:r>
    </w:p>
    <w:p w:rsidR="00000000" w:rsidDel="00000000" w:rsidP="00000000" w:rsidRDefault="00000000" w:rsidRPr="00000000" w14:paraId="00003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-0.049525</w:t>
        <w:tab/>
        <w:t xml:space="preserve">-0.1262313</w:t>
      </w:r>
    </w:p>
    <w:p w:rsidR="00000000" w:rsidDel="00000000" w:rsidP="00000000" w:rsidRDefault="00000000" w:rsidRPr="00000000" w14:paraId="00003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-0.05565625</w:t>
        <w:tab/>
        <w:t xml:space="preserve">-0.1373625</w:t>
      </w:r>
    </w:p>
    <w:p w:rsidR="00000000" w:rsidDel="00000000" w:rsidP="00000000" w:rsidRDefault="00000000" w:rsidRPr="00000000" w14:paraId="00003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-0.0521625</w:t>
        <w:tab/>
        <w:t xml:space="preserve">-0.1291187</w:t>
      </w:r>
    </w:p>
    <w:p w:rsidR="00000000" w:rsidDel="00000000" w:rsidP="00000000" w:rsidRDefault="00000000" w:rsidRPr="00000000" w14:paraId="00003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-0.0518125</w:t>
        <w:tab/>
        <w:t xml:space="preserve">-0.1193188</w:t>
      </w:r>
    </w:p>
    <w:p w:rsidR="00000000" w:rsidDel="00000000" w:rsidP="00000000" w:rsidRDefault="00000000" w:rsidRPr="00000000" w14:paraId="00003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-0.05060625</w:t>
        <w:tab/>
        <w:t xml:space="preserve">-0.1103125</w:t>
      </w:r>
    </w:p>
    <w:p w:rsidR="00000000" w:rsidDel="00000000" w:rsidP="00000000" w:rsidRDefault="00000000" w:rsidRPr="00000000" w14:paraId="00003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-0.05580625</w:t>
        <w:tab/>
        <w:t xml:space="preserve">-0.0941875</w:t>
      </w:r>
    </w:p>
    <w:p w:rsidR="00000000" w:rsidDel="00000000" w:rsidP="00000000" w:rsidRDefault="00000000" w:rsidRPr="00000000" w14:paraId="00003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-0.04356875</w:t>
        <w:tab/>
        <w:t xml:space="preserve">-0.0827875</w:t>
      </w:r>
    </w:p>
    <w:p w:rsidR="00000000" w:rsidDel="00000000" w:rsidP="00000000" w:rsidRDefault="00000000" w:rsidRPr="00000000" w14:paraId="00003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-0.04648125</w:t>
        <w:tab/>
        <w:t xml:space="preserve">-0.07073125</w:t>
      </w:r>
    </w:p>
    <w:p w:rsidR="00000000" w:rsidDel="00000000" w:rsidP="00000000" w:rsidRDefault="00000000" w:rsidRPr="00000000" w14:paraId="00003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-0.05178125</w:t>
        <w:tab/>
        <w:t xml:space="preserve">-0.06275625</w:t>
      </w:r>
    </w:p>
    <w:p w:rsidR="00000000" w:rsidDel="00000000" w:rsidP="00000000" w:rsidRDefault="00000000" w:rsidRPr="00000000" w14:paraId="00003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-0.05443125</w:t>
        <w:tab/>
        <w:t xml:space="preserve">-0.06703125</w:t>
      </w:r>
    </w:p>
    <w:p w:rsidR="00000000" w:rsidDel="00000000" w:rsidP="00000000" w:rsidRDefault="00000000" w:rsidRPr="00000000" w14:paraId="00003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-0.03943125</w:t>
        <w:tab/>
        <w:t xml:space="preserve">-0.1449687</w:t>
      </w:r>
    </w:p>
    <w:p w:rsidR="00000000" w:rsidDel="00000000" w:rsidP="00000000" w:rsidRDefault="00000000" w:rsidRPr="00000000" w14:paraId="00003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-0.0187625</w:t>
        <w:tab/>
        <w:t xml:space="preserve">-0.1102563</w:t>
      </w:r>
    </w:p>
    <w:p w:rsidR="00000000" w:rsidDel="00000000" w:rsidP="00000000" w:rsidRDefault="00000000" w:rsidRPr="00000000" w14:paraId="00003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-0.0074125</w:t>
        <w:tab/>
        <w:t xml:space="preserve">-0.0585125</w:t>
      </w:r>
    </w:p>
    <w:p w:rsidR="00000000" w:rsidDel="00000000" w:rsidP="00000000" w:rsidRDefault="00000000" w:rsidRPr="00000000" w14:paraId="00003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0.002625</w:t>
        <w:tab/>
        <w:t xml:space="preserve">-0.0434875</w:t>
      </w:r>
    </w:p>
    <w:p w:rsidR="00000000" w:rsidDel="00000000" w:rsidP="00000000" w:rsidRDefault="00000000" w:rsidRPr="00000000" w14:paraId="00003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0.008075</w:t>
        <w:tab/>
        <w:t xml:space="preserve">-0.027075</w:t>
      </w:r>
    </w:p>
    <w:p w:rsidR="00000000" w:rsidDel="00000000" w:rsidP="00000000" w:rsidRDefault="00000000" w:rsidRPr="00000000" w14:paraId="00003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0.01283125</w:t>
        <w:tab/>
        <w:t xml:space="preserve">-0.0012125</w:t>
      </w:r>
    </w:p>
    <w:p w:rsidR="00000000" w:rsidDel="00000000" w:rsidP="00000000" w:rsidRDefault="00000000" w:rsidRPr="00000000" w14:paraId="00003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0.00814375</w:t>
        <w:tab/>
        <w:t xml:space="preserve">-0.01550625</w:t>
      </w:r>
    </w:p>
    <w:p w:rsidR="00000000" w:rsidDel="00000000" w:rsidP="00000000" w:rsidRDefault="00000000" w:rsidRPr="00000000" w14:paraId="00003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0.00685625</w:t>
        <w:tab/>
        <w:t xml:space="preserve">-0.03308125</w:t>
      </w:r>
    </w:p>
    <w:p w:rsidR="00000000" w:rsidDel="00000000" w:rsidP="00000000" w:rsidRDefault="00000000" w:rsidRPr="00000000" w14:paraId="00003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0.0012</w:t>
        <w:tab/>
        <w:t xml:space="preserve">0.0141</w:t>
      </w:r>
    </w:p>
    <w:p w:rsidR="00000000" w:rsidDel="00000000" w:rsidP="00000000" w:rsidRDefault="00000000" w:rsidRPr="00000000" w14:paraId="00003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0.0031875</w:t>
        <w:tab/>
        <w:t xml:space="preserve">0.064475</w:t>
      </w:r>
    </w:p>
    <w:p w:rsidR="00000000" w:rsidDel="00000000" w:rsidP="00000000" w:rsidRDefault="00000000" w:rsidRPr="00000000" w14:paraId="00003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0.00774375</w:t>
        <w:tab/>
        <w:t xml:space="preserve">0.0679125</w:t>
      </w:r>
    </w:p>
    <w:p w:rsidR="00000000" w:rsidDel="00000000" w:rsidP="00000000" w:rsidRDefault="00000000" w:rsidRPr="00000000" w14:paraId="00003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-0.0057125</w:t>
        <w:tab/>
        <w:t xml:space="preserve">0.05484375</w:t>
      </w:r>
    </w:p>
    <w:p w:rsidR="00000000" w:rsidDel="00000000" w:rsidP="00000000" w:rsidRDefault="00000000" w:rsidRPr="00000000" w14:paraId="00003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-0.005925</w:t>
        <w:tab/>
        <w:t xml:space="preserve">0.04975</w:t>
      </w:r>
    </w:p>
    <w:p w:rsidR="00000000" w:rsidDel="00000000" w:rsidP="00000000" w:rsidRDefault="00000000" w:rsidRPr="00000000" w14:paraId="00003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0.00206875</w:t>
        <w:tab/>
        <w:t xml:space="preserve">0.06883125</w:t>
      </w:r>
    </w:p>
    <w:p w:rsidR="00000000" w:rsidDel="00000000" w:rsidP="00000000" w:rsidRDefault="00000000" w:rsidRPr="00000000" w14:paraId="00003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0.0062625</w:t>
        <w:tab/>
        <w:t xml:space="preserve">0.01685625</w:t>
      </w:r>
    </w:p>
    <w:p w:rsidR="00000000" w:rsidDel="00000000" w:rsidP="00000000" w:rsidRDefault="00000000" w:rsidRPr="00000000" w14:paraId="00003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0.003675</w:t>
        <w:tab/>
        <w:t xml:space="preserve">-0.03314375</w:t>
      </w:r>
    </w:p>
    <w:p w:rsidR="00000000" w:rsidDel="00000000" w:rsidP="00000000" w:rsidRDefault="00000000" w:rsidRPr="00000000" w14:paraId="00003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-0.0083875</w:t>
        <w:tab/>
        <w:t xml:space="preserve">0.0090125</w:t>
      </w:r>
    </w:p>
    <w:p w:rsidR="00000000" w:rsidDel="00000000" w:rsidP="00000000" w:rsidRDefault="00000000" w:rsidRPr="00000000" w14:paraId="00003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-0.0095875</w:t>
        <w:tab/>
        <w:t xml:space="preserve">0.02936875</w:t>
      </w:r>
    </w:p>
    <w:p w:rsidR="00000000" w:rsidDel="00000000" w:rsidP="00000000" w:rsidRDefault="00000000" w:rsidRPr="00000000" w14:paraId="00003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-0.011675</w:t>
        <w:tab/>
        <w:t xml:space="preserve">0.03628125</w:t>
      </w:r>
    </w:p>
    <w:p w:rsidR="00000000" w:rsidDel="00000000" w:rsidP="00000000" w:rsidRDefault="00000000" w:rsidRPr="00000000" w14:paraId="00003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-0.00653125</w:t>
        <w:tab/>
        <w:t xml:space="preserve">-0.01639375</w:t>
      </w:r>
    </w:p>
    <w:p w:rsidR="00000000" w:rsidDel="00000000" w:rsidP="00000000" w:rsidRDefault="00000000" w:rsidRPr="00000000" w14:paraId="00003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-0.00458125</w:t>
        <w:tab/>
        <w:t xml:space="preserve">-0.11715</w:t>
      </w:r>
    </w:p>
    <w:p w:rsidR="00000000" w:rsidDel="00000000" w:rsidP="00000000" w:rsidRDefault="00000000" w:rsidRPr="00000000" w14:paraId="00003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0.008375</w:t>
        <w:tab/>
        <w:t xml:space="preserve">0.02488125</w:t>
      </w:r>
    </w:p>
    <w:p w:rsidR="00000000" w:rsidDel="00000000" w:rsidP="00000000" w:rsidRDefault="00000000" w:rsidRPr="00000000" w14:paraId="00003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0.0192</w:t>
        <w:tab/>
        <w:t xml:space="preserve">0.0458375</w:t>
      </w:r>
    </w:p>
    <w:p w:rsidR="00000000" w:rsidDel="00000000" w:rsidP="00000000" w:rsidRDefault="00000000" w:rsidRPr="00000000" w14:paraId="00003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0.01655</w:t>
        <w:tab/>
        <w:t xml:space="preserve">0.05925</w:t>
      </w:r>
    </w:p>
    <w:p w:rsidR="00000000" w:rsidDel="00000000" w:rsidP="00000000" w:rsidRDefault="00000000" w:rsidRPr="00000000" w14:paraId="00003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0.012475</w:t>
        <w:tab/>
        <w:t xml:space="preserve">0.05885625</w:t>
      </w:r>
    </w:p>
    <w:p w:rsidR="00000000" w:rsidDel="00000000" w:rsidP="00000000" w:rsidRDefault="00000000" w:rsidRPr="00000000" w14:paraId="00003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0.022425</w:t>
        <w:tab/>
        <w:t xml:space="preserve">0.0886625</w:t>
      </w:r>
    </w:p>
    <w:p w:rsidR="00000000" w:rsidDel="00000000" w:rsidP="00000000" w:rsidRDefault="00000000" w:rsidRPr="00000000" w14:paraId="00003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0.02805625</w:t>
        <w:tab/>
        <w:t xml:space="preserve">0.08501875</w:t>
      </w:r>
    </w:p>
    <w:p w:rsidR="00000000" w:rsidDel="00000000" w:rsidP="00000000" w:rsidRDefault="00000000" w:rsidRPr="00000000" w14:paraId="00003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0.02905</w:t>
        <w:tab/>
        <w:t xml:space="preserve">0.0631625</w:t>
      </w:r>
    </w:p>
    <w:p w:rsidR="00000000" w:rsidDel="00000000" w:rsidP="00000000" w:rsidRDefault="00000000" w:rsidRPr="00000000" w14:paraId="00003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0.020625</w:t>
        <w:tab/>
        <w:t xml:space="preserve">0.04725</w:t>
      </w:r>
    </w:p>
    <w:p w:rsidR="00000000" w:rsidDel="00000000" w:rsidP="00000000" w:rsidRDefault="00000000" w:rsidRPr="00000000" w14:paraId="00003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0.03403125</w:t>
        <w:tab/>
        <w:t xml:space="preserve">0.022075</w:t>
      </w:r>
    </w:p>
    <w:p w:rsidR="00000000" w:rsidDel="00000000" w:rsidP="00000000" w:rsidRDefault="00000000" w:rsidRPr="00000000" w14:paraId="00003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0.057025</w:t>
        <w:tab/>
        <w:t xml:space="preserve">0.02446875</w:t>
      </w:r>
    </w:p>
    <w:p w:rsidR="00000000" w:rsidDel="00000000" w:rsidP="00000000" w:rsidRDefault="00000000" w:rsidRPr="00000000" w14:paraId="00003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0.06254375</w:t>
        <w:tab/>
        <w:t xml:space="preserve">0.013575</w:t>
      </w:r>
    </w:p>
    <w:p w:rsidR="00000000" w:rsidDel="00000000" w:rsidP="00000000" w:rsidRDefault="00000000" w:rsidRPr="00000000" w14:paraId="00003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0.06535</w:t>
        <w:tab/>
        <w:t xml:space="preserve">-0.00195625</w:t>
      </w:r>
    </w:p>
    <w:p w:rsidR="00000000" w:rsidDel="00000000" w:rsidP="00000000" w:rsidRDefault="00000000" w:rsidRPr="00000000" w14:paraId="00003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0.05374375</w:t>
        <w:tab/>
        <w:t xml:space="preserve">-0.025925</w:t>
      </w:r>
    </w:p>
    <w:p w:rsidR="00000000" w:rsidDel="00000000" w:rsidP="00000000" w:rsidRDefault="00000000" w:rsidRPr="00000000" w14:paraId="00003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0.03515</w:t>
        <w:tab/>
        <w:t xml:space="preserve">-0.04563125</w:t>
      </w:r>
    </w:p>
    <w:p w:rsidR="00000000" w:rsidDel="00000000" w:rsidP="00000000" w:rsidRDefault="00000000" w:rsidRPr="00000000" w14:paraId="00003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0.00710625</w:t>
        <w:tab/>
        <w:t xml:space="preserve">-0.06994375</w:t>
      </w:r>
    </w:p>
    <w:p w:rsidR="00000000" w:rsidDel="00000000" w:rsidP="00000000" w:rsidRDefault="00000000" w:rsidRPr="00000000" w14:paraId="00003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-0.022275</w:t>
        <w:tab/>
        <w:t xml:space="preserve">-0.0914875</w:t>
      </w:r>
    </w:p>
    <w:p w:rsidR="00000000" w:rsidDel="00000000" w:rsidP="00000000" w:rsidRDefault="00000000" w:rsidRPr="00000000" w14:paraId="00003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-0.04945</w:t>
        <w:tab/>
        <w:t xml:space="preserve">-0.09166875</w:t>
      </w:r>
    </w:p>
    <w:p w:rsidR="00000000" w:rsidDel="00000000" w:rsidP="00000000" w:rsidRDefault="00000000" w:rsidRPr="00000000" w14:paraId="00003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-0.0614875</w:t>
        <w:tab/>
        <w:t xml:space="preserve">-0.093325</w:t>
      </w:r>
    </w:p>
    <w:p w:rsidR="00000000" w:rsidDel="00000000" w:rsidP="00000000" w:rsidRDefault="00000000" w:rsidRPr="00000000" w14:paraId="00003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-0.078075</w:t>
        <w:tab/>
        <w:t xml:space="preserve">-0.102025</w:t>
      </w:r>
    </w:p>
    <w:p w:rsidR="00000000" w:rsidDel="00000000" w:rsidP="00000000" w:rsidRDefault="00000000" w:rsidRPr="00000000" w14:paraId="00003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-0.088025</w:t>
        <w:tab/>
        <w:t xml:space="preserve">-0.1002625</w:t>
      </w:r>
    </w:p>
    <w:p w:rsidR="00000000" w:rsidDel="00000000" w:rsidP="00000000" w:rsidRDefault="00000000" w:rsidRPr="00000000" w14:paraId="00003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-0.0896125</w:t>
        <w:tab/>
        <w:t xml:space="preserve">-0.10535</w:t>
      </w:r>
    </w:p>
    <w:p w:rsidR="00000000" w:rsidDel="00000000" w:rsidP="00000000" w:rsidRDefault="00000000" w:rsidRPr="00000000" w14:paraId="00003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-0.0983875</w:t>
        <w:tab/>
        <w:t xml:space="preserve">-0.09999375</w:t>
      </w:r>
    </w:p>
    <w:p w:rsidR="00000000" w:rsidDel="00000000" w:rsidP="00000000" w:rsidRDefault="00000000" w:rsidRPr="00000000" w14:paraId="00003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-0.09760625</w:t>
        <w:tab/>
        <w:t xml:space="preserve">-0.0914125</w:t>
      </w:r>
    </w:p>
    <w:p w:rsidR="00000000" w:rsidDel="00000000" w:rsidP="00000000" w:rsidRDefault="00000000" w:rsidRPr="00000000" w14:paraId="00003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-0.08824375</w:t>
        <w:tab/>
        <w:t xml:space="preserve">-0.08735625</w:t>
      </w:r>
    </w:p>
    <w:p w:rsidR="00000000" w:rsidDel="00000000" w:rsidP="00000000" w:rsidRDefault="00000000" w:rsidRPr="00000000" w14:paraId="00003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-0.07863125</w:t>
        <w:tab/>
        <w:t xml:space="preserve">-0.059525</w:t>
      </w:r>
    </w:p>
    <w:p w:rsidR="00000000" w:rsidDel="00000000" w:rsidP="00000000" w:rsidRDefault="00000000" w:rsidRPr="00000000" w14:paraId="00003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-0.066475</w:t>
        <w:tab/>
        <w:t xml:space="preserve">-0.02000625</w:t>
      </w:r>
    </w:p>
    <w:p w:rsidR="00000000" w:rsidDel="00000000" w:rsidP="00000000" w:rsidRDefault="00000000" w:rsidRPr="00000000" w14:paraId="00003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-0.060625</w:t>
        <w:tab/>
        <w:t xml:space="preserve">-0.0064375</w:t>
      </w:r>
    </w:p>
    <w:p w:rsidR="00000000" w:rsidDel="00000000" w:rsidP="00000000" w:rsidRDefault="00000000" w:rsidRPr="00000000" w14:paraId="00003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-0.05423125</w:t>
        <w:tab/>
        <w:t xml:space="preserve">0.03395625</w:t>
      </w:r>
    </w:p>
    <w:p w:rsidR="00000000" w:rsidDel="00000000" w:rsidP="00000000" w:rsidRDefault="00000000" w:rsidRPr="00000000" w14:paraId="00003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-0.04809375</w:t>
        <w:tab/>
        <w:t xml:space="preserve">0.1219875</w:t>
      </w:r>
    </w:p>
    <w:p w:rsidR="00000000" w:rsidDel="00000000" w:rsidP="00000000" w:rsidRDefault="00000000" w:rsidRPr="00000000" w14:paraId="00003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-0.03699375</w:t>
        <w:tab/>
        <w:t xml:space="preserve">0.04476875</w:t>
      </w:r>
    </w:p>
    <w:p w:rsidR="00000000" w:rsidDel="00000000" w:rsidP="00000000" w:rsidRDefault="00000000" w:rsidRPr="00000000" w14:paraId="00003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-0.05170625</w:t>
        <w:tab/>
        <w:t xml:space="preserve">0.02565</w:t>
      </w:r>
    </w:p>
    <w:p w:rsidR="00000000" w:rsidDel="00000000" w:rsidP="00000000" w:rsidRDefault="00000000" w:rsidRPr="00000000" w14:paraId="00003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-0.02794375</w:t>
        <w:tab/>
        <w:t xml:space="preserve">-0.0012875</w:t>
      </w:r>
    </w:p>
    <w:p w:rsidR="00000000" w:rsidDel="00000000" w:rsidP="00000000" w:rsidRDefault="00000000" w:rsidRPr="00000000" w14:paraId="00003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0.00323125</w:t>
        <w:tab/>
        <w:t xml:space="preserve">-0.01108125</w:t>
      </w:r>
    </w:p>
    <w:p w:rsidR="00000000" w:rsidDel="00000000" w:rsidP="00000000" w:rsidRDefault="00000000" w:rsidRPr="00000000" w14:paraId="00003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0.0406875</w:t>
        <w:tab/>
        <w:t xml:space="preserve">0.0515625</w:t>
      </w:r>
    </w:p>
    <w:p w:rsidR="00000000" w:rsidDel="00000000" w:rsidP="00000000" w:rsidRDefault="00000000" w:rsidRPr="00000000" w14:paraId="00003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0.1011312</w:t>
        <w:tab/>
        <w:t xml:space="preserve">-0.5327438</w:t>
      </w:r>
    </w:p>
    <w:p w:rsidR="00000000" w:rsidDel="00000000" w:rsidP="00000000" w:rsidRDefault="00000000" w:rsidRPr="00000000" w14:paraId="00003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0.07385</w:t>
        <w:tab/>
        <w:t xml:space="preserve">-0.8188687</w:t>
      </w:r>
    </w:p>
    <w:p w:rsidR="00000000" w:rsidDel="00000000" w:rsidP="00000000" w:rsidRDefault="00000000" w:rsidRPr="00000000" w14:paraId="00003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-0.3503437</w:t>
        <w:tab/>
        <w:t xml:space="preserve">-0.7839938</w:t>
      </w:r>
    </w:p>
    <w:p w:rsidR="00000000" w:rsidDel="00000000" w:rsidP="00000000" w:rsidRDefault="00000000" w:rsidRPr="00000000" w14:paraId="00003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-0.278825</w:t>
        <w:tab/>
        <w:t xml:space="preserve">-0.5364062</w:t>
      </w:r>
    </w:p>
    <w:p w:rsidR="00000000" w:rsidDel="00000000" w:rsidP="00000000" w:rsidRDefault="00000000" w:rsidRPr="00000000" w14:paraId="00003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-0.1174187</w:t>
        <w:tab/>
        <w:t xml:space="preserve">-0.4218438</w:t>
      </w:r>
    </w:p>
    <w:p w:rsidR="00000000" w:rsidDel="00000000" w:rsidP="00000000" w:rsidRDefault="00000000" w:rsidRPr="00000000" w14:paraId="00003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0.08153125</w:t>
        <w:tab/>
        <w:t xml:space="preserve">-0.06371875</w:t>
      </w:r>
    </w:p>
    <w:p w:rsidR="00000000" w:rsidDel="00000000" w:rsidP="00000000" w:rsidRDefault="00000000" w:rsidRPr="00000000" w14:paraId="00003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0.1278687</w:t>
        <w:tab/>
        <w:t xml:space="preserve">0.2472187</w:t>
      </w:r>
    </w:p>
    <w:p w:rsidR="00000000" w:rsidDel="00000000" w:rsidP="00000000" w:rsidRDefault="00000000" w:rsidRPr="00000000" w14:paraId="00003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0.03103125</w:t>
        <w:tab/>
        <w:t xml:space="preserve">0.1594875</w:t>
      </w:r>
    </w:p>
    <w:p w:rsidR="00000000" w:rsidDel="00000000" w:rsidP="00000000" w:rsidRDefault="00000000" w:rsidRPr="00000000" w14:paraId="00003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-0.02273125</w:t>
        <w:tab/>
        <w:t xml:space="preserve">0.034725</w:t>
      </w:r>
    </w:p>
    <w:p w:rsidR="00000000" w:rsidDel="00000000" w:rsidP="00000000" w:rsidRDefault="00000000" w:rsidRPr="00000000" w14:paraId="00003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-0.05055</w:t>
        <w:tab/>
        <w:t xml:space="preserve">-0.00814375</w:t>
      </w:r>
    </w:p>
    <w:p w:rsidR="00000000" w:rsidDel="00000000" w:rsidP="00000000" w:rsidRDefault="00000000" w:rsidRPr="00000000" w14:paraId="00003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-0.1442188</w:t>
        <w:tab/>
        <w:t xml:space="preserve">-0.191375</w:t>
      </w:r>
    </w:p>
    <w:p w:rsidR="00000000" w:rsidDel="00000000" w:rsidP="00000000" w:rsidRDefault="00000000" w:rsidRPr="00000000" w14:paraId="00003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-0.07691875</w:t>
        <w:tab/>
        <w:t xml:space="preserve">-0.10365</w:t>
      </w:r>
    </w:p>
    <w:p w:rsidR="00000000" w:rsidDel="00000000" w:rsidP="00000000" w:rsidRDefault="00000000" w:rsidRPr="00000000" w14:paraId="00003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-0.09251875</w:t>
        <w:tab/>
        <w:t xml:space="preserve">0.1160125</w:t>
      </w:r>
    </w:p>
    <w:p w:rsidR="00000000" w:rsidDel="00000000" w:rsidP="00000000" w:rsidRDefault="00000000" w:rsidRPr="00000000" w14:paraId="00003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-0.14715</w:t>
        <w:tab/>
        <w:t xml:space="preserve">0.4256625</w:t>
      </w:r>
    </w:p>
    <w:p w:rsidR="00000000" w:rsidDel="00000000" w:rsidP="00000000" w:rsidRDefault="00000000" w:rsidRPr="00000000" w14:paraId="00003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-0.1214312</w:t>
        <w:tab/>
        <w:t xml:space="preserve">0.2909438</w:t>
      </w:r>
    </w:p>
    <w:p w:rsidR="00000000" w:rsidDel="00000000" w:rsidP="00000000" w:rsidRDefault="00000000" w:rsidRPr="00000000" w14:paraId="00003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-0.07605625</w:t>
        <w:tab/>
        <w:t xml:space="preserve">-0.0782125</w:t>
      </w:r>
    </w:p>
    <w:p w:rsidR="00000000" w:rsidDel="00000000" w:rsidP="00000000" w:rsidRDefault="00000000" w:rsidRPr="00000000" w14:paraId="00003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-0.05098125</w:t>
        <w:tab/>
        <w:t xml:space="preserve">-0.11425</w:t>
      </w:r>
    </w:p>
    <w:p w:rsidR="00000000" w:rsidDel="00000000" w:rsidP="00000000" w:rsidRDefault="00000000" w:rsidRPr="00000000" w14:paraId="00003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-0.0237125</w:t>
        <w:tab/>
        <w:t xml:space="preserve">-0.0211125</w:t>
      </w:r>
    </w:p>
    <w:p w:rsidR="00000000" w:rsidDel="00000000" w:rsidP="00000000" w:rsidRDefault="00000000" w:rsidRPr="00000000" w14:paraId="00003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-0.01378125</w:t>
        <w:tab/>
        <w:t xml:space="preserve">0.15355</w:t>
      </w:r>
    </w:p>
    <w:p w:rsidR="00000000" w:rsidDel="00000000" w:rsidP="00000000" w:rsidRDefault="00000000" w:rsidRPr="00000000" w14:paraId="00003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-0.04358125</w:t>
        <w:tab/>
        <w:t xml:space="preserve">0.3355062</w:t>
      </w:r>
    </w:p>
    <w:p w:rsidR="00000000" w:rsidDel="00000000" w:rsidP="00000000" w:rsidRDefault="00000000" w:rsidRPr="00000000" w14:paraId="00003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-0.07115</w:t>
        <w:tab/>
        <w:t xml:space="preserve">0.1699688</w:t>
      </w:r>
    </w:p>
    <w:p w:rsidR="00000000" w:rsidDel="00000000" w:rsidP="00000000" w:rsidRDefault="00000000" w:rsidRPr="00000000" w14:paraId="00003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-0.0726375</w:t>
        <w:tab/>
        <w:t xml:space="preserve">0.03603125</w:t>
      </w:r>
    </w:p>
    <w:p w:rsidR="00000000" w:rsidDel="00000000" w:rsidP="00000000" w:rsidRDefault="00000000" w:rsidRPr="00000000" w14:paraId="00003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-0.0058125</w:t>
        <w:tab/>
        <w:t xml:space="preserve">0.07595</w:t>
      </w:r>
    </w:p>
    <w:p w:rsidR="00000000" w:rsidDel="00000000" w:rsidP="00000000" w:rsidRDefault="00000000" w:rsidRPr="00000000" w14:paraId="00003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-0.0150125</w:t>
        <w:tab/>
        <w:t xml:space="preserve">0.1393875</w:t>
      </w:r>
    </w:p>
    <w:p w:rsidR="00000000" w:rsidDel="00000000" w:rsidP="00000000" w:rsidRDefault="00000000" w:rsidRPr="00000000" w14:paraId="00003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-0.0216375</w:t>
        <w:tab/>
        <w:t xml:space="preserve">0.1238062</w:t>
      </w:r>
    </w:p>
    <w:p w:rsidR="00000000" w:rsidDel="00000000" w:rsidP="00000000" w:rsidRDefault="00000000" w:rsidRPr="00000000" w14:paraId="00003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0.1257187</w:t>
        <w:tab/>
        <w:t xml:space="preserve">0.1032063</w:t>
      </w:r>
    </w:p>
    <w:p w:rsidR="00000000" w:rsidDel="00000000" w:rsidP="00000000" w:rsidRDefault="00000000" w:rsidRPr="00000000" w14:paraId="00003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-0.0849</w:t>
        <w:tab/>
        <w:t xml:space="preserve">0.0749875</w:t>
      </w:r>
    </w:p>
    <w:p w:rsidR="00000000" w:rsidDel="00000000" w:rsidP="00000000" w:rsidRDefault="00000000" w:rsidRPr="00000000" w14:paraId="00003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0.1174187</w:t>
        <w:tab/>
        <w:t xml:space="preserve">0.06601875</w:t>
      </w:r>
    </w:p>
    <w:p w:rsidR="00000000" w:rsidDel="00000000" w:rsidP="00000000" w:rsidRDefault="00000000" w:rsidRPr="00000000" w14:paraId="00003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0.2095938</w:t>
        <w:tab/>
        <w:t xml:space="preserve">0.04084375</w:t>
      </w:r>
    </w:p>
    <w:p w:rsidR="00000000" w:rsidDel="00000000" w:rsidP="00000000" w:rsidRDefault="00000000" w:rsidRPr="00000000" w14:paraId="00003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0.1607063</w:t>
        <w:tab/>
        <w:t xml:space="preserve">0.03058125</w:t>
      </w:r>
    </w:p>
    <w:p w:rsidR="00000000" w:rsidDel="00000000" w:rsidP="00000000" w:rsidRDefault="00000000" w:rsidRPr="00000000" w14:paraId="00003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0.1261625</w:t>
        <w:tab/>
        <w:t xml:space="preserve">0.01028125</w:t>
      </w:r>
    </w:p>
    <w:p w:rsidR="00000000" w:rsidDel="00000000" w:rsidP="00000000" w:rsidRDefault="00000000" w:rsidRPr="00000000" w14:paraId="00003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0.07933125</w:t>
        <w:tab/>
        <w:t xml:space="preserve">0.00023125</w:t>
      </w:r>
    </w:p>
    <w:p w:rsidR="00000000" w:rsidDel="00000000" w:rsidP="00000000" w:rsidRDefault="00000000" w:rsidRPr="00000000" w14:paraId="00003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0.0791875</w:t>
        <w:tab/>
        <w:t xml:space="preserve">0.0639125</w:t>
      </w:r>
    </w:p>
    <w:p w:rsidR="00000000" w:rsidDel="00000000" w:rsidP="00000000" w:rsidRDefault="00000000" w:rsidRPr="00000000" w14:paraId="00003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0.01263125</w:t>
        <w:tab/>
        <w:t xml:space="preserve">0.1180937</w:t>
      </w:r>
    </w:p>
    <w:p w:rsidR="00000000" w:rsidDel="00000000" w:rsidP="00000000" w:rsidRDefault="00000000" w:rsidRPr="00000000" w14:paraId="00003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-0.2710062</w:t>
        <w:tab/>
        <w:t xml:space="preserve">0.1531938</w:t>
      </w:r>
    </w:p>
    <w:p w:rsidR="00000000" w:rsidDel="00000000" w:rsidP="00000000" w:rsidRDefault="00000000" w:rsidRPr="00000000" w14:paraId="00003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-0.20825</w:t>
        <w:tab/>
        <w:t xml:space="preserve">0.114225</w:t>
      </w:r>
    </w:p>
    <w:p w:rsidR="00000000" w:rsidDel="00000000" w:rsidP="00000000" w:rsidRDefault="00000000" w:rsidRPr="00000000" w14:paraId="00003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-0.1633187</w:t>
        <w:tab/>
        <w:t xml:space="preserve">0.1139063</w:t>
      </w:r>
    </w:p>
    <w:p w:rsidR="00000000" w:rsidDel="00000000" w:rsidP="00000000" w:rsidRDefault="00000000" w:rsidRPr="00000000" w14:paraId="00003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-0.0856625</w:t>
        <w:tab/>
        <w:t xml:space="preserve">0.09899375</w:t>
      </w:r>
    </w:p>
    <w:p w:rsidR="00000000" w:rsidDel="00000000" w:rsidP="00000000" w:rsidRDefault="00000000" w:rsidRPr="00000000" w14:paraId="00003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-0.02521875</w:t>
        <w:tab/>
        <w:t xml:space="preserve">0.09610625</w:t>
      </w:r>
    </w:p>
    <w:p w:rsidR="00000000" w:rsidDel="00000000" w:rsidP="00000000" w:rsidRDefault="00000000" w:rsidRPr="00000000" w14:paraId="00003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0.1487313</w:t>
        <w:tab/>
        <w:t xml:space="preserve">0.1023625</w:t>
      </w:r>
    </w:p>
    <w:p w:rsidR="00000000" w:rsidDel="00000000" w:rsidP="00000000" w:rsidRDefault="00000000" w:rsidRPr="00000000" w14:paraId="00003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0.2415438</w:t>
        <w:tab/>
        <w:t xml:space="preserve">0.1531625</w:t>
      </w:r>
    </w:p>
    <w:p w:rsidR="00000000" w:rsidDel="00000000" w:rsidP="00000000" w:rsidRDefault="00000000" w:rsidRPr="00000000" w14:paraId="00003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0.5916188</w:t>
        <w:tab/>
        <w:t xml:space="preserve">0.06009375</w:t>
      </w:r>
    </w:p>
    <w:p w:rsidR="00000000" w:rsidDel="00000000" w:rsidP="00000000" w:rsidRDefault="00000000" w:rsidRPr="00000000" w14:paraId="00003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0.4907938</w:t>
        <w:tab/>
        <w:t xml:space="preserve">0.1418188</w:t>
      </w:r>
    </w:p>
    <w:p w:rsidR="00000000" w:rsidDel="00000000" w:rsidP="00000000" w:rsidRDefault="00000000" w:rsidRPr="00000000" w14:paraId="00003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0.369925</w:t>
        <w:tab/>
        <w:t xml:space="preserve">0.0732875</w:t>
      </w:r>
    </w:p>
    <w:p w:rsidR="00000000" w:rsidDel="00000000" w:rsidP="00000000" w:rsidRDefault="00000000" w:rsidRPr="00000000" w14:paraId="00003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0.3219</w:t>
        <w:tab/>
        <w:t xml:space="preserve">0.0558375</w:t>
      </w:r>
    </w:p>
    <w:p w:rsidR="00000000" w:rsidDel="00000000" w:rsidP="00000000" w:rsidRDefault="00000000" w:rsidRPr="00000000" w14:paraId="00003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0.2489187</w:t>
        <w:tab/>
        <w:t xml:space="preserve">0.02895</w:t>
      </w:r>
    </w:p>
    <w:p w:rsidR="00000000" w:rsidDel="00000000" w:rsidP="00000000" w:rsidRDefault="00000000" w:rsidRPr="00000000" w14:paraId="00003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0.1932875</w:t>
        <w:tab/>
        <w:t xml:space="preserve">-0.00098125</w:t>
      </w:r>
    </w:p>
    <w:p w:rsidR="00000000" w:rsidDel="00000000" w:rsidP="00000000" w:rsidRDefault="00000000" w:rsidRPr="00000000" w14:paraId="00003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0.143275</w:t>
        <w:tab/>
        <w:t xml:space="preserve">-0.0438875</w:t>
      </w:r>
    </w:p>
    <w:p w:rsidR="00000000" w:rsidDel="00000000" w:rsidP="00000000" w:rsidRDefault="00000000" w:rsidRPr="00000000" w14:paraId="00003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0.1161063</w:t>
        <w:tab/>
        <w:t xml:space="preserve">-0.067525</w:t>
      </w:r>
    </w:p>
    <w:p w:rsidR="00000000" w:rsidDel="00000000" w:rsidP="00000000" w:rsidRDefault="00000000" w:rsidRPr="00000000" w14:paraId="00003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0.1134562</w:t>
        <w:tab/>
        <w:t xml:space="preserve">-0.1044563</w:t>
      </w:r>
    </w:p>
    <w:p w:rsidR="00000000" w:rsidDel="00000000" w:rsidP="00000000" w:rsidRDefault="00000000" w:rsidRPr="00000000" w14:paraId="00003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0.0864375</w:t>
        <w:tab/>
        <w:t xml:space="preserve">-0.1080688</w:t>
      </w:r>
    </w:p>
    <w:p w:rsidR="00000000" w:rsidDel="00000000" w:rsidP="00000000" w:rsidRDefault="00000000" w:rsidRPr="00000000" w14:paraId="00003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0.073025</w:t>
        <w:tab/>
        <w:t xml:space="preserve">-0.08106875</w:t>
      </w:r>
    </w:p>
    <w:p w:rsidR="00000000" w:rsidDel="00000000" w:rsidP="00000000" w:rsidRDefault="00000000" w:rsidRPr="00000000" w14:paraId="00003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0.04760625</w:t>
        <w:tab/>
        <w:t xml:space="preserve">-0.0682375</w:t>
      </w:r>
    </w:p>
    <w:p w:rsidR="00000000" w:rsidDel="00000000" w:rsidP="00000000" w:rsidRDefault="00000000" w:rsidRPr="00000000" w14:paraId="00003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-0.00835625</w:t>
        <w:tab/>
        <w:t xml:space="preserve">-0.129775</w:t>
      </w:r>
    </w:p>
    <w:p w:rsidR="00000000" w:rsidDel="00000000" w:rsidP="00000000" w:rsidRDefault="00000000" w:rsidRPr="00000000" w14:paraId="00003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-0.0306375</w:t>
        <w:tab/>
        <w:t xml:space="preserve">-0.1375875</w:t>
      </w:r>
    </w:p>
    <w:p w:rsidR="00000000" w:rsidDel="00000000" w:rsidP="00000000" w:rsidRDefault="00000000" w:rsidRPr="00000000" w14:paraId="00003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-0.04745625</w:t>
        <w:tab/>
        <w:t xml:space="preserve">-0.1297875</w:t>
      </w:r>
    </w:p>
    <w:p w:rsidR="00000000" w:rsidDel="00000000" w:rsidP="00000000" w:rsidRDefault="00000000" w:rsidRPr="00000000" w14:paraId="00003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-0.06043125</w:t>
        <w:tab/>
        <w:t xml:space="preserve">-0.0926125</w:t>
      </w:r>
    </w:p>
    <w:p w:rsidR="00000000" w:rsidDel="00000000" w:rsidP="00000000" w:rsidRDefault="00000000" w:rsidRPr="00000000" w14:paraId="00003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-0.0561625</w:t>
        <w:tab/>
        <w:t xml:space="preserve">-0.05450625</w:t>
      </w:r>
    </w:p>
    <w:p w:rsidR="00000000" w:rsidDel="00000000" w:rsidP="00000000" w:rsidRDefault="00000000" w:rsidRPr="00000000" w14:paraId="00003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-0.065075</w:t>
        <w:tab/>
        <w:t xml:space="preserve">-0.05409375</w:t>
      </w:r>
    </w:p>
    <w:p w:rsidR="00000000" w:rsidDel="00000000" w:rsidP="00000000" w:rsidRDefault="00000000" w:rsidRPr="00000000" w14:paraId="00003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-0.0580625</w:t>
        <w:tab/>
        <w:t xml:space="preserve">-0.0575375</w:t>
      </w:r>
    </w:p>
    <w:p w:rsidR="00000000" w:rsidDel="00000000" w:rsidP="00000000" w:rsidRDefault="00000000" w:rsidRPr="00000000" w14:paraId="00003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-0.05266875</w:t>
        <w:tab/>
        <w:t xml:space="preserve">-0.06028125</w:t>
      </w:r>
    </w:p>
    <w:p w:rsidR="00000000" w:rsidDel="00000000" w:rsidP="00000000" w:rsidRDefault="00000000" w:rsidRPr="00000000" w14:paraId="00003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-0.0371</w:t>
        <w:tab/>
        <w:t xml:space="preserve">-0.0510125</w:t>
      </w:r>
    </w:p>
    <w:p w:rsidR="00000000" w:rsidDel="00000000" w:rsidP="00000000" w:rsidRDefault="00000000" w:rsidRPr="00000000" w14:paraId="00003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-0.01434375</w:t>
        <w:tab/>
        <w:t xml:space="preserve">-0.034825</w:t>
      </w:r>
    </w:p>
    <w:p w:rsidR="00000000" w:rsidDel="00000000" w:rsidP="00000000" w:rsidRDefault="00000000" w:rsidRPr="00000000" w14:paraId="00003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-0.02213125</w:t>
        <w:tab/>
        <w:t xml:space="preserve">-0.04880625</w:t>
      </w:r>
    </w:p>
    <w:p w:rsidR="00000000" w:rsidDel="00000000" w:rsidP="00000000" w:rsidRDefault="00000000" w:rsidRPr="00000000" w14:paraId="00003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-0.0062625</w:t>
        <w:tab/>
        <w:t xml:space="preserve">-0.02843125</w:t>
      </w:r>
    </w:p>
    <w:p w:rsidR="00000000" w:rsidDel="00000000" w:rsidP="00000000" w:rsidRDefault="00000000" w:rsidRPr="00000000" w14:paraId="00003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0.01148125</w:t>
        <w:tab/>
        <w:t xml:space="preserve">-0.015425</w:t>
      </w:r>
    </w:p>
    <w:p w:rsidR="00000000" w:rsidDel="00000000" w:rsidP="00000000" w:rsidRDefault="00000000" w:rsidRPr="00000000" w14:paraId="00003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0.03146875</w:t>
        <w:tab/>
        <w:t xml:space="preserve">0.0186</w:t>
      </w:r>
    </w:p>
    <w:p w:rsidR="00000000" w:rsidDel="00000000" w:rsidP="00000000" w:rsidRDefault="00000000" w:rsidRPr="00000000" w14:paraId="00003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0.04545625</w:t>
        <w:tab/>
        <w:t xml:space="preserve">0.04119375</w:t>
      </w:r>
    </w:p>
    <w:p w:rsidR="00000000" w:rsidDel="00000000" w:rsidP="00000000" w:rsidRDefault="00000000" w:rsidRPr="00000000" w14:paraId="00003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0.0361375</w:t>
        <w:tab/>
        <w:t xml:space="preserve">0.03701875</w:t>
      </w:r>
    </w:p>
    <w:p w:rsidR="00000000" w:rsidDel="00000000" w:rsidP="00000000" w:rsidRDefault="00000000" w:rsidRPr="00000000" w14:paraId="00003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3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4.5528648947720139e+004</w:t>
        <w:tab/>
        <w:t xml:space="preserve">24/08/2024 15:34:29.08302</w:t>
      </w:r>
    </w:p>
    <w:p w:rsidR="00000000" w:rsidDel="00000000" w:rsidP="00000000" w:rsidRDefault="00000000" w:rsidRPr="00000000" w14:paraId="00003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3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3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3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3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0.02654375</w:t>
        <w:tab/>
        <w:t xml:space="preserve">0.070475</w:t>
      </w:r>
    </w:p>
    <w:p w:rsidR="00000000" w:rsidDel="00000000" w:rsidP="00000000" w:rsidRDefault="00000000" w:rsidRPr="00000000" w14:paraId="00003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0.0602875</w:t>
        <w:tab/>
        <w:t xml:space="preserve">0.1601875</w:t>
      </w:r>
    </w:p>
    <w:p w:rsidR="00000000" w:rsidDel="00000000" w:rsidP="00000000" w:rsidRDefault="00000000" w:rsidRPr="00000000" w14:paraId="00003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0.03239375</w:t>
        <w:tab/>
        <w:t xml:space="preserve">0.052925</w:t>
      </w:r>
    </w:p>
    <w:p w:rsidR="00000000" w:rsidDel="00000000" w:rsidP="00000000" w:rsidRDefault="00000000" w:rsidRPr="00000000" w14:paraId="00003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0.0314375</w:t>
        <w:tab/>
        <w:t xml:space="preserve">-0.07115625</w:t>
      </w:r>
    </w:p>
    <w:p w:rsidR="00000000" w:rsidDel="00000000" w:rsidP="00000000" w:rsidRDefault="00000000" w:rsidRPr="00000000" w14:paraId="00003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0.0378875</w:t>
        <w:tab/>
        <w:t xml:space="preserve">-0.0718</w:t>
      </w:r>
    </w:p>
    <w:p w:rsidR="00000000" w:rsidDel="00000000" w:rsidP="00000000" w:rsidRDefault="00000000" w:rsidRPr="00000000" w14:paraId="00003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0.04426875</w:t>
        <w:tab/>
        <w:t xml:space="preserve">-0.1292437</w:t>
      </w:r>
    </w:p>
    <w:p w:rsidR="00000000" w:rsidDel="00000000" w:rsidP="00000000" w:rsidRDefault="00000000" w:rsidRPr="00000000" w14:paraId="00003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0.0839375</w:t>
        <w:tab/>
        <w:t xml:space="preserve">-0.2588125</w:t>
      </w:r>
    </w:p>
    <w:p w:rsidR="00000000" w:rsidDel="00000000" w:rsidP="00000000" w:rsidRDefault="00000000" w:rsidRPr="00000000" w14:paraId="00003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0.09446875</w:t>
        <w:tab/>
        <w:t xml:space="preserve">-0.2165937</w:t>
      </w:r>
    </w:p>
    <w:p w:rsidR="00000000" w:rsidDel="00000000" w:rsidP="00000000" w:rsidRDefault="00000000" w:rsidRPr="00000000" w14:paraId="00003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0.06455</w:t>
        <w:tab/>
        <w:t xml:space="preserve">-0.00034375</w:t>
      </w:r>
    </w:p>
    <w:p w:rsidR="00000000" w:rsidDel="00000000" w:rsidP="00000000" w:rsidRDefault="00000000" w:rsidRPr="00000000" w14:paraId="00003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0.0297125</w:t>
        <w:tab/>
        <w:t xml:space="preserve">-0.1140187</w:t>
      </w:r>
    </w:p>
    <w:p w:rsidR="00000000" w:rsidDel="00000000" w:rsidP="00000000" w:rsidRDefault="00000000" w:rsidRPr="00000000" w14:paraId="00003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0.01851875</w:t>
        <w:tab/>
        <w:t xml:space="preserve">-0.1510812</w:t>
      </w:r>
    </w:p>
    <w:p w:rsidR="00000000" w:rsidDel="00000000" w:rsidP="00000000" w:rsidRDefault="00000000" w:rsidRPr="00000000" w14:paraId="00003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-0.0193625</w:t>
        <w:tab/>
        <w:t xml:space="preserve">-0.2199313</w:t>
      </w:r>
    </w:p>
    <w:p w:rsidR="00000000" w:rsidDel="00000000" w:rsidP="00000000" w:rsidRDefault="00000000" w:rsidRPr="00000000" w14:paraId="00003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-0.0576375</w:t>
        <w:tab/>
        <w:t xml:space="preserve">-0.3229</w:t>
      </w:r>
    </w:p>
    <w:p w:rsidR="00000000" w:rsidDel="00000000" w:rsidP="00000000" w:rsidRDefault="00000000" w:rsidRPr="00000000" w14:paraId="00003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-0.09311875</w:t>
        <w:tab/>
        <w:t xml:space="preserve">-0.2436312</w:t>
      </w:r>
    </w:p>
    <w:p w:rsidR="00000000" w:rsidDel="00000000" w:rsidP="00000000" w:rsidRDefault="00000000" w:rsidRPr="00000000" w14:paraId="00003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-0.10745</w:t>
        <w:tab/>
        <w:t xml:space="preserve">-0.2408813</w:t>
      </w:r>
    </w:p>
    <w:p w:rsidR="00000000" w:rsidDel="00000000" w:rsidP="00000000" w:rsidRDefault="00000000" w:rsidRPr="00000000" w14:paraId="00003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-0.1281563</w:t>
        <w:tab/>
        <w:t xml:space="preserve">-0.174975</w:t>
      </w:r>
    </w:p>
    <w:p w:rsidR="00000000" w:rsidDel="00000000" w:rsidP="00000000" w:rsidRDefault="00000000" w:rsidRPr="00000000" w14:paraId="00003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-0.1591438</w:t>
        <w:tab/>
        <w:t xml:space="preserve">-0.06998125</w:t>
      </w:r>
    </w:p>
    <w:p w:rsidR="00000000" w:rsidDel="00000000" w:rsidP="00000000" w:rsidRDefault="00000000" w:rsidRPr="00000000" w14:paraId="00003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-0.1718312</w:t>
        <w:tab/>
        <w:t xml:space="preserve">-0.09163125</w:t>
      </w:r>
    </w:p>
    <w:p w:rsidR="00000000" w:rsidDel="00000000" w:rsidP="00000000" w:rsidRDefault="00000000" w:rsidRPr="00000000" w14:paraId="00003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-0.1757813</w:t>
        <w:tab/>
        <w:t xml:space="preserve">-0.1047375</w:t>
      </w:r>
    </w:p>
    <w:p w:rsidR="00000000" w:rsidDel="00000000" w:rsidP="00000000" w:rsidRDefault="00000000" w:rsidRPr="00000000" w14:paraId="00003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-0.1268625</w:t>
        <w:tab/>
        <w:t xml:space="preserve">-0.1219875</w:t>
      </w:r>
    </w:p>
    <w:p w:rsidR="00000000" w:rsidDel="00000000" w:rsidP="00000000" w:rsidRDefault="00000000" w:rsidRPr="00000000" w14:paraId="00003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-0.1080625</w:t>
        <w:tab/>
        <w:t xml:space="preserve">-0.1020687</w:t>
      </w:r>
    </w:p>
    <w:p w:rsidR="00000000" w:rsidDel="00000000" w:rsidP="00000000" w:rsidRDefault="00000000" w:rsidRPr="00000000" w14:paraId="00003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-0.1563937</w:t>
        <w:tab/>
        <w:t xml:space="preserve">-0.1003063</w:t>
      </w:r>
    </w:p>
    <w:p w:rsidR="00000000" w:rsidDel="00000000" w:rsidP="00000000" w:rsidRDefault="00000000" w:rsidRPr="00000000" w14:paraId="00003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-0.1864</w:t>
        <w:tab/>
        <w:t xml:space="preserve">-0.1540312</w:t>
      </w:r>
    </w:p>
    <w:p w:rsidR="00000000" w:rsidDel="00000000" w:rsidP="00000000" w:rsidRDefault="00000000" w:rsidRPr="00000000" w14:paraId="00003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-0.07848125</w:t>
        <w:tab/>
        <w:t xml:space="preserve">-0.0993125</w:t>
      </w:r>
    </w:p>
    <w:p w:rsidR="00000000" w:rsidDel="00000000" w:rsidP="00000000" w:rsidRDefault="00000000" w:rsidRPr="00000000" w14:paraId="00003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-0.07346875</w:t>
        <w:tab/>
        <w:t xml:space="preserve">-0.2258187</w:t>
      </w:r>
    </w:p>
    <w:p w:rsidR="00000000" w:rsidDel="00000000" w:rsidP="00000000" w:rsidRDefault="00000000" w:rsidRPr="00000000" w14:paraId="00003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-0.1184188</w:t>
        <w:tab/>
        <w:t xml:space="preserve">-0.415675</w:t>
      </w:r>
    </w:p>
    <w:p w:rsidR="00000000" w:rsidDel="00000000" w:rsidP="00000000" w:rsidRDefault="00000000" w:rsidRPr="00000000" w14:paraId="00003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-0.1164625</w:t>
        <w:tab/>
        <w:t xml:space="preserve">-0.3600438</w:t>
      </w:r>
    </w:p>
    <w:p w:rsidR="00000000" w:rsidDel="00000000" w:rsidP="00000000" w:rsidRDefault="00000000" w:rsidRPr="00000000" w14:paraId="00003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-0.1354313</w:t>
        <w:tab/>
        <w:t xml:space="preserve">-0.22605</w:t>
      </w:r>
    </w:p>
    <w:p w:rsidR="00000000" w:rsidDel="00000000" w:rsidP="00000000" w:rsidRDefault="00000000" w:rsidRPr="00000000" w14:paraId="00003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-0.1574375</w:t>
        <w:tab/>
        <w:t xml:space="preserve">-0.562175</w:t>
      </w:r>
    </w:p>
    <w:p w:rsidR="00000000" w:rsidDel="00000000" w:rsidP="00000000" w:rsidRDefault="00000000" w:rsidRPr="00000000" w14:paraId="00003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-0.2176563</w:t>
        <w:tab/>
        <w:t xml:space="preserve">-0.8151437</w:t>
      </w:r>
    </w:p>
    <w:p w:rsidR="00000000" w:rsidDel="00000000" w:rsidP="00000000" w:rsidRDefault="00000000" w:rsidRPr="00000000" w14:paraId="00003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-0.2479563</w:t>
        <w:tab/>
        <w:t xml:space="preserve">-0.605375</w:t>
      </w:r>
    </w:p>
    <w:p w:rsidR="00000000" w:rsidDel="00000000" w:rsidP="00000000" w:rsidRDefault="00000000" w:rsidRPr="00000000" w14:paraId="00003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-0.2376563</w:t>
        <w:tab/>
        <w:t xml:space="preserve">-0.4804187</w:t>
      </w:r>
    </w:p>
    <w:p w:rsidR="00000000" w:rsidDel="00000000" w:rsidP="00000000" w:rsidRDefault="00000000" w:rsidRPr="00000000" w14:paraId="00003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-0.2461062</w:t>
        <w:tab/>
        <w:t xml:space="preserve">-0.4240437</w:t>
      </w:r>
    </w:p>
    <w:p w:rsidR="00000000" w:rsidDel="00000000" w:rsidP="00000000" w:rsidRDefault="00000000" w:rsidRPr="00000000" w14:paraId="00003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-0.2368563</w:t>
        <w:tab/>
        <w:t xml:space="preserve">-0.2906875</w:t>
      </w:r>
    </w:p>
    <w:p w:rsidR="00000000" w:rsidDel="00000000" w:rsidP="00000000" w:rsidRDefault="00000000" w:rsidRPr="00000000" w14:paraId="00003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-0.3389375</w:t>
        <w:tab/>
        <w:t xml:space="preserve">-0.2480437</w:t>
      </w:r>
    </w:p>
    <w:p w:rsidR="00000000" w:rsidDel="00000000" w:rsidP="00000000" w:rsidRDefault="00000000" w:rsidRPr="00000000" w14:paraId="00003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-0.2635188</w:t>
        <w:tab/>
        <w:t xml:space="preserve">0.1403125</w:t>
      </w:r>
    </w:p>
    <w:p w:rsidR="00000000" w:rsidDel="00000000" w:rsidP="00000000" w:rsidRDefault="00000000" w:rsidRPr="00000000" w14:paraId="00003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-0.092675</w:t>
        <w:tab/>
        <w:t xml:space="preserve">0.2510375</w:t>
      </w:r>
    </w:p>
    <w:p w:rsidR="00000000" w:rsidDel="00000000" w:rsidP="00000000" w:rsidRDefault="00000000" w:rsidRPr="00000000" w14:paraId="00003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-0.07485625</w:t>
        <w:tab/>
        <w:t xml:space="preserve">-0.0641375</w:t>
      </w:r>
    </w:p>
    <w:p w:rsidR="00000000" w:rsidDel="00000000" w:rsidP="00000000" w:rsidRDefault="00000000" w:rsidRPr="00000000" w14:paraId="00003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-0.091575</w:t>
        <w:tab/>
        <w:t xml:space="preserve">-0.3488875</w:t>
      </w:r>
    </w:p>
    <w:p w:rsidR="00000000" w:rsidDel="00000000" w:rsidP="00000000" w:rsidRDefault="00000000" w:rsidRPr="00000000" w14:paraId="00003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-0.1323687</w:t>
        <w:tab/>
        <w:t xml:space="preserve">0.1694563</w:t>
      </w:r>
    </w:p>
    <w:p w:rsidR="00000000" w:rsidDel="00000000" w:rsidP="00000000" w:rsidRDefault="00000000" w:rsidRPr="00000000" w14:paraId="00003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0.0555</w:t>
        <w:tab/>
        <w:t xml:space="preserve">0.5805062</w:t>
      </w:r>
    </w:p>
    <w:p w:rsidR="00000000" w:rsidDel="00000000" w:rsidP="00000000" w:rsidRDefault="00000000" w:rsidRPr="00000000" w14:paraId="00003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0.1297937</w:t>
        <w:tab/>
        <w:t xml:space="preserve">0.3839</w:t>
      </w:r>
    </w:p>
    <w:p w:rsidR="00000000" w:rsidDel="00000000" w:rsidP="00000000" w:rsidRDefault="00000000" w:rsidRPr="00000000" w14:paraId="00003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0.1022313</w:t>
        <w:tab/>
        <w:t xml:space="preserve">0.112</w:t>
      </w:r>
    </w:p>
    <w:p w:rsidR="00000000" w:rsidDel="00000000" w:rsidP="00000000" w:rsidRDefault="00000000" w:rsidRPr="00000000" w14:paraId="00003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0.09891875</w:t>
        <w:tab/>
        <w:t xml:space="preserve">-0.171025</w:t>
      </w:r>
    </w:p>
    <w:p w:rsidR="00000000" w:rsidDel="00000000" w:rsidP="00000000" w:rsidRDefault="00000000" w:rsidRPr="00000000" w14:paraId="00003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0.06391875</w:t>
        <w:tab/>
        <w:t xml:space="preserve">-0.2212687</w:t>
      </w:r>
    </w:p>
    <w:p w:rsidR="00000000" w:rsidDel="00000000" w:rsidP="00000000" w:rsidRDefault="00000000" w:rsidRPr="00000000" w14:paraId="00003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-0.07154375</w:t>
        <w:tab/>
        <w:t xml:space="preserve">-0.2610563</w:t>
      </w:r>
    </w:p>
    <w:p w:rsidR="00000000" w:rsidDel="00000000" w:rsidP="00000000" w:rsidRDefault="00000000" w:rsidRPr="00000000" w14:paraId="00003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0.02089375</w:t>
        <w:tab/>
        <w:t xml:space="preserve">-0.0808</w:t>
      </w:r>
    </w:p>
    <w:p w:rsidR="00000000" w:rsidDel="00000000" w:rsidP="00000000" w:rsidRDefault="00000000" w:rsidRPr="00000000" w14:paraId="00003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0.079325</w:t>
        <w:tab/>
        <w:t xml:space="preserve">-0.09959375</w:t>
      </w:r>
    </w:p>
    <w:p w:rsidR="00000000" w:rsidDel="00000000" w:rsidP="00000000" w:rsidRDefault="00000000" w:rsidRPr="00000000" w14:paraId="00003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0.0853625</w:t>
        <w:tab/>
        <w:t xml:space="preserve">-0.00979375</w:t>
      </w:r>
    </w:p>
    <w:p w:rsidR="00000000" w:rsidDel="00000000" w:rsidP="00000000" w:rsidRDefault="00000000" w:rsidRPr="00000000" w14:paraId="00003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0.0852875</w:t>
        <w:tab/>
        <w:t xml:space="preserve">0.0243625</w:t>
      </w:r>
    </w:p>
    <w:p w:rsidR="00000000" w:rsidDel="00000000" w:rsidP="00000000" w:rsidRDefault="00000000" w:rsidRPr="00000000" w14:paraId="00003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0.070325</w:t>
        <w:tab/>
        <w:t xml:space="preserve">0.035625</w:t>
      </w:r>
    </w:p>
    <w:p w:rsidR="00000000" w:rsidDel="00000000" w:rsidP="00000000" w:rsidRDefault="00000000" w:rsidRPr="00000000" w14:paraId="00003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0.0079875</w:t>
        <w:tab/>
        <w:t xml:space="preserve">-0.03039375</w:t>
      </w:r>
    </w:p>
    <w:p w:rsidR="00000000" w:rsidDel="00000000" w:rsidP="00000000" w:rsidRDefault="00000000" w:rsidRPr="00000000" w14:paraId="00003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0.01655</w:t>
        <w:tab/>
        <w:t xml:space="preserve">0.2051375</w:t>
      </w:r>
    </w:p>
    <w:p w:rsidR="00000000" w:rsidDel="00000000" w:rsidP="00000000" w:rsidRDefault="00000000" w:rsidRPr="00000000" w14:paraId="00003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0.02591875</w:t>
        <w:tab/>
        <w:t xml:space="preserve">0.1742562</w:t>
      </w:r>
    </w:p>
    <w:p w:rsidR="00000000" w:rsidDel="00000000" w:rsidP="00000000" w:rsidRDefault="00000000" w:rsidRPr="00000000" w14:paraId="00003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0.0423</w:t>
        <w:tab/>
        <w:t xml:space="preserve">0.12225</w:t>
      </w:r>
    </w:p>
    <w:p w:rsidR="00000000" w:rsidDel="00000000" w:rsidP="00000000" w:rsidRDefault="00000000" w:rsidRPr="00000000" w14:paraId="00003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0.044425</w:t>
        <w:tab/>
        <w:t xml:space="preserve">0.150725</w:t>
      </w:r>
    </w:p>
    <w:p w:rsidR="00000000" w:rsidDel="00000000" w:rsidP="00000000" w:rsidRDefault="00000000" w:rsidRPr="00000000" w14:paraId="00003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0.048575</w:t>
        <w:tab/>
        <w:t xml:space="preserve">0.1656063</w:t>
      </w:r>
    </w:p>
    <w:p w:rsidR="00000000" w:rsidDel="00000000" w:rsidP="00000000" w:rsidRDefault="00000000" w:rsidRPr="00000000" w14:paraId="00003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0.05831875</w:t>
        <w:tab/>
        <w:t xml:space="preserve">0.1558813</w:t>
      </w:r>
    </w:p>
    <w:p w:rsidR="00000000" w:rsidDel="00000000" w:rsidP="00000000" w:rsidRDefault="00000000" w:rsidRPr="00000000" w14:paraId="00003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0.08019375</w:t>
        <w:tab/>
        <w:t xml:space="preserve">0.1119625</w:t>
      </w:r>
    </w:p>
    <w:p w:rsidR="00000000" w:rsidDel="00000000" w:rsidP="00000000" w:rsidRDefault="00000000" w:rsidRPr="00000000" w14:paraId="00003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0.0865875</w:t>
        <w:tab/>
        <w:t xml:space="preserve">0.08195</w:t>
      </w:r>
    </w:p>
    <w:p w:rsidR="00000000" w:rsidDel="00000000" w:rsidP="00000000" w:rsidRDefault="00000000" w:rsidRPr="00000000" w14:paraId="00003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0.1006688</w:t>
        <w:tab/>
        <w:t xml:space="preserve">0.1154875</w:t>
      </w:r>
    </w:p>
    <w:p w:rsidR="00000000" w:rsidDel="00000000" w:rsidP="00000000" w:rsidRDefault="00000000" w:rsidRPr="00000000" w14:paraId="00003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0.11305</w:t>
        <w:tab/>
        <w:t xml:space="preserve">0.3553688</w:t>
      </w:r>
    </w:p>
    <w:p w:rsidR="00000000" w:rsidDel="00000000" w:rsidP="00000000" w:rsidRDefault="00000000" w:rsidRPr="00000000" w14:paraId="00003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0.0880625</w:t>
        <w:tab/>
        <w:t xml:space="preserve">0.2913563</w:t>
      </w:r>
    </w:p>
    <w:p w:rsidR="00000000" w:rsidDel="00000000" w:rsidP="00000000" w:rsidRDefault="00000000" w:rsidRPr="00000000" w14:paraId="00003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0.0602125</w:t>
        <w:tab/>
        <w:t xml:space="preserve">0.2069312</w:t>
      </w:r>
    </w:p>
    <w:p w:rsidR="00000000" w:rsidDel="00000000" w:rsidP="00000000" w:rsidRDefault="00000000" w:rsidRPr="00000000" w14:paraId="00003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0.06401875</w:t>
        <w:tab/>
        <w:t xml:space="preserve">0.1461438</w:t>
      </w:r>
    </w:p>
    <w:p w:rsidR="00000000" w:rsidDel="00000000" w:rsidP="00000000" w:rsidRDefault="00000000" w:rsidRPr="00000000" w14:paraId="00003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0.055025</w:t>
        <w:tab/>
        <w:t xml:space="preserve">0.125875</w:t>
      </w:r>
    </w:p>
    <w:p w:rsidR="00000000" w:rsidDel="00000000" w:rsidP="00000000" w:rsidRDefault="00000000" w:rsidRPr="00000000" w14:paraId="00003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0.0590375</w:t>
        <w:tab/>
        <w:t xml:space="preserve">0.1464875</w:t>
      </w:r>
    </w:p>
    <w:p w:rsidR="00000000" w:rsidDel="00000000" w:rsidP="00000000" w:rsidRDefault="00000000" w:rsidRPr="00000000" w14:paraId="00003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0.06786875</w:t>
        <w:tab/>
        <w:t xml:space="preserve">0.140675</w:t>
      </w:r>
    </w:p>
    <w:p w:rsidR="00000000" w:rsidDel="00000000" w:rsidP="00000000" w:rsidRDefault="00000000" w:rsidRPr="00000000" w14:paraId="00003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0.0677625</w:t>
        <w:tab/>
        <w:t xml:space="preserve">0.100375</w:t>
      </w:r>
    </w:p>
    <w:p w:rsidR="00000000" w:rsidDel="00000000" w:rsidP="00000000" w:rsidRDefault="00000000" w:rsidRPr="00000000" w14:paraId="00003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-0.09886875</w:t>
        <w:tab/>
        <w:t xml:space="preserve">-0.08235625</w:t>
      </w:r>
    </w:p>
    <w:p w:rsidR="00000000" w:rsidDel="00000000" w:rsidP="00000000" w:rsidRDefault="00000000" w:rsidRPr="00000000" w14:paraId="00003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0.00781875</w:t>
        <w:tab/>
        <w:t xml:space="preserve">0.0820625</w:t>
      </w:r>
    </w:p>
    <w:p w:rsidR="00000000" w:rsidDel="00000000" w:rsidP="00000000" w:rsidRDefault="00000000" w:rsidRPr="00000000" w14:paraId="00003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0.0904875</w:t>
        <w:tab/>
        <w:t xml:space="preserve">0.1288062</w:t>
      </w:r>
    </w:p>
    <w:p w:rsidR="00000000" w:rsidDel="00000000" w:rsidP="00000000" w:rsidRDefault="00000000" w:rsidRPr="00000000" w14:paraId="00003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0.090725</w:t>
        <w:tab/>
        <w:t xml:space="preserve">0.1927312</w:t>
      </w:r>
    </w:p>
    <w:p w:rsidR="00000000" w:rsidDel="00000000" w:rsidP="00000000" w:rsidRDefault="00000000" w:rsidRPr="00000000" w14:paraId="00003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0.09215</w:t>
        <w:tab/>
        <w:t xml:space="preserve">0.178475</w:t>
      </w:r>
    </w:p>
    <w:p w:rsidR="00000000" w:rsidDel="00000000" w:rsidP="00000000" w:rsidRDefault="00000000" w:rsidRPr="00000000" w14:paraId="00003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0.079775</w:t>
        <w:tab/>
        <w:t xml:space="preserve">0.108075</w:t>
      </w:r>
    </w:p>
    <w:p w:rsidR="00000000" w:rsidDel="00000000" w:rsidP="00000000" w:rsidRDefault="00000000" w:rsidRPr="00000000" w14:paraId="00003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0.0273</w:t>
        <w:tab/>
        <w:t xml:space="preserve">0.0394</w:t>
      </w:r>
    </w:p>
    <w:p w:rsidR="00000000" w:rsidDel="00000000" w:rsidP="00000000" w:rsidRDefault="00000000" w:rsidRPr="00000000" w14:paraId="00003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0.025075</w:t>
        <w:tab/>
        <w:t xml:space="preserve">0.0249875</w:t>
      </w:r>
    </w:p>
    <w:p w:rsidR="00000000" w:rsidDel="00000000" w:rsidP="00000000" w:rsidRDefault="00000000" w:rsidRPr="00000000" w14:paraId="00003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0.03341875</w:t>
        <w:tab/>
        <w:t xml:space="preserve">0.03653125</w:t>
      </w:r>
    </w:p>
    <w:p w:rsidR="00000000" w:rsidDel="00000000" w:rsidP="00000000" w:rsidRDefault="00000000" w:rsidRPr="00000000" w14:paraId="00003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0.04778125</w:t>
        <w:tab/>
        <w:t xml:space="preserve">0.1203375</w:t>
      </w:r>
    </w:p>
    <w:p w:rsidR="00000000" w:rsidDel="00000000" w:rsidP="00000000" w:rsidRDefault="00000000" w:rsidRPr="00000000" w14:paraId="00003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0.0431</w:t>
        <w:tab/>
        <w:t xml:space="preserve">0.1118937</w:t>
      </w:r>
    </w:p>
    <w:p w:rsidR="00000000" w:rsidDel="00000000" w:rsidP="00000000" w:rsidRDefault="00000000" w:rsidRPr="00000000" w14:paraId="00003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0.01185625</w:t>
        <w:tab/>
        <w:t xml:space="preserve">0.03985625</w:t>
      </w:r>
    </w:p>
    <w:p w:rsidR="00000000" w:rsidDel="00000000" w:rsidP="00000000" w:rsidRDefault="00000000" w:rsidRPr="00000000" w14:paraId="00003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0.0138625</w:t>
        <w:tab/>
        <w:t xml:space="preserve">-0.00835</w:t>
      </w:r>
    </w:p>
    <w:p w:rsidR="00000000" w:rsidDel="00000000" w:rsidP="00000000" w:rsidRDefault="00000000" w:rsidRPr="00000000" w14:paraId="00003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0.013175</w:t>
        <w:tab/>
        <w:t xml:space="preserve">-0.033025</w:t>
      </w:r>
    </w:p>
    <w:p w:rsidR="00000000" w:rsidDel="00000000" w:rsidP="00000000" w:rsidRDefault="00000000" w:rsidRPr="00000000" w14:paraId="00003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0.03735</w:t>
        <w:tab/>
        <w:t xml:space="preserve">-0.040325</w:t>
      </w:r>
    </w:p>
    <w:p w:rsidR="00000000" w:rsidDel="00000000" w:rsidP="00000000" w:rsidRDefault="00000000" w:rsidRPr="00000000" w14:paraId="00003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0.0583</w:t>
        <w:tab/>
        <w:t xml:space="preserve">0.0161625</w:t>
      </w:r>
    </w:p>
    <w:p w:rsidR="00000000" w:rsidDel="00000000" w:rsidP="00000000" w:rsidRDefault="00000000" w:rsidRPr="00000000" w14:paraId="00003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0.04655625</w:t>
        <w:tab/>
        <w:t xml:space="preserve">-0.00931875</w:t>
      </w:r>
    </w:p>
    <w:p w:rsidR="00000000" w:rsidDel="00000000" w:rsidP="00000000" w:rsidRDefault="00000000" w:rsidRPr="00000000" w14:paraId="00003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0.040575</w:t>
        <w:tab/>
        <w:t xml:space="preserve">-0.0123625</w:t>
      </w:r>
    </w:p>
    <w:p w:rsidR="00000000" w:rsidDel="00000000" w:rsidP="00000000" w:rsidRDefault="00000000" w:rsidRPr="00000000" w14:paraId="00003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0.02830625</w:t>
        <w:tab/>
        <w:t xml:space="preserve">-0.031725</w:t>
      </w:r>
    </w:p>
    <w:p w:rsidR="00000000" w:rsidDel="00000000" w:rsidP="00000000" w:rsidRDefault="00000000" w:rsidRPr="00000000" w14:paraId="00003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0.0056</w:t>
        <w:tab/>
        <w:t xml:space="preserve">-0.065375</w:t>
      </w:r>
    </w:p>
    <w:p w:rsidR="00000000" w:rsidDel="00000000" w:rsidP="00000000" w:rsidRDefault="00000000" w:rsidRPr="00000000" w14:paraId="00003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-0.0044125</w:t>
        <w:tab/>
        <w:t xml:space="preserve">-0.05108125</w:t>
      </w:r>
    </w:p>
    <w:p w:rsidR="00000000" w:rsidDel="00000000" w:rsidP="00000000" w:rsidRDefault="00000000" w:rsidRPr="00000000" w14:paraId="00003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-0.0160625</w:t>
        <w:tab/>
        <w:t xml:space="preserve">-0.04408125</w:t>
      </w:r>
    </w:p>
    <w:p w:rsidR="00000000" w:rsidDel="00000000" w:rsidP="00000000" w:rsidRDefault="00000000" w:rsidRPr="00000000" w14:paraId="00003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-0.016275</w:t>
        <w:tab/>
        <w:t xml:space="preserve">-0.01609375</w:t>
      </w:r>
    </w:p>
    <w:p w:rsidR="00000000" w:rsidDel="00000000" w:rsidP="00000000" w:rsidRDefault="00000000" w:rsidRPr="00000000" w14:paraId="00003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-0.01955625</w:t>
        <w:tab/>
        <w:t xml:space="preserve">-0.04248125</w:t>
      </w:r>
    </w:p>
    <w:p w:rsidR="00000000" w:rsidDel="00000000" w:rsidP="00000000" w:rsidRDefault="00000000" w:rsidRPr="00000000" w14:paraId="00003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-0.0097375</w:t>
        <w:tab/>
        <w:t xml:space="preserve">-0.03718125</w:t>
      </w:r>
    </w:p>
    <w:p w:rsidR="00000000" w:rsidDel="00000000" w:rsidP="00000000" w:rsidRDefault="00000000" w:rsidRPr="00000000" w14:paraId="00003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-0.01675</w:t>
        <w:tab/>
        <w:t xml:space="preserve">-0.05358125</w:t>
      </w:r>
    </w:p>
    <w:p w:rsidR="00000000" w:rsidDel="00000000" w:rsidP="00000000" w:rsidRDefault="00000000" w:rsidRPr="00000000" w14:paraId="00003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-0.02535625</w:t>
        <w:tab/>
        <w:t xml:space="preserve">-0.06425</w:t>
      </w:r>
    </w:p>
    <w:p w:rsidR="00000000" w:rsidDel="00000000" w:rsidP="00000000" w:rsidRDefault="00000000" w:rsidRPr="00000000" w14:paraId="00003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-0.02045625</w:t>
        <w:tab/>
        <w:t xml:space="preserve">-0.054675</w:t>
      </w:r>
    </w:p>
    <w:p w:rsidR="00000000" w:rsidDel="00000000" w:rsidP="00000000" w:rsidRDefault="00000000" w:rsidRPr="00000000" w14:paraId="00003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-0.01189375</w:t>
        <w:tab/>
        <w:t xml:space="preserve">-0.0452125</w:t>
      </w:r>
    </w:p>
    <w:p w:rsidR="00000000" w:rsidDel="00000000" w:rsidP="00000000" w:rsidRDefault="00000000" w:rsidRPr="00000000" w14:paraId="00003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0.0136875</w:t>
        <w:tab/>
        <w:t xml:space="preserve">-0.0299625</w:t>
      </w:r>
    </w:p>
    <w:p w:rsidR="00000000" w:rsidDel="00000000" w:rsidP="00000000" w:rsidRDefault="00000000" w:rsidRPr="00000000" w14:paraId="00003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0.0277375</w:t>
        <w:tab/>
        <w:t xml:space="preserve">-0.00443125</w:t>
      </w:r>
    </w:p>
    <w:p w:rsidR="00000000" w:rsidDel="00000000" w:rsidP="00000000" w:rsidRDefault="00000000" w:rsidRPr="00000000" w14:paraId="00003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0.0513625</w:t>
        <w:tab/>
        <w:t xml:space="preserve">0.03155625</w:t>
      </w:r>
    </w:p>
    <w:p w:rsidR="00000000" w:rsidDel="00000000" w:rsidP="00000000" w:rsidRDefault="00000000" w:rsidRPr="00000000" w14:paraId="00003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0.04468125</w:t>
        <w:tab/>
        <w:t xml:space="preserve">0.03650625</w:t>
      </w:r>
    </w:p>
    <w:p w:rsidR="00000000" w:rsidDel="00000000" w:rsidP="00000000" w:rsidRDefault="00000000" w:rsidRPr="00000000" w14:paraId="00003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0.05908125</w:t>
        <w:tab/>
        <w:t xml:space="preserve">0.05994375</w:t>
      </w:r>
    </w:p>
    <w:p w:rsidR="00000000" w:rsidDel="00000000" w:rsidP="00000000" w:rsidRDefault="00000000" w:rsidRPr="00000000" w14:paraId="00003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0.07468125</w:t>
        <w:tab/>
        <w:t xml:space="preserve">0.03848125</w:t>
      </w:r>
    </w:p>
    <w:p w:rsidR="00000000" w:rsidDel="00000000" w:rsidP="00000000" w:rsidRDefault="00000000" w:rsidRPr="00000000" w14:paraId="00003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0.1016687</w:t>
        <w:tab/>
        <w:t xml:space="preserve">0.0178</w:t>
      </w:r>
    </w:p>
    <w:p w:rsidR="00000000" w:rsidDel="00000000" w:rsidP="00000000" w:rsidRDefault="00000000" w:rsidRPr="00000000" w14:paraId="00003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0.0833875</w:t>
        <w:tab/>
        <w:t xml:space="preserve">-0.0547625</w:t>
      </w:r>
    </w:p>
    <w:p w:rsidR="00000000" w:rsidDel="00000000" w:rsidP="00000000" w:rsidRDefault="00000000" w:rsidRPr="00000000" w14:paraId="00003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0.06456875</w:t>
        <w:tab/>
        <w:t xml:space="preserve">-0.106175</w:t>
      </w:r>
    </w:p>
    <w:p w:rsidR="00000000" w:rsidDel="00000000" w:rsidP="00000000" w:rsidRDefault="00000000" w:rsidRPr="00000000" w14:paraId="00003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0.04658125</w:t>
        <w:tab/>
        <w:t xml:space="preserve">-0.1554313</w:t>
      </w:r>
    </w:p>
    <w:p w:rsidR="00000000" w:rsidDel="00000000" w:rsidP="00000000" w:rsidRDefault="00000000" w:rsidRPr="00000000" w14:paraId="00003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0.00495</w:t>
        <w:tab/>
        <w:t xml:space="preserve">-0.183625</w:t>
      </w:r>
    </w:p>
    <w:p w:rsidR="00000000" w:rsidDel="00000000" w:rsidP="00000000" w:rsidRDefault="00000000" w:rsidRPr="00000000" w14:paraId="00003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-0.04444375</w:t>
        <w:tab/>
        <w:t xml:space="preserve">-0.2042312</w:t>
      </w:r>
    </w:p>
    <w:p w:rsidR="00000000" w:rsidDel="00000000" w:rsidP="00000000" w:rsidRDefault="00000000" w:rsidRPr="00000000" w14:paraId="00003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-0.0727875</w:t>
        <w:tab/>
        <w:t xml:space="preserve">-0.2148313</w:t>
      </w:r>
    </w:p>
    <w:p w:rsidR="00000000" w:rsidDel="00000000" w:rsidP="00000000" w:rsidRDefault="00000000" w:rsidRPr="00000000" w14:paraId="00003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-0.1014937</w:t>
        <w:tab/>
        <w:t xml:space="preserve">-0.233925</w:t>
      </w:r>
    </w:p>
    <w:p w:rsidR="00000000" w:rsidDel="00000000" w:rsidP="00000000" w:rsidRDefault="00000000" w:rsidRPr="00000000" w14:paraId="00003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-0.1186875</w:t>
        <w:tab/>
        <w:t xml:space="preserve">-0.2433375</w:t>
      </w:r>
    </w:p>
    <w:p w:rsidR="00000000" w:rsidDel="00000000" w:rsidP="00000000" w:rsidRDefault="00000000" w:rsidRPr="00000000" w14:paraId="00003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-0.13845</w:t>
        <w:tab/>
        <w:t xml:space="preserve">-0.2309687</w:t>
      </w:r>
    </w:p>
    <w:p w:rsidR="00000000" w:rsidDel="00000000" w:rsidP="00000000" w:rsidRDefault="00000000" w:rsidRPr="00000000" w14:paraId="00003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-0.1482312</w:t>
        <w:tab/>
        <w:t xml:space="preserve">-0.2094</w:t>
      </w:r>
    </w:p>
    <w:p w:rsidR="00000000" w:rsidDel="00000000" w:rsidP="00000000" w:rsidRDefault="00000000" w:rsidRPr="00000000" w14:paraId="00003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-0.1528</w:t>
        <w:tab/>
        <w:t xml:space="preserve">-0.2057813</w:t>
      </w:r>
    </w:p>
    <w:p w:rsidR="00000000" w:rsidDel="00000000" w:rsidP="00000000" w:rsidRDefault="00000000" w:rsidRPr="00000000" w14:paraId="00003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-0.144875</w:t>
        <w:tab/>
        <w:t xml:space="preserve">-0.2010687</w:t>
      </w:r>
    </w:p>
    <w:p w:rsidR="00000000" w:rsidDel="00000000" w:rsidP="00000000" w:rsidRDefault="00000000" w:rsidRPr="00000000" w14:paraId="00003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-0.1323188</w:t>
        <w:tab/>
        <w:t xml:space="preserve">-0.1762687</w:t>
      </w:r>
    </w:p>
    <w:p w:rsidR="00000000" w:rsidDel="00000000" w:rsidP="00000000" w:rsidRDefault="00000000" w:rsidRPr="00000000" w14:paraId="00003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-0.1105313</w:t>
        <w:tab/>
        <w:t xml:space="preserve">-0.1350562</w:t>
      </w:r>
    </w:p>
    <w:p w:rsidR="00000000" w:rsidDel="00000000" w:rsidP="00000000" w:rsidRDefault="00000000" w:rsidRPr="00000000" w14:paraId="00003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-0.1112687</w:t>
        <w:tab/>
        <w:t xml:space="preserve">-0.1128375</w:t>
      </w:r>
    </w:p>
    <w:p w:rsidR="00000000" w:rsidDel="00000000" w:rsidP="00000000" w:rsidRDefault="00000000" w:rsidRPr="00000000" w14:paraId="00003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-0.1123812</w:t>
        <w:tab/>
        <w:t xml:space="preserve">-0.0932375</w:t>
      </w:r>
    </w:p>
    <w:p w:rsidR="00000000" w:rsidDel="00000000" w:rsidP="00000000" w:rsidRDefault="00000000" w:rsidRPr="00000000" w14:paraId="00003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-0.09645625</w:t>
        <w:tab/>
        <w:t xml:space="preserve">-0.07561875</w:t>
      </w:r>
    </w:p>
    <w:p w:rsidR="00000000" w:rsidDel="00000000" w:rsidP="00000000" w:rsidRDefault="00000000" w:rsidRPr="00000000" w14:paraId="00003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-0.0762875</w:t>
        <w:tab/>
        <w:t xml:space="preserve">-0.06835</w:t>
      </w:r>
    </w:p>
    <w:p w:rsidR="00000000" w:rsidDel="00000000" w:rsidP="00000000" w:rsidRDefault="00000000" w:rsidRPr="00000000" w14:paraId="00003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-0.059825</w:t>
        <w:tab/>
        <w:t xml:space="preserve">-0.0619125</w:t>
      </w:r>
    </w:p>
    <w:p w:rsidR="00000000" w:rsidDel="00000000" w:rsidP="00000000" w:rsidRDefault="00000000" w:rsidRPr="00000000" w14:paraId="00003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-0.0492625</w:t>
        <w:tab/>
        <w:t xml:space="preserve">-0.040275</w:t>
      </w:r>
    </w:p>
    <w:p w:rsidR="00000000" w:rsidDel="00000000" w:rsidP="00000000" w:rsidRDefault="00000000" w:rsidRPr="00000000" w14:paraId="00003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-0.04315</w:t>
        <w:tab/>
        <w:t xml:space="preserve">-0.0208625</w:t>
      </w:r>
    </w:p>
    <w:p w:rsidR="00000000" w:rsidDel="00000000" w:rsidP="00000000" w:rsidRDefault="00000000" w:rsidRPr="00000000" w14:paraId="00003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-0.02721875</w:t>
        <w:tab/>
        <w:t xml:space="preserve">-0.019125</w:t>
      </w:r>
    </w:p>
    <w:p w:rsidR="00000000" w:rsidDel="00000000" w:rsidP="00000000" w:rsidRDefault="00000000" w:rsidRPr="00000000" w14:paraId="00003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-0.0103125</w:t>
        <w:tab/>
        <w:t xml:space="preserve">-0.01801875</w:t>
      </w:r>
    </w:p>
    <w:p w:rsidR="00000000" w:rsidDel="00000000" w:rsidP="00000000" w:rsidRDefault="00000000" w:rsidRPr="00000000" w14:paraId="00003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-0.00730625</w:t>
        <w:tab/>
        <w:t xml:space="preserve">-0.0070375</w:t>
      </w:r>
    </w:p>
    <w:p w:rsidR="00000000" w:rsidDel="00000000" w:rsidP="00000000" w:rsidRDefault="00000000" w:rsidRPr="00000000" w14:paraId="00003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-0.005325</w:t>
        <w:tab/>
        <w:t xml:space="preserve">0.000725</w:t>
      </w:r>
    </w:p>
    <w:p w:rsidR="00000000" w:rsidDel="00000000" w:rsidP="00000000" w:rsidRDefault="00000000" w:rsidRPr="00000000" w14:paraId="00003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-0.006725</w:t>
        <w:tab/>
        <w:t xml:space="preserve">0.02660625</w:t>
      </w:r>
    </w:p>
    <w:p w:rsidR="00000000" w:rsidDel="00000000" w:rsidP="00000000" w:rsidRDefault="00000000" w:rsidRPr="00000000" w14:paraId="00003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-0.00013125</w:t>
        <w:tab/>
        <w:t xml:space="preserve">0.0433</w:t>
      </w:r>
    </w:p>
    <w:p w:rsidR="00000000" w:rsidDel="00000000" w:rsidP="00000000" w:rsidRDefault="00000000" w:rsidRPr="00000000" w14:paraId="00003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-0.01591875</w:t>
        <w:tab/>
        <w:t xml:space="preserve">0.04173125</w:t>
      </w:r>
    </w:p>
    <w:p w:rsidR="00000000" w:rsidDel="00000000" w:rsidP="00000000" w:rsidRDefault="00000000" w:rsidRPr="00000000" w14:paraId="00003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-0.0083125</w:t>
        <w:tab/>
        <w:t xml:space="preserve">0.064275</w:t>
      </w:r>
    </w:p>
    <w:p w:rsidR="00000000" w:rsidDel="00000000" w:rsidP="00000000" w:rsidRDefault="00000000" w:rsidRPr="00000000" w14:paraId="00003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-0.00215625</w:t>
        <w:tab/>
        <w:t xml:space="preserve">0.0639625</w:t>
      </w:r>
    </w:p>
    <w:p w:rsidR="00000000" w:rsidDel="00000000" w:rsidP="00000000" w:rsidRDefault="00000000" w:rsidRPr="00000000" w14:paraId="00003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-0.00439375</w:t>
        <w:tab/>
        <w:t xml:space="preserve">0.04949375</w:t>
      </w:r>
    </w:p>
    <w:p w:rsidR="00000000" w:rsidDel="00000000" w:rsidP="00000000" w:rsidRDefault="00000000" w:rsidRPr="00000000" w14:paraId="00003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0.00640625</w:t>
        <w:tab/>
        <w:t xml:space="preserve">0.04045</w:t>
      </w:r>
    </w:p>
    <w:p w:rsidR="00000000" w:rsidDel="00000000" w:rsidP="00000000" w:rsidRDefault="00000000" w:rsidRPr="00000000" w14:paraId="00003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0.015</w:t>
        <w:tab/>
        <w:t xml:space="preserve">0.0384875</w:t>
      </w:r>
    </w:p>
    <w:p w:rsidR="00000000" w:rsidDel="00000000" w:rsidP="00000000" w:rsidRDefault="00000000" w:rsidRPr="00000000" w14:paraId="00003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0.01185625</w:t>
        <w:tab/>
        <w:t xml:space="preserve">0.03309375</w:t>
      </w:r>
    </w:p>
    <w:p w:rsidR="00000000" w:rsidDel="00000000" w:rsidP="00000000" w:rsidRDefault="00000000" w:rsidRPr="00000000" w14:paraId="00003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0.01526875</w:t>
        <w:tab/>
        <w:t xml:space="preserve">0.03884375</w:t>
      </w:r>
    </w:p>
    <w:p w:rsidR="00000000" w:rsidDel="00000000" w:rsidP="00000000" w:rsidRDefault="00000000" w:rsidRPr="00000000" w14:paraId="00003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0.0096125</w:t>
        <w:tab/>
        <w:t xml:space="preserve">0.02224375</w:t>
      </w:r>
    </w:p>
    <w:p w:rsidR="00000000" w:rsidDel="00000000" w:rsidP="00000000" w:rsidRDefault="00000000" w:rsidRPr="00000000" w14:paraId="00003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0.00635625</w:t>
        <w:tab/>
        <w:t xml:space="preserve">0.021875</w:t>
      </w:r>
    </w:p>
    <w:p w:rsidR="00000000" w:rsidDel="00000000" w:rsidP="00000000" w:rsidRDefault="00000000" w:rsidRPr="00000000" w14:paraId="00003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0.0050875</w:t>
        <w:tab/>
        <w:t xml:space="preserve">0.0131125</w:t>
      </w:r>
    </w:p>
    <w:p w:rsidR="00000000" w:rsidDel="00000000" w:rsidP="00000000" w:rsidRDefault="00000000" w:rsidRPr="00000000" w14:paraId="00003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0.00855625</w:t>
        <w:tab/>
        <w:t xml:space="preserve">-0.00465</w:t>
      </w:r>
    </w:p>
    <w:p w:rsidR="00000000" w:rsidDel="00000000" w:rsidP="00000000" w:rsidRDefault="00000000" w:rsidRPr="00000000" w14:paraId="00003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0.001925</w:t>
        <w:tab/>
        <w:t xml:space="preserve">-0.00626875</w:t>
      </w:r>
    </w:p>
    <w:p w:rsidR="00000000" w:rsidDel="00000000" w:rsidP="00000000" w:rsidRDefault="00000000" w:rsidRPr="00000000" w14:paraId="00003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0.0023</w:t>
        <w:tab/>
        <w:t xml:space="preserve">0.0144875</w:t>
      </w:r>
    </w:p>
    <w:p w:rsidR="00000000" w:rsidDel="00000000" w:rsidP="00000000" w:rsidRDefault="00000000" w:rsidRPr="00000000" w14:paraId="00003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-0.00363125</w:t>
        <w:tab/>
        <w:t xml:space="preserve">0.0227</w:t>
      </w:r>
    </w:p>
    <w:p w:rsidR="00000000" w:rsidDel="00000000" w:rsidP="00000000" w:rsidRDefault="00000000" w:rsidRPr="00000000" w14:paraId="00003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0.004325</w:t>
        <w:tab/>
        <w:t xml:space="preserve">0.02269375</w:t>
      </w:r>
    </w:p>
    <w:p w:rsidR="00000000" w:rsidDel="00000000" w:rsidP="00000000" w:rsidRDefault="00000000" w:rsidRPr="00000000" w14:paraId="00003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0.0156875</w:t>
        <w:tab/>
        <w:t xml:space="preserve">0.02518125</w:t>
      </w:r>
    </w:p>
    <w:p w:rsidR="00000000" w:rsidDel="00000000" w:rsidP="00000000" w:rsidRDefault="00000000" w:rsidRPr="00000000" w14:paraId="00003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0.01871875</w:t>
        <w:tab/>
        <w:t xml:space="preserve">0.0213875</w:t>
      </w:r>
    </w:p>
    <w:p w:rsidR="00000000" w:rsidDel="00000000" w:rsidP="00000000" w:rsidRDefault="00000000" w:rsidRPr="00000000" w14:paraId="00003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0.02675625</w:t>
        <w:tab/>
        <w:t xml:space="preserve">0.0108875</w:t>
      </w:r>
    </w:p>
    <w:p w:rsidR="00000000" w:rsidDel="00000000" w:rsidP="00000000" w:rsidRDefault="00000000" w:rsidRPr="00000000" w14:paraId="00003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0.027725</w:t>
        <w:tab/>
        <w:t xml:space="preserve">-0.00331875</w:t>
      </w:r>
    </w:p>
    <w:p w:rsidR="00000000" w:rsidDel="00000000" w:rsidP="00000000" w:rsidRDefault="00000000" w:rsidRPr="00000000" w14:paraId="00003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0.03926875</w:t>
        <w:tab/>
        <w:t xml:space="preserve">0.0063625</w:t>
      </w:r>
    </w:p>
    <w:p w:rsidR="00000000" w:rsidDel="00000000" w:rsidP="00000000" w:rsidRDefault="00000000" w:rsidRPr="00000000" w14:paraId="00003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0.0328125</w:t>
        <w:tab/>
        <w:t xml:space="preserve">-0.0126125</w:t>
      </w:r>
    </w:p>
    <w:p w:rsidR="00000000" w:rsidDel="00000000" w:rsidP="00000000" w:rsidRDefault="00000000" w:rsidRPr="00000000" w14:paraId="00003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0.02628125</w:t>
        <w:tab/>
        <w:t xml:space="preserve">-0.01194375</w:t>
      </w:r>
    </w:p>
    <w:p w:rsidR="00000000" w:rsidDel="00000000" w:rsidP="00000000" w:rsidRDefault="00000000" w:rsidRPr="00000000" w14:paraId="00003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0.0283</w:t>
        <w:tab/>
        <w:t xml:space="preserve">-0.00860625</w:t>
      </w:r>
    </w:p>
    <w:p w:rsidR="00000000" w:rsidDel="00000000" w:rsidP="00000000" w:rsidRDefault="00000000" w:rsidRPr="00000000" w14:paraId="00003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0.0175125</w:t>
        <w:tab/>
        <w:t xml:space="preserve">-0.01589375</w:t>
      </w:r>
    </w:p>
    <w:p w:rsidR="00000000" w:rsidDel="00000000" w:rsidP="00000000" w:rsidRDefault="00000000" w:rsidRPr="00000000" w14:paraId="00003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0.00794375</w:t>
        <w:tab/>
        <w:t xml:space="preserve">-0.0299875</w:t>
      </w:r>
    </w:p>
    <w:p w:rsidR="00000000" w:rsidDel="00000000" w:rsidP="00000000" w:rsidRDefault="00000000" w:rsidRPr="00000000" w14:paraId="00003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0.00890625</w:t>
        <w:tab/>
        <w:t xml:space="preserve">-0.024125</w:t>
      </w:r>
    </w:p>
    <w:p w:rsidR="00000000" w:rsidDel="00000000" w:rsidP="00000000" w:rsidRDefault="00000000" w:rsidRPr="00000000" w14:paraId="00003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0.010625</w:t>
        <w:tab/>
        <w:t xml:space="preserve">-0.02229375</w:t>
      </w:r>
    </w:p>
    <w:p w:rsidR="00000000" w:rsidDel="00000000" w:rsidP="00000000" w:rsidRDefault="00000000" w:rsidRPr="00000000" w14:paraId="00003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-0.00040625</w:t>
        <w:tab/>
        <w:t xml:space="preserve">-0.02204375</w:t>
      </w:r>
    </w:p>
    <w:p w:rsidR="00000000" w:rsidDel="00000000" w:rsidP="00000000" w:rsidRDefault="00000000" w:rsidRPr="00000000" w14:paraId="00003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0.005625</w:t>
        <w:tab/>
        <w:t xml:space="preserve">-0.010275</w:t>
      </w:r>
    </w:p>
    <w:p w:rsidR="00000000" w:rsidDel="00000000" w:rsidP="00000000" w:rsidRDefault="00000000" w:rsidRPr="00000000" w14:paraId="00003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0.0183625</w:t>
        <w:tab/>
        <w:t xml:space="preserve">-0.00701875</w:t>
      </w:r>
    </w:p>
    <w:p w:rsidR="00000000" w:rsidDel="00000000" w:rsidP="00000000" w:rsidRDefault="00000000" w:rsidRPr="00000000" w14:paraId="00003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0.0253875</w:t>
        <w:tab/>
        <w:t xml:space="preserve">0.0098625</w:t>
      </w:r>
    </w:p>
    <w:p w:rsidR="00000000" w:rsidDel="00000000" w:rsidP="00000000" w:rsidRDefault="00000000" w:rsidRPr="00000000" w14:paraId="00003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0.0129375</w:t>
        <w:tab/>
        <w:t xml:space="preserve">-0.000875</w:t>
      </w:r>
    </w:p>
    <w:p w:rsidR="00000000" w:rsidDel="00000000" w:rsidP="00000000" w:rsidRDefault="00000000" w:rsidRPr="00000000" w14:paraId="00003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0.01680625</w:t>
        <w:tab/>
        <w:t xml:space="preserve">-0.00645625</w:t>
      </w:r>
    </w:p>
    <w:p w:rsidR="00000000" w:rsidDel="00000000" w:rsidP="00000000" w:rsidRDefault="00000000" w:rsidRPr="00000000" w14:paraId="00003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0.02083125</w:t>
        <w:tab/>
        <w:t xml:space="preserve">-0.00440625</w:t>
      </w:r>
    </w:p>
    <w:p w:rsidR="00000000" w:rsidDel="00000000" w:rsidP="00000000" w:rsidRDefault="00000000" w:rsidRPr="00000000" w14:paraId="00003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0.03610625</w:t>
        <w:tab/>
        <w:t xml:space="preserve">0.0142125</w:t>
      </w:r>
    </w:p>
    <w:p w:rsidR="00000000" w:rsidDel="00000000" w:rsidP="00000000" w:rsidRDefault="00000000" w:rsidRPr="00000000" w14:paraId="00003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0.055525</w:t>
        <w:tab/>
        <w:t xml:space="preserve">0.0286625</w:t>
      </w:r>
    </w:p>
    <w:p w:rsidR="00000000" w:rsidDel="00000000" w:rsidP="00000000" w:rsidRDefault="00000000" w:rsidRPr="00000000" w14:paraId="00003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0.04913125</w:t>
        <w:tab/>
        <w:t xml:space="preserve">0.00208125</w:t>
      </w:r>
    </w:p>
    <w:p w:rsidR="00000000" w:rsidDel="00000000" w:rsidP="00000000" w:rsidRDefault="00000000" w:rsidRPr="00000000" w14:paraId="00003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0.07219375</w:t>
        <w:tab/>
        <w:t xml:space="preserve">-0.0174375</w:t>
      </w:r>
    </w:p>
    <w:p w:rsidR="00000000" w:rsidDel="00000000" w:rsidP="00000000" w:rsidRDefault="00000000" w:rsidRPr="00000000" w14:paraId="00003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0.08006875</w:t>
        <w:tab/>
        <w:t xml:space="preserve">-0.040575</w:t>
      </w:r>
    </w:p>
    <w:p w:rsidR="00000000" w:rsidDel="00000000" w:rsidP="00000000" w:rsidRDefault="00000000" w:rsidRPr="00000000" w14:paraId="00003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0.07471875</w:t>
        <w:tab/>
        <w:t xml:space="preserve">-0.06346875</w:t>
      </w:r>
    </w:p>
    <w:p w:rsidR="00000000" w:rsidDel="00000000" w:rsidP="00000000" w:rsidRDefault="00000000" w:rsidRPr="00000000" w14:paraId="00003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0.0640375</w:t>
        <w:tab/>
        <w:t xml:space="preserve">-0.09375</w:t>
      </w:r>
    </w:p>
    <w:p w:rsidR="00000000" w:rsidDel="00000000" w:rsidP="00000000" w:rsidRDefault="00000000" w:rsidRPr="00000000" w14:paraId="00003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0.02683125</w:t>
        <w:tab/>
        <w:t xml:space="preserve">-0.1307687</w:t>
      </w:r>
    </w:p>
    <w:p w:rsidR="00000000" w:rsidDel="00000000" w:rsidP="00000000" w:rsidRDefault="00000000" w:rsidRPr="00000000" w14:paraId="00003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0.00261875</w:t>
        <w:tab/>
        <w:t xml:space="preserve">-0.154525</w:t>
      </w:r>
    </w:p>
    <w:p w:rsidR="00000000" w:rsidDel="00000000" w:rsidP="00000000" w:rsidRDefault="00000000" w:rsidRPr="00000000" w14:paraId="00003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-0.02741875</w:t>
        <w:tab/>
        <w:t xml:space="preserve">-0.1839562</w:t>
      </w:r>
    </w:p>
    <w:p w:rsidR="00000000" w:rsidDel="00000000" w:rsidP="00000000" w:rsidRDefault="00000000" w:rsidRPr="00000000" w14:paraId="00003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-0.05898125</w:t>
        <w:tab/>
        <w:t xml:space="preserve">-0.2079437</w:t>
      </w:r>
    </w:p>
    <w:p w:rsidR="00000000" w:rsidDel="00000000" w:rsidP="00000000" w:rsidRDefault="00000000" w:rsidRPr="00000000" w14:paraId="00003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-0.0822875</w:t>
        <w:tab/>
        <w:t xml:space="preserve">-0.22435</w:t>
      </w:r>
    </w:p>
    <w:p w:rsidR="00000000" w:rsidDel="00000000" w:rsidP="00000000" w:rsidRDefault="00000000" w:rsidRPr="00000000" w14:paraId="00003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-0.1031688</w:t>
        <w:tab/>
        <w:t xml:space="preserve">-0.2385563</w:t>
      </w:r>
    </w:p>
    <w:p w:rsidR="00000000" w:rsidDel="00000000" w:rsidP="00000000" w:rsidRDefault="00000000" w:rsidRPr="00000000" w14:paraId="00003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-0.1070687</w:t>
        <w:tab/>
        <w:t xml:space="preserve">-0.2464812</w:t>
      </w:r>
    </w:p>
    <w:p w:rsidR="00000000" w:rsidDel="00000000" w:rsidP="00000000" w:rsidRDefault="00000000" w:rsidRPr="00000000" w14:paraId="00003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-0.1065125</w:t>
        <w:tab/>
        <w:t xml:space="preserve">-0.249725</w:t>
      </w:r>
    </w:p>
    <w:p w:rsidR="00000000" w:rsidDel="00000000" w:rsidP="00000000" w:rsidRDefault="00000000" w:rsidRPr="00000000" w14:paraId="00003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-0.1059188</w:t>
        <w:tab/>
        <w:t xml:space="preserve">-0.2320312</w:t>
      </w:r>
    </w:p>
    <w:p w:rsidR="00000000" w:rsidDel="00000000" w:rsidP="00000000" w:rsidRDefault="00000000" w:rsidRPr="00000000" w14:paraId="00003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-0.1047437</w:t>
        <w:tab/>
        <w:t xml:space="preserve">-0.2094062</w:t>
      </w:r>
    </w:p>
    <w:p w:rsidR="00000000" w:rsidDel="00000000" w:rsidP="00000000" w:rsidRDefault="00000000" w:rsidRPr="00000000" w14:paraId="00003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-0.1059937</w:t>
        <w:tab/>
        <w:t xml:space="preserve">-0.1890187</w:t>
      </w:r>
    </w:p>
    <w:p w:rsidR="00000000" w:rsidDel="00000000" w:rsidP="00000000" w:rsidRDefault="00000000" w:rsidRPr="00000000" w14:paraId="00003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-0.0941875</w:t>
        <w:tab/>
        <w:t xml:space="preserve">-0.1608</w:t>
      </w:r>
    </w:p>
    <w:p w:rsidR="00000000" w:rsidDel="00000000" w:rsidP="00000000" w:rsidRDefault="00000000" w:rsidRPr="00000000" w14:paraId="00003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-0.08444375</w:t>
        <w:tab/>
        <w:t xml:space="preserve">-0.1216</w:t>
      </w:r>
    </w:p>
    <w:p w:rsidR="00000000" w:rsidDel="00000000" w:rsidP="00000000" w:rsidRDefault="00000000" w:rsidRPr="00000000" w14:paraId="00003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-0.08895</w:t>
        <w:tab/>
        <w:t xml:space="preserve">-0.096475</w:t>
      </w:r>
    </w:p>
    <w:p w:rsidR="00000000" w:rsidDel="00000000" w:rsidP="00000000" w:rsidRDefault="00000000" w:rsidRPr="00000000" w14:paraId="00003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-0.08096875</w:t>
        <w:tab/>
        <w:t xml:space="preserve">-0.08276875</w:t>
      </w:r>
    </w:p>
    <w:p w:rsidR="00000000" w:rsidDel="00000000" w:rsidP="00000000" w:rsidRDefault="00000000" w:rsidRPr="00000000" w14:paraId="00003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-0.07545</w:t>
        <w:tab/>
        <w:t xml:space="preserve">-0.06468125</w:t>
      </w:r>
    </w:p>
    <w:p w:rsidR="00000000" w:rsidDel="00000000" w:rsidP="00000000" w:rsidRDefault="00000000" w:rsidRPr="00000000" w14:paraId="00003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-0.0564375</w:t>
        <w:tab/>
        <w:t xml:space="preserve">-0.0377625</w:t>
      </w:r>
    </w:p>
    <w:p w:rsidR="00000000" w:rsidDel="00000000" w:rsidP="00000000" w:rsidRDefault="00000000" w:rsidRPr="00000000" w14:paraId="00003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-0.0501375</w:t>
        <w:tab/>
        <w:t xml:space="preserve">-0.01834375</w:t>
      </w:r>
    </w:p>
    <w:p w:rsidR="00000000" w:rsidDel="00000000" w:rsidP="00000000" w:rsidRDefault="00000000" w:rsidRPr="00000000" w14:paraId="00003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-0.0431125</w:t>
        <w:tab/>
        <w:t xml:space="preserve">-3.75e-005</w:t>
      </w:r>
    </w:p>
    <w:p w:rsidR="00000000" w:rsidDel="00000000" w:rsidP="00000000" w:rsidRDefault="00000000" w:rsidRPr="00000000" w14:paraId="00003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-0.0454625</w:t>
        <w:tab/>
        <w:t xml:space="preserve">0.027425</w:t>
      </w:r>
    </w:p>
    <w:p w:rsidR="00000000" w:rsidDel="00000000" w:rsidP="00000000" w:rsidRDefault="00000000" w:rsidRPr="00000000" w14:paraId="00003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-0.0450875</w:t>
        <w:tab/>
        <w:t xml:space="preserve">0.03458125</w:t>
      </w:r>
    </w:p>
    <w:p w:rsidR="00000000" w:rsidDel="00000000" w:rsidP="00000000" w:rsidRDefault="00000000" w:rsidRPr="00000000" w14:paraId="00003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-0.03960625</w:t>
        <w:tab/>
        <w:t xml:space="preserve">0.03809375</w:t>
      </w:r>
    </w:p>
    <w:p w:rsidR="00000000" w:rsidDel="00000000" w:rsidP="00000000" w:rsidRDefault="00000000" w:rsidRPr="00000000" w14:paraId="00003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-0.0225625</w:t>
        <w:tab/>
        <w:t xml:space="preserve">0.0454375</w:t>
      </w:r>
    </w:p>
    <w:p w:rsidR="00000000" w:rsidDel="00000000" w:rsidP="00000000" w:rsidRDefault="00000000" w:rsidRPr="00000000" w14:paraId="00003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-0.014325</w:t>
        <w:tab/>
        <w:t xml:space="preserve">0.03784375</w:t>
      </w:r>
    </w:p>
    <w:p w:rsidR="00000000" w:rsidDel="00000000" w:rsidP="00000000" w:rsidRDefault="00000000" w:rsidRPr="00000000" w14:paraId="00003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-0.00481875</w:t>
        <w:tab/>
        <w:t xml:space="preserve">0.03105</w:t>
      </w:r>
    </w:p>
    <w:p w:rsidR="00000000" w:rsidDel="00000000" w:rsidP="00000000" w:rsidRDefault="00000000" w:rsidRPr="00000000" w14:paraId="00003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-0.005175</w:t>
        <w:tab/>
        <w:t xml:space="preserve">0.0283375</w:t>
      </w:r>
    </w:p>
    <w:p w:rsidR="00000000" w:rsidDel="00000000" w:rsidP="00000000" w:rsidRDefault="00000000" w:rsidRPr="00000000" w14:paraId="00003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-0.0047625</w:t>
        <w:tab/>
        <w:t xml:space="preserve">0.03505</w:t>
      </w:r>
    </w:p>
    <w:p w:rsidR="00000000" w:rsidDel="00000000" w:rsidP="00000000" w:rsidRDefault="00000000" w:rsidRPr="00000000" w14:paraId="00003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0.00898125</w:t>
        <w:tab/>
        <w:t xml:space="preserve">0.045625</w:t>
      </w:r>
    </w:p>
    <w:p w:rsidR="00000000" w:rsidDel="00000000" w:rsidP="00000000" w:rsidRDefault="00000000" w:rsidRPr="00000000" w14:paraId="00003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0.0062125</w:t>
        <w:tab/>
        <w:t xml:space="preserve">0.05338125</w:t>
      </w:r>
    </w:p>
    <w:p w:rsidR="00000000" w:rsidDel="00000000" w:rsidP="00000000" w:rsidRDefault="00000000" w:rsidRPr="00000000" w14:paraId="00003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0.00935625</w:t>
        <w:tab/>
        <w:t xml:space="preserve">0.05133125</w:t>
      </w:r>
    </w:p>
    <w:p w:rsidR="00000000" w:rsidDel="00000000" w:rsidP="00000000" w:rsidRDefault="00000000" w:rsidRPr="00000000" w14:paraId="00003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0.0101</w:t>
        <w:tab/>
        <w:t xml:space="preserve">0.03121875</w:t>
      </w:r>
    </w:p>
    <w:p w:rsidR="00000000" w:rsidDel="00000000" w:rsidP="00000000" w:rsidRDefault="00000000" w:rsidRPr="00000000" w14:paraId="00003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0.02145</w:t>
        <w:tab/>
        <w:t xml:space="preserve">0.03085625</w:t>
      </w:r>
    </w:p>
    <w:p w:rsidR="00000000" w:rsidDel="00000000" w:rsidP="00000000" w:rsidRDefault="00000000" w:rsidRPr="00000000" w14:paraId="00003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0.01966875</w:t>
        <w:tab/>
        <w:t xml:space="preserve">0.03178125</w:t>
      </w:r>
    </w:p>
    <w:p w:rsidR="00000000" w:rsidDel="00000000" w:rsidP="00000000" w:rsidRDefault="00000000" w:rsidRPr="00000000" w14:paraId="00003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0.01631875</w:t>
        <w:tab/>
        <w:t xml:space="preserve">0.0413875</w:t>
      </w:r>
    </w:p>
    <w:p w:rsidR="00000000" w:rsidDel="00000000" w:rsidP="00000000" w:rsidRDefault="00000000" w:rsidRPr="00000000" w14:paraId="00003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0.00501875</w:t>
        <w:tab/>
        <w:t xml:space="preserve">0.03945</w:t>
      </w:r>
    </w:p>
    <w:p w:rsidR="00000000" w:rsidDel="00000000" w:rsidP="00000000" w:rsidRDefault="00000000" w:rsidRPr="00000000" w14:paraId="00003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0.00086875</w:t>
        <w:tab/>
        <w:t xml:space="preserve">0.03915</w:t>
      </w:r>
    </w:p>
    <w:p w:rsidR="00000000" w:rsidDel="00000000" w:rsidP="00000000" w:rsidRDefault="00000000" w:rsidRPr="00000000" w14:paraId="00003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0.016375</w:t>
        <w:tab/>
        <w:t xml:space="preserve">0.0364375</w:t>
      </w:r>
    </w:p>
    <w:p w:rsidR="00000000" w:rsidDel="00000000" w:rsidP="00000000" w:rsidRDefault="00000000" w:rsidRPr="00000000" w14:paraId="00003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0.019825</w:t>
        <w:tab/>
        <w:t xml:space="preserve">0.0351375</w:t>
      </w:r>
    </w:p>
    <w:p w:rsidR="00000000" w:rsidDel="00000000" w:rsidP="00000000" w:rsidRDefault="00000000" w:rsidRPr="00000000" w14:paraId="00003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0.01839375</w:t>
        <w:tab/>
        <w:t xml:space="preserve">0.0366375</w:t>
      </w:r>
    </w:p>
    <w:p w:rsidR="00000000" w:rsidDel="00000000" w:rsidP="00000000" w:rsidRDefault="00000000" w:rsidRPr="00000000" w14:paraId="00003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0.01694375</w:t>
        <w:tab/>
        <w:t xml:space="preserve">0.032275</w:t>
      </w:r>
    </w:p>
    <w:p w:rsidR="00000000" w:rsidDel="00000000" w:rsidP="00000000" w:rsidRDefault="00000000" w:rsidRPr="00000000" w14:paraId="00003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0.02506875</w:t>
        <w:tab/>
        <w:t xml:space="preserve">0.03978125</w:t>
      </w:r>
    </w:p>
    <w:p w:rsidR="00000000" w:rsidDel="00000000" w:rsidP="00000000" w:rsidRDefault="00000000" w:rsidRPr="00000000" w14:paraId="00003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0.02823125</w:t>
        <w:tab/>
        <w:t xml:space="preserve">0.0268625</w:t>
      </w:r>
    </w:p>
    <w:p w:rsidR="00000000" w:rsidDel="00000000" w:rsidP="00000000" w:rsidRDefault="00000000" w:rsidRPr="00000000" w14:paraId="00003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0.02968125</w:t>
        <w:tab/>
        <w:t xml:space="preserve">0.014725</w:t>
      </w:r>
    </w:p>
    <w:p w:rsidR="00000000" w:rsidDel="00000000" w:rsidP="00000000" w:rsidRDefault="00000000" w:rsidRPr="00000000" w14:paraId="00003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0.023575</w:t>
        <w:tab/>
        <w:t xml:space="preserve">0.0103625</w:t>
      </w:r>
    </w:p>
    <w:p w:rsidR="00000000" w:rsidDel="00000000" w:rsidP="00000000" w:rsidRDefault="00000000" w:rsidRPr="00000000" w14:paraId="00003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0.01978125</w:t>
        <w:tab/>
        <w:t xml:space="preserve">0.02103125</w:t>
      </w:r>
    </w:p>
    <w:p w:rsidR="00000000" w:rsidDel="00000000" w:rsidP="00000000" w:rsidRDefault="00000000" w:rsidRPr="00000000" w14:paraId="00003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0.017025</w:t>
        <w:tab/>
        <w:t xml:space="preserve">0.02314375</w:t>
      </w:r>
    </w:p>
    <w:p w:rsidR="00000000" w:rsidDel="00000000" w:rsidP="00000000" w:rsidRDefault="00000000" w:rsidRPr="00000000" w14:paraId="00003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0.0268</w:t>
        <w:tab/>
        <w:t xml:space="preserve">0.03698125</w:t>
      </w:r>
    </w:p>
    <w:p w:rsidR="00000000" w:rsidDel="00000000" w:rsidP="00000000" w:rsidRDefault="00000000" w:rsidRPr="00000000" w14:paraId="00003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0.03084375</w:t>
        <w:tab/>
        <w:t xml:space="preserve">0.0339625</w:t>
      </w:r>
    </w:p>
    <w:p w:rsidR="00000000" w:rsidDel="00000000" w:rsidP="00000000" w:rsidRDefault="00000000" w:rsidRPr="00000000" w14:paraId="00003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0.0269125</w:t>
        <w:tab/>
        <w:t xml:space="preserve">0.026525</w:t>
      </w:r>
    </w:p>
    <w:p w:rsidR="00000000" w:rsidDel="00000000" w:rsidP="00000000" w:rsidRDefault="00000000" w:rsidRPr="00000000" w14:paraId="00003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0.01283125</w:t>
        <w:tab/>
        <w:t xml:space="preserve">0.0101375</w:t>
      </w:r>
    </w:p>
    <w:p w:rsidR="00000000" w:rsidDel="00000000" w:rsidP="00000000" w:rsidRDefault="00000000" w:rsidRPr="00000000" w14:paraId="00003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0.0024</w:t>
        <w:tab/>
        <w:t xml:space="preserve">0.00010625</w:t>
      </w:r>
    </w:p>
    <w:p w:rsidR="00000000" w:rsidDel="00000000" w:rsidP="00000000" w:rsidRDefault="00000000" w:rsidRPr="00000000" w14:paraId="00003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-0.00671875</w:t>
        <w:tab/>
        <w:t xml:space="preserve">-0.0006625</w:t>
      </w:r>
    </w:p>
    <w:p w:rsidR="00000000" w:rsidDel="00000000" w:rsidP="00000000" w:rsidRDefault="00000000" w:rsidRPr="00000000" w14:paraId="00003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-0.0232625</w:t>
        <w:tab/>
        <w:t xml:space="preserve">-0.01100625</w:t>
      </w:r>
    </w:p>
    <w:p w:rsidR="00000000" w:rsidDel="00000000" w:rsidP="00000000" w:rsidRDefault="00000000" w:rsidRPr="00000000" w14:paraId="00003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-0.01775625</w:t>
        <w:tab/>
        <w:t xml:space="preserve">-0.00953125</w:t>
      </w:r>
    </w:p>
    <w:p w:rsidR="00000000" w:rsidDel="00000000" w:rsidP="00000000" w:rsidRDefault="00000000" w:rsidRPr="00000000" w14:paraId="00003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-0.00660625</w:t>
        <w:tab/>
        <w:t xml:space="preserve">0.0051</w:t>
      </w:r>
    </w:p>
    <w:p w:rsidR="00000000" w:rsidDel="00000000" w:rsidP="00000000" w:rsidRDefault="00000000" w:rsidRPr="00000000" w14:paraId="00003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0.0128875</w:t>
        <w:tab/>
        <w:t xml:space="preserve">0.03671875</w:t>
      </w:r>
    </w:p>
    <w:p w:rsidR="00000000" w:rsidDel="00000000" w:rsidP="00000000" w:rsidRDefault="00000000" w:rsidRPr="00000000" w14:paraId="00003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0.030325</w:t>
        <w:tab/>
        <w:t xml:space="preserve">0.05291875</w:t>
      </w:r>
    </w:p>
    <w:p w:rsidR="00000000" w:rsidDel="00000000" w:rsidP="00000000" w:rsidRDefault="00000000" w:rsidRPr="00000000" w14:paraId="00003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0.0379625</w:t>
        <w:tab/>
        <w:t xml:space="preserve">0.08486875</w:t>
      </w:r>
    </w:p>
    <w:p w:rsidR="00000000" w:rsidDel="00000000" w:rsidP="00000000" w:rsidRDefault="00000000" w:rsidRPr="00000000" w14:paraId="00003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0.0472875</w:t>
        <w:tab/>
        <w:t xml:space="preserve">0.119125</w:t>
      </w:r>
    </w:p>
    <w:p w:rsidR="00000000" w:rsidDel="00000000" w:rsidP="00000000" w:rsidRDefault="00000000" w:rsidRPr="00000000" w14:paraId="00003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0.06455</w:t>
        <w:tab/>
        <w:t xml:space="preserve">0.0726125</w:t>
      </w:r>
    </w:p>
    <w:p w:rsidR="00000000" w:rsidDel="00000000" w:rsidP="00000000" w:rsidRDefault="00000000" w:rsidRPr="00000000" w14:paraId="00003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0.0544375</w:t>
        <w:tab/>
        <w:t xml:space="preserve">0.03770625</w:t>
      </w:r>
    </w:p>
    <w:p w:rsidR="00000000" w:rsidDel="00000000" w:rsidP="00000000" w:rsidRDefault="00000000" w:rsidRPr="00000000" w14:paraId="00003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0.0422125</w:t>
        <w:tab/>
        <w:t xml:space="preserve">8.125e-005</w:t>
      </w:r>
    </w:p>
    <w:p w:rsidR="00000000" w:rsidDel="00000000" w:rsidP="00000000" w:rsidRDefault="00000000" w:rsidRPr="00000000" w14:paraId="00003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0.042775</w:t>
        <w:tab/>
        <w:t xml:space="preserve">-0.03190625</w:t>
      </w:r>
    </w:p>
    <w:p w:rsidR="00000000" w:rsidDel="00000000" w:rsidP="00000000" w:rsidRDefault="00000000" w:rsidRPr="00000000" w14:paraId="00003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0.0309625</w:t>
        <w:tab/>
        <w:t xml:space="preserve">-0.06029375</w:t>
      </w:r>
    </w:p>
    <w:p w:rsidR="00000000" w:rsidDel="00000000" w:rsidP="00000000" w:rsidRDefault="00000000" w:rsidRPr="00000000" w14:paraId="00003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0.02631875</w:t>
        <w:tab/>
        <w:t xml:space="preserve">-0.08855625</w:t>
      </w:r>
    </w:p>
    <w:p w:rsidR="00000000" w:rsidDel="00000000" w:rsidP="00000000" w:rsidRDefault="00000000" w:rsidRPr="00000000" w14:paraId="00003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0.0166875</w:t>
        <w:tab/>
        <w:t xml:space="preserve">-0.09706875</w:t>
      </w:r>
    </w:p>
    <w:p w:rsidR="00000000" w:rsidDel="00000000" w:rsidP="00000000" w:rsidRDefault="00000000" w:rsidRPr="00000000" w14:paraId="00003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0.00949375</w:t>
        <w:tab/>
        <w:t xml:space="preserve">-0.09723125</w:t>
      </w:r>
    </w:p>
    <w:p w:rsidR="00000000" w:rsidDel="00000000" w:rsidP="00000000" w:rsidRDefault="00000000" w:rsidRPr="00000000" w14:paraId="00003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-0.00966875</w:t>
        <w:tab/>
        <w:t xml:space="preserve">-0.100125</w:t>
      </w:r>
    </w:p>
    <w:p w:rsidR="00000000" w:rsidDel="00000000" w:rsidP="00000000" w:rsidRDefault="00000000" w:rsidRPr="00000000" w14:paraId="00003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-0.0231375</w:t>
        <w:tab/>
        <w:t xml:space="preserve">-0.2048688</w:t>
      </w:r>
    </w:p>
    <w:p w:rsidR="00000000" w:rsidDel="00000000" w:rsidP="00000000" w:rsidRDefault="00000000" w:rsidRPr="00000000" w14:paraId="00003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0.00929375</w:t>
        <w:tab/>
        <w:t xml:space="preserve">-0.2725875</w:t>
      </w:r>
    </w:p>
    <w:p w:rsidR="00000000" w:rsidDel="00000000" w:rsidP="00000000" w:rsidRDefault="00000000" w:rsidRPr="00000000" w14:paraId="00003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0.0176375</w:t>
        <w:tab/>
        <w:t xml:space="preserve">-0.1948375</w:t>
      </w:r>
    </w:p>
    <w:p w:rsidR="00000000" w:rsidDel="00000000" w:rsidP="00000000" w:rsidRDefault="00000000" w:rsidRPr="00000000" w14:paraId="00003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-0.001725</w:t>
        <w:tab/>
        <w:t xml:space="preserve">-0.1616875</w:t>
      </w:r>
    </w:p>
    <w:p w:rsidR="00000000" w:rsidDel="00000000" w:rsidP="00000000" w:rsidRDefault="00000000" w:rsidRPr="00000000" w14:paraId="00003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-0.01376875</w:t>
        <w:tab/>
        <w:t xml:space="preserve">-0.1525125</w:t>
      </w:r>
    </w:p>
    <w:p w:rsidR="00000000" w:rsidDel="00000000" w:rsidP="00000000" w:rsidRDefault="00000000" w:rsidRPr="00000000" w14:paraId="00003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0.00278125</w:t>
        <w:tab/>
        <w:t xml:space="preserve">-0.1331688</w:t>
      </w:r>
    </w:p>
    <w:p w:rsidR="00000000" w:rsidDel="00000000" w:rsidP="00000000" w:rsidRDefault="00000000" w:rsidRPr="00000000" w14:paraId="00003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-0.03241875</w:t>
        <w:tab/>
        <w:t xml:space="preserve">-0.1714</w:t>
      </w:r>
    </w:p>
    <w:p w:rsidR="00000000" w:rsidDel="00000000" w:rsidP="00000000" w:rsidRDefault="00000000" w:rsidRPr="00000000" w14:paraId="00003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-0.0046</w:t>
        <w:tab/>
        <w:t xml:space="preserve">-0.1611563</w:t>
      </w:r>
    </w:p>
    <w:p w:rsidR="00000000" w:rsidDel="00000000" w:rsidP="00000000" w:rsidRDefault="00000000" w:rsidRPr="00000000" w14:paraId="00003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-0.01513125</w:t>
        <w:tab/>
        <w:t xml:space="preserve">-0.1890625</w:t>
      </w:r>
    </w:p>
    <w:p w:rsidR="00000000" w:rsidDel="00000000" w:rsidP="00000000" w:rsidRDefault="00000000" w:rsidRPr="00000000" w14:paraId="00003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-0.0591375</w:t>
        <w:tab/>
        <w:t xml:space="preserve">-0.2352188</w:t>
      </w:r>
    </w:p>
    <w:p w:rsidR="00000000" w:rsidDel="00000000" w:rsidP="00000000" w:rsidRDefault="00000000" w:rsidRPr="00000000" w14:paraId="00003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-0.1146313</w:t>
        <w:tab/>
        <w:t xml:space="preserve">-0.2790937</w:t>
      </w:r>
    </w:p>
    <w:p w:rsidR="00000000" w:rsidDel="00000000" w:rsidP="00000000" w:rsidRDefault="00000000" w:rsidRPr="00000000" w14:paraId="00003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-0.1879938</w:t>
        <w:tab/>
        <w:t xml:space="preserve">-0.3504187</w:t>
      </w:r>
    </w:p>
    <w:p w:rsidR="00000000" w:rsidDel="00000000" w:rsidP="00000000" w:rsidRDefault="00000000" w:rsidRPr="00000000" w14:paraId="00003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-0.2463563</w:t>
        <w:tab/>
        <w:t xml:space="preserve">-0.378825</w:t>
      </w:r>
    </w:p>
    <w:p w:rsidR="00000000" w:rsidDel="00000000" w:rsidP="00000000" w:rsidRDefault="00000000" w:rsidRPr="00000000" w14:paraId="00003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-0.265725</w:t>
        <w:tab/>
        <w:t xml:space="preserve">-0.3831625</w:t>
      </w:r>
    </w:p>
    <w:p w:rsidR="00000000" w:rsidDel="00000000" w:rsidP="00000000" w:rsidRDefault="00000000" w:rsidRPr="00000000" w14:paraId="00003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-0.29015</w:t>
        <w:tab/>
        <w:t xml:space="preserve">-0.373725</w:t>
      </w:r>
    </w:p>
    <w:p w:rsidR="00000000" w:rsidDel="00000000" w:rsidP="00000000" w:rsidRDefault="00000000" w:rsidRPr="00000000" w14:paraId="00003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-0.3130625</w:t>
        <w:tab/>
        <w:t xml:space="preserve">-0.3895937</w:t>
      </w:r>
    </w:p>
    <w:p w:rsidR="00000000" w:rsidDel="00000000" w:rsidP="00000000" w:rsidRDefault="00000000" w:rsidRPr="00000000" w14:paraId="00003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-0.3178625</w:t>
        <w:tab/>
        <w:t xml:space="preserve">-0.369725</w:t>
      </w:r>
    </w:p>
    <w:p w:rsidR="00000000" w:rsidDel="00000000" w:rsidP="00000000" w:rsidRDefault="00000000" w:rsidRPr="00000000" w14:paraId="00003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-0.3020812</w:t>
        <w:tab/>
        <w:t xml:space="preserve">-0.3473938</w:t>
      </w:r>
    </w:p>
    <w:p w:rsidR="00000000" w:rsidDel="00000000" w:rsidP="00000000" w:rsidRDefault="00000000" w:rsidRPr="00000000" w14:paraId="00003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-0.2680812</w:t>
        <w:tab/>
        <w:t xml:space="preserve">-0.3258375</w:t>
      </w:r>
    </w:p>
    <w:p w:rsidR="00000000" w:rsidDel="00000000" w:rsidP="00000000" w:rsidRDefault="00000000" w:rsidRPr="00000000" w14:paraId="00003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-0.2396938</w:t>
        <w:tab/>
        <w:t xml:space="preserve">-0.2816813</w:t>
      </w:r>
    </w:p>
    <w:p w:rsidR="00000000" w:rsidDel="00000000" w:rsidP="00000000" w:rsidRDefault="00000000" w:rsidRPr="00000000" w14:paraId="00003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-0.2128188</w:t>
        <w:tab/>
        <w:t xml:space="preserve">-0.2860937</w:t>
      </w:r>
    </w:p>
    <w:p w:rsidR="00000000" w:rsidDel="00000000" w:rsidP="00000000" w:rsidRDefault="00000000" w:rsidRPr="00000000" w14:paraId="00003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-0.1677875</w:t>
        <w:tab/>
        <w:t xml:space="preserve">-0.2101875</w:t>
      </w:r>
    </w:p>
    <w:p w:rsidR="00000000" w:rsidDel="00000000" w:rsidP="00000000" w:rsidRDefault="00000000" w:rsidRPr="00000000" w14:paraId="00003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-0.131375</w:t>
        <w:tab/>
        <w:t xml:space="preserve">-0.1643375</w:t>
      </w:r>
    </w:p>
    <w:p w:rsidR="00000000" w:rsidDel="00000000" w:rsidP="00000000" w:rsidRDefault="00000000" w:rsidRPr="00000000" w14:paraId="00003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-0.1101</w:t>
        <w:tab/>
        <w:t xml:space="preserve">-0.1229562</w:t>
      </w:r>
    </w:p>
    <w:p w:rsidR="00000000" w:rsidDel="00000000" w:rsidP="00000000" w:rsidRDefault="00000000" w:rsidRPr="00000000" w14:paraId="00003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-0.09033125</w:t>
        <w:tab/>
        <w:t xml:space="preserve">-0.1004438</w:t>
      </w:r>
    </w:p>
    <w:p w:rsidR="00000000" w:rsidDel="00000000" w:rsidP="00000000" w:rsidRDefault="00000000" w:rsidRPr="00000000" w14:paraId="00003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-0.06619375</w:t>
        <w:tab/>
        <w:t xml:space="preserve">-0.0531125</w:t>
      </w:r>
    </w:p>
    <w:p w:rsidR="00000000" w:rsidDel="00000000" w:rsidP="00000000" w:rsidRDefault="00000000" w:rsidRPr="00000000" w14:paraId="00003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-0.0505125</w:t>
        <w:tab/>
        <w:t xml:space="preserve">-0.0308875</w:t>
      </w:r>
    </w:p>
    <w:p w:rsidR="00000000" w:rsidDel="00000000" w:rsidP="00000000" w:rsidRDefault="00000000" w:rsidRPr="00000000" w14:paraId="00003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-0.03454375</w:t>
        <w:tab/>
        <w:t xml:space="preserve">0.0166125</w:t>
      </w:r>
    </w:p>
    <w:p w:rsidR="00000000" w:rsidDel="00000000" w:rsidP="00000000" w:rsidRDefault="00000000" w:rsidRPr="00000000" w14:paraId="00003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-0.0150625</w:t>
        <w:tab/>
        <w:t xml:space="preserve">0.03216875</w:t>
      </w:r>
    </w:p>
    <w:p w:rsidR="00000000" w:rsidDel="00000000" w:rsidP="00000000" w:rsidRDefault="00000000" w:rsidRPr="00000000" w14:paraId="00003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-0.00244375</w:t>
        <w:tab/>
        <w:t xml:space="preserve">0.0739875</w:t>
      </w:r>
    </w:p>
    <w:p w:rsidR="00000000" w:rsidDel="00000000" w:rsidP="00000000" w:rsidRDefault="00000000" w:rsidRPr="00000000" w14:paraId="00003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0.00985625</w:t>
        <w:tab/>
        <w:t xml:space="preserve">0.1219125</w:t>
      </w:r>
    </w:p>
    <w:p w:rsidR="00000000" w:rsidDel="00000000" w:rsidP="00000000" w:rsidRDefault="00000000" w:rsidRPr="00000000" w14:paraId="00003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0.02330625</w:t>
        <w:tab/>
        <w:t xml:space="preserve">0.1266625</w:t>
      </w:r>
    </w:p>
    <w:p w:rsidR="00000000" w:rsidDel="00000000" w:rsidP="00000000" w:rsidRDefault="00000000" w:rsidRPr="00000000" w14:paraId="00003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0.02785</w:t>
        <w:tab/>
        <w:t xml:space="preserve">0.08926875</w:t>
      </w:r>
    </w:p>
    <w:p w:rsidR="00000000" w:rsidDel="00000000" w:rsidP="00000000" w:rsidRDefault="00000000" w:rsidRPr="00000000" w14:paraId="00003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0.04445</w:t>
        <w:tab/>
        <w:t xml:space="preserve">0.098575</w:t>
      </w:r>
    </w:p>
    <w:p w:rsidR="00000000" w:rsidDel="00000000" w:rsidP="00000000" w:rsidRDefault="00000000" w:rsidRPr="00000000" w14:paraId="00003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0.0474625</w:t>
        <w:tab/>
        <w:t xml:space="preserve">0.1124438</w:t>
      </w:r>
    </w:p>
    <w:p w:rsidR="00000000" w:rsidDel="00000000" w:rsidP="00000000" w:rsidRDefault="00000000" w:rsidRPr="00000000" w14:paraId="00003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0.04663125</w:t>
        <w:tab/>
        <w:t xml:space="preserve">0.1032125</w:t>
      </w:r>
    </w:p>
    <w:p w:rsidR="00000000" w:rsidDel="00000000" w:rsidP="00000000" w:rsidRDefault="00000000" w:rsidRPr="00000000" w14:paraId="00003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0.04170625</w:t>
        <w:tab/>
        <w:t xml:space="preserve">0.1023312</w:t>
      </w:r>
    </w:p>
    <w:p w:rsidR="00000000" w:rsidDel="00000000" w:rsidP="00000000" w:rsidRDefault="00000000" w:rsidRPr="00000000" w14:paraId="00003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0.0422875</w:t>
        <w:tab/>
        <w:t xml:space="preserve">0.1003875</w:t>
      </w:r>
    </w:p>
    <w:p w:rsidR="00000000" w:rsidDel="00000000" w:rsidP="00000000" w:rsidRDefault="00000000" w:rsidRPr="00000000" w14:paraId="00003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0.0451125</w:t>
        <w:tab/>
        <w:t xml:space="preserve">0.08725625</w:t>
      </w:r>
    </w:p>
    <w:p w:rsidR="00000000" w:rsidDel="00000000" w:rsidP="00000000" w:rsidRDefault="00000000" w:rsidRPr="00000000" w14:paraId="00003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0.05070625</w:t>
        <w:tab/>
        <w:t xml:space="preserve">0.083175</w:t>
      </w:r>
    </w:p>
    <w:p w:rsidR="00000000" w:rsidDel="00000000" w:rsidP="00000000" w:rsidRDefault="00000000" w:rsidRPr="00000000" w14:paraId="00003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0.05213125</w:t>
        <w:tab/>
        <w:t xml:space="preserve">0.09269375</w:t>
      </w:r>
    </w:p>
    <w:p w:rsidR="00000000" w:rsidDel="00000000" w:rsidP="00000000" w:rsidRDefault="00000000" w:rsidRPr="00000000" w14:paraId="00003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0.0585125</w:t>
        <w:tab/>
        <w:t xml:space="preserve">0.101575</w:t>
      </w:r>
    </w:p>
    <w:p w:rsidR="00000000" w:rsidDel="00000000" w:rsidP="00000000" w:rsidRDefault="00000000" w:rsidRPr="00000000" w14:paraId="00003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0.05521875</w:t>
        <w:tab/>
        <w:t xml:space="preserve">0.1256688</w:t>
      </w:r>
    </w:p>
    <w:p w:rsidR="00000000" w:rsidDel="00000000" w:rsidP="00000000" w:rsidRDefault="00000000" w:rsidRPr="00000000" w14:paraId="00003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0.06191875</w:t>
        <w:tab/>
        <w:t xml:space="preserve">0.13975</w:t>
      </w:r>
    </w:p>
    <w:p w:rsidR="00000000" w:rsidDel="00000000" w:rsidP="00000000" w:rsidRDefault="00000000" w:rsidRPr="00000000" w14:paraId="00003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0.05309375</w:t>
        <w:tab/>
        <w:t xml:space="preserve">0.1199687</w:t>
      </w:r>
    </w:p>
    <w:p w:rsidR="00000000" w:rsidDel="00000000" w:rsidP="00000000" w:rsidRDefault="00000000" w:rsidRPr="00000000" w14:paraId="00003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0.054925</w:t>
        <w:tab/>
        <w:t xml:space="preserve">0.098125</w:t>
      </w:r>
    </w:p>
    <w:p w:rsidR="00000000" w:rsidDel="00000000" w:rsidP="00000000" w:rsidRDefault="00000000" w:rsidRPr="00000000" w14:paraId="00003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0.0452625</w:t>
        <w:tab/>
        <w:t xml:space="preserve">0.1090312</w:t>
      </w:r>
    </w:p>
    <w:p w:rsidR="00000000" w:rsidDel="00000000" w:rsidP="00000000" w:rsidRDefault="00000000" w:rsidRPr="00000000" w14:paraId="00003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0.03901875</w:t>
        <w:tab/>
        <w:t xml:space="preserve">0.08639375</w:t>
      </w:r>
    </w:p>
    <w:p w:rsidR="00000000" w:rsidDel="00000000" w:rsidP="00000000" w:rsidRDefault="00000000" w:rsidRPr="00000000" w14:paraId="00003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0.039825</w:t>
        <w:tab/>
        <w:t xml:space="preserve">0.0812625</w:t>
      </w:r>
    </w:p>
    <w:p w:rsidR="00000000" w:rsidDel="00000000" w:rsidP="00000000" w:rsidRDefault="00000000" w:rsidRPr="00000000" w14:paraId="00003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0.05280625</w:t>
        <w:tab/>
        <w:t xml:space="preserve">0.08389375</w:t>
      </w:r>
    </w:p>
    <w:p w:rsidR="00000000" w:rsidDel="00000000" w:rsidP="00000000" w:rsidRDefault="00000000" w:rsidRPr="00000000" w14:paraId="00003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0.05868125</w:t>
        <w:tab/>
        <w:t xml:space="preserve">0.08304375</w:t>
      </w:r>
    </w:p>
    <w:p w:rsidR="00000000" w:rsidDel="00000000" w:rsidP="00000000" w:rsidRDefault="00000000" w:rsidRPr="00000000" w14:paraId="00003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0.05364375</w:t>
        <w:tab/>
        <w:t xml:space="preserve">0.09553125</w:t>
      </w:r>
    </w:p>
    <w:p w:rsidR="00000000" w:rsidDel="00000000" w:rsidP="00000000" w:rsidRDefault="00000000" w:rsidRPr="00000000" w14:paraId="00003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-0.0225125</w:t>
        <w:tab/>
        <w:t xml:space="preserve">0.0790375</w:t>
      </w:r>
    </w:p>
    <w:p w:rsidR="00000000" w:rsidDel="00000000" w:rsidP="00000000" w:rsidRDefault="00000000" w:rsidRPr="00000000" w14:paraId="00003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0.0339625</w:t>
        <w:tab/>
        <w:t xml:space="preserve">0.1099063</w:t>
      </w:r>
    </w:p>
    <w:p w:rsidR="00000000" w:rsidDel="00000000" w:rsidP="00000000" w:rsidRDefault="00000000" w:rsidRPr="00000000" w14:paraId="00003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0.1107938</w:t>
        <w:tab/>
        <w:t xml:space="preserve">0.138325</w:t>
      </w:r>
    </w:p>
    <w:p w:rsidR="00000000" w:rsidDel="00000000" w:rsidP="00000000" w:rsidRDefault="00000000" w:rsidRPr="00000000" w14:paraId="00003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0.1303875</w:t>
        <w:tab/>
        <w:t xml:space="preserve">0.1197563</w:t>
      </w:r>
    </w:p>
    <w:p w:rsidR="00000000" w:rsidDel="00000000" w:rsidP="00000000" w:rsidRDefault="00000000" w:rsidRPr="00000000" w14:paraId="00003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0.11865</w:t>
        <w:tab/>
        <w:t xml:space="preserve">0.114625</w:t>
      </w:r>
    </w:p>
    <w:p w:rsidR="00000000" w:rsidDel="00000000" w:rsidP="00000000" w:rsidRDefault="00000000" w:rsidRPr="00000000" w14:paraId="00003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0.088375</w:t>
        <w:tab/>
        <w:t xml:space="preserve">0.09365</w:t>
      </w:r>
    </w:p>
    <w:p w:rsidR="00000000" w:rsidDel="00000000" w:rsidP="00000000" w:rsidRDefault="00000000" w:rsidRPr="00000000" w14:paraId="00003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0.07031875</w:t>
        <w:tab/>
        <w:t xml:space="preserve">0.0746</w:t>
      </w:r>
    </w:p>
    <w:p w:rsidR="00000000" w:rsidDel="00000000" w:rsidP="00000000" w:rsidRDefault="00000000" w:rsidRPr="00000000" w14:paraId="00003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0.0675</w:t>
        <w:tab/>
        <w:t xml:space="preserve">0.0708</w:t>
      </w:r>
    </w:p>
    <w:p w:rsidR="00000000" w:rsidDel="00000000" w:rsidP="00000000" w:rsidRDefault="00000000" w:rsidRPr="00000000" w14:paraId="00003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0.05846875</w:t>
        <w:tab/>
        <w:t xml:space="preserve">0.0662</w:t>
      </w:r>
    </w:p>
    <w:p w:rsidR="00000000" w:rsidDel="00000000" w:rsidP="00000000" w:rsidRDefault="00000000" w:rsidRPr="00000000" w14:paraId="00003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0.03303125</w:t>
        <w:tab/>
        <w:t xml:space="preserve">0.0486125</w:t>
      </w:r>
    </w:p>
    <w:p w:rsidR="00000000" w:rsidDel="00000000" w:rsidP="00000000" w:rsidRDefault="00000000" w:rsidRPr="00000000" w14:paraId="00003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0.02610625</w:t>
        <w:tab/>
        <w:t xml:space="preserve">0.01904375</w:t>
      </w:r>
    </w:p>
    <w:p w:rsidR="00000000" w:rsidDel="00000000" w:rsidP="00000000" w:rsidRDefault="00000000" w:rsidRPr="00000000" w14:paraId="00003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0.01948125</w:t>
        <w:tab/>
        <w:t xml:space="preserve">-0.0059125</w:t>
      </w:r>
    </w:p>
    <w:p w:rsidR="00000000" w:rsidDel="00000000" w:rsidP="00000000" w:rsidRDefault="00000000" w:rsidRPr="00000000" w14:paraId="00003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0.02258125</w:t>
        <w:tab/>
        <w:t xml:space="preserve">-0.02158125</w:t>
      </w:r>
    </w:p>
    <w:p w:rsidR="00000000" w:rsidDel="00000000" w:rsidP="00000000" w:rsidRDefault="00000000" w:rsidRPr="00000000" w14:paraId="00003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0.02164375</w:t>
        <w:tab/>
        <w:t xml:space="preserve">-0.0100375</w:t>
      </w:r>
    </w:p>
    <w:p w:rsidR="00000000" w:rsidDel="00000000" w:rsidP="00000000" w:rsidRDefault="00000000" w:rsidRPr="00000000" w14:paraId="00003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0.0170125</w:t>
        <w:tab/>
        <w:t xml:space="preserve">0.01885625</w:t>
      </w:r>
    </w:p>
    <w:p w:rsidR="00000000" w:rsidDel="00000000" w:rsidP="00000000" w:rsidRDefault="00000000" w:rsidRPr="00000000" w14:paraId="00003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0.01375</w:t>
        <w:tab/>
        <w:t xml:space="preserve">0.03773125</w:t>
      </w:r>
    </w:p>
    <w:p w:rsidR="00000000" w:rsidDel="00000000" w:rsidP="00000000" w:rsidRDefault="00000000" w:rsidRPr="00000000" w14:paraId="00003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0.0267</w:t>
        <w:tab/>
        <w:t xml:space="preserve">0.045125</w:t>
      </w:r>
    </w:p>
    <w:p w:rsidR="00000000" w:rsidDel="00000000" w:rsidP="00000000" w:rsidRDefault="00000000" w:rsidRPr="00000000" w14:paraId="00003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0.02775</w:t>
        <w:tab/>
        <w:t xml:space="preserve">0.0554375</w:t>
      </w:r>
    </w:p>
    <w:p w:rsidR="00000000" w:rsidDel="00000000" w:rsidP="00000000" w:rsidRDefault="00000000" w:rsidRPr="00000000" w14:paraId="00003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0.031225</w:t>
        <w:tab/>
        <w:t xml:space="preserve">0.05980625</w:t>
      </w:r>
    </w:p>
    <w:p w:rsidR="00000000" w:rsidDel="00000000" w:rsidP="00000000" w:rsidRDefault="00000000" w:rsidRPr="00000000" w14:paraId="00003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0.04209375</w:t>
        <w:tab/>
        <w:t xml:space="preserve">0.0836625</w:t>
      </w:r>
    </w:p>
    <w:p w:rsidR="00000000" w:rsidDel="00000000" w:rsidP="00000000" w:rsidRDefault="00000000" w:rsidRPr="00000000" w14:paraId="00003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0.054725</w:t>
        <w:tab/>
        <w:t xml:space="preserve">0.07915</w:t>
      </w:r>
    </w:p>
    <w:p w:rsidR="00000000" w:rsidDel="00000000" w:rsidP="00000000" w:rsidRDefault="00000000" w:rsidRPr="00000000" w14:paraId="00003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0.0626375</w:t>
        <w:tab/>
        <w:t xml:space="preserve">0.083725</w:t>
      </w:r>
    </w:p>
    <w:p w:rsidR="00000000" w:rsidDel="00000000" w:rsidP="00000000" w:rsidRDefault="00000000" w:rsidRPr="00000000" w14:paraId="00003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0.05265625</w:t>
        <w:tab/>
        <w:t xml:space="preserve">0.0595125</w:t>
      </w:r>
    </w:p>
    <w:p w:rsidR="00000000" w:rsidDel="00000000" w:rsidP="00000000" w:rsidRDefault="00000000" w:rsidRPr="00000000" w14:paraId="00003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0.0573625</w:t>
        <w:tab/>
        <w:t xml:space="preserve">0.04558125</w:t>
      </w:r>
    </w:p>
    <w:p w:rsidR="00000000" w:rsidDel="00000000" w:rsidP="00000000" w:rsidRDefault="00000000" w:rsidRPr="00000000" w14:paraId="00003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0.05583125</w:t>
        <w:tab/>
        <w:t xml:space="preserve">0.03058125</w:t>
      </w:r>
    </w:p>
    <w:p w:rsidR="00000000" w:rsidDel="00000000" w:rsidP="00000000" w:rsidRDefault="00000000" w:rsidRPr="00000000" w14:paraId="00003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0.06140625</w:t>
        <w:tab/>
        <w:t xml:space="preserve">0.03811875</w:t>
      </w:r>
    </w:p>
    <w:p w:rsidR="00000000" w:rsidDel="00000000" w:rsidP="00000000" w:rsidRDefault="00000000" w:rsidRPr="00000000" w14:paraId="00003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0.0543125</w:t>
        <w:tab/>
        <w:t xml:space="preserve">0.01545625</w:t>
      </w:r>
    </w:p>
    <w:p w:rsidR="00000000" w:rsidDel="00000000" w:rsidP="00000000" w:rsidRDefault="00000000" w:rsidRPr="00000000" w14:paraId="00003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0.0680375</w:t>
        <w:tab/>
        <w:t xml:space="preserve">0.01150625</w:t>
      </w:r>
    </w:p>
    <w:p w:rsidR="00000000" w:rsidDel="00000000" w:rsidP="00000000" w:rsidRDefault="00000000" w:rsidRPr="00000000" w14:paraId="00003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0.05526875</w:t>
        <w:tab/>
        <w:t xml:space="preserve">0.0092</w:t>
      </w:r>
    </w:p>
    <w:p w:rsidR="00000000" w:rsidDel="00000000" w:rsidP="00000000" w:rsidRDefault="00000000" w:rsidRPr="00000000" w14:paraId="00003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0.0537125</w:t>
        <w:tab/>
        <w:t xml:space="preserve">-0.01823125</w:t>
      </w:r>
    </w:p>
    <w:p w:rsidR="00000000" w:rsidDel="00000000" w:rsidP="00000000" w:rsidRDefault="00000000" w:rsidRPr="00000000" w14:paraId="00003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0.0453875</w:t>
        <w:tab/>
        <w:t xml:space="preserve">-0.03628125</w:t>
      </w:r>
    </w:p>
    <w:p w:rsidR="00000000" w:rsidDel="00000000" w:rsidP="00000000" w:rsidRDefault="00000000" w:rsidRPr="00000000" w14:paraId="00003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0.046375</w:t>
        <w:tab/>
        <w:t xml:space="preserve">-0.04478125</w:t>
      </w:r>
    </w:p>
    <w:p w:rsidR="00000000" w:rsidDel="00000000" w:rsidP="00000000" w:rsidRDefault="00000000" w:rsidRPr="00000000" w14:paraId="00003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0.02138125</w:t>
        <w:tab/>
        <w:t xml:space="preserve">-0.07253125</w:t>
      </w:r>
    </w:p>
    <w:p w:rsidR="00000000" w:rsidDel="00000000" w:rsidP="00000000" w:rsidRDefault="00000000" w:rsidRPr="00000000" w14:paraId="00003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-0.0090875</w:t>
        <w:tab/>
        <w:t xml:space="preserve">-0.0962625</w:t>
      </w:r>
    </w:p>
    <w:p w:rsidR="00000000" w:rsidDel="00000000" w:rsidP="00000000" w:rsidRDefault="00000000" w:rsidRPr="00000000" w14:paraId="00003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-0.02300625</w:t>
        <w:tab/>
        <w:t xml:space="preserve">-0.09243125</w:t>
      </w:r>
    </w:p>
    <w:p w:rsidR="00000000" w:rsidDel="00000000" w:rsidP="00000000" w:rsidRDefault="00000000" w:rsidRPr="00000000" w14:paraId="00003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-0.02720625</w:t>
        <w:tab/>
        <w:t xml:space="preserve">-0.0794125</w:t>
      </w:r>
    </w:p>
    <w:p w:rsidR="00000000" w:rsidDel="00000000" w:rsidP="00000000" w:rsidRDefault="00000000" w:rsidRPr="00000000" w14:paraId="00003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-0.0217375</w:t>
        <w:tab/>
        <w:t xml:space="preserve">-0.067425</w:t>
      </w:r>
    </w:p>
    <w:p w:rsidR="00000000" w:rsidDel="00000000" w:rsidP="00000000" w:rsidRDefault="00000000" w:rsidRPr="00000000" w14:paraId="00003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-0.030025</w:t>
        <w:tab/>
        <w:t xml:space="preserve">-0.07745</w:t>
      </w:r>
    </w:p>
    <w:p w:rsidR="00000000" w:rsidDel="00000000" w:rsidP="00000000" w:rsidRDefault="00000000" w:rsidRPr="00000000" w14:paraId="00003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-0.03831875</w:t>
        <w:tab/>
        <w:t xml:space="preserve">-0.077875</w:t>
      </w:r>
    </w:p>
    <w:p w:rsidR="00000000" w:rsidDel="00000000" w:rsidP="00000000" w:rsidRDefault="00000000" w:rsidRPr="00000000" w14:paraId="00003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-0.0464875</w:t>
        <w:tab/>
        <w:t xml:space="preserve">-0.06443125</w:t>
      </w:r>
    </w:p>
    <w:p w:rsidR="00000000" w:rsidDel="00000000" w:rsidP="00000000" w:rsidRDefault="00000000" w:rsidRPr="00000000" w14:paraId="00003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-0.05140625</w:t>
        <w:tab/>
        <w:t xml:space="preserve">-0.059025</w:t>
      </w:r>
    </w:p>
    <w:p w:rsidR="00000000" w:rsidDel="00000000" w:rsidP="00000000" w:rsidRDefault="00000000" w:rsidRPr="00000000" w14:paraId="00003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-0.0364</w:t>
        <w:tab/>
        <w:t xml:space="preserve">-0.03615</w:t>
      </w:r>
    </w:p>
    <w:p w:rsidR="00000000" w:rsidDel="00000000" w:rsidP="00000000" w:rsidRDefault="00000000" w:rsidRPr="00000000" w14:paraId="00003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-0.032875</w:t>
        <w:tab/>
        <w:t xml:space="preserve">-0.03260625</w:t>
      </w:r>
    </w:p>
    <w:p w:rsidR="00000000" w:rsidDel="00000000" w:rsidP="00000000" w:rsidRDefault="00000000" w:rsidRPr="00000000" w14:paraId="00003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-0.0252875</w:t>
        <w:tab/>
        <w:t xml:space="preserve">-0.01795625</w:t>
      </w:r>
    </w:p>
    <w:p w:rsidR="00000000" w:rsidDel="00000000" w:rsidP="00000000" w:rsidRDefault="00000000" w:rsidRPr="00000000" w14:paraId="00003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-0.02751875</w:t>
        <w:tab/>
        <w:t xml:space="preserve">-0.0191625</w:t>
      </w:r>
    </w:p>
    <w:p w:rsidR="00000000" w:rsidDel="00000000" w:rsidP="00000000" w:rsidRDefault="00000000" w:rsidRPr="00000000" w14:paraId="00003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-0.01281875</w:t>
        <w:tab/>
        <w:t xml:space="preserve">-0.000825</w:t>
      </w:r>
    </w:p>
    <w:p w:rsidR="00000000" w:rsidDel="00000000" w:rsidP="00000000" w:rsidRDefault="00000000" w:rsidRPr="00000000" w14:paraId="00003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-0.01343125</w:t>
        <w:tab/>
        <w:t xml:space="preserve">-0.00420625</w:t>
      </w:r>
    </w:p>
    <w:p w:rsidR="00000000" w:rsidDel="00000000" w:rsidP="00000000" w:rsidRDefault="00000000" w:rsidRPr="00000000" w14:paraId="00003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-0.02219375</w:t>
        <w:tab/>
        <w:t xml:space="preserve">-0.00449375</w:t>
      </w:r>
    </w:p>
    <w:p w:rsidR="00000000" w:rsidDel="00000000" w:rsidP="00000000" w:rsidRDefault="00000000" w:rsidRPr="00000000" w14:paraId="00003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-0.03420625</w:t>
        <w:tab/>
        <w:t xml:space="preserve">-0.01590625</w:t>
      </w:r>
    </w:p>
    <w:p w:rsidR="00000000" w:rsidDel="00000000" w:rsidP="00000000" w:rsidRDefault="00000000" w:rsidRPr="00000000" w14:paraId="00003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-0.1197062</w:t>
        <w:tab/>
        <w:t xml:space="preserve">-0.1039063</w:t>
      </w:r>
    </w:p>
    <w:p w:rsidR="00000000" w:rsidDel="00000000" w:rsidP="00000000" w:rsidRDefault="00000000" w:rsidRPr="00000000" w14:paraId="00003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-0.0246625</w:t>
        <w:tab/>
        <w:t xml:space="preserve">-0.0130125</w:t>
      </w:r>
    </w:p>
    <w:p w:rsidR="00000000" w:rsidDel="00000000" w:rsidP="00000000" w:rsidRDefault="00000000" w:rsidRPr="00000000" w14:paraId="00003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0.0343625</w:t>
        <w:tab/>
        <w:t xml:space="preserve">0.04885625</w:t>
      </w:r>
    </w:p>
    <w:p w:rsidR="00000000" w:rsidDel="00000000" w:rsidP="00000000" w:rsidRDefault="00000000" w:rsidRPr="00000000" w14:paraId="00003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0.0367</w:t>
        <w:tab/>
        <w:t xml:space="preserve">0.06863125</w:t>
      </w:r>
    </w:p>
    <w:p w:rsidR="00000000" w:rsidDel="00000000" w:rsidP="00000000" w:rsidRDefault="00000000" w:rsidRPr="00000000" w14:paraId="00003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0.03176875</w:t>
        <w:tab/>
        <w:t xml:space="preserve">0.0630875</w:t>
      </w:r>
    </w:p>
    <w:p w:rsidR="00000000" w:rsidDel="00000000" w:rsidP="00000000" w:rsidRDefault="00000000" w:rsidRPr="00000000" w14:paraId="00003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0.03440625</w:t>
        <w:tab/>
        <w:t xml:space="preserve">0.0439375</w:t>
      </w:r>
    </w:p>
    <w:p w:rsidR="00000000" w:rsidDel="00000000" w:rsidP="00000000" w:rsidRDefault="00000000" w:rsidRPr="00000000" w14:paraId="00003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0.04383125</w:t>
        <w:tab/>
        <w:t xml:space="preserve">0.014975</w:t>
      </w:r>
    </w:p>
    <w:p w:rsidR="00000000" w:rsidDel="00000000" w:rsidP="00000000" w:rsidRDefault="00000000" w:rsidRPr="00000000" w14:paraId="00003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0.05154375</w:t>
        <w:tab/>
        <w:t xml:space="preserve">0.00479375</w:t>
      </w:r>
    </w:p>
    <w:p w:rsidR="00000000" w:rsidDel="00000000" w:rsidP="00000000" w:rsidRDefault="00000000" w:rsidRPr="00000000" w14:paraId="00003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0.05349375</w:t>
        <w:tab/>
        <w:t xml:space="preserve">-0.012775</w:t>
      </w:r>
    </w:p>
    <w:p w:rsidR="00000000" w:rsidDel="00000000" w:rsidP="00000000" w:rsidRDefault="00000000" w:rsidRPr="00000000" w14:paraId="00003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0.04509375</w:t>
        <w:tab/>
        <w:t xml:space="preserve">-0.06505625</w:t>
      </w:r>
    </w:p>
    <w:p w:rsidR="00000000" w:rsidDel="00000000" w:rsidP="00000000" w:rsidRDefault="00000000" w:rsidRPr="00000000" w14:paraId="00003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0.030925</w:t>
        <w:tab/>
        <w:t xml:space="preserve">-0.09979375</w:t>
      </w:r>
    </w:p>
    <w:p w:rsidR="00000000" w:rsidDel="00000000" w:rsidP="00000000" w:rsidRDefault="00000000" w:rsidRPr="00000000" w14:paraId="00003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-0.00434375</w:t>
        <w:tab/>
        <w:t xml:space="preserve">-0.1124375</w:t>
      </w:r>
    </w:p>
    <w:p w:rsidR="00000000" w:rsidDel="00000000" w:rsidP="00000000" w:rsidRDefault="00000000" w:rsidRPr="00000000" w14:paraId="00003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-0.04315625</w:t>
        <w:tab/>
        <w:t xml:space="preserve">-0.1389</w:t>
      </w:r>
    </w:p>
    <w:p w:rsidR="00000000" w:rsidDel="00000000" w:rsidP="00000000" w:rsidRDefault="00000000" w:rsidRPr="00000000" w14:paraId="00003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-0.08014375</w:t>
        <w:tab/>
        <w:t xml:space="preserve">-0.16835</w:t>
      </w:r>
    </w:p>
    <w:p w:rsidR="00000000" w:rsidDel="00000000" w:rsidP="00000000" w:rsidRDefault="00000000" w:rsidRPr="00000000" w14:paraId="00003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-0.1241375</w:t>
        <w:tab/>
        <w:t xml:space="preserve">-0.1759875</w:t>
      </w:r>
    </w:p>
    <w:p w:rsidR="00000000" w:rsidDel="00000000" w:rsidP="00000000" w:rsidRDefault="00000000" w:rsidRPr="00000000" w14:paraId="00003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-0.1446813</w:t>
        <w:tab/>
        <w:t xml:space="preserve">-0.1846</w:t>
      </w:r>
    </w:p>
    <w:p w:rsidR="00000000" w:rsidDel="00000000" w:rsidP="00000000" w:rsidRDefault="00000000" w:rsidRPr="00000000" w14:paraId="00003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-0.1452312</w:t>
        <w:tab/>
        <w:t xml:space="preserve">-0.1646188</w:t>
      </w:r>
    </w:p>
    <w:p w:rsidR="00000000" w:rsidDel="00000000" w:rsidP="00000000" w:rsidRDefault="00000000" w:rsidRPr="00000000" w14:paraId="00003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-0.153175</w:t>
        <w:tab/>
        <w:t xml:space="preserve">-0.1621</w:t>
      </w:r>
    </w:p>
    <w:p w:rsidR="00000000" w:rsidDel="00000000" w:rsidP="00000000" w:rsidRDefault="00000000" w:rsidRPr="00000000" w14:paraId="00003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-0.1627312</w:t>
        <w:tab/>
        <w:t xml:space="preserve">-0.165325</w:t>
      </w:r>
    </w:p>
    <w:p w:rsidR="00000000" w:rsidDel="00000000" w:rsidP="00000000" w:rsidRDefault="00000000" w:rsidRPr="00000000" w14:paraId="00003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-0.1439812</w:t>
        <w:tab/>
        <w:t xml:space="preserve">-0.1045938</w:t>
      </w:r>
    </w:p>
    <w:p w:rsidR="00000000" w:rsidDel="00000000" w:rsidP="00000000" w:rsidRDefault="00000000" w:rsidRPr="00000000" w14:paraId="00003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-0.1552063</w:t>
        <w:tab/>
        <w:t xml:space="preserve">-0.1216562</w:t>
      </w:r>
    </w:p>
    <w:p w:rsidR="00000000" w:rsidDel="00000000" w:rsidP="00000000" w:rsidRDefault="00000000" w:rsidRPr="00000000" w14:paraId="00003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-0.1619437</w:t>
        <w:tab/>
        <w:t xml:space="preserve">-0.1345625</w:t>
      </w:r>
    </w:p>
    <w:p w:rsidR="00000000" w:rsidDel="00000000" w:rsidP="00000000" w:rsidRDefault="00000000" w:rsidRPr="00000000" w14:paraId="00003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-0.1462875</w:t>
        <w:tab/>
        <w:t xml:space="preserve">-0.1364312</w:t>
      </w:r>
    </w:p>
    <w:p w:rsidR="00000000" w:rsidDel="00000000" w:rsidP="00000000" w:rsidRDefault="00000000" w:rsidRPr="00000000" w14:paraId="00003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-0.1345687</w:t>
        <w:tab/>
        <w:t xml:space="preserve">-0.134125</w:t>
      </w:r>
    </w:p>
    <w:p w:rsidR="00000000" w:rsidDel="00000000" w:rsidP="00000000" w:rsidRDefault="00000000" w:rsidRPr="00000000" w14:paraId="00003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-0.1302687</w:t>
        <w:tab/>
        <w:t xml:space="preserve">-0.1511687</w:t>
      </w:r>
    </w:p>
    <w:p w:rsidR="00000000" w:rsidDel="00000000" w:rsidP="00000000" w:rsidRDefault="00000000" w:rsidRPr="00000000" w14:paraId="00003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-0.1237375</w:t>
        <w:tab/>
        <w:t xml:space="preserve">-0.1507875</w:t>
      </w:r>
    </w:p>
    <w:p w:rsidR="00000000" w:rsidDel="00000000" w:rsidP="00000000" w:rsidRDefault="00000000" w:rsidRPr="00000000" w14:paraId="00003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-0.1170375</w:t>
        <w:tab/>
        <w:t xml:space="preserve">-0.1442688</w:t>
      </w:r>
    </w:p>
    <w:p w:rsidR="00000000" w:rsidDel="00000000" w:rsidP="00000000" w:rsidRDefault="00000000" w:rsidRPr="00000000" w14:paraId="00003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-0.0890875</w:t>
        <w:tab/>
        <w:t xml:space="preserve">-0.1129125</w:t>
      </w:r>
    </w:p>
    <w:p w:rsidR="00000000" w:rsidDel="00000000" w:rsidP="00000000" w:rsidRDefault="00000000" w:rsidRPr="00000000" w14:paraId="00003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-0.06179375</w:t>
        <w:tab/>
        <w:t xml:space="preserve">-0.0832625</w:t>
      </w:r>
    </w:p>
    <w:p w:rsidR="00000000" w:rsidDel="00000000" w:rsidP="00000000" w:rsidRDefault="00000000" w:rsidRPr="00000000" w14:paraId="00003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-0.05290625</w:t>
        <w:tab/>
        <w:t xml:space="preserve">-0.0559125</w:t>
      </w:r>
    </w:p>
    <w:p w:rsidR="00000000" w:rsidDel="00000000" w:rsidP="00000000" w:rsidRDefault="00000000" w:rsidRPr="00000000" w14:paraId="00003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-0.0381</w:t>
        <w:tab/>
        <w:t xml:space="preserve">-0.026975</w:t>
      </w:r>
    </w:p>
    <w:p w:rsidR="00000000" w:rsidDel="00000000" w:rsidP="00000000" w:rsidRDefault="00000000" w:rsidRPr="00000000" w14:paraId="00003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-0.01734375</w:t>
        <w:tab/>
        <w:t xml:space="preserve">-0.0168625</w:t>
      </w:r>
    </w:p>
    <w:p w:rsidR="00000000" w:rsidDel="00000000" w:rsidP="00000000" w:rsidRDefault="00000000" w:rsidRPr="00000000" w14:paraId="00003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-0.0166125</w:t>
        <w:tab/>
        <w:t xml:space="preserve">-0.01575625</w:t>
      </w:r>
    </w:p>
    <w:p w:rsidR="00000000" w:rsidDel="00000000" w:rsidP="00000000" w:rsidRDefault="00000000" w:rsidRPr="00000000" w14:paraId="00003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-0.00275</w:t>
        <w:tab/>
        <w:t xml:space="preserve">-0.01499375</w:t>
      </w:r>
    </w:p>
    <w:p w:rsidR="00000000" w:rsidDel="00000000" w:rsidP="00000000" w:rsidRDefault="00000000" w:rsidRPr="00000000" w14:paraId="00003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0.01985625</w:t>
        <w:tab/>
        <w:t xml:space="preserve">0.0055375</w:t>
      </w:r>
    </w:p>
    <w:p w:rsidR="00000000" w:rsidDel="00000000" w:rsidP="00000000" w:rsidRDefault="00000000" w:rsidRPr="00000000" w14:paraId="00003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0.0235625</w:t>
        <w:tab/>
        <w:t xml:space="preserve">0.0104375</w:t>
      </w:r>
    </w:p>
    <w:p w:rsidR="00000000" w:rsidDel="00000000" w:rsidP="00000000" w:rsidRDefault="00000000" w:rsidRPr="00000000" w14:paraId="00003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0.0133375</w:t>
        <w:tab/>
        <w:t xml:space="preserve">0.00918125</w:t>
      </w:r>
    </w:p>
    <w:p w:rsidR="00000000" w:rsidDel="00000000" w:rsidP="00000000" w:rsidRDefault="00000000" w:rsidRPr="00000000" w14:paraId="00003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0.02411875</w:t>
        <w:tab/>
        <w:t xml:space="preserve">0.02473125</w:t>
      </w:r>
    </w:p>
    <w:p w:rsidR="00000000" w:rsidDel="00000000" w:rsidP="00000000" w:rsidRDefault="00000000" w:rsidRPr="00000000" w14:paraId="00003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0.04678125</w:t>
        <w:tab/>
        <w:t xml:space="preserve">0.01616875</w:t>
      </w:r>
    </w:p>
    <w:p w:rsidR="00000000" w:rsidDel="00000000" w:rsidP="00000000" w:rsidRDefault="00000000" w:rsidRPr="00000000" w14:paraId="00003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0.071875</w:t>
        <w:tab/>
        <w:t xml:space="preserve">0.04504375</w:t>
      </w:r>
    </w:p>
    <w:p w:rsidR="00000000" w:rsidDel="00000000" w:rsidP="00000000" w:rsidRDefault="00000000" w:rsidRPr="00000000" w14:paraId="00003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0.08233125</w:t>
        <w:tab/>
        <w:t xml:space="preserve">0.059075</w:t>
      </w:r>
    </w:p>
    <w:p w:rsidR="00000000" w:rsidDel="00000000" w:rsidP="00000000" w:rsidRDefault="00000000" w:rsidRPr="00000000" w14:paraId="00003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0.0740375</w:t>
        <w:tab/>
        <w:t xml:space="preserve">0.06315625</w:t>
      </w:r>
    </w:p>
    <w:p w:rsidR="00000000" w:rsidDel="00000000" w:rsidP="00000000" w:rsidRDefault="00000000" w:rsidRPr="00000000" w14:paraId="00003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0.06586875</w:t>
        <w:tab/>
        <w:t xml:space="preserve">0.07451875</w:t>
      </w:r>
    </w:p>
    <w:p w:rsidR="00000000" w:rsidDel="00000000" w:rsidP="00000000" w:rsidRDefault="00000000" w:rsidRPr="00000000" w14:paraId="00003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0.04533125</w:t>
        <w:tab/>
        <w:t xml:space="preserve">0.0693375</w:t>
      </w:r>
    </w:p>
    <w:p w:rsidR="00000000" w:rsidDel="00000000" w:rsidP="00000000" w:rsidRDefault="00000000" w:rsidRPr="00000000" w14:paraId="00003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0.025225</w:t>
        <w:tab/>
        <w:t xml:space="preserve">0.1030375</w:t>
      </w:r>
    </w:p>
    <w:p w:rsidR="00000000" w:rsidDel="00000000" w:rsidP="00000000" w:rsidRDefault="00000000" w:rsidRPr="00000000" w14:paraId="00003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0.0185625</w:t>
        <w:tab/>
        <w:t xml:space="preserve">0.07815</w:t>
      </w:r>
    </w:p>
    <w:p w:rsidR="00000000" w:rsidDel="00000000" w:rsidP="00000000" w:rsidRDefault="00000000" w:rsidRPr="00000000" w14:paraId="00003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-0.002825</w:t>
        <w:tab/>
        <w:t xml:space="preserve">0.04033125</w:t>
      </w:r>
    </w:p>
    <w:p w:rsidR="00000000" w:rsidDel="00000000" w:rsidP="00000000" w:rsidRDefault="00000000" w:rsidRPr="00000000" w14:paraId="00003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-0.00905</w:t>
        <w:tab/>
        <w:t xml:space="preserve">0.01246875</w:t>
      </w:r>
    </w:p>
    <w:p w:rsidR="00000000" w:rsidDel="00000000" w:rsidP="00000000" w:rsidRDefault="00000000" w:rsidRPr="00000000" w14:paraId="00003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0.01345625</w:t>
        <w:tab/>
        <w:t xml:space="preserve">0.00399375</w:t>
      </w:r>
    </w:p>
    <w:p w:rsidR="00000000" w:rsidDel="00000000" w:rsidP="00000000" w:rsidRDefault="00000000" w:rsidRPr="00000000" w14:paraId="00003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0.02745</w:t>
        <w:tab/>
        <w:t xml:space="preserve">0.0152125</w:t>
      </w:r>
    </w:p>
    <w:p w:rsidR="00000000" w:rsidDel="00000000" w:rsidP="00000000" w:rsidRDefault="00000000" w:rsidRPr="00000000" w14:paraId="00003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0.033375</w:t>
        <w:tab/>
        <w:t xml:space="preserve">0.0273875</w:t>
      </w:r>
    </w:p>
    <w:p w:rsidR="00000000" w:rsidDel="00000000" w:rsidP="00000000" w:rsidRDefault="00000000" w:rsidRPr="00000000" w14:paraId="00003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0.05609375</w:t>
        <w:tab/>
        <w:t xml:space="preserve">0.02730625</w:t>
      </w:r>
    </w:p>
    <w:p w:rsidR="00000000" w:rsidDel="00000000" w:rsidP="00000000" w:rsidRDefault="00000000" w:rsidRPr="00000000" w14:paraId="00003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0.0618125</w:t>
        <w:tab/>
        <w:t xml:space="preserve">0.02506875</w:t>
      </w:r>
    </w:p>
    <w:p w:rsidR="00000000" w:rsidDel="00000000" w:rsidP="00000000" w:rsidRDefault="00000000" w:rsidRPr="00000000" w14:paraId="00003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0.047425</w:t>
        <w:tab/>
        <w:t xml:space="preserve">0.0192375</w:t>
      </w:r>
    </w:p>
    <w:p w:rsidR="00000000" w:rsidDel="00000000" w:rsidP="00000000" w:rsidRDefault="00000000" w:rsidRPr="00000000" w14:paraId="00003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0.0464125</w:t>
        <w:tab/>
        <w:t xml:space="preserve">-0.02048125</w:t>
      </w:r>
    </w:p>
    <w:p w:rsidR="00000000" w:rsidDel="00000000" w:rsidP="00000000" w:rsidRDefault="00000000" w:rsidRPr="00000000" w14:paraId="00003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0.0533</w:t>
        <w:tab/>
        <w:t xml:space="preserve">-0.0607125</w:t>
      </w:r>
    </w:p>
    <w:p w:rsidR="00000000" w:rsidDel="00000000" w:rsidP="00000000" w:rsidRDefault="00000000" w:rsidRPr="00000000" w14:paraId="00003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0.037775</w:t>
        <w:tab/>
        <w:t xml:space="preserve">-0.02635</w:t>
      </w:r>
    </w:p>
    <w:p w:rsidR="00000000" w:rsidDel="00000000" w:rsidP="00000000" w:rsidRDefault="00000000" w:rsidRPr="00000000" w14:paraId="00003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0.02329375</w:t>
        <w:tab/>
        <w:t xml:space="preserve">-0.01726875</w:t>
      </w:r>
    </w:p>
    <w:p w:rsidR="00000000" w:rsidDel="00000000" w:rsidP="00000000" w:rsidRDefault="00000000" w:rsidRPr="00000000" w14:paraId="00003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0.01175625</w:t>
        <w:tab/>
        <w:t xml:space="preserve">-0.01434375</w:t>
      </w:r>
    </w:p>
    <w:p w:rsidR="00000000" w:rsidDel="00000000" w:rsidP="00000000" w:rsidRDefault="00000000" w:rsidRPr="00000000" w14:paraId="00003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0.0114375</w:t>
        <w:tab/>
        <w:t xml:space="preserve">0.02025</w:t>
      </w:r>
    </w:p>
    <w:p w:rsidR="00000000" w:rsidDel="00000000" w:rsidP="00000000" w:rsidRDefault="00000000" w:rsidRPr="00000000" w14:paraId="00003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-0.00580625</w:t>
        <w:tab/>
        <w:t xml:space="preserve">-0.00645625</w:t>
      </w:r>
    </w:p>
    <w:p w:rsidR="00000000" w:rsidDel="00000000" w:rsidP="00000000" w:rsidRDefault="00000000" w:rsidRPr="00000000" w14:paraId="00003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-0.000875</w:t>
        <w:tab/>
        <w:t xml:space="preserve">0.0040125</w:t>
      </w:r>
    </w:p>
    <w:p w:rsidR="00000000" w:rsidDel="00000000" w:rsidP="00000000" w:rsidRDefault="00000000" w:rsidRPr="00000000" w14:paraId="00003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0.01034375</w:t>
        <w:tab/>
        <w:t xml:space="preserve">0.0138125</w:t>
      </w:r>
    </w:p>
    <w:p w:rsidR="00000000" w:rsidDel="00000000" w:rsidP="00000000" w:rsidRDefault="00000000" w:rsidRPr="00000000" w14:paraId="00003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0.01801875</w:t>
        <w:tab/>
        <w:t xml:space="preserve">-0.00873125</w:t>
      </w:r>
    </w:p>
    <w:p w:rsidR="00000000" w:rsidDel="00000000" w:rsidP="00000000" w:rsidRDefault="00000000" w:rsidRPr="00000000" w14:paraId="00003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0.020175</w:t>
        <w:tab/>
        <w:t xml:space="preserve">-0.00959375</w:t>
      </w:r>
    </w:p>
    <w:p w:rsidR="00000000" w:rsidDel="00000000" w:rsidP="00000000" w:rsidRDefault="00000000" w:rsidRPr="00000000" w14:paraId="00003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0.02774375</w:t>
        <w:tab/>
        <w:t xml:space="preserve">0.007625</w:t>
      </w:r>
    </w:p>
    <w:p w:rsidR="00000000" w:rsidDel="00000000" w:rsidP="00000000" w:rsidRDefault="00000000" w:rsidRPr="00000000" w14:paraId="00003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0.0249625</w:t>
        <w:tab/>
        <w:t xml:space="preserve">0.0104</w:t>
      </w:r>
    </w:p>
    <w:p w:rsidR="00000000" w:rsidDel="00000000" w:rsidP="00000000" w:rsidRDefault="00000000" w:rsidRPr="00000000" w14:paraId="00003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0.00418125</w:t>
        <w:tab/>
        <w:t xml:space="preserve">0.00888125</w:t>
      </w:r>
    </w:p>
    <w:p w:rsidR="00000000" w:rsidDel="00000000" w:rsidP="00000000" w:rsidRDefault="00000000" w:rsidRPr="00000000" w14:paraId="00003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0.0007</w:t>
        <w:tab/>
        <w:t xml:space="preserve">0.0164375</w:t>
      </w:r>
    </w:p>
    <w:p w:rsidR="00000000" w:rsidDel="00000000" w:rsidP="00000000" w:rsidRDefault="00000000" w:rsidRPr="00000000" w14:paraId="00003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0.01374375</w:t>
        <w:tab/>
        <w:t xml:space="preserve">0.04973125</w:t>
      </w:r>
    </w:p>
    <w:p w:rsidR="00000000" w:rsidDel="00000000" w:rsidP="00000000" w:rsidRDefault="00000000" w:rsidRPr="00000000" w14:paraId="00003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0.01045625</w:t>
        <w:tab/>
        <w:t xml:space="preserve">0.03494375</w:t>
      </w:r>
    </w:p>
    <w:p w:rsidR="00000000" w:rsidDel="00000000" w:rsidP="00000000" w:rsidRDefault="00000000" w:rsidRPr="00000000" w14:paraId="00003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0.01425</w:t>
        <w:tab/>
        <w:t xml:space="preserve">0.0522875</w:t>
      </w:r>
    </w:p>
    <w:p w:rsidR="00000000" w:rsidDel="00000000" w:rsidP="00000000" w:rsidRDefault="00000000" w:rsidRPr="00000000" w14:paraId="00003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0.01698125</w:t>
        <w:tab/>
        <w:t xml:space="preserve">0.0504625</w:t>
      </w:r>
    </w:p>
    <w:p w:rsidR="00000000" w:rsidDel="00000000" w:rsidP="00000000" w:rsidRDefault="00000000" w:rsidRPr="00000000" w14:paraId="00003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0.0052875</w:t>
        <w:tab/>
        <w:t xml:space="preserve">0.0398875</w:t>
      </w:r>
    </w:p>
    <w:p w:rsidR="00000000" w:rsidDel="00000000" w:rsidP="00000000" w:rsidRDefault="00000000" w:rsidRPr="00000000" w14:paraId="00003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0.01213125</w:t>
        <w:tab/>
        <w:t xml:space="preserve">0.0409875</w:t>
      </w:r>
    </w:p>
    <w:p w:rsidR="00000000" w:rsidDel="00000000" w:rsidP="00000000" w:rsidRDefault="00000000" w:rsidRPr="00000000" w14:paraId="00003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0.03130625</w:t>
        <w:tab/>
        <w:t xml:space="preserve">0.05523125</w:t>
      </w:r>
    </w:p>
    <w:p w:rsidR="00000000" w:rsidDel="00000000" w:rsidP="00000000" w:rsidRDefault="00000000" w:rsidRPr="00000000" w14:paraId="00003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0.0119125</w:t>
        <w:tab/>
        <w:t xml:space="preserve">0.04298125</w:t>
      </w:r>
    </w:p>
    <w:p w:rsidR="00000000" w:rsidDel="00000000" w:rsidP="00000000" w:rsidRDefault="00000000" w:rsidRPr="00000000" w14:paraId="00003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0.01915625</w:t>
        <w:tab/>
        <w:t xml:space="preserve">0.04813125</w:t>
      </w:r>
    </w:p>
    <w:p w:rsidR="00000000" w:rsidDel="00000000" w:rsidP="00000000" w:rsidRDefault="00000000" w:rsidRPr="00000000" w14:paraId="00003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0.0156625</w:t>
        <w:tab/>
        <w:t xml:space="preserve">0.035475</w:t>
      </w:r>
    </w:p>
    <w:p w:rsidR="00000000" w:rsidDel="00000000" w:rsidP="00000000" w:rsidRDefault="00000000" w:rsidRPr="00000000" w14:paraId="00003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0.01116875</w:t>
        <w:tab/>
        <w:t xml:space="preserve">0.03898125</w:t>
      </w:r>
    </w:p>
    <w:p w:rsidR="00000000" w:rsidDel="00000000" w:rsidP="00000000" w:rsidRDefault="00000000" w:rsidRPr="00000000" w14:paraId="00003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0.0202375</w:t>
        <w:tab/>
        <w:t xml:space="preserve">0.05151875</w:t>
      </w:r>
    </w:p>
    <w:p w:rsidR="00000000" w:rsidDel="00000000" w:rsidP="00000000" w:rsidRDefault="00000000" w:rsidRPr="00000000" w14:paraId="00003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0.0281625</w:t>
        <w:tab/>
        <w:t xml:space="preserve">0.03461875</w:t>
      </w:r>
    </w:p>
    <w:p w:rsidR="00000000" w:rsidDel="00000000" w:rsidP="00000000" w:rsidRDefault="00000000" w:rsidRPr="00000000" w14:paraId="00003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0.01565</w:t>
        <w:tab/>
        <w:t xml:space="preserve">0.0213625</w:t>
      </w:r>
    </w:p>
    <w:p w:rsidR="00000000" w:rsidDel="00000000" w:rsidP="00000000" w:rsidRDefault="00000000" w:rsidRPr="00000000" w14:paraId="00003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0.01666875</w:t>
        <w:tab/>
        <w:t xml:space="preserve">0.0285125</w:t>
      </w:r>
    </w:p>
    <w:p w:rsidR="00000000" w:rsidDel="00000000" w:rsidP="00000000" w:rsidRDefault="00000000" w:rsidRPr="00000000" w14:paraId="00003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0.01650625</w:t>
        <w:tab/>
        <w:t xml:space="preserve">0.02629375</w:t>
      </w:r>
    </w:p>
    <w:p w:rsidR="00000000" w:rsidDel="00000000" w:rsidP="00000000" w:rsidRDefault="00000000" w:rsidRPr="00000000" w14:paraId="00003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0.00808125</w:t>
        <w:tab/>
        <w:t xml:space="preserve">0.0181375</w:t>
      </w:r>
    </w:p>
    <w:p w:rsidR="00000000" w:rsidDel="00000000" w:rsidP="00000000" w:rsidRDefault="00000000" w:rsidRPr="00000000" w14:paraId="00003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0.01293125</w:t>
        <w:tab/>
        <w:t xml:space="preserve">0.02903125</w:t>
      </w:r>
    </w:p>
    <w:p w:rsidR="00000000" w:rsidDel="00000000" w:rsidP="00000000" w:rsidRDefault="00000000" w:rsidRPr="00000000" w14:paraId="00003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0.012675</w:t>
        <w:tab/>
        <w:t xml:space="preserve">0.024475</w:t>
      </w:r>
    </w:p>
    <w:p w:rsidR="00000000" w:rsidDel="00000000" w:rsidP="00000000" w:rsidRDefault="00000000" w:rsidRPr="00000000" w14:paraId="00003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0.0083875</w:t>
        <w:tab/>
        <w:t xml:space="preserve">0.0170875</w:t>
      </w:r>
    </w:p>
    <w:p w:rsidR="00000000" w:rsidDel="00000000" w:rsidP="00000000" w:rsidRDefault="00000000" w:rsidRPr="00000000" w14:paraId="00003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0.00668125</w:t>
        <w:tab/>
        <w:t xml:space="preserve">0.021925</w:t>
      </w:r>
    </w:p>
    <w:p w:rsidR="00000000" w:rsidDel="00000000" w:rsidP="00000000" w:rsidRDefault="00000000" w:rsidRPr="00000000" w14:paraId="00003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0.0134625</w:t>
        <w:tab/>
        <w:t xml:space="preserve">0.01555</w:t>
      </w:r>
    </w:p>
    <w:p w:rsidR="00000000" w:rsidDel="00000000" w:rsidP="00000000" w:rsidRDefault="00000000" w:rsidRPr="00000000" w14:paraId="00003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0.018075</w:t>
        <w:tab/>
        <w:t xml:space="preserve">0.00606875</w:t>
      </w:r>
    </w:p>
    <w:p w:rsidR="00000000" w:rsidDel="00000000" w:rsidP="00000000" w:rsidRDefault="00000000" w:rsidRPr="00000000" w14:paraId="00003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0.03629375</w:t>
        <w:tab/>
        <w:t xml:space="preserve">-0.0040625</w:t>
      </w:r>
    </w:p>
    <w:p w:rsidR="00000000" w:rsidDel="00000000" w:rsidP="00000000" w:rsidRDefault="00000000" w:rsidRPr="00000000" w14:paraId="00003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0.03438125</w:t>
        <w:tab/>
        <w:t xml:space="preserve">-0.01038125</w:t>
      </w:r>
    </w:p>
    <w:p w:rsidR="00000000" w:rsidDel="00000000" w:rsidP="00000000" w:rsidRDefault="00000000" w:rsidRPr="00000000" w14:paraId="00003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0.0228375</w:t>
        <w:tab/>
        <w:t xml:space="preserve">-0.027325</w:t>
      </w:r>
    </w:p>
    <w:p w:rsidR="00000000" w:rsidDel="00000000" w:rsidP="00000000" w:rsidRDefault="00000000" w:rsidRPr="00000000" w14:paraId="00003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0.01709375</w:t>
        <w:tab/>
        <w:t xml:space="preserve">-0.03380625</w:t>
      </w:r>
    </w:p>
    <w:p w:rsidR="00000000" w:rsidDel="00000000" w:rsidP="00000000" w:rsidRDefault="00000000" w:rsidRPr="00000000" w14:paraId="00003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-6.25e-005</w:t>
        <w:tab/>
        <w:t xml:space="preserve">-0.0420375</w:t>
      </w:r>
    </w:p>
    <w:p w:rsidR="00000000" w:rsidDel="00000000" w:rsidP="00000000" w:rsidRDefault="00000000" w:rsidRPr="00000000" w14:paraId="00003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-0.018875</w:t>
        <w:tab/>
        <w:t xml:space="preserve">-0.0519375</w:t>
      </w:r>
    </w:p>
    <w:p w:rsidR="00000000" w:rsidDel="00000000" w:rsidP="00000000" w:rsidRDefault="00000000" w:rsidRPr="00000000" w14:paraId="00003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-0.0245875</w:t>
        <w:tab/>
        <w:t xml:space="preserve">-0.05294375</w:t>
      </w:r>
    </w:p>
    <w:p w:rsidR="00000000" w:rsidDel="00000000" w:rsidP="00000000" w:rsidRDefault="00000000" w:rsidRPr="00000000" w14:paraId="00003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-0.01814375</w:t>
        <w:tab/>
        <w:t xml:space="preserve">-0.04273125</w:t>
      </w:r>
    </w:p>
    <w:p w:rsidR="00000000" w:rsidDel="00000000" w:rsidP="00000000" w:rsidRDefault="00000000" w:rsidRPr="00000000" w14:paraId="00003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-0.0285</w:t>
        <w:tab/>
        <w:t xml:space="preserve">-0.045625</w:t>
      </w:r>
    </w:p>
    <w:p w:rsidR="00000000" w:rsidDel="00000000" w:rsidP="00000000" w:rsidRDefault="00000000" w:rsidRPr="00000000" w14:paraId="00003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-0.03124375</w:t>
        <w:tab/>
        <w:t xml:space="preserve">-0.02466875</w:t>
      </w:r>
    </w:p>
    <w:p w:rsidR="00000000" w:rsidDel="00000000" w:rsidP="00000000" w:rsidRDefault="00000000" w:rsidRPr="00000000" w14:paraId="00003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-0.03120625</w:t>
        <w:tab/>
        <w:t xml:space="preserve">-0.024475</w:t>
      </w:r>
    </w:p>
    <w:p w:rsidR="00000000" w:rsidDel="00000000" w:rsidP="00000000" w:rsidRDefault="00000000" w:rsidRPr="00000000" w14:paraId="00003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-0.0439875</w:t>
        <w:tab/>
        <w:t xml:space="preserve">-0.02485</w:t>
      </w:r>
    </w:p>
    <w:p w:rsidR="00000000" w:rsidDel="00000000" w:rsidP="00000000" w:rsidRDefault="00000000" w:rsidRPr="00000000" w14:paraId="00003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-0.0438875</w:t>
        <w:tab/>
        <w:t xml:space="preserve">-0.0316</w:t>
      </w:r>
    </w:p>
    <w:p w:rsidR="00000000" w:rsidDel="00000000" w:rsidP="00000000" w:rsidRDefault="00000000" w:rsidRPr="00000000" w14:paraId="00003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-0.03834375</w:t>
        <w:tab/>
        <w:t xml:space="preserve">-0.030825</w:t>
      </w:r>
    </w:p>
    <w:p w:rsidR="00000000" w:rsidDel="00000000" w:rsidP="00000000" w:rsidRDefault="00000000" w:rsidRPr="00000000" w14:paraId="00003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-0.04069375</w:t>
        <w:tab/>
        <w:t xml:space="preserve">-0.02696875</w:t>
      </w:r>
    </w:p>
    <w:p w:rsidR="00000000" w:rsidDel="00000000" w:rsidP="00000000" w:rsidRDefault="00000000" w:rsidRPr="00000000" w14:paraId="00003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-0.03570625</w:t>
        <w:tab/>
        <w:t xml:space="preserve">-0.025175</w:t>
      </w:r>
    </w:p>
    <w:p w:rsidR="00000000" w:rsidDel="00000000" w:rsidP="00000000" w:rsidRDefault="00000000" w:rsidRPr="00000000" w14:paraId="00003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-0.0335375</w:t>
        <w:tab/>
        <w:t xml:space="preserve">-0.0009125</w:t>
      </w:r>
    </w:p>
    <w:p w:rsidR="00000000" w:rsidDel="00000000" w:rsidP="00000000" w:rsidRDefault="00000000" w:rsidRPr="00000000" w14:paraId="00003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-0.0369625</w:t>
        <w:tab/>
        <w:t xml:space="preserve">0.00905625</w:t>
      </w:r>
    </w:p>
    <w:p w:rsidR="00000000" w:rsidDel="00000000" w:rsidP="00000000" w:rsidRDefault="00000000" w:rsidRPr="00000000" w14:paraId="00003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-0.03395625</w:t>
        <w:tab/>
        <w:t xml:space="preserve">0.020225</w:t>
      </w:r>
    </w:p>
    <w:p w:rsidR="00000000" w:rsidDel="00000000" w:rsidP="00000000" w:rsidRDefault="00000000" w:rsidRPr="00000000" w14:paraId="00003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-0.0161125</w:t>
        <w:tab/>
        <w:t xml:space="preserve">0.023125</w:t>
      </w:r>
    </w:p>
    <w:p w:rsidR="00000000" w:rsidDel="00000000" w:rsidP="00000000" w:rsidRDefault="00000000" w:rsidRPr="00000000" w14:paraId="00003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-0.02561875</w:t>
        <w:tab/>
        <w:t xml:space="preserve">-0.01181875</w:t>
      </w:r>
    </w:p>
    <w:p w:rsidR="00000000" w:rsidDel="00000000" w:rsidP="00000000" w:rsidRDefault="00000000" w:rsidRPr="00000000" w14:paraId="00003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-0.0388375</w:t>
        <w:tab/>
        <w:t xml:space="preserve">-0.04493125</w:t>
      </w:r>
    </w:p>
    <w:p w:rsidR="00000000" w:rsidDel="00000000" w:rsidP="00000000" w:rsidRDefault="00000000" w:rsidRPr="00000000" w14:paraId="00003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0.04420625</w:t>
        <w:tab/>
        <w:t xml:space="preserve">0.0020875</w:t>
      </w:r>
    </w:p>
    <w:p w:rsidR="00000000" w:rsidDel="00000000" w:rsidP="00000000" w:rsidRDefault="00000000" w:rsidRPr="00000000" w14:paraId="00003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0.1224687</w:t>
        <w:tab/>
        <w:t xml:space="preserve">0.00124375</w:t>
      </w:r>
    </w:p>
    <w:p w:rsidR="00000000" w:rsidDel="00000000" w:rsidP="00000000" w:rsidRDefault="00000000" w:rsidRPr="00000000" w14:paraId="00003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0.08926875</w:t>
        <w:tab/>
        <w:t xml:space="preserve">-0.00469375</w:t>
      </w:r>
    </w:p>
    <w:p w:rsidR="00000000" w:rsidDel="00000000" w:rsidP="00000000" w:rsidRDefault="00000000" w:rsidRPr="00000000" w14:paraId="00003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0.06139375</w:t>
        <w:tab/>
        <w:t xml:space="preserve">-0.0121625</w:t>
      </w:r>
    </w:p>
    <w:p w:rsidR="00000000" w:rsidDel="00000000" w:rsidP="00000000" w:rsidRDefault="00000000" w:rsidRPr="00000000" w14:paraId="00003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0.0003125</w:t>
        <w:tab/>
        <w:t xml:space="preserve">0.0003125</w:t>
        <w:tab/>
        <w:t xml:space="preserve">0.046</w:t>
        <w:tab/>
        <w:t xml:space="preserve">-0.025475</w:t>
      </w:r>
    </w:p>
    <w:p w:rsidR="00000000" w:rsidDel="00000000" w:rsidP="00000000" w:rsidRDefault="00000000" w:rsidRPr="00000000" w14:paraId="00003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0.0442125</w:t>
        <w:tab/>
        <w:t xml:space="preserve">-0.03270625</w:t>
      </w:r>
    </w:p>
    <w:p w:rsidR="00000000" w:rsidDel="00000000" w:rsidP="00000000" w:rsidRDefault="00000000" w:rsidRPr="00000000" w14:paraId="00003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0.0003125</w:t>
        <w:tab/>
        <w:t xml:space="preserve">0.0003125</w:t>
        <w:tab/>
        <w:t xml:space="preserve">0.04424375</w:t>
        <w:tab/>
        <w:t xml:space="preserve">-0.02525625</w:t>
      </w:r>
    </w:p>
    <w:p w:rsidR="00000000" w:rsidDel="00000000" w:rsidP="00000000" w:rsidRDefault="00000000" w:rsidRPr="00000000" w14:paraId="00003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0.0030375</w:t>
        <w:tab/>
        <w:t xml:space="preserve">-0.02410625</w:t>
      </w:r>
    </w:p>
    <w:p w:rsidR="00000000" w:rsidDel="00000000" w:rsidP="00000000" w:rsidRDefault="00000000" w:rsidRPr="00000000" w14:paraId="00003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-0.03241875</w:t>
        <w:tab/>
        <w:t xml:space="preserve">-0.019175</w:t>
      </w:r>
    </w:p>
    <w:p w:rsidR="00000000" w:rsidDel="00000000" w:rsidP="00000000" w:rsidRDefault="00000000" w:rsidRPr="00000000" w14:paraId="00003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0.0003125</w:t>
        <w:tab/>
        <w:t xml:space="preserve">0.0003125</w:t>
        <w:tab/>
        <w:t xml:space="preserve">-0.0324375</w:t>
        <w:tab/>
        <w:t xml:space="preserve">-0.019125</w:t>
      </w:r>
    </w:p>
    <w:p w:rsidR="00000000" w:rsidDel="00000000" w:rsidP="00000000" w:rsidRDefault="00000000" w:rsidRPr="00000000" w14:paraId="00003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0.0003125</w:t>
        <w:tab/>
        <w:t xml:space="preserve">0.0003125</w:t>
        <w:tab/>
        <w:t xml:space="preserve">-0.02149375</w:t>
        <w:tab/>
        <w:t xml:space="preserve">-0.017</w:t>
      </w:r>
    </w:p>
    <w:p w:rsidR="00000000" w:rsidDel="00000000" w:rsidP="00000000" w:rsidRDefault="00000000" w:rsidRPr="00000000" w14:paraId="00003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0.0003125</w:t>
        <w:tab/>
        <w:t xml:space="preserve">0.0003125</w:t>
        <w:tab/>
        <w:t xml:space="preserve">-0.0330125</w:t>
        <w:tab/>
        <w:t xml:space="preserve">-0.03750625</w:t>
      </w:r>
    </w:p>
    <w:p w:rsidR="00000000" w:rsidDel="00000000" w:rsidP="00000000" w:rsidRDefault="00000000" w:rsidRPr="00000000" w14:paraId="00003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-0.04449375</w:t>
        <w:tab/>
        <w:t xml:space="preserve">-0.04368125</w:t>
      </w:r>
    </w:p>
    <w:p w:rsidR="00000000" w:rsidDel="00000000" w:rsidP="00000000" w:rsidRDefault="00000000" w:rsidRPr="00000000" w14:paraId="00003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-0.03245</w:t>
        <w:tab/>
        <w:t xml:space="preserve">-0.02299375</w:t>
      </w:r>
    </w:p>
    <w:p w:rsidR="00000000" w:rsidDel="00000000" w:rsidP="00000000" w:rsidRDefault="00000000" w:rsidRPr="00000000" w14:paraId="00003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-0.00730625</w:t>
        <w:tab/>
        <w:t xml:space="preserve">-0.01005625</w:t>
      </w:r>
    </w:p>
    <w:p w:rsidR="00000000" w:rsidDel="00000000" w:rsidP="00000000" w:rsidRDefault="00000000" w:rsidRPr="00000000" w14:paraId="00003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0.00694375</w:t>
        <w:tab/>
        <w:t xml:space="preserve">0.00054375</w:t>
      </w:r>
    </w:p>
    <w:p w:rsidR="00000000" w:rsidDel="00000000" w:rsidP="00000000" w:rsidRDefault="00000000" w:rsidRPr="00000000" w14:paraId="00003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0.003325</w:t>
        <w:tab/>
        <w:t xml:space="preserve">0.00140625</w:t>
      </w:r>
    </w:p>
    <w:p w:rsidR="00000000" w:rsidDel="00000000" w:rsidP="00000000" w:rsidRDefault="00000000" w:rsidRPr="00000000" w14:paraId="00003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-0.00179375</w:t>
        <w:tab/>
        <w:t xml:space="preserve">0.00565625</w:t>
      </w:r>
    </w:p>
    <w:p w:rsidR="00000000" w:rsidDel="00000000" w:rsidP="00000000" w:rsidRDefault="00000000" w:rsidRPr="00000000" w14:paraId="00003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-0.00554375</w:t>
        <w:tab/>
        <w:t xml:space="preserve">0.0060875</w:t>
      </w:r>
    </w:p>
    <w:p w:rsidR="00000000" w:rsidDel="00000000" w:rsidP="00000000" w:rsidRDefault="00000000" w:rsidRPr="00000000" w14:paraId="00003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0.00663125</w:t>
        <w:tab/>
        <w:t xml:space="preserve">0.0080875</w:t>
      </w:r>
    </w:p>
    <w:p w:rsidR="00000000" w:rsidDel="00000000" w:rsidP="00000000" w:rsidRDefault="00000000" w:rsidRPr="00000000" w14:paraId="00003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0.01239375</w:t>
        <w:tab/>
        <w:t xml:space="preserve">-0.00720625</w:t>
      </w:r>
    </w:p>
    <w:p w:rsidR="00000000" w:rsidDel="00000000" w:rsidP="00000000" w:rsidRDefault="00000000" w:rsidRPr="00000000" w14:paraId="00003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0.01614375</w:t>
        <w:tab/>
        <w:t xml:space="preserve">-0.02628125</w:t>
      </w:r>
    </w:p>
    <w:p w:rsidR="00000000" w:rsidDel="00000000" w:rsidP="00000000" w:rsidRDefault="00000000" w:rsidRPr="00000000" w14:paraId="00003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0.019725</w:t>
        <w:tab/>
        <w:t xml:space="preserve">-0.0303125</w:t>
      </w:r>
    </w:p>
    <w:p w:rsidR="00000000" w:rsidDel="00000000" w:rsidP="00000000" w:rsidRDefault="00000000" w:rsidRPr="00000000" w14:paraId="00003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0.01581875</w:t>
        <w:tab/>
        <w:t xml:space="preserve">-0.032675</w:t>
      </w:r>
    </w:p>
    <w:p w:rsidR="00000000" w:rsidDel="00000000" w:rsidP="00000000" w:rsidRDefault="00000000" w:rsidRPr="00000000" w14:paraId="00003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0.0003125</w:t>
        <w:tab/>
        <w:t xml:space="preserve">0.0003125</w:t>
        <w:tab/>
        <w:t xml:space="preserve">0.0034125</w:t>
        <w:tab/>
        <w:t xml:space="preserve">-0.0427625</w:t>
      </w:r>
    </w:p>
    <w:p w:rsidR="00000000" w:rsidDel="00000000" w:rsidP="00000000" w:rsidRDefault="00000000" w:rsidRPr="00000000" w14:paraId="00003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-0.0044375</w:t>
        <w:tab/>
        <w:t xml:space="preserve">-0.0481625</w:t>
      </w:r>
    </w:p>
    <w:p w:rsidR="00000000" w:rsidDel="00000000" w:rsidP="00000000" w:rsidRDefault="00000000" w:rsidRPr="00000000" w14:paraId="00003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-0.01215625</w:t>
        <w:tab/>
        <w:t xml:space="preserve">-0.05871875</w:t>
      </w:r>
    </w:p>
    <w:p w:rsidR="00000000" w:rsidDel="00000000" w:rsidP="00000000" w:rsidRDefault="00000000" w:rsidRPr="00000000" w14:paraId="00003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-0.02353125</w:t>
        <w:tab/>
        <w:t xml:space="preserve">-0.0610125</w:t>
      </w:r>
    </w:p>
    <w:p w:rsidR="00000000" w:rsidDel="00000000" w:rsidP="00000000" w:rsidRDefault="00000000" w:rsidRPr="00000000" w14:paraId="00003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-0.0290625</w:t>
        <w:tab/>
        <w:t xml:space="preserve">-0.0523375</w:t>
      </w:r>
    </w:p>
    <w:p w:rsidR="00000000" w:rsidDel="00000000" w:rsidP="00000000" w:rsidRDefault="00000000" w:rsidRPr="00000000" w14:paraId="00003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-0.026575</w:t>
        <w:tab/>
        <w:t xml:space="preserve">-0.0599125</w:t>
      </w:r>
    </w:p>
    <w:p w:rsidR="00000000" w:rsidDel="00000000" w:rsidP="00000000" w:rsidRDefault="00000000" w:rsidRPr="00000000" w14:paraId="00003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-0.0451625</w:t>
        <w:tab/>
        <w:t xml:space="preserve">-0.08074375</w:t>
      </w:r>
    </w:p>
    <w:p w:rsidR="00000000" w:rsidDel="00000000" w:rsidP="00000000" w:rsidRDefault="00000000" w:rsidRPr="00000000" w14:paraId="00003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-0.044975</w:t>
        <w:tab/>
        <w:t xml:space="preserve">-0.08579375</w:t>
      </w:r>
    </w:p>
    <w:p w:rsidR="00000000" w:rsidDel="00000000" w:rsidP="00000000" w:rsidRDefault="00000000" w:rsidRPr="00000000" w14:paraId="00003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-0.047625</w:t>
        <w:tab/>
        <w:t xml:space="preserve">-0.072225</w:t>
      </w:r>
    </w:p>
    <w:p w:rsidR="00000000" w:rsidDel="00000000" w:rsidP="00000000" w:rsidRDefault="00000000" w:rsidRPr="00000000" w14:paraId="00003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-0.0523625</w:t>
        <w:tab/>
        <w:t xml:space="preserve">-0.06335</w:t>
      </w:r>
    </w:p>
    <w:p w:rsidR="00000000" w:rsidDel="00000000" w:rsidP="00000000" w:rsidRDefault="00000000" w:rsidRPr="00000000" w14:paraId="00003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-0.04166875</w:t>
        <w:tab/>
        <w:t xml:space="preserve">-0.03245625</w:t>
      </w:r>
    </w:p>
    <w:p w:rsidR="00000000" w:rsidDel="00000000" w:rsidP="00000000" w:rsidRDefault="00000000" w:rsidRPr="00000000" w14:paraId="00003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-0.02676875</w:t>
        <w:tab/>
        <w:t xml:space="preserve">-0.0122875</w:t>
      </w:r>
    </w:p>
    <w:p w:rsidR="00000000" w:rsidDel="00000000" w:rsidP="00000000" w:rsidRDefault="00000000" w:rsidRPr="00000000" w14:paraId="00003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0.0003125</w:t>
        <w:tab/>
        <w:t xml:space="preserve">0.0003125</w:t>
        <w:tab/>
        <w:t xml:space="preserve">0.017675</w:t>
        <w:tab/>
        <w:t xml:space="preserve">-0.02704375</w:t>
      </w:r>
    </w:p>
    <w:p w:rsidR="00000000" w:rsidDel="00000000" w:rsidP="00000000" w:rsidRDefault="00000000" w:rsidRPr="00000000" w14:paraId="00003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0.0003125</w:t>
        <w:tab/>
        <w:t xml:space="preserve">0.0003125</w:t>
        <w:tab/>
        <w:t xml:space="preserve">0.04799375</w:t>
        <w:tab/>
        <w:t xml:space="preserve">-0.03330625</w:t>
      </w:r>
    </w:p>
    <w:p w:rsidR="00000000" w:rsidDel="00000000" w:rsidP="00000000" w:rsidRDefault="00000000" w:rsidRPr="00000000" w14:paraId="00003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0.0550125</w:t>
        <w:tab/>
        <w:t xml:space="preserve">-0.03250625</w:t>
      </w:r>
    </w:p>
    <w:p w:rsidR="00000000" w:rsidDel="00000000" w:rsidP="00000000" w:rsidRDefault="00000000" w:rsidRPr="00000000" w14:paraId="00003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0.0420625</w:t>
        <w:tab/>
        <w:t xml:space="preserve">-0.04171875</w:t>
      </w:r>
    </w:p>
    <w:p w:rsidR="00000000" w:rsidDel="00000000" w:rsidP="00000000" w:rsidRDefault="00000000" w:rsidRPr="00000000" w14:paraId="00003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0.0003125</w:t>
        <w:tab/>
        <w:t xml:space="preserve">0.0003125</w:t>
        <w:tab/>
        <w:t xml:space="preserve">0.04294375</w:t>
        <w:tab/>
        <w:t xml:space="preserve">-0.04939375</w:t>
      </w:r>
    </w:p>
    <w:p w:rsidR="00000000" w:rsidDel="00000000" w:rsidP="00000000" w:rsidRDefault="00000000" w:rsidRPr="00000000" w14:paraId="00003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0.05165625</w:t>
        <w:tab/>
        <w:t xml:space="preserve">-0.0506125</w:t>
      </w:r>
    </w:p>
    <w:p w:rsidR="00000000" w:rsidDel="00000000" w:rsidP="00000000" w:rsidRDefault="00000000" w:rsidRPr="00000000" w14:paraId="00003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0.0302625</w:t>
        <w:tab/>
        <w:t xml:space="preserve">-0.0709625</w:t>
      </w:r>
    </w:p>
    <w:p w:rsidR="00000000" w:rsidDel="00000000" w:rsidP="00000000" w:rsidRDefault="00000000" w:rsidRPr="00000000" w14:paraId="00003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0.00680625</w:t>
        <w:tab/>
        <w:t xml:space="preserve">-0.09668125</w:t>
      </w:r>
    </w:p>
    <w:p w:rsidR="00000000" w:rsidDel="00000000" w:rsidP="00000000" w:rsidRDefault="00000000" w:rsidRPr="00000000" w14:paraId="00003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0.0003125</w:t>
        <w:tab/>
        <w:t xml:space="preserve">0.0003125</w:t>
        <w:tab/>
        <w:t xml:space="preserve">-0.02308125</w:t>
        <w:tab/>
        <w:t xml:space="preserve">-0.1137062</w:t>
      </w:r>
    </w:p>
    <w:p w:rsidR="00000000" w:rsidDel="00000000" w:rsidP="00000000" w:rsidRDefault="00000000" w:rsidRPr="00000000" w14:paraId="00003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-0.04505</w:t>
        <w:tab/>
        <w:t xml:space="preserve">-0.1020313</w:t>
      </w:r>
    </w:p>
    <w:p w:rsidR="00000000" w:rsidDel="00000000" w:rsidP="00000000" w:rsidRDefault="00000000" w:rsidRPr="00000000" w14:paraId="00003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-0.07269375</w:t>
        <w:tab/>
        <w:t xml:space="preserve">-0.1115187</w:t>
      </w:r>
    </w:p>
    <w:p w:rsidR="00000000" w:rsidDel="00000000" w:rsidP="00000000" w:rsidRDefault="00000000" w:rsidRPr="00000000" w14:paraId="00003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-0.08049375</w:t>
        <w:tab/>
        <w:t xml:space="preserve">-0.1044125</w:t>
      </w:r>
    </w:p>
    <w:p w:rsidR="00000000" w:rsidDel="00000000" w:rsidP="00000000" w:rsidRDefault="00000000" w:rsidRPr="00000000" w14:paraId="00003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-0.09930625</w:t>
        <w:tab/>
        <w:t xml:space="preserve">-0.097625</w:t>
      </w:r>
    </w:p>
    <w:p w:rsidR="00000000" w:rsidDel="00000000" w:rsidP="00000000" w:rsidRDefault="00000000" w:rsidRPr="00000000" w14:paraId="00003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-0.1294375</w:t>
        <w:tab/>
        <w:t xml:space="preserve">-0.09376875</w:t>
      </w:r>
    </w:p>
    <w:p w:rsidR="00000000" w:rsidDel="00000000" w:rsidP="00000000" w:rsidRDefault="00000000" w:rsidRPr="00000000" w14:paraId="00003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-0.1851625</w:t>
        <w:tab/>
        <w:t xml:space="preserve">-0.09120625</w:t>
      </w:r>
    </w:p>
    <w:p w:rsidR="00000000" w:rsidDel="00000000" w:rsidP="00000000" w:rsidRDefault="00000000" w:rsidRPr="00000000" w14:paraId="00003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-0.1636</w:t>
        <w:tab/>
        <w:t xml:space="preserve">-0.07606875</w:t>
      </w:r>
    </w:p>
    <w:p w:rsidR="00000000" w:rsidDel="00000000" w:rsidP="00000000" w:rsidRDefault="00000000" w:rsidRPr="00000000" w14:paraId="00003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-0.1513937</w:t>
        <w:tab/>
        <w:t xml:space="preserve">-0.079125</w:t>
      </w:r>
    </w:p>
    <w:p w:rsidR="00000000" w:rsidDel="00000000" w:rsidP="00000000" w:rsidRDefault="00000000" w:rsidRPr="00000000" w14:paraId="00003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-0.1333187</w:t>
        <w:tab/>
        <w:t xml:space="preserve">-0.070075</w:t>
      </w:r>
    </w:p>
    <w:p w:rsidR="00000000" w:rsidDel="00000000" w:rsidP="00000000" w:rsidRDefault="00000000" w:rsidRPr="00000000" w14:paraId="00003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-0.118025</w:t>
        <w:tab/>
        <w:t xml:space="preserve">-0.06580625</w:t>
      </w:r>
    </w:p>
    <w:p w:rsidR="00000000" w:rsidDel="00000000" w:rsidP="00000000" w:rsidRDefault="00000000" w:rsidRPr="00000000" w14:paraId="00003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-0.09425625</w:t>
        <w:tab/>
        <w:t xml:space="preserve">-0.0681</w:t>
      </w:r>
    </w:p>
    <w:p w:rsidR="00000000" w:rsidDel="00000000" w:rsidP="00000000" w:rsidRDefault="00000000" w:rsidRPr="00000000" w14:paraId="00003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0.0003125</w:t>
        <w:tab/>
        <w:t xml:space="preserve">0.0003125</w:t>
        <w:tab/>
        <w:t xml:space="preserve">-0.0751</w:t>
        <w:tab/>
        <w:t xml:space="preserve">-0.05546875</w:t>
      </w:r>
    </w:p>
    <w:p w:rsidR="00000000" w:rsidDel="00000000" w:rsidP="00000000" w:rsidRDefault="00000000" w:rsidRPr="00000000" w14:paraId="00003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-0.05923125</w:t>
        <w:tab/>
        <w:t xml:space="preserve">-0.04478125</w:t>
      </w:r>
    </w:p>
    <w:p w:rsidR="00000000" w:rsidDel="00000000" w:rsidP="00000000" w:rsidRDefault="00000000" w:rsidRPr="00000000" w14:paraId="00003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-0.03923125</w:t>
        <w:tab/>
        <w:t xml:space="preserve">-0.01766875</w:t>
      </w:r>
    </w:p>
    <w:p w:rsidR="00000000" w:rsidDel="00000000" w:rsidP="00000000" w:rsidRDefault="00000000" w:rsidRPr="00000000" w14:paraId="00003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-0.0282875</w:t>
        <w:tab/>
        <w:t xml:space="preserve">0.004875</w:t>
      </w:r>
    </w:p>
    <w:p w:rsidR="00000000" w:rsidDel="00000000" w:rsidP="00000000" w:rsidRDefault="00000000" w:rsidRPr="00000000" w14:paraId="00003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-0.0249125</w:t>
        <w:tab/>
        <w:t xml:space="preserve">-0.000475</w:t>
      </w:r>
    </w:p>
    <w:p w:rsidR="00000000" w:rsidDel="00000000" w:rsidP="00000000" w:rsidRDefault="00000000" w:rsidRPr="00000000" w14:paraId="00003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-0.011875</w:t>
        <w:tab/>
        <w:t xml:space="preserve">0.01309375</w:t>
      </w:r>
    </w:p>
    <w:p w:rsidR="00000000" w:rsidDel="00000000" w:rsidP="00000000" w:rsidRDefault="00000000" w:rsidRPr="00000000" w14:paraId="00003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-0.00281875</w:t>
        <w:tab/>
        <w:t xml:space="preserve">-0.030125</w:t>
      </w:r>
    </w:p>
    <w:p w:rsidR="00000000" w:rsidDel="00000000" w:rsidP="00000000" w:rsidRDefault="00000000" w:rsidRPr="00000000" w14:paraId="00003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-0.0082125</w:t>
        <w:tab/>
        <w:t xml:space="preserve">-0.06730625</w:t>
      </w:r>
    </w:p>
    <w:p w:rsidR="00000000" w:rsidDel="00000000" w:rsidP="00000000" w:rsidRDefault="00000000" w:rsidRPr="00000000" w14:paraId="00003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-0.01131875</w:t>
        <w:tab/>
        <w:t xml:space="preserve">-0.0930375</w:t>
      </w:r>
    </w:p>
    <w:p w:rsidR="00000000" w:rsidDel="00000000" w:rsidP="00000000" w:rsidRDefault="00000000" w:rsidRPr="00000000" w14:paraId="00003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-0.00971875</w:t>
        <w:tab/>
        <w:t xml:space="preserve">-0.1622313</w:t>
      </w:r>
    </w:p>
    <w:p w:rsidR="00000000" w:rsidDel="00000000" w:rsidP="00000000" w:rsidRDefault="00000000" w:rsidRPr="00000000" w14:paraId="00003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-0.0243625</w:t>
        <w:tab/>
        <w:t xml:space="preserve">-0.1597875</w:t>
      </w:r>
    </w:p>
    <w:p w:rsidR="00000000" w:rsidDel="00000000" w:rsidP="00000000" w:rsidRDefault="00000000" w:rsidRPr="00000000" w14:paraId="00003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-0.0371875</w:t>
        <w:tab/>
        <w:t xml:space="preserve">-0.1513188</w:t>
      </w:r>
    </w:p>
    <w:p w:rsidR="00000000" w:rsidDel="00000000" w:rsidP="00000000" w:rsidRDefault="00000000" w:rsidRPr="00000000" w14:paraId="00003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-0.02973125</w:t>
        <w:tab/>
        <w:t xml:space="preserve">-0.0482125</w:t>
      </w:r>
    </w:p>
    <w:p w:rsidR="00000000" w:rsidDel="00000000" w:rsidP="00000000" w:rsidRDefault="00000000" w:rsidRPr="00000000" w14:paraId="00003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-0.043775</w:t>
        <w:tab/>
        <w:t xml:space="preserve">-0.0387125</w:t>
      </w:r>
    </w:p>
    <w:p w:rsidR="00000000" w:rsidDel="00000000" w:rsidP="00000000" w:rsidRDefault="00000000" w:rsidRPr="00000000" w14:paraId="00003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3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4.5528649716259351e+004</w:t>
        <w:tab/>
        <w:t xml:space="preserve">24/08/2024 15:35:35.484808</w:t>
      </w:r>
    </w:p>
    <w:p w:rsidR="00000000" w:rsidDel="00000000" w:rsidP="00000000" w:rsidRDefault="00000000" w:rsidRPr="00000000" w14:paraId="00003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3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3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3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3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0.01405625</w:t>
        <w:tab/>
        <w:t xml:space="preserve">0.12815</w:t>
      </w:r>
    </w:p>
    <w:p w:rsidR="00000000" w:rsidDel="00000000" w:rsidP="00000000" w:rsidRDefault="00000000" w:rsidRPr="00000000" w14:paraId="00003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0.0692125</w:t>
        <w:tab/>
        <w:t xml:space="preserve">0.09025</w:t>
      </w:r>
    </w:p>
    <w:p w:rsidR="00000000" w:rsidDel="00000000" w:rsidP="00000000" w:rsidRDefault="00000000" w:rsidRPr="00000000" w14:paraId="00003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-0.06380625</w:t>
        <w:tab/>
        <w:t xml:space="preserve">0.0913</w:t>
      </w:r>
    </w:p>
    <w:p w:rsidR="00000000" w:rsidDel="00000000" w:rsidP="00000000" w:rsidRDefault="00000000" w:rsidRPr="00000000" w14:paraId="00003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-0.0980875</w:t>
        <w:tab/>
        <w:t xml:space="preserve">0.1148812</w:t>
      </w:r>
    </w:p>
    <w:p w:rsidR="00000000" w:rsidDel="00000000" w:rsidP="00000000" w:rsidRDefault="00000000" w:rsidRPr="00000000" w14:paraId="00003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-0.1246625</w:t>
        <w:tab/>
        <w:t xml:space="preserve">0.0224625</w:t>
      </w:r>
    </w:p>
    <w:p w:rsidR="00000000" w:rsidDel="00000000" w:rsidP="00000000" w:rsidRDefault="00000000" w:rsidRPr="00000000" w14:paraId="00003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-0.0728875</w:t>
        <w:tab/>
        <w:t xml:space="preserve">0.0011875</w:t>
      </w:r>
    </w:p>
    <w:p w:rsidR="00000000" w:rsidDel="00000000" w:rsidP="00000000" w:rsidRDefault="00000000" w:rsidRPr="00000000" w14:paraId="00003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0.0459625</w:t>
        <w:tab/>
        <w:t xml:space="preserve">0.1199125</w:t>
      </w:r>
    </w:p>
    <w:p w:rsidR="00000000" w:rsidDel="00000000" w:rsidP="00000000" w:rsidRDefault="00000000" w:rsidRPr="00000000" w14:paraId="00003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0.067325</w:t>
        <w:tab/>
        <w:t xml:space="preserve">0.163975</w:t>
      </w:r>
    </w:p>
    <w:p w:rsidR="00000000" w:rsidDel="00000000" w:rsidP="00000000" w:rsidRDefault="00000000" w:rsidRPr="00000000" w14:paraId="00003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0.0588625</w:t>
        <w:tab/>
        <w:t xml:space="preserve">0.2083875</w:t>
      </w:r>
    </w:p>
    <w:p w:rsidR="00000000" w:rsidDel="00000000" w:rsidP="00000000" w:rsidRDefault="00000000" w:rsidRPr="00000000" w14:paraId="00003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0.052175</w:t>
        <w:tab/>
        <w:t xml:space="preserve">0.2273875</w:t>
      </w:r>
    </w:p>
    <w:p w:rsidR="00000000" w:rsidDel="00000000" w:rsidP="00000000" w:rsidRDefault="00000000" w:rsidRPr="00000000" w14:paraId="00003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0.3047875</w:t>
        <w:tab/>
        <w:t xml:space="preserve">-0.3049562</w:t>
      </w:r>
    </w:p>
    <w:p w:rsidR="00000000" w:rsidDel="00000000" w:rsidP="00000000" w:rsidRDefault="00000000" w:rsidRPr="00000000" w14:paraId="00003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0.5053</w:t>
        <w:tab/>
        <w:t xml:space="preserve">-0.4351062</w:t>
      </w:r>
    </w:p>
    <w:p w:rsidR="00000000" w:rsidDel="00000000" w:rsidP="00000000" w:rsidRDefault="00000000" w:rsidRPr="00000000" w14:paraId="00003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0.5302687</w:t>
        <w:tab/>
        <w:t xml:space="preserve">-0.063475</w:t>
      </w:r>
    </w:p>
    <w:p w:rsidR="00000000" w:rsidDel="00000000" w:rsidP="00000000" w:rsidRDefault="00000000" w:rsidRPr="00000000" w14:paraId="00003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0.2750937</w:t>
        <w:tab/>
        <w:t xml:space="preserve">-0.155125</w:t>
      </w:r>
    </w:p>
    <w:p w:rsidR="00000000" w:rsidDel="00000000" w:rsidP="00000000" w:rsidRDefault="00000000" w:rsidRPr="00000000" w14:paraId="00003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0.02520625</w:t>
        <w:tab/>
        <w:t xml:space="preserve">-0.3230375</w:t>
      </w:r>
    </w:p>
    <w:p w:rsidR="00000000" w:rsidDel="00000000" w:rsidP="00000000" w:rsidRDefault="00000000" w:rsidRPr="00000000" w14:paraId="00003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-0.01789375</w:t>
        <w:tab/>
        <w:t xml:space="preserve">-0.3422375</w:t>
      </w:r>
    </w:p>
    <w:p w:rsidR="00000000" w:rsidDel="00000000" w:rsidP="00000000" w:rsidRDefault="00000000" w:rsidRPr="00000000" w14:paraId="00003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-0.2700438</w:t>
        <w:tab/>
        <w:t xml:space="preserve">-0.4548687</w:t>
      </w:r>
    </w:p>
    <w:p w:rsidR="00000000" w:rsidDel="00000000" w:rsidP="00000000" w:rsidRDefault="00000000" w:rsidRPr="00000000" w14:paraId="00003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-0.2316562</w:t>
        <w:tab/>
        <w:t xml:space="preserve">-0.3012625</w:t>
      </w:r>
    </w:p>
    <w:p w:rsidR="00000000" w:rsidDel="00000000" w:rsidP="00000000" w:rsidRDefault="00000000" w:rsidRPr="00000000" w14:paraId="00003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-0.1642875</w:t>
        <w:tab/>
        <w:t xml:space="preserve">0.070975</w:t>
      </w:r>
    </w:p>
    <w:p w:rsidR="00000000" w:rsidDel="00000000" w:rsidP="00000000" w:rsidRDefault="00000000" w:rsidRPr="00000000" w14:paraId="00003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-0.1257063</w:t>
        <w:tab/>
        <w:t xml:space="preserve">0.0229875</w:t>
      </w:r>
    </w:p>
    <w:p w:rsidR="00000000" w:rsidDel="00000000" w:rsidP="00000000" w:rsidRDefault="00000000" w:rsidRPr="00000000" w14:paraId="00003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-0.1196625</w:t>
        <w:tab/>
        <w:t xml:space="preserve">-0.08468125</w:t>
      </w:r>
    </w:p>
    <w:p w:rsidR="00000000" w:rsidDel="00000000" w:rsidP="00000000" w:rsidRDefault="00000000" w:rsidRPr="00000000" w14:paraId="00003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-0.1669</w:t>
        <w:tab/>
        <w:t xml:space="preserve">-0.1589</w:t>
      </w:r>
    </w:p>
    <w:p w:rsidR="00000000" w:rsidDel="00000000" w:rsidP="00000000" w:rsidRDefault="00000000" w:rsidRPr="00000000" w14:paraId="00003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-0.1771875</w:t>
        <w:tab/>
        <w:t xml:space="preserve">-0.2082813</w:t>
      </w:r>
    </w:p>
    <w:p w:rsidR="00000000" w:rsidDel="00000000" w:rsidP="00000000" w:rsidRDefault="00000000" w:rsidRPr="00000000" w14:paraId="00003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-0.1323</w:t>
        <w:tab/>
        <w:t xml:space="preserve">-0.1823562</w:t>
      </w:r>
    </w:p>
    <w:p w:rsidR="00000000" w:rsidDel="00000000" w:rsidP="00000000" w:rsidRDefault="00000000" w:rsidRPr="00000000" w14:paraId="00003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-0.09739375</w:t>
        <w:tab/>
        <w:t xml:space="preserve">-0.1419687</w:t>
      </w:r>
    </w:p>
    <w:p w:rsidR="00000000" w:rsidDel="00000000" w:rsidP="00000000" w:rsidRDefault="00000000" w:rsidRPr="00000000" w14:paraId="00003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-0.087475</w:t>
        <w:tab/>
        <w:t xml:space="preserve">-0.1651375</w:t>
      </w:r>
    </w:p>
    <w:p w:rsidR="00000000" w:rsidDel="00000000" w:rsidP="00000000" w:rsidRDefault="00000000" w:rsidRPr="00000000" w14:paraId="00003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-0.0867625</w:t>
        <w:tab/>
        <w:t xml:space="preserve">-0.1507375</w:t>
      </w:r>
    </w:p>
    <w:p w:rsidR="00000000" w:rsidDel="00000000" w:rsidP="00000000" w:rsidRDefault="00000000" w:rsidRPr="00000000" w14:paraId="00003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-0.0959125</w:t>
        <w:tab/>
        <w:t xml:space="preserve">-0.1356938</w:t>
      </w:r>
    </w:p>
    <w:p w:rsidR="00000000" w:rsidDel="00000000" w:rsidP="00000000" w:rsidRDefault="00000000" w:rsidRPr="00000000" w14:paraId="00003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-0.0865375</w:t>
        <w:tab/>
        <w:t xml:space="preserve">-0.1132563</w:t>
      </w:r>
    </w:p>
    <w:p w:rsidR="00000000" w:rsidDel="00000000" w:rsidP="00000000" w:rsidRDefault="00000000" w:rsidRPr="00000000" w14:paraId="00003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-0.09661875</w:t>
        <w:tab/>
        <w:t xml:space="preserve">-0.1375625</w:t>
      </w:r>
    </w:p>
    <w:p w:rsidR="00000000" w:rsidDel="00000000" w:rsidP="00000000" w:rsidRDefault="00000000" w:rsidRPr="00000000" w14:paraId="00003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-0.08674375</w:t>
        <w:tab/>
        <w:t xml:space="preserve">-0.1185312</w:t>
      </w:r>
    </w:p>
    <w:p w:rsidR="00000000" w:rsidDel="00000000" w:rsidP="00000000" w:rsidRDefault="00000000" w:rsidRPr="00000000" w14:paraId="00003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-0.05920625</w:t>
        <w:tab/>
        <w:t xml:space="preserve">-0.0789875</w:t>
      </w:r>
    </w:p>
    <w:p w:rsidR="00000000" w:rsidDel="00000000" w:rsidP="00000000" w:rsidRDefault="00000000" w:rsidRPr="00000000" w14:paraId="00003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-0.09084375</w:t>
        <w:tab/>
        <w:t xml:space="preserve">-0.1044063</w:t>
      </w:r>
    </w:p>
    <w:p w:rsidR="00000000" w:rsidDel="00000000" w:rsidP="00000000" w:rsidRDefault="00000000" w:rsidRPr="00000000" w14:paraId="00003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-0.1374</w:t>
        <w:tab/>
        <w:t xml:space="preserve">-0.1167375</w:t>
      </w:r>
    </w:p>
    <w:p w:rsidR="00000000" w:rsidDel="00000000" w:rsidP="00000000" w:rsidRDefault="00000000" w:rsidRPr="00000000" w14:paraId="00003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-0.09881875</w:t>
        <w:tab/>
        <w:t xml:space="preserve">-0.06061875</w:t>
      </w:r>
    </w:p>
    <w:p w:rsidR="00000000" w:rsidDel="00000000" w:rsidP="00000000" w:rsidRDefault="00000000" w:rsidRPr="00000000" w14:paraId="00003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-0.09391875</w:t>
        <w:tab/>
        <w:t xml:space="preserve">-0.01350625</w:t>
      </w:r>
    </w:p>
    <w:p w:rsidR="00000000" w:rsidDel="00000000" w:rsidP="00000000" w:rsidRDefault="00000000" w:rsidRPr="00000000" w14:paraId="00003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-0.0667125</w:t>
        <w:tab/>
        <w:t xml:space="preserve">-0.00038125</w:t>
      </w:r>
    </w:p>
    <w:p w:rsidR="00000000" w:rsidDel="00000000" w:rsidP="00000000" w:rsidRDefault="00000000" w:rsidRPr="00000000" w14:paraId="00003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-0.01740625</w:t>
        <w:tab/>
        <w:t xml:space="preserve">0.00655625</w:t>
      </w:r>
    </w:p>
    <w:p w:rsidR="00000000" w:rsidDel="00000000" w:rsidP="00000000" w:rsidRDefault="00000000" w:rsidRPr="00000000" w14:paraId="00003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-0.1045</w:t>
        <w:tab/>
        <w:t xml:space="preserve">-0.0417</w:t>
      </w:r>
    </w:p>
    <w:p w:rsidR="00000000" w:rsidDel="00000000" w:rsidP="00000000" w:rsidRDefault="00000000" w:rsidRPr="00000000" w14:paraId="00003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-0.2786938</w:t>
        <w:tab/>
        <w:t xml:space="preserve">-0.25795</w:t>
      </w:r>
    </w:p>
    <w:p w:rsidR="00000000" w:rsidDel="00000000" w:rsidP="00000000" w:rsidRDefault="00000000" w:rsidRPr="00000000" w14:paraId="00003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-0.09886875</w:t>
        <w:tab/>
        <w:t xml:space="preserve">-0.3703875</w:t>
      </w:r>
    </w:p>
    <w:p w:rsidR="00000000" w:rsidDel="00000000" w:rsidP="00000000" w:rsidRDefault="00000000" w:rsidRPr="00000000" w14:paraId="00003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0.3811875</w:t>
        <w:tab/>
        <w:t xml:space="preserve">-0.4442062</w:t>
      </w:r>
    </w:p>
    <w:p w:rsidR="00000000" w:rsidDel="00000000" w:rsidP="00000000" w:rsidRDefault="00000000" w:rsidRPr="00000000" w14:paraId="00003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0.5262</w:t>
        <w:tab/>
        <w:t xml:space="preserve">0.00018125</w:t>
      </w:r>
    </w:p>
    <w:p w:rsidR="00000000" w:rsidDel="00000000" w:rsidP="00000000" w:rsidRDefault="00000000" w:rsidRPr="00000000" w14:paraId="00003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0.5729562</w:t>
        <w:tab/>
        <w:t xml:space="preserve">0.1792562</w:t>
      </w:r>
    </w:p>
    <w:p w:rsidR="00000000" w:rsidDel="00000000" w:rsidP="00000000" w:rsidRDefault="00000000" w:rsidRPr="00000000" w14:paraId="00003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0.3380687</w:t>
        <w:tab/>
        <w:t xml:space="preserve">0.1710438</w:t>
      </w:r>
    </w:p>
    <w:p w:rsidR="00000000" w:rsidDel="00000000" w:rsidP="00000000" w:rsidRDefault="00000000" w:rsidRPr="00000000" w14:paraId="00003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0.1938688</w:t>
        <w:tab/>
        <w:t xml:space="preserve">0.1841813</w:t>
      </w:r>
    </w:p>
    <w:p w:rsidR="00000000" w:rsidDel="00000000" w:rsidP="00000000" w:rsidRDefault="00000000" w:rsidRPr="00000000" w14:paraId="00003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0.1214375</w:t>
        <w:tab/>
        <w:t xml:space="preserve">0.13625</w:t>
      </w:r>
    </w:p>
    <w:p w:rsidR="00000000" w:rsidDel="00000000" w:rsidP="00000000" w:rsidRDefault="00000000" w:rsidRPr="00000000" w14:paraId="00003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0.0696375</w:t>
        <w:tab/>
        <w:t xml:space="preserve">0.1147437</w:t>
      </w:r>
    </w:p>
    <w:p w:rsidR="00000000" w:rsidDel="00000000" w:rsidP="00000000" w:rsidRDefault="00000000" w:rsidRPr="00000000" w14:paraId="00003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0.1065687</w:t>
        <w:tab/>
        <w:t xml:space="preserve">0.1388562</w:t>
      </w:r>
    </w:p>
    <w:p w:rsidR="00000000" w:rsidDel="00000000" w:rsidP="00000000" w:rsidRDefault="00000000" w:rsidRPr="00000000" w14:paraId="00003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0.1093937</w:t>
        <w:tab/>
        <w:t xml:space="preserve">0.1113937</w:t>
      </w:r>
    </w:p>
    <w:p w:rsidR="00000000" w:rsidDel="00000000" w:rsidP="00000000" w:rsidRDefault="00000000" w:rsidRPr="00000000" w14:paraId="00003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0.0934375</w:t>
        <w:tab/>
        <w:t xml:space="preserve">0.05105</w:t>
      </w:r>
    </w:p>
    <w:p w:rsidR="00000000" w:rsidDel="00000000" w:rsidP="00000000" w:rsidRDefault="00000000" w:rsidRPr="00000000" w14:paraId="00003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-0.2185438</w:t>
        <w:tab/>
        <w:t xml:space="preserve">-0.1935438</w:t>
      </w:r>
    </w:p>
    <w:p w:rsidR="00000000" w:rsidDel="00000000" w:rsidP="00000000" w:rsidRDefault="00000000" w:rsidRPr="00000000" w14:paraId="00003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-0.1081938</w:t>
        <w:tab/>
        <w:t xml:space="preserve">-0.06756875</w:t>
      </w:r>
    </w:p>
    <w:p w:rsidR="00000000" w:rsidDel="00000000" w:rsidP="00000000" w:rsidRDefault="00000000" w:rsidRPr="00000000" w14:paraId="00003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0.1619813</w:t>
        <w:tab/>
        <w:t xml:space="preserve">0.0166625</w:t>
      </w:r>
    </w:p>
    <w:p w:rsidR="00000000" w:rsidDel="00000000" w:rsidP="00000000" w:rsidRDefault="00000000" w:rsidRPr="00000000" w14:paraId="00003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0.2497</w:t>
        <w:tab/>
        <w:t xml:space="preserve">0.1757688</w:t>
      </w:r>
    </w:p>
    <w:p w:rsidR="00000000" w:rsidDel="00000000" w:rsidP="00000000" w:rsidRDefault="00000000" w:rsidRPr="00000000" w14:paraId="00003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0.2755688</w:t>
        <w:tab/>
        <w:t xml:space="preserve">0.09568125</w:t>
      </w:r>
    </w:p>
    <w:p w:rsidR="00000000" w:rsidDel="00000000" w:rsidP="00000000" w:rsidRDefault="00000000" w:rsidRPr="00000000" w14:paraId="00003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0.2537188</w:t>
        <w:tab/>
        <w:t xml:space="preserve">-0.0117375</w:t>
      </w:r>
    </w:p>
    <w:p w:rsidR="00000000" w:rsidDel="00000000" w:rsidP="00000000" w:rsidRDefault="00000000" w:rsidRPr="00000000" w14:paraId="00003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0.1297688</w:t>
        <w:tab/>
        <w:t xml:space="preserve">0.3103625</w:t>
      </w:r>
    </w:p>
    <w:p w:rsidR="00000000" w:rsidDel="00000000" w:rsidP="00000000" w:rsidRDefault="00000000" w:rsidRPr="00000000" w14:paraId="00003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0.0884625</w:t>
        <w:tab/>
        <w:t xml:space="preserve">0.2760188</w:t>
      </w:r>
    </w:p>
    <w:p w:rsidR="00000000" w:rsidDel="00000000" w:rsidP="00000000" w:rsidRDefault="00000000" w:rsidRPr="00000000" w14:paraId="00003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0.06559375</w:t>
        <w:tab/>
        <w:t xml:space="preserve">0.3152875</w:t>
      </w:r>
    </w:p>
    <w:p w:rsidR="00000000" w:rsidDel="00000000" w:rsidP="00000000" w:rsidRDefault="00000000" w:rsidRPr="00000000" w14:paraId="00003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-0.00914375</w:t>
        <w:tab/>
        <w:t xml:space="preserve">0.2731437</w:t>
      </w:r>
    </w:p>
    <w:p w:rsidR="00000000" w:rsidDel="00000000" w:rsidP="00000000" w:rsidRDefault="00000000" w:rsidRPr="00000000" w14:paraId="00003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-0.031675</w:t>
        <w:tab/>
        <w:t xml:space="preserve">0.2455563</w:t>
      </w:r>
    </w:p>
    <w:p w:rsidR="00000000" w:rsidDel="00000000" w:rsidP="00000000" w:rsidRDefault="00000000" w:rsidRPr="00000000" w14:paraId="00003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0.00933125</w:t>
        <w:tab/>
        <w:t xml:space="preserve">0.2160188</w:t>
      </w:r>
    </w:p>
    <w:p w:rsidR="00000000" w:rsidDel="00000000" w:rsidP="00000000" w:rsidRDefault="00000000" w:rsidRPr="00000000" w14:paraId="00003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-0.04821875</w:t>
        <w:tab/>
        <w:t xml:space="preserve">0.1950063</w:t>
      </w:r>
    </w:p>
    <w:p w:rsidR="00000000" w:rsidDel="00000000" w:rsidP="00000000" w:rsidRDefault="00000000" w:rsidRPr="00000000" w14:paraId="00003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-0.0595375</w:t>
        <w:tab/>
        <w:t xml:space="preserve">0.1747625</w:t>
      </w:r>
    </w:p>
    <w:p w:rsidR="00000000" w:rsidDel="00000000" w:rsidP="00000000" w:rsidRDefault="00000000" w:rsidRPr="00000000" w14:paraId="00003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-0.03658125</w:t>
        <w:tab/>
        <w:t xml:space="preserve">0.1456375</w:t>
      </w:r>
    </w:p>
    <w:p w:rsidR="00000000" w:rsidDel="00000000" w:rsidP="00000000" w:rsidRDefault="00000000" w:rsidRPr="00000000" w14:paraId="00003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-0.0152875</w:t>
        <w:tab/>
        <w:t xml:space="preserve">0.1665812</w:t>
      </w:r>
    </w:p>
    <w:p w:rsidR="00000000" w:rsidDel="00000000" w:rsidP="00000000" w:rsidRDefault="00000000" w:rsidRPr="00000000" w14:paraId="00003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-0.05594375</w:t>
        <w:tab/>
        <w:t xml:space="preserve">0.1276688</w:t>
      </w:r>
    </w:p>
    <w:p w:rsidR="00000000" w:rsidDel="00000000" w:rsidP="00000000" w:rsidRDefault="00000000" w:rsidRPr="00000000" w14:paraId="00003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-0.0947125</w:t>
        <w:tab/>
        <w:t xml:space="preserve">0.0823</w:t>
      </w:r>
    </w:p>
    <w:p w:rsidR="00000000" w:rsidDel="00000000" w:rsidP="00000000" w:rsidRDefault="00000000" w:rsidRPr="00000000" w14:paraId="00003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-0.0685125</w:t>
        <w:tab/>
        <w:t xml:space="preserve">0.0581125</w:t>
      </w:r>
    </w:p>
    <w:p w:rsidR="00000000" w:rsidDel="00000000" w:rsidP="00000000" w:rsidRDefault="00000000" w:rsidRPr="00000000" w14:paraId="00003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-0.024125</w:t>
        <w:tab/>
        <w:t xml:space="preserve">0.050375</w:t>
      </w:r>
    </w:p>
    <w:p w:rsidR="00000000" w:rsidDel="00000000" w:rsidP="00000000" w:rsidRDefault="00000000" w:rsidRPr="00000000" w14:paraId="00003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-0.1722625</w:t>
        <w:tab/>
        <w:t xml:space="preserve">-0.05558125</w:t>
      </w:r>
    </w:p>
    <w:p w:rsidR="00000000" w:rsidDel="00000000" w:rsidP="00000000" w:rsidRDefault="00000000" w:rsidRPr="00000000" w14:paraId="00003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-0.285425</w:t>
        <w:tab/>
        <w:t xml:space="preserve">-0.1334</w:t>
      </w:r>
    </w:p>
    <w:p w:rsidR="00000000" w:rsidDel="00000000" w:rsidP="00000000" w:rsidRDefault="00000000" w:rsidRPr="00000000" w14:paraId="00003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-0.2909375</w:t>
        <w:tab/>
        <w:t xml:space="preserve">-0.07128125</w:t>
      </w:r>
    </w:p>
    <w:p w:rsidR="00000000" w:rsidDel="00000000" w:rsidP="00000000" w:rsidRDefault="00000000" w:rsidRPr="00000000" w14:paraId="00003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-0.1630563</w:t>
        <w:tab/>
        <w:t xml:space="preserve">-0.03959375</w:t>
      </w:r>
    </w:p>
    <w:p w:rsidR="00000000" w:rsidDel="00000000" w:rsidP="00000000" w:rsidRDefault="00000000" w:rsidRPr="00000000" w14:paraId="00003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0.0400875</w:t>
        <w:tab/>
        <w:t xml:space="preserve">0.02260625</w:t>
      </w:r>
    </w:p>
    <w:p w:rsidR="00000000" w:rsidDel="00000000" w:rsidP="00000000" w:rsidRDefault="00000000" w:rsidRPr="00000000" w14:paraId="00003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0.08938125</w:t>
        <w:tab/>
        <w:t xml:space="preserve">0.07485</w:t>
      </w:r>
    </w:p>
    <w:p w:rsidR="00000000" w:rsidDel="00000000" w:rsidP="00000000" w:rsidRDefault="00000000" w:rsidRPr="00000000" w14:paraId="00003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-0.02245</w:t>
        <w:tab/>
        <w:t xml:space="preserve">0.099575</w:t>
      </w:r>
    </w:p>
    <w:p w:rsidR="00000000" w:rsidDel="00000000" w:rsidP="00000000" w:rsidRDefault="00000000" w:rsidRPr="00000000" w14:paraId="00003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-0.036</w:t>
        <w:tab/>
        <w:t xml:space="preserve">0.07003125</w:t>
      </w:r>
    </w:p>
    <w:p w:rsidR="00000000" w:rsidDel="00000000" w:rsidP="00000000" w:rsidRDefault="00000000" w:rsidRPr="00000000" w14:paraId="00003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-0.012225</w:t>
        <w:tab/>
        <w:t xml:space="preserve">0.0554375</w:t>
      </w:r>
    </w:p>
    <w:p w:rsidR="00000000" w:rsidDel="00000000" w:rsidP="00000000" w:rsidRDefault="00000000" w:rsidRPr="00000000" w14:paraId="00003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-0.09718125</w:t>
        <w:tab/>
        <w:t xml:space="preserve">0.0262</w:t>
      </w:r>
    </w:p>
    <w:p w:rsidR="00000000" w:rsidDel="00000000" w:rsidP="00000000" w:rsidRDefault="00000000" w:rsidRPr="00000000" w14:paraId="00003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-0.0947875</w:t>
        <w:tab/>
        <w:t xml:space="preserve">0.0465875</w:t>
      </w:r>
    </w:p>
    <w:p w:rsidR="00000000" w:rsidDel="00000000" w:rsidP="00000000" w:rsidRDefault="00000000" w:rsidRPr="00000000" w14:paraId="00003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-0.03134375</w:t>
        <w:tab/>
        <w:t xml:space="preserve">0.06200625</w:t>
      </w:r>
    </w:p>
    <w:p w:rsidR="00000000" w:rsidDel="00000000" w:rsidP="00000000" w:rsidRDefault="00000000" w:rsidRPr="00000000" w14:paraId="00003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0.046675</w:t>
        <w:tab/>
        <w:t xml:space="preserve">0.09156875</w:t>
      </w:r>
    </w:p>
    <w:p w:rsidR="00000000" w:rsidDel="00000000" w:rsidP="00000000" w:rsidRDefault="00000000" w:rsidRPr="00000000" w14:paraId="00003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0.06819375</w:t>
        <w:tab/>
        <w:t xml:space="preserve">0.108625</w:t>
      </w:r>
    </w:p>
    <w:p w:rsidR="00000000" w:rsidDel="00000000" w:rsidP="00000000" w:rsidRDefault="00000000" w:rsidRPr="00000000" w14:paraId="00003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-0.03538125</w:t>
        <w:tab/>
        <w:t xml:space="preserve">0.08380625</w:t>
      </w:r>
    </w:p>
    <w:p w:rsidR="00000000" w:rsidDel="00000000" w:rsidP="00000000" w:rsidRDefault="00000000" w:rsidRPr="00000000" w14:paraId="00003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-0.04331875</w:t>
        <w:tab/>
        <w:t xml:space="preserve">0.0566125</w:t>
      </w:r>
    </w:p>
    <w:p w:rsidR="00000000" w:rsidDel="00000000" w:rsidP="00000000" w:rsidRDefault="00000000" w:rsidRPr="00000000" w14:paraId="00003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-0.0230875</w:t>
        <w:tab/>
        <w:t xml:space="preserve">0.06825625</w:t>
      </w:r>
    </w:p>
    <w:p w:rsidR="00000000" w:rsidDel="00000000" w:rsidP="00000000" w:rsidRDefault="00000000" w:rsidRPr="00000000" w14:paraId="00003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-0.0260625</w:t>
        <w:tab/>
        <w:t xml:space="preserve">0.07835625</w:t>
      </w:r>
    </w:p>
    <w:p w:rsidR="00000000" w:rsidDel="00000000" w:rsidP="00000000" w:rsidRDefault="00000000" w:rsidRPr="00000000" w14:paraId="00003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-0.02224375</w:t>
        <w:tab/>
        <w:t xml:space="preserve">0.07649375</w:t>
      </w:r>
    </w:p>
    <w:p w:rsidR="00000000" w:rsidDel="00000000" w:rsidP="00000000" w:rsidRDefault="00000000" w:rsidRPr="00000000" w14:paraId="00003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-0.00370625</w:t>
        <w:tab/>
        <w:t xml:space="preserve">0.06931875</w:t>
      </w:r>
    </w:p>
    <w:p w:rsidR="00000000" w:rsidDel="00000000" w:rsidP="00000000" w:rsidRDefault="00000000" w:rsidRPr="00000000" w14:paraId="00003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-0.06933125</w:t>
        <w:tab/>
        <w:t xml:space="preserve">-0.1230688</w:t>
      </w:r>
    </w:p>
    <w:p w:rsidR="00000000" w:rsidDel="00000000" w:rsidP="00000000" w:rsidRDefault="00000000" w:rsidRPr="00000000" w14:paraId="00003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-0.184275</w:t>
        <w:tab/>
        <w:t xml:space="preserve">-0.5201688</w:t>
      </w:r>
    </w:p>
    <w:p w:rsidR="00000000" w:rsidDel="00000000" w:rsidP="00000000" w:rsidRDefault="00000000" w:rsidRPr="00000000" w14:paraId="00003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-0.2641</w:t>
        <w:tab/>
        <w:t xml:space="preserve">-0.7483063</w:t>
      </w:r>
    </w:p>
    <w:p w:rsidR="00000000" w:rsidDel="00000000" w:rsidP="00000000" w:rsidRDefault="00000000" w:rsidRPr="00000000" w14:paraId="00003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-0.2503687</w:t>
        <w:tab/>
        <w:t xml:space="preserve">-1.34635</w:t>
      </w:r>
    </w:p>
    <w:p w:rsidR="00000000" w:rsidDel="00000000" w:rsidP="00000000" w:rsidRDefault="00000000" w:rsidRPr="00000000" w14:paraId="00003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-0.3078312</w:t>
        <w:tab/>
        <w:t xml:space="preserve">-1.057119</w:t>
      </w:r>
    </w:p>
    <w:p w:rsidR="00000000" w:rsidDel="00000000" w:rsidP="00000000" w:rsidRDefault="00000000" w:rsidRPr="00000000" w14:paraId="00003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-0.2540313</w:t>
        <w:tab/>
        <w:t xml:space="preserve">-0.8477062</w:t>
      </w:r>
    </w:p>
    <w:p w:rsidR="00000000" w:rsidDel="00000000" w:rsidP="00000000" w:rsidRDefault="00000000" w:rsidRPr="00000000" w14:paraId="00003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-0.26955</w:t>
        <w:tab/>
        <w:t xml:space="preserve">-0.66695</w:t>
      </w:r>
    </w:p>
    <w:p w:rsidR="00000000" w:rsidDel="00000000" w:rsidP="00000000" w:rsidRDefault="00000000" w:rsidRPr="00000000" w14:paraId="00003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-0.1766312</w:t>
        <w:tab/>
        <w:t xml:space="preserve">-0.5680188</w:t>
      </w:r>
    </w:p>
    <w:p w:rsidR="00000000" w:rsidDel="00000000" w:rsidP="00000000" w:rsidRDefault="00000000" w:rsidRPr="00000000" w14:paraId="00003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-0.206775</w:t>
        <w:tab/>
        <w:t xml:space="preserve">-0.4013375</w:t>
      </w:r>
    </w:p>
    <w:p w:rsidR="00000000" w:rsidDel="00000000" w:rsidP="00000000" w:rsidRDefault="00000000" w:rsidRPr="00000000" w14:paraId="00003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-0.1777375</w:t>
        <w:tab/>
        <w:t xml:space="preserve">-0.2987938</w:t>
      </w:r>
    </w:p>
    <w:p w:rsidR="00000000" w:rsidDel="00000000" w:rsidP="00000000" w:rsidRDefault="00000000" w:rsidRPr="00000000" w14:paraId="00003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-0.069575</w:t>
        <w:tab/>
        <w:t xml:space="preserve">-0.2173</w:t>
      </w:r>
    </w:p>
    <w:p w:rsidR="00000000" w:rsidDel="00000000" w:rsidP="00000000" w:rsidRDefault="00000000" w:rsidRPr="00000000" w14:paraId="00003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-0.02711875</w:t>
        <w:tab/>
        <w:t xml:space="preserve">-0.148075</w:t>
      </w:r>
    </w:p>
    <w:p w:rsidR="00000000" w:rsidDel="00000000" w:rsidP="00000000" w:rsidRDefault="00000000" w:rsidRPr="00000000" w14:paraId="00003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0.0332875</w:t>
        <w:tab/>
        <w:t xml:space="preserve">-0.1231437</w:t>
      </w:r>
    </w:p>
    <w:p w:rsidR="00000000" w:rsidDel="00000000" w:rsidP="00000000" w:rsidRDefault="00000000" w:rsidRPr="00000000" w14:paraId="00003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0.01515</w:t>
        <w:tab/>
        <w:t xml:space="preserve">-0.1064875</w:t>
      </w:r>
    </w:p>
    <w:p w:rsidR="00000000" w:rsidDel="00000000" w:rsidP="00000000" w:rsidRDefault="00000000" w:rsidRPr="00000000" w14:paraId="00003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-0.0423875</w:t>
        <w:tab/>
        <w:t xml:space="preserve">-0.1429625</w:t>
      </w:r>
    </w:p>
    <w:p w:rsidR="00000000" w:rsidDel="00000000" w:rsidP="00000000" w:rsidRDefault="00000000" w:rsidRPr="00000000" w14:paraId="00003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-0.1159125</w:t>
        <w:tab/>
        <w:t xml:space="preserve">-0.159375</w:t>
      </w:r>
    </w:p>
    <w:p w:rsidR="00000000" w:rsidDel="00000000" w:rsidP="00000000" w:rsidRDefault="00000000" w:rsidRPr="00000000" w14:paraId="00003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-0.1338437</w:t>
        <w:tab/>
        <w:t xml:space="preserve">-0.2084937</w:t>
      </w:r>
    </w:p>
    <w:p w:rsidR="00000000" w:rsidDel="00000000" w:rsidP="00000000" w:rsidRDefault="00000000" w:rsidRPr="00000000" w14:paraId="00003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-0.1960312</w:t>
        <w:tab/>
        <w:t xml:space="preserve">-0.2992375</w:t>
      </w:r>
    </w:p>
    <w:p w:rsidR="00000000" w:rsidDel="00000000" w:rsidP="00000000" w:rsidRDefault="00000000" w:rsidRPr="00000000" w14:paraId="00003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-0.07906875</w:t>
        <w:tab/>
        <w:t xml:space="preserve">-0.1964938</w:t>
      </w:r>
    </w:p>
    <w:p w:rsidR="00000000" w:rsidDel="00000000" w:rsidP="00000000" w:rsidRDefault="00000000" w:rsidRPr="00000000" w14:paraId="00003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0.0027875</w:t>
        <w:tab/>
        <w:t xml:space="preserve">-0.07364375</w:t>
      </w:r>
    </w:p>
    <w:p w:rsidR="00000000" w:rsidDel="00000000" w:rsidP="00000000" w:rsidRDefault="00000000" w:rsidRPr="00000000" w14:paraId="00003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-0.0011875</w:t>
        <w:tab/>
        <w:t xml:space="preserve">-0.08965</w:t>
      </w:r>
    </w:p>
    <w:p w:rsidR="00000000" w:rsidDel="00000000" w:rsidP="00000000" w:rsidRDefault="00000000" w:rsidRPr="00000000" w14:paraId="00003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-0.06161875</w:t>
        <w:tab/>
        <w:t xml:space="preserve">-0.0768375</w:t>
      </w:r>
    </w:p>
    <w:p w:rsidR="00000000" w:rsidDel="00000000" w:rsidP="00000000" w:rsidRDefault="00000000" w:rsidRPr="00000000" w14:paraId="00003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-0.0080375</w:t>
        <w:tab/>
        <w:t xml:space="preserve">-0.06495</w:t>
      </w:r>
    </w:p>
    <w:p w:rsidR="00000000" w:rsidDel="00000000" w:rsidP="00000000" w:rsidRDefault="00000000" w:rsidRPr="00000000" w14:paraId="00003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0.01318125</w:t>
        <w:tab/>
        <w:t xml:space="preserve">-0.030325</w:t>
      </w:r>
    </w:p>
    <w:p w:rsidR="00000000" w:rsidDel="00000000" w:rsidP="00000000" w:rsidRDefault="00000000" w:rsidRPr="00000000" w14:paraId="00003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0.0728375</w:t>
        <w:tab/>
        <w:t xml:space="preserve">0.06655</w:t>
      </w:r>
    </w:p>
    <w:p w:rsidR="00000000" w:rsidDel="00000000" w:rsidP="00000000" w:rsidRDefault="00000000" w:rsidRPr="00000000" w14:paraId="00003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0.1372875</w:t>
        <w:tab/>
        <w:t xml:space="preserve">0.1330313</w:t>
      </w:r>
    </w:p>
    <w:p w:rsidR="00000000" w:rsidDel="00000000" w:rsidP="00000000" w:rsidRDefault="00000000" w:rsidRPr="00000000" w14:paraId="00003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0.149025</w:t>
        <w:tab/>
        <w:t xml:space="preserve">0.152875</w:t>
      </w:r>
    </w:p>
    <w:p w:rsidR="00000000" w:rsidDel="00000000" w:rsidP="00000000" w:rsidRDefault="00000000" w:rsidRPr="00000000" w14:paraId="00003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0.1241875</w:t>
        <w:tab/>
        <w:t xml:space="preserve">0.1539812</w:t>
      </w:r>
    </w:p>
    <w:p w:rsidR="00000000" w:rsidDel="00000000" w:rsidP="00000000" w:rsidRDefault="00000000" w:rsidRPr="00000000" w14:paraId="00003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0.00923125</w:t>
        <w:tab/>
        <w:t xml:space="preserve">0.06165625</w:t>
      </w:r>
    </w:p>
    <w:p w:rsidR="00000000" w:rsidDel="00000000" w:rsidP="00000000" w:rsidRDefault="00000000" w:rsidRPr="00000000" w14:paraId="00003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0.1259375</w:t>
        <w:tab/>
        <w:t xml:space="preserve">0.1479062</w:t>
      </w:r>
    </w:p>
    <w:p w:rsidR="00000000" w:rsidDel="00000000" w:rsidP="00000000" w:rsidRDefault="00000000" w:rsidRPr="00000000" w14:paraId="00003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0.1690125</w:t>
        <w:tab/>
        <w:t xml:space="preserve">0.1642687</w:t>
      </w:r>
    </w:p>
    <w:p w:rsidR="00000000" w:rsidDel="00000000" w:rsidP="00000000" w:rsidRDefault="00000000" w:rsidRPr="00000000" w14:paraId="00003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0.2042875</w:t>
        <w:tab/>
        <w:t xml:space="preserve">0.1734875</w:t>
      </w:r>
    </w:p>
    <w:p w:rsidR="00000000" w:rsidDel="00000000" w:rsidP="00000000" w:rsidRDefault="00000000" w:rsidRPr="00000000" w14:paraId="00003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0.1995375</w:t>
        <w:tab/>
        <w:t xml:space="preserve">0.1625687</w:t>
      </w:r>
    </w:p>
    <w:p w:rsidR="00000000" w:rsidDel="00000000" w:rsidP="00000000" w:rsidRDefault="00000000" w:rsidRPr="00000000" w14:paraId="00003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0.1631125</w:t>
        <w:tab/>
        <w:t xml:space="preserve">0.1354</w:t>
      </w:r>
    </w:p>
    <w:p w:rsidR="00000000" w:rsidDel="00000000" w:rsidP="00000000" w:rsidRDefault="00000000" w:rsidRPr="00000000" w14:paraId="00003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0.1337938</w:t>
        <w:tab/>
        <w:t xml:space="preserve">0.09198125</w:t>
      </w:r>
    </w:p>
    <w:p w:rsidR="00000000" w:rsidDel="00000000" w:rsidP="00000000" w:rsidRDefault="00000000" w:rsidRPr="00000000" w14:paraId="00003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0.0881875</w:t>
        <w:tab/>
        <w:t xml:space="preserve">0.05014375</w:t>
      </w:r>
    </w:p>
    <w:p w:rsidR="00000000" w:rsidDel="00000000" w:rsidP="00000000" w:rsidRDefault="00000000" w:rsidRPr="00000000" w14:paraId="00003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0.0776625</w:t>
        <w:tab/>
        <w:t xml:space="preserve">0.05868125</w:t>
      </w:r>
    </w:p>
    <w:p w:rsidR="00000000" w:rsidDel="00000000" w:rsidP="00000000" w:rsidRDefault="00000000" w:rsidRPr="00000000" w14:paraId="00003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0.0614</w:t>
        <w:tab/>
        <w:t xml:space="preserve">0.0463875</w:t>
      </w:r>
    </w:p>
    <w:p w:rsidR="00000000" w:rsidDel="00000000" w:rsidP="00000000" w:rsidRDefault="00000000" w:rsidRPr="00000000" w14:paraId="00003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0.04423125</w:t>
        <w:tab/>
        <w:t xml:space="preserve">0.0277375</w:t>
      </w:r>
    </w:p>
    <w:p w:rsidR="00000000" w:rsidDel="00000000" w:rsidP="00000000" w:rsidRDefault="00000000" w:rsidRPr="00000000" w14:paraId="00003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0.0294875</w:t>
        <w:tab/>
        <w:t xml:space="preserve">-0.003925</w:t>
      </w:r>
    </w:p>
    <w:p w:rsidR="00000000" w:rsidDel="00000000" w:rsidP="00000000" w:rsidRDefault="00000000" w:rsidRPr="00000000" w14:paraId="00003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0.05810625</w:t>
        <w:tab/>
        <w:t xml:space="preserve">-0.001075</w:t>
      </w:r>
    </w:p>
    <w:p w:rsidR="00000000" w:rsidDel="00000000" w:rsidP="00000000" w:rsidRDefault="00000000" w:rsidRPr="00000000" w14:paraId="00003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0.08121875</w:t>
        <w:tab/>
        <w:t xml:space="preserve">0.00114375</w:t>
      </w:r>
    </w:p>
    <w:p w:rsidR="00000000" w:rsidDel="00000000" w:rsidP="00000000" w:rsidRDefault="00000000" w:rsidRPr="00000000" w14:paraId="00003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0.09940625</w:t>
        <w:tab/>
        <w:t xml:space="preserve">0.01375625</w:t>
      </w:r>
    </w:p>
    <w:p w:rsidR="00000000" w:rsidDel="00000000" w:rsidP="00000000" w:rsidRDefault="00000000" w:rsidRPr="00000000" w14:paraId="00003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0.07056875</w:t>
        <w:tab/>
        <w:t xml:space="preserve">-0.001875</w:t>
      </w:r>
    </w:p>
    <w:p w:rsidR="00000000" w:rsidDel="00000000" w:rsidP="00000000" w:rsidRDefault="00000000" w:rsidRPr="00000000" w14:paraId="00003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-0.1257813</w:t>
        <w:tab/>
        <w:t xml:space="preserve">-0.2279938</w:t>
      </w:r>
    </w:p>
    <w:p w:rsidR="00000000" w:rsidDel="00000000" w:rsidP="00000000" w:rsidRDefault="00000000" w:rsidRPr="00000000" w14:paraId="00003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0.0735375</w:t>
        <w:tab/>
        <w:t xml:space="preserve">-0.140675</w:t>
      </w:r>
    </w:p>
    <w:p w:rsidR="00000000" w:rsidDel="00000000" w:rsidP="00000000" w:rsidRDefault="00000000" w:rsidRPr="00000000" w14:paraId="00003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0.18385</w:t>
        <w:tab/>
        <w:t xml:space="preserve">-0.01683125</w:t>
      </w:r>
    </w:p>
    <w:p w:rsidR="00000000" w:rsidDel="00000000" w:rsidP="00000000" w:rsidRDefault="00000000" w:rsidRPr="00000000" w14:paraId="00003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0.1360312</w:t>
        <w:tab/>
        <w:t xml:space="preserve">-0.0067</w:t>
      </w:r>
    </w:p>
    <w:p w:rsidR="00000000" w:rsidDel="00000000" w:rsidP="00000000" w:rsidRDefault="00000000" w:rsidRPr="00000000" w14:paraId="00003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-0.1676563</w:t>
        <w:tab/>
        <w:t xml:space="preserve">-0.05956875</w:t>
      </w:r>
    </w:p>
    <w:p w:rsidR="00000000" w:rsidDel="00000000" w:rsidP="00000000" w:rsidRDefault="00000000" w:rsidRPr="00000000" w14:paraId="00003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-0.673325</w:t>
        <w:tab/>
        <w:t xml:space="preserve">0.05135</w:t>
      </w:r>
    </w:p>
    <w:p w:rsidR="00000000" w:rsidDel="00000000" w:rsidP="00000000" w:rsidRDefault="00000000" w:rsidRPr="00000000" w14:paraId="00003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-0.2920375</w:t>
        <w:tab/>
        <w:t xml:space="preserve">0.3276688</w:t>
      </w:r>
    </w:p>
    <w:p w:rsidR="00000000" w:rsidDel="00000000" w:rsidP="00000000" w:rsidRDefault="00000000" w:rsidRPr="00000000" w14:paraId="00003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0.36305</w:t>
        <w:tab/>
        <w:t xml:space="preserve">0.5575375</w:t>
      </w:r>
    </w:p>
    <w:p w:rsidR="00000000" w:rsidDel="00000000" w:rsidP="00000000" w:rsidRDefault="00000000" w:rsidRPr="00000000" w14:paraId="00003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0.4750875</w:t>
        <w:tab/>
        <w:t xml:space="preserve">0.9298688</w:t>
      </w:r>
    </w:p>
    <w:p w:rsidR="00000000" w:rsidDel="00000000" w:rsidP="00000000" w:rsidRDefault="00000000" w:rsidRPr="00000000" w14:paraId="00003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0.4906375</w:t>
        <w:tab/>
        <w:t xml:space="preserve">0.7231812</w:t>
      </w:r>
    </w:p>
    <w:p w:rsidR="00000000" w:rsidDel="00000000" w:rsidP="00000000" w:rsidRDefault="00000000" w:rsidRPr="00000000" w14:paraId="00003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0.4199313</w:t>
        <w:tab/>
        <w:t xml:space="preserve">0.5224937</w:t>
      </w:r>
    </w:p>
    <w:p w:rsidR="00000000" w:rsidDel="00000000" w:rsidP="00000000" w:rsidRDefault="00000000" w:rsidRPr="00000000" w14:paraId="00003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0.0931625</w:t>
        <w:tab/>
        <w:t xml:space="preserve">0.167925</w:t>
      </w:r>
    </w:p>
    <w:p w:rsidR="00000000" w:rsidDel="00000000" w:rsidP="00000000" w:rsidRDefault="00000000" w:rsidRPr="00000000" w14:paraId="00003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0.04939375</w:t>
        <w:tab/>
        <w:t xml:space="preserve">0.02899375</w:t>
      </w:r>
    </w:p>
    <w:p w:rsidR="00000000" w:rsidDel="00000000" w:rsidP="00000000" w:rsidRDefault="00000000" w:rsidRPr="00000000" w14:paraId="00003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0.009475</w:t>
        <w:tab/>
        <w:t xml:space="preserve">-0.094</w:t>
      </w:r>
    </w:p>
    <w:p w:rsidR="00000000" w:rsidDel="00000000" w:rsidP="00000000" w:rsidRDefault="00000000" w:rsidRPr="00000000" w14:paraId="00003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-0.0410125</w:t>
        <w:tab/>
        <w:t xml:space="preserve">-0.1950875</w:t>
      </w:r>
    </w:p>
    <w:p w:rsidR="00000000" w:rsidDel="00000000" w:rsidP="00000000" w:rsidRDefault="00000000" w:rsidRPr="00000000" w14:paraId="00003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-0.163975</w:t>
        <w:tab/>
        <w:t xml:space="preserve">-0.3174562</w:t>
      </w:r>
    </w:p>
    <w:p w:rsidR="00000000" w:rsidDel="00000000" w:rsidP="00000000" w:rsidRDefault="00000000" w:rsidRPr="00000000" w14:paraId="00003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-0.1081875</w:t>
        <w:tab/>
        <w:t xml:space="preserve">-0.2897875</w:t>
      </w:r>
    </w:p>
    <w:p w:rsidR="00000000" w:rsidDel="00000000" w:rsidP="00000000" w:rsidRDefault="00000000" w:rsidRPr="00000000" w14:paraId="00003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-0.05808125</w:t>
        <w:tab/>
        <w:t xml:space="preserve">-0.2325562</w:t>
      </w:r>
    </w:p>
    <w:p w:rsidR="00000000" w:rsidDel="00000000" w:rsidP="00000000" w:rsidRDefault="00000000" w:rsidRPr="00000000" w14:paraId="00003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-0.05745</w:t>
        <w:tab/>
        <w:t xml:space="preserve">-0.2435938</w:t>
      </w:r>
    </w:p>
    <w:p w:rsidR="00000000" w:rsidDel="00000000" w:rsidP="00000000" w:rsidRDefault="00000000" w:rsidRPr="00000000" w14:paraId="00003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-0.07300625</w:t>
        <w:tab/>
        <w:t xml:space="preserve">-0.2590875</w:t>
      </w:r>
    </w:p>
    <w:p w:rsidR="00000000" w:rsidDel="00000000" w:rsidP="00000000" w:rsidRDefault="00000000" w:rsidRPr="00000000" w14:paraId="00003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-0.08826875</w:t>
        <w:tab/>
        <w:t xml:space="preserve">-0.2142375</w:t>
      </w:r>
    </w:p>
    <w:p w:rsidR="00000000" w:rsidDel="00000000" w:rsidP="00000000" w:rsidRDefault="00000000" w:rsidRPr="00000000" w14:paraId="00003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-0.05350625</w:t>
        <w:tab/>
        <w:t xml:space="preserve">-0.18305</w:t>
      </w:r>
    </w:p>
    <w:p w:rsidR="00000000" w:rsidDel="00000000" w:rsidP="00000000" w:rsidRDefault="00000000" w:rsidRPr="00000000" w14:paraId="00003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-0.03464375</w:t>
        <w:tab/>
        <w:t xml:space="preserve">-0.1409</w:t>
      </w:r>
    </w:p>
    <w:p w:rsidR="00000000" w:rsidDel="00000000" w:rsidP="00000000" w:rsidRDefault="00000000" w:rsidRPr="00000000" w14:paraId="00003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-0.0188625</w:t>
        <w:tab/>
        <w:t xml:space="preserve">-0.09639375</w:t>
      </w:r>
    </w:p>
    <w:p w:rsidR="00000000" w:rsidDel="00000000" w:rsidP="00000000" w:rsidRDefault="00000000" w:rsidRPr="00000000" w14:paraId="00003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-0.0337125</w:t>
        <w:tab/>
        <w:t xml:space="preserve">-0.0377625</w:t>
      </w:r>
    </w:p>
    <w:p w:rsidR="00000000" w:rsidDel="00000000" w:rsidP="00000000" w:rsidRDefault="00000000" w:rsidRPr="00000000" w14:paraId="00003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-0.02940625</w:t>
        <w:tab/>
        <w:t xml:space="preserve">0.020825</w:t>
      </w:r>
    </w:p>
    <w:p w:rsidR="00000000" w:rsidDel="00000000" w:rsidP="00000000" w:rsidRDefault="00000000" w:rsidRPr="00000000" w14:paraId="00003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-0.0347875</w:t>
        <w:tab/>
        <w:t xml:space="preserve">0.01180625</w:t>
      </w:r>
    </w:p>
    <w:p w:rsidR="00000000" w:rsidDel="00000000" w:rsidP="00000000" w:rsidRDefault="00000000" w:rsidRPr="00000000" w14:paraId="00003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-0.02361875</w:t>
        <w:tab/>
        <w:t xml:space="preserve">0.00323125</w:t>
      </w:r>
    </w:p>
    <w:p w:rsidR="00000000" w:rsidDel="00000000" w:rsidP="00000000" w:rsidRDefault="00000000" w:rsidRPr="00000000" w14:paraId="00003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-0.02495625</w:t>
        <w:tab/>
        <w:t xml:space="preserve">0.01724375</w:t>
      </w:r>
    </w:p>
    <w:p w:rsidR="00000000" w:rsidDel="00000000" w:rsidP="00000000" w:rsidRDefault="00000000" w:rsidRPr="00000000" w14:paraId="00003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-0.02705625</w:t>
        <w:tab/>
        <w:t xml:space="preserve">0.015975</w:t>
      </w:r>
    </w:p>
    <w:p w:rsidR="00000000" w:rsidDel="00000000" w:rsidP="00000000" w:rsidRDefault="00000000" w:rsidRPr="00000000" w14:paraId="00003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-0.0205625</w:t>
        <w:tab/>
        <w:t xml:space="preserve">0.0271375</w:t>
      </w:r>
    </w:p>
    <w:p w:rsidR="00000000" w:rsidDel="00000000" w:rsidP="00000000" w:rsidRDefault="00000000" w:rsidRPr="00000000" w14:paraId="00003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-0.02338125</w:t>
        <w:tab/>
        <w:t xml:space="preserve">0.05143125</w:t>
      </w:r>
    </w:p>
    <w:p w:rsidR="00000000" w:rsidDel="00000000" w:rsidP="00000000" w:rsidRDefault="00000000" w:rsidRPr="00000000" w14:paraId="00003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-0.00880625</w:t>
        <w:tab/>
        <w:t xml:space="preserve">0.05775</w:t>
      </w:r>
    </w:p>
    <w:p w:rsidR="00000000" w:rsidDel="00000000" w:rsidP="00000000" w:rsidRDefault="00000000" w:rsidRPr="00000000" w14:paraId="00003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0.02675625</w:t>
        <w:tab/>
        <w:t xml:space="preserve">0.05621875</w:t>
      </w:r>
    </w:p>
    <w:p w:rsidR="00000000" w:rsidDel="00000000" w:rsidP="00000000" w:rsidRDefault="00000000" w:rsidRPr="00000000" w14:paraId="00003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0.04608125</w:t>
        <w:tab/>
        <w:t xml:space="preserve">0.05744375</w:t>
      </w:r>
    </w:p>
    <w:p w:rsidR="00000000" w:rsidDel="00000000" w:rsidP="00000000" w:rsidRDefault="00000000" w:rsidRPr="00000000" w14:paraId="00003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0.0721375</w:t>
        <w:tab/>
        <w:t xml:space="preserve">0.0082375</w:t>
      </w:r>
    </w:p>
    <w:p w:rsidR="00000000" w:rsidDel="00000000" w:rsidP="00000000" w:rsidRDefault="00000000" w:rsidRPr="00000000" w14:paraId="00003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0.1181312</w:t>
        <w:tab/>
        <w:t xml:space="preserve">0.003375</w:t>
      </w:r>
    </w:p>
    <w:p w:rsidR="00000000" w:rsidDel="00000000" w:rsidP="00000000" w:rsidRDefault="00000000" w:rsidRPr="00000000" w14:paraId="00003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0.1155937</w:t>
        <w:tab/>
        <w:t xml:space="preserve">0.0061</w:t>
      </w:r>
    </w:p>
    <w:p w:rsidR="00000000" w:rsidDel="00000000" w:rsidP="00000000" w:rsidRDefault="00000000" w:rsidRPr="00000000" w14:paraId="00003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0.08364375</w:t>
        <w:tab/>
        <w:t xml:space="preserve">-0.03576875</w:t>
      </w:r>
    </w:p>
    <w:p w:rsidR="00000000" w:rsidDel="00000000" w:rsidP="00000000" w:rsidRDefault="00000000" w:rsidRPr="00000000" w14:paraId="00003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0.06380625</w:t>
        <w:tab/>
        <w:t xml:space="preserve">-0.058525</w:t>
      </w:r>
    </w:p>
    <w:p w:rsidR="00000000" w:rsidDel="00000000" w:rsidP="00000000" w:rsidRDefault="00000000" w:rsidRPr="00000000" w14:paraId="00003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0.0708625</w:t>
        <w:tab/>
        <w:t xml:space="preserve">-0.0371125</w:t>
      </w:r>
    </w:p>
    <w:p w:rsidR="00000000" w:rsidDel="00000000" w:rsidP="00000000" w:rsidRDefault="00000000" w:rsidRPr="00000000" w14:paraId="00003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0.0251125</w:t>
        <w:tab/>
        <w:t xml:space="preserve">-0.06305</w:t>
      </w:r>
    </w:p>
    <w:p w:rsidR="00000000" w:rsidDel="00000000" w:rsidP="00000000" w:rsidRDefault="00000000" w:rsidRPr="00000000" w14:paraId="00003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-0.01083125</w:t>
        <w:tab/>
        <w:t xml:space="preserve">-0.08366875</w:t>
      </w:r>
    </w:p>
    <w:p w:rsidR="00000000" w:rsidDel="00000000" w:rsidP="00000000" w:rsidRDefault="00000000" w:rsidRPr="00000000" w14:paraId="00003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-0.00183125</w:t>
        <w:tab/>
        <w:t xml:space="preserve">-0.1337875</w:t>
      </w:r>
    </w:p>
    <w:p w:rsidR="00000000" w:rsidDel="00000000" w:rsidP="00000000" w:rsidRDefault="00000000" w:rsidRPr="00000000" w14:paraId="00003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-0.01761875</w:t>
        <w:tab/>
        <w:t xml:space="preserve">-0.1435625</w:t>
      </w:r>
    </w:p>
    <w:p w:rsidR="00000000" w:rsidDel="00000000" w:rsidP="00000000" w:rsidRDefault="00000000" w:rsidRPr="00000000" w14:paraId="00003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-0.031975</w:t>
        <w:tab/>
        <w:t xml:space="preserve">-0.1493875</w:t>
      </w:r>
    </w:p>
    <w:p w:rsidR="00000000" w:rsidDel="00000000" w:rsidP="00000000" w:rsidRDefault="00000000" w:rsidRPr="00000000" w14:paraId="00003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-0.03505</w:t>
        <w:tab/>
        <w:t xml:space="preserve">-0.1545687</w:t>
      </w:r>
    </w:p>
    <w:p w:rsidR="00000000" w:rsidDel="00000000" w:rsidP="00000000" w:rsidRDefault="00000000" w:rsidRPr="00000000" w14:paraId="00003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-0.0592375</w:t>
        <w:tab/>
        <w:t xml:space="preserve">-0.1457625</w:t>
      </w:r>
    </w:p>
    <w:p w:rsidR="00000000" w:rsidDel="00000000" w:rsidP="00000000" w:rsidRDefault="00000000" w:rsidRPr="00000000" w14:paraId="00003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-0.162825</w:t>
        <w:tab/>
        <w:t xml:space="preserve">-0.2291937</w:t>
      </w:r>
    </w:p>
    <w:p w:rsidR="00000000" w:rsidDel="00000000" w:rsidP="00000000" w:rsidRDefault="00000000" w:rsidRPr="00000000" w14:paraId="00003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-0.1243688</w:t>
        <w:tab/>
        <w:t xml:space="preserve">-0.1958187</w:t>
      </w:r>
    </w:p>
    <w:p w:rsidR="00000000" w:rsidDel="00000000" w:rsidP="00000000" w:rsidRDefault="00000000" w:rsidRPr="00000000" w14:paraId="00003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-0.124175</w:t>
        <w:tab/>
        <w:t xml:space="preserve">-0.191075</w:t>
      </w:r>
    </w:p>
    <w:p w:rsidR="00000000" w:rsidDel="00000000" w:rsidP="00000000" w:rsidRDefault="00000000" w:rsidRPr="00000000" w14:paraId="00003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-0.1014937</w:t>
        <w:tab/>
        <w:t xml:space="preserve">-0.1514625</w:t>
      </w:r>
    </w:p>
    <w:p w:rsidR="00000000" w:rsidDel="00000000" w:rsidP="00000000" w:rsidRDefault="00000000" w:rsidRPr="00000000" w14:paraId="00003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-0.09090625</w:t>
        <w:tab/>
        <w:t xml:space="preserve">-0.1220938</w:t>
      </w:r>
    </w:p>
    <w:p w:rsidR="00000000" w:rsidDel="00000000" w:rsidP="00000000" w:rsidRDefault="00000000" w:rsidRPr="00000000" w14:paraId="00003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-0.0585875</w:t>
        <w:tab/>
        <w:t xml:space="preserve">-0.08354375</w:t>
      </w:r>
    </w:p>
    <w:p w:rsidR="00000000" w:rsidDel="00000000" w:rsidP="00000000" w:rsidRDefault="00000000" w:rsidRPr="00000000" w14:paraId="00003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-0.03565625</w:t>
        <w:tab/>
        <w:t xml:space="preserve">-0.0287625</w:t>
      </w:r>
    </w:p>
    <w:p w:rsidR="00000000" w:rsidDel="00000000" w:rsidP="00000000" w:rsidRDefault="00000000" w:rsidRPr="00000000" w14:paraId="00003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-0.02281875</w:t>
        <w:tab/>
        <w:t xml:space="preserve">-0.01536875</w:t>
      </w:r>
    </w:p>
    <w:p w:rsidR="00000000" w:rsidDel="00000000" w:rsidP="00000000" w:rsidRDefault="00000000" w:rsidRPr="00000000" w14:paraId="00003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-0.02770625</w:t>
        <w:tab/>
        <w:t xml:space="preserve">-0.0107125</w:t>
      </w:r>
    </w:p>
    <w:p w:rsidR="00000000" w:rsidDel="00000000" w:rsidP="00000000" w:rsidRDefault="00000000" w:rsidRPr="00000000" w14:paraId="00003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-0.04976875</w:t>
        <w:tab/>
        <w:t xml:space="preserve">-0.0678625</w:t>
      </w:r>
    </w:p>
    <w:p w:rsidR="00000000" w:rsidDel="00000000" w:rsidP="00000000" w:rsidRDefault="00000000" w:rsidRPr="00000000" w14:paraId="00003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-0.0132</w:t>
        <w:tab/>
        <w:t xml:space="preserve">-0.0842875</w:t>
      </w:r>
    </w:p>
    <w:p w:rsidR="00000000" w:rsidDel="00000000" w:rsidP="00000000" w:rsidRDefault="00000000" w:rsidRPr="00000000" w14:paraId="00003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-0.0284625</w:t>
        <w:tab/>
        <w:t xml:space="preserve">-0.1218688</w:t>
      </w:r>
    </w:p>
    <w:p w:rsidR="00000000" w:rsidDel="00000000" w:rsidP="00000000" w:rsidRDefault="00000000" w:rsidRPr="00000000" w14:paraId="00003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-0.0277625</w:t>
        <w:tab/>
        <w:t xml:space="preserve">-0.1309625</w:t>
      </w:r>
    </w:p>
    <w:p w:rsidR="00000000" w:rsidDel="00000000" w:rsidP="00000000" w:rsidRDefault="00000000" w:rsidRPr="00000000" w14:paraId="00003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-0.02816875</w:t>
        <w:tab/>
        <w:t xml:space="preserve">-0.120925</w:t>
      </w:r>
    </w:p>
    <w:p w:rsidR="00000000" w:rsidDel="00000000" w:rsidP="00000000" w:rsidRDefault="00000000" w:rsidRPr="00000000" w14:paraId="00003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-0.011575</w:t>
        <w:tab/>
        <w:t xml:space="preserve">-0.1229062</w:t>
      </w:r>
    </w:p>
    <w:p w:rsidR="00000000" w:rsidDel="00000000" w:rsidP="00000000" w:rsidRDefault="00000000" w:rsidRPr="00000000" w14:paraId="00003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-0.022</w:t>
        <w:tab/>
        <w:t xml:space="preserve">-0.1489125</w:t>
      </w:r>
    </w:p>
    <w:p w:rsidR="00000000" w:rsidDel="00000000" w:rsidP="00000000" w:rsidRDefault="00000000" w:rsidRPr="00000000" w14:paraId="00003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-0.03338125</w:t>
        <w:tab/>
        <w:t xml:space="preserve">-0.1457687</w:t>
      </w:r>
    </w:p>
    <w:p w:rsidR="00000000" w:rsidDel="00000000" w:rsidP="00000000" w:rsidRDefault="00000000" w:rsidRPr="00000000" w14:paraId="00003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-0.0556875</w:t>
        <w:tab/>
        <w:t xml:space="preserve">-0.1277875</w:t>
      </w:r>
    </w:p>
    <w:p w:rsidR="00000000" w:rsidDel="00000000" w:rsidP="00000000" w:rsidRDefault="00000000" w:rsidRPr="00000000" w14:paraId="00003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-0.0685875</w:t>
        <w:tab/>
        <w:t xml:space="preserve">-0.1339625</w:t>
      </w:r>
    </w:p>
    <w:p w:rsidR="00000000" w:rsidDel="00000000" w:rsidP="00000000" w:rsidRDefault="00000000" w:rsidRPr="00000000" w14:paraId="00003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-0.07139375</w:t>
        <w:tab/>
        <w:t xml:space="preserve">-0.1387125</w:t>
      </w:r>
    </w:p>
    <w:p w:rsidR="00000000" w:rsidDel="00000000" w:rsidP="00000000" w:rsidRDefault="00000000" w:rsidRPr="00000000" w14:paraId="00003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-0.0547625</w:t>
        <w:tab/>
        <w:t xml:space="preserve">-0.1123312</w:t>
      </w:r>
    </w:p>
    <w:p w:rsidR="00000000" w:rsidDel="00000000" w:rsidP="00000000" w:rsidRDefault="00000000" w:rsidRPr="00000000" w14:paraId="00003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-0.04318125</w:t>
        <w:tab/>
        <w:t xml:space="preserve">-0.0843</w:t>
      </w:r>
    </w:p>
    <w:p w:rsidR="00000000" w:rsidDel="00000000" w:rsidP="00000000" w:rsidRDefault="00000000" w:rsidRPr="00000000" w14:paraId="00003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-0.06674375</w:t>
        <w:tab/>
        <w:t xml:space="preserve">-0.1085688</w:t>
      </w:r>
    </w:p>
    <w:p w:rsidR="00000000" w:rsidDel="00000000" w:rsidP="00000000" w:rsidRDefault="00000000" w:rsidRPr="00000000" w14:paraId="00003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-0.0383375</w:t>
        <w:tab/>
        <w:t xml:space="preserve">-0.07783125</w:t>
      </w:r>
    </w:p>
    <w:p w:rsidR="00000000" w:rsidDel="00000000" w:rsidP="00000000" w:rsidRDefault="00000000" w:rsidRPr="00000000" w14:paraId="00003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-0.03176875</w:t>
        <w:tab/>
        <w:t xml:space="preserve">-0.04288125</w:t>
      </w:r>
    </w:p>
    <w:p w:rsidR="00000000" w:rsidDel="00000000" w:rsidP="00000000" w:rsidRDefault="00000000" w:rsidRPr="00000000" w14:paraId="00003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-0.03129375</w:t>
        <w:tab/>
        <w:t xml:space="preserve">-0.02296875</w:t>
      </w:r>
    </w:p>
    <w:p w:rsidR="00000000" w:rsidDel="00000000" w:rsidP="00000000" w:rsidRDefault="00000000" w:rsidRPr="00000000" w14:paraId="00003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-0.01060625</w:t>
        <w:tab/>
        <w:t xml:space="preserve">0.0013125</w:t>
      </w:r>
    </w:p>
    <w:p w:rsidR="00000000" w:rsidDel="00000000" w:rsidP="00000000" w:rsidRDefault="00000000" w:rsidRPr="00000000" w14:paraId="00003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0.0053875</w:t>
        <w:tab/>
        <w:t xml:space="preserve">0.02503125</w:t>
      </w:r>
    </w:p>
    <w:p w:rsidR="00000000" w:rsidDel="00000000" w:rsidP="00000000" w:rsidRDefault="00000000" w:rsidRPr="00000000" w14:paraId="00003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0.0172</w:t>
        <w:tab/>
        <w:t xml:space="preserve">0.02445625</w:t>
      </w:r>
    </w:p>
    <w:p w:rsidR="00000000" w:rsidDel="00000000" w:rsidP="00000000" w:rsidRDefault="00000000" w:rsidRPr="00000000" w14:paraId="00003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0.0446</w:t>
        <w:tab/>
        <w:t xml:space="preserve">0.1354438</w:t>
      </w:r>
    </w:p>
    <w:p w:rsidR="00000000" w:rsidDel="00000000" w:rsidP="00000000" w:rsidRDefault="00000000" w:rsidRPr="00000000" w14:paraId="00003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0.058625</w:t>
        <w:tab/>
        <w:t xml:space="preserve">0.1607</w:t>
      </w:r>
    </w:p>
    <w:p w:rsidR="00000000" w:rsidDel="00000000" w:rsidP="00000000" w:rsidRDefault="00000000" w:rsidRPr="00000000" w14:paraId="00003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0.0375</w:t>
        <w:tab/>
        <w:t xml:space="preserve">0.1461063</w:t>
      </w:r>
    </w:p>
    <w:p w:rsidR="00000000" w:rsidDel="00000000" w:rsidP="00000000" w:rsidRDefault="00000000" w:rsidRPr="00000000" w14:paraId="00003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0.02959375</w:t>
        <w:tab/>
        <w:t xml:space="preserve">0.1242188</w:t>
      </w:r>
    </w:p>
    <w:p w:rsidR="00000000" w:rsidDel="00000000" w:rsidP="00000000" w:rsidRDefault="00000000" w:rsidRPr="00000000" w14:paraId="00003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0.01744375</w:t>
        <w:tab/>
        <w:t xml:space="preserve">0.0864875</w:t>
      </w:r>
    </w:p>
    <w:p w:rsidR="00000000" w:rsidDel="00000000" w:rsidP="00000000" w:rsidRDefault="00000000" w:rsidRPr="00000000" w14:paraId="00003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0.0043375</w:t>
        <w:tab/>
        <w:t xml:space="preserve">0.0664375</w:t>
      </w:r>
    </w:p>
    <w:p w:rsidR="00000000" w:rsidDel="00000000" w:rsidP="00000000" w:rsidRDefault="00000000" w:rsidRPr="00000000" w14:paraId="00003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-0.0094</w:t>
        <w:tab/>
        <w:t xml:space="preserve">0.0655</w:t>
      </w:r>
    </w:p>
    <w:p w:rsidR="00000000" w:rsidDel="00000000" w:rsidP="00000000" w:rsidRDefault="00000000" w:rsidRPr="00000000" w14:paraId="00003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-0.02355</w:t>
        <w:tab/>
        <w:t xml:space="preserve">0.02990625</w:t>
      </w:r>
    </w:p>
    <w:p w:rsidR="00000000" w:rsidDel="00000000" w:rsidP="00000000" w:rsidRDefault="00000000" w:rsidRPr="00000000" w14:paraId="00003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0.012825</w:t>
        <w:tab/>
        <w:t xml:space="preserve">0.05310625</w:t>
      </w:r>
    </w:p>
    <w:p w:rsidR="00000000" w:rsidDel="00000000" w:rsidP="00000000" w:rsidRDefault="00000000" w:rsidRPr="00000000" w14:paraId="00003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-0.01049375</w:t>
        <w:tab/>
        <w:t xml:space="preserve">0.03790625</w:t>
      </w:r>
    </w:p>
    <w:p w:rsidR="00000000" w:rsidDel="00000000" w:rsidP="00000000" w:rsidRDefault="00000000" w:rsidRPr="00000000" w14:paraId="00003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0.0265375</w:t>
        <w:tab/>
        <w:t xml:space="preserve">-0.00950625</w:t>
      </w:r>
    </w:p>
    <w:p w:rsidR="00000000" w:rsidDel="00000000" w:rsidP="00000000" w:rsidRDefault="00000000" w:rsidRPr="00000000" w14:paraId="00003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-0.1267437</w:t>
        <w:tab/>
        <w:t xml:space="preserve">-0.3382312</w:t>
      </w:r>
    </w:p>
    <w:p w:rsidR="00000000" w:rsidDel="00000000" w:rsidP="00000000" w:rsidRDefault="00000000" w:rsidRPr="00000000" w14:paraId="00003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-0.4989312</w:t>
        <w:tab/>
        <w:t xml:space="preserve">-0.5226937</w:t>
      </w:r>
    </w:p>
    <w:p w:rsidR="00000000" w:rsidDel="00000000" w:rsidP="00000000" w:rsidRDefault="00000000" w:rsidRPr="00000000" w14:paraId="00003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-0.8147063</w:t>
        <w:tab/>
        <w:t xml:space="preserve">-0.2890562</w:t>
      </w:r>
    </w:p>
    <w:p w:rsidR="00000000" w:rsidDel="00000000" w:rsidP="00000000" w:rsidRDefault="00000000" w:rsidRPr="00000000" w14:paraId="00003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-0.7460938</w:t>
        <w:tab/>
        <w:t xml:space="preserve">-0.108675</w:t>
      </w:r>
    </w:p>
    <w:p w:rsidR="00000000" w:rsidDel="00000000" w:rsidP="00000000" w:rsidRDefault="00000000" w:rsidRPr="00000000" w14:paraId="00003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-0.5693687</w:t>
        <w:tab/>
        <w:t xml:space="preserve">-0.05941875</w:t>
      </w:r>
    </w:p>
    <w:p w:rsidR="00000000" w:rsidDel="00000000" w:rsidP="00000000" w:rsidRDefault="00000000" w:rsidRPr="00000000" w14:paraId="00003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-0.4200875</w:t>
        <w:tab/>
        <w:t xml:space="preserve">-0.014825</w:t>
      </w:r>
    </w:p>
    <w:p w:rsidR="00000000" w:rsidDel="00000000" w:rsidP="00000000" w:rsidRDefault="00000000" w:rsidRPr="00000000" w14:paraId="00003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-0.3056625</w:t>
        <w:tab/>
        <w:t xml:space="preserve">-0.04763125</w:t>
      </w:r>
    </w:p>
    <w:p w:rsidR="00000000" w:rsidDel="00000000" w:rsidP="00000000" w:rsidRDefault="00000000" w:rsidRPr="00000000" w14:paraId="00003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-0.2332125</w:t>
        <w:tab/>
        <w:t xml:space="preserve">-0.0261375</w:t>
      </w:r>
    </w:p>
    <w:p w:rsidR="00000000" w:rsidDel="00000000" w:rsidP="00000000" w:rsidRDefault="00000000" w:rsidRPr="00000000" w14:paraId="00003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-0.1813375</w:t>
        <w:tab/>
        <w:t xml:space="preserve">0.00253125</w:t>
      </w:r>
    </w:p>
    <w:p w:rsidR="00000000" w:rsidDel="00000000" w:rsidP="00000000" w:rsidRDefault="00000000" w:rsidRPr="00000000" w14:paraId="00003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-0.1134937</w:t>
        <w:tab/>
        <w:t xml:space="preserve">-0.00205</w:t>
      </w:r>
    </w:p>
    <w:p w:rsidR="00000000" w:rsidDel="00000000" w:rsidP="00000000" w:rsidRDefault="00000000" w:rsidRPr="00000000" w14:paraId="00003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-0.08040625</w:t>
        <w:tab/>
        <w:t xml:space="preserve">-0.02216875</w:t>
      </w:r>
    </w:p>
    <w:p w:rsidR="00000000" w:rsidDel="00000000" w:rsidP="00000000" w:rsidRDefault="00000000" w:rsidRPr="00000000" w14:paraId="00003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-0.0622875</w:t>
        <w:tab/>
        <w:t xml:space="preserve">-0.02499375</w:t>
      </w:r>
    </w:p>
    <w:p w:rsidR="00000000" w:rsidDel="00000000" w:rsidP="00000000" w:rsidRDefault="00000000" w:rsidRPr="00000000" w14:paraId="00003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-0.0706625</w:t>
        <w:tab/>
        <w:t xml:space="preserve">-0.02359375</w:t>
      </w:r>
    </w:p>
    <w:p w:rsidR="00000000" w:rsidDel="00000000" w:rsidP="00000000" w:rsidRDefault="00000000" w:rsidRPr="00000000" w14:paraId="00003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-0.05164375</w:t>
        <w:tab/>
        <w:t xml:space="preserve">0.0326375</w:t>
      </w:r>
    </w:p>
    <w:p w:rsidR="00000000" w:rsidDel="00000000" w:rsidP="00000000" w:rsidRDefault="00000000" w:rsidRPr="00000000" w14:paraId="00003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-0.02183125</w:t>
        <w:tab/>
        <w:t xml:space="preserve">0.02834375</w:t>
      </w:r>
    </w:p>
    <w:p w:rsidR="00000000" w:rsidDel="00000000" w:rsidP="00000000" w:rsidRDefault="00000000" w:rsidRPr="00000000" w14:paraId="00003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-0.0215875</w:t>
        <w:tab/>
        <w:t xml:space="preserve">0.02425625</w:t>
      </w:r>
    </w:p>
    <w:p w:rsidR="00000000" w:rsidDel="00000000" w:rsidP="00000000" w:rsidRDefault="00000000" w:rsidRPr="00000000" w14:paraId="00003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-0.01653125</w:t>
        <w:tab/>
        <w:t xml:space="preserve">0.0208625</w:t>
      </w:r>
    </w:p>
    <w:p w:rsidR="00000000" w:rsidDel="00000000" w:rsidP="00000000" w:rsidRDefault="00000000" w:rsidRPr="00000000" w14:paraId="00003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-0.0187125</w:t>
        <w:tab/>
        <w:t xml:space="preserve">0.02025</w:t>
      </w:r>
    </w:p>
    <w:p w:rsidR="00000000" w:rsidDel="00000000" w:rsidP="00000000" w:rsidRDefault="00000000" w:rsidRPr="00000000" w14:paraId="00003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-0.02570625</w:t>
        <w:tab/>
        <w:t xml:space="preserve">-0.0014125</w:t>
      </w:r>
    </w:p>
    <w:p w:rsidR="00000000" w:rsidDel="00000000" w:rsidP="00000000" w:rsidRDefault="00000000" w:rsidRPr="00000000" w14:paraId="00003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-0.03389375</w:t>
        <w:tab/>
        <w:t xml:space="preserve">-0.03054375</w:t>
      </w:r>
    </w:p>
    <w:p w:rsidR="00000000" w:rsidDel="00000000" w:rsidP="00000000" w:rsidRDefault="00000000" w:rsidRPr="00000000" w14:paraId="00003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-0.04000625</w:t>
        <w:tab/>
        <w:t xml:space="preserve">-0.05443125</w:t>
      </w:r>
    </w:p>
    <w:p w:rsidR="00000000" w:rsidDel="00000000" w:rsidP="00000000" w:rsidRDefault="00000000" w:rsidRPr="00000000" w14:paraId="00003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-0.02829375</w:t>
        <w:tab/>
        <w:t xml:space="preserve">-0.03884375</w:t>
      </w:r>
    </w:p>
    <w:p w:rsidR="00000000" w:rsidDel="00000000" w:rsidP="00000000" w:rsidRDefault="00000000" w:rsidRPr="00000000" w14:paraId="00003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-0.0201625</w:t>
        <w:tab/>
        <w:t xml:space="preserve">-0.0373125</w:t>
      </w:r>
    </w:p>
    <w:p w:rsidR="00000000" w:rsidDel="00000000" w:rsidP="00000000" w:rsidRDefault="00000000" w:rsidRPr="00000000" w14:paraId="00003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-0.02639375</w:t>
        <w:tab/>
        <w:t xml:space="preserve">-0.05455625</w:t>
      </w:r>
    </w:p>
    <w:p w:rsidR="00000000" w:rsidDel="00000000" w:rsidP="00000000" w:rsidRDefault="00000000" w:rsidRPr="00000000" w14:paraId="00003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-0.0171</w:t>
        <w:tab/>
        <w:t xml:space="preserve">-0.02995625</w:t>
      </w:r>
    </w:p>
    <w:p w:rsidR="00000000" w:rsidDel="00000000" w:rsidP="00000000" w:rsidRDefault="00000000" w:rsidRPr="00000000" w14:paraId="00003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-0.02135625</w:t>
        <w:tab/>
        <w:t xml:space="preserve">-0.04595625</w:t>
      </w:r>
    </w:p>
    <w:p w:rsidR="00000000" w:rsidDel="00000000" w:rsidP="00000000" w:rsidRDefault="00000000" w:rsidRPr="00000000" w14:paraId="00003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-0.038675</w:t>
        <w:tab/>
        <w:t xml:space="preserve">-0.08010625</w:t>
      </w:r>
    </w:p>
    <w:p w:rsidR="00000000" w:rsidDel="00000000" w:rsidP="00000000" w:rsidRDefault="00000000" w:rsidRPr="00000000" w14:paraId="00003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-0.02291875</w:t>
        <w:tab/>
        <w:t xml:space="preserve">-0.08150625</w:t>
      </w:r>
    </w:p>
    <w:p w:rsidR="00000000" w:rsidDel="00000000" w:rsidP="00000000" w:rsidRDefault="00000000" w:rsidRPr="00000000" w14:paraId="00003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-0.01284375</w:t>
        <w:tab/>
        <w:t xml:space="preserve">-0.03501875</w:t>
      </w:r>
    </w:p>
    <w:p w:rsidR="00000000" w:rsidDel="00000000" w:rsidP="00000000" w:rsidRDefault="00000000" w:rsidRPr="00000000" w14:paraId="00003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0.01885</w:t>
        <w:tab/>
        <w:t xml:space="preserve">-0.01594375</w:t>
      </w:r>
    </w:p>
    <w:p w:rsidR="00000000" w:rsidDel="00000000" w:rsidP="00000000" w:rsidRDefault="00000000" w:rsidRPr="00000000" w14:paraId="00003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0.0296375</w:t>
        <w:tab/>
        <w:t xml:space="preserve">0.00958125</w:t>
      </w:r>
    </w:p>
    <w:p w:rsidR="00000000" w:rsidDel="00000000" w:rsidP="00000000" w:rsidRDefault="00000000" w:rsidRPr="00000000" w14:paraId="00003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0.032175</w:t>
        <w:tab/>
        <w:t xml:space="preserve">0.02015625</w:t>
      </w:r>
    </w:p>
    <w:p w:rsidR="00000000" w:rsidDel="00000000" w:rsidP="00000000" w:rsidRDefault="00000000" w:rsidRPr="00000000" w14:paraId="00003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0.0044125</w:t>
        <w:tab/>
        <w:t xml:space="preserve">0.04275</w:t>
      </w:r>
    </w:p>
    <w:p w:rsidR="00000000" w:rsidDel="00000000" w:rsidP="00000000" w:rsidRDefault="00000000" w:rsidRPr="00000000" w14:paraId="00003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-0.008</w:t>
        <w:tab/>
        <w:t xml:space="preserve">0.0291</w:t>
      </w:r>
    </w:p>
    <w:p w:rsidR="00000000" w:rsidDel="00000000" w:rsidP="00000000" w:rsidRDefault="00000000" w:rsidRPr="00000000" w14:paraId="00003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-0.02426875</w:t>
        <w:tab/>
        <w:t xml:space="preserve">0.01315</w:t>
      </w:r>
    </w:p>
    <w:p w:rsidR="00000000" w:rsidDel="00000000" w:rsidP="00000000" w:rsidRDefault="00000000" w:rsidRPr="00000000" w14:paraId="00003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-0.0247625</w:t>
        <w:tab/>
        <w:t xml:space="preserve">0.00381875</w:t>
      </w:r>
    </w:p>
    <w:p w:rsidR="00000000" w:rsidDel="00000000" w:rsidP="00000000" w:rsidRDefault="00000000" w:rsidRPr="00000000" w14:paraId="00003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-0.0045375</w:t>
        <w:tab/>
        <w:t xml:space="preserve">-0.01696875</w:t>
      </w:r>
    </w:p>
    <w:p w:rsidR="00000000" w:rsidDel="00000000" w:rsidP="00000000" w:rsidRDefault="00000000" w:rsidRPr="00000000" w14:paraId="00003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-0.0205875</w:t>
        <w:tab/>
        <w:t xml:space="preserve">-0.0444375</w:t>
      </w:r>
    </w:p>
    <w:p w:rsidR="00000000" w:rsidDel="00000000" w:rsidP="00000000" w:rsidRDefault="00000000" w:rsidRPr="00000000" w14:paraId="00003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-0.0257125</w:t>
        <w:tab/>
        <w:t xml:space="preserve">-0.08411875</w:t>
      </w:r>
    </w:p>
    <w:p w:rsidR="00000000" w:rsidDel="00000000" w:rsidP="00000000" w:rsidRDefault="00000000" w:rsidRPr="00000000" w14:paraId="00003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-0.030075</w:t>
        <w:tab/>
        <w:t xml:space="preserve">-0.07744375</w:t>
      </w:r>
    </w:p>
    <w:p w:rsidR="00000000" w:rsidDel="00000000" w:rsidP="00000000" w:rsidRDefault="00000000" w:rsidRPr="00000000" w14:paraId="00003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-0.01878125</w:t>
        <w:tab/>
        <w:t xml:space="preserve">-0.05851875</w:t>
      </w:r>
    </w:p>
    <w:p w:rsidR="00000000" w:rsidDel="00000000" w:rsidP="00000000" w:rsidRDefault="00000000" w:rsidRPr="00000000" w14:paraId="00003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-0.019475</w:t>
        <w:tab/>
        <w:t xml:space="preserve">-0.0478375</w:t>
      </w:r>
    </w:p>
    <w:p w:rsidR="00000000" w:rsidDel="00000000" w:rsidP="00000000" w:rsidRDefault="00000000" w:rsidRPr="00000000" w14:paraId="00003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-0.009575</w:t>
        <w:tab/>
        <w:t xml:space="preserve">-0.01643125</w:t>
      </w:r>
    </w:p>
    <w:p w:rsidR="00000000" w:rsidDel="00000000" w:rsidP="00000000" w:rsidRDefault="00000000" w:rsidRPr="00000000" w14:paraId="00003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-0.0131875</w:t>
        <w:tab/>
        <w:t xml:space="preserve">-0.03794375</w:t>
      </w:r>
    </w:p>
    <w:p w:rsidR="00000000" w:rsidDel="00000000" w:rsidP="00000000" w:rsidRDefault="00000000" w:rsidRPr="00000000" w14:paraId="00003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-0.00843125</w:t>
        <w:tab/>
        <w:t xml:space="preserve">-0.0206125</w:t>
      </w:r>
    </w:p>
    <w:p w:rsidR="00000000" w:rsidDel="00000000" w:rsidP="00000000" w:rsidRDefault="00000000" w:rsidRPr="00000000" w14:paraId="00003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0.0354875</w:t>
        <w:tab/>
        <w:t xml:space="preserve">0.09096875</w:t>
      </w:r>
    </w:p>
    <w:p w:rsidR="00000000" w:rsidDel="00000000" w:rsidP="00000000" w:rsidRDefault="00000000" w:rsidRPr="00000000" w14:paraId="00003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0.05585625</w:t>
        <w:tab/>
        <w:t xml:space="preserve">0.0926875</w:t>
      </w:r>
    </w:p>
    <w:p w:rsidR="00000000" w:rsidDel="00000000" w:rsidP="00000000" w:rsidRDefault="00000000" w:rsidRPr="00000000" w14:paraId="00003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0.05215625</w:t>
        <w:tab/>
        <w:t xml:space="preserve">0.1124125</w:t>
      </w:r>
    </w:p>
    <w:p w:rsidR="00000000" w:rsidDel="00000000" w:rsidP="00000000" w:rsidRDefault="00000000" w:rsidRPr="00000000" w14:paraId="00003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0.03238125</w:t>
        <w:tab/>
        <w:t xml:space="preserve">0.08628125</w:t>
      </w:r>
    </w:p>
    <w:p w:rsidR="00000000" w:rsidDel="00000000" w:rsidP="00000000" w:rsidRDefault="00000000" w:rsidRPr="00000000" w14:paraId="00003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0.011725</w:t>
        <w:tab/>
        <w:t xml:space="preserve">0.03890625</w:t>
      </w:r>
    </w:p>
    <w:p w:rsidR="00000000" w:rsidDel="00000000" w:rsidP="00000000" w:rsidRDefault="00000000" w:rsidRPr="00000000" w14:paraId="00003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0.0264375</w:t>
        <w:tab/>
        <w:t xml:space="preserve">0.01031875</w:t>
      </w:r>
    </w:p>
    <w:p w:rsidR="00000000" w:rsidDel="00000000" w:rsidP="00000000" w:rsidRDefault="00000000" w:rsidRPr="00000000" w14:paraId="00003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0.0497875</w:t>
        <w:tab/>
        <w:t xml:space="preserve">0.04320625</w:t>
      </w:r>
    </w:p>
    <w:p w:rsidR="00000000" w:rsidDel="00000000" w:rsidP="00000000" w:rsidRDefault="00000000" w:rsidRPr="00000000" w14:paraId="00003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0.05658125</w:t>
        <w:tab/>
        <w:t xml:space="preserve">0.00425625</w:t>
      </w:r>
    </w:p>
    <w:p w:rsidR="00000000" w:rsidDel="00000000" w:rsidP="00000000" w:rsidRDefault="00000000" w:rsidRPr="00000000" w14:paraId="00003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0.04076875</w:t>
        <w:tab/>
        <w:t xml:space="preserve">-0.039125</w:t>
      </w:r>
    </w:p>
    <w:p w:rsidR="00000000" w:rsidDel="00000000" w:rsidP="00000000" w:rsidRDefault="00000000" w:rsidRPr="00000000" w14:paraId="00003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0.04450625</w:t>
        <w:tab/>
        <w:t xml:space="preserve">-0.08755</w:t>
      </w:r>
    </w:p>
    <w:p w:rsidR="00000000" w:rsidDel="00000000" w:rsidP="00000000" w:rsidRDefault="00000000" w:rsidRPr="00000000" w14:paraId="00003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0.0526125</w:t>
        <w:tab/>
        <w:t xml:space="preserve">-0.09755</w:t>
      </w:r>
    </w:p>
    <w:p w:rsidR="00000000" w:rsidDel="00000000" w:rsidP="00000000" w:rsidRDefault="00000000" w:rsidRPr="00000000" w14:paraId="00003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0.04571875</w:t>
        <w:tab/>
        <w:t xml:space="preserve">-0.09645625</w:t>
      </w:r>
    </w:p>
    <w:p w:rsidR="00000000" w:rsidDel="00000000" w:rsidP="00000000" w:rsidRDefault="00000000" w:rsidRPr="00000000" w14:paraId="00003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0.03698125</w:t>
        <w:tab/>
        <w:t xml:space="preserve">-0.1141313</w:t>
      </w:r>
    </w:p>
    <w:p w:rsidR="00000000" w:rsidDel="00000000" w:rsidP="00000000" w:rsidRDefault="00000000" w:rsidRPr="00000000" w14:paraId="00003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0.0136</w:t>
        <w:tab/>
        <w:t xml:space="preserve">-0.1353813</w:t>
      </w:r>
    </w:p>
    <w:p w:rsidR="00000000" w:rsidDel="00000000" w:rsidP="00000000" w:rsidRDefault="00000000" w:rsidRPr="00000000" w14:paraId="00003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0.0011625</w:t>
        <w:tab/>
        <w:t xml:space="preserve">-0.1075</w:t>
      </w:r>
    </w:p>
    <w:p w:rsidR="00000000" w:rsidDel="00000000" w:rsidP="00000000" w:rsidRDefault="00000000" w:rsidRPr="00000000" w14:paraId="00003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-0.00725625</w:t>
        <w:tab/>
        <w:t xml:space="preserve">-0.1178438</w:t>
      </w:r>
    </w:p>
    <w:p w:rsidR="00000000" w:rsidDel="00000000" w:rsidP="00000000" w:rsidRDefault="00000000" w:rsidRPr="00000000" w14:paraId="00003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-0.0175</w:t>
        <w:tab/>
        <w:t xml:space="preserve">-0.1041313</w:t>
      </w:r>
    </w:p>
    <w:p w:rsidR="00000000" w:rsidDel="00000000" w:rsidP="00000000" w:rsidRDefault="00000000" w:rsidRPr="00000000" w14:paraId="00003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-0.0535</w:t>
        <w:tab/>
        <w:t xml:space="preserve">-0.1171187</w:t>
      </w:r>
    </w:p>
    <w:p w:rsidR="00000000" w:rsidDel="00000000" w:rsidP="00000000" w:rsidRDefault="00000000" w:rsidRPr="00000000" w14:paraId="00003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-0.0768</w:t>
        <w:tab/>
        <w:t xml:space="preserve">-0.1238188</w:t>
      </w:r>
    </w:p>
    <w:p w:rsidR="00000000" w:rsidDel="00000000" w:rsidP="00000000" w:rsidRDefault="00000000" w:rsidRPr="00000000" w14:paraId="00003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-0.0923125</w:t>
        <w:tab/>
        <w:t xml:space="preserve">-0.1312875</w:t>
      </w:r>
    </w:p>
    <w:p w:rsidR="00000000" w:rsidDel="00000000" w:rsidP="00000000" w:rsidRDefault="00000000" w:rsidRPr="00000000" w14:paraId="00003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-0.1219563</w:t>
        <w:tab/>
        <w:t xml:space="preserve">-0.1488813</w:t>
      </w:r>
    </w:p>
    <w:p w:rsidR="00000000" w:rsidDel="00000000" w:rsidP="00000000" w:rsidRDefault="00000000" w:rsidRPr="00000000" w14:paraId="00003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-0.1296313</w:t>
        <w:tab/>
        <w:t xml:space="preserve">-0.1507</w:t>
      </w:r>
    </w:p>
    <w:p w:rsidR="00000000" w:rsidDel="00000000" w:rsidP="00000000" w:rsidRDefault="00000000" w:rsidRPr="00000000" w14:paraId="00003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-0.1161938</w:t>
        <w:tab/>
        <w:t xml:space="preserve">-0.1442188</w:t>
      </w:r>
    </w:p>
    <w:p w:rsidR="00000000" w:rsidDel="00000000" w:rsidP="00000000" w:rsidRDefault="00000000" w:rsidRPr="00000000" w14:paraId="00003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-0.103275</w:t>
        <w:tab/>
        <w:t xml:space="preserve">-0.1322375</w:t>
      </w:r>
    </w:p>
    <w:p w:rsidR="00000000" w:rsidDel="00000000" w:rsidP="00000000" w:rsidRDefault="00000000" w:rsidRPr="00000000" w14:paraId="00003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-0.080275</w:t>
        <w:tab/>
        <w:t xml:space="preserve">-0.0952375</w:t>
      </w:r>
    </w:p>
    <w:p w:rsidR="00000000" w:rsidDel="00000000" w:rsidP="00000000" w:rsidRDefault="00000000" w:rsidRPr="00000000" w14:paraId="00003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-0.078675</w:t>
        <w:tab/>
        <w:t xml:space="preserve">-0.0753625</w:t>
      </w:r>
    </w:p>
    <w:p w:rsidR="00000000" w:rsidDel="00000000" w:rsidP="00000000" w:rsidRDefault="00000000" w:rsidRPr="00000000" w14:paraId="00003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-0.0733125</w:t>
        <w:tab/>
        <w:t xml:space="preserve">-0.08429375</w:t>
      </w:r>
    </w:p>
    <w:p w:rsidR="00000000" w:rsidDel="00000000" w:rsidP="00000000" w:rsidRDefault="00000000" w:rsidRPr="00000000" w14:paraId="00003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-0.07319375</w:t>
        <w:tab/>
        <w:t xml:space="preserve">-0.03783125</w:t>
      </w:r>
    </w:p>
    <w:p w:rsidR="00000000" w:rsidDel="00000000" w:rsidP="00000000" w:rsidRDefault="00000000" w:rsidRPr="00000000" w14:paraId="00003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-0.1002938</w:t>
        <w:tab/>
        <w:t xml:space="preserve">-0.0635375</w:t>
      </w:r>
    </w:p>
    <w:p w:rsidR="00000000" w:rsidDel="00000000" w:rsidP="00000000" w:rsidRDefault="00000000" w:rsidRPr="00000000" w14:paraId="00003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-0.09384375</w:t>
        <w:tab/>
        <w:t xml:space="preserve">-0.02450625</w:t>
      </w:r>
    </w:p>
    <w:p w:rsidR="00000000" w:rsidDel="00000000" w:rsidP="00000000" w:rsidRDefault="00000000" w:rsidRPr="00000000" w14:paraId="00003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-0.08640625</w:t>
        <w:tab/>
        <w:t xml:space="preserve">-0.0107375</w:t>
      </w:r>
    </w:p>
    <w:p w:rsidR="00000000" w:rsidDel="00000000" w:rsidP="00000000" w:rsidRDefault="00000000" w:rsidRPr="00000000" w14:paraId="00003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-0.0799625</w:t>
        <w:tab/>
        <w:t xml:space="preserve">0.0043625</w:t>
      </w:r>
    </w:p>
    <w:p w:rsidR="00000000" w:rsidDel="00000000" w:rsidP="00000000" w:rsidRDefault="00000000" w:rsidRPr="00000000" w14:paraId="00003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-0.04913125</w:t>
        <w:tab/>
        <w:t xml:space="preserve">0.03916875</w:t>
      </w:r>
    </w:p>
    <w:p w:rsidR="00000000" w:rsidDel="00000000" w:rsidP="00000000" w:rsidRDefault="00000000" w:rsidRPr="00000000" w14:paraId="00003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-0.0647125</w:t>
        <w:tab/>
        <w:t xml:space="preserve">0.0298375</w:t>
      </w:r>
    </w:p>
    <w:p w:rsidR="00000000" w:rsidDel="00000000" w:rsidP="00000000" w:rsidRDefault="00000000" w:rsidRPr="00000000" w14:paraId="00003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-0.04340625</w:t>
        <w:tab/>
        <w:t xml:space="preserve">0.06010625</w:t>
      </w:r>
    </w:p>
    <w:p w:rsidR="00000000" w:rsidDel="00000000" w:rsidP="00000000" w:rsidRDefault="00000000" w:rsidRPr="00000000" w14:paraId="00003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-0.04998125</w:t>
        <w:tab/>
        <w:t xml:space="preserve">0.04445625</w:t>
      </w:r>
    </w:p>
    <w:p w:rsidR="00000000" w:rsidDel="00000000" w:rsidP="00000000" w:rsidRDefault="00000000" w:rsidRPr="00000000" w14:paraId="00003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-0.0321</w:t>
        <w:tab/>
        <w:t xml:space="preserve">0.014125</w:t>
      </w:r>
    </w:p>
    <w:p w:rsidR="00000000" w:rsidDel="00000000" w:rsidP="00000000" w:rsidRDefault="00000000" w:rsidRPr="00000000" w14:paraId="00003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-0.02015</w:t>
        <w:tab/>
        <w:t xml:space="preserve">0.03273125</w:t>
      </w:r>
    </w:p>
    <w:p w:rsidR="00000000" w:rsidDel="00000000" w:rsidP="00000000" w:rsidRDefault="00000000" w:rsidRPr="00000000" w14:paraId="00003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-0.00080625</w:t>
        <w:tab/>
        <w:t xml:space="preserve">0.06104375</w:t>
      </w:r>
    </w:p>
    <w:p w:rsidR="00000000" w:rsidDel="00000000" w:rsidP="00000000" w:rsidRDefault="00000000" w:rsidRPr="00000000" w14:paraId="00003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0.01029375</w:t>
        <w:tab/>
        <w:t xml:space="preserve">0.07024375</w:t>
      </w:r>
    </w:p>
    <w:p w:rsidR="00000000" w:rsidDel="00000000" w:rsidP="00000000" w:rsidRDefault="00000000" w:rsidRPr="00000000" w14:paraId="00003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0.00328125</w:t>
        <w:tab/>
        <w:t xml:space="preserve">0.04891875</w:t>
      </w:r>
    </w:p>
    <w:p w:rsidR="00000000" w:rsidDel="00000000" w:rsidP="00000000" w:rsidRDefault="00000000" w:rsidRPr="00000000" w14:paraId="00003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0.00160625</w:t>
        <w:tab/>
        <w:t xml:space="preserve">0.03780625</w:t>
      </w:r>
    </w:p>
    <w:p w:rsidR="00000000" w:rsidDel="00000000" w:rsidP="00000000" w:rsidRDefault="00000000" w:rsidRPr="00000000" w14:paraId="00003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-0.00539375</w:t>
        <w:tab/>
        <w:t xml:space="preserve">0.03498125</w:t>
      </w:r>
    </w:p>
    <w:p w:rsidR="00000000" w:rsidDel="00000000" w:rsidP="00000000" w:rsidRDefault="00000000" w:rsidRPr="00000000" w14:paraId="00003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-0.00999375</w:t>
        <w:tab/>
        <w:t xml:space="preserve">0.02945625</w:t>
      </w:r>
    </w:p>
    <w:p w:rsidR="00000000" w:rsidDel="00000000" w:rsidP="00000000" w:rsidRDefault="00000000" w:rsidRPr="00000000" w14:paraId="00003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-0.00135</w:t>
        <w:tab/>
        <w:t xml:space="preserve">0.01856875</w:t>
      </w:r>
    </w:p>
    <w:p w:rsidR="00000000" w:rsidDel="00000000" w:rsidP="00000000" w:rsidRDefault="00000000" w:rsidRPr="00000000" w14:paraId="00003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-0.00640625</w:t>
        <w:tab/>
        <w:t xml:space="preserve">0.0135</w:t>
      </w:r>
    </w:p>
    <w:p w:rsidR="00000000" w:rsidDel="00000000" w:rsidP="00000000" w:rsidRDefault="00000000" w:rsidRPr="00000000" w14:paraId="00003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-0.00415</w:t>
        <w:tab/>
        <w:t xml:space="preserve">-0.00430625</w:t>
      </w:r>
    </w:p>
    <w:p w:rsidR="00000000" w:rsidDel="00000000" w:rsidP="00000000" w:rsidRDefault="00000000" w:rsidRPr="00000000" w14:paraId="00003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-0.001125</w:t>
        <w:tab/>
        <w:t xml:space="preserve">-0.00631875</w:t>
      </w:r>
    </w:p>
    <w:p w:rsidR="00000000" w:rsidDel="00000000" w:rsidP="00000000" w:rsidRDefault="00000000" w:rsidRPr="00000000" w14:paraId="00003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-0.000425</w:t>
        <w:tab/>
        <w:t xml:space="preserve">-0.02366875</w:t>
      </w:r>
    </w:p>
    <w:p w:rsidR="00000000" w:rsidDel="00000000" w:rsidP="00000000" w:rsidRDefault="00000000" w:rsidRPr="00000000" w14:paraId="00003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0.0005</w:t>
        <w:tab/>
        <w:t xml:space="preserve">-0.02004375</w:t>
      </w:r>
    </w:p>
    <w:p w:rsidR="00000000" w:rsidDel="00000000" w:rsidP="00000000" w:rsidRDefault="00000000" w:rsidRPr="00000000" w14:paraId="00003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-0.0113375</w:t>
        <w:tab/>
        <w:t xml:space="preserve">-0.02375625</w:t>
      </w:r>
    </w:p>
    <w:p w:rsidR="00000000" w:rsidDel="00000000" w:rsidP="00000000" w:rsidRDefault="00000000" w:rsidRPr="00000000" w14:paraId="00003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-0.03131875</w:t>
        <w:tab/>
        <w:t xml:space="preserve">-0.0362</w:t>
      </w:r>
    </w:p>
    <w:p w:rsidR="00000000" w:rsidDel="00000000" w:rsidP="00000000" w:rsidRDefault="00000000" w:rsidRPr="00000000" w14:paraId="00003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-0.0377125</w:t>
        <w:tab/>
        <w:t xml:space="preserve">-0.059725</w:t>
      </w:r>
    </w:p>
    <w:p w:rsidR="00000000" w:rsidDel="00000000" w:rsidP="00000000" w:rsidRDefault="00000000" w:rsidRPr="00000000" w14:paraId="00003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-0.05095</w:t>
        <w:tab/>
        <w:t xml:space="preserve">-0.06871875</w:t>
      </w:r>
    </w:p>
    <w:p w:rsidR="00000000" w:rsidDel="00000000" w:rsidP="00000000" w:rsidRDefault="00000000" w:rsidRPr="00000000" w14:paraId="00003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-0.0447375</w:t>
        <w:tab/>
        <w:t xml:space="preserve">-0.07086875</w:t>
      </w:r>
    </w:p>
    <w:p w:rsidR="00000000" w:rsidDel="00000000" w:rsidP="00000000" w:rsidRDefault="00000000" w:rsidRPr="00000000" w14:paraId="00003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-0.03795</w:t>
        <w:tab/>
        <w:t xml:space="preserve">-0.06675625</w:t>
      </w:r>
    </w:p>
    <w:p w:rsidR="00000000" w:rsidDel="00000000" w:rsidP="00000000" w:rsidRDefault="00000000" w:rsidRPr="00000000" w14:paraId="00003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-0.02335</w:t>
        <w:tab/>
        <w:t xml:space="preserve">-0.0531875</w:t>
      </w:r>
    </w:p>
    <w:p w:rsidR="00000000" w:rsidDel="00000000" w:rsidP="00000000" w:rsidRDefault="00000000" w:rsidRPr="00000000" w14:paraId="00003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-0.0188625</w:t>
        <w:tab/>
        <w:t xml:space="preserve">-0.03375625</w:t>
      </w:r>
    </w:p>
    <w:p w:rsidR="00000000" w:rsidDel="00000000" w:rsidP="00000000" w:rsidRDefault="00000000" w:rsidRPr="00000000" w14:paraId="00003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-0.01905</w:t>
        <w:tab/>
        <w:t xml:space="preserve">-0.00688125</w:t>
      </w:r>
    </w:p>
    <w:p w:rsidR="00000000" w:rsidDel="00000000" w:rsidP="00000000" w:rsidRDefault="00000000" w:rsidRPr="00000000" w14:paraId="00003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-0.02935</w:t>
        <w:tab/>
        <w:t xml:space="preserve">-0.01476875</w:t>
      </w:r>
    </w:p>
    <w:p w:rsidR="00000000" w:rsidDel="00000000" w:rsidP="00000000" w:rsidRDefault="00000000" w:rsidRPr="00000000" w14:paraId="00003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-0.01883125</w:t>
        <w:tab/>
        <w:t xml:space="preserve">-0.0065625</w:t>
      </w:r>
    </w:p>
    <w:p w:rsidR="00000000" w:rsidDel="00000000" w:rsidP="00000000" w:rsidRDefault="00000000" w:rsidRPr="00000000" w14:paraId="00003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-0.02005</w:t>
        <w:tab/>
        <w:t xml:space="preserve">-0.01704375</w:t>
      </w:r>
    </w:p>
    <w:p w:rsidR="00000000" w:rsidDel="00000000" w:rsidP="00000000" w:rsidRDefault="00000000" w:rsidRPr="00000000" w14:paraId="00003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-0.0245375</w:t>
        <w:tab/>
        <w:t xml:space="preserve">0.010275</w:t>
      </w:r>
    </w:p>
    <w:p w:rsidR="00000000" w:rsidDel="00000000" w:rsidP="00000000" w:rsidRDefault="00000000" w:rsidRPr="00000000" w14:paraId="00003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-0.01459375</w:t>
        <w:tab/>
        <w:t xml:space="preserve">0.015675</w:t>
      </w:r>
    </w:p>
    <w:p w:rsidR="00000000" w:rsidDel="00000000" w:rsidP="00000000" w:rsidRDefault="00000000" w:rsidRPr="00000000" w14:paraId="00003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-0.02153125</w:t>
        <w:tab/>
        <w:t xml:space="preserve">0.0018875</w:t>
      </w:r>
    </w:p>
    <w:p w:rsidR="00000000" w:rsidDel="00000000" w:rsidP="00000000" w:rsidRDefault="00000000" w:rsidRPr="00000000" w14:paraId="00003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-0.01715</w:t>
        <w:tab/>
        <w:t xml:space="preserve">0.006475</w:t>
      </w:r>
    </w:p>
    <w:p w:rsidR="00000000" w:rsidDel="00000000" w:rsidP="00000000" w:rsidRDefault="00000000" w:rsidRPr="00000000" w14:paraId="00003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-0.0266375</w:t>
        <w:tab/>
        <w:t xml:space="preserve">-0.01591875</w:t>
      </w:r>
    </w:p>
    <w:p w:rsidR="00000000" w:rsidDel="00000000" w:rsidP="00000000" w:rsidRDefault="00000000" w:rsidRPr="00000000" w14:paraId="00003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-0.01825</w:t>
        <w:tab/>
        <w:t xml:space="preserve">-0.01909375</w:t>
      </w:r>
    </w:p>
    <w:p w:rsidR="00000000" w:rsidDel="00000000" w:rsidP="00000000" w:rsidRDefault="00000000" w:rsidRPr="00000000" w14:paraId="00003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-0.0137125</w:t>
        <w:tab/>
        <w:t xml:space="preserve">-0.0290375</w:t>
      </w:r>
    </w:p>
    <w:p w:rsidR="00000000" w:rsidDel="00000000" w:rsidP="00000000" w:rsidRDefault="00000000" w:rsidRPr="00000000" w14:paraId="00003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-0.00115</w:t>
        <w:tab/>
        <w:t xml:space="preserve">-0.02851875</w:t>
      </w:r>
    </w:p>
    <w:p w:rsidR="00000000" w:rsidDel="00000000" w:rsidP="00000000" w:rsidRDefault="00000000" w:rsidRPr="00000000" w14:paraId="00003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0.0123375</w:t>
        <w:tab/>
        <w:t xml:space="preserve">-0.00585</w:t>
      </w:r>
    </w:p>
    <w:p w:rsidR="00000000" w:rsidDel="00000000" w:rsidP="00000000" w:rsidRDefault="00000000" w:rsidRPr="00000000" w14:paraId="00003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0.00636875</w:t>
        <w:tab/>
        <w:t xml:space="preserve">-0.012175</w:t>
      </w:r>
    </w:p>
    <w:p w:rsidR="00000000" w:rsidDel="00000000" w:rsidP="00000000" w:rsidRDefault="00000000" w:rsidRPr="00000000" w14:paraId="00003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0.0114375</w:t>
        <w:tab/>
        <w:t xml:space="preserve">0.00405</w:t>
      </w:r>
    </w:p>
    <w:p w:rsidR="00000000" w:rsidDel="00000000" w:rsidP="00000000" w:rsidRDefault="00000000" w:rsidRPr="00000000" w14:paraId="00003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0.01123125</w:t>
        <w:tab/>
        <w:t xml:space="preserve">-0.00895625</w:t>
      </w:r>
    </w:p>
    <w:p w:rsidR="00000000" w:rsidDel="00000000" w:rsidP="00000000" w:rsidRDefault="00000000" w:rsidRPr="00000000" w14:paraId="00003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0.0137875</w:t>
        <w:tab/>
        <w:t xml:space="preserve">0.0031875</w:t>
      </w:r>
    </w:p>
    <w:p w:rsidR="00000000" w:rsidDel="00000000" w:rsidP="00000000" w:rsidRDefault="00000000" w:rsidRPr="00000000" w14:paraId="00003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0.00498125</w:t>
        <w:tab/>
        <w:t xml:space="preserve">-0.00266875</w:t>
      </w:r>
    </w:p>
    <w:p w:rsidR="00000000" w:rsidDel="00000000" w:rsidP="00000000" w:rsidRDefault="00000000" w:rsidRPr="00000000" w14:paraId="00003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-0.00549375</w:t>
        <w:tab/>
        <w:t xml:space="preserve">-0.00219375</w:t>
      </w:r>
    </w:p>
    <w:p w:rsidR="00000000" w:rsidDel="00000000" w:rsidP="00000000" w:rsidRDefault="00000000" w:rsidRPr="00000000" w14:paraId="00003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-0.006025</w:t>
        <w:tab/>
        <w:t xml:space="preserve">-0.0129</w:t>
      </w:r>
    </w:p>
    <w:p w:rsidR="00000000" w:rsidDel="00000000" w:rsidP="00000000" w:rsidRDefault="00000000" w:rsidRPr="00000000" w14:paraId="00003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-0.0112875</w:t>
        <w:tab/>
        <w:t xml:space="preserve">0.0154625</w:t>
      </w:r>
    </w:p>
    <w:p w:rsidR="00000000" w:rsidDel="00000000" w:rsidP="00000000" w:rsidRDefault="00000000" w:rsidRPr="00000000" w14:paraId="00003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-0.00969375</w:t>
        <w:tab/>
        <w:t xml:space="preserve">-0.0220875</w:t>
      </w:r>
    </w:p>
    <w:p w:rsidR="00000000" w:rsidDel="00000000" w:rsidP="00000000" w:rsidRDefault="00000000" w:rsidRPr="00000000" w14:paraId="00003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-0.01093125</w:t>
        <w:tab/>
        <w:t xml:space="preserve">-0.0156125</w:t>
      </w:r>
    </w:p>
    <w:p w:rsidR="00000000" w:rsidDel="00000000" w:rsidP="00000000" w:rsidRDefault="00000000" w:rsidRPr="00000000" w14:paraId="00003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-0.0057875</w:t>
        <w:tab/>
        <w:t xml:space="preserve">-0.01125625</w:t>
      </w:r>
    </w:p>
    <w:p w:rsidR="00000000" w:rsidDel="00000000" w:rsidP="00000000" w:rsidRDefault="00000000" w:rsidRPr="00000000" w14:paraId="00003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-0.01970625</w:t>
        <w:tab/>
        <w:t xml:space="preserve">-0.02621875</w:t>
      </w:r>
    </w:p>
    <w:p w:rsidR="00000000" w:rsidDel="00000000" w:rsidP="00000000" w:rsidRDefault="00000000" w:rsidRPr="00000000" w14:paraId="00003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-0.0176875</w:t>
        <w:tab/>
        <w:t xml:space="preserve">-0.018275</w:t>
      </w:r>
    </w:p>
    <w:p w:rsidR="00000000" w:rsidDel="00000000" w:rsidP="00000000" w:rsidRDefault="00000000" w:rsidRPr="00000000" w14:paraId="00003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-0.02255625</w:t>
        <w:tab/>
        <w:t xml:space="preserve">-0.03143125</w:t>
      </w:r>
    </w:p>
    <w:p w:rsidR="00000000" w:rsidDel="00000000" w:rsidP="00000000" w:rsidRDefault="00000000" w:rsidRPr="00000000" w14:paraId="00003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-0.01280625</w:t>
        <w:tab/>
        <w:t xml:space="preserve">-0.03640625</w:t>
      </w:r>
    </w:p>
    <w:p w:rsidR="00000000" w:rsidDel="00000000" w:rsidP="00000000" w:rsidRDefault="00000000" w:rsidRPr="00000000" w14:paraId="00003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-0.01665</w:t>
        <w:tab/>
        <w:t xml:space="preserve">-0.05585</w:t>
      </w:r>
    </w:p>
    <w:p w:rsidR="00000000" w:rsidDel="00000000" w:rsidP="00000000" w:rsidRDefault="00000000" w:rsidRPr="00000000" w14:paraId="00003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-0.00655</w:t>
        <w:tab/>
        <w:t xml:space="preserve">-0.07485625</w:t>
      </w:r>
    </w:p>
    <w:p w:rsidR="00000000" w:rsidDel="00000000" w:rsidP="00000000" w:rsidRDefault="00000000" w:rsidRPr="00000000" w14:paraId="00003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0.0039625</w:t>
        <w:tab/>
        <w:t xml:space="preserve">-0.0858625</w:t>
      </w:r>
    </w:p>
    <w:p w:rsidR="00000000" w:rsidDel="00000000" w:rsidP="00000000" w:rsidRDefault="00000000" w:rsidRPr="00000000" w14:paraId="00003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0.01988125</w:t>
        <w:tab/>
        <w:t xml:space="preserve">-0.07833125</w:t>
      </w:r>
    </w:p>
    <w:p w:rsidR="00000000" w:rsidDel="00000000" w:rsidP="00000000" w:rsidRDefault="00000000" w:rsidRPr="00000000" w14:paraId="00003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0.00883125</w:t>
        <w:tab/>
        <w:t xml:space="preserve">-0.05978125</w:t>
      </w:r>
    </w:p>
    <w:p w:rsidR="00000000" w:rsidDel="00000000" w:rsidP="00000000" w:rsidRDefault="00000000" w:rsidRPr="00000000" w14:paraId="00003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0.00548125</w:t>
        <w:tab/>
        <w:t xml:space="preserve">-0.04323125</w:t>
      </w:r>
    </w:p>
    <w:p w:rsidR="00000000" w:rsidDel="00000000" w:rsidP="00000000" w:rsidRDefault="00000000" w:rsidRPr="00000000" w14:paraId="00003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0.00380625</w:t>
        <w:tab/>
        <w:t xml:space="preserve">-0.01955</w:t>
      </w:r>
    </w:p>
    <w:p w:rsidR="00000000" w:rsidDel="00000000" w:rsidP="00000000" w:rsidRDefault="00000000" w:rsidRPr="00000000" w14:paraId="00003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0.010425</w:t>
        <w:tab/>
        <w:t xml:space="preserve">0.0025125</w:t>
      </w:r>
    </w:p>
    <w:p w:rsidR="00000000" w:rsidDel="00000000" w:rsidP="00000000" w:rsidRDefault="00000000" w:rsidRPr="00000000" w14:paraId="00003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0.0530875</w:t>
        <w:tab/>
        <w:t xml:space="preserve">0.0370875</w:t>
      </w:r>
    </w:p>
    <w:p w:rsidR="00000000" w:rsidDel="00000000" w:rsidP="00000000" w:rsidRDefault="00000000" w:rsidRPr="00000000" w14:paraId="00003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0.1302812</w:t>
        <w:tab/>
        <w:t xml:space="preserve">0.025925</w:t>
      </w:r>
    </w:p>
    <w:p w:rsidR="00000000" w:rsidDel="00000000" w:rsidP="00000000" w:rsidRDefault="00000000" w:rsidRPr="00000000" w14:paraId="00003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0.1223812</w:t>
        <w:tab/>
        <w:t xml:space="preserve">0.003675</w:t>
      </w:r>
    </w:p>
    <w:p w:rsidR="00000000" w:rsidDel="00000000" w:rsidP="00000000" w:rsidRDefault="00000000" w:rsidRPr="00000000" w14:paraId="00003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0.0841875</w:t>
        <w:tab/>
        <w:t xml:space="preserve">-0.04364375</w:t>
      </w:r>
    </w:p>
    <w:p w:rsidR="00000000" w:rsidDel="00000000" w:rsidP="00000000" w:rsidRDefault="00000000" w:rsidRPr="00000000" w14:paraId="00003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0.0581625</w:t>
        <w:tab/>
        <w:t xml:space="preserve">-0.04681875</w:t>
      </w:r>
    </w:p>
    <w:p w:rsidR="00000000" w:rsidDel="00000000" w:rsidP="00000000" w:rsidRDefault="00000000" w:rsidRPr="00000000" w14:paraId="00003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0.02161875</w:t>
        <w:tab/>
        <w:t xml:space="preserve">-0.0822875</w:t>
      </w:r>
    </w:p>
    <w:p w:rsidR="00000000" w:rsidDel="00000000" w:rsidP="00000000" w:rsidRDefault="00000000" w:rsidRPr="00000000" w14:paraId="00003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-0.0117875</w:t>
        <w:tab/>
        <w:t xml:space="preserve">-0.08671875</w:t>
      </w:r>
    </w:p>
    <w:p w:rsidR="00000000" w:rsidDel="00000000" w:rsidP="00000000" w:rsidRDefault="00000000" w:rsidRPr="00000000" w14:paraId="00003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-0.0199125</w:t>
        <w:tab/>
        <w:t xml:space="preserve">-0.09249375</w:t>
      </w:r>
    </w:p>
    <w:p w:rsidR="00000000" w:rsidDel="00000000" w:rsidP="00000000" w:rsidRDefault="00000000" w:rsidRPr="00000000" w14:paraId="00003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-0.04233125</w:t>
        <w:tab/>
        <w:t xml:space="preserve">-0.125325</w:t>
      </w:r>
    </w:p>
    <w:p w:rsidR="00000000" w:rsidDel="00000000" w:rsidP="00000000" w:rsidRDefault="00000000" w:rsidRPr="00000000" w14:paraId="00003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-0.0813875</w:t>
        <w:tab/>
        <w:t xml:space="preserve">-0.1522313</w:t>
      </w:r>
    </w:p>
    <w:p w:rsidR="00000000" w:rsidDel="00000000" w:rsidP="00000000" w:rsidRDefault="00000000" w:rsidRPr="00000000" w14:paraId="00003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-0.2711437</w:t>
        <w:tab/>
        <w:t xml:space="preserve">-0.2828</w:t>
      </w:r>
    </w:p>
    <w:p w:rsidR="00000000" w:rsidDel="00000000" w:rsidP="00000000" w:rsidRDefault="00000000" w:rsidRPr="00000000" w14:paraId="00003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-0.138775</w:t>
        <w:tab/>
        <w:t xml:space="preserve">-0.2096062</w:t>
      </w:r>
    </w:p>
    <w:p w:rsidR="00000000" w:rsidDel="00000000" w:rsidP="00000000" w:rsidRDefault="00000000" w:rsidRPr="00000000" w14:paraId="00003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-0.04693125</w:t>
        <w:tab/>
        <w:t xml:space="preserve">-0.1488313</w:t>
      </w:r>
    </w:p>
    <w:p w:rsidR="00000000" w:rsidDel="00000000" w:rsidP="00000000" w:rsidRDefault="00000000" w:rsidRPr="00000000" w14:paraId="00003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-0.01589375</w:t>
        <w:tab/>
        <w:t xml:space="preserve">-0.1449438</w:t>
      </w:r>
    </w:p>
    <w:p w:rsidR="00000000" w:rsidDel="00000000" w:rsidP="00000000" w:rsidRDefault="00000000" w:rsidRPr="00000000" w14:paraId="00003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-0.0244</w:t>
        <w:tab/>
        <w:t xml:space="preserve">-0.139375</w:t>
      </w:r>
    </w:p>
    <w:p w:rsidR="00000000" w:rsidDel="00000000" w:rsidP="00000000" w:rsidRDefault="00000000" w:rsidRPr="00000000" w14:paraId="00003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-0.03446875</w:t>
        <w:tab/>
        <w:t xml:space="preserve">-0.1242625</w:t>
      </w:r>
    </w:p>
    <w:p w:rsidR="00000000" w:rsidDel="00000000" w:rsidP="00000000" w:rsidRDefault="00000000" w:rsidRPr="00000000" w14:paraId="00003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-0.01339375</w:t>
        <w:tab/>
        <w:t xml:space="preserve">-0.1197062</w:t>
      </w:r>
    </w:p>
    <w:p w:rsidR="00000000" w:rsidDel="00000000" w:rsidP="00000000" w:rsidRDefault="00000000" w:rsidRPr="00000000" w14:paraId="00003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-0.00565625</w:t>
        <w:tab/>
        <w:t xml:space="preserve">-0.1013688</w:t>
      </w:r>
    </w:p>
    <w:p w:rsidR="00000000" w:rsidDel="00000000" w:rsidP="00000000" w:rsidRDefault="00000000" w:rsidRPr="00000000" w14:paraId="00003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-0.02891875</w:t>
        <w:tab/>
        <w:t xml:space="preserve">-0.0632125</w:t>
      </w:r>
    </w:p>
    <w:p w:rsidR="00000000" w:rsidDel="00000000" w:rsidP="00000000" w:rsidRDefault="00000000" w:rsidRPr="00000000" w14:paraId="00003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-0.066875</w:t>
        <w:tab/>
        <w:t xml:space="preserve">-0.07166875</w:t>
      </w:r>
    </w:p>
    <w:p w:rsidR="00000000" w:rsidDel="00000000" w:rsidP="00000000" w:rsidRDefault="00000000" w:rsidRPr="00000000" w14:paraId="00003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-0.07424375</w:t>
        <w:tab/>
        <w:t xml:space="preserve">-0.055625</w:t>
      </w:r>
    </w:p>
    <w:p w:rsidR="00000000" w:rsidDel="00000000" w:rsidP="00000000" w:rsidRDefault="00000000" w:rsidRPr="00000000" w14:paraId="00003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-0.08530625</w:t>
        <w:tab/>
        <w:t xml:space="preserve">-0.0049</w:t>
      </w:r>
    </w:p>
    <w:p w:rsidR="00000000" w:rsidDel="00000000" w:rsidP="00000000" w:rsidRDefault="00000000" w:rsidRPr="00000000" w14:paraId="00003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-0.085125</w:t>
        <w:tab/>
        <w:t xml:space="preserve">-0.00275625</w:t>
      </w:r>
    </w:p>
    <w:p w:rsidR="00000000" w:rsidDel="00000000" w:rsidP="00000000" w:rsidRDefault="00000000" w:rsidRPr="00000000" w14:paraId="00003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-0.06765625</w:t>
        <w:tab/>
        <w:t xml:space="preserve">0.00574375</w:t>
      </w:r>
    </w:p>
    <w:p w:rsidR="00000000" w:rsidDel="00000000" w:rsidP="00000000" w:rsidRDefault="00000000" w:rsidRPr="00000000" w14:paraId="00003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-0.07089375</w:t>
        <w:tab/>
        <w:t xml:space="preserve">0.00709375</w:t>
      </w:r>
    </w:p>
    <w:p w:rsidR="00000000" w:rsidDel="00000000" w:rsidP="00000000" w:rsidRDefault="00000000" w:rsidRPr="00000000" w14:paraId="00003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-0.0626875</w:t>
        <w:tab/>
        <w:t xml:space="preserve">-0.0075875</w:t>
      </w:r>
    </w:p>
    <w:p w:rsidR="00000000" w:rsidDel="00000000" w:rsidP="00000000" w:rsidRDefault="00000000" w:rsidRPr="00000000" w14:paraId="00003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-0.0376625</w:t>
        <w:tab/>
        <w:t xml:space="preserve">-0.0002375</w:t>
      </w:r>
    </w:p>
    <w:p w:rsidR="00000000" w:rsidDel="00000000" w:rsidP="00000000" w:rsidRDefault="00000000" w:rsidRPr="00000000" w14:paraId="00003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-0.0293375</w:t>
        <w:tab/>
        <w:t xml:space="preserve">0.0189625</w:t>
      </w:r>
    </w:p>
    <w:p w:rsidR="00000000" w:rsidDel="00000000" w:rsidP="00000000" w:rsidRDefault="00000000" w:rsidRPr="00000000" w14:paraId="00003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-0.042025</w:t>
        <w:tab/>
        <w:t xml:space="preserve">-0.00271875</w:t>
      </w:r>
    </w:p>
    <w:p w:rsidR="00000000" w:rsidDel="00000000" w:rsidP="00000000" w:rsidRDefault="00000000" w:rsidRPr="00000000" w14:paraId="00003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-0.0472625</w:t>
        <w:tab/>
        <w:t xml:space="preserve">-0.02273125</w:t>
      </w:r>
    </w:p>
    <w:p w:rsidR="00000000" w:rsidDel="00000000" w:rsidP="00000000" w:rsidRDefault="00000000" w:rsidRPr="00000000" w14:paraId="00003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-0.0386875</w:t>
        <w:tab/>
        <w:t xml:space="preserve">-0.0045125</w:t>
      </w:r>
    </w:p>
    <w:p w:rsidR="00000000" w:rsidDel="00000000" w:rsidP="00000000" w:rsidRDefault="00000000" w:rsidRPr="00000000" w14:paraId="00003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-0.03016875</w:t>
        <w:tab/>
        <w:t xml:space="preserve">0.0049375</w:t>
      </w:r>
    </w:p>
    <w:p w:rsidR="00000000" w:rsidDel="00000000" w:rsidP="00000000" w:rsidRDefault="00000000" w:rsidRPr="00000000" w14:paraId="00003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-0.02905625</w:t>
        <w:tab/>
        <w:t xml:space="preserve">-0.01856875</w:t>
      </w:r>
    </w:p>
    <w:p w:rsidR="00000000" w:rsidDel="00000000" w:rsidP="00000000" w:rsidRDefault="00000000" w:rsidRPr="00000000" w14:paraId="00003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-0.020675</w:t>
        <w:tab/>
        <w:t xml:space="preserve">-0.02671875</w:t>
      </w:r>
    </w:p>
    <w:p w:rsidR="00000000" w:rsidDel="00000000" w:rsidP="00000000" w:rsidRDefault="00000000" w:rsidRPr="00000000" w14:paraId="00003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-0.0202625</w:t>
        <w:tab/>
        <w:t xml:space="preserve">-0.0467125</w:t>
      </w:r>
    </w:p>
    <w:p w:rsidR="00000000" w:rsidDel="00000000" w:rsidP="00000000" w:rsidRDefault="00000000" w:rsidRPr="00000000" w14:paraId="00003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-0.02016875</w:t>
        <w:tab/>
        <w:t xml:space="preserve">-0.03578125</w:t>
      </w:r>
    </w:p>
    <w:p w:rsidR="00000000" w:rsidDel="00000000" w:rsidP="00000000" w:rsidRDefault="00000000" w:rsidRPr="00000000" w14:paraId="00003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-0.0209375</w:t>
        <w:tab/>
        <w:t xml:space="preserve">-0.0372875</w:t>
      </w:r>
    </w:p>
    <w:p w:rsidR="00000000" w:rsidDel="00000000" w:rsidP="00000000" w:rsidRDefault="00000000" w:rsidRPr="00000000" w14:paraId="00003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-0.01520625</w:t>
        <w:tab/>
        <w:t xml:space="preserve">-0.02713125</w:t>
      </w:r>
    </w:p>
    <w:p w:rsidR="00000000" w:rsidDel="00000000" w:rsidP="00000000" w:rsidRDefault="00000000" w:rsidRPr="00000000" w14:paraId="00003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-0.01036875</w:t>
        <w:tab/>
        <w:t xml:space="preserve">-0.0410625</w:t>
      </w:r>
    </w:p>
    <w:p w:rsidR="00000000" w:rsidDel="00000000" w:rsidP="00000000" w:rsidRDefault="00000000" w:rsidRPr="00000000" w14:paraId="00003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-0.01059375</w:t>
        <w:tab/>
        <w:t xml:space="preserve">-0.05678125</w:t>
      </w:r>
    </w:p>
    <w:p w:rsidR="00000000" w:rsidDel="00000000" w:rsidP="00000000" w:rsidRDefault="00000000" w:rsidRPr="00000000" w14:paraId="00003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0.00853125</w:t>
        <w:tab/>
        <w:t xml:space="preserve">-0.05904375</w:t>
      </w:r>
    </w:p>
    <w:p w:rsidR="00000000" w:rsidDel="00000000" w:rsidP="00000000" w:rsidRDefault="00000000" w:rsidRPr="00000000" w14:paraId="00003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0.0210125</w:t>
        <w:tab/>
        <w:t xml:space="preserve">-0.08533125</w:t>
      </w:r>
    </w:p>
    <w:p w:rsidR="00000000" w:rsidDel="00000000" w:rsidP="00000000" w:rsidRDefault="00000000" w:rsidRPr="00000000" w14:paraId="00003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0.039475</w:t>
        <w:tab/>
        <w:t xml:space="preserve">-0.08911875</w:t>
      </w:r>
    </w:p>
    <w:p w:rsidR="00000000" w:rsidDel="00000000" w:rsidP="00000000" w:rsidRDefault="00000000" w:rsidRPr="00000000" w14:paraId="00003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0.0435125</w:t>
        <w:tab/>
        <w:t xml:space="preserve">-0.090675</w:t>
      </w:r>
    </w:p>
    <w:p w:rsidR="00000000" w:rsidDel="00000000" w:rsidP="00000000" w:rsidRDefault="00000000" w:rsidRPr="00000000" w14:paraId="00003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0.026125</w:t>
        <w:tab/>
        <w:t xml:space="preserve">-0.0692875</w:t>
      </w:r>
    </w:p>
    <w:p w:rsidR="00000000" w:rsidDel="00000000" w:rsidP="00000000" w:rsidRDefault="00000000" w:rsidRPr="00000000" w14:paraId="00003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0.011525</w:t>
        <w:tab/>
        <w:t xml:space="preserve">-0.059475</w:t>
      </w:r>
    </w:p>
    <w:p w:rsidR="00000000" w:rsidDel="00000000" w:rsidP="00000000" w:rsidRDefault="00000000" w:rsidRPr="00000000" w14:paraId="00003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-0.00225</w:t>
        <w:tab/>
        <w:t xml:space="preserve">-0.03654375</w:t>
      </w:r>
    </w:p>
    <w:p w:rsidR="00000000" w:rsidDel="00000000" w:rsidP="00000000" w:rsidRDefault="00000000" w:rsidRPr="00000000" w14:paraId="00003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-0.0029875</w:t>
        <w:tab/>
        <w:t xml:space="preserve">-0.026225</w:t>
      </w:r>
    </w:p>
    <w:p w:rsidR="00000000" w:rsidDel="00000000" w:rsidP="00000000" w:rsidRDefault="00000000" w:rsidRPr="00000000" w14:paraId="00003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-0.01055625</w:t>
        <w:tab/>
        <w:t xml:space="preserve">-0.0176875</w:t>
      </w:r>
    </w:p>
    <w:p w:rsidR="00000000" w:rsidDel="00000000" w:rsidP="00000000" w:rsidRDefault="00000000" w:rsidRPr="00000000" w14:paraId="00003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-0.0249375</w:t>
        <w:tab/>
        <w:t xml:space="preserve">-0.01101875</w:t>
      </w:r>
    </w:p>
    <w:p w:rsidR="00000000" w:rsidDel="00000000" w:rsidP="00000000" w:rsidRDefault="00000000" w:rsidRPr="00000000" w14:paraId="00003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-0.02271875</w:t>
        <w:tab/>
        <w:t xml:space="preserve">-0.0117625</w:t>
      </w:r>
    </w:p>
    <w:p w:rsidR="00000000" w:rsidDel="00000000" w:rsidP="00000000" w:rsidRDefault="00000000" w:rsidRPr="00000000" w14:paraId="00003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-0.03175</w:t>
        <w:tab/>
        <w:t xml:space="preserve">-0.0159375</w:t>
      </w:r>
    </w:p>
    <w:p w:rsidR="00000000" w:rsidDel="00000000" w:rsidP="00000000" w:rsidRDefault="00000000" w:rsidRPr="00000000" w14:paraId="00003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-0.023975</w:t>
        <w:tab/>
        <w:t xml:space="preserve">-0.00320625</w:t>
      </w:r>
    </w:p>
    <w:p w:rsidR="00000000" w:rsidDel="00000000" w:rsidP="00000000" w:rsidRDefault="00000000" w:rsidRPr="00000000" w14:paraId="00003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-0.01735</w:t>
        <w:tab/>
        <w:t xml:space="preserve">-0.0113125</w:t>
      </w:r>
    </w:p>
    <w:p w:rsidR="00000000" w:rsidDel="00000000" w:rsidP="00000000" w:rsidRDefault="00000000" w:rsidRPr="00000000" w14:paraId="00003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-0.025875</w:t>
        <w:tab/>
        <w:t xml:space="preserve">-0.01891875</w:t>
      </w:r>
    </w:p>
    <w:p w:rsidR="00000000" w:rsidDel="00000000" w:rsidP="00000000" w:rsidRDefault="00000000" w:rsidRPr="00000000" w14:paraId="00003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-0.0249375</w:t>
        <w:tab/>
        <w:t xml:space="preserve">-0.02870625</w:t>
      </w:r>
    </w:p>
    <w:p w:rsidR="00000000" w:rsidDel="00000000" w:rsidP="00000000" w:rsidRDefault="00000000" w:rsidRPr="00000000" w14:paraId="00003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-0.018925</w:t>
        <w:tab/>
        <w:t xml:space="preserve">-0.0127625</w:t>
      </w:r>
    </w:p>
    <w:p w:rsidR="00000000" w:rsidDel="00000000" w:rsidP="00000000" w:rsidRDefault="00000000" w:rsidRPr="00000000" w14:paraId="00003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-0.02535625</w:t>
        <w:tab/>
        <w:t xml:space="preserve">-0.005125</w:t>
      </w:r>
    </w:p>
    <w:p w:rsidR="00000000" w:rsidDel="00000000" w:rsidP="00000000" w:rsidRDefault="00000000" w:rsidRPr="00000000" w14:paraId="00003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-0.03044375</w:t>
        <w:tab/>
        <w:t xml:space="preserve">-0.0247875</w:t>
      </w:r>
    </w:p>
    <w:p w:rsidR="00000000" w:rsidDel="00000000" w:rsidP="00000000" w:rsidRDefault="00000000" w:rsidRPr="00000000" w14:paraId="00003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-0.02130625</w:t>
        <w:tab/>
        <w:t xml:space="preserve">-0.024325</w:t>
      </w:r>
    </w:p>
    <w:p w:rsidR="00000000" w:rsidDel="00000000" w:rsidP="00000000" w:rsidRDefault="00000000" w:rsidRPr="00000000" w14:paraId="00003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-0.05420625</w:t>
        <w:tab/>
        <w:t xml:space="preserve">-0.0448875</w:t>
      </w:r>
    </w:p>
    <w:p w:rsidR="00000000" w:rsidDel="00000000" w:rsidP="00000000" w:rsidRDefault="00000000" w:rsidRPr="00000000" w14:paraId="00003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-0.0886125</w:t>
        <w:tab/>
        <w:t xml:space="preserve">-0.06446875</w:t>
      </w:r>
    </w:p>
    <w:p w:rsidR="00000000" w:rsidDel="00000000" w:rsidP="00000000" w:rsidRDefault="00000000" w:rsidRPr="00000000" w14:paraId="00003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-0.0111</w:t>
        <w:tab/>
        <w:t xml:space="preserve">-0.02238125</w:t>
      </w:r>
    </w:p>
    <w:p w:rsidR="00000000" w:rsidDel="00000000" w:rsidP="00000000" w:rsidRDefault="00000000" w:rsidRPr="00000000" w14:paraId="00003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0.0030875</w:t>
        <w:tab/>
        <w:t xml:space="preserve">-0.07144375</w:t>
      </w:r>
    </w:p>
    <w:p w:rsidR="00000000" w:rsidDel="00000000" w:rsidP="00000000" w:rsidRDefault="00000000" w:rsidRPr="00000000" w14:paraId="00003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0.0300875</w:t>
        <w:tab/>
        <w:t xml:space="preserve">-0.06323125</w:t>
      </w:r>
    </w:p>
    <w:p w:rsidR="00000000" w:rsidDel="00000000" w:rsidP="00000000" w:rsidRDefault="00000000" w:rsidRPr="00000000" w14:paraId="00003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0.03700625</w:t>
        <w:tab/>
        <w:t xml:space="preserve">-0.05396875</w:t>
      </w:r>
    </w:p>
    <w:p w:rsidR="00000000" w:rsidDel="00000000" w:rsidP="00000000" w:rsidRDefault="00000000" w:rsidRPr="00000000" w14:paraId="00003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0.03433125</w:t>
        <w:tab/>
        <w:t xml:space="preserve">-0.053925</w:t>
      </w:r>
    </w:p>
    <w:p w:rsidR="00000000" w:rsidDel="00000000" w:rsidP="00000000" w:rsidRDefault="00000000" w:rsidRPr="00000000" w14:paraId="00003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0.02660625</w:t>
        <w:tab/>
        <w:t xml:space="preserve">-0.06344375</w:t>
      </w:r>
    </w:p>
    <w:p w:rsidR="00000000" w:rsidDel="00000000" w:rsidP="00000000" w:rsidRDefault="00000000" w:rsidRPr="00000000" w14:paraId="00003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0.018775</w:t>
        <w:tab/>
        <w:t xml:space="preserve">-0.05965</w:t>
      </w:r>
    </w:p>
    <w:p w:rsidR="00000000" w:rsidDel="00000000" w:rsidP="00000000" w:rsidRDefault="00000000" w:rsidRPr="00000000" w14:paraId="00003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-0.0061375</w:t>
        <w:tab/>
        <w:t xml:space="preserve">-0.0063375</w:t>
      </w:r>
    </w:p>
    <w:p w:rsidR="00000000" w:rsidDel="00000000" w:rsidP="00000000" w:rsidRDefault="00000000" w:rsidRPr="00000000" w14:paraId="00003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-0.004375</w:t>
        <w:tab/>
        <w:t xml:space="preserve">0.01685</w:t>
      </w:r>
    </w:p>
    <w:p w:rsidR="00000000" w:rsidDel="00000000" w:rsidP="00000000" w:rsidRDefault="00000000" w:rsidRPr="00000000" w14:paraId="00003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-0.01814375</w:t>
        <w:tab/>
        <w:t xml:space="preserve">-0.0271875</w:t>
      </w:r>
    </w:p>
    <w:p w:rsidR="00000000" w:rsidDel="00000000" w:rsidP="00000000" w:rsidRDefault="00000000" w:rsidRPr="00000000" w14:paraId="00003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0.02090625</w:t>
        <w:tab/>
        <w:t xml:space="preserve">-0.0606</w:t>
      </w:r>
    </w:p>
    <w:p w:rsidR="00000000" w:rsidDel="00000000" w:rsidP="00000000" w:rsidRDefault="00000000" w:rsidRPr="00000000" w14:paraId="00003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0.07645</w:t>
        <w:tab/>
        <w:t xml:space="preserve">-0.05801875</w:t>
      </w:r>
    </w:p>
    <w:p w:rsidR="00000000" w:rsidDel="00000000" w:rsidP="00000000" w:rsidRDefault="00000000" w:rsidRPr="00000000" w14:paraId="00003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0.1047875</w:t>
        <w:tab/>
        <w:t xml:space="preserve">-0.05095625</w:t>
      </w:r>
    </w:p>
    <w:p w:rsidR="00000000" w:rsidDel="00000000" w:rsidP="00000000" w:rsidRDefault="00000000" w:rsidRPr="00000000" w14:paraId="00003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0.1545313</w:t>
        <w:tab/>
        <w:t xml:space="preserve">0.02786875</w:t>
      </w:r>
    </w:p>
    <w:p w:rsidR="00000000" w:rsidDel="00000000" w:rsidP="00000000" w:rsidRDefault="00000000" w:rsidRPr="00000000" w14:paraId="00003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0.1380625</w:t>
        <w:tab/>
        <w:t xml:space="preserve">-0.02373125</w:t>
      </w:r>
    </w:p>
    <w:p w:rsidR="00000000" w:rsidDel="00000000" w:rsidP="00000000" w:rsidRDefault="00000000" w:rsidRPr="00000000" w14:paraId="00003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0.1153875</w:t>
        <w:tab/>
        <w:t xml:space="preserve">-0.05685</w:t>
      </w:r>
    </w:p>
    <w:p w:rsidR="00000000" w:rsidDel="00000000" w:rsidP="00000000" w:rsidRDefault="00000000" w:rsidRPr="00000000" w14:paraId="00003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0.081175</w:t>
        <w:tab/>
        <w:t xml:space="preserve">-0.0883875</w:t>
      </w:r>
    </w:p>
    <w:p w:rsidR="00000000" w:rsidDel="00000000" w:rsidP="00000000" w:rsidRDefault="00000000" w:rsidRPr="00000000" w14:paraId="00003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0.036225</w:t>
        <w:tab/>
        <w:t xml:space="preserve">-0.129425</w:t>
      </w:r>
    </w:p>
    <w:p w:rsidR="00000000" w:rsidDel="00000000" w:rsidP="00000000" w:rsidRDefault="00000000" w:rsidRPr="00000000" w14:paraId="00003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0.01766875</w:t>
        <w:tab/>
        <w:t xml:space="preserve">-0.1525813</w:t>
      </w:r>
    </w:p>
    <w:p w:rsidR="00000000" w:rsidDel="00000000" w:rsidP="00000000" w:rsidRDefault="00000000" w:rsidRPr="00000000" w14:paraId="00003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-0.0086625</w:t>
        <w:tab/>
        <w:t xml:space="preserve">-0.1850687</w:t>
      </w:r>
    </w:p>
    <w:p w:rsidR="00000000" w:rsidDel="00000000" w:rsidP="00000000" w:rsidRDefault="00000000" w:rsidRPr="00000000" w14:paraId="00003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-0.07408125</w:t>
        <w:tab/>
        <w:t xml:space="preserve">-0.176175</w:t>
      </w:r>
    </w:p>
    <w:p w:rsidR="00000000" w:rsidDel="00000000" w:rsidP="00000000" w:rsidRDefault="00000000" w:rsidRPr="00000000" w14:paraId="00003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-0.06653125</w:t>
        <w:tab/>
        <w:t xml:space="preserve">-0.2577125</w:t>
      </w:r>
    </w:p>
    <w:p w:rsidR="00000000" w:rsidDel="00000000" w:rsidP="00000000" w:rsidRDefault="00000000" w:rsidRPr="00000000" w14:paraId="00003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-0.05915625</w:t>
        <w:tab/>
        <w:t xml:space="preserve">-0.260975</w:t>
      </w:r>
    </w:p>
    <w:p w:rsidR="00000000" w:rsidDel="00000000" w:rsidP="00000000" w:rsidRDefault="00000000" w:rsidRPr="00000000" w14:paraId="00003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-0.022275</w:t>
        <w:tab/>
        <w:t xml:space="preserve">-0.1613187</w:t>
      </w:r>
    </w:p>
    <w:p w:rsidR="00000000" w:rsidDel="00000000" w:rsidP="00000000" w:rsidRDefault="00000000" w:rsidRPr="00000000" w14:paraId="00003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-0.05469375</w:t>
        <w:tab/>
        <w:t xml:space="preserve">-0.06918125</w:t>
      </w:r>
    </w:p>
    <w:p w:rsidR="00000000" w:rsidDel="00000000" w:rsidP="00000000" w:rsidRDefault="00000000" w:rsidRPr="00000000" w14:paraId="00003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-0.0446125</w:t>
        <w:tab/>
        <w:t xml:space="preserve">-0.122225</w:t>
      </w:r>
    </w:p>
    <w:p w:rsidR="00000000" w:rsidDel="00000000" w:rsidP="00000000" w:rsidRDefault="00000000" w:rsidRPr="00000000" w14:paraId="00003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-0.1167813</w:t>
        <w:tab/>
        <w:t xml:space="preserve">-0.1294812</w:t>
      </w:r>
    </w:p>
    <w:p w:rsidR="00000000" w:rsidDel="00000000" w:rsidP="00000000" w:rsidRDefault="00000000" w:rsidRPr="00000000" w14:paraId="00003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-0.1921313</w:t>
        <w:tab/>
        <w:t xml:space="preserve">-0.16175</w:t>
      </w:r>
    </w:p>
    <w:p w:rsidR="00000000" w:rsidDel="00000000" w:rsidP="00000000" w:rsidRDefault="00000000" w:rsidRPr="00000000" w14:paraId="00003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-0.240825</w:t>
        <w:tab/>
        <w:t xml:space="preserve">-0.2204812</w:t>
      </w:r>
    </w:p>
    <w:p w:rsidR="00000000" w:rsidDel="00000000" w:rsidP="00000000" w:rsidRDefault="00000000" w:rsidRPr="00000000" w14:paraId="00003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-0.3624625</w:t>
        <w:tab/>
        <w:t xml:space="preserve">-0.3702312</w:t>
      </w:r>
    </w:p>
    <w:p w:rsidR="00000000" w:rsidDel="00000000" w:rsidP="00000000" w:rsidRDefault="00000000" w:rsidRPr="00000000" w14:paraId="00003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-0.2076625</w:t>
        <w:tab/>
        <w:t xml:space="preserve">-0.2426875</w:t>
      </w:r>
    </w:p>
    <w:p w:rsidR="00000000" w:rsidDel="00000000" w:rsidP="00000000" w:rsidRDefault="00000000" w:rsidRPr="00000000" w14:paraId="00003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-0.0727375</w:t>
        <w:tab/>
        <w:t xml:space="preserve">-0.1795563</w:t>
      </w:r>
    </w:p>
    <w:p w:rsidR="00000000" w:rsidDel="00000000" w:rsidP="00000000" w:rsidRDefault="00000000" w:rsidRPr="00000000" w14:paraId="00003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-0.0319</w:t>
        <w:tab/>
        <w:t xml:space="preserve">-0.114225</w:t>
      </w:r>
    </w:p>
    <w:p w:rsidR="00000000" w:rsidDel="00000000" w:rsidP="00000000" w:rsidRDefault="00000000" w:rsidRPr="00000000" w14:paraId="00003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-0.02945</w:t>
        <w:tab/>
        <w:t xml:space="preserve">-0.06705625</w:t>
      </w:r>
    </w:p>
    <w:p w:rsidR="00000000" w:rsidDel="00000000" w:rsidP="00000000" w:rsidRDefault="00000000" w:rsidRPr="00000000" w14:paraId="00003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-0.0192375</w:t>
        <w:tab/>
        <w:t xml:space="preserve">-0.106025</w:t>
      </w:r>
    </w:p>
    <w:p w:rsidR="00000000" w:rsidDel="00000000" w:rsidP="00000000" w:rsidRDefault="00000000" w:rsidRPr="00000000" w14:paraId="00003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-0.0333125</w:t>
        <w:tab/>
        <w:t xml:space="preserve">-0.09761875</w:t>
      </w:r>
    </w:p>
    <w:p w:rsidR="00000000" w:rsidDel="00000000" w:rsidP="00000000" w:rsidRDefault="00000000" w:rsidRPr="00000000" w14:paraId="00003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-0.01794375</w:t>
        <w:tab/>
        <w:t xml:space="preserve">-0.07245625</w:t>
      </w:r>
    </w:p>
    <w:p w:rsidR="00000000" w:rsidDel="00000000" w:rsidP="00000000" w:rsidRDefault="00000000" w:rsidRPr="00000000" w14:paraId="00003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0.0003125</w:t>
        <w:tab/>
        <w:t xml:space="preserve">0.0003125</w:t>
        <w:tab/>
        <w:t xml:space="preserve">-0.0170375</w:t>
        <w:tab/>
        <w:t xml:space="preserve">-0.094525</w:t>
      </w:r>
    </w:p>
    <w:p w:rsidR="00000000" w:rsidDel="00000000" w:rsidP="00000000" w:rsidRDefault="00000000" w:rsidRPr="00000000" w14:paraId="00003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-0.0112125</w:t>
        <w:tab/>
        <w:t xml:space="preserve">-0.0731375</w:t>
      </w:r>
    </w:p>
    <w:p w:rsidR="00000000" w:rsidDel="00000000" w:rsidP="00000000" w:rsidRDefault="00000000" w:rsidRPr="00000000" w14:paraId="00003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0.0003125</w:t>
        <w:tab/>
        <w:t xml:space="preserve">0.0003125</w:t>
        <w:tab/>
        <w:t xml:space="preserve">-0.008225</w:t>
        <w:tab/>
        <w:t xml:space="preserve">-0.07375</w:t>
      </w:r>
    </w:p>
    <w:p w:rsidR="00000000" w:rsidDel="00000000" w:rsidP="00000000" w:rsidRDefault="00000000" w:rsidRPr="00000000" w14:paraId="00003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-0.03295625</w:t>
        <w:tab/>
        <w:t xml:space="preserve">-0.1053625</w:t>
      </w:r>
    </w:p>
    <w:p w:rsidR="00000000" w:rsidDel="00000000" w:rsidP="00000000" w:rsidRDefault="00000000" w:rsidRPr="00000000" w14:paraId="00003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-0.04141875</w:t>
        <w:tab/>
        <w:t xml:space="preserve">-0.1223312</w:t>
      </w:r>
    </w:p>
    <w:p w:rsidR="00000000" w:rsidDel="00000000" w:rsidP="00000000" w:rsidRDefault="00000000" w:rsidRPr="00000000" w14:paraId="00003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0.0003125</w:t>
        <w:tab/>
        <w:t xml:space="preserve">0.0003125</w:t>
        <w:tab/>
        <w:t xml:space="preserve">-0.0413625</w:t>
        <w:tab/>
        <w:t xml:space="preserve">-0.099225</w:t>
      </w:r>
    </w:p>
    <w:p w:rsidR="00000000" w:rsidDel="00000000" w:rsidP="00000000" w:rsidRDefault="00000000" w:rsidRPr="00000000" w14:paraId="00003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0.0003125</w:t>
        <w:tab/>
        <w:t xml:space="preserve">0.0003125</w:t>
        <w:tab/>
        <w:t xml:space="preserve">-0.03565</w:t>
        <w:tab/>
        <w:t xml:space="preserve">-0.078475</w:t>
      </w:r>
    </w:p>
    <w:p w:rsidR="00000000" w:rsidDel="00000000" w:rsidP="00000000" w:rsidRDefault="00000000" w:rsidRPr="00000000" w14:paraId="00003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0.0003125</w:t>
        <w:tab/>
        <w:t xml:space="preserve">0.0003125</w:t>
        <w:tab/>
        <w:t xml:space="preserve">-0.01803125</w:t>
        <w:tab/>
        <w:t xml:space="preserve">-0.0537125</w:t>
      </w:r>
    </w:p>
    <w:p w:rsidR="00000000" w:rsidDel="00000000" w:rsidP="00000000" w:rsidRDefault="00000000" w:rsidRPr="00000000" w14:paraId="00003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-0.02655625</w:t>
        <w:tab/>
        <w:t xml:space="preserve">-0.05631875</w:t>
      </w:r>
    </w:p>
    <w:p w:rsidR="00000000" w:rsidDel="00000000" w:rsidP="00000000" w:rsidRDefault="00000000" w:rsidRPr="00000000" w14:paraId="00003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-0.0191</w:t>
        <w:tab/>
        <w:t xml:space="preserve">-0.03709375</w:t>
      </w:r>
    </w:p>
    <w:p w:rsidR="00000000" w:rsidDel="00000000" w:rsidP="00000000" w:rsidRDefault="00000000" w:rsidRPr="00000000" w14:paraId="00003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0.0109625</w:t>
        <w:tab/>
        <w:t xml:space="preserve">0.04313125</w:t>
      </w:r>
    </w:p>
    <w:p w:rsidR="00000000" w:rsidDel="00000000" w:rsidP="00000000" w:rsidRDefault="00000000" w:rsidRPr="00000000" w14:paraId="00003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0.03051875</w:t>
        <w:tab/>
        <w:t xml:space="preserve">0.05028125</w:t>
      </w:r>
    </w:p>
    <w:p w:rsidR="00000000" w:rsidDel="00000000" w:rsidP="00000000" w:rsidRDefault="00000000" w:rsidRPr="00000000" w14:paraId="00003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0.01724375</w:t>
        <w:tab/>
        <w:t xml:space="preserve">0.0288</w:t>
      </w:r>
    </w:p>
    <w:p w:rsidR="00000000" w:rsidDel="00000000" w:rsidP="00000000" w:rsidRDefault="00000000" w:rsidRPr="00000000" w14:paraId="00003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0.00326875</w:t>
        <w:tab/>
        <w:t xml:space="preserve">0.01680625</w:t>
      </w:r>
    </w:p>
    <w:p w:rsidR="00000000" w:rsidDel="00000000" w:rsidP="00000000" w:rsidRDefault="00000000" w:rsidRPr="00000000" w14:paraId="00003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-0.00664375</w:t>
        <w:tab/>
        <w:t xml:space="preserve">0.00919375</w:t>
      </w:r>
    </w:p>
    <w:p w:rsidR="00000000" w:rsidDel="00000000" w:rsidP="00000000" w:rsidRDefault="00000000" w:rsidRPr="00000000" w14:paraId="00003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-0.01728125</w:t>
        <w:tab/>
        <w:t xml:space="preserve">0.01615</w:t>
      </w:r>
    </w:p>
    <w:p w:rsidR="00000000" w:rsidDel="00000000" w:rsidP="00000000" w:rsidRDefault="00000000" w:rsidRPr="00000000" w14:paraId="00003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-0.0108125</w:t>
        <w:tab/>
        <w:t xml:space="preserve">0.0418125</w:t>
      </w:r>
    </w:p>
    <w:p w:rsidR="00000000" w:rsidDel="00000000" w:rsidP="00000000" w:rsidRDefault="00000000" w:rsidRPr="00000000" w14:paraId="00003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0.00981875</w:t>
        <w:tab/>
        <w:t xml:space="preserve">0.0486875</w:t>
      </w:r>
    </w:p>
    <w:p w:rsidR="00000000" w:rsidDel="00000000" w:rsidP="00000000" w:rsidRDefault="00000000" w:rsidRPr="00000000" w14:paraId="00003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-0.00085625</w:t>
        <w:tab/>
        <w:t xml:space="preserve">0.04515625</w:t>
      </w:r>
    </w:p>
    <w:p w:rsidR="00000000" w:rsidDel="00000000" w:rsidP="00000000" w:rsidRDefault="00000000" w:rsidRPr="00000000" w14:paraId="00003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-0.01265625</w:t>
        <w:tab/>
        <w:t xml:space="preserve">-0.00548125</w:t>
      </w:r>
    </w:p>
    <w:p w:rsidR="00000000" w:rsidDel="00000000" w:rsidP="00000000" w:rsidRDefault="00000000" w:rsidRPr="00000000" w14:paraId="00003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0.0003125</w:t>
        <w:tab/>
        <w:t xml:space="preserve">0.0003125</w:t>
        <w:tab/>
        <w:t xml:space="preserve">-0.04438125</w:t>
        <w:tab/>
        <w:t xml:space="preserve">-0.0493625</w:t>
      </w:r>
    </w:p>
    <w:p w:rsidR="00000000" w:rsidDel="00000000" w:rsidP="00000000" w:rsidRDefault="00000000" w:rsidRPr="00000000" w14:paraId="00003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-0.0121625</w:t>
        <w:tab/>
        <w:t xml:space="preserve">0.0007625</w:t>
      </w:r>
    </w:p>
    <w:p w:rsidR="00000000" w:rsidDel="00000000" w:rsidP="00000000" w:rsidRDefault="00000000" w:rsidRPr="00000000" w14:paraId="00003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-0.000975</w:t>
        <w:tab/>
        <w:t xml:space="preserve">-0.03996875</w:t>
      </w:r>
    </w:p>
    <w:p w:rsidR="00000000" w:rsidDel="00000000" w:rsidP="00000000" w:rsidRDefault="00000000" w:rsidRPr="00000000" w14:paraId="00003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-0.008075</w:t>
        <w:tab/>
        <w:t xml:space="preserve">-0.0662875</w:t>
      </w:r>
    </w:p>
    <w:p w:rsidR="00000000" w:rsidDel="00000000" w:rsidP="00000000" w:rsidRDefault="00000000" w:rsidRPr="00000000" w14:paraId="00003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-0.016125</w:t>
        <w:tab/>
        <w:t xml:space="preserve">-0.0713</w:t>
      </w:r>
    </w:p>
    <w:p w:rsidR="00000000" w:rsidDel="00000000" w:rsidP="00000000" w:rsidRDefault="00000000" w:rsidRPr="00000000" w14:paraId="00003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-0.02638125</w:t>
        <w:tab/>
        <w:t xml:space="preserve">-0.058875</w:t>
      </w:r>
    </w:p>
    <w:p w:rsidR="00000000" w:rsidDel="00000000" w:rsidP="00000000" w:rsidRDefault="00000000" w:rsidRPr="00000000" w14:paraId="00003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-0.0260875</w:t>
        <w:tab/>
        <w:t xml:space="preserve">-0.05575</w:t>
      </w:r>
    </w:p>
    <w:p w:rsidR="00000000" w:rsidDel="00000000" w:rsidP="00000000" w:rsidRDefault="00000000" w:rsidRPr="00000000" w14:paraId="00003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-0.025775</w:t>
        <w:tab/>
        <w:t xml:space="preserve">-0.04836875</w:t>
      </w:r>
    </w:p>
    <w:p w:rsidR="00000000" w:rsidDel="00000000" w:rsidP="00000000" w:rsidRDefault="00000000" w:rsidRPr="00000000" w14:paraId="00003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0.0169875</w:t>
        <w:tab/>
        <w:t xml:space="preserve">0.01966875</w:t>
      </w:r>
    </w:p>
    <w:p w:rsidR="00000000" w:rsidDel="00000000" w:rsidP="00000000" w:rsidRDefault="00000000" w:rsidRPr="00000000" w14:paraId="00003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0.0472875</w:t>
        <w:tab/>
        <w:t xml:space="preserve">0.06134375</w:t>
      </w:r>
    </w:p>
    <w:p w:rsidR="00000000" w:rsidDel="00000000" w:rsidP="00000000" w:rsidRDefault="00000000" w:rsidRPr="00000000" w14:paraId="00003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0.0217125</w:t>
        <w:tab/>
        <w:t xml:space="preserve">0.03793125</w:t>
      </w:r>
    </w:p>
    <w:p w:rsidR="00000000" w:rsidDel="00000000" w:rsidP="00000000" w:rsidRDefault="00000000" w:rsidRPr="00000000" w14:paraId="00003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0.01864375</w:t>
        <w:tab/>
        <w:t xml:space="preserve">0.03993125</w:t>
      </w:r>
    </w:p>
    <w:p w:rsidR="00000000" w:rsidDel="00000000" w:rsidP="00000000" w:rsidRDefault="00000000" w:rsidRPr="00000000" w14:paraId="00003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0.0003125</w:t>
        <w:tab/>
        <w:t xml:space="preserve">0.0003125</w:t>
        <w:tab/>
        <w:t xml:space="preserve">-0.00599375</w:t>
        <w:tab/>
        <w:t xml:space="preserve">0.04578125</w:t>
      </w:r>
    </w:p>
    <w:p w:rsidR="00000000" w:rsidDel="00000000" w:rsidP="00000000" w:rsidRDefault="00000000" w:rsidRPr="00000000" w14:paraId="00003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0.0003125</w:t>
        <w:tab/>
        <w:t xml:space="preserve">0.0003125</w:t>
        <w:tab/>
        <w:t xml:space="preserve">-0.1526062</w:t>
        <w:tab/>
        <w:t xml:space="preserve">-0.0327875</w:t>
      </w:r>
    </w:p>
    <w:p w:rsidR="00000000" w:rsidDel="00000000" w:rsidP="00000000" w:rsidRDefault="00000000" w:rsidRPr="00000000" w14:paraId="00003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-0.031775</w:t>
        <w:tab/>
        <w:t xml:space="preserve">0.058425</w:t>
      </w:r>
    </w:p>
    <w:p w:rsidR="00000000" w:rsidDel="00000000" w:rsidP="00000000" w:rsidRDefault="00000000" w:rsidRPr="00000000" w14:paraId="00003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0.05038125</w:t>
        <w:tab/>
        <w:t xml:space="preserve">0.0951875</w:t>
      </w:r>
    </w:p>
    <w:p w:rsidR="00000000" w:rsidDel="00000000" w:rsidP="00000000" w:rsidRDefault="00000000" w:rsidRPr="00000000" w14:paraId="00003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0.0003125</w:t>
        <w:tab/>
        <w:t xml:space="preserve">0.0003125</w:t>
        <w:tab/>
        <w:t xml:space="preserve">0.0492625</w:t>
        <w:tab/>
        <w:t xml:space="preserve">0.072525</w:t>
      </w:r>
    </w:p>
    <w:p w:rsidR="00000000" w:rsidDel="00000000" w:rsidP="00000000" w:rsidRDefault="00000000" w:rsidRPr="00000000" w14:paraId="00003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0.03550625</w:t>
        <w:tab/>
        <w:t xml:space="preserve">0.05075</w:t>
      </w:r>
    </w:p>
    <w:p w:rsidR="00000000" w:rsidDel="00000000" w:rsidP="00000000" w:rsidRDefault="00000000" w:rsidRPr="00000000" w14:paraId="00003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0.01859375</w:t>
        <w:tab/>
        <w:t xml:space="preserve">0.04115</w:t>
      </w:r>
    </w:p>
    <w:p w:rsidR="00000000" w:rsidDel="00000000" w:rsidP="00000000" w:rsidRDefault="00000000" w:rsidRPr="00000000" w14:paraId="00003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-0.00865625</w:t>
        <w:tab/>
        <w:t xml:space="preserve">0.03016875</w:t>
      </w:r>
    </w:p>
    <w:p w:rsidR="00000000" w:rsidDel="00000000" w:rsidP="00000000" w:rsidRDefault="00000000" w:rsidRPr="00000000" w14:paraId="00003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0.0003125</w:t>
        <w:tab/>
        <w:t xml:space="preserve">0.0003125</w:t>
        <w:tab/>
        <w:t xml:space="preserve">-0.00499375</w:t>
        <w:tab/>
        <w:t xml:space="preserve">0.05348125</w:t>
      </w:r>
    </w:p>
    <w:p w:rsidR="00000000" w:rsidDel="00000000" w:rsidP="00000000" w:rsidRDefault="00000000" w:rsidRPr="00000000" w14:paraId="00003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-0.00214375</w:t>
        <w:tab/>
        <w:t xml:space="preserve">0.0354125</w:t>
      </w:r>
    </w:p>
    <w:p w:rsidR="00000000" w:rsidDel="00000000" w:rsidP="00000000" w:rsidRDefault="00000000" w:rsidRPr="00000000" w14:paraId="00003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-0.0042625</w:t>
        <w:tab/>
        <w:t xml:space="preserve">0.01026875</w:t>
      </w:r>
    </w:p>
    <w:p w:rsidR="00000000" w:rsidDel="00000000" w:rsidP="00000000" w:rsidRDefault="00000000" w:rsidRPr="00000000" w14:paraId="00003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-0.01505</w:t>
        <w:tab/>
        <w:t xml:space="preserve">-0.00049375</w:t>
      </w:r>
    </w:p>
    <w:p w:rsidR="00000000" w:rsidDel="00000000" w:rsidP="00000000" w:rsidRDefault="00000000" w:rsidRPr="00000000" w14:paraId="00003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-0.0426625</w:t>
        <w:tab/>
        <w:t xml:space="preserve">-0.02960625</w:t>
      </w:r>
    </w:p>
    <w:p w:rsidR="00000000" w:rsidDel="00000000" w:rsidP="00000000" w:rsidRDefault="00000000" w:rsidRPr="00000000" w14:paraId="00003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-0.1541125</w:t>
        <w:tab/>
        <w:t xml:space="preserve">-0.1366125</w:t>
      </w:r>
    </w:p>
    <w:p w:rsidR="00000000" w:rsidDel="00000000" w:rsidP="00000000" w:rsidRDefault="00000000" w:rsidRPr="00000000" w14:paraId="00003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-0.0832625</w:t>
        <w:tab/>
        <w:t xml:space="preserve">0.02238125</w:t>
      </w:r>
    </w:p>
    <w:p w:rsidR="00000000" w:rsidDel="00000000" w:rsidP="00000000" w:rsidRDefault="00000000" w:rsidRPr="00000000" w14:paraId="00003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-0.07311875</w:t>
        <w:tab/>
        <w:t xml:space="preserve">0.1303938</w:t>
      </w:r>
    </w:p>
    <w:p w:rsidR="00000000" w:rsidDel="00000000" w:rsidP="00000000" w:rsidRDefault="00000000" w:rsidRPr="00000000" w14:paraId="00003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-0.0651</w:t>
        <w:tab/>
        <w:t xml:space="preserve">0.2171</w:t>
      </w:r>
    </w:p>
    <w:p w:rsidR="00000000" w:rsidDel="00000000" w:rsidP="00000000" w:rsidRDefault="00000000" w:rsidRPr="00000000" w14:paraId="00003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-0.06224375</w:t>
        <w:tab/>
        <w:t xml:space="preserve">0.27585</w:t>
      </w:r>
    </w:p>
    <w:p w:rsidR="00000000" w:rsidDel="00000000" w:rsidP="00000000" w:rsidRDefault="00000000" w:rsidRPr="00000000" w14:paraId="00003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-0.07978125</w:t>
        <w:tab/>
        <w:t xml:space="preserve">0.3380875</w:t>
      </w:r>
    </w:p>
    <w:p w:rsidR="00000000" w:rsidDel="00000000" w:rsidP="00000000" w:rsidRDefault="00000000" w:rsidRPr="00000000" w14:paraId="00003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-0.0773875</w:t>
        <w:tab/>
        <w:t xml:space="preserve">0.3984375</w:t>
      </w:r>
    </w:p>
    <w:p w:rsidR="00000000" w:rsidDel="00000000" w:rsidP="00000000" w:rsidRDefault="00000000" w:rsidRPr="00000000" w14:paraId="00003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0.0003125</w:t>
        <w:tab/>
        <w:t xml:space="preserve">0.0003125</w:t>
        <w:tab/>
        <w:t xml:space="preserve">-0.0761875</w:t>
        <w:tab/>
        <w:t xml:space="preserve">0.3408375</w:t>
      </w:r>
    </w:p>
    <w:p w:rsidR="00000000" w:rsidDel="00000000" w:rsidP="00000000" w:rsidRDefault="00000000" w:rsidRPr="00000000" w14:paraId="00003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-0.05543125</w:t>
        <w:tab/>
        <w:t xml:space="preserve">0.107625</w:t>
      </w:r>
    </w:p>
    <w:p w:rsidR="00000000" w:rsidDel="00000000" w:rsidP="00000000" w:rsidRDefault="00000000" w:rsidRPr="00000000" w14:paraId="00003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0.1418062</w:t>
        <w:tab/>
        <w:t xml:space="preserve">-0.00056875</w:t>
      </w:r>
    </w:p>
    <w:p w:rsidR="00000000" w:rsidDel="00000000" w:rsidP="00000000" w:rsidRDefault="00000000" w:rsidRPr="00000000" w14:paraId="00003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0.4300312</w:t>
        <w:tab/>
        <w:t xml:space="preserve">-0.1148687</w:t>
      </w:r>
    </w:p>
    <w:p w:rsidR="00000000" w:rsidDel="00000000" w:rsidP="00000000" w:rsidRDefault="00000000" w:rsidRPr="00000000" w14:paraId="00003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0.3372</w:t>
        <w:tab/>
        <w:t xml:space="preserve">-0.1288125</w:t>
      </w:r>
    </w:p>
    <w:p w:rsidR="00000000" w:rsidDel="00000000" w:rsidP="00000000" w:rsidRDefault="00000000" w:rsidRPr="00000000" w14:paraId="00003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0.1325313</w:t>
        <w:tab/>
        <w:t xml:space="preserve">-0.1150688</w:t>
      </w:r>
    </w:p>
    <w:p w:rsidR="00000000" w:rsidDel="00000000" w:rsidP="00000000" w:rsidRDefault="00000000" w:rsidRPr="00000000" w14:paraId="00003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0.1206437</w:t>
        <w:tab/>
        <w:t xml:space="preserve">-0.132925</w:t>
      </w:r>
    </w:p>
    <w:p w:rsidR="00000000" w:rsidDel="00000000" w:rsidP="00000000" w:rsidRDefault="00000000" w:rsidRPr="00000000" w14:paraId="00003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0.05361875</w:t>
        <w:tab/>
        <w:t xml:space="preserve">-0.0843375</w:t>
      </w:r>
    </w:p>
    <w:p w:rsidR="00000000" w:rsidDel="00000000" w:rsidP="00000000" w:rsidRDefault="00000000" w:rsidRPr="00000000" w14:paraId="00003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-0.0305375</w:t>
        <w:tab/>
        <w:t xml:space="preserve">-0.1047812</w:t>
      </w:r>
    </w:p>
    <w:p w:rsidR="00000000" w:rsidDel="00000000" w:rsidP="00000000" w:rsidRDefault="00000000" w:rsidRPr="00000000" w14:paraId="00003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-0.16415</w:t>
        <w:tab/>
        <w:t xml:space="preserve">-0.2289</w:t>
      </w:r>
    </w:p>
    <w:p w:rsidR="00000000" w:rsidDel="00000000" w:rsidP="00000000" w:rsidRDefault="00000000" w:rsidRPr="00000000" w14:paraId="00003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-0.2641875</w:t>
        <w:tab/>
        <w:t xml:space="preserve">-0.186625</w:t>
      </w:r>
    </w:p>
    <w:p w:rsidR="00000000" w:rsidDel="00000000" w:rsidP="00000000" w:rsidRDefault="00000000" w:rsidRPr="00000000" w14:paraId="00003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-0.2523375</w:t>
        <w:tab/>
        <w:t xml:space="preserve">-0.082</w:t>
      </w:r>
    </w:p>
    <w:p w:rsidR="00000000" w:rsidDel="00000000" w:rsidP="00000000" w:rsidRDefault="00000000" w:rsidRPr="00000000" w14:paraId="00003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-0.2138875</w:t>
        <w:tab/>
        <w:t xml:space="preserve">0.0118375</w:t>
      </w:r>
    </w:p>
    <w:p w:rsidR="00000000" w:rsidDel="00000000" w:rsidP="00000000" w:rsidRDefault="00000000" w:rsidRPr="00000000" w14:paraId="00003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-0.1464312</w:t>
        <w:tab/>
        <w:t xml:space="preserve">0.073675</w:t>
      </w:r>
    </w:p>
    <w:p w:rsidR="00000000" w:rsidDel="00000000" w:rsidP="00000000" w:rsidRDefault="00000000" w:rsidRPr="00000000" w14:paraId="00003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0.0003125</w:t>
        <w:tab/>
        <w:t xml:space="preserve">0.0003125</w:t>
        <w:tab/>
        <w:t xml:space="preserve">-0.2207063</w:t>
        <w:tab/>
        <w:t xml:space="preserve">0.0960625</w:t>
      </w:r>
    </w:p>
    <w:p w:rsidR="00000000" w:rsidDel="00000000" w:rsidP="00000000" w:rsidRDefault="00000000" w:rsidRPr="00000000" w14:paraId="00003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0.0003125</w:t>
        <w:tab/>
        <w:t xml:space="preserve">0.0003125</w:t>
        <w:tab/>
        <w:t xml:space="preserve">-0.2066813</w:t>
        <w:tab/>
        <w:t xml:space="preserve">0.1154</w:t>
      </w:r>
    </w:p>
    <w:p w:rsidR="00000000" w:rsidDel="00000000" w:rsidP="00000000" w:rsidRDefault="00000000" w:rsidRPr="00000000" w14:paraId="00003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0.0003125</w:t>
        <w:tab/>
        <w:t xml:space="preserve">0.0003125</w:t>
        <w:tab/>
        <w:t xml:space="preserve">-0.1729313</w:t>
        <w:tab/>
        <w:t xml:space="preserve">0.118575</w:t>
      </w:r>
    </w:p>
    <w:p w:rsidR="00000000" w:rsidDel="00000000" w:rsidP="00000000" w:rsidRDefault="00000000" w:rsidRPr="00000000" w14:paraId="00003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-0.1578125</w:t>
        <w:tab/>
        <w:t xml:space="preserve">0.1294125</w:t>
      </w:r>
    </w:p>
    <w:p w:rsidR="00000000" w:rsidDel="00000000" w:rsidP="00000000" w:rsidRDefault="00000000" w:rsidRPr="00000000" w14:paraId="00003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0.0003125</w:t>
        <w:tab/>
        <w:t xml:space="preserve">0.0003125</w:t>
        <w:tab/>
        <w:t xml:space="preserve">-0.1591562</w:t>
        <w:tab/>
        <w:t xml:space="preserve">0.1482438</w:t>
      </w:r>
    </w:p>
    <w:p w:rsidR="00000000" w:rsidDel="00000000" w:rsidP="00000000" w:rsidRDefault="00000000" w:rsidRPr="00000000" w14:paraId="00003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0.0003125</w:t>
        <w:tab/>
        <w:t xml:space="preserve">0.0003125</w:t>
        <w:tab/>
        <w:t xml:space="preserve">-0.14575</w:t>
        <w:tab/>
        <w:t xml:space="preserve">0.1654563</w:t>
      </w:r>
    </w:p>
    <w:p w:rsidR="00000000" w:rsidDel="00000000" w:rsidP="00000000" w:rsidRDefault="00000000" w:rsidRPr="00000000" w14:paraId="00003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0.0003125</w:t>
        <w:tab/>
        <w:t xml:space="preserve">0.0003125</w:t>
        <w:tab/>
        <w:t xml:space="preserve">-0.1580562</w:t>
        <w:tab/>
        <w:t xml:space="preserve">0.1545063</w:t>
      </w:r>
    </w:p>
    <w:p w:rsidR="00000000" w:rsidDel="00000000" w:rsidP="00000000" w:rsidRDefault="00000000" w:rsidRPr="00000000" w14:paraId="00003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0.0003125</w:t>
        <w:tab/>
        <w:t xml:space="preserve">0.0003125</w:t>
        <w:tab/>
        <w:t xml:space="preserve">-0.125125</w:t>
        <w:tab/>
        <w:t xml:space="preserve">0.1438437</w:t>
      </w:r>
    </w:p>
    <w:p w:rsidR="00000000" w:rsidDel="00000000" w:rsidP="00000000" w:rsidRDefault="00000000" w:rsidRPr="00000000" w14:paraId="00003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0.0003125</w:t>
        <w:tab/>
        <w:t xml:space="preserve">0.0003125</w:t>
        <w:tab/>
        <w:t xml:space="preserve">-0.11025</w:t>
        <w:tab/>
        <w:t xml:space="preserve">0.1508687</w:t>
      </w:r>
    </w:p>
    <w:p w:rsidR="00000000" w:rsidDel="00000000" w:rsidP="00000000" w:rsidRDefault="00000000" w:rsidRPr="00000000" w14:paraId="00003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0.0003125</w:t>
        <w:tab/>
        <w:t xml:space="preserve">0.0003125</w:t>
        <w:tab/>
        <w:t xml:space="preserve">-0.1216125</w:t>
        <w:tab/>
        <w:t xml:space="preserve">0.1193625</w:t>
      </w:r>
    </w:p>
    <w:p w:rsidR="00000000" w:rsidDel="00000000" w:rsidP="00000000" w:rsidRDefault="00000000" w:rsidRPr="00000000" w14:paraId="00003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0.0003125</w:t>
        <w:tab/>
        <w:t xml:space="preserve">0.0003125</w:t>
        <w:tab/>
        <w:t xml:space="preserve">-0.1061687</w:t>
        <w:tab/>
        <w:t xml:space="preserve">0.1076625</w:t>
      </w:r>
    </w:p>
    <w:p w:rsidR="00000000" w:rsidDel="00000000" w:rsidP="00000000" w:rsidRDefault="00000000" w:rsidRPr="00000000" w14:paraId="00003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0.0003125</w:t>
        <w:tab/>
        <w:t xml:space="preserve">0.0003125</w:t>
        <w:tab/>
        <w:t xml:space="preserve">-0.06989375</w:t>
        <w:tab/>
        <w:t xml:space="preserve">0.1172625</w:t>
      </w:r>
    </w:p>
    <w:p w:rsidR="00000000" w:rsidDel="00000000" w:rsidP="00000000" w:rsidRDefault="00000000" w:rsidRPr="00000000" w14:paraId="00003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0.0003125</w:t>
        <w:tab/>
        <w:t xml:space="preserve">0.0003125</w:t>
        <w:tab/>
        <w:t xml:space="preserve">-0.04373125</w:t>
        <w:tab/>
        <w:t xml:space="preserve">0.1152875</w:t>
      </w:r>
    </w:p>
    <w:p w:rsidR="00000000" w:rsidDel="00000000" w:rsidP="00000000" w:rsidRDefault="00000000" w:rsidRPr="00000000" w14:paraId="00003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0.0003125</w:t>
        <w:tab/>
        <w:t xml:space="preserve">0.0003125</w:t>
        <w:tab/>
        <w:t xml:space="preserve">-0.02308125</w:t>
        <w:tab/>
        <w:t xml:space="preserve">0.1297125</w:t>
      </w:r>
    </w:p>
    <w:p w:rsidR="00000000" w:rsidDel="00000000" w:rsidP="00000000" w:rsidRDefault="00000000" w:rsidRPr="00000000" w14:paraId="00003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0.0003125</w:t>
        <w:tab/>
        <w:t xml:space="preserve">0.0003125</w:t>
        <w:tab/>
        <w:t xml:space="preserve">0.00059375</w:t>
        <w:tab/>
        <w:t xml:space="preserve">0.1368</w:t>
      </w:r>
    </w:p>
    <w:p w:rsidR="00000000" w:rsidDel="00000000" w:rsidP="00000000" w:rsidRDefault="00000000" w:rsidRPr="00000000" w14:paraId="00003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0.0003125</w:t>
        <w:tab/>
        <w:t xml:space="preserve">0.0003125</w:t>
        <w:tab/>
        <w:t xml:space="preserve">-0.001725</w:t>
        <w:tab/>
        <w:t xml:space="preserve">0.1070438</w:t>
      </w:r>
    </w:p>
    <w:p w:rsidR="00000000" w:rsidDel="00000000" w:rsidP="00000000" w:rsidRDefault="00000000" w:rsidRPr="00000000" w14:paraId="00003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0.0003125</w:t>
        <w:tab/>
        <w:t xml:space="preserve">0.0003125</w:t>
        <w:tab/>
        <w:t xml:space="preserve">-0.01635625</w:t>
        <w:tab/>
        <w:t xml:space="preserve">0.0826875</w:t>
      </w:r>
    </w:p>
    <w:p w:rsidR="00000000" w:rsidDel="00000000" w:rsidP="00000000" w:rsidRDefault="00000000" w:rsidRPr="00000000" w14:paraId="00003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0.0003125</w:t>
        <w:tab/>
        <w:t xml:space="preserve">0.0003125</w:t>
        <w:tab/>
        <w:t xml:space="preserve">-0.01350625</w:t>
        <w:tab/>
        <w:t xml:space="preserve">0.0636875</w:t>
      </w:r>
    </w:p>
    <w:p w:rsidR="00000000" w:rsidDel="00000000" w:rsidP="00000000" w:rsidRDefault="00000000" w:rsidRPr="00000000" w14:paraId="00003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0.0003125</w:t>
        <w:tab/>
        <w:t xml:space="preserve">0.0003125</w:t>
        <w:tab/>
        <w:t xml:space="preserve">-0.025125</w:t>
        <w:tab/>
        <w:t xml:space="preserve">0.0542875</w:t>
      </w:r>
    </w:p>
    <w:p w:rsidR="00000000" w:rsidDel="00000000" w:rsidP="00000000" w:rsidRDefault="00000000" w:rsidRPr="00000000" w14:paraId="00003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0.0003125</w:t>
        <w:tab/>
        <w:t xml:space="preserve">0.0003125</w:t>
        <w:tab/>
        <w:t xml:space="preserve">0.01365</w:t>
        <w:tab/>
        <w:t xml:space="preserve">0.04109375</w:t>
      </w:r>
    </w:p>
    <w:p w:rsidR="00000000" w:rsidDel="00000000" w:rsidP="00000000" w:rsidRDefault="00000000" w:rsidRPr="00000000" w14:paraId="00003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0.0003125</w:t>
        <w:tab/>
        <w:t xml:space="preserve">0.0003125</w:t>
        <w:tab/>
        <w:t xml:space="preserve">0.01701875</w:t>
        <w:tab/>
        <w:t xml:space="preserve">0.0597625</w:t>
      </w:r>
    </w:p>
    <w:p w:rsidR="00000000" w:rsidDel="00000000" w:rsidP="00000000" w:rsidRDefault="00000000" w:rsidRPr="00000000" w14:paraId="00003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0.0003125</w:t>
        <w:tab/>
        <w:t xml:space="preserve">0.0003125</w:t>
        <w:tab/>
        <w:t xml:space="preserve">0.013675</w:t>
        <w:tab/>
        <w:t xml:space="preserve">0.06855625</w:t>
      </w:r>
    </w:p>
    <w:p w:rsidR="00000000" w:rsidDel="00000000" w:rsidP="00000000" w:rsidRDefault="00000000" w:rsidRPr="00000000" w14:paraId="00003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0.0003125</w:t>
        <w:tab/>
        <w:t xml:space="preserve">0.0003125</w:t>
        <w:tab/>
        <w:t xml:space="preserve">-0.02169375</w:t>
        <w:tab/>
        <w:t xml:space="preserve">0.039725</w:t>
      </w:r>
    </w:p>
    <w:p w:rsidR="00000000" w:rsidDel="00000000" w:rsidP="00000000" w:rsidRDefault="00000000" w:rsidRPr="00000000" w14:paraId="00003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0.0003125</w:t>
        <w:tab/>
        <w:t xml:space="preserve">0.0003125</w:t>
        <w:tab/>
        <w:t xml:space="preserve">-0.02888125</w:t>
        <w:tab/>
        <w:t xml:space="preserve">0.02625625</w:t>
      </w:r>
    </w:p>
    <w:p w:rsidR="00000000" w:rsidDel="00000000" w:rsidP="00000000" w:rsidRDefault="00000000" w:rsidRPr="00000000" w14:paraId="00003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0.0003125</w:t>
        <w:tab/>
        <w:t xml:space="preserve">0.0003125</w:t>
        <w:tab/>
        <w:t xml:space="preserve">-0.01858125</w:t>
        <w:tab/>
        <w:t xml:space="preserve">0.03739375</w:t>
      </w:r>
    </w:p>
    <w:p w:rsidR="00000000" w:rsidDel="00000000" w:rsidP="00000000" w:rsidRDefault="00000000" w:rsidRPr="00000000" w14:paraId="00003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0.0003125</w:t>
        <w:tab/>
        <w:t xml:space="preserve">0.0003125</w:t>
        <w:tab/>
        <w:t xml:space="preserve">-0.01153125</w:t>
        <w:tab/>
        <w:t xml:space="preserve">0.02499375</w:t>
      </w:r>
    </w:p>
    <w:p w:rsidR="00000000" w:rsidDel="00000000" w:rsidP="00000000" w:rsidRDefault="00000000" w:rsidRPr="00000000" w14:paraId="00003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0.0003125</w:t>
        <w:tab/>
        <w:t xml:space="preserve">0.0003125</w:t>
        <w:tab/>
        <w:t xml:space="preserve">-0.003275</w:t>
        <w:tab/>
        <w:t xml:space="preserve">0.01119375</w:t>
      </w:r>
    </w:p>
    <w:p w:rsidR="00000000" w:rsidDel="00000000" w:rsidP="00000000" w:rsidRDefault="00000000" w:rsidRPr="00000000" w14:paraId="00003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0.0003125</w:t>
        <w:tab/>
        <w:t xml:space="preserve">0.0003125</w:t>
        <w:tab/>
        <w:t xml:space="preserve">-0.00548125</w:t>
        <w:tab/>
        <w:t xml:space="preserve">-0.006275</w:t>
      </w:r>
    </w:p>
    <w:p w:rsidR="00000000" w:rsidDel="00000000" w:rsidP="00000000" w:rsidRDefault="00000000" w:rsidRPr="00000000" w14:paraId="00003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0.0003125</w:t>
        <w:tab/>
        <w:t xml:space="preserve">0.0003125</w:t>
        <w:tab/>
        <w:t xml:space="preserve">0.00281875</w:t>
        <w:tab/>
        <w:t xml:space="preserve">-0.0106125</w:t>
      </w:r>
    </w:p>
    <w:p w:rsidR="00000000" w:rsidDel="00000000" w:rsidP="00000000" w:rsidRDefault="00000000" w:rsidRPr="00000000" w14:paraId="00003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0.0003125</w:t>
        <w:tab/>
        <w:t xml:space="preserve">0.0003125</w:t>
        <w:tab/>
        <w:t xml:space="preserve">0.0123375</w:t>
        <w:tab/>
        <w:t xml:space="preserve">-0.0296375</w:t>
      </w:r>
    </w:p>
    <w:p w:rsidR="00000000" w:rsidDel="00000000" w:rsidP="00000000" w:rsidRDefault="00000000" w:rsidRPr="00000000" w14:paraId="00003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0.0003125</w:t>
        <w:tab/>
        <w:t xml:space="preserve">0.0003125</w:t>
        <w:tab/>
        <w:t xml:space="preserve">0.0269375</w:t>
        <w:tab/>
        <w:t xml:space="preserve">-0.0181375</w:t>
      </w:r>
    </w:p>
    <w:p w:rsidR="00000000" w:rsidDel="00000000" w:rsidP="00000000" w:rsidRDefault="00000000" w:rsidRPr="00000000" w14:paraId="00003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0.0003125</w:t>
        <w:tab/>
        <w:t xml:space="preserve">0.0003125</w:t>
        <w:tab/>
        <w:t xml:space="preserve">0.0491875</w:t>
        <w:tab/>
        <w:t xml:space="preserve">-0.01040625</w:t>
      </w:r>
    </w:p>
    <w:p w:rsidR="00000000" w:rsidDel="00000000" w:rsidP="00000000" w:rsidRDefault="00000000" w:rsidRPr="00000000" w14:paraId="00003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0.0003125</w:t>
        <w:tab/>
        <w:t xml:space="preserve">0.0003125</w:t>
        <w:tab/>
        <w:t xml:space="preserve">0.07840625</w:t>
        <w:tab/>
        <w:t xml:space="preserve">0.00659375</w:t>
      </w:r>
    </w:p>
    <w:p w:rsidR="00000000" w:rsidDel="00000000" w:rsidP="00000000" w:rsidRDefault="00000000" w:rsidRPr="00000000" w14:paraId="00003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0.0003125</w:t>
        <w:tab/>
        <w:t xml:space="preserve">0.0003125</w:t>
        <w:tab/>
        <w:t xml:space="preserve">0.09835625</w:t>
        <w:tab/>
        <w:t xml:space="preserve">-0.01390625</w:t>
      </w:r>
    </w:p>
    <w:p w:rsidR="00000000" w:rsidDel="00000000" w:rsidP="00000000" w:rsidRDefault="00000000" w:rsidRPr="00000000" w14:paraId="00003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0.0003125</w:t>
        <w:tab/>
        <w:t xml:space="preserve">0.0003125</w:t>
        <w:tab/>
        <w:t xml:space="preserve">0.07509375</w:t>
        <w:tab/>
        <w:t xml:space="preserve">0.005025</w:t>
      </w:r>
    </w:p>
    <w:p w:rsidR="00000000" w:rsidDel="00000000" w:rsidP="00000000" w:rsidRDefault="00000000" w:rsidRPr="00000000" w14:paraId="00003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0.0003125</w:t>
        <w:tab/>
        <w:t xml:space="preserve">0.0003125</w:t>
        <w:tab/>
        <w:t xml:space="preserve">0.0659625</w:t>
        <w:tab/>
        <w:t xml:space="preserve">-0.0179875</w:t>
      </w:r>
    </w:p>
    <w:p w:rsidR="00000000" w:rsidDel="00000000" w:rsidP="00000000" w:rsidRDefault="00000000" w:rsidRPr="00000000" w14:paraId="00003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0.0003125</w:t>
        <w:tab/>
        <w:t xml:space="preserve">0.0003125</w:t>
        <w:tab/>
        <w:t xml:space="preserve">0.06255625</w:t>
        <w:tab/>
        <w:t xml:space="preserve">0.007</w:t>
      </w:r>
    </w:p>
    <w:p w:rsidR="00000000" w:rsidDel="00000000" w:rsidP="00000000" w:rsidRDefault="00000000" w:rsidRPr="00000000" w14:paraId="00003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0.0003125</w:t>
        <w:tab/>
        <w:t xml:space="preserve">0.0003125</w:t>
        <w:tab/>
        <w:t xml:space="preserve">0.07656875</w:t>
        <w:tab/>
        <w:t xml:space="preserve">-0.00218125</w:t>
      </w:r>
    </w:p>
    <w:p w:rsidR="00000000" w:rsidDel="00000000" w:rsidP="00000000" w:rsidRDefault="00000000" w:rsidRPr="00000000" w14:paraId="00003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0.0003125</w:t>
        <w:tab/>
        <w:t xml:space="preserve">0.0003125</w:t>
        <w:tab/>
        <w:t xml:space="preserve">0.1146625</w:t>
        <w:tab/>
        <w:t xml:space="preserve">-0.02043125</w:t>
      </w:r>
    </w:p>
    <w:p w:rsidR="00000000" w:rsidDel="00000000" w:rsidP="00000000" w:rsidRDefault="00000000" w:rsidRPr="00000000" w14:paraId="00003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0.0003125</w:t>
        <w:tab/>
        <w:t xml:space="preserve">0.0003125</w:t>
        <w:tab/>
        <w:t xml:space="preserve">0.0957125</w:t>
        <w:tab/>
        <w:t xml:space="preserve">-0.05530625</w:t>
      </w:r>
    </w:p>
    <w:p w:rsidR="00000000" w:rsidDel="00000000" w:rsidP="00000000" w:rsidRDefault="00000000" w:rsidRPr="00000000" w14:paraId="00003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0.0003125</w:t>
        <w:tab/>
        <w:t xml:space="preserve">0.0003125</w:t>
        <w:tab/>
        <w:t xml:space="preserve">0.0965125</w:t>
        <w:tab/>
        <w:t xml:space="preserve">-0.1093188</w:t>
      </w:r>
    </w:p>
    <w:p w:rsidR="00000000" w:rsidDel="00000000" w:rsidP="00000000" w:rsidRDefault="00000000" w:rsidRPr="00000000" w14:paraId="00003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0.0003125</w:t>
        <w:tab/>
        <w:t xml:space="preserve">0.0003125</w:t>
        <w:tab/>
        <w:t xml:space="preserve">0.0828</w:t>
        <w:tab/>
        <w:t xml:space="preserve">-0.1005188</w:t>
      </w:r>
    </w:p>
    <w:p w:rsidR="00000000" w:rsidDel="00000000" w:rsidP="00000000" w:rsidRDefault="00000000" w:rsidRPr="00000000" w14:paraId="00003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0.0003125</w:t>
        <w:tab/>
        <w:t xml:space="preserve">0.0003125</w:t>
        <w:tab/>
        <w:t xml:space="preserve">0.05714375</w:t>
        <w:tab/>
        <w:t xml:space="preserve">-0.1368062</w:t>
      </w:r>
    </w:p>
    <w:p w:rsidR="00000000" w:rsidDel="00000000" w:rsidP="00000000" w:rsidRDefault="00000000" w:rsidRPr="00000000" w14:paraId="00003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0.0003125</w:t>
        <w:tab/>
        <w:t xml:space="preserve">0.0003125</w:t>
        <w:tab/>
        <w:t xml:space="preserve">0.00155625</w:t>
        <w:tab/>
        <w:t xml:space="preserve">-0.1768188</w:t>
      </w:r>
    </w:p>
    <w:p w:rsidR="00000000" w:rsidDel="00000000" w:rsidP="00000000" w:rsidRDefault="00000000" w:rsidRPr="00000000" w14:paraId="00003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0.0003125</w:t>
        <w:tab/>
        <w:t xml:space="preserve">0.0003125</w:t>
        <w:tab/>
        <w:t xml:space="preserve">0.0028125</w:t>
        <w:tab/>
        <w:t xml:space="preserve">-0.1106437</w:t>
      </w:r>
    </w:p>
    <w:p w:rsidR="00000000" w:rsidDel="00000000" w:rsidP="00000000" w:rsidRDefault="00000000" w:rsidRPr="00000000" w14:paraId="00003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0.0003125</w:t>
        <w:tab/>
        <w:t xml:space="preserve">0.0003125</w:t>
        <w:tab/>
        <w:t xml:space="preserve">0.005425</w:t>
        <w:tab/>
        <w:t xml:space="preserve">-0.1283313</w:t>
      </w:r>
    </w:p>
    <w:p w:rsidR="00000000" w:rsidDel="00000000" w:rsidP="00000000" w:rsidRDefault="00000000" w:rsidRPr="00000000" w14:paraId="00003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0.0003125</w:t>
        <w:tab/>
        <w:t xml:space="preserve">0.0003125</w:t>
        <w:tab/>
        <w:t xml:space="preserve">-0.00910625</w:t>
        <w:tab/>
        <w:t xml:space="preserve">-0.1674875</w:t>
      </w:r>
    </w:p>
    <w:p w:rsidR="00000000" w:rsidDel="00000000" w:rsidP="00000000" w:rsidRDefault="00000000" w:rsidRPr="00000000" w14:paraId="00003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0.0003125</w:t>
        <w:tab/>
        <w:t xml:space="preserve">0.0003125</w:t>
        <w:tab/>
        <w:t xml:space="preserve">-0.04248125</w:t>
        <w:tab/>
        <w:t xml:space="preserve">-0.2206125</w:t>
      </w:r>
    </w:p>
    <w:p w:rsidR="00000000" w:rsidDel="00000000" w:rsidP="00000000" w:rsidRDefault="00000000" w:rsidRPr="00000000" w14:paraId="00003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0.0003125</w:t>
        <w:tab/>
        <w:t xml:space="preserve">0.0003125</w:t>
        <w:tab/>
        <w:t xml:space="preserve">-0.036375</w:t>
        <w:tab/>
        <w:t xml:space="preserve">-0.2504313</w:t>
      </w:r>
    </w:p>
    <w:p w:rsidR="00000000" w:rsidDel="00000000" w:rsidP="00000000" w:rsidRDefault="00000000" w:rsidRPr="00000000" w14:paraId="00003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0.0003125</w:t>
        <w:tab/>
        <w:t xml:space="preserve">0.0003125</w:t>
        <w:tab/>
        <w:t xml:space="preserve">-0.02201875</w:t>
        <w:tab/>
        <w:t xml:space="preserve">-0.21165</w:t>
      </w:r>
    </w:p>
    <w:p w:rsidR="00000000" w:rsidDel="00000000" w:rsidP="00000000" w:rsidRDefault="00000000" w:rsidRPr="00000000" w14:paraId="00003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0.0003125</w:t>
        <w:tab/>
        <w:t xml:space="preserve">0.0003125</w:t>
        <w:tab/>
        <w:t xml:space="preserve">-0.0256875</w:t>
        <w:tab/>
        <w:t xml:space="preserve">-0.203175</w:t>
      </w:r>
    </w:p>
    <w:p w:rsidR="00000000" w:rsidDel="00000000" w:rsidP="00000000" w:rsidRDefault="00000000" w:rsidRPr="00000000" w14:paraId="00003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0.0003125</w:t>
        <w:tab/>
        <w:t xml:space="preserve">0.0003125</w:t>
        <w:tab/>
        <w:t xml:space="preserve">-0.00091875</w:t>
        <w:tab/>
        <w:t xml:space="preserve">-0.1192437</w:t>
      </w:r>
    </w:p>
    <w:p w:rsidR="00000000" w:rsidDel="00000000" w:rsidP="00000000" w:rsidRDefault="00000000" w:rsidRPr="00000000" w14:paraId="00003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0.0003125</w:t>
        <w:tab/>
        <w:t xml:space="preserve">0.0003125</w:t>
        <w:tab/>
        <w:t xml:space="preserve">0.0192125</w:t>
        <w:tab/>
        <w:t xml:space="preserve">-0.08999375</w:t>
      </w:r>
    </w:p>
    <w:p w:rsidR="00000000" w:rsidDel="00000000" w:rsidP="00000000" w:rsidRDefault="00000000" w:rsidRPr="00000000" w14:paraId="00003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0.0003125</w:t>
        <w:tab/>
        <w:t xml:space="preserve">0.0003125</w:t>
        <w:tab/>
        <w:t xml:space="preserve">0.0210375</w:t>
        <w:tab/>
        <w:t xml:space="preserve">-0.09999375</w:t>
      </w:r>
    </w:p>
    <w:p w:rsidR="00000000" w:rsidDel="00000000" w:rsidP="00000000" w:rsidRDefault="00000000" w:rsidRPr="00000000" w14:paraId="00003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0.0003125</w:t>
        <w:tab/>
        <w:t xml:space="preserve">0.0003125</w:t>
        <w:tab/>
        <w:t xml:space="preserve">0.0355375</w:t>
        <w:tab/>
        <w:t xml:space="preserve">-0.1311375</w:t>
      </w:r>
    </w:p>
    <w:p w:rsidR="00000000" w:rsidDel="00000000" w:rsidP="00000000" w:rsidRDefault="00000000" w:rsidRPr="00000000" w14:paraId="00003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0.0003125</w:t>
        <w:tab/>
        <w:t xml:space="preserve">0.0003125</w:t>
        <w:tab/>
        <w:t xml:space="preserve">-0.1817375</w:t>
        <w:tab/>
        <w:t xml:space="preserve">-0.2408438</w:t>
      </w:r>
    </w:p>
    <w:p w:rsidR="00000000" w:rsidDel="00000000" w:rsidP="00000000" w:rsidRDefault="00000000" w:rsidRPr="00000000" w14:paraId="00003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0.0003125</w:t>
        <w:tab/>
        <w:t xml:space="preserve">0.0003125</w:t>
        <w:tab/>
        <w:t xml:space="preserve">-0.4190437</w:t>
        <w:tab/>
        <w:t xml:space="preserve">-0.3092937</w:t>
      </w:r>
    </w:p>
    <w:p w:rsidR="00000000" w:rsidDel="00000000" w:rsidP="00000000" w:rsidRDefault="00000000" w:rsidRPr="00000000" w14:paraId="00003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0.0003125</w:t>
        <w:tab/>
        <w:t xml:space="preserve">0.0003125</w:t>
        <w:tab/>
        <w:t xml:space="preserve">-0.3633</w:t>
        <w:tab/>
        <w:t xml:space="preserve">-0.2879</w:t>
      </w:r>
    </w:p>
    <w:p w:rsidR="00000000" w:rsidDel="00000000" w:rsidP="00000000" w:rsidRDefault="00000000" w:rsidRPr="00000000" w14:paraId="00003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0.0003125</w:t>
        <w:tab/>
        <w:t xml:space="preserve">0.0003125</w:t>
        <w:tab/>
        <w:t xml:space="preserve">-0.271525</w:t>
        <w:tab/>
        <w:t xml:space="preserve">-0.2931562</w:t>
      </w:r>
    </w:p>
    <w:p w:rsidR="00000000" w:rsidDel="00000000" w:rsidP="00000000" w:rsidRDefault="00000000" w:rsidRPr="00000000" w14:paraId="00003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0.0003125</w:t>
        <w:tab/>
        <w:t xml:space="preserve">0.0003125</w:t>
        <w:tab/>
        <w:t xml:space="preserve">-0.1345813</w:t>
        <w:tab/>
        <w:t xml:space="preserve">-0.2481875</w:t>
      </w:r>
    </w:p>
    <w:p w:rsidR="00000000" w:rsidDel="00000000" w:rsidP="00000000" w:rsidRDefault="00000000" w:rsidRPr="00000000" w14:paraId="00003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0.0003125</w:t>
        <w:tab/>
        <w:t xml:space="preserve">0.0003125</w:t>
        <w:tab/>
        <w:t xml:space="preserve">-0.0684625</w:t>
        <w:tab/>
        <w:t xml:space="preserve">-0.22205</w:t>
      </w:r>
    </w:p>
    <w:p w:rsidR="00000000" w:rsidDel="00000000" w:rsidP="00000000" w:rsidRDefault="00000000" w:rsidRPr="00000000" w14:paraId="00003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0.0003125</w:t>
        <w:tab/>
        <w:t xml:space="preserve">0.0003125</w:t>
        <w:tab/>
        <w:t xml:space="preserve">-0.0189375</w:t>
        <w:tab/>
        <w:t xml:space="preserve">-0.2225</w:t>
      </w:r>
    </w:p>
    <w:p w:rsidR="00000000" w:rsidDel="00000000" w:rsidP="00000000" w:rsidRDefault="00000000" w:rsidRPr="00000000" w14:paraId="00003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0.0003125</w:t>
        <w:tab/>
        <w:t xml:space="preserve">0.0003125</w:t>
        <w:tab/>
        <w:t xml:space="preserve">0.02025625</w:t>
        <w:tab/>
        <w:t xml:space="preserve">-0.1759875</w:t>
      </w:r>
    </w:p>
    <w:p w:rsidR="00000000" w:rsidDel="00000000" w:rsidP="00000000" w:rsidRDefault="00000000" w:rsidRPr="00000000" w14:paraId="00003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0.0003125</w:t>
        <w:tab/>
        <w:t xml:space="preserve">0.0003125</w:t>
        <w:tab/>
        <w:t xml:space="preserve">0.0290375</w:t>
        <w:tab/>
        <w:t xml:space="preserve">-0.1352875</w:t>
      </w:r>
    </w:p>
    <w:p w:rsidR="00000000" w:rsidDel="00000000" w:rsidP="00000000" w:rsidRDefault="00000000" w:rsidRPr="00000000" w14:paraId="00003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0.0003125</w:t>
        <w:tab/>
        <w:t xml:space="preserve">0.0003125</w:t>
        <w:tab/>
        <w:t xml:space="preserve">0.0418875</w:t>
        <w:tab/>
        <w:t xml:space="preserve">-0.1323563</w:t>
      </w:r>
    </w:p>
    <w:p w:rsidR="00000000" w:rsidDel="00000000" w:rsidP="00000000" w:rsidRDefault="00000000" w:rsidRPr="00000000" w14:paraId="00003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0.0003125</w:t>
        <w:tab/>
        <w:t xml:space="preserve">0.0003125</w:t>
        <w:tab/>
        <w:t xml:space="preserve">0.03605625</w:t>
        <w:tab/>
        <w:t xml:space="preserve">-0.1399063</w:t>
      </w:r>
    </w:p>
    <w:p w:rsidR="00000000" w:rsidDel="00000000" w:rsidP="00000000" w:rsidRDefault="00000000" w:rsidRPr="00000000" w14:paraId="00003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0.0003125</w:t>
        <w:tab/>
        <w:t xml:space="preserve">0.0003125</w:t>
        <w:tab/>
        <w:t xml:space="preserve">0.038925</w:t>
        <w:tab/>
        <w:t xml:space="preserve">-0.1393875</w:t>
      </w:r>
    </w:p>
    <w:p w:rsidR="00000000" w:rsidDel="00000000" w:rsidP="00000000" w:rsidRDefault="00000000" w:rsidRPr="00000000" w14:paraId="00003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0.0003125</w:t>
        <w:tab/>
        <w:t xml:space="preserve">0.0003125</w:t>
        <w:tab/>
        <w:t xml:space="preserve">0.02930625</w:t>
        <w:tab/>
        <w:t xml:space="preserve">-0.1321813</w:t>
      </w:r>
    </w:p>
    <w:p w:rsidR="00000000" w:rsidDel="00000000" w:rsidP="00000000" w:rsidRDefault="00000000" w:rsidRPr="00000000" w14:paraId="00003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0.0003125</w:t>
        <w:tab/>
        <w:t xml:space="preserve">0.0003125</w:t>
        <w:tab/>
        <w:t xml:space="preserve">0.00825</w:t>
        <w:tab/>
        <w:t xml:space="preserve">-0.1143875</w:t>
      </w:r>
    </w:p>
    <w:p w:rsidR="00000000" w:rsidDel="00000000" w:rsidP="00000000" w:rsidRDefault="00000000" w:rsidRPr="00000000" w14:paraId="00003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0.0003125</w:t>
        <w:tab/>
        <w:t xml:space="preserve">0.0003125</w:t>
        <w:tab/>
        <w:t xml:space="preserve">0.01873125</w:t>
        <w:tab/>
        <w:t xml:space="preserve">-0.1405875</w:t>
      </w:r>
    </w:p>
    <w:p w:rsidR="00000000" w:rsidDel="00000000" w:rsidP="00000000" w:rsidRDefault="00000000" w:rsidRPr="00000000" w14:paraId="00003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0.0003125</w:t>
        <w:tab/>
        <w:t xml:space="preserve">0.0003125</w:t>
        <w:tab/>
        <w:t xml:space="preserve">0.0252625</w:t>
        <w:tab/>
        <w:t xml:space="preserve">-0.1222937</w:t>
      </w:r>
    </w:p>
    <w:p w:rsidR="00000000" w:rsidDel="00000000" w:rsidP="00000000" w:rsidRDefault="00000000" w:rsidRPr="00000000" w14:paraId="00003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0.0003125</w:t>
        <w:tab/>
        <w:t xml:space="preserve">0.0003125</w:t>
        <w:tab/>
        <w:t xml:space="preserve">0.016575</w:t>
        <w:tab/>
        <w:t xml:space="preserve">-0.1200562</w:t>
      </w:r>
    </w:p>
    <w:p w:rsidR="00000000" w:rsidDel="00000000" w:rsidP="00000000" w:rsidRDefault="00000000" w:rsidRPr="00000000" w14:paraId="00003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0.0003125</w:t>
        <w:tab/>
        <w:t xml:space="preserve">0.0003125</w:t>
        <w:tab/>
        <w:t xml:space="preserve">0.011175</w:t>
        <w:tab/>
        <w:t xml:space="preserve">-0.107625</w:t>
      </w:r>
    </w:p>
    <w:p w:rsidR="00000000" w:rsidDel="00000000" w:rsidP="00000000" w:rsidRDefault="00000000" w:rsidRPr="00000000" w14:paraId="00003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0.0003125</w:t>
        <w:tab/>
        <w:t xml:space="preserve">0.0003125</w:t>
        <w:tab/>
        <w:t xml:space="preserve">0.0097</w:t>
        <w:tab/>
        <w:t xml:space="preserve">-0.1046437</w:t>
      </w:r>
    </w:p>
    <w:p w:rsidR="00000000" w:rsidDel="00000000" w:rsidP="00000000" w:rsidRDefault="00000000" w:rsidRPr="00000000" w14:paraId="00003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0.0003125</w:t>
        <w:tab/>
        <w:t xml:space="preserve">0.0003125</w:t>
        <w:tab/>
        <w:t xml:space="preserve">0.02886875</w:t>
        <w:tab/>
        <w:t xml:space="preserve">-0.06926875</w:t>
      </w:r>
    </w:p>
    <w:p w:rsidR="00000000" w:rsidDel="00000000" w:rsidP="00000000" w:rsidRDefault="00000000" w:rsidRPr="00000000" w14:paraId="00003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0.0003125</w:t>
        <w:tab/>
        <w:t xml:space="preserve">0.0003125</w:t>
        <w:tab/>
        <w:t xml:space="preserve">0.04336875</w:t>
        <w:tab/>
        <w:t xml:space="preserve">-0.0499625</w:t>
      </w:r>
    </w:p>
    <w:p w:rsidR="00000000" w:rsidDel="00000000" w:rsidP="00000000" w:rsidRDefault="00000000" w:rsidRPr="00000000" w14:paraId="00003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0.0003125</w:t>
        <w:tab/>
        <w:t xml:space="preserve">0.0003125</w:t>
        <w:tab/>
        <w:t xml:space="preserve">0.01894375</w:t>
        <w:tab/>
        <w:t xml:space="preserve">-0.034825</w:t>
      </w:r>
    </w:p>
    <w:p w:rsidR="00000000" w:rsidDel="00000000" w:rsidP="00000000" w:rsidRDefault="00000000" w:rsidRPr="00000000" w14:paraId="00003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0.0003125</w:t>
        <w:tab/>
        <w:t xml:space="preserve">0.0003125</w:t>
        <w:tab/>
        <w:t xml:space="preserve">0.00909375</w:t>
        <w:tab/>
        <w:t xml:space="preserve">-0.01628125</w:t>
      </w:r>
    </w:p>
    <w:p w:rsidR="00000000" w:rsidDel="00000000" w:rsidP="00000000" w:rsidRDefault="00000000" w:rsidRPr="00000000" w14:paraId="00003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0.0003125</w:t>
        <w:tab/>
        <w:t xml:space="preserve">0.0003125</w:t>
        <w:tab/>
        <w:t xml:space="preserve">-0.0170375</w:t>
        <w:tab/>
        <w:t xml:space="preserve">-0.04436875</w:t>
      </w:r>
    </w:p>
    <w:p w:rsidR="00000000" w:rsidDel="00000000" w:rsidP="00000000" w:rsidRDefault="00000000" w:rsidRPr="00000000" w14:paraId="00003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0.0003125</w:t>
        <w:tab/>
        <w:t xml:space="preserve">0.0003125</w:t>
        <w:tab/>
        <w:t xml:space="preserve">-0.02975625</w:t>
        <w:tab/>
        <w:t xml:space="preserve">-0.0502125</w:t>
      </w:r>
    </w:p>
    <w:p w:rsidR="00000000" w:rsidDel="00000000" w:rsidP="00000000" w:rsidRDefault="00000000" w:rsidRPr="00000000" w14:paraId="00003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0.0003125</w:t>
        <w:tab/>
        <w:t xml:space="preserve">0.0003125</w:t>
        <w:tab/>
        <w:t xml:space="preserve">-0.03096875</w:t>
        <w:tab/>
        <w:t xml:space="preserve">-0.05163125</w:t>
      </w:r>
    </w:p>
    <w:p w:rsidR="00000000" w:rsidDel="00000000" w:rsidP="00000000" w:rsidRDefault="00000000" w:rsidRPr="00000000" w14:paraId="00003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0.0003125</w:t>
        <w:tab/>
        <w:t xml:space="preserve">0.0003125</w:t>
        <w:tab/>
        <w:t xml:space="preserve">-0.02741875</w:t>
        <w:tab/>
        <w:t xml:space="preserve">-0.05728125</w:t>
      </w:r>
    </w:p>
    <w:p w:rsidR="00000000" w:rsidDel="00000000" w:rsidP="00000000" w:rsidRDefault="00000000" w:rsidRPr="00000000" w14:paraId="00003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0.0003125</w:t>
        <w:tab/>
        <w:t xml:space="preserve">0.0003125</w:t>
        <w:tab/>
        <w:t xml:space="preserve">-0.0224</w:t>
        <w:tab/>
        <w:t xml:space="preserve">-0.0635125</w:t>
      </w:r>
    </w:p>
    <w:p w:rsidR="00000000" w:rsidDel="00000000" w:rsidP="00000000" w:rsidRDefault="00000000" w:rsidRPr="00000000" w14:paraId="00003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0.0003125</w:t>
        <w:tab/>
        <w:t xml:space="preserve">0.0003125</w:t>
        <w:tab/>
        <w:t xml:space="preserve">0.006075</w:t>
        <w:tab/>
        <w:t xml:space="preserve">-0.05175</w:t>
      </w:r>
    </w:p>
    <w:p w:rsidR="00000000" w:rsidDel="00000000" w:rsidP="00000000" w:rsidRDefault="00000000" w:rsidRPr="00000000" w14:paraId="00003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0.0003125</w:t>
        <w:tab/>
        <w:t xml:space="preserve">0.0003125</w:t>
        <w:tab/>
        <w:t xml:space="preserve">0.038675</w:t>
        <w:tab/>
        <w:t xml:space="preserve">-0.05629375</w:t>
      </w:r>
    </w:p>
    <w:p w:rsidR="00000000" w:rsidDel="00000000" w:rsidP="00000000" w:rsidRDefault="00000000" w:rsidRPr="00000000" w14:paraId="00003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0.0003125</w:t>
        <w:tab/>
        <w:t xml:space="preserve">0.0003125</w:t>
        <w:tab/>
        <w:t xml:space="preserve">0.0541875</w:t>
        <w:tab/>
        <w:t xml:space="preserve">-0.0423375</w:t>
      </w:r>
    </w:p>
    <w:p w:rsidR="00000000" w:rsidDel="00000000" w:rsidP="00000000" w:rsidRDefault="00000000" w:rsidRPr="00000000" w14:paraId="00003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0.0003125</w:t>
        <w:tab/>
        <w:t xml:space="preserve">0.0003125</w:t>
        <w:tab/>
        <w:t xml:space="preserve">0.05759375</w:t>
        <w:tab/>
        <w:t xml:space="preserve">-0.03795625</w:t>
      </w:r>
    </w:p>
    <w:p w:rsidR="00000000" w:rsidDel="00000000" w:rsidP="00000000" w:rsidRDefault="00000000" w:rsidRPr="00000000" w14:paraId="00003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0.0003125</w:t>
        <w:tab/>
        <w:t xml:space="preserve">0.0003125</w:t>
        <w:tab/>
        <w:t xml:space="preserve">0.047775</w:t>
        <w:tab/>
        <w:t xml:space="preserve">-0.03235</w:t>
      </w:r>
    </w:p>
    <w:p w:rsidR="00000000" w:rsidDel="00000000" w:rsidP="00000000" w:rsidRDefault="00000000" w:rsidRPr="00000000" w14:paraId="00003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0.0003125</w:t>
        <w:tab/>
        <w:t xml:space="preserve">0.0003125</w:t>
        <w:tab/>
        <w:t xml:space="preserve">0.0338625</w:t>
        <w:tab/>
        <w:t xml:space="preserve">-0.028625</w:t>
      </w:r>
    </w:p>
    <w:p w:rsidR="00000000" w:rsidDel="00000000" w:rsidP="00000000" w:rsidRDefault="00000000" w:rsidRPr="00000000" w14:paraId="00003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0.0003125</w:t>
        <w:tab/>
        <w:t xml:space="preserve">0.0003125</w:t>
        <w:tab/>
        <w:t xml:space="preserve">0.02673125</w:t>
        <w:tab/>
        <w:t xml:space="preserve">-0.0337375</w:t>
      </w:r>
    </w:p>
    <w:p w:rsidR="00000000" w:rsidDel="00000000" w:rsidP="00000000" w:rsidRDefault="00000000" w:rsidRPr="00000000" w14:paraId="00003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0.0003125</w:t>
        <w:tab/>
        <w:t xml:space="preserve">0.0003125</w:t>
        <w:tab/>
        <w:t xml:space="preserve">0.0209625</w:t>
        <w:tab/>
        <w:t xml:space="preserve">-0.03070625</w:t>
      </w:r>
    </w:p>
    <w:p w:rsidR="00000000" w:rsidDel="00000000" w:rsidP="00000000" w:rsidRDefault="00000000" w:rsidRPr="00000000" w14:paraId="00003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0.0003125</w:t>
        <w:tab/>
        <w:t xml:space="preserve">0.0003125</w:t>
        <w:tab/>
        <w:t xml:space="preserve">0.01353125</w:t>
        <w:tab/>
        <w:t xml:space="preserve">-0.0254875</w:t>
      </w:r>
    </w:p>
    <w:p w:rsidR="00000000" w:rsidDel="00000000" w:rsidP="00000000" w:rsidRDefault="00000000" w:rsidRPr="00000000" w14:paraId="00003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0.0003125</w:t>
        <w:tab/>
        <w:t xml:space="preserve">0.0003125</w:t>
        <w:tab/>
        <w:t xml:space="preserve">0.0128625</w:t>
        <w:tab/>
        <w:t xml:space="preserve">-0.0101375</w:t>
      </w:r>
    </w:p>
    <w:p w:rsidR="00000000" w:rsidDel="00000000" w:rsidP="00000000" w:rsidRDefault="00000000" w:rsidRPr="00000000" w14:paraId="00003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0.0003125</w:t>
        <w:tab/>
        <w:t xml:space="preserve">0.0003125</w:t>
        <w:tab/>
        <w:t xml:space="preserve">0.01668125</w:t>
        <w:tab/>
        <w:t xml:space="preserve">-6.25e-006</w:t>
      </w:r>
    </w:p>
    <w:p w:rsidR="00000000" w:rsidDel="00000000" w:rsidP="00000000" w:rsidRDefault="00000000" w:rsidRPr="00000000" w14:paraId="00003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0.0003125</w:t>
        <w:tab/>
        <w:t xml:space="preserve">0.0003125</w:t>
        <w:tab/>
        <w:t xml:space="preserve">0.0079625</w:t>
        <w:tab/>
        <w:t xml:space="preserve">-0.0286875</w:t>
      </w:r>
    </w:p>
    <w:p w:rsidR="00000000" w:rsidDel="00000000" w:rsidP="00000000" w:rsidRDefault="00000000" w:rsidRPr="00000000" w14:paraId="00003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0.0003125</w:t>
        <w:tab/>
        <w:t xml:space="preserve">0.0003125</w:t>
        <w:tab/>
        <w:t xml:space="preserve">0.00190625</w:t>
        <w:tab/>
        <w:t xml:space="preserve">-0.0445125</w:t>
      </w:r>
    </w:p>
    <w:p w:rsidR="00000000" w:rsidDel="00000000" w:rsidP="00000000" w:rsidRDefault="00000000" w:rsidRPr="00000000" w14:paraId="00003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0.0003125</w:t>
        <w:tab/>
        <w:t xml:space="preserve">0.0003125</w:t>
        <w:tab/>
        <w:t xml:space="preserve">0.02109375</w:t>
        <w:tab/>
        <w:t xml:space="preserve">-0.02623125</w:t>
      </w:r>
    </w:p>
    <w:p w:rsidR="00000000" w:rsidDel="00000000" w:rsidP="00000000" w:rsidRDefault="00000000" w:rsidRPr="00000000" w14:paraId="00003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0.0003125</w:t>
        <w:tab/>
        <w:t xml:space="preserve">0.0003125</w:t>
        <w:tab/>
        <w:t xml:space="preserve">0.0172875</w:t>
        <w:tab/>
        <w:t xml:space="preserve">-0.0259125</w:t>
      </w:r>
    </w:p>
    <w:p w:rsidR="00000000" w:rsidDel="00000000" w:rsidP="00000000" w:rsidRDefault="00000000" w:rsidRPr="00000000" w14:paraId="00003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0.0003125</w:t>
        <w:tab/>
        <w:t xml:space="preserve">0.0003125</w:t>
        <w:tab/>
        <w:t xml:space="preserve">0.0111625</w:t>
        <w:tab/>
        <w:t xml:space="preserve">-0.0254375</w:t>
      </w:r>
    </w:p>
    <w:p w:rsidR="00000000" w:rsidDel="00000000" w:rsidP="00000000" w:rsidRDefault="00000000" w:rsidRPr="00000000" w14:paraId="00003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0.0003125</w:t>
        <w:tab/>
        <w:t xml:space="preserve">0.0003125</w:t>
        <w:tab/>
        <w:t xml:space="preserve">0.02535625</w:t>
        <w:tab/>
        <w:t xml:space="preserve">-0.0393625</w:t>
      </w:r>
    </w:p>
    <w:p w:rsidR="00000000" w:rsidDel="00000000" w:rsidP="00000000" w:rsidRDefault="00000000" w:rsidRPr="00000000" w14:paraId="00003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0.0003125</w:t>
        <w:tab/>
        <w:t xml:space="preserve">0.0003125</w:t>
        <w:tab/>
        <w:t xml:space="preserve">0.0598125</w:t>
        <w:tab/>
        <w:t xml:space="preserve">-0.0233375</w:t>
      </w:r>
    </w:p>
    <w:p w:rsidR="00000000" w:rsidDel="00000000" w:rsidP="00000000" w:rsidRDefault="00000000" w:rsidRPr="00000000" w14:paraId="00003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0.0003125</w:t>
        <w:tab/>
        <w:t xml:space="preserve">0.0003125</w:t>
        <w:tab/>
        <w:t xml:space="preserve">0.08961875</w:t>
        <w:tab/>
        <w:t xml:space="preserve">-0.0215625</w:t>
      </w:r>
    </w:p>
    <w:p w:rsidR="00000000" w:rsidDel="00000000" w:rsidP="00000000" w:rsidRDefault="00000000" w:rsidRPr="00000000" w14:paraId="00003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0.0003125</w:t>
        <w:tab/>
        <w:t xml:space="preserve">0.0003125</w:t>
        <w:tab/>
        <w:t xml:space="preserve">0.09550625</w:t>
        <w:tab/>
        <w:t xml:space="preserve">-0.0280875</w:t>
      </w:r>
    </w:p>
    <w:p w:rsidR="00000000" w:rsidDel="00000000" w:rsidP="00000000" w:rsidRDefault="00000000" w:rsidRPr="00000000" w14:paraId="00003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0.0003125</w:t>
        <w:tab/>
        <w:t xml:space="preserve">0.0003125</w:t>
        <w:tab/>
        <w:t xml:space="preserve">0.069175</w:t>
        <w:tab/>
        <w:t xml:space="preserve">-0.0533875</w:t>
      </w:r>
    </w:p>
    <w:p w:rsidR="00000000" w:rsidDel="00000000" w:rsidP="00000000" w:rsidRDefault="00000000" w:rsidRPr="00000000" w14:paraId="00003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0.0003125</w:t>
        <w:tab/>
        <w:t xml:space="preserve">0.0003125</w:t>
        <w:tab/>
        <w:t xml:space="preserve">0.05578125</w:t>
        <w:tab/>
        <w:t xml:space="preserve">-0.066875</w:t>
      </w:r>
    </w:p>
    <w:p w:rsidR="00000000" w:rsidDel="00000000" w:rsidP="00000000" w:rsidRDefault="00000000" w:rsidRPr="00000000" w14:paraId="00003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0.0003125</w:t>
        <w:tab/>
        <w:t xml:space="preserve">0.0003125</w:t>
        <w:tab/>
        <w:t xml:space="preserve">0.1036812</w:t>
        <w:tab/>
        <w:t xml:space="preserve">-0.0863625</w:t>
      </w:r>
    </w:p>
    <w:p w:rsidR="00000000" w:rsidDel="00000000" w:rsidP="00000000" w:rsidRDefault="00000000" w:rsidRPr="00000000" w14:paraId="00003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0.0003125</w:t>
        <w:tab/>
        <w:t xml:space="preserve">0.0003125</w:t>
        <w:tab/>
        <w:t xml:space="preserve">0.1044875</w:t>
        <w:tab/>
        <w:t xml:space="preserve">-0.1174938</w:t>
      </w:r>
    </w:p>
    <w:p w:rsidR="00000000" w:rsidDel="00000000" w:rsidP="00000000" w:rsidRDefault="00000000" w:rsidRPr="00000000" w14:paraId="00003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0.0003125</w:t>
        <w:tab/>
        <w:t xml:space="preserve">0.0003125</w:t>
        <w:tab/>
        <w:t xml:space="preserve">0.03898125</w:t>
        <w:tab/>
        <w:t xml:space="preserve">-0.1049438</w:t>
      </w:r>
    </w:p>
    <w:p w:rsidR="00000000" w:rsidDel="00000000" w:rsidP="00000000" w:rsidRDefault="00000000" w:rsidRPr="00000000" w14:paraId="00003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0.0003125</w:t>
        <w:tab/>
        <w:t xml:space="preserve">0.0003125</w:t>
        <w:tab/>
        <w:t xml:space="preserve">0.022675</w:t>
        <w:tab/>
        <w:t xml:space="preserve">-0.1126812</w:t>
      </w:r>
    </w:p>
    <w:p w:rsidR="00000000" w:rsidDel="00000000" w:rsidP="00000000" w:rsidRDefault="00000000" w:rsidRPr="00000000" w14:paraId="00003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0.0003125</w:t>
        <w:tab/>
        <w:t xml:space="preserve">0.0003125</w:t>
        <w:tab/>
        <w:t xml:space="preserve">0.0200625</w:t>
        <w:tab/>
        <w:t xml:space="preserve">-0.1029438</w:t>
      </w:r>
    </w:p>
    <w:p w:rsidR="00000000" w:rsidDel="00000000" w:rsidP="00000000" w:rsidRDefault="00000000" w:rsidRPr="00000000" w14:paraId="00003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0.0003125</w:t>
        <w:tab/>
        <w:t xml:space="preserve">0.0003125</w:t>
        <w:tab/>
        <w:t xml:space="preserve">0.04005</w:t>
        <w:tab/>
        <w:t xml:space="preserve">-0.0921625</w:t>
      </w:r>
    </w:p>
    <w:p w:rsidR="00000000" w:rsidDel="00000000" w:rsidP="00000000" w:rsidRDefault="00000000" w:rsidRPr="00000000" w14:paraId="00003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0.0003125</w:t>
        <w:tab/>
        <w:t xml:space="preserve">0.0003125</w:t>
        <w:tab/>
        <w:t xml:space="preserve">0.044975</w:t>
        <w:tab/>
        <w:t xml:space="preserve">-0.1089063</w:t>
      </w:r>
    </w:p>
    <w:p w:rsidR="00000000" w:rsidDel="00000000" w:rsidP="00000000" w:rsidRDefault="00000000" w:rsidRPr="00000000" w14:paraId="00003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0.0003125</w:t>
        <w:tab/>
        <w:t xml:space="preserve">0.0003125</w:t>
        <w:tab/>
        <w:t xml:space="preserve">0.01174375</w:t>
        <w:tab/>
        <w:t xml:space="preserve">-0.2086875</w:t>
      </w:r>
    </w:p>
    <w:p w:rsidR="00000000" w:rsidDel="00000000" w:rsidP="00000000" w:rsidRDefault="00000000" w:rsidRPr="00000000" w14:paraId="00003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0.0003125</w:t>
        <w:tab/>
        <w:t xml:space="preserve">0.0003125</w:t>
        <w:tab/>
        <w:t xml:space="preserve">0.00720625</w:t>
        <w:tab/>
        <w:t xml:space="preserve">-0.1855062</w:t>
      </w:r>
    </w:p>
    <w:p w:rsidR="00000000" w:rsidDel="00000000" w:rsidP="00000000" w:rsidRDefault="00000000" w:rsidRPr="00000000" w14:paraId="00003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0.0003125</w:t>
        <w:tab/>
        <w:t xml:space="preserve">0.0003125</w:t>
        <w:tab/>
        <w:t xml:space="preserve">0.00016875</w:t>
        <w:tab/>
        <w:t xml:space="preserve">-0.1114</w:t>
      </w:r>
    </w:p>
    <w:p w:rsidR="00000000" w:rsidDel="00000000" w:rsidP="00000000" w:rsidRDefault="00000000" w:rsidRPr="00000000" w14:paraId="00003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0.0003125</w:t>
        <w:tab/>
        <w:t xml:space="preserve">0.0003125</w:t>
        <w:tab/>
        <w:t xml:space="preserve">0.02595625</w:t>
        <w:tab/>
        <w:t xml:space="preserve">-0.04564375</w:t>
      </w:r>
    </w:p>
    <w:p w:rsidR="00000000" w:rsidDel="00000000" w:rsidP="00000000" w:rsidRDefault="00000000" w:rsidRPr="00000000" w14:paraId="00003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0.0003125</w:t>
        <w:tab/>
        <w:t xml:space="preserve">0.0003125</w:t>
        <w:tab/>
        <w:t xml:space="preserve">0.0107125</w:t>
        <w:tab/>
        <w:t xml:space="preserve">-0.0019375</w:t>
      </w:r>
    </w:p>
    <w:p w:rsidR="00000000" w:rsidDel="00000000" w:rsidP="00000000" w:rsidRDefault="00000000" w:rsidRPr="00000000" w14:paraId="00003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0.0003125</w:t>
        <w:tab/>
        <w:t xml:space="preserve">0.0003125</w:t>
        <w:tab/>
        <w:t xml:space="preserve">0.00795625</w:t>
        <w:tab/>
        <w:t xml:space="preserve">-0.000475</w:t>
      </w:r>
    </w:p>
    <w:p w:rsidR="00000000" w:rsidDel="00000000" w:rsidP="00000000" w:rsidRDefault="00000000" w:rsidRPr="00000000" w14:paraId="00003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0.0003125</w:t>
        <w:tab/>
        <w:t xml:space="preserve">0.0003125</w:t>
        <w:tab/>
        <w:t xml:space="preserve">0.0239375</w:t>
        <w:tab/>
        <w:t xml:space="preserve">-0.00090625</w:t>
      </w:r>
    </w:p>
    <w:p w:rsidR="00000000" w:rsidDel="00000000" w:rsidP="00000000" w:rsidRDefault="00000000" w:rsidRPr="00000000" w14:paraId="00003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0.0003125</w:t>
        <w:tab/>
        <w:t xml:space="preserve">0.0003125</w:t>
        <w:tab/>
        <w:t xml:space="preserve">0.01251875</w:t>
        <w:tab/>
        <w:t xml:space="preserve">-0.00516875</w:t>
      </w:r>
    </w:p>
    <w:p w:rsidR="00000000" w:rsidDel="00000000" w:rsidP="00000000" w:rsidRDefault="00000000" w:rsidRPr="00000000" w14:paraId="00003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0.0003125</w:t>
        <w:tab/>
        <w:t xml:space="preserve">0.0003125</w:t>
        <w:tab/>
        <w:t xml:space="preserve">0.0042625</w:t>
        <w:tab/>
        <w:t xml:space="preserve">0.01250625</w:t>
      </w:r>
    </w:p>
    <w:p w:rsidR="00000000" w:rsidDel="00000000" w:rsidP="00000000" w:rsidRDefault="00000000" w:rsidRPr="00000000" w14:paraId="00003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0.0003125</w:t>
        <w:tab/>
        <w:t xml:space="preserve">0.0003125</w:t>
        <w:tab/>
        <w:t xml:space="preserve">0.01645</w:t>
        <w:tab/>
        <w:t xml:space="preserve">0.00724375</w:t>
      </w:r>
    </w:p>
    <w:p w:rsidR="00000000" w:rsidDel="00000000" w:rsidP="00000000" w:rsidRDefault="00000000" w:rsidRPr="00000000" w14:paraId="00003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0.0003125</w:t>
        <w:tab/>
        <w:t xml:space="preserve">0.0003125</w:t>
        <w:tab/>
        <w:t xml:space="preserve">0.05005625</w:t>
        <w:tab/>
        <w:t xml:space="preserve">-0.0108125</w:t>
      </w:r>
    </w:p>
    <w:p w:rsidR="00000000" w:rsidDel="00000000" w:rsidP="00000000" w:rsidRDefault="00000000" w:rsidRPr="00000000" w14:paraId="00003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0.0003125</w:t>
        <w:tab/>
        <w:t xml:space="preserve">0.0003125</w:t>
        <w:tab/>
        <w:t xml:space="preserve">0.04499375</w:t>
        <w:tab/>
        <w:t xml:space="preserve">-0.00900625</w:t>
      </w:r>
    </w:p>
    <w:p w:rsidR="00000000" w:rsidDel="00000000" w:rsidP="00000000" w:rsidRDefault="00000000" w:rsidRPr="00000000" w14:paraId="00003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0.0003125</w:t>
        <w:tab/>
        <w:t xml:space="preserve">0.0003125</w:t>
        <w:tab/>
        <w:t xml:space="preserve">0.04340625</w:t>
        <w:tab/>
        <w:t xml:space="preserve">-0.0253125</w:t>
      </w:r>
    </w:p>
    <w:p w:rsidR="00000000" w:rsidDel="00000000" w:rsidP="00000000" w:rsidRDefault="00000000" w:rsidRPr="00000000" w14:paraId="00003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0.0003125</w:t>
        <w:tab/>
        <w:t xml:space="preserve">0.0003125</w:t>
        <w:tab/>
        <w:t xml:space="preserve">0.03598125</w:t>
        <w:tab/>
        <w:t xml:space="preserve">-0.051675</w:t>
      </w:r>
    </w:p>
    <w:p w:rsidR="00000000" w:rsidDel="00000000" w:rsidP="00000000" w:rsidRDefault="00000000" w:rsidRPr="00000000" w14:paraId="00003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0.0003125</w:t>
        <w:tab/>
        <w:t xml:space="preserve">0.0003125</w:t>
        <w:tab/>
        <w:t xml:space="preserve">0.0191875</w:t>
        <w:tab/>
        <w:t xml:space="preserve">-0.0919375</w:t>
      </w:r>
    </w:p>
    <w:p w:rsidR="00000000" w:rsidDel="00000000" w:rsidP="00000000" w:rsidRDefault="00000000" w:rsidRPr="00000000" w14:paraId="00003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0.0003125</w:t>
        <w:tab/>
        <w:t xml:space="preserve">0.0003125</w:t>
        <w:tab/>
        <w:t xml:space="preserve">0.0144875</w:t>
        <w:tab/>
        <w:t xml:space="preserve">-0.107225</w:t>
      </w:r>
    </w:p>
    <w:p w:rsidR="00000000" w:rsidDel="00000000" w:rsidP="00000000" w:rsidRDefault="00000000" w:rsidRPr="00000000" w14:paraId="00003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0.0003125</w:t>
        <w:tab/>
        <w:t xml:space="preserve">0.0003125</w:t>
        <w:tab/>
        <w:t xml:space="preserve">-0.0186375</w:t>
        <w:tab/>
        <w:t xml:space="preserve">-0.09658125</w:t>
      </w:r>
    </w:p>
    <w:p w:rsidR="00000000" w:rsidDel="00000000" w:rsidP="00000000" w:rsidRDefault="00000000" w:rsidRPr="00000000" w14:paraId="00003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0.0003125</w:t>
        <w:tab/>
        <w:t xml:space="preserve">0.0003125</w:t>
        <w:tab/>
        <w:t xml:space="preserve">-0.0062875</w:t>
        <w:tab/>
        <w:t xml:space="preserve">-0.06248125</w:t>
      </w:r>
    </w:p>
    <w:p w:rsidR="00000000" w:rsidDel="00000000" w:rsidP="00000000" w:rsidRDefault="00000000" w:rsidRPr="00000000" w14:paraId="00003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0.0003125</w:t>
        <w:tab/>
        <w:t xml:space="preserve">0.0003125</w:t>
        <w:tab/>
        <w:t xml:space="preserve">0.00639375</w:t>
        <w:tab/>
        <w:t xml:space="preserve">-0.06070625</w:t>
      </w:r>
    </w:p>
    <w:p w:rsidR="00000000" w:rsidDel="00000000" w:rsidP="00000000" w:rsidRDefault="00000000" w:rsidRPr="00000000" w14:paraId="00003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0.0003125</w:t>
        <w:tab/>
        <w:t xml:space="preserve">0.0003125</w:t>
        <w:tab/>
        <w:t xml:space="preserve">0.0057625</w:t>
        <w:tab/>
        <w:t xml:space="preserve">-0.04051875</w:t>
      </w:r>
    </w:p>
    <w:p w:rsidR="00000000" w:rsidDel="00000000" w:rsidP="00000000" w:rsidRDefault="00000000" w:rsidRPr="00000000" w14:paraId="00003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0.0003125</w:t>
        <w:tab/>
        <w:t xml:space="preserve">0.0003125</w:t>
        <w:tab/>
        <w:t xml:space="preserve">-0.0097625</w:t>
        <w:tab/>
        <w:t xml:space="preserve">-0.03571875</w:t>
      </w:r>
    </w:p>
    <w:p w:rsidR="00000000" w:rsidDel="00000000" w:rsidP="00000000" w:rsidRDefault="00000000" w:rsidRPr="00000000" w14:paraId="00003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0.0003125</w:t>
        <w:tab/>
        <w:t xml:space="preserve">0.0003125</w:t>
        <w:tab/>
        <w:t xml:space="preserve">0.00110625</w:t>
        <w:tab/>
        <w:t xml:space="preserve">-0.0202875</w:t>
      </w:r>
    </w:p>
    <w:p w:rsidR="00000000" w:rsidDel="00000000" w:rsidP="00000000" w:rsidRDefault="00000000" w:rsidRPr="00000000" w14:paraId="00003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0.0003125</w:t>
        <w:tab/>
        <w:t xml:space="preserve">0.0003125</w:t>
        <w:tab/>
        <w:t xml:space="preserve">0.00248125</w:t>
        <w:tab/>
        <w:t xml:space="preserve">-0.0291375</w:t>
      </w:r>
    </w:p>
    <w:p w:rsidR="00000000" w:rsidDel="00000000" w:rsidP="00000000" w:rsidRDefault="00000000" w:rsidRPr="00000000" w14:paraId="00003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0.0003125</w:t>
        <w:tab/>
        <w:t xml:space="preserve">0.0003125</w:t>
        <w:tab/>
        <w:t xml:space="preserve">0.002025</w:t>
        <w:tab/>
        <w:t xml:space="preserve">-0.0254125</w:t>
      </w:r>
    </w:p>
    <w:p w:rsidR="00000000" w:rsidDel="00000000" w:rsidP="00000000" w:rsidRDefault="00000000" w:rsidRPr="00000000" w14:paraId="00003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0.0003125</w:t>
        <w:tab/>
        <w:t xml:space="preserve">0.0003125</w:t>
        <w:tab/>
        <w:t xml:space="preserve">-0.00988125</w:t>
        <w:tab/>
        <w:t xml:space="preserve">-0.0385</w:t>
      </w:r>
    </w:p>
    <w:p w:rsidR="00000000" w:rsidDel="00000000" w:rsidP="00000000" w:rsidRDefault="00000000" w:rsidRPr="00000000" w14:paraId="00003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0.0003125</w:t>
        <w:tab/>
        <w:t xml:space="preserve">0.0003125</w:t>
        <w:tab/>
        <w:t xml:space="preserve">-0.004775</w:t>
        <w:tab/>
        <w:t xml:space="preserve">-0.03284375</w:t>
      </w:r>
    </w:p>
    <w:p w:rsidR="00000000" w:rsidDel="00000000" w:rsidP="00000000" w:rsidRDefault="00000000" w:rsidRPr="00000000" w14:paraId="00003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0.0003125</w:t>
        <w:tab/>
        <w:t xml:space="preserve">0.0003125</w:t>
        <w:tab/>
        <w:t xml:space="preserve">-0.0163</w:t>
        <w:tab/>
        <w:t xml:space="preserve">-0.02648125</w:t>
      </w:r>
    </w:p>
    <w:p w:rsidR="00000000" w:rsidDel="00000000" w:rsidP="00000000" w:rsidRDefault="00000000" w:rsidRPr="00000000" w14:paraId="00003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0.0003125</w:t>
        <w:tab/>
        <w:t xml:space="preserve">0.0003125</w:t>
        <w:tab/>
        <w:t xml:space="preserve">-0.0552875</w:t>
        <w:tab/>
        <w:t xml:space="preserve">-0.0432125</w:t>
      </w:r>
    </w:p>
    <w:p w:rsidR="00000000" w:rsidDel="00000000" w:rsidP="00000000" w:rsidRDefault="00000000" w:rsidRPr="00000000" w14:paraId="00003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0.0003125</w:t>
        <w:tab/>
        <w:t xml:space="preserve">0.0003125</w:t>
        <w:tab/>
        <w:t xml:space="preserve">-0.050375</w:t>
        <w:tab/>
        <w:t xml:space="preserve">-0.03701875</w:t>
      </w:r>
    </w:p>
    <w:p w:rsidR="00000000" w:rsidDel="00000000" w:rsidP="00000000" w:rsidRDefault="00000000" w:rsidRPr="00000000" w14:paraId="00003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0.0003125</w:t>
        <w:tab/>
        <w:t xml:space="preserve">0.0003125</w:t>
        <w:tab/>
        <w:t xml:space="preserve">-0.01305625</w:t>
        <w:tab/>
        <w:t xml:space="preserve">-0.0357875</w:t>
      </w:r>
    </w:p>
    <w:p w:rsidR="00000000" w:rsidDel="00000000" w:rsidP="00000000" w:rsidRDefault="00000000" w:rsidRPr="00000000" w14:paraId="00003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0.0003125</w:t>
        <w:tab/>
        <w:t xml:space="preserve">0.0003125</w:t>
        <w:tab/>
        <w:t xml:space="preserve">-0.07185</w:t>
        <w:tab/>
        <w:t xml:space="preserve">-0.06285625</w:t>
      </w:r>
    </w:p>
    <w:p w:rsidR="00000000" w:rsidDel="00000000" w:rsidP="00000000" w:rsidRDefault="00000000" w:rsidRPr="00000000" w14:paraId="00003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0.0003125</w:t>
        <w:tab/>
        <w:t xml:space="preserve">0.0003125</w:t>
        <w:tab/>
        <w:t xml:space="preserve">0.04846875</w:t>
        <w:tab/>
        <w:t xml:space="preserve">0.03790625</w:t>
      </w:r>
    </w:p>
    <w:p w:rsidR="00000000" w:rsidDel="00000000" w:rsidP="00000000" w:rsidRDefault="00000000" w:rsidRPr="00000000" w14:paraId="00003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0.0003125</w:t>
        <w:tab/>
        <w:t xml:space="preserve">0.0003125</w:t>
        <w:tab/>
        <w:t xml:space="preserve">0.08385</w:t>
        <w:tab/>
        <w:t xml:space="preserve">0.05734375</w:t>
      </w:r>
    </w:p>
    <w:p w:rsidR="00000000" w:rsidDel="00000000" w:rsidP="00000000" w:rsidRDefault="00000000" w:rsidRPr="00000000" w14:paraId="00003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0.0003125</w:t>
        <w:tab/>
        <w:t xml:space="preserve">0.0003125</w:t>
        <w:tab/>
        <w:t xml:space="preserve">0.1019063</w:t>
        <w:tab/>
        <w:t xml:space="preserve">0.05574375</w:t>
      </w:r>
    </w:p>
    <w:p w:rsidR="00000000" w:rsidDel="00000000" w:rsidP="00000000" w:rsidRDefault="00000000" w:rsidRPr="00000000" w14:paraId="00003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0.0003125</w:t>
        <w:tab/>
        <w:t xml:space="preserve">0.0003125</w:t>
        <w:tab/>
        <w:t xml:space="preserve">0.09118125</w:t>
        <w:tab/>
        <w:t xml:space="preserve">0.02771875</w:t>
      </w:r>
    </w:p>
    <w:p w:rsidR="00000000" w:rsidDel="00000000" w:rsidP="00000000" w:rsidRDefault="00000000" w:rsidRPr="00000000" w14:paraId="00003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0.0003125</w:t>
        <w:tab/>
        <w:t xml:space="preserve">0.0003125</w:t>
        <w:tab/>
        <w:t xml:space="preserve">0.0892875</w:t>
        <w:tab/>
        <w:t xml:space="preserve">0.0102125</w:t>
      </w:r>
    </w:p>
    <w:p w:rsidR="00000000" w:rsidDel="00000000" w:rsidP="00000000" w:rsidRDefault="00000000" w:rsidRPr="00000000" w14:paraId="00003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0.0003125</w:t>
        <w:tab/>
        <w:t xml:space="preserve">0.0003125</w:t>
        <w:tab/>
        <w:t xml:space="preserve">0.0890625</w:t>
        <w:tab/>
        <w:t xml:space="preserve">0.01099375</w:t>
      </w:r>
    </w:p>
    <w:p w:rsidR="00000000" w:rsidDel="00000000" w:rsidP="00000000" w:rsidRDefault="00000000" w:rsidRPr="00000000" w14:paraId="00003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0.0003125</w:t>
        <w:tab/>
        <w:t xml:space="preserve">0.0003125</w:t>
        <w:tab/>
        <w:t xml:space="preserve">0.084525</w:t>
        <w:tab/>
        <w:t xml:space="preserve">0.0148375</w:t>
      </w:r>
    </w:p>
    <w:p w:rsidR="00000000" w:rsidDel="00000000" w:rsidP="00000000" w:rsidRDefault="00000000" w:rsidRPr="00000000" w14:paraId="00003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0.0003125</w:t>
        <w:tab/>
        <w:t xml:space="preserve">0.0003125</w:t>
        <w:tab/>
        <w:t xml:space="preserve">0.0563125</w:t>
        <w:tab/>
        <w:t xml:space="preserve">0.01794375</w:t>
      </w:r>
    </w:p>
    <w:p w:rsidR="00000000" w:rsidDel="00000000" w:rsidP="00000000" w:rsidRDefault="00000000" w:rsidRPr="00000000" w14:paraId="00003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0.0003125</w:t>
        <w:tab/>
        <w:t xml:space="preserve">0.0003125</w:t>
        <w:tab/>
        <w:t xml:space="preserve">0.03884375</w:t>
        <w:tab/>
        <w:t xml:space="preserve">0.019125</w:t>
      </w:r>
    </w:p>
    <w:p w:rsidR="00000000" w:rsidDel="00000000" w:rsidP="00000000" w:rsidRDefault="00000000" w:rsidRPr="00000000" w14:paraId="00003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0.0003125</w:t>
        <w:tab/>
        <w:t xml:space="preserve">0.0003125</w:t>
        <w:tab/>
        <w:t xml:space="preserve">0.04001875</w:t>
        <w:tab/>
        <w:t xml:space="preserve">0.01541875</w:t>
      </w:r>
    </w:p>
    <w:p w:rsidR="00000000" w:rsidDel="00000000" w:rsidP="00000000" w:rsidRDefault="00000000" w:rsidRPr="00000000" w14:paraId="00003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0.0003125</w:t>
        <w:tab/>
        <w:t xml:space="preserve">0.0003125</w:t>
        <w:tab/>
        <w:t xml:space="preserve">0.0320375</w:t>
        <w:tab/>
        <w:t xml:space="preserve">-0.01433125</w:t>
      </w:r>
    </w:p>
    <w:p w:rsidR="00000000" w:rsidDel="00000000" w:rsidP="00000000" w:rsidRDefault="00000000" w:rsidRPr="00000000" w14:paraId="00003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0.0003125</w:t>
        <w:tab/>
        <w:t xml:space="preserve">0.0003125</w:t>
        <w:tab/>
        <w:t xml:space="preserve">0.0244375</w:t>
        <w:tab/>
        <w:t xml:space="preserve">-0.0355625</w:t>
      </w:r>
    </w:p>
    <w:p w:rsidR="00000000" w:rsidDel="00000000" w:rsidP="00000000" w:rsidRDefault="00000000" w:rsidRPr="00000000" w14:paraId="00003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0.0003125</w:t>
        <w:tab/>
        <w:t xml:space="preserve">0.0003125</w:t>
        <w:tab/>
        <w:t xml:space="preserve">0.00410625</w:t>
        <w:tab/>
        <w:t xml:space="preserve">-0.06514375</w:t>
      </w:r>
    </w:p>
    <w:p w:rsidR="00000000" w:rsidDel="00000000" w:rsidP="00000000" w:rsidRDefault="00000000" w:rsidRPr="00000000" w14:paraId="00003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0.0003125</w:t>
        <w:tab/>
        <w:t xml:space="preserve">0.0003125</w:t>
        <w:tab/>
        <w:t xml:space="preserve">-0.0028125</w:t>
        <w:tab/>
        <w:t xml:space="preserve">-0.08815</w:t>
      </w:r>
    </w:p>
    <w:p w:rsidR="00000000" w:rsidDel="00000000" w:rsidP="00000000" w:rsidRDefault="00000000" w:rsidRPr="00000000" w14:paraId="00003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0.0003125</w:t>
        <w:tab/>
        <w:t xml:space="preserve">0.0003125</w:t>
        <w:tab/>
        <w:t xml:space="preserve">-0.013525</w:t>
        <w:tab/>
        <w:t xml:space="preserve">-0.0974625</w:t>
      </w:r>
    </w:p>
    <w:p w:rsidR="00000000" w:rsidDel="00000000" w:rsidP="00000000" w:rsidRDefault="00000000" w:rsidRPr="00000000" w14:paraId="00003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0.0003125</w:t>
        <w:tab/>
        <w:t xml:space="preserve">0.0003125</w:t>
        <w:tab/>
        <w:t xml:space="preserve">-0.0096125</w:t>
        <w:tab/>
        <w:t xml:space="preserve">-0.0805125</w:t>
      </w:r>
    </w:p>
    <w:p w:rsidR="00000000" w:rsidDel="00000000" w:rsidP="00000000" w:rsidRDefault="00000000" w:rsidRPr="00000000" w14:paraId="00003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0.0003125</w:t>
        <w:tab/>
        <w:t xml:space="preserve">0.0003125</w:t>
        <w:tab/>
        <w:t xml:space="preserve">0.003475</w:t>
        <w:tab/>
        <w:t xml:space="preserve">-0.09171875</w:t>
      </w:r>
    </w:p>
    <w:p w:rsidR="00000000" w:rsidDel="00000000" w:rsidP="00000000" w:rsidRDefault="00000000" w:rsidRPr="00000000" w14:paraId="00003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0.0003125</w:t>
        <w:tab/>
        <w:t xml:space="preserve">0.0003125</w:t>
        <w:tab/>
        <w:t xml:space="preserve">0.0036125</w:t>
        <w:tab/>
        <w:t xml:space="preserve">-0.0866375</w:t>
      </w:r>
    </w:p>
    <w:p w:rsidR="00000000" w:rsidDel="00000000" w:rsidP="00000000" w:rsidRDefault="00000000" w:rsidRPr="00000000" w14:paraId="00003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0.0003125</w:t>
        <w:tab/>
        <w:t xml:space="preserve">0.0003125</w:t>
        <w:tab/>
        <w:t xml:space="preserve">-0.03018125</w:t>
        <w:tab/>
        <w:t xml:space="preserve">-0.1027125</w:t>
      </w:r>
    </w:p>
    <w:p w:rsidR="00000000" w:rsidDel="00000000" w:rsidP="00000000" w:rsidRDefault="00000000" w:rsidRPr="00000000" w14:paraId="00003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0.0003125</w:t>
        <w:tab/>
        <w:t xml:space="preserve">0.0003125</w:t>
        <w:tab/>
        <w:t xml:space="preserve">-0.01106875</w:t>
        <w:tab/>
        <w:t xml:space="preserve">-0.07881875</w:t>
      </w:r>
    </w:p>
    <w:p w:rsidR="00000000" w:rsidDel="00000000" w:rsidP="00000000" w:rsidRDefault="00000000" w:rsidRPr="00000000" w14:paraId="00003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0.0003125</w:t>
        <w:tab/>
        <w:t xml:space="preserve">0.0003125</w:t>
        <w:tab/>
        <w:t xml:space="preserve">-0.02433125</w:t>
        <w:tab/>
        <w:t xml:space="preserve">-0.0917625</w:t>
      </w:r>
    </w:p>
    <w:p w:rsidR="00000000" w:rsidDel="00000000" w:rsidP="00000000" w:rsidRDefault="00000000" w:rsidRPr="00000000" w14:paraId="00003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0.0003125</w:t>
        <w:tab/>
        <w:t xml:space="preserve">0.0003125</w:t>
        <w:tab/>
        <w:t xml:space="preserve">-0.016775</w:t>
        <w:tab/>
        <w:t xml:space="preserve">-0.07413125</w:t>
      </w:r>
    </w:p>
    <w:p w:rsidR="00000000" w:rsidDel="00000000" w:rsidP="00000000" w:rsidRDefault="00000000" w:rsidRPr="00000000" w14:paraId="00003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0.0003125</w:t>
        <w:tab/>
        <w:t xml:space="preserve">0.0003125</w:t>
        <w:tab/>
        <w:t xml:space="preserve">-0.013075</w:t>
        <w:tab/>
        <w:t xml:space="preserve">-0.06531875</w:t>
      </w:r>
    </w:p>
    <w:p w:rsidR="00000000" w:rsidDel="00000000" w:rsidP="00000000" w:rsidRDefault="00000000" w:rsidRPr="00000000" w14:paraId="00003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0.0003125</w:t>
        <w:tab/>
        <w:t xml:space="preserve">0.0003125</w:t>
        <w:tab/>
        <w:t xml:space="preserve">0.01320625</w:t>
        <w:tab/>
        <w:t xml:space="preserve">-0.02083125</w:t>
      </w:r>
    </w:p>
    <w:p w:rsidR="00000000" w:rsidDel="00000000" w:rsidP="00000000" w:rsidRDefault="00000000" w:rsidRPr="00000000" w14:paraId="00003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0.0003125</w:t>
        <w:tab/>
        <w:t xml:space="preserve">0.0003125</w:t>
        <w:tab/>
        <w:t xml:space="preserve">0.01771875</w:t>
        <w:tab/>
        <w:t xml:space="preserve">-0.00085</w:t>
      </w:r>
    </w:p>
    <w:p w:rsidR="00000000" w:rsidDel="00000000" w:rsidP="00000000" w:rsidRDefault="00000000" w:rsidRPr="00000000" w14:paraId="00003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0.0003125</w:t>
        <w:tab/>
        <w:t xml:space="preserve">0.0003125</w:t>
        <w:tab/>
        <w:t xml:space="preserve">0.0001625</w:t>
        <w:tab/>
        <w:t xml:space="preserve">-0.0169375</w:t>
      </w:r>
    </w:p>
    <w:p w:rsidR="00000000" w:rsidDel="00000000" w:rsidP="00000000" w:rsidRDefault="00000000" w:rsidRPr="00000000" w14:paraId="00003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0.0003125</w:t>
        <w:tab/>
        <w:t xml:space="preserve">0.0003125</w:t>
        <w:tab/>
        <w:t xml:space="preserve">-0.0052875</w:t>
        <w:tab/>
        <w:t xml:space="preserve">-0.03335</w:t>
      </w:r>
    </w:p>
    <w:p w:rsidR="00000000" w:rsidDel="00000000" w:rsidP="00000000" w:rsidRDefault="00000000" w:rsidRPr="00000000" w14:paraId="00003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0.0003125</w:t>
        <w:tab/>
        <w:t xml:space="preserve">0.0003125</w:t>
        <w:tab/>
        <w:t xml:space="preserve">-0.01150625</w:t>
        <w:tab/>
        <w:t xml:space="preserve">-0.0300875</w:t>
      </w:r>
    </w:p>
    <w:p w:rsidR="00000000" w:rsidDel="00000000" w:rsidP="00000000" w:rsidRDefault="00000000" w:rsidRPr="00000000" w14:paraId="00003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0.0003125</w:t>
        <w:tab/>
        <w:t xml:space="preserve">0.0003125</w:t>
        <w:tab/>
        <w:t xml:space="preserve">-0.01614375</w:t>
        <w:tab/>
        <w:t xml:space="preserve">-0.00765</w:t>
      </w:r>
    </w:p>
    <w:p w:rsidR="00000000" w:rsidDel="00000000" w:rsidP="00000000" w:rsidRDefault="00000000" w:rsidRPr="00000000" w14:paraId="00003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0.0003125</w:t>
        <w:tab/>
        <w:t xml:space="preserve">0.0003125</w:t>
        <w:tab/>
        <w:t xml:space="preserve">-0.009325</w:t>
        <w:tab/>
        <w:t xml:space="preserve">0.01549375</w:t>
      </w:r>
    </w:p>
    <w:p w:rsidR="00000000" w:rsidDel="00000000" w:rsidP="00000000" w:rsidRDefault="00000000" w:rsidRPr="00000000" w14:paraId="00003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0.0003125</w:t>
        <w:tab/>
        <w:t xml:space="preserve">0.0003125</w:t>
        <w:tab/>
        <w:t xml:space="preserve">-0.0125125</w:t>
        <w:tab/>
        <w:t xml:space="preserve">0.02771875</w:t>
      </w:r>
    </w:p>
    <w:p w:rsidR="00000000" w:rsidDel="00000000" w:rsidP="00000000" w:rsidRDefault="00000000" w:rsidRPr="00000000" w14:paraId="00003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0.0003125</w:t>
        <w:tab/>
        <w:t xml:space="preserve">0.0003125</w:t>
        <w:tab/>
        <w:t xml:space="preserve">0.0058375</w:t>
        <w:tab/>
        <w:t xml:space="preserve">0.04643125</w:t>
      </w:r>
    </w:p>
    <w:p w:rsidR="00000000" w:rsidDel="00000000" w:rsidP="00000000" w:rsidRDefault="00000000" w:rsidRPr="00000000" w14:paraId="00003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0.0003125</w:t>
        <w:tab/>
        <w:t xml:space="preserve">0.0003125</w:t>
        <w:tab/>
        <w:t xml:space="preserve">0.01395</w:t>
        <w:tab/>
        <w:t xml:space="preserve">0.05530625</w:t>
      </w:r>
    </w:p>
    <w:p w:rsidR="00000000" w:rsidDel="00000000" w:rsidP="00000000" w:rsidRDefault="00000000" w:rsidRPr="00000000" w14:paraId="00003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0.0003125</w:t>
        <w:tab/>
        <w:t xml:space="preserve">0.0003125</w:t>
        <w:tab/>
        <w:t xml:space="preserve">0.0170375</w:t>
        <w:tab/>
        <w:t xml:space="preserve">0.03705</w:t>
      </w:r>
    </w:p>
    <w:p w:rsidR="00000000" w:rsidDel="00000000" w:rsidP="00000000" w:rsidRDefault="00000000" w:rsidRPr="00000000" w14:paraId="00003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0.0003125</w:t>
        <w:tab/>
        <w:t xml:space="preserve">0.0003125</w:t>
        <w:tab/>
        <w:t xml:space="preserve">0.01523125</w:t>
        <w:tab/>
        <w:t xml:space="preserve">0.0136125</w:t>
      </w:r>
    </w:p>
    <w:p w:rsidR="00000000" w:rsidDel="00000000" w:rsidP="00000000" w:rsidRDefault="00000000" w:rsidRPr="00000000" w14:paraId="00003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0.0003125</w:t>
        <w:tab/>
        <w:t xml:space="preserve">0.0003125</w:t>
        <w:tab/>
        <w:t xml:space="preserve">0.0292</w:t>
        <w:tab/>
        <w:t xml:space="preserve">0.02515625</w:t>
      </w:r>
    </w:p>
    <w:p w:rsidR="00000000" w:rsidDel="00000000" w:rsidP="00000000" w:rsidRDefault="00000000" w:rsidRPr="00000000" w14:paraId="00003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0.0003125</w:t>
        <w:tab/>
        <w:t xml:space="preserve">0.0003125</w:t>
        <w:tab/>
        <w:t xml:space="preserve">-0.0104625</w:t>
        <w:tab/>
        <w:t xml:space="preserve">-0.00151875</w:t>
      </w:r>
    </w:p>
    <w:p w:rsidR="00000000" w:rsidDel="00000000" w:rsidP="00000000" w:rsidRDefault="00000000" w:rsidRPr="00000000" w14:paraId="00003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0.0003125</w:t>
        <w:tab/>
        <w:t xml:space="preserve">0.0003125</w:t>
        <w:tab/>
        <w:t xml:space="preserve">-0.015475</w:t>
        <w:tab/>
        <w:t xml:space="preserve">-0.02005625</w:t>
      </w:r>
    </w:p>
    <w:p w:rsidR="00000000" w:rsidDel="00000000" w:rsidP="00000000" w:rsidRDefault="00000000" w:rsidRPr="00000000" w14:paraId="00003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0.0003125</w:t>
        <w:tab/>
        <w:t xml:space="preserve">0.0003125</w:t>
        <w:tab/>
        <w:t xml:space="preserve">-0.029675</w:t>
        <w:tab/>
        <w:t xml:space="preserve">-0.0723</w:t>
      </w:r>
    </w:p>
    <w:p w:rsidR="00000000" w:rsidDel="00000000" w:rsidP="00000000" w:rsidRDefault="00000000" w:rsidRPr="00000000" w14:paraId="00003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0.0003125</w:t>
        <w:tab/>
        <w:t xml:space="preserve">0.0003125</w:t>
        <w:tab/>
        <w:t xml:space="preserve">-0.04504375</w:t>
        <w:tab/>
        <w:t xml:space="preserve">-0.075175</w:t>
      </w:r>
    </w:p>
    <w:p w:rsidR="00000000" w:rsidDel="00000000" w:rsidP="00000000" w:rsidRDefault="00000000" w:rsidRPr="00000000" w14:paraId="00003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0.0003125</w:t>
        <w:tab/>
        <w:t xml:space="preserve">0.0003125</w:t>
        <w:tab/>
        <w:t xml:space="preserve">-0.04758125</w:t>
        <w:tab/>
        <w:t xml:space="preserve">-0.09559375</w:t>
      </w:r>
    </w:p>
    <w:p w:rsidR="00000000" w:rsidDel="00000000" w:rsidP="00000000" w:rsidRDefault="00000000" w:rsidRPr="00000000" w14:paraId="00003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0.0003125</w:t>
        <w:tab/>
        <w:t xml:space="preserve">0.0003125</w:t>
        <w:tab/>
        <w:t xml:space="preserve">-0.03684375</w:t>
        <w:tab/>
        <w:t xml:space="preserve">-0.1002563</w:t>
      </w:r>
    </w:p>
    <w:p w:rsidR="00000000" w:rsidDel="00000000" w:rsidP="00000000" w:rsidRDefault="00000000" w:rsidRPr="00000000" w14:paraId="00003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0.0003125</w:t>
        <w:tab/>
        <w:t xml:space="preserve">0.0003125</w:t>
        <w:tab/>
        <w:t xml:space="preserve">-0.048675</w:t>
        <w:tab/>
        <w:t xml:space="preserve">-0.05823125</w:t>
      </w:r>
    </w:p>
    <w:p w:rsidR="00000000" w:rsidDel="00000000" w:rsidP="00000000" w:rsidRDefault="00000000" w:rsidRPr="00000000" w14:paraId="00003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0.0003125</w:t>
        <w:tab/>
        <w:t xml:space="preserve">0.0003125</w:t>
        <w:tab/>
        <w:t xml:space="preserve">-0.04903125</w:t>
        <w:tab/>
        <w:t xml:space="preserve">-0.0625375</w:t>
      </w:r>
    </w:p>
    <w:p w:rsidR="00000000" w:rsidDel="00000000" w:rsidP="00000000" w:rsidRDefault="00000000" w:rsidRPr="00000000" w14:paraId="00003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0.0003125</w:t>
        <w:tab/>
        <w:t xml:space="preserve">0.0003125</w:t>
        <w:tab/>
        <w:t xml:space="preserve">-0.0537875</w:t>
        <w:tab/>
        <w:t xml:space="preserve">-0.07076875</w:t>
      </w:r>
    </w:p>
    <w:p w:rsidR="00000000" w:rsidDel="00000000" w:rsidP="00000000" w:rsidRDefault="00000000" w:rsidRPr="00000000" w14:paraId="00003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0.0003125</w:t>
        <w:tab/>
        <w:t xml:space="preserve">0.0003125</w:t>
        <w:tab/>
        <w:t xml:space="preserve">-0.04408125</w:t>
        <w:tab/>
        <w:t xml:space="preserve">-0.06205</w:t>
      </w:r>
    </w:p>
    <w:p w:rsidR="00000000" w:rsidDel="00000000" w:rsidP="00000000" w:rsidRDefault="00000000" w:rsidRPr="00000000" w14:paraId="00003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0.0003125</w:t>
        <w:tab/>
        <w:t xml:space="preserve">0.0003125</w:t>
        <w:tab/>
        <w:t xml:space="preserve">-0.00465625</w:t>
        <w:tab/>
        <w:t xml:space="preserve">-0.05101875</w:t>
      </w:r>
    </w:p>
    <w:p w:rsidR="00000000" w:rsidDel="00000000" w:rsidP="00000000" w:rsidRDefault="00000000" w:rsidRPr="00000000" w14:paraId="00003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0.0003125</w:t>
        <w:tab/>
        <w:t xml:space="preserve">0.0003125</w:t>
        <w:tab/>
        <w:t xml:space="preserve">0.0113125</w:t>
        <w:tab/>
        <w:t xml:space="preserve">-0.01979375</w:t>
      </w:r>
    </w:p>
    <w:p w:rsidR="00000000" w:rsidDel="00000000" w:rsidP="00000000" w:rsidRDefault="00000000" w:rsidRPr="00000000" w14:paraId="00003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0.0003125</w:t>
        <w:tab/>
        <w:t xml:space="preserve">0.0003125</w:t>
        <w:tab/>
        <w:t xml:space="preserve">0.0035</w:t>
        <w:tab/>
        <w:t xml:space="preserve">-0.0235375</w:t>
      </w:r>
    </w:p>
    <w:p w:rsidR="00000000" w:rsidDel="00000000" w:rsidP="00000000" w:rsidRDefault="00000000" w:rsidRPr="00000000" w14:paraId="00003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0.0003125</w:t>
        <w:tab/>
        <w:t xml:space="preserve">0.0003125</w:t>
        <w:tab/>
        <w:t xml:space="preserve">0.005</w:t>
        <w:tab/>
        <w:t xml:space="preserve">-0.03751875</w:t>
      </w:r>
    </w:p>
    <w:p w:rsidR="00000000" w:rsidDel="00000000" w:rsidP="00000000" w:rsidRDefault="00000000" w:rsidRPr="00000000" w14:paraId="00003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0.0003125</w:t>
        <w:tab/>
        <w:t xml:space="preserve">0.0003125</w:t>
        <w:tab/>
        <w:t xml:space="preserve">0.014225</w:t>
        <w:tab/>
        <w:t xml:space="preserve">-0.0578375</w:t>
      </w:r>
    </w:p>
    <w:p w:rsidR="00000000" w:rsidDel="00000000" w:rsidP="00000000" w:rsidRDefault="00000000" w:rsidRPr="00000000" w14:paraId="00003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0.0003125</w:t>
        <w:tab/>
        <w:t xml:space="preserve">0.0003125</w:t>
        <w:tab/>
        <w:t xml:space="preserve">0.03695625</w:t>
        <w:tab/>
        <w:t xml:space="preserve">-0.04655</w:t>
      </w:r>
    </w:p>
    <w:p w:rsidR="00000000" w:rsidDel="00000000" w:rsidP="00000000" w:rsidRDefault="00000000" w:rsidRPr="00000000" w14:paraId="00003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0.0003125</w:t>
        <w:tab/>
        <w:t xml:space="preserve">0.0003125</w:t>
        <w:tab/>
        <w:t xml:space="preserve">0.06261875</w:t>
        <w:tab/>
        <w:t xml:space="preserve">-0.0573875</w:t>
      </w:r>
    </w:p>
    <w:p w:rsidR="00000000" w:rsidDel="00000000" w:rsidP="00000000" w:rsidRDefault="00000000" w:rsidRPr="00000000" w14:paraId="00003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0.0003125</w:t>
        <w:tab/>
        <w:t xml:space="preserve">0.0003125</w:t>
        <w:tab/>
        <w:t xml:space="preserve">0.0529</w:t>
        <w:tab/>
        <w:t xml:space="preserve">-0.06405625</w:t>
      </w:r>
    </w:p>
    <w:p w:rsidR="00000000" w:rsidDel="00000000" w:rsidP="00000000" w:rsidRDefault="00000000" w:rsidRPr="00000000" w14:paraId="00003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0.0003125</w:t>
        <w:tab/>
        <w:t xml:space="preserve">0.0003125</w:t>
        <w:tab/>
        <w:t xml:space="preserve">0.05405</w:t>
        <w:tab/>
        <w:t xml:space="preserve">-0.0962875</w:t>
      </w:r>
    </w:p>
    <w:p w:rsidR="00000000" w:rsidDel="00000000" w:rsidP="00000000" w:rsidRDefault="00000000" w:rsidRPr="00000000" w14:paraId="00003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0.0003125</w:t>
        <w:tab/>
        <w:t xml:space="preserve">0.0003125</w:t>
        <w:tab/>
        <w:t xml:space="preserve">0.05421875</w:t>
        <w:tab/>
        <w:t xml:space="preserve">-0.072425</w:t>
      </w:r>
    </w:p>
    <w:p w:rsidR="00000000" w:rsidDel="00000000" w:rsidP="00000000" w:rsidRDefault="00000000" w:rsidRPr="00000000" w14:paraId="00003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0.0003125</w:t>
        <w:tab/>
        <w:t xml:space="preserve">0.0003125</w:t>
        <w:tab/>
        <w:t xml:space="preserve">0.04471875</w:t>
        <w:tab/>
        <w:t xml:space="preserve">-0.05333125</w:t>
      </w:r>
    </w:p>
    <w:p w:rsidR="00000000" w:rsidDel="00000000" w:rsidP="00000000" w:rsidRDefault="00000000" w:rsidRPr="00000000" w14:paraId="00003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0.0003125</w:t>
        <w:tab/>
        <w:t xml:space="preserve">0.0003125</w:t>
        <w:tab/>
        <w:t xml:space="preserve">0.0275875</w:t>
        <w:tab/>
        <w:t xml:space="preserve">-0.0623125</w:t>
      </w:r>
    </w:p>
    <w:p w:rsidR="00000000" w:rsidDel="00000000" w:rsidP="00000000" w:rsidRDefault="00000000" w:rsidRPr="00000000" w14:paraId="00003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0.0003125</w:t>
        <w:tab/>
        <w:t xml:space="preserve">0.0003125</w:t>
        <w:tab/>
        <w:t xml:space="preserve">-0.0273875</w:t>
        <w:tab/>
        <w:t xml:space="preserve">-0.124625</w:t>
      </w:r>
    </w:p>
    <w:p w:rsidR="00000000" w:rsidDel="00000000" w:rsidP="00000000" w:rsidRDefault="00000000" w:rsidRPr="00000000" w14:paraId="00003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0.0003125</w:t>
        <w:tab/>
        <w:t xml:space="preserve">0.0003125</w:t>
        <w:tab/>
        <w:t xml:space="preserve">-0.01888125</w:t>
        <w:tab/>
        <w:t xml:space="preserve">-0.1042313</w:t>
      </w:r>
    </w:p>
    <w:p w:rsidR="00000000" w:rsidDel="00000000" w:rsidP="00000000" w:rsidRDefault="00000000" w:rsidRPr="00000000" w14:paraId="00003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0.0003125</w:t>
        <w:tab/>
        <w:t xml:space="preserve">0.0003125</w:t>
        <w:tab/>
        <w:t xml:space="preserve">-0.1037562</w:t>
        <w:tab/>
        <w:t xml:space="preserve">-0.1616875</w:t>
      </w:r>
    </w:p>
    <w:p w:rsidR="00000000" w:rsidDel="00000000" w:rsidP="00000000" w:rsidRDefault="00000000" w:rsidRPr="00000000" w14:paraId="00003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0.0003125</w:t>
        <w:tab/>
        <w:t xml:space="preserve">0.0003125</w:t>
        <w:tab/>
        <w:t xml:space="preserve">-0.259625</w:t>
        <w:tab/>
        <w:t xml:space="preserve">-0.3515125</w:t>
      </w:r>
    </w:p>
    <w:p w:rsidR="00000000" w:rsidDel="00000000" w:rsidP="00000000" w:rsidRDefault="00000000" w:rsidRPr="00000000" w14:paraId="00003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0.0003125</w:t>
        <w:tab/>
        <w:t xml:space="preserve">0.0003125</w:t>
        <w:tab/>
        <w:t xml:space="preserve">0.0220125</w:t>
        <w:tab/>
        <w:t xml:space="preserve">-0.202225</w:t>
      </w:r>
    </w:p>
    <w:p w:rsidR="00000000" w:rsidDel="00000000" w:rsidP="00000000" w:rsidRDefault="00000000" w:rsidRPr="00000000" w14:paraId="00003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0.0003125</w:t>
        <w:tab/>
        <w:t xml:space="preserve">0.0003125</w:t>
        <w:tab/>
        <w:t xml:space="preserve">0.1089312</w:t>
        <w:tab/>
        <w:t xml:space="preserve">-0.1766063</w:t>
      </w:r>
    </w:p>
    <w:p w:rsidR="00000000" w:rsidDel="00000000" w:rsidP="00000000" w:rsidRDefault="00000000" w:rsidRPr="00000000" w14:paraId="00003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0.0003125</w:t>
        <w:tab/>
        <w:t xml:space="preserve">0.0003125</w:t>
        <w:tab/>
        <w:t xml:space="preserve">0.06701875</w:t>
        <w:tab/>
        <w:t xml:space="preserve">-0.09428125</w:t>
      </w:r>
    </w:p>
    <w:p w:rsidR="00000000" w:rsidDel="00000000" w:rsidP="00000000" w:rsidRDefault="00000000" w:rsidRPr="00000000" w14:paraId="00003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0.0003125</w:t>
        <w:tab/>
        <w:t xml:space="preserve">0.0003125</w:t>
        <w:tab/>
        <w:t xml:space="preserve">-0.01889375</w:t>
        <w:tab/>
        <w:t xml:space="preserve">-0.07535625</w:t>
      </w:r>
    </w:p>
    <w:p w:rsidR="00000000" w:rsidDel="00000000" w:rsidP="00000000" w:rsidRDefault="00000000" w:rsidRPr="00000000" w14:paraId="00003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0.0003125</w:t>
        <w:tab/>
        <w:t xml:space="preserve">0.0003125</w:t>
        <w:tab/>
        <w:t xml:space="preserve">-0.0661875</w:t>
        <w:tab/>
        <w:t xml:space="preserve">-0.02668125</w:t>
      </w:r>
    </w:p>
    <w:p w:rsidR="00000000" w:rsidDel="00000000" w:rsidP="00000000" w:rsidRDefault="00000000" w:rsidRPr="00000000" w14:paraId="00003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0.0003125</w:t>
        <w:tab/>
        <w:t xml:space="preserve">0.0003125</w:t>
        <w:tab/>
        <w:t xml:space="preserve">-0.1584562</w:t>
        <w:tab/>
        <w:t xml:space="preserve">-0.052575</w:t>
      </w:r>
    </w:p>
    <w:p w:rsidR="00000000" w:rsidDel="00000000" w:rsidP="00000000" w:rsidRDefault="00000000" w:rsidRPr="00000000" w14:paraId="00003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0.0003125</w:t>
        <w:tab/>
        <w:t xml:space="preserve">0.0003125</w:t>
        <w:tab/>
        <w:t xml:space="preserve">-0.15845</w:t>
        <w:tab/>
        <w:t xml:space="preserve">-0.00559375</w:t>
      </w:r>
    </w:p>
    <w:p w:rsidR="00000000" w:rsidDel="00000000" w:rsidP="00000000" w:rsidRDefault="00000000" w:rsidRPr="00000000" w14:paraId="00003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0.0003125</w:t>
        <w:tab/>
        <w:t xml:space="preserve">0.0003125</w:t>
        <w:tab/>
        <w:t xml:space="preserve">-0.2075312</w:t>
        <w:tab/>
        <w:t xml:space="preserve">0.04670625</w:t>
      </w:r>
    </w:p>
    <w:p w:rsidR="00000000" w:rsidDel="00000000" w:rsidP="00000000" w:rsidRDefault="00000000" w:rsidRPr="00000000" w14:paraId="00003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0.0003125</w:t>
        <w:tab/>
        <w:t xml:space="preserve">0.0003125</w:t>
        <w:tab/>
        <w:t xml:space="preserve">-0.1507813</w:t>
        <w:tab/>
        <w:t xml:space="preserve">0.0510375</w:t>
      </w:r>
    </w:p>
    <w:p w:rsidR="00000000" w:rsidDel="00000000" w:rsidP="00000000" w:rsidRDefault="00000000" w:rsidRPr="00000000" w14:paraId="00003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0.0003125</w:t>
        <w:tab/>
        <w:t xml:space="preserve">0.0003125</w:t>
        <w:tab/>
        <w:t xml:space="preserve">-0.07991875</w:t>
        <w:tab/>
        <w:t xml:space="preserve">0.025925</w:t>
      </w:r>
    </w:p>
    <w:p w:rsidR="00000000" w:rsidDel="00000000" w:rsidP="00000000" w:rsidRDefault="00000000" w:rsidRPr="00000000" w14:paraId="00003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0.0003125</w:t>
        <w:tab/>
        <w:t xml:space="preserve">0.0003125</w:t>
        <w:tab/>
        <w:t xml:space="preserve">-0.05508125</w:t>
        <w:tab/>
        <w:t xml:space="preserve">0.04084375</w:t>
      </w:r>
    </w:p>
    <w:p w:rsidR="00000000" w:rsidDel="00000000" w:rsidP="00000000" w:rsidRDefault="00000000" w:rsidRPr="00000000" w14:paraId="00003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0.0003125</w:t>
        <w:tab/>
        <w:t xml:space="preserve">0.0003125</w:t>
        <w:tab/>
        <w:t xml:space="preserve">-0.02514375</w:t>
        <w:tab/>
        <w:t xml:space="preserve">0.010225</w:t>
      </w:r>
    </w:p>
    <w:p w:rsidR="00000000" w:rsidDel="00000000" w:rsidP="00000000" w:rsidRDefault="00000000" w:rsidRPr="00000000" w14:paraId="00003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0.0003125</w:t>
        <w:tab/>
        <w:t xml:space="preserve">0.0003125</w:t>
        <w:tab/>
        <w:t xml:space="preserve">-0.08391875</w:t>
        <w:tab/>
        <w:t xml:space="preserve">-0.1130875</w:t>
      </w:r>
    </w:p>
    <w:p w:rsidR="00000000" w:rsidDel="00000000" w:rsidP="00000000" w:rsidRDefault="00000000" w:rsidRPr="00000000" w14:paraId="00003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0.0003125</w:t>
        <w:tab/>
        <w:t xml:space="preserve">0.0003125</w:t>
        <w:tab/>
        <w:t xml:space="preserve">-0.093975</w:t>
        <w:tab/>
        <w:t xml:space="preserve">-0.1094687</w:t>
      </w:r>
    </w:p>
    <w:p w:rsidR="00000000" w:rsidDel="00000000" w:rsidP="00000000" w:rsidRDefault="00000000" w:rsidRPr="00000000" w14:paraId="00003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0.0003125</w:t>
        <w:tab/>
        <w:t xml:space="preserve">0.0003125</w:t>
        <w:tab/>
        <w:t xml:space="preserve">-0.1378375</w:t>
        <w:tab/>
        <w:t xml:space="preserve">-0.1005375</w:t>
      </w:r>
    </w:p>
    <w:p w:rsidR="00000000" w:rsidDel="00000000" w:rsidP="00000000" w:rsidRDefault="00000000" w:rsidRPr="00000000" w14:paraId="00003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0.0003125</w:t>
        <w:tab/>
        <w:t xml:space="preserve">0.0003125</w:t>
        <w:tab/>
        <w:t xml:space="preserve">-0.1122375</w:t>
        <w:tab/>
        <w:t xml:space="preserve">-0.07585625</w:t>
      </w:r>
    </w:p>
    <w:p w:rsidR="00000000" w:rsidDel="00000000" w:rsidP="00000000" w:rsidRDefault="00000000" w:rsidRPr="00000000" w14:paraId="00003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0.0003125</w:t>
        <w:tab/>
        <w:t xml:space="preserve">0.0003125</w:t>
        <w:tab/>
        <w:t xml:space="preserve">-0.0862625</w:t>
        <w:tab/>
        <w:t xml:space="preserve">-0.0847</w:t>
      </w:r>
    </w:p>
    <w:p w:rsidR="00000000" w:rsidDel="00000000" w:rsidP="00000000" w:rsidRDefault="00000000" w:rsidRPr="00000000" w14:paraId="00003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0.0003125</w:t>
        <w:tab/>
        <w:t xml:space="preserve">0.0003125</w:t>
        <w:tab/>
        <w:t xml:space="preserve">-0.0164375</w:t>
        <w:tab/>
        <w:t xml:space="preserve">-0.1082063</w:t>
      </w:r>
    </w:p>
    <w:p w:rsidR="00000000" w:rsidDel="00000000" w:rsidP="00000000" w:rsidRDefault="00000000" w:rsidRPr="00000000" w14:paraId="00003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0.0003125</w:t>
        <w:tab/>
        <w:t xml:space="preserve">0.0003125</w:t>
        <w:tab/>
        <w:t xml:space="preserve">0.01145</w:t>
        <w:tab/>
        <w:t xml:space="preserve">-0.0877875</w:t>
      </w:r>
    </w:p>
    <w:p w:rsidR="00000000" w:rsidDel="00000000" w:rsidP="00000000" w:rsidRDefault="00000000" w:rsidRPr="00000000" w14:paraId="00003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0.0003125</w:t>
        <w:tab/>
        <w:t xml:space="preserve">0.0003125</w:t>
        <w:tab/>
        <w:t xml:space="preserve">0.0624375</w:t>
        <w:tab/>
        <w:t xml:space="preserve">-0.0671375</w:t>
      </w:r>
    </w:p>
    <w:p w:rsidR="00000000" w:rsidDel="00000000" w:rsidP="00000000" w:rsidRDefault="00000000" w:rsidRPr="00000000" w14:paraId="00003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0.0003125</w:t>
        <w:tab/>
        <w:t xml:space="preserve">0.0003125</w:t>
        <w:tab/>
        <w:t xml:space="preserve">0.051</w:t>
        <w:tab/>
        <w:t xml:space="preserve">-0.07540625</w:t>
      </w:r>
    </w:p>
    <w:p w:rsidR="00000000" w:rsidDel="00000000" w:rsidP="00000000" w:rsidRDefault="00000000" w:rsidRPr="00000000" w14:paraId="00003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0.0003125</w:t>
        <w:tab/>
        <w:t xml:space="preserve">0.0003125</w:t>
        <w:tab/>
        <w:t xml:space="preserve">0.04661875</w:t>
        <w:tab/>
        <w:t xml:space="preserve">-0.0931875</w:t>
      </w:r>
    </w:p>
    <w:p w:rsidR="00000000" w:rsidDel="00000000" w:rsidP="00000000" w:rsidRDefault="00000000" w:rsidRPr="00000000" w14:paraId="00003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0.0003125</w:t>
        <w:tab/>
        <w:t xml:space="preserve">0.0003125</w:t>
        <w:tab/>
        <w:t xml:space="preserve">0.04624375</w:t>
        <w:tab/>
        <w:t xml:space="preserve">-0.0827625</w:t>
      </w:r>
    </w:p>
    <w:p w:rsidR="00000000" w:rsidDel="00000000" w:rsidP="00000000" w:rsidRDefault="00000000" w:rsidRPr="00000000" w14:paraId="00003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0.0003125</w:t>
        <w:tab/>
        <w:t xml:space="preserve">0.0003125</w:t>
        <w:tab/>
        <w:t xml:space="preserve">0.0495125</w:t>
        <w:tab/>
        <w:t xml:space="preserve">-0.0533875</w:t>
      </w:r>
    </w:p>
    <w:p w:rsidR="00000000" w:rsidDel="00000000" w:rsidP="00000000" w:rsidRDefault="00000000" w:rsidRPr="00000000" w14:paraId="00003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0.0003125</w:t>
        <w:tab/>
        <w:t xml:space="preserve">0.0003125</w:t>
        <w:tab/>
        <w:t xml:space="preserve">0.03841875</w:t>
        <w:tab/>
        <w:t xml:space="preserve">-0.0376125</w:t>
      </w:r>
    </w:p>
    <w:p w:rsidR="00000000" w:rsidDel="00000000" w:rsidP="00000000" w:rsidRDefault="00000000" w:rsidRPr="00000000" w14:paraId="00003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0.0003125</w:t>
        <w:tab/>
        <w:t xml:space="preserve">0.0003125</w:t>
        <w:tab/>
        <w:t xml:space="preserve">0.023225</w:t>
        <w:tab/>
        <w:t xml:space="preserve">-0.024025</w:t>
      </w:r>
    </w:p>
    <w:p w:rsidR="00000000" w:rsidDel="00000000" w:rsidP="00000000" w:rsidRDefault="00000000" w:rsidRPr="00000000" w14:paraId="00003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0.0003125</w:t>
        <w:tab/>
        <w:t xml:space="preserve">0.0003125</w:t>
        <w:tab/>
        <w:t xml:space="preserve">0.01106875</w:t>
        <w:tab/>
        <w:t xml:space="preserve">-0.0358</w:t>
      </w:r>
    </w:p>
    <w:p w:rsidR="00000000" w:rsidDel="00000000" w:rsidP="00000000" w:rsidRDefault="00000000" w:rsidRPr="00000000" w14:paraId="00003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0.0003125</w:t>
        <w:tab/>
        <w:t xml:space="preserve">0.0003125</w:t>
        <w:tab/>
        <w:t xml:space="preserve">-0.01613125</w:t>
        <w:tab/>
        <w:t xml:space="preserve">-0.0840375</w:t>
      </w:r>
    </w:p>
    <w:p w:rsidR="00000000" w:rsidDel="00000000" w:rsidP="00000000" w:rsidRDefault="00000000" w:rsidRPr="00000000" w14:paraId="00003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0.0003125</w:t>
        <w:tab/>
        <w:t xml:space="preserve">0.0003125</w:t>
        <w:tab/>
        <w:t xml:space="preserve">-0.0195875</w:t>
        <w:tab/>
        <w:t xml:space="preserve">-0.0695375</w:t>
      </w:r>
    </w:p>
    <w:p w:rsidR="00000000" w:rsidDel="00000000" w:rsidP="00000000" w:rsidRDefault="00000000" w:rsidRPr="00000000" w14:paraId="00003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0.0003125</w:t>
        <w:tab/>
        <w:t xml:space="preserve">0.0003125</w:t>
        <w:tab/>
        <w:t xml:space="preserve">-0.032825</w:t>
        <w:tab/>
        <w:t xml:space="preserve">-0.0801</w:t>
      </w:r>
    </w:p>
    <w:p w:rsidR="00000000" w:rsidDel="00000000" w:rsidP="00000000" w:rsidRDefault="00000000" w:rsidRPr="00000000" w14:paraId="00003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0.0003125</w:t>
        <w:tab/>
        <w:t xml:space="preserve">0.0003125</w:t>
        <w:tab/>
        <w:t xml:space="preserve">-0.0307125</w:t>
        <w:tab/>
        <w:t xml:space="preserve">-0.04709375</w:t>
      </w:r>
    </w:p>
    <w:p w:rsidR="00000000" w:rsidDel="00000000" w:rsidP="00000000" w:rsidRDefault="00000000" w:rsidRPr="00000000" w14:paraId="00003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0.0003125</w:t>
        <w:tab/>
        <w:t xml:space="preserve">0.0003125</w:t>
        <w:tab/>
        <w:t xml:space="preserve">-0.041975</w:t>
        <w:tab/>
        <w:t xml:space="preserve">-0.04285</w:t>
      </w:r>
    </w:p>
    <w:p w:rsidR="00000000" w:rsidDel="00000000" w:rsidP="00000000" w:rsidRDefault="00000000" w:rsidRPr="00000000" w14:paraId="00003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0.0003125</w:t>
        <w:tab/>
        <w:t xml:space="preserve">0.0003125</w:t>
        <w:tab/>
        <w:t xml:space="preserve">-0.05980625</w:t>
        <w:tab/>
        <w:t xml:space="preserve">-0.02718125</w:t>
      </w:r>
    </w:p>
    <w:p w:rsidR="00000000" w:rsidDel="00000000" w:rsidP="00000000" w:rsidRDefault="00000000" w:rsidRPr="00000000" w14:paraId="00003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0.0003125</w:t>
        <w:tab/>
        <w:t xml:space="preserve">0.0003125</w:t>
        <w:tab/>
        <w:t xml:space="preserve">-0.06281875</w:t>
        <w:tab/>
        <w:t xml:space="preserve">-0.0188</w:t>
      </w:r>
    </w:p>
    <w:p w:rsidR="00000000" w:rsidDel="00000000" w:rsidP="00000000" w:rsidRDefault="00000000" w:rsidRPr="00000000" w14:paraId="00003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0.0003125</w:t>
        <w:tab/>
        <w:t xml:space="preserve">0.0003125</w:t>
        <w:tab/>
        <w:t xml:space="preserve">-0.05899375</w:t>
        <w:tab/>
        <w:t xml:space="preserve">-0.03391875</w:t>
      </w:r>
    </w:p>
    <w:p w:rsidR="00000000" w:rsidDel="00000000" w:rsidP="00000000" w:rsidRDefault="00000000" w:rsidRPr="00000000" w14:paraId="00003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0.0003125</w:t>
        <w:tab/>
        <w:t xml:space="preserve">0.0003125</w:t>
        <w:tab/>
        <w:t xml:space="preserve">-0.0486875</w:t>
        <w:tab/>
        <w:t xml:space="preserve">-0.01608125</w:t>
      </w:r>
    </w:p>
    <w:p w:rsidR="00000000" w:rsidDel="00000000" w:rsidP="00000000" w:rsidRDefault="00000000" w:rsidRPr="00000000" w14:paraId="00003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0.0003125</w:t>
        <w:tab/>
        <w:t xml:space="preserve">0.0003125</w:t>
        <w:tab/>
        <w:t xml:space="preserve">-0.02909375</w:t>
        <w:tab/>
        <w:t xml:space="preserve">-0.00128125</w:t>
      </w:r>
    </w:p>
    <w:p w:rsidR="00000000" w:rsidDel="00000000" w:rsidP="00000000" w:rsidRDefault="00000000" w:rsidRPr="00000000" w14:paraId="00003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0.0003125</w:t>
        <w:tab/>
        <w:t xml:space="preserve">0.0003125</w:t>
        <w:tab/>
        <w:t xml:space="preserve">-0.0129</w:t>
        <w:tab/>
        <w:t xml:space="preserve">0.025975</w:t>
      </w:r>
    </w:p>
    <w:p w:rsidR="00000000" w:rsidDel="00000000" w:rsidP="00000000" w:rsidRDefault="00000000" w:rsidRPr="00000000" w14:paraId="00003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0.0003125</w:t>
        <w:tab/>
        <w:t xml:space="preserve">0.0003125</w:t>
        <w:tab/>
        <w:t xml:space="preserve">-0.01338125</w:t>
        <w:tab/>
        <w:t xml:space="preserve">0.03964375</w:t>
      </w:r>
    </w:p>
    <w:p w:rsidR="00000000" w:rsidDel="00000000" w:rsidP="00000000" w:rsidRDefault="00000000" w:rsidRPr="00000000" w14:paraId="00003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0.0003125</w:t>
        <w:tab/>
        <w:t xml:space="preserve">0.0003125</w:t>
        <w:tab/>
        <w:t xml:space="preserve">-0.02860625</w:t>
        <w:tab/>
        <w:t xml:space="preserve">0.0201875</w:t>
      </w:r>
    </w:p>
    <w:p w:rsidR="00000000" w:rsidDel="00000000" w:rsidP="00000000" w:rsidRDefault="00000000" w:rsidRPr="00000000" w14:paraId="00003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0.0003125</w:t>
        <w:tab/>
        <w:t xml:space="preserve">0.0003125</w:t>
        <w:tab/>
        <w:t xml:space="preserve">-0.06169375</w:t>
        <w:tab/>
        <w:t xml:space="preserve">0.0118625</w:t>
      </w:r>
    </w:p>
    <w:p w:rsidR="00000000" w:rsidDel="00000000" w:rsidP="00000000" w:rsidRDefault="00000000" w:rsidRPr="00000000" w14:paraId="00003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0.0003125</w:t>
        <w:tab/>
        <w:t xml:space="preserve">0.0003125</w:t>
        <w:tab/>
        <w:t xml:space="preserve">-0.054425</w:t>
        <w:tab/>
        <w:t xml:space="preserve">0.006675</w:t>
      </w:r>
    </w:p>
    <w:p w:rsidR="00000000" w:rsidDel="00000000" w:rsidP="00000000" w:rsidRDefault="00000000" w:rsidRPr="00000000" w14:paraId="00003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0.0003125</w:t>
        <w:tab/>
        <w:t xml:space="preserve">0.0003125</w:t>
        <w:tab/>
        <w:t xml:space="preserve">-0.0645</w:t>
        <w:tab/>
        <w:t xml:space="preserve">-0.0148375</w:t>
      </w:r>
    </w:p>
    <w:p w:rsidR="00000000" w:rsidDel="00000000" w:rsidP="00000000" w:rsidRDefault="00000000" w:rsidRPr="00000000" w14:paraId="00003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0.0003125</w:t>
        <w:tab/>
        <w:t xml:space="preserve">0.0003125</w:t>
        <w:tab/>
        <w:t xml:space="preserve">-0.04754375</w:t>
        <w:tab/>
        <w:t xml:space="preserve">-0.01256875</w:t>
      </w:r>
    </w:p>
    <w:p w:rsidR="00000000" w:rsidDel="00000000" w:rsidP="00000000" w:rsidRDefault="00000000" w:rsidRPr="00000000" w14:paraId="00003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0.0003125</w:t>
        <w:tab/>
        <w:t xml:space="preserve">0.0003125</w:t>
        <w:tab/>
        <w:t xml:space="preserve">-0.0512</w:t>
        <w:tab/>
        <w:t xml:space="preserve">-0.02523125</w:t>
      </w:r>
    </w:p>
    <w:p w:rsidR="00000000" w:rsidDel="00000000" w:rsidP="00000000" w:rsidRDefault="00000000" w:rsidRPr="00000000" w14:paraId="00003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0.0003125</w:t>
        <w:tab/>
        <w:t xml:space="preserve">0.0003125</w:t>
        <w:tab/>
        <w:t xml:space="preserve">-0.04515625</w:t>
        <w:tab/>
        <w:t xml:space="preserve">-0.024425</w:t>
      </w:r>
    </w:p>
    <w:p w:rsidR="00000000" w:rsidDel="00000000" w:rsidP="00000000" w:rsidRDefault="00000000" w:rsidRPr="00000000" w14:paraId="00003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0.0003125</w:t>
        <w:tab/>
        <w:t xml:space="preserve">0.0003125</w:t>
        <w:tab/>
        <w:t xml:space="preserve">-0.01205625</w:t>
        <w:tab/>
        <w:t xml:space="preserve">-0.02795</w:t>
      </w:r>
    </w:p>
    <w:p w:rsidR="00000000" w:rsidDel="00000000" w:rsidP="00000000" w:rsidRDefault="00000000" w:rsidRPr="00000000" w14:paraId="00003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0.0003125</w:t>
        <w:tab/>
        <w:t xml:space="preserve">0.0003125</w:t>
        <w:tab/>
        <w:t xml:space="preserve">0.023275</w:t>
        <w:tab/>
        <w:t xml:space="preserve">0.01479375</w:t>
      </w:r>
    </w:p>
    <w:p w:rsidR="00000000" w:rsidDel="00000000" w:rsidP="00000000" w:rsidRDefault="00000000" w:rsidRPr="00000000" w14:paraId="00003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0.0003125</w:t>
        <w:tab/>
        <w:t xml:space="preserve">0.0003125</w:t>
        <w:tab/>
        <w:t xml:space="preserve">0.02885625</w:t>
        <w:tab/>
        <w:t xml:space="preserve">0.016775</w:t>
      </w:r>
    </w:p>
    <w:p w:rsidR="00000000" w:rsidDel="00000000" w:rsidP="00000000" w:rsidRDefault="00000000" w:rsidRPr="00000000" w14:paraId="00003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0.0003125</w:t>
        <w:tab/>
        <w:t xml:space="preserve">0.0003125</w:t>
        <w:tab/>
        <w:t xml:space="preserve">0.02345625</w:t>
        <w:tab/>
        <w:t xml:space="preserve">0.0053875</w:t>
      </w:r>
    </w:p>
    <w:p w:rsidR="00000000" w:rsidDel="00000000" w:rsidP="00000000" w:rsidRDefault="00000000" w:rsidRPr="00000000" w14:paraId="00003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0.0003125</w:t>
        <w:tab/>
        <w:t xml:space="preserve">0.0003125</w:t>
        <w:tab/>
        <w:t xml:space="preserve">0.01695625</w:t>
        <w:tab/>
        <w:t xml:space="preserve">0.0062875</w:t>
      </w:r>
    </w:p>
    <w:p w:rsidR="00000000" w:rsidDel="00000000" w:rsidP="00000000" w:rsidRDefault="00000000" w:rsidRPr="00000000" w14:paraId="00003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0.0003125</w:t>
        <w:tab/>
        <w:t xml:space="preserve">0.0003125</w:t>
        <w:tab/>
        <w:t xml:space="preserve">-0.00300625</w:t>
        <w:tab/>
        <w:t xml:space="preserve">-0.01203125</w:t>
      </w:r>
    </w:p>
    <w:p w:rsidR="00000000" w:rsidDel="00000000" w:rsidP="00000000" w:rsidRDefault="00000000" w:rsidRPr="00000000" w14:paraId="00003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0.0003125</w:t>
        <w:tab/>
        <w:t xml:space="preserve">0.0003125</w:t>
        <w:tab/>
        <w:t xml:space="preserve">0.005375</w:t>
        <w:tab/>
        <w:t xml:space="preserve">0.00271875</w:t>
      </w:r>
    </w:p>
    <w:p w:rsidR="00000000" w:rsidDel="00000000" w:rsidP="00000000" w:rsidRDefault="00000000" w:rsidRPr="00000000" w14:paraId="00003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0.0003125</w:t>
        <w:tab/>
        <w:t xml:space="preserve">0.0003125</w:t>
        <w:tab/>
        <w:t xml:space="preserve">-0.00168125</w:t>
        <w:tab/>
        <w:t xml:space="preserve">0.00270625</w:t>
      </w:r>
    </w:p>
    <w:p w:rsidR="00000000" w:rsidDel="00000000" w:rsidP="00000000" w:rsidRDefault="00000000" w:rsidRPr="00000000" w14:paraId="00003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0.0003125</w:t>
        <w:tab/>
        <w:t xml:space="preserve">0.0003125</w:t>
        <w:tab/>
        <w:t xml:space="preserve">0.00409375</w:t>
        <w:tab/>
        <w:t xml:space="preserve">0.0035375</w:t>
      </w:r>
    </w:p>
    <w:p w:rsidR="00000000" w:rsidDel="00000000" w:rsidP="00000000" w:rsidRDefault="00000000" w:rsidRPr="00000000" w14:paraId="00003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0.0003125</w:t>
        <w:tab/>
        <w:t xml:space="preserve">0.0003125</w:t>
        <w:tab/>
        <w:t xml:space="preserve">-0.01004375</w:t>
        <w:tab/>
        <w:t xml:space="preserve">0.00394375</w:t>
      </w:r>
    </w:p>
    <w:p w:rsidR="00000000" w:rsidDel="00000000" w:rsidP="00000000" w:rsidRDefault="00000000" w:rsidRPr="00000000" w14:paraId="00003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0.0003125</w:t>
        <w:tab/>
        <w:t xml:space="preserve">0.0003125</w:t>
        <w:tab/>
        <w:t xml:space="preserve">-0.0088625</w:t>
        <w:tab/>
        <w:t xml:space="preserve">-0.01415</w:t>
      </w:r>
    </w:p>
    <w:p w:rsidR="00000000" w:rsidDel="00000000" w:rsidP="00000000" w:rsidRDefault="00000000" w:rsidRPr="00000000" w14:paraId="00003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0.0003125</w:t>
        <w:tab/>
        <w:t xml:space="preserve">0.0003125</w:t>
        <w:tab/>
        <w:t xml:space="preserve">-0.020825</w:t>
        <w:tab/>
        <w:t xml:space="preserve">-0.00198125</w:t>
      </w:r>
    </w:p>
    <w:p w:rsidR="00000000" w:rsidDel="00000000" w:rsidP="00000000" w:rsidRDefault="00000000" w:rsidRPr="00000000" w14:paraId="00003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0.0003125</w:t>
        <w:tab/>
        <w:t xml:space="preserve">0.0003125</w:t>
        <w:tab/>
        <w:t xml:space="preserve">-0.01140625</w:t>
        <w:tab/>
        <w:t xml:space="preserve">0.0064625</w:t>
      </w:r>
    </w:p>
    <w:p w:rsidR="00000000" w:rsidDel="00000000" w:rsidP="00000000" w:rsidRDefault="00000000" w:rsidRPr="00000000" w14:paraId="00003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0.0003125</w:t>
        <w:tab/>
        <w:t xml:space="preserve">0.0003125</w:t>
        <w:tab/>
        <w:t xml:space="preserve">0.00766875</w:t>
        <w:tab/>
        <w:t xml:space="preserve">-0.0088125</w:t>
      </w:r>
    </w:p>
    <w:p w:rsidR="00000000" w:rsidDel="00000000" w:rsidP="00000000" w:rsidRDefault="00000000" w:rsidRPr="00000000" w14:paraId="00003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0.0003125</w:t>
        <w:tab/>
        <w:t xml:space="preserve">0.0003125</w:t>
        <w:tab/>
        <w:t xml:space="preserve">-0.0004</w:t>
        <w:tab/>
        <w:t xml:space="preserve">-0.02825625</w:t>
      </w:r>
    </w:p>
    <w:p w:rsidR="00000000" w:rsidDel="00000000" w:rsidP="00000000" w:rsidRDefault="00000000" w:rsidRPr="00000000" w14:paraId="00003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0.0003125</w:t>
        <w:tab/>
        <w:t xml:space="preserve">0.0003125</w:t>
        <w:tab/>
        <w:t xml:space="preserve">0.00238125</w:t>
        <w:tab/>
        <w:t xml:space="preserve">-0.01781875</w:t>
      </w:r>
    </w:p>
    <w:p w:rsidR="00000000" w:rsidDel="00000000" w:rsidP="00000000" w:rsidRDefault="00000000" w:rsidRPr="00000000" w14:paraId="00003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0.0003125</w:t>
        <w:tab/>
        <w:t xml:space="preserve">0.0003125</w:t>
        <w:tab/>
        <w:t xml:space="preserve">0.0067625</w:t>
        <w:tab/>
        <w:t xml:space="preserve">-0.0112875</w:t>
      </w:r>
    </w:p>
    <w:p w:rsidR="00000000" w:rsidDel="00000000" w:rsidP="00000000" w:rsidRDefault="00000000" w:rsidRPr="00000000" w14:paraId="00003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0.0003125</w:t>
        <w:tab/>
        <w:t xml:space="preserve">0.0003125</w:t>
        <w:tab/>
        <w:t xml:space="preserve">0.01793125</w:t>
        <w:tab/>
        <w:t xml:space="preserve">-0.0201125</w:t>
      </w:r>
    </w:p>
    <w:p w:rsidR="00000000" w:rsidDel="00000000" w:rsidP="00000000" w:rsidRDefault="00000000" w:rsidRPr="00000000" w14:paraId="00003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0.0003125</w:t>
        <w:tab/>
        <w:t xml:space="preserve">0.0003125</w:t>
        <w:tab/>
        <w:t xml:space="preserve">0.02525625</w:t>
        <w:tab/>
        <w:t xml:space="preserve">-0.0213</w:t>
      </w:r>
    </w:p>
    <w:p w:rsidR="00000000" w:rsidDel="00000000" w:rsidP="00000000" w:rsidRDefault="00000000" w:rsidRPr="00000000" w14:paraId="00003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0.0003125</w:t>
        <w:tab/>
        <w:t xml:space="preserve">0.0003125</w:t>
        <w:tab/>
        <w:t xml:space="preserve">0.029775</w:t>
        <w:tab/>
        <w:t xml:space="preserve">-0.0036</w:t>
      </w:r>
    </w:p>
    <w:p w:rsidR="00000000" w:rsidDel="00000000" w:rsidP="00000000" w:rsidRDefault="00000000" w:rsidRPr="00000000" w14:paraId="00003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0.0003125</w:t>
        <w:tab/>
        <w:t xml:space="preserve">0.0003125</w:t>
        <w:tab/>
        <w:t xml:space="preserve">0.01438125</w:t>
        <w:tab/>
        <w:t xml:space="preserve">-0.012625</w:t>
      </w:r>
    </w:p>
    <w:p w:rsidR="00000000" w:rsidDel="00000000" w:rsidP="00000000" w:rsidRDefault="00000000" w:rsidRPr="00000000" w14:paraId="00003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0.0003125</w:t>
        <w:tab/>
        <w:t xml:space="preserve">0.0003125</w:t>
        <w:tab/>
        <w:t xml:space="preserve">0.03929375</w:t>
        <w:tab/>
        <w:t xml:space="preserve">-0.01213125</w:t>
      </w:r>
    </w:p>
    <w:p w:rsidR="00000000" w:rsidDel="00000000" w:rsidP="00000000" w:rsidRDefault="00000000" w:rsidRPr="00000000" w14:paraId="00003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0.0003125</w:t>
        <w:tab/>
        <w:t xml:space="preserve">0.0003125</w:t>
        <w:tab/>
        <w:t xml:space="preserve">0.03418125</w:t>
        <w:tab/>
        <w:t xml:space="preserve">-0.01665625</w:t>
      </w:r>
    </w:p>
    <w:p w:rsidR="00000000" w:rsidDel="00000000" w:rsidP="00000000" w:rsidRDefault="00000000" w:rsidRPr="00000000" w14:paraId="00003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0.0003125</w:t>
        <w:tab/>
        <w:t xml:space="preserve">0.0003125</w:t>
        <w:tab/>
        <w:t xml:space="preserve">0.004575</w:t>
        <w:tab/>
        <w:t xml:space="preserve">-0.035475</w:t>
      </w:r>
    </w:p>
    <w:p w:rsidR="00000000" w:rsidDel="00000000" w:rsidP="00000000" w:rsidRDefault="00000000" w:rsidRPr="00000000" w14:paraId="00003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0.0003125</w:t>
        <w:tab/>
        <w:t xml:space="preserve">0.0003125</w:t>
        <w:tab/>
        <w:t xml:space="preserve">0.0087875</w:t>
        <w:tab/>
        <w:t xml:space="preserve">-0.0157875</w:t>
      </w:r>
    </w:p>
    <w:p w:rsidR="00000000" w:rsidDel="00000000" w:rsidP="00000000" w:rsidRDefault="00000000" w:rsidRPr="00000000" w14:paraId="00003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0.0003125</w:t>
        <w:tab/>
        <w:t xml:space="preserve">0.0003125</w:t>
        <w:tab/>
        <w:t xml:space="preserve">0.04555</w:t>
        <w:tab/>
        <w:t xml:space="preserve">-0.00425</w:t>
      </w:r>
    </w:p>
    <w:p w:rsidR="00000000" w:rsidDel="00000000" w:rsidP="00000000" w:rsidRDefault="00000000" w:rsidRPr="00000000" w14:paraId="00003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0.0003125</w:t>
        <w:tab/>
        <w:t xml:space="preserve">0.0003125</w:t>
        <w:tab/>
        <w:t xml:space="preserve">0.06368125</w:t>
        <w:tab/>
        <w:t xml:space="preserve">0.00535</w:t>
      </w:r>
    </w:p>
    <w:p w:rsidR="00000000" w:rsidDel="00000000" w:rsidP="00000000" w:rsidRDefault="00000000" w:rsidRPr="00000000" w14:paraId="00003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0.0003125</w:t>
        <w:tab/>
        <w:t xml:space="preserve">0.0003125</w:t>
        <w:tab/>
        <w:t xml:space="preserve">0.04415</w:t>
        <w:tab/>
        <w:t xml:space="preserve">0.0092875</w:t>
      </w:r>
    </w:p>
    <w:p w:rsidR="00000000" w:rsidDel="00000000" w:rsidP="00000000" w:rsidRDefault="00000000" w:rsidRPr="00000000" w14:paraId="00003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0.0003125</w:t>
        <w:tab/>
        <w:t xml:space="preserve">0.0003125</w:t>
        <w:tab/>
        <w:t xml:space="preserve">0.02250625</w:t>
        <w:tab/>
        <w:t xml:space="preserve">0.0161125</w:t>
      </w:r>
    </w:p>
    <w:p w:rsidR="00000000" w:rsidDel="00000000" w:rsidP="00000000" w:rsidRDefault="00000000" w:rsidRPr="00000000" w14:paraId="00003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0.0003125</w:t>
        <w:tab/>
        <w:t xml:space="preserve">0.0003125</w:t>
        <w:tab/>
        <w:t xml:space="preserve">-0.03556875</w:t>
        <w:tab/>
        <w:t xml:space="preserve">-0.03906875</w:t>
      </w:r>
    </w:p>
    <w:p w:rsidR="00000000" w:rsidDel="00000000" w:rsidP="00000000" w:rsidRDefault="00000000" w:rsidRPr="00000000" w14:paraId="00003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0.0003125</w:t>
        <w:tab/>
        <w:t xml:space="preserve">0.0003125</w:t>
        <w:tab/>
        <w:t xml:space="preserve">-0.10065</w:t>
        <w:tab/>
        <w:t xml:space="preserve">-0.1106125</w:t>
      </w:r>
    </w:p>
    <w:p w:rsidR="00000000" w:rsidDel="00000000" w:rsidP="00000000" w:rsidRDefault="00000000" w:rsidRPr="00000000" w14:paraId="00003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0.0003125</w:t>
        <w:tab/>
        <w:t xml:space="preserve">0.0003125</w:t>
        <w:tab/>
        <w:t xml:space="preserve">-0.0771375</w:t>
        <w:tab/>
        <w:t xml:space="preserve">-0.0838875</w:t>
      </w:r>
    </w:p>
    <w:p w:rsidR="00000000" w:rsidDel="00000000" w:rsidP="00000000" w:rsidRDefault="00000000" w:rsidRPr="00000000" w14:paraId="00003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0.0003125</w:t>
        <w:tab/>
        <w:t xml:space="preserve">0.0003125</w:t>
        <w:tab/>
        <w:t xml:space="preserve">-0.0357</w:t>
        <w:tab/>
        <w:t xml:space="preserve">-0.0921875</w:t>
      </w:r>
    </w:p>
    <w:p w:rsidR="00000000" w:rsidDel="00000000" w:rsidP="00000000" w:rsidRDefault="00000000" w:rsidRPr="00000000" w14:paraId="00003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0.0003125</w:t>
        <w:tab/>
        <w:t xml:space="preserve">0.0003125</w:t>
        <w:tab/>
        <w:t xml:space="preserve">-0.041925</w:t>
        <w:tab/>
        <w:t xml:space="preserve">-0.0789375</w:t>
      </w:r>
    </w:p>
    <w:p w:rsidR="00000000" w:rsidDel="00000000" w:rsidP="00000000" w:rsidRDefault="00000000" w:rsidRPr="00000000" w14:paraId="00003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0.0003125</w:t>
        <w:tab/>
        <w:t xml:space="preserve">0.0003125</w:t>
        <w:tab/>
        <w:t xml:space="preserve">-0.03259375</w:t>
        <w:tab/>
        <w:t xml:space="preserve">-0.059425</w:t>
      </w:r>
    </w:p>
    <w:p w:rsidR="00000000" w:rsidDel="00000000" w:rsidP="00000000" w:rsidRDefault="00000000" w:rsidRPr="00000000" w14:paraId="00003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0.0003125</w:t>
        <w:tab/>
        <w:t xml:space="preserve">0.0003125</w:t>
        <w:tab/>
        <w:t xml:space="preserve">-0.01078125</w:t>
        <w:tab/>
        <w:t xml:space="preserve">-0.04575</w:t>
      </w:r>
    </w:p>
    <w:p w:rsidR="00000000" w:rsidDel="00000000" w:rsidP="00000000" w:rsidRDefault="00000000" w:rsidRPr="00000000" w14:paraId="00003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0.0003125</w:t>
        <w:tab/>
        <w:t xml:space="preserve">0.0003125</w:t>
        <w:tab/>
        <w:t xml:space="preserve">0.0174</w:t>
        <w:tab/>
        <w:t xml:space="preserve">-0.04500625</w:t>
      </w:r>
    </w:p>
    <w:p w:rsidR="00000000" w:rsidDel="00000000" w:rsidP="00000000" w:rsidRDefault="00000000" w:rsidRPr="00000000" w14:paraId="00003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0.0003125</w:t>
        <w:tab/>
        <w:t xml:space="preserve">0.0003125</w:t>
        <w:tab/>
        <w:t xml:space="preserve">0.03288125</w:t>
        <w:tab/>
        <w:t xml:space="preserve">-0.04354375</w:t>
      </w:r>
    </w:p>
    <w:p w:rsidR="00000000" w:rsidDel="00000000" w:rsidP="00000000" w:rsidRDefault="00000000" w:rsidRPr="00000000" w14:paraId="00003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0.0003125</w:t>
        <w:tab/>
        <w:t xml:space="preserve">0.0003125</w:t>
        <w:tab/>
        <w:t xml:space="preserve">0.0552125</w:t>
        <w:tab/>
        <w:t xml:space="preserve">-0.04834375</w:t>
      </w:r>
    </w:p>
    <w:p w:rsidR="00000000" w:rsidDel="00000000" w:rsidP="00000000" w:rsidRDefault="00000000" w:rsidRPr="00000000" w14:paraId="00003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0.0003125</w:t>
        <w:tab/>
        <w:t xml:space="preserve">0.0003125</w:t>
        <w:tab/>
        <w:t xml:space="preserve">0.0669625</w:t>
        <w:tab/>
        <w:t xml:space="preserve">-0.04129375</w:t>
      </w:r>
    </w:p>
    <w:p w:rsidR="00000000" w:rsidDel="00000000" w:rsidP="00000000" w:rsidRDefault="00000000" w:rsidRPr="00000000" w14:paraId="00003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0.0003125</w:t>
        <w:tab/>
        <w:t xml:space="preserve">0.0003125</w:t>
        <w:tab/>
        <w:t xml:space="preserve">0.08725625</w:t>
        <w:tab/>
        <w:t xml:space="preserve">-0.0477875</w:t>
      </w:r>
    </w:p>
    <w:p w:rsidR="00000000" w:rsidDel="00000000" w:rsidP="00000000" w:rsidRDefault="00000000" w:rsidRPr="00000000" w14:paraId="00003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0.0003125</w:t>
        <w:tab/>
        <w:t xml:space="preserve">0.0003125</w:t>
        <w:tab/>
        <w:t xml:space="preserve">0.09516875</w:t>
        <w:tab/>
        <w:t xml:space="preserve">-0.055075</w:t>
      </w:r>
    </w:p>
    <w:p w:rsidR="00000000" w:rsidDel="00000000" w:rsidP="00000000" w:rsidRDefault="00000000" w:rsidRPr="00000000" w14:paraId="00003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0.0003125</w:t>
        <w:tab/>
        <w:t xml:space="preserve">0.0003125</w:t>
        <w:tab/>
        <w:t xml:space="preserve">0.0859</w:t>
        <w:tab/>
        <w:t xml:space="preserve">-0.08161875</w:t>
      </w:r>
    </w:p>
    <w:p w:rsidR="00000000" w:rsidDel="00000000" w:rsidP="00000000" w:rsidRDefault="00000000" w:rsidRPr="00000000" w14:paraId="00003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0.0003125</w:t>
        <w:tab/>
        <w:t xml:space="preserve">0.0003125</w:t>
        <w:tab/>
        <w:t xml:space="preserve">0.08168125</w:t>
        <w:tab/>
        <w:t xml:space="preserve">-0.0917</w:t>
      </w:r>
    </w:p>
    <w:p w:rsidR="00000000" w:rsidDel="00000000" w:rsidP="00000000" w:rsidRDefault="00000000" w:rsidRPr="00000000" w14:paraId="00003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0.0003125</w:t>
        <w:tab/>
        <w:t xml:space="preserve">0.0003125</w:t>
        <w:tab/>
        <w:t xml:space="preserve">0.07361875</w:t>
        <w:tab/>
        <w:t xml:space="preserve">-0.1064937</w:t>
      </w:r>
    </w:p>
    <w:p w:rsidR="00000000" w:rsidDel="00000000" w:rsidP="00000000" w:rsidRDefault="00000000" w:rsidRPr="00000000" w14:paraId="00003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0.0003125</w:t>
        <w:tab/>
        <w:t xml:space="preserve">0.0003125</w:t>
        <w:tab/>
        <w:t xml:space="preserve">0.0780875</w:t>
        <w:tab/>
        <w:t xml:space="preserve">-0.108375</w:t>
      </w:r>
    </w:p>
    <w:p w:rsidR="00000000" w:rsidDel="00000000" w:rsidP="00000000" w:rsidRDefault="00000000" w:rsidRPr="00000000" w14:paraId="00003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0.0003125</w:t>
        <w:tab/>
        <w:t xml:space="preserve">0.0003125</w:t>
        <w:tab/>
        <w:t xml:space="preserve">0.0612</w:t>
        <w:tab/>
        <w:t xml:space="preserve">-0.1089875</w:t>
      </w:r>
    </w:p>
    <w:p w:rsidR="00000000" w:rsidDel="00000000" w:rsidP="00000000" w:rsidRDefault="00000000" w:rsidRPr="00000000" w14:paraId="00003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0.0003125</w:t>
        <w:tab/>
        <w:t xml:space="preserve">0.0003125</w:t>
        <w:tab/>
        <w:t xml:space="preserve">0.03189375</w:t>
        <w:tab/>
        <w:t xml:space="preserve">-0.1167</w:t>
      </w:r>
    </w:p>
    <w:p w:rsidR="00000000" w:rsidDel="00000000" w:rsidP="00000000" w:rsidRDefault="00000000" w:rsidRPr="00000000" w14:paraId="00003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0.0003125</w:t>
        <w:tab/>
        <w:t xml:space="preserve">0.0003125</w:t>
        <w:tab/>
        <w:t xml:space="preserve">-0.0046875</w:t>
        <w:tab/>
        <w:t xml:space="preserve">-0.135175</w:t>
      </w:r>
    </w:p>
    <w:p w:rsidR="00000000" w:rsidDel="00000000" w:rsidP="00000000" w:rsidRDefault="00000000" w:rsidRPr="00000000" w14:paraId="00003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0.0003125</w:t>
        <w:tab/>
        <w:t xml:space="preserve">0.0003125</w:t>
        <w:tab/>
        <w:t xml:space="preserve">-0.0244625</w:t>
        <w:tab/>
        <w:t xml:space="preserve">-0.1459437</w:t>
      </w:r>
    </w:p>
    <w:p w:rsidR="00000000" w:rsidDel="00000000" w:rsidP="00000000" w:rsidRDefault="00000000" w:rsidRPr="00000000" w14:paraId="00003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0.0003125</w:t>
        <w:tab/>
        <w:t xml:space="preserve">0.0003125</w:t>
        <w:tab/>
        <w:t xml:space="preserve">-0.0476625</w:t>
        <w:tab/>
        <w:t xml:space="preserve">-0.1283687</w:t>
      </w:r>
    </w:p>
    <w:p w:rsidR="00000000" w:rsidDel="00000000" w:rsidP="00000000" w:rsidRDefault="00000000" w:rsidRPr="00000000" w14:paraId="00003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0.0003125</w:t>
        <w:tab/>
        <w:t xml:space="preserve">0.0003125</w:t>
        <w:tab/>
        <w:t xml:space="preserve">-0.03785625</w:t>
        <w:tab/>
        <w:t xml:space="preserve">-0.0910625</w:t>
      </w:r>
    </w:p>
    <w:p w:rsidR="00000000" w:rsidDel="00000000" w:rsidP="00000000" w:rsidRDefault="00000000" w:rsidRPr="00000000" w14:paraId="00003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0.0003125</w:t>
        <w:tab/>
        <w:t xml:space="preserve">0.0003125</w:t>
        <w:tab/>
        <w:t xml:space="preserve">-0.02965625</w:t>
        <w:tab/>
        <w:t xml:space="preserve">-0.0710875</w:t>
      </w:r>
    </w:p>
    <w:p w:rsidR="00000000" w:rsidDel="00000000" w:rsidP="00000000" w:rsidRDefault="00000000" w:rsidRPr="00000000" w14:paraId="00003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0.0003125</w:t>
        <w:tab/>
        <w:t xml:space="preserve">0.0003125</w:t>
        <w:tab/>
        <w:t xml:space="preserve">-0.04448125</w:t>
        <w:tab/>
        <w:t xml:space="preserve">-0.0477125</w:t>
      </w:r>
    </w:p>
    <w:p w:rsidR="00000000" w:rsidDel="00000000" w:rsidP="00000000" w:rsidRDefault="00000000" w:rsidRPr="00000000" w14:paraId="00003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0.0003125</w:t>
        <w:tab/>
        <w:t xml:space="preserve">0.0003125</w:t>
        <w:tab/>
        <w:t xml:space="preserve">-0.050475</w:t>
        <w:tab/>
        <w:t xml:space="preserve">-0.0173375</w:t>
      </w:r>
    </w:p>
    <w:p w:rsidR="00000000" w:rsidDel="00000000" w:rsidP="00000000" w:rsidRDefault="00000000" w:rsidRPr="00000000" w14:paraId="00003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0.0003125</w:t>
        <w:tab/>
        <w:t xml:space="preserve">0.0003125</w:t>
        <w:tab/>
        <w:t xml:space="preserve">-0.05148125</w:t>
        <w:tab/>
        <w:t xml:space="preserve">-0.03014375</w:t>
      </w:r>
    </w:p>
    <w:p w:rsidR="00000000" w:rsidDel="00000000" w:rsidP="00000000" w:rsidRDefault="00000000" w:rsidRPr="00000000" w14:paraId="00003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0.0003125</w:t>
        <w:tab/>
        <w:t xml:space="preserve">0.0003125</w:t>
        <w:tab/>
        <w:t xml:space="preserve">-0.0565875</w:t>
        <w:tab/>
        <w:t xml:space="preserve">-0.0133125</w:t>
      </w:r>
    </w:p>
    <w:p w:rsidR="00000000" w:rsidDel="00000000" w:rsidP="00000000" w:rsidRDefault="00000000" w:rsidRPr="00000000" w14:paraId="00003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0.0003125</w:t>
        <w:tab/>
        <w:t xml:space="preserve">0.0003125</w:t>
        <w:tab/>
        <w:t xml:space="preserve">-0.08198125</w:t>
        <w:tab/>
        <w:t xml:space="preserve">0.00454375</w:t>
      </w:r>
    </w:p>
    <w:p w:rsidR="00000000" w:rsidDel="00000000" w:rsidP="00000000" w:rsidRDefault="00000000" w:rsidRPr="00000000" w14:paraId="00003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0.0003125</w:t>
        <w:tab/>
        <w:t xml:space="preserve">0.0003125</w:t>
        <w:tab/>
        <w:t xml:space="preserve">-0.066425</w:t>
        <w:tab/>
        <w:t xml:space="preserve">-0.00808125</w:t>
      </w:r>
    </w:p>
    <w:p w:rsidR="00000000" w:rsidDel="00000000" w:rsidP="00000000" w:rsidRDefault="00000000" w:rsidRPr="00000000" w14:paraId="00003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0.0003125</w:t>
        <w:tab/>
        <w:t xml:space="preserve">0.0003125</w:t>
        <w:tab/>
        <w:t xml:space="preserve">0.00674375</w:t>
        <w:tab/>
        <w:t xml:space="preserve">0.01139375</w:t>
      </w:r>
    </w:p>
    <w:p w:rsidR="00000000" w:rsidDel="00000000" w:rsidP="00000000" w:rsidRDefault="00000000" w:rsidRPr="00000000" w14:paraId="00003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0.0003125</w:t>
        <w:tab/>
        <w:t xml:space="preserve">0.0003125</w:t>
        <w:tab/>
        <w:t xml:space="preserve">0.046725</w:t>
        <w:tab/>
        <w:t xml:space="preserve">0.03515</w:t>
      </w:r>
    </w:p>
    <w:p w:rsidR="00000000" w:rsidDel="00000000" w:rsidP="00000000" w:rsidRDefault="00000000" w:rsidRPr="00000000" w14:paraId="00003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0.0003125</w:t>
        <w:tab/>
        <w:t xml:space="preserve">0.0003125</w:t>
        <w:tab/>
        <w:t xml:space="preserve">0.0360375</w:t>
        <w:tab/>
        <w:t xml:space="preserve">0.014925</w:t>
      </w:r>
    </w:p>
    <w:p w:rsidR="00000000" w:rsidDel="00000000" w:rsidP="00000000" w:rsidRDefault="00000000" w:rsidRPr="00000000" w14:paraId="00003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0.0003125</w:t>
        <w:tab/>
        <w:t xml:space="preserve">0.0003125</w:t>
        <w:tab/>
        <w:t xml:space="preserve">0.0068125</w:t>
        <w:tab/>
        <w:t xml:space="preserve">-0.01493125</w:t>
      </w:r>
    </w:p>
    <w:p w:rsidR="00000000" w:rsidDel="00000000" w:rsidP="00000000" w:rsidRDefault="00000000" w:rsidRPr="00000000" w14:paraId="00003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0.0003125</w:t>
        <w:tab/>
        <w:t xml:space="preserve">0.0003125</w:t>
        <w:tab/>
        <w:t xml:space="preserve">-0.1364437</w:t>
        <w:tab/>
        <w:t xml:space="preserve">-0.14105</w:t>
      </w:r>
    </w:p>
    <w:p w:rsidR="00000000" w:rsidDel="00000000" w:rsidP="00000000" w:rsidRDefault="00000000" w:rsidRPr="00000000" w14:paraId="00003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0.0003125</w:t>
        <w:tab/>
        <w:t xml:space="preserve">0.0003125</w:t>
        <w:tab/>
        <w:t xml:space="preserve">-0.05995625</w:t>
        <w:tab/>
        <w:t xml:space="preserve">-0.092275</w:t>
      </w:r>
    </w:p>
    <w:p w:rsidR="00000000" w:rsidDel="00000000" w:rsidP="00000000" w:rsidRDefault="00000000" w:rsidRPr="00000000" w14:paraId="00003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0.0003125</w:t>
        <w:tab/>
        <w:t xml:space="preserve">0.0003125</w:t>
        <w:tab/>
        <w:t xml:space="preserve">0.0035625</w:t>
        <w:tab/>
        <w:t xml:space="preserve">-0.054975</w:t>
      </w:r>
    </w:p>
    <w:p w:rsidR="00000000" w:rsidDel="00000000" w:rsidP="00000000" w:rsidRDefault="00000000" w:rsidRPr="00000000" w14:paraId="00003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0.0003125</w:t>
        <w:tab/>
        <w:t xml:space="preserve">0.0003125</w:t>
        <w:tab/>
        <w:t xml:space="preserve">0.0028</w:t>
        <w:tab/>
        <w:t xml:space="preserve">-0.0409125</w:t>
      </w:r>
    </w:p>
    <w:p w:rsidR="00000000" w:rsidDel="00000000" w:rsidP="00000000" w:rsidRDefault="00000000" w:rsidRPr="00000000" w14:paraId="00003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0.0003125</w:t>
        <w:tab/>
        <w:t xml:space="preserve">0.0003125</w:t>
        <w:tab/>
        <w:t xml:space="preserve">0.01008125</w:t>
        <w:tab/>
        <w:t xml:space="preserve">-0.0411125</w:t>
      </w:r>
    </w:p>
    <w:p w:rsidR="00000000" w:rsidDel="00000000" w:rsidP="00000000" w:rsidRDefault="00000000" w:rsidRPr="00000000" w14:paraId="00003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0.0003125</w:t>
        <w:tab/>
        <w:t xml:space="preserve">0.0003125</w:t>
        <w:tab/>
        <w:t xml:space="preserve">0.02381875</w:t>
        <w:tab/>
        <w:t xml:space="preserve">0.00803125</w:t>
      </w:r>
    </w:p>
    <w:p w:rsidR="00000000" w:rsidDel="00000000" w:rsidP="00000000" w:rsidRDefault="00000000" w:rsidRPr="00000000" w14:paraId="00003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0.0003125</w:t>
        <w:tab/>
        <w:t xml:space="preserve">0.0003125</w:t>
        <w:tab/>
        <w:t xml:space="preserve">0.0264375</w:t>
        <w:tab/>
        <w:t xml:space="preserve">-0.00845625</w:t>
      </w:r>
    </w:p>
    <w:p w:rsidR="00000000" w:rsidDel="00000000" w:rsidP="00000000" w:rsidRDefault="00000000" w:rsidRPr="00000000" w14:paraId="00003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0.0003125</w:t>
        <w:tab/>
        <w:t xml:space="preserve">0.0003125</w:t>
        <w:tab/>
        <w:t xml:space="preserve">0.038775</w:t>
        <w:tab/>
        <w:t xml:space="preserve">-0.0160375</w:t>
      </w:r>
    </w:p>
    <w:p w:rsidR="00000000" w:rsidDel="00000000" w:rsidP="00000000" w:rsidRDefault="00000000" w:rsidRPr="00000000" w14:paraId="00003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0.0003125</w:t>
        <w:tab/>
        <w:t xml:space="preserve">0.0003125</w:t>
        <w:tab/>
        <w:t xml:space="preserve">0.04039375</w:t>
        <w:tab/>
        <w:t xml:space="preserve">-0.02383125</w:t>
      </w:r>
    </w:p>
    <w:p w:rsidR="00000000" w:rsidDel="00000000" w:rsidP="00000000" w:rsidRDefault="00000000" w:rsidRPr="00000000" w14:paraId="00003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0.0003125</w:t>
        <w:tab/>
        <w:t xml:space="preserve">0.0003125</w:t>
        <w:tab/>
        <w:t xml:space="preserve">0.02685</w:t>
        <w:tab/>
        <w:t xml:space="preserve">-0.029825</w:t>
      </w:r>
    </w:p>
    <w:p w:rsidR="00000000" w:rsidDel="00000000" w:rsidP="00000000" w:rsidRDefault="00000000" w:rsidRPr="00000000" w14:paraId="00003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0.0003125</w:t>
        <w:tab/>
        <w:t xml:space="preserve">0.0003125</w:t>
        <w:tab/>
        <w:t xml:space="preserve">0.0137</w:t>
        <w:tab/>
        <w:t xml:space="preserve">-0.0366</w:t>
      </w:r>
    </w:p>
    <w:p w:rsidR="00000000" w:rsidDel="00000000" w:rsidP="00000000" w:rsidRDefault="00000000" w:rsidRPr="00000000" w14:paraId="00003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0.0003125</w:t>
        <w:tab/>
        <w:t xml:space="preserve">0.0003125</w:t>
        <w:tab/>
        <w:t xml:space="preserve">-0.01500625</w:t>
        <w:tab/>
        <w:t xml:space="preserve">-0.0774</w:t>
      </w:r>
    </w:p>
    <w:p w:rsidR="00000000" w:rsidDel="00000000" w:rsidP="00000000" w:rsidRDefault="00000000" w:rsidRPr="00000000" w14:paraId="00003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0.0003125</w:t>
        <w:tab/>
        <w:t xml:space="preserve">0.0003125</w:t>
        <w:tab/>
        <w:t xml:space="preserve">-0.04315625</w:t>
        <w:tab/>
        <w:t xml:space="preserve">-0.1136</w:t>
      </w:r>
    </w:p>
    <w:p w:rsidR="00000000" w:rsidDel="00000000" w:rsidP="00000000" w:rsidRDefault="00000000" w:rsidRPr="00000000" w14:paraId="00003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0.0003125</w:t>
        <w:tab/>
        <w:t xml:space="preserve">0.0003125</w:t>
        <w:tab/>
        <w:t xml:space="preserve">-0.04255625</w:t>
        <w:tab/>
        <w:t xml:space="preserve">-0.096</w:t>
      </w:r>
    </w:p>
    <w:p w:rsidR="00000000" w:rsidDel="00000000" w:rsidP="00000000" w:rsidRDefault="00000000" w:rsidRPr="00000000" w14:paraId="00003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0.0003125</w:t>
        <w:tab/>
        <w:t xml:space="preserve">0.0003125</w:t>
        <w:tab/>
        <w:t xml:space="preserve">-0.053425</w:t>
        <w:tab/>
        <w:t xml:space="preserve">-0.07676875</w:t>
      </w:r>
    </w:p>
    <w:p w:rsidR="00000000" w:rsidDel="00000000" w:rsidP="00000000" w:rsidRDefault="00000000" w:rsidRPr="00000000" w14:paraId="00003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0.0003125</w:t>
        <w:tab/>
        <w:t xml:space="preserve">0.0003125</w:t>
        <w:tab/>
        <w:t xml:space="preserve">-0.0720125</w:t>
        <w:tab/>
        <w:t xml:space="preserve">-0.07991875</w:t>
      </w:r>
    </w:p>
    <w:p w:rsidR="00000000" w:rsidDel="00000000" w:rsidP="00000000" w:rsidRDefault="00000000" w:rsidRPr="00000000" w14:paraId="00003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0.0003125</w:t>
        <w:tab/>
        <w:t xml:space="preserve">0.0003125</w:t>
        <w:tab/>
        <w:t xml:space="preserve">-0.08655</w:t>
        <w:tab/>
        <w:t xml:space="preserve">-0.1101937</w:t>
      </w:r>
    </w:p>
    <w:p w:rsidR="00000000" w:rsidDel="00000000" w:rsidP="00000000" w:rsidRDefault="00000000" w:rsidRPr="00000000" w14:paraId="00003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0.0003125</w:t>
        <w:tab/>
        <w:t xml:space="preserve">0.0003125</w:t>
        <w:tab/>
        <w:t xml:space="preserve">-0.0950375</w:t>
        <w:tab/>
        <w:t xml:space="preserve">-0.07483125</w:t>
      </w:r>
    </w:p>
    <w:p w:rsidR="00000000" w:rsidDel="00000000" w:rsidP="00000000" w:rsidRDefault="00000000" w:rsidRPr="00000000" w14:paraId="00003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0.0003125</w:t>
        <w:tab/>
        <w:t xml:space="preserve">0.0003125</w:t>
        <w:tab/>
        <w:t xml:space="preserve">-0.1333062</w:t>
        <w:tab/>
        <w:t xml:space="preserve">-0.0330625</w:t>
      </w:r>
    </w:p>
    <w:p w:rsidR="00000000" w:rsidDel="00000000" w:rsidP="00000000" w:rsidRDefault="00000000" w:rsidRPr="00000000" w14:paraId="00003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0.0003125</w:t>
        <w:tab/>
        <w:t xml:space="preserve">0.0003125</w:t>
        <w:tab/>
        <w:t xml:space="preserve">-0.0945125</w:t>
        <w:tab/>
        <w:t xml:space="preserve">-0.03609375</w:t>
      </w:r>
    </w:p>
    <w:p w:rsidR="00000000" w:rsidDel="00000000" w:rsidP="00000000" w:rsidRDefault="00000000" w:rsidRPr="00000000" w14:paraId="00003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0.0003125</w:t>
        <w:tab/>
        <w:t xml:space="preserve">0.0003125</w:t>
        <w:tab/>
        <w:t xml:space="preserve">0.00485625</w:t>
        <w:tab/>
        <w:t xml:space="preserve">-0.02310625</w:t>
      </w:r>
    </w:p>
    <w:p w:rsidR="00000000" w:rsidDel="00000000" w:rsidP="00000000" w:rsidRDefault="00000000" w:rsidRPr="00000000" w14:paraId="00003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0.0003125</w:t>
        <w:tab/>
        <w:t xml:space="preserve">0.0003125</w:t>
        <w:tab/>
        <w:t xml:space="preserve">0.02755625</w:t>
        <w:tab/>
        <w:t xml:space="preserve">-0.026675</w:t>
      </w:r>
    </w:p>
    <w:p w:rsidR="00000000" w:rsidDel="00000000" w:rsidP="00000000" w:rsidRDefault="00000000" w:rsidRPr="00000000" w14:paraId="00003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0.0003125</w:t>
        <w:tab/>
        <w:t xml:space="preserve">0.0003125</w:t>
        <w:tab/>
        <w:t xml:space="preserve">0.01740625</w:t>
        <w:tab/>
        <w:t xml:space="preserve">-0.0337125</w:t>
      </w:r>
    </w:p>
    <w:p w:rsidR="00000000" w:rsidDel="00000000" w:rsidP="00000000" w:rsidRDefault="00000000" w:rsidRPr="00000000" w14:paraId="00003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0.0003125</w:t>
        <w:tab/>
        <w:t xml:space="preserve">0.0003125</w:t>
        <w:tab/>
        <w:t xml:space="preserve">0.01784375</w:t>
        <w:tab/>
        <w:t xml:space="preserve">-0.039125</w:t>
      </w:r>
    </w:p>
    <w:p w:rsidR="00000000" w:rsidDel="00000000" w:rsidP="00000000" w:rsidRDefault="00000000" w:rsidRPr="00000000" w14:paraId="00003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0.0003125</w:t>
        <w:tab/>
        <w:t xml:space="preserve">0.0003125</w:t>
        <w:tab/>
        <w:t xml:space="preserve">0.01418125</w:t>
        <w:tab/>
        <w:t xml:space="preserve">-0.04300625</w:t>
      </w:r>
    </w:p>
    <w:p w:rsidR="00000000" w:rsidDel="00000000" w:rsidP="00000000" w:rsidRDefault="00000000" w:rsidRPr="00000000" w14:paraId="00003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0.0003125</w:t>
        <w:tab/>
        <w:t xml:space="preserve">0.0003125</w:t>
        <w:tab/>
        <w:t xml:space="preserve">0.00655625</w:t>
        <w:tab/>
        <w:t xml:space="preserve">-0.036225</w:t>
      </w:r>
    </w:p>
    <w:p w:rsidR="00000000" w:rsidDel="00000000" w:rsidP="00000000" w:rsidRDefault="00000000" w:rsidRPr="00000000" w14:paraId="00003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0.0003125</w:t>
        <w:tab/>
        <w:t xml:space="preserve">0.0003125</w:t>
        <w:tab/>
        <w:t xml:space="preserve">-0.016</w:t>
        <w:tab/>
        <w:t xml:space="preserve">-0.0528375</w:t>
      </w:r>
    </w:p>
    <w:p w:rsidR="00000000" w:rsidDel="00000000" w:rsidP="00000000" w:rsidRDefault="00000000" w:rsidRPr="00000000" w14:paraId="00003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0.0003125</w:t>
        <w:tab/>
        <w:t xml:space="preserve">0.0003125</w:t>
        <w:tab/>
        <w:t xml:space="preserve">-0.02053125</w:t>
        <w:tab/>
        <w:t xml:space="preserve">-0.06538125</w:t>
      </w:r>
    </w:p>
    <w:p w:rsidR="00000000" w:rsidDel="00000000" w:rsidP="00000000" w:rsidRDefault="00000000" w:rsidRPr="00000000" w14:paraId="00003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0.0003125</w:t>
        <w:tab/>
        <w:t xml:space="preserve">0.0003125</w:t>
        <w:tab/>
        <w:t xml:space="preserve">-0.00566875</w:t>
        <w:tab/>
        <w:t xml:space="preserve">-0.07545625</w:t>
      </w:r>
    </w:p>
    <w:p w:rsidR="00000000" w:rsidDel="00000000" w:rsidP="00000000" w:rsidRDefault="00000000" w:rsidRPr="00000000" w14:paraId="00003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0.0003125</w:t>
        <w:tab/>
        <w:t xml:space="preserve">0.0003125</w:t>
        <w:tab/>
        <w:t xml:space="preserve">-0.0373125</w:t>
        <w:tab/>
        <w:t xml:space="preserve">-0.04309375</w:t>
      </w:r>
    </w:p>
    <w:p w:rsidR="00000000" w:rsidDel="00000000" w:rsidP="00000000" w:rsidRDefault="00000000" w:rsidRPr="00000000" w14:paraId="00003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0.0003125</w:t>
        <w:tab/>
        <w:t xml:space="preserve">0.0003125</w:t>
        <w:tab/>
        <w:t xml:space="preserve">-0.04335</w:t>
        <w:tab/>
        <w:t xml:space="preserve">-0.03871875</w:t>
      </w:r>
    </w:p>
    <w:p w:rsidR="00000000" w:rsidDel="00000000" w:rsidP="00000000" w:rsidRDefault="00000000" w:rsidRPr="00000000" w14:paraId="00003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0.0003125</w:t>
        <w:tab/>
        <w:t xml:space="preserve">0.0003125</w:t>
        <w:tab/>
        <w:t xml:space="preserve">-0.0396</w:t>
        <w:tab/>
        <w:t xml:space="preserve">-0.0305875</w:t>
      </w:r>
    </w:p>
    <w:p w:rsidR="00000000" w:rsidDel="00000000" w:rsidP="00000000" w:rsidRDefault="00000000" w:rsidRPr="00000000" w14:paraId="00003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0.0003125</w:t>
        <w:tab/>
        <w:t xml:space="preserve">0.0003125</w:t>
        <w:tab/>
        <w:t xml:space="preserve">-0.00995</w:t>
        <w:tab/>
        <w:t xml:space="preserve">-0.02854375</w:t>
      </w:r>
    </w:p>
    <w:p w:rsidR="00000000" w:rsidDel="00000000" w:rsidP="00000000" w:rsidRDefault="00000000" w:rsidRPr="00000000" w14:paraId="00003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0.0003125</w:t>
        <w:tab/>
        <w:t xml:space="preserve">0.0003125</w:t>
        <w:tab/>
        <w:t xml:space="preserve">0.0286625</w:t>
        <w:tab/>
        <w:t xml:space="preserve">-0.0079875</w:t>
      </w:r>
    </w:p>
    <w:p w:rsidR="00000000" w:rsidDel="00000000" w:rsidP="00000000" w:rsidRDefault="00000000" w:rsidRPr="00000000" w14:paraId="00003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0.0003125</w:t>
        <w:tab/>
        <w:t xml:space="preserve">0.0003125</w:t>
        <w:tab/>
        <w:t xml:space="preserve">0.0893875</w:t>
        <w:tab/>
        <w:t xml:space="preserve">0.063825</w:t>
      </w:r>
    </w:p>
    <w:p w:rsidR="00000000" w:rsidDel="00000000" w:rsidP="00000000" w:rsidRDefault="00000000" w:rsidRPr="00000000" w14:paraId="00003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0.0003125</w:t>
        <w:tab/>
        <w:t xml:space="preserve">0.0003125</w:t>
        <w:tab/>
        <w:t xml:space="preserve">0.05939375</w:t>
        <w:tab/>
        <w:t xml:space="preserve">-0.01036875</w:t>
      </w:r>
    </w:p>
    <w:p w:rsidR="00000000" w:rsidDel="00000000" w:rsidP="00000000" w:rsidRDefault="00000000" w:rsidRPr="00000000" w14:paraId="00003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0.0003125</w:t>
        <w:tab/>
        <w:t xml:space="preserve">0.0003125</w:t>
        <w:tab/>
        <w:t xml:space="preserve">0.04298125</w:t>
        <w:tab/>
        <w:t xml:space="preserve">-0.0703375</w:t>
      </w:r>
    </w:p>
    <w:p w:rsidR="00000000" w:rsidDel="00000000" w:rsidP="00000000" w:rsidRDefault="00000000" w:rsidRPr="00000000" w14:paraId="00003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0.0003125</w:t>
        <w:tab/>
        <w:t xml:space="preserve">0.0003125</w:t>
        <w:tab/>
        <w:t xml:space="preserve">0.048075</w:t>
        <w:tab/>
        <w:t xml:space="preserve">-0.07795625</w:t>
      </w:r>
    </w:p>
    <w:p w:rsidR="00000000" w:rsidDel="00000000" w:rsidP="00000000" w:rsidRDefault="00000000" w:rsidRPr="00000000" w14:paraId="00003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0.0003125</w:t>
        <w:tab/>
        <w:t xml:space="preserve">0.0003125</w:t>
        <w:tab/>
        <w:t xml:space="preserve">0.04985</w:t>
        <w:tab/>
        <w:t xml:space="preserve">-0.074775</w:t>
      </w:r>
    </w:p>
    <w:p w:rsidR="00000000" w:rsidDel="00000000" w:rsidP="00000000" w:rsidRDefault="00000000" w:rsidRPr="00000000" w14:paraId="00003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0.0003125</w:t>
        <w:tab/>
        <w:t xml:space="preserve">0.0003125</w:t>
        <w:tab/>
        <w:t xml:space="preserve">0.00811875</w:t>
        <w:tab/>
        <w:t xml:space="preserve">-0.0857125</w:t>
      </w:r>
    </w:p>
    <w:p w:rsidR="00000000" w:rsidDel="00000000" w:rsidP="00000000" w:rsidRDefault="00000000" w:rsidRPr="00000000" w14:paraId="00003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0.0003125</w:t>
        <w:tab/>
        <w:t xml:space="preserve">0.0003125</w:t>
        <w:tab/>
        <w:t xml:space="preserve">-0.00730625</w:t>
        <w:tab/>
        <w:t xml:space="preserve">-0.08583125</w:t>
      </w:r>
    </w:p>
    <w:p w:rsidR="00000000" w:rsidDel="00000000" w:rsidP="00000000" w:rsidRDefault="00000000" w:rsidRPr="00000000" w14:paraId="00003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0.0003125</w:t>
        <w:tab/>
        <w:t xml:space="preserve">0.0003125</w:t>
        <w:tab/>
        <w:t xml:space="preserve">-0.025075</w:t>
        <w:tab/>
        <w:t xml:space="preserve">-0.1070813</w:t>
      </w:r>
    </w:p>
    <w:p w:rsidR="00000000" w:rsidDel="00000000" w:rsidP="00000000" w:rsidRDefault="00000000" w:rsidRPr="00000000" w14:paraId="00003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0.0003125</w:t>
        <w:tab/>
        <w:t xml:space="preserve">0.0003125</w:t>
        <w:tab/>
        <w:t xml:space="preserve">-0.0446875</w:t>
        <w:tab/>
        <w:t xml:space="preserve">-0.1160938</w:t>
      </w:r>
    </w:p>
    <w:p w:rsidR="00000000" w:rsidDel="00000000" w:rsidP="00000000" w:rsidRDefault="00000000" w:rsidRPr="00000000" w14:paraId="00003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0.0003125</w:t>
        <w:tab/>
        <w:t xml:space="preserve">0.0003125</w:t>
        <w:tab/>
        <w:t xml:space="preserve">-0.00573125</w:t>
        <w:tab/>
        <w:t xml:space="preserve">-0.114275</w:t>
      </w:r>
    </w:p>
    <w:p w:rsidR="00000000" w:rsidDel="00000000" w:rsidP="00000000" w:rsidRDefault="00000000" w:rsidRPr="00000000" w14:paraId="00003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0.0003125</w:t>
        <w:tab/>
        <w:t xml:space="preserve">0.0003125</w:t>
        <w:tab/>
        <w:t xml:space="preserve">-0.03418125</w:t>
        <w:tab/>
        <w:t xml:space="preserve">-0.1119812</w:t>
      </w:r>
    </w:p>
    <w:p w:rsidR="00000000" w:rsidDel="00000000" w:rsidP="00000000" w:rsidRDefault="00000000" w:rsidRPr="00000000" w14:paraId="00003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0.0003125</w:t>
        <w:tab/>
        <w:t xml:space="preserve">0.0003125</w:t>
        <w:tab/>
        <w:t xml:space="preserve">-0.00373125</w:t>
        <w:tab/>
        <w:t xml:space="preserve">-0.0524875</w:t>
      </w:r>
    </w:p>
    <w:p w:rsidR="00000000" w:rsidDel="00000000" w:rsidP="00000000" w:rsidRDefault="00000000" w:rsidRPr="00000000" w14:paraId="00003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0.0003125</w:t>
        <w:tab/>
        <w:t xml:space="preserve">0.0003125</w:t>
        <w:tab/>
        <w:t xml:space="preserve">0.070475</w:t>
        <w:tab/>
        <w:t xml:space="preserve">-0.037075</w:t>
      </w:r>
    </w:p>
    <w:p w:rsidR="00000000" w:rsidDel="00000000" w:rsidP="00000000" w:rsidRDefault="00000000" w:rsidRPr="00000000" w14:paraId="00003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0.0003125</w:t>
        <w:tab/>
        <w:t xml:space="preserve">0.0003125</w:t>
        <w:tab/>
        <w:t xml:space="preserve">0.0644125</w:t>
        <w:tab/>
        <w:t xml:space="preserve">-0.01961875</w:t>
      </w:r>
    </w:p>
    <w:p w:rsidR="00000000" w:rsidDel="00000000" w:rsidP="00000000" w:rsidRDefault="00000000" w:rsidRPr="00000000" w14:paraId="00003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0.0003125</w:t>
        <w:tab/>
        <w:t xml:space="preserve">0.0003125</w:t>
        <w:tab/>
        <w:t xml:space="preserve">0.0901875</w:t>
        <w:tab/>
        <w:t xml:space="preserve">-0.0284875</w:t>
      </w:r>
    </w:p>
    <w:p w:rsidR="00000000" w:rsidDel="00000000" w:rsidP="00000000" w:rsidRDefault="00000000" w:rsidRPr="00000000" w14:paraId="00003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0.0003125</w:t>
        <w:tab/>
        <w:t xml:space="preserve">0.0003125</w:t>
        <w:tab/>
        <w:t xml:space="preserve">0.1007938</w:t>
        <w:tab/>
        <w:t xml:space="preserve">-0.08155</w:t>
      </w:r>
    </w:p>
    <w:p w:rsidR="00000000" w:rsidDel="00000000" w:rsidP="00000000" w:rsidRDefault="00000000" w:rsidRPr="00000000" w14:paraId="00003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0.0003125</w:t>
        <w:tab/>
        <w:t xml:space="preserve">0.0003125</w:t>
        <w:tab/>
        <w:t xml:space="preserve">0.050925</w:t>
        <w:tab/>
        <w:t xml:space="preserve">-0.1492062</w:t>
      </w:r>
    </w:p>
    <w:p w:rsidR="00000000" w:rsidDel="00000000" w:rsidP="00000000" w:rsidRDefault="00000000" w:rsidRPr="00000000" w14:paraId="00003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0.0003125</w:t>
        <w:tab/>
        <w:t xml:space="preserve">0.0003125</w:t>
        <w:tab/>
        <w:t xml:space="preserve">0.0090875</w:t>
        <w:tab/>
        <w:t xml:space="preserve">-0.1368312</w:t>
      </w:r>
    </w:p>
    <w:p w:rsidR="00000000" w:rsidDel="00000000" w:rsidP="00000000" w:rsidRDefault="00000000" w:rsidRPr="00000000" w14:paraId="00003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0.0003125</w:t>
        <w:tab/>
        <w:t xml:space="preserve">0.0003125</w:t>
        <w:tab/>
        <w:t xml:space="preserve">-0.0096375</w:t>
        <w:tab/>
        <w:t xml:space="preserve">-0.1186</w:t>
      </w:r>
    </w:p>
    <w:p w:rsidR="00000000" w:rsidDel="00000000" w:rsidP="00000000" w:rsidRDefault="00000000" w:rsidRPr="00000000" w14:paraId="00003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0.0003125</w:t>
        <w:tab/>
        <w:t xml:space="preserve">0.0003125</w:t>
        <w:tab/>
        <w:t xml:space="preserve">-0.00898125</w:t>
        <w:tab/>
        <w:t xml:space="preserve">-0.091875</w:t>
      </w:r>
    </w:p>
    <w:p w:rsidR="00000000" w:rsidDel="00000000" w:rsidP="00000000" w:rsidRDefault="00000000" w:rsidRPr="00000000" w14:paraId="00003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0.0003125</w:t>
        <w:tab/>
        <w:t xml:space="preserve">0.0003125</w:t>
        <w:tab/>
        <w:t xml:space="preserve">-0.00961875</w:t>
        <w:tab/>
        <w:t xml:space="preserve">-0.0669625</w:t>
      </w:r>
    </w:p>
    <w:p w:rsidR="00000000" w:rsidDel="00000000" w:rsidP="00000000" w:rsidRDefault="00000000" w:rsidRPr="00000000" w14:paraId="00003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0.0003125</w:t>
        <w:tab/>
        <w:t xml:space="preserve">0.0003125</w:t>
        <w:tab/>
        <w:t xml:space="preserve">-0.02725625</w:t>
        <w:tab/>
        <w:t xml:space="preserve">-0.06255</w:t>
      </w:r>
    </w:p>
    <w:p w:rsidR="00000000" w:rsidDel="00000000" w:rsidP="00000000" w:rsidRDefault="00000000" w:rsidRPr="00000000" w14:paraId="00003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0.0003125</w:t>
        <w:tab/>
        <w:t xml:space="preserve">0.0003125</w:t>
        <w:tab/>
        <w:t xml:space="preserve">-0.03948125</w:t>
        <w:tab/>
        <w:t xml:space="preserve">-0.04774375</w:t>
      </w:r>
    </w:p>
    <w:p w:rsidR="00000000" w:rsidDel="00000000" w:rsidP="00000000" w:rsidRDefault="00000000" w:rsidRPr="00000000" w14:paraId="00003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0.0003125</w:t>
        <w:tab/>
        <w:t xml:space="preserve">0.0003125</w:t>
        <w:tab/>
        <w:t xml:space="preserve">-0.04661875</w:t>
        <w:tab/>
        <w:t xml:space="preserve">-0.04595625</w:t>
      </w:r>
    </w:p>
    <w:p w:rsidR="00000000" w:rsidDel="00000000" w:rsidP="00000000" w:rsidRDefault="00000000" w:rsidRPr="00000000" w14:paraId="00003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0.0003125</w:t>
        <w:tab/>
        <w:t xml:space="preserve">0.0003125</w:t>
        <w:tab/>
        <w:t xml:space="preserve">-0.05455</w:t>
        <w:tab/>
        <w:t xml:space="preserve">-0.03464375</w:t>
      </w:r>
    </w:p>
    <w:p w:rsidR="00000000" w:rsidDel="00000000" w:rsidP="00000000" w:rsidRDefault="00000000" w:rsidRPr="00000000" w14:paraId="00003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0.0003125</w:t>
        <w:tab/>
        <w:t xml:space="preserve">0.0003125</w:t>
        <w:tab/>
        <w:t xml:space="preserve">-0.10145</w:t>
        <w:tab/>
        <w:t xml:space="preserve">-0.033675</w:t>
      </w:r>
    </w:p>
    <w:p w:rsidR="00000000" w:rsidDel="00000000" w:rsidP="00000000" w:rsidRDefault="00000000" w:rsidRPr="00000000" w14:paraId="00003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0.0003125</w:t>
        <w:tab/>
        <w:t xml:space="preserve">0.0003125</w:t>
        <w:tab/>
        <w:t xml:space="preserve">-0.1663062</w:t>
        <w:tab/>
        <w:t xml:space="preserve">-0.0328625</w:t>
      </w:r>
    </w:p>
    <w:p w:rsidR="00000000" w:rsidDel="00000000" w:rsidP="00000000" w:rsidRDefault="00000000" w:rsidRPr="00000000" w14:paraId="00003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0.0003125</w:t>
        <w:tab/>
        <w:t xml:space="preserve">0.0003125</w:t>
        <w:tab/>
        <w:t xml:space="preserve">-0.1591562</w:t>
        <w:tab/>
        <w:t xml:space="preserve">-0.0586875</w:t>
      </w:r>
    </w:p>
    <w:p w:rsidR="00000000" w:rsidDel="00000000" w:rsidP="00000000" w:rsidRDefault="00000000" w:rsidRPr="00000000" w14:paraId="00003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0.0003125</w:t>
        <w:tab/>
        <w:t xml:space="preserve">0.0003125</w:t>
        <w:tab/>
        <w:t xml:space="preserve">-0.2307438</w:t>
        <w:tab/>
        <w:t xml:space="preserve">-0.06149375</w:t>
      </w:r>
    </w:p>
    <w:p w:rsidR="00000000" w:rsidDel="00000000" w:rsidP="00000000" w:rsidRDefault="00000000" w:rsidRPr="00000000" w14:paraId="00003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0.0003125</w:t>
        <w:tab/>
        <w:t xml:space="preserve">0.0003125</w:t>
        <w:tab/>
        <w:t xml:space="preserve">-0.1519375</w:t>
        <w:tab/>
        <w:t xml:space="preserve">-0.04808125</w:t>
      </w:r>
    </w:p>
    <w:p w:rsidR="00000000" w:rsidDel="00000000" w:rsidP="00000000" w:rsidRDefault="00000000" w:rsidRPr="00000000" w14:paraId="00003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0.0003125</w:t>
        <w:tab/>
        <w:t xml:space="preserve">0.0003125</w:t>
        <w:tab/>
        <w:t xml:space="preserve">-0.02595625</w:t>
        <w:tab/>
        <w:t xml:space="preserve">0.02753125</w:t>
      </w:r>
    </w:p>
    <w:p w:rsidR="00000000" w:rsidDel="00000000" w:rsidP="00000000" w:rsidRDefault="00000000" w:rsidRPr="00000000" w14:paraId="00003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0.0003125</w:t>
        <w:tab/>
        <w:t xml:space="preserve">0.0003125</w:t>
        <w:tab/>
        <w:t xml:space="preserve">0.0026125</w:t>
        <w:tab/>
        <w:t xml:space="preserve">0.025575</w:t>
      </w:r>
    </w:p>
    <w:p w:rsidR="00000000" w:rsidDel="00000000" w:rsidP="00000000" w:rsidRDefault="00000000" w:rsidRPr="00000000" w14:paraId="00003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0.0003125</w:t>
        <w:tab/>
        <w:t xml:space="preserve">0.0003125</w:t>
        <w:tab/>
        <w:t xml:space="preserve">0.04416875</w:t>
        <w:tab/>
        <w:t xml:space="preserve">0.0199625</w:t>
      </w:r>
    </w:p>
    <w:p w:rsidR="00000000" w:rsidDel="00000000" w:rsidP="00000000" w:rsidRDefault="00000000" w:rsidRPr="00000000" w14:paraId="00003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0.0003125</w:t>
        <w:tab/>
        <w:t xml:space="preserve">0.0003125</w:t>
        <w:tab/>
        <w:t xml:space="preserve">0.028575</w:t>
        <w:tab/>
        <w:t xml:space="preserve">0.02970625</w:t>
      </w:r>
    </w:p>
    <w:p w:rsidR="00000000" w:rsidDel="00000000" w:rsidP="00000000" w:rsidRDefault="00000000" w:rsidRPr="00000000" w14:paraId="00003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0.0003125</w:t>
        <w:tab/>
        <w:t xml:space="preserve">0.0003125</w:t>
        <w:tab/>
        <w:t xml:space="preserve">-0.00025</w:t>
        <w:tab/>
        <w:t xml:space="preserve">0.0233875</w:t>
      </w:r>
    </w:p>
    <w:p w:rsidR="00000000" w:rsidDel="00000000" w:rsidP="00000000" w:rsidRDefault="00000000" w:rsidRPr="00000000" w14:paraId="00003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0.0003125</w:t>
        <w:tab/>
        <w:t xml:space="preserve">0.0003125</w:t>
        <w:tab/>
        <w:t xml:space="preserve">0.02865</w:t>
        <w:tab/>
        <w:t xml:space="preserve">0.01658125</w:t>
      </w:r>
    </w:p>
    <w:p w:rsidR="00000000" w:rsidDel="00000000" w:rsidP="00000000" w:rsidRDefault="00000000" w:rsidRPr="00000000" w14:paraId="00003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0.0003125</w:t>
        <w:tab/>
        <w:t xml:space="preserve">0.0003125</w:t>
        <w:tab/>
        <w:t xml:space="preserve">0.0495</w:t>
        <w:tab/>
        <w:t xml:space="preserve">0.01981875</w:t>
      </w:r>
    </w:p>
    <w:p w:rsidR="00000000" w:rsidDel="00000000" w:rsidP="00000000" w:rsidRDefault="00000000" w:rsidRPr="00000000" w14:paraId="00003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0.0003125</w:t>
        <w:tab/>
        <w:t xml:space="preserve">0.0003125</w:t>
        <w:tab/>
        <w:t xml:space="preserve">-0.030675</w:t>
        <w:tab/>
        <w:t xml:space="preserve">-0.04910625</w:t>
      </w:r>
    </w:p>
    <w:p w:rsidR="00000000" w:rsidDel="00000000" w:rsidP="00000000" w:rsidRDefault="00000000" w:rsidRPr="00000000" w14:paraId="00003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0.0003125</w:t>
        <w:tab/>
        <w:t xml:space="preserve">0.0003125</w:t>
        <w:tab/>
        <w:t xml:space="preserve">-0.03618125</w:t>
        <w:tab/>
        <w:t xml:space="preserve">-0.06740625</w:t>
      </w:r>
    </w:p>
    <w:p w:rsidR="00000000" w:rsidDel="00000000" w:rsidP="00000000" w:rsidRDefault="00000000" w:rsidRPr="00000000" w14:paraId="00003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0.0003125</w:t>
        <w:tab/>
        <w:t xml:space="preserve">0.0003125</w:t>
        <w:tab/>
        <w:t xml:space="preserve">0.01823125</w:t>
        <w:tab/>
        <w:t xml:space="preserve">-0.0443125</w:t>
      </w:r>
    </w:p>
    <w:p w:rsidR="00000000" w:rsidDel="00000000" w:rsidP="00000000" w:rsidRDefault="00000000" w:rsidRPr="00000000" w14:paraId="00003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0.0003125</w:t>
        <w:tab/>
        <w:t xml:space="preserve">0.0003125</w:t>
        <w:tab/>
        <w:t xml:space="preserve">0.03879375</w:t>
        <w:tab/>
        <w:t xml:space="preserve">-0.02491875</w:t>
      </w:r>
    </w:p>
    <w:p w:rsidR="00000000" w:rsidDel="00000000" w:rsidP="00000000" w:rsidRDefault="00000000" w:rsidRPr="00000000" w14:paraId="00003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0.0003125</w:t>
        <w:tab/>
        <w:t xml:space="preserve">0.0003125</w:t>
        <w:tab/>
        <w:t xml:space="preserve">0.0295</w:t>
        <w:tab/>
        <w:t xml:space="preserve">-0.01630625</w:t>
      </w:r>
    </w:p>
    <w:p w:rsidR="00000000" w:rsidDel="00000000" w:rsidP="00000000" w:rsidRDefault="00000000" w:rsidRPr="00000000" w14:paraId="00003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0.0003125</w:t>
        <w:tab/>
        <w:t xml:space="preserve">0.0003125</w:t>
        <w:tab/>
        <w:t xml:space="preserve">-0.0146875</w:t>
        <w:tab/>
        <w:t xml:space="preserve">-0.03715</w:t>
      </w:r>
    </w:p>
    <w:p w:rsidR="00000000" w:rsidDel="00000000" w:rsidP="00000000" w:rsidRDefault="00000000" w:rsidRPr="00000000" w14:paraId="00003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0.0003125</w:t>
        <w:tab/>
        <w:t xml:space="preserve">0.0003125</w:t>
        <w:tab/>
        <w:t xml:space="preserve">-0.04885</w:t>
        <w:tab/>
        <w:t xml:space="preserve">-0.03845</w:t>
      </w:r>
    </w:p>
    <w:p w:rsidR="00000000" w:rsidDel="00000000" w:rsidP="00000000" w:rsidRDefault="00000000" w:rsidRPr="00000000" w14:paraId="00003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0.0003125</w:t>
        <w:tab/>
        <w:t xml:space="preserve">0.0003125</w:t>
        <w:tab/>
        <w:t xml:space="preserve">-0.067175</w:t>
        <w:tab/>
        <w:t xml:space="preserve">-0.03221875</w:t>
      </w:r>
    </w:p>
    <w:p w:rsidR="00000000" w:rsidDel="00000000" w:rsidP="00000000" w:rsidRDefault="00000000" w:rsidRPr="00000000" w14:paraId="00003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0.0003125</w:t>
        <w:tab/>
        <w:t xml:space="preserve">0.0003125</w:t>
        <w:tab/>
        <w:t xml:space="preserve">-0.04181875</w:t>
        <w:tab/>
        <w:t xml:space="preserve">-0.04790625</w:t>
      </w:r>
    </w:p>
    <w:p w:rsidR="00000000" w:rsidDel="00000000" w:rsidP="00000000" w:rsidRDefault="00000000" w:rsidRPr="00000000" w14:paraId="00003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0.0003125</w:t>
        <w:tab/>
        <w:t xml:space="preserve">0.0003125</w:t>
        <w:tab/>
        <w:t xml:space="preserve">-0.02655</w:t>
        <w:tab/>
        <w:t xml:space="preserve">-0.04629375</w:t>
      </w:r>
    </w:p>
    <w:p w:rsidR="00000000" w:rsidDel="00000000" w:rsidP="00000000" w:rsidRDefault="00000000" w:rsidRPr="00000000" w14:paraId="00003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0.0003125</w:t>
        <w:tab/>
        <w:t xml:space="preserve">0.0003125</w:t>
        <w:tab/>
        <w:t xml:space="preserve">0.01653125</w:t>
        <w:tab/>
        <w:t xml:space="preserve">-0.02473125</w:t>
      </w:r>
    </w:p>
    <w:p w:rsidR="00000000" w:rsidDel="00000000" w:rsidP="00000000" w:rsidRDefault="00000000" w:rsidRPr="00000000" w14:paraId="00003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0.0003125</w:t>
        <w:tab/>
        <w:t xml:space="preserve">0.0003125</w:t>
        <w:tab/>
        <w:t xml:space="preserve">0.03640625</w:t>
        <w:tab/>
        <w:t xml:space="preserve">-0.0396375</w:t>
      </w:r>
    </w:p>
    <w:p w:rsidR="00000000" w:rsidDel="00000000" w:rsidP="00000000" w:rsidRDefault="00000000" w:rsidRPr="00000000" w14:paraId="00003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0.0003125</w:t>
        <w:tab/>
        <w:t xml:space="preserve">0.0003125</w:t>
        <w:tab/>
        <w:t xml:space="preserve">0.0492625</w:t>
        <w:tab/>
        <w:t xml:space="preserve">-0.02595625</w:t>
      </w:r>
    </w:p>
    <w:p w:rsidR="00000000" w:rsidDel="00000000" w:rsidP="00000000" w:rsidRDefault="00000000" w:rsidRPr="00000000" w14:paraId="00003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0.0003125</w:t>
        <w:tab/>
        <w:t xml:space="preserve">0.0003125</w:t>
        <w:tab/>
        <w:t xml:space="preserve">0.07854375</w:t>
        <w:tab/>
        <w:t xml:space="preserve">-0.00935</w:t>
      </w:r>
    </w:p>
    <w:p w:rsidR="00000000" w:rsidDel="00000000" w:rsidP="00000000" w:rsidRDefault="00000000" w:rsidRPr="00000000" w14:paraId="00003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0.0003125</w:t>
        <w:tab/>
        <w:t xml:space="preserve">0.0003125</w:t>
        <w:tab/>
        <w:t xml:space="preserve">0.03591875</w:t>
        <w:tab/>
        <w:t xml:space="preserve">-0.00410625</w:t>
      </w:r>
    </w:p>
    <w:p w:rsidR="00000000" w:rsidDel="00000000" w:rsidP="00000000" w:rsidRDefault="00000000" w:rsidRPr="00000000" w14:paraId="00003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0.0003125</w:t>
        <w:tab/>
        <w:t xml:space="preserve">0.0003125</w:t>
        <w:tab/>
        <w:t xml:space="preserve">0.02744375</w:t>
        <w:tab/>
        <w:t xml:space="preserve">0.0079</w:t>
      </w:r>
    </w:p>
    <w:p w:rsidR="00000000" w:rsidDel="00000000" w:rsidP="00000000" w:rsidRDefault="00000000" w:rsidRPr="00000000" w14:paraId="00003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0.0003125</w:t>
        <w:tab/>
        <w:t xml:space="preserve">0.0003125</w:t>
        <w:tab/>
        <w:t xml:space="preserve">0.0174625</w:t>
        <w:tab/>
        <w:t xml:space="preserve">-0.0020625</w:t>
      </w:r>
    </w:p>
    <w:p w:rsidR="00000000" w:rsidDel="00000000" w:rsidP="00000000" w:rsidRDefault="00000000" w:rsidRPr="00000000" w14:paraId="00003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0.0003125</w:t>
        <w:tab/>
        <w:t xml:space="preserve">0.0003125</w:t>
        <w:tab/>
        <w:t xml:space="preserve">0.0091875</w:t>
        <w:tab/>
        <w:t xml:space="preserve">-0.00596875</w:t>
      </w:r>
    </w:p>
    <w:p w:rsidR="00000000" w:rsidDel="00000000" w:rsidP="00000000" w:rsidRDefault="00000000" w:rsidRPr="00000000" w14:paraId="00003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0.0003125</w:t>
        <w:tab/>
        <w:t xml:space="preserve">0.0003125</w:t>
        <w:tab/>
        <w:t xml:space="preserve">-0.03096875</w:t>
        <w:tab/>
        <w:t xml:space="preserve">-0.0244875</w:t>
      </w:r>
    </w:p>
    <w:p w:rsidR="00000000" w:rsidDel="00000000" w:rsidP="00000000" w:rsidRDefault="00000000" w:rsidRPr="00000000" w14:paraId="00003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0.0003125</w:t>
        <w:tab/>
        <w:t xml:space="preserve">0.0003125</w:t>
        <w:tab/>
        <w:t xml:space="preserve">-0.058925</w:t>
        <w:tab/>
        <w:t xml:space="preserve">-0.03109375</w:t>
      </w:r>
    </w:p>
    <w:p w:rsidR="00000000" w:rsidDel="00000000" w:rsidP="00000000" w:rsidRDefault="00000000" w:rsidRPr="00000000" w14:paraId="00003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0.0003125</w:t>
        <w:tab/>
        <w:t xml:space="preserve">0.0003125</w:t>
        <w:tab/>
        <w:t xml:space="preserve">-0.03244375</w:t>
        <w:tab/>
        <w:t xml:space="preserve">-0.03779375</w:t>
      </w:r>
    </w:p>
    <w:p w:rsidR="00000000" w:rsidDel="00000000" w:rsidP="00000000" w:rsidRDefault="00000000" w:rsidRPr="00000000" w14:paraId="00003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0.0003125</w:t>
        <w:tab/>
        <w:t xml:space="preserve">0.0003125</w:t>
        <w:tab/>
        <w:t xml:space="preserve">-0.04655</w:t>
        <w:tab/>
        <w:t xml:space="preserve">-0.0583875</w:t>
      </w:r>
    </w:p>
    <w:p w:rsidR="00000000" w:rsidDel="00000000" w:rsidP="00000000" w:rsidRDefault="00000000" w:rsidRPr="00000000" w14:paraId="00003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0.0003125</w:t>
        <w:tab/>
        <w:t xml:space="preserve">0.0003125</w:t>
        <w:tab/>
        <w:t xml:space="preserve">-0.01763125</w:t>
        <w:tab/>
        <w:t xml:space="preserve">-0.06526875</w:t>
      </w:r>
    </w:p>
    <w:p w:rsidR="00000000" w:rsidDel="00000000" w:rsidP="00000000" w:rsidRDefault="00000000" w:rsidRPr="00000000" w14:paraId="00003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0.0003125</w:t>
        <w:tab/>
        <w:t xml:space="preserve">0.0003125</w:t>
        <w:tab/>
        <w:t xml:space="preserve">-0.00406875</w:t>
        <w:tab/>
        <w:t xml:space="preserve">-0.059925</w:t>
      </w:r>
    </w:p>
    <w:p w:rsidR="00000000" w:rsidDel="00000000" w:rsidP="00000000" w:rsidRDefault="00000000" w:rsidRPr="00000000" w14:paraId="00003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0.0003125</w:t>
        <w:tab/>
        <w:t xml:space="preserve">0.0003125</w:t>
        <w:tab/>
        <w:t xml:space="preserve">0.00714375</w:t>
        <w:tab/>
        <w:t xml:space="preserve">-0.0486625</w:t>
      </w:r>
    </w:p>
    <w:p w:rsidR="00000000" w:rsidDel="00000000" w:rsidP="00000000" w:rsidRDefault="00000000" w:rsidRPr="00000000" w14:paraId="00003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0.0003125</w:t>
        <w:tab/>
        <w:t xml:space="preserve">0.0003125</w:t>
        <w:tab/>
        <w:t xml:space="preserve">0.00691875</w:t>
        <w:tab/>
        <w:t xml:space="preserve">-0.0456375</w:t>
      </w:r>
    </w:p>
    <w:p w:rsidR="00000000" w:rsidDel="00000000" w:rsidP="00000000" w:rsidRDefault="00000000" w:rsidRPr="00000000" w14:paraId="00003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0.0003125</w:t>
        <w:tab/>
        <w:t xml:space="preserve">0.0003125</w:t>
        <w:tab/>
        <w:t xml:space="preserve">0.0276</w:t>
        <w:tab/>
        <w:t xml:space="preserve">-0.04005</w:t>
      </w:r>
    </w:p>
    <w:p w:rsidR="00000000" w:rsidDel="00000000" w:rsidP="00000000" w:rsidRDefault="00000000" w:rsidRPr="00000000" w14:paraId="00003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0.0003125</w:t>
        <w:tab/>
        <w:t xml:space="preserve">0.0003125</w:t>
        <w:tab/>
        <w:t xml:space="preserve">0.05260625</w:t>
        <w:tab/>
        <w:t xml:space="preserve">-0.0527625</w:t>
      </w:r>
    </w:p>
    <w:p w:rsidR="00000000" w:rsidDel="00000000" w:rsidP="00000000" w:rsidRDefault="00000000" w:rsidRPr="00000000" w14:paraId="00003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0.0003125</w:t>
        <w:tab/>
        <w:t xml:space="preserve">0.0003125</w:t>
        <w:tab/>
        <w:t xml:space="preserve">0.02241875</w:t>
        <w:tab/>
        <w:t xml:space="preserve">-0.053975</w:t>
      </w:r>
    </w:p>
    <w:p w:rsidR="00000000" w:rsidDel="00000000" w:rsidP="00000000" w:rsidRDefault="00000000" w:rsidRPr="00000000" w14:paraId="00003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0.0003125</w:t>
        <w:tab/>
        <w:t xml:space="preserve">0.0003125</w:t>
        <w:tab/>
        <w:t xml:space="preserve">-0.04131875</w:t>
        <w:tab/>
        <w:t xml:space="preserve">-0.05961875</w:t>
      </w:r>
    </w:p>
    <w:p w:rsidR="00000000" w:rsidDel="00000000" w:rsidP="00000000" w:rsidRDefault="00000000" w:rsidRPr="00000000" w14:paraId="00003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0.0003125</w:t>
        <w:tab/>
        <w:t xml:space="preserve">0.0003125</w:t>
        <w:tab/>
        <w:t xml:space="preserve">-0.04685</w:t>
        <w:tab/>
        <w:t xml:space="preserve">-0.0385875</w:t>
      </w:r>
    </w:p>
    <w:p w:rsidR="00000000" w:rsidDel="00000000" w:rsidP="00000000" w:rsidRDefault="00000000" w:rsidRPr="00000000" w14:paraId="00003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0.0003125</w:t>
        <w:tab/>
        <w:t xml:space="preserve">0.0003125</w:t>
        <w:tab/>
        <w:t xml:space="preserve">-0.04931875</w:t>
        <w:tab/>
        <w:t xml:space="preserve">-0.026675</w:t>
      </w:r>
    </w:p>
    <w:p w:rsidR="00000000" w:rsidDel="00000000" w:rsidP="00000000" w:rsidRDefault="00000000" w:rsidRPr="00000000" w14:paraId="00003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0.0003125</w:t>
        <w:tab/>
        <w:t xml:space="preserve">0.0003125</w:t>
        <w:tab/>
        <w:t xml:space="preserve">-0.04098125</w:t>
        <w:tab/>
        <w:t xml:space="preserve">-0.022025</w:t>
      </w:r>
    </w:p>
    <w:p w:rsidR="00000000" w:rsidDel="00000000" w:rsidP="00000000" w:rsidRDefault="00000000" w:rsidRPr="00000000" w14:paraId="00003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0.0003125</w:t>
        <w:tab/>
        <w:t xml:space="preserve">0.0003125</w:t>
        <w:tab/>
        <w:t xml:space="preserve">-0.037675</w:t>
        <w:tab/>
        <w:t xml:space="preserve">-0.00600625</w:t>
      </w:r>
    </w:p>
    <w:p w:rsidR="00000000" w:rsidDel="00000000" w:rsidP="00000000" w:rsidRDefault="00000000" w:rsidRPr="00000000" w14:paraId="00003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0.0003125</w:t>
        <w:tab/>
        <w:t xml:space="preserve">0.0003125</w:t>
        <w:tab/>
        <w:t xml:space="preserve">-0.06488125</w:t>
        <w:tab/>
        <w:t xml:space="preserve">-0.0266125</w:t>
      </w:r>
    </w:p>
    <w:p w:rsidR="00000000" w:rsidDel="00000000" w:rsidP="00000000" w:rsidRDefault="00000000" w:rsidRPr="00000000" w14:paraId="00003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0.0003125</w:t>
        <w:tab/>
        <w:t xml:space="preserve">0.0003125</w:t>
        <w:tab/>
        <w:t xml:space="preserve">-0.052475</w:t>
        <w:tab/>
        <w:t xml:space="preserve">-0.027575</w:t>
      </w:r>
    </w:p>
    <w:p w:rsidR="00000000" w:rsidDel="00000000" w:rsidP="00000000" w:rsidRDefault="00000000" w:rsidRPr="00000000" w14:paraId="00003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0.0003125</w:t>
        <w:tab/>
        <w:t xml:space="preserve">0.0003125</w:t>
        <w:tab/>
        <w:t xml:space="preserve">-0.010025</w:t>
        <w:tab/>
        <w:t xml:space="preserve">-0.03410625</w:t>
      </w:r>
    </w:p>
    <w:p w:rsidR="00000000" w:rsidDel="00000000" w:rsidP="00000000" w:rsidRDefault="00000000" w:rsidRPr="00000000" w14:paraId="00003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0.0003125</w:t>
        <w:tab/>
        <w:t xml:space="preserve">0.0003125</w:t>
        <w:tab/>
        <w:t xml:space="preserve">0.02678125</w:t>
        <w:tab/>
        <w:t xml:space="preserve">-0.03184375</w:t>
      </w:r>
    </w:p>
    <w:p w:rsidR="00000000" w:rsidDel="00000000" w:rsidP="00000000" w:rsidRDefault="00000000" w:rsidRPr="00000000" w14:paraId="00003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0.0003125</w:t>
        <w:tab/>
        <w:t xml:space="preserve">0.0003125</w:t>
        <w:tab/>
        <w:t xml:space="preserve">0.05458125</w:t>
        <w:tab/>
        <w:t xml:space="preserve">-0.025975</w:t>
      </w:r>
    </w:p>
    <w:p w:rsidR="00000000" w:rsidDel="00000000" w:rsidP="00000000" w:rsidRDefault="00000000" w:rsidRPr="00000000" w14:paraId="00003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0.0003125</w:t>
        <w:tab/>
        <w:t xml:space="preserve">0.0003125</w:t>
        <w:tab/>
        <w:t xml:space="preserve">0.07478125</w:t>
        <w:tab/>
        <w:t xml:space="preserve">-0.0509</w:t>
      </w:r>
    </w:p>
    <w:p w:rsidR="00000000" w:rsidDel="00000000" w:rsidP="00000000" w:rsidRDefault="00000000" w:rsidRPr="00000000" w14:paraId="00003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0.0003125</w:t>
        <w:tab/>
        <w:t xml:space="preserve">0.0003125</w:t>
        <w:tab/>
        <w:t xml:space="preserve">0.00848125</w:t>
        <w:tab/>
        <w:t xml:space="preserve">-0.096575</w:t>
      </w:r>
    </w:p>
    <w:p w:rsidR="00000000" w:rsidDel="00000000" w:rsidP="00000000" w:rsidRDefault="00000000" w:rsidRPr="00000000" w14:paraId="00003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0.0003125</w:t>
        <w:tab/>
        <w:t xml:space="preserve">0.0003125</w:t>
        <w:tab/>
        <w:t xml:space="preserve">0.04675</w:t>
        <w:tab/>
        <w:t xml:space="preserve">-0.07326875</w:t>
      </w:r>
    </w:p>
    <w:p w:rsidR="00000000" w:rsidDel="00000000" w:rsidP="00000000" w:rsidRDefault="00000000" w:rsidRPr="00000000" w14:paraId="00003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0.0003125</w:t>
        <w:tab/>
        <w:t xml:space="preserve">0.0003125</w:t>
        <w:tab/>
        <w:t xml:space="preserve">0.03443125</w:t>
        <w:tab/>
        <w:t xml:space="preserve">-0.08334375</w:t>
      </w:r>
    </w:p>
    <w:p w:rsidR="00000000" w:rsidDel="00000000" w:rsidP="00000000" w:rsidRDefault="00000000" w:rsidRPr="00000000" w14:paraId="00003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0.0003125</w:t>
        <w:tab/>
        <w:t xml:space="preserve">0.0003125</w:t>
        <w:tab/>
        <w:t xml:space="preserve">-0.0388125</w:t>
        <w:tab/>
        <w:t xml:space="preserve">-0.1125125</w:t>
      </w:r>
    </w:p>
    <w:p w:rsidR="00000000" w:rsidDel="00000000" w:rsidP="00000000" w:rsidRDefault="00000000" w:rsidRPr="00000000" w14:paraId="00003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0.0003125</w:t>
        <w:tab/>
        <w:t xml:space="preserve">0.0003125</w:t>
        <w:tab/>
        <w:t xml:space="preserve">-0.08411875</w:t>
        <w:tab/>
        <w:t xml:space="preserve">-0.1332563</w:t>
      </w:r>
    </w:p>
    <w:p w:rsidR="00000000" w:rsidDel="00000000" w:rsidP="00000000" w:rsidRDefault="00000000" w:rsidRPr="00000000" w14:paraId="00003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0.0003125</w:t>
        <w:tab/>
        <w:t xml:space="preserve">0.0003125</w:t>
        <w:tab/>
        <w:t xml:space="preserve">-0.05833125</w:t>
        <w:tab/>
        <w:t xml:space="preserve">-0.1504187</w:t>
      </w:r>
    </w:p>
    <w:p w:rsidR="00000000" w:rsidDel="00000000" w:rsidP="00000000" w:rsidRDefault="00000000" w:rsidRPr="00000000" w14:paraId="00003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0.0003125</w:t>
        <w:tab/>
        <w:t xml:space="preserve">0.0003125</w:t>
        <w:tab/>
        <w:t xml:space="preserve">-0.051525</w:t>
        <w:tab/>
        <w:t xml:space="preserve">-0.107425</w:t>
      </w:r>
    </w:p>
    <w:p w:rsidR="00000000" w:rsidDel="00000000" w:rsidP="00000000" w:rsidRDefault="00000000" w:rsidRPr="00000000" w14:paraId="00003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0.0003125</w:t>
        <w:tab/>
        <w:t xml:space="preserve">0.0003125</w:t>
        <w:tab/>
        <w:t xml:space="preserve">-0.029825</w:t>
        <w:tab/>
        <w:t xml:space="preserve">-0.08895625</w:t>
      </w:r>
    </w:p>
    <w:p w:rsidR="00000000" w:rsidDel="00000000" w:rsidP="00000000" w:rsidRDefault="00000000" w:rsidRPr="00000000" w14:paraId="00003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0.0003125</w:t>
        <w:tab/>
        <w:t xml:space="preserve">0.0003125</w:t>
        <w:tab/>
        <w:t xml:space="preserve">0.03668125</w:t>
        <w:tab/>
        <w:t xml:space="preserve">-0.06360625</w:t>
      </w:r>
    </w:p>
    <w:p w:rsidR="00000000" w:rsidDel="00000000" w:rsidP="00000000" w:rsidRDefault="00000000" w:rsidRPr="00000000" w14:paraId="00003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0.0003125</w:t>
        <w:tab/>
        <w:t xml:space="preserve">0.0003125</w:t>
        <w:tab/>
        <w:t xml:space="preserve">0.0871</w:t>
        <w:tab/>
        <w:t xml:space="preserve">-0.02120625</w:t>
      </w:r>
    </w:p>
    <w:p w:rsidR="00000000" w:rsidDel="00000000" w:rsidP="00000000" w:rsidRDefault="00000000" w:rsidRPr="00000000" w14:paraId="00003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0.0003125</w:t>
        <w:tab/>
        <w:t xml:space="preserve">0.0003125</w:t>
        <w:tab/>
        <w:t xml:space="preserve">0.0858625</w:t>
        <w:tab/>
        <w:t xml:space="preserve">4.375e-005</w:t>
      </w:r>
    </w:p>
    <w:p w:rsidR="00000000" w:rsidDel="00000000" w:rsidP="00000000" w:rsidRDefault="00000000" w:rsidRPr="00000000" w14:paraId="00003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0.0003125</w:t>
        <w:tab/>
        <w:t xml:space="preserve">0.0003125</w:t>
        <w:tab/>
        <w:t xml:space="preserve">0.07654375</w:t>
        <w:tab/>
        <w:t xml:space="preserve">-0.00800625</w:t>
      </w:r>
    </w:p>
    <w:p w:rsidR="00000000" w:rsidDel="00000000" w:rsidP="00000000" w:rsidRDefault="00000000" w:rsidRPr="00000000" w14:paraId="00003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0.0003125</w:t>
        <w:tab/>
        <w:t xml:space="preserve">0.0003125</w:t>
        <w:tab/>
        <w:t xml:space="preserve">0.04161875</w:t>
        <w:tab/>
        <w:t xml:space="preserve">-0.00138125</w:t>
      </w:r>
    </w:p>
    <w:p w:rsidR="00000000" w:rsidDel="00000000" w:rsidP="00000000" w:rsidRDefault="00000000" w:rsidRPr="00000000" w14:paraId="00003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0.0003125</w:t>
        <w:tab/>
        <w:t xml:space="preserve">0.0003125</w:t>
        <w:tab/>
        <w:t xml:space="preserve">0.0028625</w:t>
        <w:tab/>
        <w:t xml:space="preserve">-0.03988125</w:t>
      </w:r>
    </w:p>
    <w:p w:rsidR="00000000" w:rsidDel="00000000" w:rsidP="00000000" w:rsidRDefault="00000000" w:rsidRPr="00000000" w14:paraId="00003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0.0003125</w:t>
        <w:tab/>
        <w:t xml:space="preserve">0.0003125</w:t>
        <w:tab/>
        <w:t xml:space="preserve">-0.00645625</w:t>
        <w:tab/>
        <w:t xml:space="preserve">-0.085475</w:t>
      </w:r>
    </w:p>
    <w:p w:rsidR="00000000" w:rsidDel="00000000" w:rsidP="00000000" w:rsidRDefault="00000000" w:rsidRPr="00000000" w14:paraId="00003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0.0003125</w:t>
        <w:tab/>
        <w:t xml:space="preserve">0.0003125</w:t>
        <w:tab/>
        <w:t xml:space="preserve">-0.01926875</w:t>
        <w:tab/>
        <w:t xml:space="preserve">-0.06181875</w:t>
      </w:r>
    </w:p>
    <w:p w:rsidR="00000000" w:rsidDel="00000000" w:rsidP="00000000" w:rsidRDefault="00000000" w:rsidRPr="00000000" w14:paraId="00003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0.0003125</w:t>
        <w:tab/>
        <w:t xml:space="preserve">0.0003125</w:t>
        <w:tab/>
        <w:t xml:space="preserve">-0.0252625</w:t>
        <w:tab/>
        <w:t xml:space="preserve">-0.0891375</w:t>
      </w:r>
    </w:p>
    <w:p w:rsidR="00000000" w:rsidDel="00000000" w:rsidP="00000000" w:rsidRDefault="00000000" w:rsidRPr="00000000" w14:paraId="00003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0.0003125</w:t>
        <w:tab/>
        <w:t xml:space="preserve">0.0003125</w:t>
        <w:tab/>
        <w:t xml:space="preserve">-0.0118</w:t>
        <w:tab/>
        <w:t xml:space="preserve">-0.0916375</w:t>
      </w:r>
    </w:p>
    <w:p w:rsidR="00000000" w:rsidDel="00000000" w:rsidP="00000000" w:rsidRDefault="00000000" w:rsidRPr="00000000" w14:paraId="00003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0.0003125</w:t>
        <w:tab/>
        <w:t xml:space="preserve">0.0003125</w:t>
        <w:tab/>
        <w:t xml:space="preserve">-0.05685625</w:t>
        <w:tab/>
        <w:t xml:space="preserve">-0.1155375</w:t>
      </w:r>
    </w:p>
    <w:p w:rsidR="00000000" w:rsidDel="00000000" w:rsidP="00000000" w:rsidRDefault="00000000" w:rsidRPr="00000000" w14:paraId="00003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0.0003125</w:t>
        <w:tab/>
        <w:t xml:space="preserve">0.0003125</w:t>
        <w:tab/>
        <w:t xml:space="preserve">-0.03666875</w:t>
        <w:tab/>
        <w:t xml:space="preserve">-0.0659875</w:t>
      </w:r>
    </w:p>
    <w:p w:rsidR="00000000" w:rsidDel="00000000" w:rsidP="00000000" w:rsidRDefault="00000000" w:rsidRPr="00000000" w14:paraId="00003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0.0003125</w:t>
        <w:tab/>
        <w:t xml:space="preserve">0.0003125</w:t>
        <w:tab/>
        <w:t xml:space="preserve">0.0459875</w:t>
        <w:tab/>
        <w:t xml:space="preserve">-0.01850625</w:t>
      </w:r>
    </w:p>
    <w:p w:rsidR="00000000" w:rsidDel="00000000" w:rsidP="00000000" w:rsidRDefault="00000000" w:rsidRPr="00000000" w14:paraId="00003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0.0003125</w:t>
        <w:tab/>
        <w:t xml:space="preserve">0.0003125</w:t>
        <w:tab/>
        <w:t xml:space="preserve">0.03941875</w:t>
        <w:tab/>
        <w:t xml:space="preserve">0.02345</w:t>
      </w:r>
    </w:p>
    <w:p w:rsidR="00000000" w:rsidDel="00000000" w:rsidP="00000000" w:rsidRDefault="00000000" w:rsidRPr="00000000" w14:paraId="00003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0.0003125</w:t>
        <w:tab/>
        <w:t xml:space="preserve">0.0003125</w:t>
        <w:tab/>
        <w:t xml:space="preserve">0.052125</w:t>
        <w:tab/>
        <w:t xml:space="preserve">0.02495625</w:t>
      </w:r>
    </w:p>
    <w:p w:rsidR="00000000" w:rsidDel="00000000" w:rsidP="00000000" w:rsidRDefault="00000000" w:rsidRPr="00000000" w14:paraId="00003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0.0003125</w:t>
        <w:tab/>
        <w:t xml:space="preserve">0.0003125</w:t>
        <w:tab/>
        <w:t xml:space="preserve">0.05844375</w:t>
        <w:tab/>
        <w:t xml:space="preserve">-0.01964375</w:t>
      </w:r>
    </w:p>
    <w:p w:rsidR="00000000" w:rsidDel="00000000" w:rsidP="00000000" w:rsidRDefault="00000000" w:rsidRPr="00000000" w14:paraId="00003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0.0003125</w:t>
        <w:tab/>
        <w:t xml:space="preserve">0.0003125</w:t>
        <w:tab/>
        <w:t xml:space="preserve">0.030875</w:t>
        <w:tab/>
        <w:t xml:space="preserve">-0.1084937</w:t>
      </w:r>
    </w:p>
    <w:p w:rsidR="00000000" w:rsidDel="00000000" w:rsidP="00000000" w:rsidRDefault="00000000" w:rsidRPr="00000000" w14:paraId="00003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0.0003125</w:t>
        <w:tab/>
        <w:t xml:space="preserve">0.0003125</w:t>
        <w:tab/>
        <w:t xml:space="preserve">0.0238</w:t>
        <w:tab/>
        <w:t xml:space="preserve">-0.1221062</w:t>
      </w:r>
    </w:p>
    <w:p w:rsidR="00000000" w:rsidDel="00000000" w:rsidP="00000000" w:rsidRDefault="00000000" w:rsidRPr="00000000" w14:paraId="00003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0.0003125</w:t>
        <w:tab/>
        <w:t xml:space="preserve">0.0003125</w:t>
        <w:tab/>
        <w:t xml:space="preserve">0.00960625</w:t>
        <w:tab/>
        <w:t xml:space="preserve">-0.1283875</w:t>
      </w:r>
    </w:p>
    <w:p w:rsidR="00000000" w:rsidDel="00000000" w:rsidP="00000000" w:rsidRDefault="00000000" w:rsidRPr="00000000" w14:paraId="00003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0.0003125</w:t>
        <w:tab/>
        <w:t xml:space="preserve">0.0003125</w:t>
        <w:tab/>
        <w:t xml:space="preserve">0.00978125</w:t>
        <w:tab/>
        <w:t xml:space="preserve">-0.1079</w:t>
      </w:r>
    </w:p>
    <w:p w:rsidR="00000000" w:rsidDel="00000000" w:rsidP="00000000" w:rsidRDefault="00000000" w:rsidRPr="00000000" w14:paraId="00003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0.0003125</w:t>
        <w:tab/>
        <w:t xml:space="preserve">0.0003125</w:t>
        <w:tab/>
        <w:t xml:space="preserve">0.05833125</w:t>
        <w:tab/>
        <w:t xml:space="preserve">-0.01830625</w:t>
      </w:r>
    </w:p>
    <w:p w:rsidR="00000000" w:rsidDel="00000000" w:rsidP="00000000" w:rsidRDefault="00000000" w:rsidRPr="00000000" w14:paraId="00003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0.0003125</w:t>
        <w:tab/>
        <w:t xml:space="preserve">0.0003125</w:t>
        <w:tab/>
        <w:t xml:space="preserve">0.07815625</w:t>
        <w:tab/>
        <w:t xml:space="preserve">-0.02014375</w:t>
      </w:r>
    </w:p>
    <w:p w:rsidR="00000000" w:rsidDel="00000000" w:rsidP="00000000" w:rsidRDefault="00000000" w:rsidRPr="00000000" w14:paraId="00003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0.0003125</w:t>
        <w:tab/>
        <w:t xml:space="preserve">0.0003125</w:t>
        <w:tab/>
        <w:t xml:space="preserve">0.0699875</w:t>
        <w:tab/>
        <w:t xml:space="preserve">0.0067</w:t>
      </w:r>
    </w:p>
    <w:p w:rsidR="00000000" w:rsidDel="00000000" w:rsidP="00000000" w:rsidRDefault="00000000" w:rsidRPr="00000000" w14:paraId="00003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0.0003125</w:t>
        <w:tab/>
        <w:t xml:space="preserve">0.0003125</w:t>
        <w:tab/>
        <w:t xml:space="preserve">0.02006875</w:t>
        <w:tab/>
        <w:t xml:space="preserve">-0.03530625</w:t>
      </w:r>
    </w:p>
    <w:p w:rsidR="00000000" w:rsidDel="00000000" w:rsidP="00000000" w:rsidRDefault="00000000" w:rsidRPr="00000000" w14:paraId="00003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0.0003125</w:t>
        <w:tab/>
        <w:t xml:space="preserve">0.0003125</w:t>
        <w:tab/>
        <w:t xml:space="preserve">0.0531</w:t>
        <w:tab/>
        <w:t xml:space="preserve">-0.00343125</w:t>
      </w:r>
    </w:p>
    <w:p w:rsidR="00000000" w:rsidDel="00000000" w:rsidP="00000000" w:rsidRDefault="00000000" w:rsidRPr="00000000" w14:paraId="00003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0.0003125</w:t>
        <w:tab/>
        <w:t xml:space="preserve">0.0003125</w:t>
        <w:tab/>
        <w:t xml:space="preserve">0.05266875</w:t>
        <w:tab/>
        <w:t xml:space="preserve">-0.057725</w:t>
      </w:r>
    </w:p>
    <w:p w:rsidR="00000000" w:rsidDel="00000000" w:rsidP="00000000" w:rsidRDefault="00000000" w:rsidRPr="00000000" w14:paraId="00003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0.0003125</w:t>
        <w:tab/>
        <w:t xml:space="preserve">0.0003125</w:t>
        <w:tab/>
        <w:t xml:space="preserve">-0.1126812</w:t>
        <w:tab/>
        <w:t xml:space="preserve">-0.3176937</w:t>
      </w:r>
    </w:p>
    <w:p w:rsidR="00000000" w:rsidDel="00000000" w:rsidP="00000000" w:rsidRDefault="00000000" w:rsidRPr="00000000" w14:paraId="00003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0.0003125</w:t>
        <w:tab/>
        <w:t xml:space="preserve">0.0003125</w:t>
        <w:tab/>
        <w:t xml:space="preserve">-0.1374438</w:t>
        <w:tab/>
        <w:t xml:space="preserve">-0.2624875</w:t>
      </w:r>
    </w:p>
    <w:p w:rsidR="00000000" w:rsidDel="00000000" w:rsidP="00000000" w:rsidRDefault="00000000" w:rsidRPr="00000000" w14:paraId="00003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0.0003125</w:t>
        <w:tab/>
        <w:t xml:space="preserve">0.0003125</w:t>
        <w:tab/>
        <w:t xml:space="preserve">-0.2331562</w:t>
        <w:tab/>
        <w:t xml:space="preserve">-0.0072875</w:t>
      </w:r>
    </w:p>
    <w:p w:rsidR="00000000" w:rsidDel="00000000" w:rsidP="00000000" w:rsidRDefault="00000000" w:rsidRPr="00000000" w14:paraId="00003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0.0003125</w:t>
        <w:tab/>
        <w:t xml:space="preserve">0.0003125</w:t>
        <w:tab/>
        <w:t xml:space="preserve">-0.1509125</w:t>
        <w:tab/>
        <w:t xml:space="preserve">0.1179</w:t>
      </w:r>
    </w:p>
    <w:p w:rsidR="00000000" w:rsidDel="00000000" w:rsidP="00000000" w:rsidRDefault="00000000" w:rsidRPr="00000000" w14:paraId="00003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0.0003125</w:t>
        <w:tab/>
        <w:t xml:space="preserve">0.0003125</w:t>
        <w:tab/>
        <w:t xml:space="preserve">-0.3013</w:t>
        <w:tab/>
        <w:t xml:space="preserve">-0.0135875</w:t>
      </w:r>
    </w:p>
    <w:p w:rsidR="00000000" w:rsidDel="00000000" w:rsidP="00000000" w:rsidRDefault="00000000" w:rsidRPr="00000000" w14:paraId="00003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0.0003125</w:t>
        <w:tab/>
        <w:t xml:space="preserve">0.0003125</w:t>
        <w:tab/>
        <w:t xml:space="preserve">0.0820125</w:t>
        <w:tab/>
        <w:t xml:space="preserve">-0.1639938</w:t>
      </w:r>
    </w:p>
    <w:p w:rsidR="00000000" w:rsidDel="00000000" w:rsidP="00000000" w:rsidRDefault="00000000" w:rsidRPr="00000000" w14:paraId="00003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0.0003125</w:t>
        <w:tab/>
        <w:t xml:space="preserve">0.0003125</w:t>
        <w:tab/>
        <w:t xml:space="preserve">0.1518188</w:t>
        <w:tab/>
        <w:t xml:space="preserve">-0.07734375</w:t>
      </w:r>
    </w:p>
    <w:p w:rsidR="00000000" w:rsidDel="00000000" w:rsidP="00000000" w:rsidRDefault="00000000" w:rsidRPr="00000000" w14:paraId="00003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0.0003125</w:t>
        <w:tab/>
        <w:t xml:space="preserve">0.0003125</w:t>
        <w:tab/>
        <w:t xml:space="preserve">-0.353325</w:t>
        <w:tab/>
        <w:t xml:space="preserve">-0.4034563</w:t>
      </w:r>
    </w:p>
    <w:p w:rsidR="00000000" w:rsidDel="00000000" w:rsidP="00000000" w:rsidRDefault="00000000" w:rsidRPr="00000000" w14:paraId="00003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0.0003125</w:t>
        <w:tab/>
        <w:t xml:space="preserve">0.0003125</w:t>
        <w:tab/>
        <w:t xml:space="preserve">-0.43005</w:t>
        <w:tab/>
        <w:t xml:space="preserve">-0.5310313</w:t>
      </w:r>
    </w:p>
    <w:p w:rsidR="00000000" w:rsidDel="00000000" w:rsidP="00000000" w:rsidRDefault="00000000" w:rsidRPr="00000000" w14:paraId="00003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0.0003125</w:t>
        <w:tab/>
        <w:t xml:space="preserve">0.0003125</w:t>
        <w:tab/>
        <w:t xml:space="preserve">-0.2557</w:t>
        <w:tab/>
        <w:t xml:space="preserve">-0.02365625</w:t>
      </w:r>
    </w:p>
    <w:p w:rsidR="00000000" w:rsidDel="00000000" w:rsidP="00000000" w:rsidRDefault="00000000" w:rsidRPr="00000000" w14:paraId="00003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0.0003125</w:t>
        <w:tab/>
        <w:t xml:space="preserve">0.0003125</w:t>
        <w:tab/>
        <w:t xml:space="preserve">0.2582875</w:t>
        <w:tab/>
        <w:t xml:space="preserve">0.14915</w:t>
      </w:r>
    </w:p>
    <w:p w:rsidR="00000000" w:rsidDel="00000000" w:rsidP="00000000" w:rsidRDefault="00000000" w:rsidRPr="00000000" w14:paraId="00003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0.0003125</w:t>
        <w:tab/>
        <w:t xml:space="preserve">0.0003125</w:t>
        <w:tab/>
        <w:t xml:space="preserve">0.2060625</w:t>
        <w:tab/>
        <w:t xml:space="preserve">-0.07730625</w:t>
      </w:r>
    </w:p>
    <w:p w:rsidR="00000000" w:rsidDel="00000000" w:rsidP="00000000" w:rsidRDefault="00000000" w:rsidRPr="00000000" w14:paraId="00003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0.0003125</w:t>
        <w:tab/>
        <w:t xml:space="preserve">0.0003125</w:t>
        <w:tab/>
        <w:t xml:space="preserve">0.02705625</w:t>
        <w:tab/>
        <w:t xml:space="preserve">-0.2300438</w:t>
      </w:r>
    </w:p>
    <w:p w:rsidR="00000000" w:rsidDel="00000000" w:rsidP="00000000" w:rsidRDefault="00000000" w:rsidRPr="00000000" w14:paraId="00003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0.0003125</w:t>
        <w:tab/>
        <w:t xml:space="preserve">0.0003125</w:t>
        <w:tab/>
        <w:t xml:space="preserve">-0.09084375</w:t>
        <w:tab/>
        <w:t xml:space="preserve">-0.1879938</w:t>
      </w:r>
    </w:p>
    <w:p w:rsidR="00000000" w:rsidDel="00000000" w:rsidP="00000000" w:rsidRDefault="00000000" w:rsidRPr="00000000" w14:paraId="00003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0.0003125</w:t>
        <w:tab/>
        <w:t xml:space="preserve">0.0003125</w:t>
        <w:tab/>
        <w:t xml:space="preserve">-0.1030437</w:t>
        <w:tab/>
        <w:t xml:space="preserve">-0.1107687</w:t>
      </w:r>
    </w:p>
    <w:p w:rsidR="00000000" w:rsidDel="00000000" w:rsidP="00000000" w:rsidRDefault="00000000" w:rsidRPr="00000000" w14:paraId="00003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0.0003125</w:t>
        <w:tab/>
        <w:t xml:space="preserve">0.0003125</w:t>
        <w:tab/>
        <w:t xml:space="preserve">-0.08950625</w:t>
        <w:tab/>
        <w:t xml:space="preserve">-0.082</w:t>
      </w:r>
    </w:p>
    <w:p w:rsidR="00000000" w:rsidDel="00000000" w:rsidP="00000000" w:rsidRDefault="00000000" w:rsidRPr="00000000" w14:paraId="00003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0.0003125</w:t>
        <w:tab/>
        <w:t xml:space="preserve">0.0003125</w:t>
        <w:tab/>
        <w:t xml:space="preserve">-0.01269375</w:t>
        <w:tab/>
        <w:t xml:space="preserve">-0.00913125</w:t>
      </w:r>
    </w:p>
    <w:p w:rsidR="00000000" w:rsidDel="00000000" w:rsidP="00000000" w:rsidRDefault="00000000" w:rsidRPr="00000000" w14:paraId="00003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0.0003125</w:t>
        <w:tab/>
        <w:t xml:space="preserve">0.0003125</w:t>
        <w:tab/>
        <w:t xml:space="preserve">0.1043812</w:t>
        <w:tab/>
        <w:t xml:space="preserve">-0.02145</w:t>
      </w:r>
    </w:p>
    <w:p w:rsidR="00000000" w:rsidDel="00000000" w:rsidP="00000000" w:rsidRDefault="00000000" w:rsidRPr="00000000" w14:paraId="00003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0.0003125</w:t>
        <w:tab/>
        <w:t xml:space="preserve">0.0003125</w:t>
        <w:tab/>
        <w:t xml:space="preserve">0.09835625</w:t>
        <w:tab/>
        <w:t xml:space="preserve">-0.04176875</w:t>
      </w:r>
    </w:p>
    <w:p w:rsidR="00000000" w:rsidDel="00000000" w:rsidP="00000000" w:rsidRDefault="00000000" w:rsidRPr="00000000" w14:paraId="00003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0.0003125</w:t>
        <w:tab/>
        <w:t xml:space="preserve">0.0003125</w:t>
        <w:tab/>
        <w:t xml:space="preserve">0.09115625</w:t>
        <w:tab/>
        <w:t xml:space="preserve">-0.0515</w:t>
      </w:r>
    </w:p>
    <w:p w:rsidR="00000000" w:rsidDel="00000000" w:rsidP="00000000" w:rsidRDefault="00000000" w:rsidRPr="00000000" w14:paraId="00003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0.0003125</w:t>
        <w:tab/>
        <w:t xml:space="preserve">0.0003125</w:t>
        <w:tab/>
        <w:t xml:space="preserve">0.06071875</w:t>
        <w:tab/>
        <w:t xml:space="preserve">-0.1221</w:t>
      </w:r>
    </w:p>
    <w:p w:rsidR="00000000" w:rsidDel="00000000" w:rsidP="00000000" w:rsidRDefault="00000000" w:rsidRPr="00000000" w14:paraId="00003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0.0003125</w:t>
        <w:tab/>
        <w:t xml:space="preserve">0.0003125</w:t>
        <w:tab/>
        <w:t xml:space="preserve">0.04895</w:t>
        <w:tab/>
        <w:t xml:space="preserve">-0.1012938</w:t>
      </w:r>
    </w:p>
    <w:p w:rsidR="00000000" w:rsidDel="00000000" w:rsidP="00000000" w:rsidRDefault="00000000" w:rsidRPr="00000000" w14:paraId="00003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0.0003125</w:t>
        <w:tab/>
        <w:t xml:space="preserve">0.0003125</w:t>
        <w:tab/>
        <w:t xml:space="preserve">0.042825</w:t>
        <w:tab/>
        <w:t xml:space="preserve">-0.049875</w:t>
      </w:r>
    </w:p>
    <w:p w:rsidR="00000000" w:rsidDel="00000000" w:rsidP="00000000" w:rsidRDefault="00000000" w:rsidRPr="00000000" w14:paraId="00003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0.0003125</w:t>
        <w:tab/>
        <w:t xml:space="preserve">0.0003125</w:t>
        <w:tab/>
        <w:t xml:space="preserve">0.0520875</w:t>
        <w:tab/>
        <w:t xml:space="preserve">-0.03376875</w:t>
      </w:r>
    </w:p>
    <w:p w:rsidR="00000000" w:rsidDel="00000000" w:rsidP="00000000" w:rsidRDefault="00000000" w:rsidRPr="00000000" w14:paraId="00003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0.0003125</w:t>
        <w:tab/>
        <w:t xml:space="preserve">0.0003125</w:t>
        <w:tab/>
        <w:t xml:space="preserve">0.058525</w:t>
        <w:tab/>
        <w:t xml:space="preserve">-0.05039375</w:t>
      </w:r>
    </w:p>
    <w:p w:rsidR="00000000" w:rsidDel="00000000" w:rsidP="00000000" w:rsidRDefault="00000000" w:rsidRPr="00000000" w14:paraId="00003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0.0003125</w:t>
        <w:tab/>
        <w:t xml:space="preserve">0.0003125</w:t>
        <w:tab/>
        <w:t xml:space="preserve">0.06704375</w:t>
        <w:tab/>
        <w:t xml:space="preserve">-0.0704625</w:t>
      </w:r>
    </w:p>
    <w:p w:rsidR="00000000" w:rsidDel="00000000" w:rsidP="00000000" w:rsidRDefault="00000000" w:rsidRPr="00000000" w14:paraId="00003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0.0003125</w:t>
        <w:tab/>
        <w:t xml:space="preserve">0.0003125</w:t>
        <w:tab/>
        <w:t xml:space="preserve">0.1077812</w:t>
        <w:tab/>
        <w:t xml:space="preserve">-0.1608688</w:t>
      </w:r>
    </w:p>
    <w:p w:rsidR="00000000" w:rsidDel="00000000" w:rsidP="00000000" w:rsidRDefault="00000000" w:rsidRPr="00000000" w14:paraId="00003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0.0003125</w:t>
        <w:tab/>
        <w:t xml:space="preserve">0.0003125</w:t>
        <w:tab/>
        <w:t xml:space="preserve">0.1182</w:t>
        <w:tab/>
        <w:t xml:space="preserve">-0.1945313</w:t>
      </w:r>
    </w:p>
    <w:p w:rsidR="00000000" w:rsidDel="00000000" w:rsidP="00000000" w:rsidRDefault="00000000" w:rsidRPr="00000000" w14:paraId="00003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0.0003125</w:t>
        <w:tab/>
        <w:t xml:space="preserve">0.0003125</w:t>
        <w:tab/>
        <w:t xml:space="preserve">0.1137875</w:t>
        <w:tab/>
        <w:t xml:space="preserve">-0.15415</w:t>
      </w:r>
    </w:p>
    <w:p w:rsidR="00000000" w:rsidDel="00000000" w:rsidP="00000000" w:rsidRDefault="00000000" w:rsidRPr="00000000" w14:paraId="00003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0.0003125</w:t>
        <w:tab/>
        <w:t xml:space="preserve">0.0003125</w:t>
        <w:tab/>
        <w:t xml:space="preserve">0.1137125</w:t>
        <w:tab/>
        <w:t xml:space="preserve">-0.1702938</w:t>
      </w:r>
    </w:p>
    <w:p w:rsidR="00000000" w:rsidDel="00000000" w:rsidP="00000000" w:rsidRDefault="00000000" w:rsidRPr="00000000" w14:paraId="00003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0.0003125</w:t>
        <w:tab/>
        <w:t xml:space="preserve">0.0003125</w:t>
        <w:tab/>
        <w:t xml:space="preserve">0.1037938</w:t>
        <w:tab/>
        <w:t xml:space="preserve">-0.1694875</w:t>
      </w:r>
    </w:p>
    <w:p w:rsidR="00000000" w:rsidDel="00000000" w:rsidP="00000000" w:rsidRDefault="00000000" w:rsidRPr="00000000" w14:paraId="00003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0.0003125</w:t>
        <w:tab/>
        <w:t xml:space="preserve">0.0003125</w:t>
        <w:tab/>
        <w:t xml:space="preserve">0.0604875</w:t>
        <w:tab/>
        <w:t xml:space="preserve">-0.1510125</w:t>
      </w:r>
    </w:p>
    <w:p w:rsidR="00000000" w:rsidDel="00000000" w:rsidP="00000000" w:rsidRDefault="00000000" w:rsidRPr="00000000" w14:paraId="00003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0.0003125</w:t>
        <w:tab/>
        <w:t xml:space="preserve">0.0003125</w:t>
        <w:tab/>
        <w:t xml:space="preserve">0.065775</w:t>
        <w:tab/>
        <w:t xml:space="preserve">-0.1474938</w:t>
      </w:r>
    </w:p>
    <w:p w:rsidR="00000000" w:rsidDel="00000000" w:rsidP="00000000" w:rsidRDefault="00000000" w:rsidRPr="00000000" w14:paraId="00003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0.0003125</w:t>
        <w:tab/>
        <w:t xml:space="preserve">0.0003125</w:t>
        <w:tab/>
        <w:t xml:space="preserve">0.04590625</w:t>
        <w:tab/>
        <w:t xml:space="preserve">-0.135075</w:t>
      </w:r>
    </w:p>
    <w:p w:rsidR="00000000" w:rsidDel="00000000" w:rsidP="00000000" w:rsidRDefault="00000000" w:rsidRPr="00000000" w14:paraId="00003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0.0003125</w:t>
        <w:tab/>
        <w:t xml:space="preserve">0.0003125</w:t>
        <w:tab/>
        <w:t xml:space="preserve">0.03624375</w:t>
        <w:tab/>
        <w:t xml:space="preserve">-0.1165812</w:t>
      </w:r>
    </w:p>
    <w:p w:rsidR="00000000" w:rsidDel="00000000" w:rsidP="00000000" w:rsidRDefault="00000000" w:rsidRPr="00000000" w14:paraId="00003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0.0003125</w:t>
        <w:tab/>
        <w:t xml:space="preserve">0.0003125</w:t>
        <w:tab/>
        <w:t xml:space="preserve">0.02826875</w:t>
        <w:tab/>
        <w:t xml:space="preserve">-0.114225</w:t>
      </w:r>
    </w:p>
    <w:p w:rsidR="00000000" w:rsidDel="00000000" w:rsidP="00000000" w:rsidRDefault="00000000" w:rsidRPr="00000000" w14:paraId="00003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0.0003125</w:t>
        <w:tab/>
        <w:t xml:space="preserve">0.0003125</w:t>
        <w:tab/>
        <w:t xml:space="preserve">0.008975</w:t>
        <w:tab/>
        <w:t xml:space="preserve">-0.1023812</w:t>
      </w:r>
    </w:p>
    <w:p w:rsidR="00000000" w:rsidDel="00000000" w:rsidP="00000000" w:rsidRDefault="00000000" w:rsidRPr="00000000" w14:paraId="00003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0.0003125</w:t>
        <w:tab/>
        <w:t xml:space="preserve">0.0003125</w:t>
        <w:tab/>
        <w:t xml:space="preserve">-0.01458125</w:t>
        <w:tab/>
        <w:t xml:space="preserve">-0.08314375</w:t>
      </w:r>
    </w:p>
    <w:p w:rsidR="00000000" w:rsidDel="00000000" w:rsidP="00000000" w:rsidRDefault="00000000" w:rsidRPr="00000000" w14:paraId="00003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0.0003125</w:t>
        <w:tab/>
        <w:t xml:space="preserve">0.0003125</w:t>
        <w:tab/>
        <w:t xml:space="preserve">0.00456875</w:t>
        <w:tab/>
        <w:t xml:space="preserve">-0.065225</w:t>
      </w:r>
    </w:p>
    <w:p w:rsidR="00000000" w:rsidDel="00000000" w:rsidP="00000000" w:rsidRDefault="00000000" w:rsidRPr="00000000" w14:paraId="00003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0.0003125</w:t>
        <w:tab/>
        <w:t xml:space="preserve">0.0003125</w:t>
        <w:tab/>
        <w:t xml:space="preserve">-0.004925</w:t>
        <w:tab/>
        <w:t xml:space="preserve">-0.0525375</w:t>
      </w:r>
    </w:p>
    <w:p w:rsidR="00000000" w:rsidDel="00000000" w:rsidP="00000000" w:rsidRDefault="00000000" w:rsidRPr="00000000" w14:paraId="00003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0.0003125</w:t>
        <w:tab/>
        <w:t xml:space="preserve">0.0003125</w:t>
        <w:tab/>
        <w:t xml:space="preserve">-0.0136625</w:t>
        <w:tab/>
        <w:t xml:space="preserve">-0.07451875</w:t>
      </w:r>
    </w:p>
    <w:p w:rsidR="00000000" w:rsidDel="00000000" w:rsidP="00000000" w:rsidRDefault="00000000" w:rsidRPr="00000000" w14:paraId="00003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0.0003125</w:t>
        <w:tab/>
        <w:t xml:space="preserve">0.0003125</w:t>
        <w:tab/>
        <w:t xml:space="preserve">0.00451875</w:t>
        <w:tab/>
        <w:t xml:space="preserve">-0.05799375</w:t>
      </w:r>
    </w:p>
    <w:p w:rsidR="00000000" w:rsidDel="00000000" w:rsidP="00000000" w:rsidRDefault="00000000" w:rsidRPr="00000000" w14:paraId="00003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0.0003125</w:t>
        <w:tab/>
        <w:t xml:space="preserve">0.0003125</w:t>
        <w:tab/>
        <w:t xml:space="preserve">0.0365125</w:t>
        <w:tab/>
        <w:t xml:space="preserve">-0.0502</w:t>
      </w:r>
    </w:p>
    <w:p w:rsidR="00000000" w:rsidDel="00000000" w:rsidP="00000000" w:rsidRDefault="00000000" w:rsidRPr="00000000" w14:paraId="00003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0.0003125</w:t>
        <w:tab/>
        <w:t xml:space="preserve">0.0003125</w:t>
        <w:tab/>
        <w:t xml:space="preserve">0.03809375</w:t>
        <w:tab/>
        <w:t xml:space="preserve">-0.0623125</w:t>
      </w:r>
    </w:p>
    <w:p w:rsidR="00000000" w:rsidDel="00000000" w:rsidP="00000000" w:rsidRDefault="00000000" w:rsidRPr="00000000" w14:paraId="00003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0.0003125</w:t>
        <w:tab/>
        <w:t xml:space="preserve">0.0003125</w:t>
        <w:tab/>
        <w:t xml:space="preserve">0.0372625</w:t>
        <w:tab/>
        <w:t xml:space="preserve">-0.041175</w:t>
      </w:r>
    </w:p>
    <w:p w:rsidR="00000000" w:rsidDel="00000000" w:rsidP="00000000" w:rsidRDefault="00000000" w:rsidRPr="00000000" w14:paraId="00003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0.0003125</w:t>
        <w:tab/>
        <w:t xml:space="preserve">0.0003125</w:t>
        <w:tab/>
        <w:t xml:space="preserve">0.04300625</w:t>
        <w:tab/>
        <w:t xml:space="preserve">-0.046475</w:t>
      </w:r>
    </w:p>
    <w:p w:rsidR="00000000" w:rsidDel="00000000" w:rsidP="00000000" w:rsidRDefault="00000000" w:rsidRPr="00000000" w14:paraId="00003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0.0003125</w:t>
        <w:tab/>
        <w:t xml:space="preserve">0.0003125</w:t>
        <w:tab/>
        <w:t xml:space="preserve">0.07413125</w:t>
        <w:tab/>
        <w:t xml:space="preserve">-0.053925</w:t>
      </w:r>
    </w:p>
    <w:p w:rsidR="00000000" w:rsidDel="00000000" w:rsidP="00000000" w:rsidRDefault="00000000" w:rsidRPr="00000000" w14:paraId="00003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0.0003125</w:t>
        <w:tab/>
        <w:t xml:space="preserve">0.0003125</w:t>
        <w:tab/>
        <w:t xml:space="preserve">0.08901875</w:t>
        <w:tab/>
        <w:t xml:space="preserve">-0.0609625</w:t>
      </w:r>
    </w:p>
    <w:p w:rsidR="00000000" w:rsidDel="00000000" w:rsidP="00000000" w:rsidRDefault="00000000" w:rsidRPr="00000000" w14:paraId="00003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0.0003125</w:t>
        <w:tab/>
        <w:t xml:space="preserve">0.0003125</w:t>
        <w:tab/>
        <w:t xml:space="preserve">0.08143125</w:t>
        <w:tab/>
        <w:t xml:space="preserve">-0.0743875</w:t>
      </w:r>
    </w:p>
    <w:p w:rsidR="00000000" w:rsidDel="00000000" w:rsidP="00000000" w:rsidRDefault="00000000" w:rsidRPr="00000000" w14:paraId="00003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0.0003125</w:t>
        <w:tab/>
        <w:t xml:space="preserve">0.0003125</w:t>
        <w:tab/>
        <w:t xml:space="preserve">0.0567125</w:t>
        <w:tab/>
        <w:t xml:space="preserve">-0.1246375</w:t>
      </w:r>
    </w:p>
    <w:p w:rsidR="00000000" w:rsidDel="00000000" w:rsidP="00000000" w:rsidRDefault="00000000" w:rsidRPr="00000000" w14:paraId="00003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0.0003125</w:t>
        <w:tab/>
        <w:t xml:space="preserve">0.0003125</w:t>
        <w:tab/>
        <w:t xml:space="preserve">0.062375</w:t>
        <w:tab/>
        <w:t xml:space="preserve">-0.1095375</w:t>
      </w:r>
    </w:p>
    <w:p w:rsidR="00000000" w:rsidDel="00000000" w:rsidP="00000000" w:rsidRDefault="00000000" w:rsidRPr="00000000" w14:paraId="00003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0.0003125</w:t>
        <w:tab/>
        <w:t xml:space="preserve">0.0003125</w:t>
        <w:tab/>
        <w:t xml:space="preserve">0.02470625</w:t>
        <w:tab/>
        <w:t xml:space="preserve">-0.1140875</w:t>
      </w:r>
    </w:p>
    <w:p w:rsidR="00000000" w:rsidDel="00000000" w:rsidP="00000000" w:rsidRDefault="00000000" w:rsidRPr="00000000" w14:paraId="00003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0.0003125</w:t>
        <w:tab/>
        <w:t xml:space="preserve">0.0003125</w:t>
        <w:tab/>
        <w:t xml:space="preserve">-0.0167125</w:t>
        <w:tab/>
        <w:t xml:space="preserve">-0.10115</w:t>
      </w:r>
    </w:p>
    <w:p w:rsidR="00000000" w:rsidDel="00000000" w:rsidP="00000000" w:rsidRDefault="00000000" w:rsidRPr="00000000" w14:paraId="00003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0.0003125</w:t>
        <w:tab/>
        <w:t xml:space="preserve">0.0003125</w:t>
        <w:tab/>
        <w:t xml:space="preserve">-0.08160625</w:t>
        <w:tab/>
        <w:t xml:space="preserve">-0.0968</w:t>
      </w:r>
    </w:p>
    <w:p w:rsidR="00000000" w:rsidDel="00000000" w:rsidP="00000000" w:rsidRDefault="00000000" w:rsidRPr="00000000" w14:paraId="00003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0.0003125</w:t>
        <w:tab/>
        <w:t xml:space="preserve">0.0003125</w:t>
        <w:tab/>
        <w:t xml:space="preserve">-0.07958125</w:t>
        <w:tab/>
        <w:t xml:space="preserve">-0.07795</w:t>
      </w:r>
    </w:p>
    <w:p w:rsidR="00000000" w:rsidDel="00000000" w:rsidP="00000000" w:rsidRDefault="00000000" w:rsidRPr="00000000" w14:paraId="00003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0.0003125</w:t>
        <w:tab/>
        <w:t xml:space="preserve">0.0003125</w:t>
        <w:tab/>
        <w:t xml:space="preserve">-0.0504875</w:t>
        <w:tab/>
        <w:t xml:space="preserve">-0.05306875</w:t>
      </w:r>
    </w:p>
    <w:p w:rsidR="00000000" w:rsidDel="00000000" w:rsidP="00000000" w:rsidRDefault="00000000" w:rsidRPr="00000000" w14:paraId="00003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0.0003125</w:t>
        <w:tab/>
        <w:t xml:space="preserve">0.0003125</w:t>
        <w:tab/>
        <w:t xml:space="preserve">-0.0306125</w:t>
        <w:tab/>
        <w:t xml:space="preserve">-0.03299375</w:t>
      </w:r>
    </w:p>
    <w:p w:rsidR="00000000" w:rsidDel="00000000" w:rsidP="00000000" w:rsidRDefault="00000000" w:rsidRPr="00000000" w14:paraId="00003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0.0003125</w:t>
        <w:tab/>
        <w:t xml:space="preserve">0.0003125</w:t>
        <w:tab/>
        <w:t xml:space="preserve">-0.0588625</w:t>
        <w:tab/>
        <w:t xml:space="preserve">-0.0784875</w:t>
      </w:r>
    </w:p>
    <w:p w:rsidR="00000000" w:rsidDel="00000000" w:rsidP="00000000" w:rsidRDefault="00000000" w:rsidRPr="00000000" w14:paraId="00003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0.0003125</w:t>
        <w:tab/>
        <w:t xml:space="preserve">0.0003125</w:t>
        <w:tab/>
        <w:t xml:space="preserve">-0.0188</w:t>
        <w:tab/>
        <w:t xml:space="preserve">-0.036725</w:t>
      </w:r>
    </w:p>
    <w:p w:rsidR="00000000" w:rsidDel="00000000" w:rsidP="00000000" w:rsidRDefault="00000000" w:rsidRPr="00000000" w14:paraId="00003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0.0003125</w:t>
        <w:tab/>
        <w:t xml:space="preserve">0.0003125</w:t>
        <w:tab/>
        <w:t xml:space="preserve">-0.0166375</w:t>
        <w:tab/>
        <w:t xml:space="preserve">-0.0385875</w:t>
      </w:r>
    </w:p>
    <w:p w:rsidR="00000000" w:rsidDel="00000000" w:rsidP="00000000" w:rsidRDefault="00000000" w:rsidRPr="00000000" w14:paraId="00003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0.0003125</w:t>
        <w:tab/>
        <w:t xml:space="preserve">0.0003125</w:t>
        <w:tab/>
        <w:t xml:space="preserve">-0.02681875</w:t>
        <w:tab/>
        <w:t xml:space="preserve">-0.04485</w:t>
      </w:r>
    </w:p>
    <w:p w:rsidR="00000000" w:rsidDel="00000000" w:rsidP="00000000" w:rsidRDefault="00000000" w:rsidRPr="00000000" w14:paraId="00003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0.0003125</w:t>
        <w:tab/>
        <w:t xml:space="preserve">0.0003125</w:t>
        <w:tab/>
        <w:t xml:space="preserve">-0.06979375</w:t>
        <w:tab/>
        <w:t xml:space="preserve">-0.03891875</w:t>
      </w:r>
    </w:p>
    <w:p w:rsidR="00000000" w:rsidDel="00000000" w:rsidP="00000000" w:rsidRDefault="00000000" w:rsidRPr="00000000" w14:paraId="00003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0.0003125</w:t>
        <w:tab/>
        <w:t xml:space="preserve">0.0003125</w:t>
        <w:tab/>
        <w:t xml:space="preserve">-0.1512938</w:t>
        <w:tab/>
        <w:t xml:space="preserve">-0.02056875</w:t>
      </w:r>
    </w:p>
    <w:p w:rsidR="00000000" w:rsidDel="00000000" w:rsidP="00000000" w:rsidRDefault="00000000" w:rsidRPr="00000000" w14:paraId="00003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0.0003125</w:t>
        <w:tab/>
        <w:t xml:space="preserve">0.0003125</w:t>
        <w:tab/>
        <w:t xml:space="preserve">-0.208325</w:t>
        <w:tab/>
        <w:t xml:space="preserve">0.00124375</w:t>
      </w:r>
    </w:p>
    <w:p w:rsidR="00000000" w:rsidDel="00000000" w:rsidP="00000000" w:rsidRDefault="00000000" w:rsidRPr="00000000" w14:paraId="00003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0.0003125</w:t>
        <w:tab/>
        <w:t xml:space="preserve">0.0003125</w:t>
        <w:tab/>
        <w:t xml:space="preserve">-0.2269813</w:t>
        <w:tab/>
        <w:t xml:space="preserve">0.00178125</w:t>
      </w:r>
    </w:p>
    <w:p w:rsidR="00000000" w:rsidDel="00000000" w:rsidP="00000000" w:rsidRDefault="00000000" w:rsidRPr="00000000" w14:paraId="00003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0.0003125</w:t>
        <w:tab/>
        <w:t xml:space="preserve">0.0003125</w:t>
        <w:tab/>
        <w:t xml:space="preserve">-0.1533687</w:t>
        <w:tab/>
        <w:t xml:space="preserve">-0.0196375</w:t>
      </w:r>
    </w:p>
    <w:p w:rsidR="00000000" w:rsidDel="00000000" w:rsidP="00000000" w:rsidRDefault="00000000" w:rsidRPr="00000000" w14:paraId="00003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0.0003125</w:t>
        <w:tab/>
        <w:t xml:space="preserve">0.0003125</w:t>
        <w:tab/>
        <w:t xml:space="preserve">-0.101725</w:t>
        <w:tab/>
        <w:t xml:space="preserve">-0.01428125</w:t>
      </w:r>
    </w:p>
    <w:p w:rsidR="00000000" w:rsidDel="00000000" w:rsidP="00000000" w:rsidRDefault="00000000" w:rsidRPr="00000000" w14:paraId="00003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0.0003125</w:t>
        <w:tab/>
        <w:t xml:space="preserve">0.0003125</w:t>
        <w:tab/>
        <w:t xml:space="preserve">-0.08359375</w:t>
        <w:tab/>
        <w:t xml:space="preserve">-0.027775</w:t>
      </w:r>
    </w:p>
    <w:p w:rsidR="00000000" w:rsidDel="00000000" w:rsidP="00000000" w:rsidRDefault="00000000" w:rsidRPr="00000000" w14:paraId="00003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0.0003125</w:t>
        <w:tab/>
        <w:t xml:space="preserve">0.0003125</w:t>
        <w:tab/>
        <w:t xml:space="preserve">-0.0426625</w:t>
        <w:tab/>
        <w:t xml:space="preserve">-0.02033125</w:t>
      </w:r>
    </w:p>
    <w:p w:rsidR="00000000" w:rsidDel="00000000" w:rsidP="00000000" w:rsidRDefault="00000000" w:rsidRPr="00000000" w14:paraId="00003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0.0003125</w:t>
        <w:tab/>
        <w:t xml:space="preserve">0.0003125</w:t>
        <w:tab/>
        <w:t xml:space="preserve">0.00533125</w:t>
        <w:tab/>
        <w:t xml:space="preserve">-0.03258125</w:t>
      </w:r>
    </w:p>
    <w:p w:rsidR="00000000" w:rsidDel="00000000" w:rsidP="00000000" w:rsidRDefault="00000000" w:rsidRPr="00000000" w14:paraId="00003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0.0003125</w:t>
        <w:tab/>
        <w:t xml:space="preserve">0.0003125</w:t>
        <w:tab/>
        <w:t xml:space="preserve">0.0265</w:t>
        <w:tab/>
        <w:t xml:space="preserve">-0.03910625</w:t>
      </w:r>
    </w:p>
    <w:p w:rsidR="00000000" w:rsidDel="00000000" w:rsidP="00000000" w:rsidRDefault="00000000" w:rsidRPr="00000000" w14:paraId="00003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0.0003125</w:t>
        <w:tab/>
        <w:t xml:space="preserve">0.0003125</w:t>
        <w:tab/>
        <w:t xml:space="preserve">0.01374375</w:t>
        <w:tab/>
        <w:t xml:space="preserve">-0.0337375</w:t>
      </w:r>
    </w:p>
    <w:p w:rsidR="00000000" w:rsidDel="00000000" w:rsidP="00000000" w:rsidRDefault="00000000" w:rsidRPr="00000000" w14:paraId="00003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0.0003125</w:t>
        <w:tab/>
        <w:t xml:space="preserve">0.0003125</w:t>
        <w:tab/>
        <w:t xml:space="preserve">0.01876875</w:t>
        <w:tab/>
        <w:t xml:space="preserve">-0.02524375</w:t>
      </w:r>
    </w:p>
    <w:p w:rsidR="00000000" w:rsidDel="00000000" w:rsidP="00000000" w:rsidRDefault="00000000" w:rsidRPr="00000000" w14:paraId="00003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0.0003125</w:t>
        <w:tab/>
        <w:t xml:space="preserve">0.0003125</w:t>
        <w:tab/>
        <w:t xml:space="preserve">0.01136875</w:t>
        <w:tab/>
        <w:t xml:space="preserve">-0.015</w:t>
      </w:r>
    </w:p>
    <w:p w:rsidR="00000000" w:rsidDel="00000000" w:rsidP="00000000" w:rsidRDefault="00000000" w:rsidRPr="00000000" w14:paraId="00003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0.0003125</w:t>
        <w:tab/>
        <w:t xml:space="preserve">0.0003125</w:t>
        <w:tab/>
        <w:t xml:space="preserve">0.01576875</w:t>
        <w:tab/>
        <w:t xml:space="preserve">-0.04371875</w:t>
      </w:r>
    </w:p>
    <w:p w:rsidR="00000000" w:rsidDel="00000000" w:rsidP="00000000" w:rsidRDefault="00000000" w:rsidRPr="00000000" w14:paraId="00003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0.0003125</w:t>
        <w:tab/>
        <w:t xml:space="preserve">0.0003125</w:t>
        <w:tab/>
        <w:t xml:space="preserve">0.0197375</w:t>
        <w:tab/>
        <w:t xml:space="preserve">-0.0698875</w:t>
      </w:r>
    </w:p>
    <w:p w:rsidR="00000000" w:rsidDel="00000000" w:rsidP="00000000" w:rsidRDefault="00000000" w:rsidRPr="00000000" w14:paraId="00003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0.0003125</w:t>
        <w:tab/>
        <w:t xml:space="preserve">0.0003125</w:t>
        <w:tab/>
        <w:t xml:space="preserve">0.0134</w:t>
        <w:tab/>
        <w:t xml:space="preserve">-0.048325</w:t>
      </w:r>
    </w:p>
    <w:p w:rsidR="00000000" w:rsidDel="00000000" w:rsidP="00000000" w:rsidRDefault="00000000" w:rsidRPr="00000000" w14:paraId="00003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0.0003125</w:t>
        <w:tab/>
        <w:t xml:space="preserve">0.0003125</w:t>
        <w:tab/>
        <w:t xml:space="preserve">-0.00849375</w:t>
        <w:tab/>
        <w:t xml:space="preserve">-0.040375</w:t>
      </w:r>
    </w:p>
    <w:p w:rsidR="00000000" w:rsidDel="00000000" w:rsidP="00000000" w:rsidRDefault="00000000" w:rsidRPr="00000000" w14:paraId="00003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0.0003125</w:t>
        <w:tab/>
        <w:t xml:space="preserve">0.0003125</w:t>
        <w:tab/>
        <w:t xml:space="preserve">-0.021425</w:t>
        <w:tab/>
        <w:t xml:space="preserve">-0.0584625</w:t>
      </w:r>
    </w:p>
    <w:p w:rsidR="00000000" w:rsidDel="00000000" w:rsidP="00000000" w:rsidRDefault="00000000" w:rsidRPr="00000000" w14:paraId="00003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0.0003125</w:t>
        <w:tab/>
        <w:t xml:space="preserve">0.0003125</w:t>
        <w:tab/>
        <w:t xml:space="preserve">-0.0157375</w:t>
        <w:tab/>
        <w:t xml:space="preserve">-0.04946875</w:t>
      </w:r>
    </w:p>
    <w:p w:rsidR="00000000" w:rsidDel="00000000" w:rsidP="00000000" w:rsidRDefault="00000000" w:rsidRPr="00000000" w14:paraId="00003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0.0003125</w:t>
        <w:tab/>
        <w:t xml:space="preserve">0.0003125</w:t>
        <w:tab/>
        <w:t xml:space="preserve">-0.000975</w:t>
        <w:tab/>
        <w:t xml:space="preserve">-0.056</w:t>
      </w:r>
    </w:p>
    <w:p w:rsidR="00000000" w:rsidDel="00000000" w:rsidP="00000000" w:rsidRDefault="00000000" w:rsidRPr="00000000" w14:paraId="00003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0.0003125</w:t>
        <w:tab/>
        <w:t xml:space="preserve">0.0003125</w:t>
        <w:tab/>
        <w:t xml:space="preserve">-0.0085875</w:t>
        <w:tab/>
        <w:t xml:space="preserve">-0.051575</w:t>
      </w:r>
    </w:p>
    <w:p w:rsidR="00000000" w:rsidDel="00000000" w:rsidP="00000000" w:rsidRDefault="00000000" w:rsidRPr="00000000" w14:paraId="00003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0.0003125</w:t>
        <w:tab/>
        <w:t xml:space="preserve">0.0003125</w:t>
        <w:tab/>
        <w:t xml:space="preserve">-0.00411875</w:t>
        <w:tab/>
        <w:t xml:space="preserve">-0.008025</w:t>
      </w:r>
    </w:p>
    <w:p w:rsidR="00000000" w:rsidDel="00000000" w:rsidP="00000000" w:rsidRDefault="00000000" w:rsidRPr="00000000" w14:paraId="00003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0.0003125</w:t>
        <w:tab/>
        <w:t xml:space="preserve">0.0003125</w:t>
        <w:tab/>
        <w:t xml:space="preserve">-0.010975</w:t>
        <w:tab/>
        <w:t xml:space="preserve">0.00718125</w:t>
      </w:r>
    </w:p>
    <w:p w:rsidR="00000000" w:rsidDel="00000000" w:rsidP="00000000" w:rsidRDefault="00000000" w:rsidRPr="00000000" w14:paraId="00003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0.0003125</w:t>
        <w:tab/>
        <w:t xml:space="preserve">0.0003125</w:t>
        <w:tab/>
        <w:t xml:space="preserve">-0.01583125</w:t>
        <w:tab/>
        <w:t xml:space="preserve">0.0038875</w:t>
      </w:r>
    </w:p>
    <w:p w:rsidR="00000000" w:rsidDel="00000000" w:rsidP="00000000" w:rsidRDefault="00000000" w:rsidRPr="00000000" w14:paraId="00003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0.0003125</w:t>
        <w:tab/>
        <w:t xml:space="preserve">0.0003125</w:t>
        <w:tab/>
        <w:t xml:space="preserve">-0.01534375</w:t>
        <w:tab/>
        <w:t xml:space="preserve">0.01951875</w:t>
      </w:r>
    </w:p>
    <w:p w:rsidR="00000000" w:rsidDel="00000000" w:rsidP="00000000" w:rsidRDefault="00000000" w:rsidRPr="00000000" w14:paraId="00003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0.0003125</w:t>
        <w:tab/>
        <w:t xml:space="preserve">0.0003125</w:t>
        <w:tab/>
        <w:t xml:space="preserve">0.0068625</w:t>
        <w:tab/>
        <w:t xml:space="preserve">0.026775</w:t>
      </w:r>
    </w:p>
    <w:p w:rsidR="00000000" w:rsidDel="00000000" w:rsidP="00000000" w:rsidRDefault="00000000" w:rsidRPr="00000000" w14:paraId="00003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0.0003125</w:t>
        <w:tab/>
        <w:t xml:space="preserve">0.0003125</w:t>
        <w:tab/>
        <w:t xml:space="preserve">0.013725</w:t>
        <w:tab/>
        <w:t xml:space="preserve">0.031225</w:t>
      </w:r>
    </w:p>
    <w:p w:rsidR="00000000" w:rsidDel="00000000" w:rsidP="00000000" w:rsidRDefault="00000000" w:rsidRPr="00000000" w14:paraId="00003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0.0003125</w:t>
        <w:tab/>
        <w:t xml:space="preserve">0.0003125</w:t>
        <w:tab/>
        <w:t xml:space="preserve">0.0221</w:t>
        <w:tab/>
        <w:t xml:space="preserve">0.0054125</w:t>
      </w:r>
    </w:p>
    <w:p w:rsidR="00000000" w:rsidDel="00000000" w:rsidP="00000000" w:rsidRDefault="00000000" w:rsidRPr="00000000" w14:paraId="00003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0.0003125</w:t>
        <w:tab/>
        <w:t xml:space="preserve">0.0003125</w:t>
        <w:tab/>
        <w:t xml:space="preserve">0.02504375</w:t>
        <w:tab/>
        <w:t xml:space="preserve">-0.02945</w:t>
      </w:r>
    </w:p>
    <w:p w:rsidR="00000000" w:rsidDel="00000000" w:rsidP="00000000" w:rsidRDefault="00000000" w:rsidRPr="00000000" w14:paraId="00003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0.0003125</w:t>
        <w:tab/>
        <w:t xml:space="preserve">0.0003125</w:t>
        <w:tab/>
        <w:t xml:space="preserve">0.03131875</w:t>
        <w:tab/>
        <w:t xml:space="preserve">-0.034025</w:t>
      </w:r>
    </w:p>
    <w:p w:rsidR="00000000" w:rsidDel="00000000" w:rsidP="00000000" w:rsidRDefault="00000000" w:rsidRPr="00000000" w14:paraId="00003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0.0003125</w:t>
        <w:tab/>
        <w:t xml:space="preserve">0.0003125</w:t>
        <w:tab/>
        <w:t xml:space="preserve">0.036775</w:t>
        <w:tab/>
        <w:t xml:space="preserve">-0.04604375</w:t>
      </w:r>
    </w:p>
    <w:p w:rsidR="00000000" w:rsidDel="00000000" w:rsidP="00000000" w:rsidRDefault="00000000" w:rsidRPr="00000000" w14:paraId="00003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0.0003125</w:t>
        <w:tab/>
        <w:t xml:space="preserve">0.0003125</w:t>
        <w:tab/>
        <w:t xml:space="preserve">0.04121875</w:t>
        <w:tab/>
        <w:t xml:space="preserve">-0.058675</w:t>
      </w:r>
    </w:p>
    <w:p w:rsidR="00000000" w:rsidDel="00000000" w:rsidP="00000000" w:rsidRDefault="00000000" w:rsidRPr="00000000" w14:paraId="00003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0.0003125</w:t>
        <w:tab/>
        <w:t xml:space="preserve">0.0003125</w:t>
        <w:tab/>
        <w:t xml:space="preserve">0.048125</w:t>
        <w:tab/>
        <w:t xml:space="preserve">-0.04245625</w:t>
      </w:r>
    </w:p>
    <w:p w:rsidR="00000000" w:rsidDel="00000000" w:rsidP="00000000" w:rsidRDefault="00000000" w:rsidRPr="00000000" w14:paraId="00003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0.0003125</w:t>
        <w:tab/>
        <w:t xml:space="preserve">0.0003125</w:t>
        <w:tab/>
        <w:t xml:space="preserve">0.0437875</w:t>
        <w:tab/>
        <w:t xml:space="preserve">-0.03485</w:t>
      </w:r>
    </w:p>
    <w:p w:rsidR="00000000" w:rsidDel="00000000" w:rsidP="00000000" w:rsidRDefault="00000000" w:rsidRPr="00000000" w14:paraId="00003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0.0003125</w:t>
        <w:tab/>
        <w:t xml:space="preserve">0.0003125</w:t>
        <w:tab/>
        <w:t xml:space="preserve">0.026475</w:t>
        <w:tab/>
        <w:t xml:space="preserve">-0.05001875</w:t>
      </w:r>
    </w:p>
    <w:p w:rsidR="00000000" w:rsidDel="00000000" w:rsidP="00000000" w:rsidRDefault="00000000" w:rsidRPr="00000000" w14:paraId="00003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0.0003125</w:t>
        <w:tab/>
        <w:t xml:space="preserve">0.0003125</w:t>
        <w:tab/>
        <w:t xml:space="preserve">0.00914375</w:t>
        <w:tab/>
        <w:t xml:space="preserve">-0.0624125</w:t>
      </w:r>
    </w:p>
    <w:p w:rsidR="00000000" w:rsidDel="00000000" w:rsidP="00000000" w:rsidRDefault="00000000" w:rsidRPr="00000000" w14:paraId="00003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0.0003125</w:t>
        <w:tab/>
        <w:t xml:space="preserve">0.0003125</w:t>
        <w:tab/>
        <w:t xml:space="preserve">0.0111</w:t>
        <w:tab/>
        <w:t xml:space="preserve">-0.04581875</w:t>
      </w:r>
    </w:p>
    <w:p w:rsidR="00000000" w:rsidDel="00000000" w:rsidP="00000000" w:rsidRDefault="00000000" w:rsidRPr="00000000" w14:paraId="00003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0.0003125</w:t>
        <w:tab/>
        <w:t xml:space="preserve">0.0003125</w:t>
        <w:tab/>
        <w:t xml:space="preserve">0.022425</w:t>
        <w:tab/>
        <w:t xml:space="preserve">-0.05185625</w:t>
      </w:r>
    </w:p>
    <w:p w:rsidR="00000000" w:rsidDel="00000000" w:rsidP="00000000" w:rsidRDefault="00000000" w:rsidRPr="00000000" w14:paraId="00003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0.0003125</w:t>
        <w:tab/>
        <w:t xml:space="preserve">0.0003125</w:t>
        <w:tab/>
        <w:t xml:space="preserve">0.0288875</w:t>
        <w:tab/>
        <w:t xml:space="preserve">-0.04236875</w:t>
      </w:r>
    </w:p>
    <w:p w:rsidR="00000000" w:rsidDel="00000000" w:rsidP="00000000" w:rsidRDefault="00000000" w:rsidRPr="00000000" w14:paraId="00003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0.0003125</w:t>
        <w:tab/>
        <w:t xml:space="preserve">0.0003125</w:t>
        <w:tab/>
        <w:t xml:space="preserve">0.01595625</w:t>
        <w:tab/>
        <w:t xml:space="preserve">-0.0376375</w:t>
      </w:r>
    </w:p>
    <w:p w:rsidR="00000000" w:rsidDel="00000000" w:rsidP="00000000" w:rsidRDefault="00000000" w:rsidRPr="00000000" w14:paraId="00003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0.0003125</w:t>
        <w:tab/>
        <w:t xml:space="preserve">0.0003125</w:t>
        <w:tab/>
        <w:t xml:space="preserve">0.0034875</w:t>
        <w:tab/>
        <w:t xml:space="preserve">-0.04306875</w:t>
      </w:r>
    </w:p>
    <w:p w:rsidR="00000000" w:rsidDel="00000000" w:rsidP="00000000" w:rsidRDefault="00000000" w:rsidRPr="00000000" w14:paraId="00003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0.0003125</w:t>
        <w:tab/>
        <w:t xml:space="preserve">0.0003125</w:t>
        <w:tab/>
        <w:t xml:space="preserve">0.0047875</w:t>
        <w:tab/>
        <w:t xml:space="preserve">-0.018025</w:t>
      </w:r>
    </w:p>
    <w:p w:rsidR="00000000" w:rsidDel="00000000" w:rsidP="00000000" w:rsidRDefault="00000000" w:rsidRPr="00000000" w14:paraId="00003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0.0003125</w:t>
        <w:tab/>
        <w:t xml:space="preserve">0.0003125</w:t>
        <w:tab/>
        <w:t xml:space="preserve">-0.00675625</w:t>
        <w:tab/>
        <w:t xml:space="preserve">-0.024675</w:t>
      </w:r>
    </w:p>
    <w:p w:rsidR="00000000" w:rsidDel="00000000" w:rsidP="00000000" w:rsidRDefault="00000000" w:rsidRPr="00000000" w14:paraId="00003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0.0003125</w:t>
        <w:tab/>
        <w:t xml:space="preserve">0.0003125</w:t>
        <w:tab/>
        <w:t xml:space="preserve">-0.007875</w:t>
        <w:tab/>
        <w:t xml:space="preserve">-0.012725</w:t>
      </w:r>
    </w:p>
    <w:p w:rsidR="00000000" w:rsidDel="00000000" w:rsidP="00000000" w:rsidRDefault="00000000" w:rsidRPr="00000000" w14:paraId="00003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0.0003125</w:t>
        <w:tab/>
        <w:t xml:space="preserve">0.0003125</w:t>
        <w:tab/>
        <w:t xml:space="preserve">-0.0075625</w:t>
        <w:tab/>
        <w:t xml:space="preserve">-0.01530625</w:t>
      </w:r>
    </w:p>
    <w:p w:rsidR="00000000" w:rsidDel="00000000" w:rsidP="00000000" w:rsidRDefault="00000000" w:rsidRPr="00000000" w14:paraId="00003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0.0003125</w:t>
        <w:tab/>
        <w:t xml:space="preserve">0.0003125</w:t>
        <w:tab/>
        <w:t xml:space="preserve">-0.0053875</w:t>
        <w:tab/>
        <w:t xml:space="preserve">-0.01094375</w:t>
      </w:r>
    </w:p>
    <w:p w:rsidR="00000000" w:rsidDel="00000000" w:rsidP="00000000" w:rsidRDefault="00000000" w:rsidRPr="00000000" w14:paraId="00003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0.0003125</w:t>
        <w:tab/>
        <w:t xml:space="preserve">0.0003125</w:t>
        <w:tab/>
        <w:t xml:space="preserve">0.0148</w:t>
        <w:tab/>
        <w:t xml:space="preserve">-0.0492125</w:t>
      </w:r>
    </w:p>
    <w:p w:rsidR="00000000" w:rsidDel="00000000" w:rsidP="00000000" w:rsidRDefault="00000000" w:rsidRPr="00000000" w14:paraId="00003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0.0003125</w:t>
        <w:tab/>
        <w:t xml:space="preserve">0.0003125</w:t>
        <w:tab/>
        <w:t xml:space="preserve">0.0338</w:t>
        <w:tab/>
        <w:t xml:space="preserve">-0.045425</w:t>
      </w:r>
    </w:p>
    <w:p w:rsidR="00000000" w:rsidDel="00000000" w:rsidP="00000000" w:rsidRDefault="00000000" w:rsidRPr="00000000" w14:paraId="00003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0.0003125</w:t>
        <w:tab/>
        <w:t xml:space="preserve">0.0003125</w:t>
        <w:tab/>
        <w:t xml:space="preserve">0.0328125</w:t>
        <w:tab/>
        <w:t xml:space="preserve">-0.02915625</w:t>
      </w:r>
    </w:p>
    <w:p w:rsidR="00000000" w:rsidDel="00000000" w:rsidP="00000000" w:rsidRDefault="00000000" w:rsidRPr="00000000" w14:paraId="00003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0.0003125</w:t>
        <w:tab/>
        <w:t xml:space="preserve">0.0003125</w:t>
        <w:tab/>
        <w:t xml:space="preserve">0.018675</w:t>
        <w:tab/>
        <w:t xml:space="preserve">-0.024375</w:t>
      </w:r>
    </w:p>
    <w:p w:rsidR="00000000" w:rsidDel="00000000" w:rsidP="00000000" w:rsidRDefault="00000000" w:rsidRPr="00000000" w14:paraId="00003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0.0003125</w:t>
        <w:tab/>
        <w:t xml:space="preserve">0.0003125</w:t>
        <w:tab/>
        <w:t xml:space="preserve">0.02228125</w:t>
        <w:tab/>
        <w:t xml:space="preserve">-0.0360875</w:t>
      </w:r>
    </w:p>
    <w:p w:rsidR="00000000" w:rsidDel="00000000" w:rsidP="00000000" w:rsidRDefault="00000000" w:rsidRPr="00000000" w14:paraId="00003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0.0003125</w:t>
        <w:tab/>
        <w:t xml:space="preserve">0.0003125</w:t>
        <w:tab/>
        <w:t xml:space="preserve">0.0114</w:t>
        <w:tab/>
        <w:t xml:space="preserve">-0.0222375</w:t>
      </w:r>
    </w:p>
    <w:p w:rsidR="00000000" w:rsidDel="00000000" w:rsidP="00000000" w:rsidRDefault="00000000" w:rsidRPr="00000000" w14:paraId="00003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0.0003125</w:t>
        <w:tab/>
        <w:t xml:space="preserve">0.0003125</w:t>
        <w:tab/>
        <w:t xml:space="preserve">0.02855</w:t>
        <w:tab/>
        <w:t xml:space="preserve">-0.0041125</w:t>
      </w:r>
    </w:p>
    <w:p w:rsidR="00000000" w:rsidDel="00000000" w:rsidP="00000000" w:rsidRDefault="00000000" w:rsidRPr="00000000" w14:paraId="00003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0.0003125</w:t>
        <w:tab/>
        <w:t xml:space="preserve">0.0003125</w:t>
        <w:tab/>
        <w:t xml:space="preserve">0.00150625</w:t>
        <w:tab/>
        <w:t xml:space="preserve">-0.00510625</w:t>
      </w:r>
    </w:p>
    <w:p w:rsidR="00000000" w:rsidDel="00000000" w:rsidP="00000000" w:rsidRDefault="00000000" w:rsidRPr="00000000" w14:paraId="00003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0.0003125</w:t>
        <w:tab/>
        <w:t xml:space="preserve">0.0003125</w:t>
        <w:tab/>
        <w:t xml:space="preserve">-0.01944375</w:t>
        <w:tab/>
        <w:t xml:space="preserve">-0.00883125</w:t>
      </w:r>
    </w:p>
    <w:p w:rsidR="00000000" w:rsidDel="00000000" w:rsidP="00000000" w:rsidRDefault="00000000" w:rsidRPr="00000000" w14:paraId="00003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0.0003125</w:t>
        <w:tab/>
        <w:t xml:space="preserve">0.0003125</w:t>
        <w:tab/>
        <w:t xml:space="preserve">-0.004275</w:t>
        <w:tab/>
        <w:t xml:space="preserve">-0.0058625</w:t>
      </w:r>
    </w:p>
    <w:p w:rsidR="00000000" w:rsidDel="00000000" w:rsidP="00000000" w:rsidRDefault="00000000" w:rsidRPr="00000000" w14:paraId="00003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0.0003125</w:t>
        <w:tab/>
        <w:t xml:space="preserve">0.0003125</w:t>
        <w:tab/>
        <w:t xml:space="preserve">0.0143875</w:t>
        <w:tab/>
        <w:t xml:space="preserve">0.00984375</w:t>
      </w:r>
    </w:p>
    <w:p w:rsidR="00000000" w:rsidDel="00000000" w:rsidP="00000000" w:rsidRDefault="00000000" w:rsidRPr="00000000" w14:paraId="00003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0.0003125</w:t>
        <w:tab/>
        <w:t xml:space="preserve">0.0003125</w:t>
        <w:tab/>
        <w:t xml:space="preserve">0.000875</w:t>
        <w:tab/>
        <w:t xml:space="preserve">0.0095625</w:t>
      </w:r>
    </w:p>
    <w:p w:rsidR="00000000" w:rsidDel="00000000" w:rsidP="00000000" w:rsidRDefault="00000000" w:rsidRPr="00000000" w14:paraId="00003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0.0003125</w:t>
        <w:tab/>
        <w:t xml:space="preserve">0.0003125</w:t>
        <w:tab/>
        <w:t xml:space="preserve">-0.01528125</w:t>
        <w:tab/>
        <w:t xml:space="preserve">-0.00118125</w:t>
      </w:r>
    </w:p>
    <w:p w:rsidR="00000000" w:rsidDel="00000000" w:rsidP="00000000" w:rsidRDefault="00000000" w:rsidRPr="00000000" w14:paraId="00003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0.0003125</w:t>
        <w:tab/>
        <w:t xml:space="preserve">0.0003125</w:t>
        <w:tab/>
        <w:t xml:space="preserve">-0.0002875</w:t>
        <w:tab/>
        <w:t xml:space="preserve">-0.0084</w:t>
      </w:r>
    </w:p>
    <w:p w:rsidR="00000000" w:rsidDel="00000000" w:rsidP="00000000" w:rsidRDefault="00000000" w:rsidRPr="00000000" w14:paraId="00003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0.0003125</w:t>
        <w:tab/>
        <w:t xml:space="preserve">0.0003125</w:t>
        <w:tab/>
        <w:t xml:space="preserve">-0.00375</w:t>
        <w:tab/>
        <w:t xml:space="preserve">-0.02250625</w:t>
      </w:r>
    </w:p>
    <w:p w:rsidR="00000000" w:rsidDel="00000000" w:rsidP="00000000" w:rsidRDefault="00000000" w:rsidRPr="00000000" w14:paraId="00003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0.0003125</w:t>
        <w:tab/>
        <w:t xml:space="preserve">0.0003125</w:t>
        <w:tab/>
        <w:t xml:space="preserve">-0.3996125</w:t>
        <w:tab/>
        <w:t xml:space="preserve">-0.1775063</w:t>
      </w:r>
    </w:p>
    <w:p w:rsidR="00000000" w:rsidDel="00000000" w:rsidP="00000000" w:rsidRDefault="00000000" w:rsidRPr="00000000" w14:paraId="00003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0.0003125</w:t>
        <w:tab/>
        <w:t xml:space="preserve">0.0003125</w:t>
        <w:tab/>
        <w:t xml:space="preserve">-0.57265</w:t>
        <w:tab/>
        <w:t xml:space="preserve">-0.1343937</w:t>
      </w:r>
    </w:p>
    <w:p w:rsidR="00000000" w:rsidDel="00000000" w:rsidP="00000000" w:rsidRDefault="00000000" w:rsidRPr="00000000" w14:paraId="00003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0.0003125</w:t>
        <w:tab/>
        <w:t xml:space="preserve">0.0003125</w:t>
        <w:tab/>
        <w:t xml:space="preserve">-0.3501875</w:t>
        <w:tab/>
        <w:t xml:space="preserve">0.08215625</w:t>
      </w:r>
    </w:p>
    <w:p w:rsidR="00000000" w:rsidDel="00000000" w:rsidP="00000000" w:rsidRDefault="00000000" w:rsidRPr="00000000" w14:paraId="00003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0.0003125</w:t>
        <w:tab/>
        <w:t xml:space="preserve">0.0003125</w:t>
        <w:tab/>
        <w:t xml:space="preserve">-0.2421625</w:t>
        <w:tab/>
        <w:t xml:space="preserve">0.2043875</w:t>
      </w:r>
    </w:p>
    <w:p w:rsidR="00000000" w:rsidDel="00000000" w:rsidP="00000000" w:rsidRDefault="00000000" w:rsidRPr="00000000" w14:paraId="00003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0.0003125</w:t>
        <w:tab/>
        <w:t xml:space="preserve">0.0003125</w:t>
        <w:tab/>
        <w:t xml:space="preserve">-0.1599375</w:t>
        <w:tab/>
        <w:t xml:space="preserve">0.1506812</w:t>
      </w:r>
    </w:p>
    <w:p w:rsidR="00000000" w:rsidDel="00000000" w:rsidP="00000000" w:rsidRDefault="00000000" w:rsidRPr="00000000" w14:paraId="00003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0.0003125</w:t>
        <w:tab/>
        <w:t xml:space="preserve">0.0003125</w:t>
        <w:tab/>
        <w:t xml:space="preserve">-0.0862375</w:t>
        <w:tab/>
        <w:t xml:space="preserve">0.1138875</w:t>
      </w:r>
    </w:p>
    <w:p w:rsidR="00000000" w:rsidDel="00000000" w:rsidP="00000000" w:rsidRDefault="00000000" w:rsidRPr="00000000" w14:paraId="00003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0.0003125</w:t>
        <w:tab/>
        <w:t xml:space="preserve">0.0003125</w:t>
        <w:tab/>
        <w:t xml:space="preserve">-0.0752875</w:t>
        <w:tab/>
        <w:t xml:space="preserve">0.09908125</w:t>
      </w:r>
    </w:p>
    <w:p w:rsidR="00000000" w:rsidDel="00000000" w:rsidP="00000000" w:rsidRDefault="00000000" w:rsidRPr="00000000" w14:paraId="00003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0.0003125</w:t>
        <w:tab/>
        <w:t xml:space="preserve">0.0003125</w:t>
        <w:tab/>
        <w:t xml:space="preserve">-0.05708125</w:t>
        <w:tab/>
        <w:t xml:space="preserve">0.06416875</w:t>
      </w:r>
    </w:p>
    <w:p w:rsidR="00000000" w:rsidDel="00000000" w:rsidP="00000000" w:rsidRDefault="00000000" w:rsidRPr="00000000" w14:paraId="00003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0.0003125</w:t>
        <w:tab/>
        <w:t xml:space="preserve">0.0003125</w:t>
        <w:tab/>
        <w:t xml:space="preserve">-0.03073125</w:t>
        <w:tab/>
        <w:t xml:space="preserve">0.0872625</w:t>
      </w:r>
    </w:p>
    <w:p w:rsidR="00000000" w:rsidDel="00000000" w:rsidP="00000000" w:rsidRDefault="00000000" w:rsidRPr="00000000" w14:paraId="00003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0.0003125</w:t>
        <w:tab/>
        <w:t xml:space="preserve">0.0003125</w:t>
        <w:tab/>
        <w:t xml:space="preserve">-0.03801875</w:t>
        <w:tab/>
        <w:t xml:space="preserve">0.06213125</w:t>
      </w:r>
    </w:p>
    <w:p w:rsidR="00000000" w:rsidDel="00000000" w:rsidP="00000000" w:rsidRDefault="00000000" w:rsidRPr="00000000" w14:paraId="00003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0.0003125</w:t>
        <w:tab/>
        <w:t xml:space="preserve">0.0003125</w:t>
        <w:tab/>
        <w:t xml:space="preserve">-0.0158</w:t>
        <w:tab/>
        <w:t xml:space="preserve">0.0505</w:t>
      </w:r>
    </w:p>
    <w:p w:rsidR="00000000" w:rsidDel="00000000" w:rsidP="00000000" w:rsidRDefault="00000000" w:rsidRPr="00000000" w14:paraId="00003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0.0003125</w:t>
        <w:tab/>
        <w:t xml:space="preserve">0.0003125</w:t>
        <w:tab/>
        <w:t xml:space="preserve">-0.1303625</w:t>
        <w:tab/>
        <w:t xml:space="preserve">-0.156525</w:t>
      </w:r>
    </w:p>
    <w:p w:rsidR="00000000" w:rsidDel="00000000" w:rsidP="00000000" w:rsidRDefault="00000000" w:rsidRPr="00000000" w14:paraId="00003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0.0003125</w:t>
        <w:tab/>
        <w:t xml:space="preserve">0.0003125</w:t>
        <w:tab/>
        <w:t xml:space="preserve">0.07384375</w:t>
        <w:tab/>
        <w:t xml:space="preserve">-0.05323125</w:t>
      </w:r>
    </w:p>
    <w:p w:rsidR="00000000" w:rsidDel="00000000" w:rsidP="00000000" w:rsidRDefault="00000000" w:rsidRPr="00000000" w14:paraId="00003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0.0003125</w:t>
        <w:tab/>
        <w:t xml:space="preserve">0.0003125</w:t>
        <w:tab/>
        <w:t xml:space="preserve">0.1880375</w:t>
        <w:tab/>
        <w:t xml:space="preserve">-0.04650625</w:t>
      </w:r>
    </w:p>
    <w:p w:rsidR="00000000" w:rsidDel="00000000" w:rsidP="00000000" w:rsidRDefault="00000000" w:rsidRPr="00000000" w14:paraId="00003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0.0003125</w:t>
        <w:tab/>
        <w:t xml:space="preserve">0.0003125</w:t>
        <w:tab/>
        <w:t xml:space="preserve">0.1843438</w:t>
        <w:tab/>
        <w:t xml:space="preserve">-0.09790625</w:t>
      </w:r>
    </w:p>
    <w:p w:rsidR="00000000" w:rsidDel="00000000" w:rsidP="00000000" w:rsidRDefault="00000000" w:rsidRPr="00000000" w14:paraId="00003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0.0003125</w:t>
        <w:tab/>
        <w:t xml:space="preserve">0.0003125</w:t>
        <w:tab/>
        <w:t xml:space="preserve">0.1633875</w:t>
        <w:tab/>
        <w:t xml:space="preserve">-0.1509125</w:t>
      </w:r>
    </w:p>
    <w:p w:rsidR="00000000" w:rsidDel="00000000" w:rsidP="00000000" w:rsidRDefault="00000000" w:rsidRPr="00000000" w14:paraId="00003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0.0003125</w:t>
        <w:tab/>
        <w:t xml:space="preserve">0.0003125</w:t>
        <w:tab/>
        <w:t xml:space="preserve">0.1053938</w:t>
        <w:tab/>
        <w:t xml:space="preserve">-0.1927188</w:t>
      </w:r>
    </w:p>
    <w:p w:rsidR="00000000" w:rsidDel="00000000" w:rsidP="00000000" w:rsidRDefault="00000000" w:rsidRPr="00000000" w14:paraId="00003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0.0003125</w:t>
        <w:tab/>
        <w:t xml:space="preserve">0.0003125</w:t>
        <w:tab/>
        <w:t xml:space="preserve">0.0699125</w:t>
        <w:tab/>
        <w:t xml:space="preserve">-0.1813125</w:t>
      </w:r>
    </w:p>
    <w:p w:rsidR="00000000" w:rsidDel="00000000" w:rsidP="00000000" w:rsidRDefault="00000000" w:rsidRPr="00000000" w14:paraId="00003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0.0003125</w:t>
        <w:tab/>
        <w:t xml:space="preserve">0.0003125</w:t>
        <w:tab/>
        <w:t xml:space="preserve">0.0343125</w:t>
        <w:tab/>
        <w:t xml:space="preserve">-0.1469812</w:t>
      </w:r>
    </w:p>
    <w:p w:rsidR="00000000" w:rsidDel="00000000" w:rsidP="00000000" w:rsidRDefault="00000000" w:rsidRPr="00000000" w14:paraId="00003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0.0003125</w:t>
        <w:tab/>
        <w:t xml:space="preserve">0.0003125</w:t>
        <w:tab/>
        <w:t xml:space="preserve">0.00866875</w:t>
        <w:tab/>
        <w:t xml:space="preserve">-0.1604313</w:t>
      </w:r>
    </w:p>
    <w:p w:rsidR="00000000" w:rsidDel="00000000" w:rsidP="00000000" w:rsidRDefault="00000000" w:rsidRPr="00000000" w14:paraId="00003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0.0003125</w:t>
        <w:tab/>
        <w:t xml:space="preserve">0.0003125</w:t>
        <w:tab/>
        <w:t xml:space="preserve">-0.0363125</w:t>
        <w:tab/>
        <w:t xml:space="preserve">-0.2107125</w:t>
      </w:r>
    </w:p>
    <w:p w:rsidR="00000000" w:rsidDel="00000000" w:rsidP="00000000" w:rsidRDefault="00000000" w:rsidRPr="00000000" w14:paraId="00003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0.0003125</w:t>
        <w:tab/>
        <w:t xml:space="preserve">0.0003125</w:t>
        <w:tab/>
        <w:t xml:space="preserve">-0.0855125</w:t>
        <w:tab/>
        <w:t xml:space="preserve">-0.264825</w:t>
      </w:r>
    </w:p>
    <w:p w:rsidR="00000000" w:rsidDel="00000000" w:rsidP="00000000" w:rsidRDefault="00000000" w:rsidRPr="00000000" w14:paraId="00003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0.0003125</w:t>
        <w:tab/>
        <w:t xml:space="preserve">0.0003125</w:t>
        <w:tab/>
        <w:t xml:space="preserve">-0.1199063</w:t>
        <w:tab/>
        <w:t xml:space="preserve">-0.23615</w:t>
      </w:r>
    </w:p>
    <w:p w:rsidR="00000000" w:rsidDel="00000000" w:rsidP="00000000" w:rsidRDefault="00000000" w:rsidRPr="00000000" w14:paraId="00003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0.0003125</w:t>
        <w:tab/>
        <w:t xml:space="preserve">0.0003125</w:t>
        <w:tab/>
        <w:t xml:space="preserve">-0.06188125</w:t>
        <w:tab/>
        <w:t xml:space="preserve">-0.1457563</w:t>
      </w:r>
    </w:p>
    <w:p w:rsidR="00000000" w:rsidDel="00000000" w:rsidP="00000000" w:rsidRDefault="00000000" w:rsidRPr="00000000" w14:paraId="00003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0.0003125</w:t>
        <w:tab/>
        <w:t xml:space="preserve">0.0003125</w:t>
        <w:tab/>
        <w:t xml:space="preserve">-0.02935625</w:t>
        <w:tab/>
        <w:t xml:space="preserve">-0.06253125</w:t>
      </w:r>
    </w:p>
    <w:p w:rsidR="00000000" w:rsidDel="00000000" w:rsidP="00000000" w:rsidRDefault="00000000" w:rsidRPr="00000000" w14:paraId="00003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0.0003125</w:t>
        <w:tab/>
        <w:t xml:space="preserve">0.0003125</w:t>
        <w:tab/>
        <w:t xml:space="preserve">-0.051525</w:t>
        <w:tab/>
        <w:t xml:space="preserve">-0.097125</w:t>
      </w:r>
    </w:p>
    <w:p w:rsidR="00000000" w:rsidDel="00000000" w:rsidP="00000000" w:rsidRDefault="00000000" w:rsidRPr="00000000" w14:paraId="00003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0.0003125</w:t>
        <w:tab/>
        <w:t xml:space="preserve">0.0003125</w:t>
        <w:tab/>
        <w:t xml:space="preserve">-0.06665625</w:t>
        <w:tab/>
        <w:t xml:space="preserve">-0.02558125</w:t>
      </w:r>
    </w:p>
    <w:p w:rsidR="00000000" w:rsidDel="00000000" w:rsidP="00000000" w:rsidRDefault="00000000" w:rsidRPr="00000000" w14:paraId="00003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0.0003125</w:t>
        <w:tab/>
        <w:t xml:space="preserve">0.0003125</w:t>
        <w:tab/>
        <w:t xml:space="preserve">-0.0335625</w:t>
        <w:tab/>
        <w:t xml:space="preserve">0.00550625</w:t>
      </w:r>
    </w:p>
    <w:p w:rsidR="00000000" w:rsidDel="00000000" w:rsidP="00000000" w:rsidRDefault="00000000" w:rsidRPr="00000000" w14:paraId="00003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0.0003125</w:t>
        <w:tab/>
        <w:t xml:space="preserve">0.0003125</w:t>
        <w:tab/>
        <w:t xml:space="preserve">-0.01071875</w:t>
        <w:tab/>
        <w:t xml:space="preserve">0.0027875</w:t>
      </w:r>
    </w:p>
    <w:p w:rsidR="00000000" w:rsidDel="00000000" w:rsidP="00000000" w:rsidRDefault="00000000" w:rsidRPr="00000000" w14:paraId="00003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0.0003125</w:t>
        <w:tab/>
        <w:t xml:space="preserve">0.0003125</w:t>
        <w:tab/>
        <w:t xml:space="preserve">0.00130625</w:t>
        <w:tab/>
        <w:t xml:space="preserve">0.01499375</w:t>
      </w:r>
    </w:p>
    <w:p w:rsidR="00000000" w:rsidDel="00000000" w:rsidP="00000000" w:rsidRDefault="00000000" w:rsidRPr="00000000" w14:paraId="00003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0.0003125</w:t>
        <w:tab/>
        <w:t xml:space="preserve">0.0003125</w:t>
        <w:tab/>
        <w:t xml:space="preserve">-0.04546875</w:t>
        <w:tab/>
        <w:t xml:space="preserve">-0.00678125</w:t>
      </w:r>
    </w:p>
    <w:p w:rsidR="00000000" w:rsidDel="00000000" w:rsidP="00000000" w:rsidRDefault="00000000" w:rsidRPr="00000000" w14:paraId="00003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0.0003125</w:t>
        <w:tab/>
        <w:t xml:space="preserve">0.0003125</w:t>
        <w:tab/>
        <w:t xml:space="preserve">-0.2694062</w:t>
        <w:tab/>
        <w:t xml:space="preserve">-0.156475</w:t>
      </w:r>
    </w:p>
    <w:p w:rsidR="00000000" w:rsidDel="00000000" w:rsidP="00000000" w:rsidRDefault="00000000" w:rsidRPr="00000000" w14:paraId="00003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0.0003125</w:t>
        <w:tab/>
        <w:t xml:space="preserve">0.0003125</w:t>
        <w:tab/>
        <w:t xml:space="preserve">-0.09805</w:t>
        <w:tab/>
        <w:t xml:space="preserve">-0.01975</w:t>
      </w:r>
    </w:p>
    <w:p w:rsidR="00000000" w:rsidDel="00000000" w:rsidP="00000000" w:rsidRDefault="00000000" w:rsidRPr="00000000" w14:paraId="00003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0.0003125</w:t>
        <w:tab/>
        <w:t xml:space="preserve">0.0003125</w:t>
        <w:tab/>
        <w:t xml:space="preserve">0.005325</w:t>
        <w:tab/>
        <w:t xml:space="preserve">0.066875</w:t>
      </w:r>
    </w:p>
    <w:p w:rsidR="00000000" w:rsidDel="00000000" w:rsidP="00000000" w:rsidRDefault="00000000" w:rsidRPr="00000000" w14:paraId="00003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0.0003125</w:t>
        <w:tab/>
        <w:t xml:space="preserve">0.0003125</w:t>
        <w:tab/>
        <w:t xml:space="preserve">0.0177</w:t>
        <w:tab/>
        <w:t xml:space="preserve">0.0864125</w:t>
      </w:r>
    </w:p>
    <w:p w:rsidR="00000000" w:rsidDel="00000000" w:rsidP="00000000" w:rsidRDefault="00000000" w:rsidRPr="00000000" w14:paraId="00003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0.0003125</w:t>
        <w:tab/>
        <w:t xml:space="preserve">0.0003125</w:t>
        <w:tab/>
        <w:t xml:space="preserve">0.045275</w:t>
        <w:tab/>
        <w:t xml:space="preserve">0.09018125</w:t>
      </w:r>
    </w:p>
    <w:p w:rsidR="00000000" w:rsidDel="00000000" w:rsidP="00000000" w:rsidRDefault="00000000" w:rsidRPr="00000000" w14:paraId="00003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0.0003125</w:t>
        <w:tab/>
        <w:t xml:space="preserve">0.0003125</w:t>
        <w:tab/>
        <w:t xml:space="preserve">0.03133125</w:t>
        <w:tab/>
        <w:t xml:space="preserve">0.08579375</w:t>
      </w:r>
    </w:p>
    <w:p w:rsidR="00000000" w:rsidDel="00000000" w:rsidP="00000000" w:rsidRDefault="00000000" w:rsidRPr="00000000" w14:paraId="00003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0.0003125</w:t>
        <w:tab/>
        <w:t xml:space="preserve">0.0003125</w:t>
        <w:tab/>
        <w:t xml:space="preserve">0.01328125</w:t>
        <w:tab/>
        <w:t xml:space="preserve">0.051</w:t>
      </w:r>
    </w:p>
    <w:p w:rsidR="00000000" w:rsidDel="00000000" w:rsidP="00000000" w:rsidRDefault="00000000" w:rsidRPr="00000000" w14:paraId="00003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0.0003125</w:t>
        <w:tab/>
        <w:t xml:space="preserve">0.0003125</w:t>
        <w:tab/>
        <w:t xml:space="preserve">0.00601875</w:t>
        <w:tab/>
        <w:t xml:space="preserve">0.01631875</w:t>
      </w:r>
    </w:p>
    <w:p w:rsidR="00000000" w:rsidDel="00000000" w:rsidP="00000000" w:rsidRDefault="00000000" w:rsidRPr="00000000" w14:paraId="00003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0.0003125</w:t>
        <w:tab/>
        <w:t xml:space="preserve">0.0003125</w:t>
        <w:tab/>
        <w:t xml:space="preserve">0.0106875</w:t>
        <w:tab/>
        <w:t xml:space="preserve">-0.02058125</w:t>
      </w:r>
    </w:p>
    <w:p w:rsidR="00000000" w:rsidDel="00000000" w:rsidP="00000000" w:rsidRDefault="00000000" w:rsidRPr="00000000" w14:paraId="00003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0.0003125</w:t>
        <w:tab/>
        <w:t xml:space="preserve">0.0003125</w:t>
        <w:tab/>
        <w:t xml:space="preserve">0.02068125</w:t>
        <w:tab/>
        <w:t xml:space="preserve">-0.02676875</w:t>
      </w:r>
    </w:p>
    <w:p w:rsidR="00000000" w:rsidDel="00000000" w:rsidP="00000000" w:rsidRDefault="00000000" w:rsidRPr="00000000" w14:paraId="00003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0.0003125</w:t>
        <w:tab/>
        <w:t xml:space="preserve">0.0003125</w:t>
        <w:tab/>
        <w:t xml:space="preserve">0.08330625</w:t>
        <w:tab/>
        <w:t xml:space="preserve">-0.05368125</w:t>
      </w:r>
    </w:p>
    <w:p w:rsidR="00000000" w:rsidDel="00000000" w:rsidP="00000000" w:rsidRDefault="00000000" w:rsidRPr="00000000" w14:paraId="00003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0.0003125</w:t>
        <w:tab/>
        <w:t xml:space="preserve">0.0003125</w:t>
        <w:tab/>
        <w:t xml:space="preserve">0.07995</w:t>
        <w:tab/>
        <w:t xml:space="preserve">-0.07648125</w:t>
      </w:r>
    </w:p>
    <w:p w:rsidR="00000000" w:rsidDel="00000000" w:rsidP="00000000" w:rsidRDefault="00000000" w:rsidRPr="00000000" w14:paraId="00003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0.0003125</w:t>
        <w:tab/>
        <w:t xml:space="preserve">0.0003125</w:t>
        <w:tab/>
        <w:t xml:space="preserve">0.08068125</w:t>
        <w:tab/>
        <w:t xml:space="preserve">-0.0269125</w:t>
      </w:r>
    </w:p>
    <w:p w:rsidR="00000000" w:rsidDel="00000000" w:rsidP="00000000" w:rsidRDefault="00000000" w:rsidRPr="00000000" w14:paraId="00003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0.0003125</w:t>
        <w:tab/>
        <w:t xml:space="preserve">0.0003125</w:t>
        <w:tab/>
        <w:t xml:space="preserve">0.1069125</w:t>
        <w:tab/>
        <w:t xml:space="preserve">0.01431875</w:t>
      </w:r>
    </w:p>
    <w:p w:rsidR="00000000" w:rsidDel="00000000" w:rsidP="00000000" w:rsidRDefault="00000000" w:rsidRPr="00000000" w14:paraId="00003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0.0003125</w:t>
        <w:tab/>
        <w:t xml:space="preserve">0.0003125</w:t>
        <w:tab/>
        <w:t xml:space="preserve">0.1408375</w:t>
        <w:tab/>
        <w:t xml:space="preserve">0.02838125</w:t>
      </w:r>
    </w:p>
    <w:p w:rsidR="00000000" w:rsidDel="00000000" w:rsidP="00000000" w:rsidRDefault="00000000" w:rsidRPr="00000000" w14:paraId="00003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0.0003125</w:t>
        <w:tab/>
        <w:t xml:space="preserve">0.0003125</w:t>
        <w:tab/>
        <w:t xml:space="preserve">0.1343125</w:t>
        <w:tab/>
        <w:t xml:space="preserve">0.03059375</w:t>
      </w:r>
    </w:p>
    <w:p w:rsidR="00000000" w:rsidDel="00000000" w:rsidP="00000000" w:rsidRDefault="00000000" w:rsidRPr="00000000" w14:paraId="00003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0.0003125</w:t>
        <w:tab/>
        <w:t xml:space="preserve">0.0003125</w:t>
        <w:tab/>
        <w:t xml:space="preserve">0.1427</w:t>
        <w:tab/>
        <w:t xml:space="preserve">0.0141875</w:t>
      </w:r>
    </w:p>
    <w:p w:rsidR="00000000" w:rsidDel="00000000" w:rsidP="00000000" w:rsidRDefault="00000000" w:rsidRPr="00000000" w14:paraId="00003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0.0003125</w:t>
        <w:tab/>
        <w:t xml:space="preserve">0.0003125</w:t>
        <w:tab/>
        <w:t xml:space="preserve">0.1052625</w:t>
        <w:tab/>
        <w:t xml:space="preserve">0.0443875</w:t>
      </w:r>
    </w:p>
    <w:p w:rsidR="00000000" w:rsidDel="00000000" w:rsidP="00000000" w:rsidRDefault="00000000" w:rsidRPr="00000000" w14:paraId="00003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0.0003125</w:t>
        <w:tab/>
        <w:t xml:space="preserve">0.0003125</w:t>
        <w:tab/>
        <w:t xml:space="preserve">0.13385</w:t>
        <w:tab/>
        <w:t xml:space="preserve">0.1906625</w:t>
      </w:r>
    </w:p>
    <w:p w:rsidR="00000000" w:rsidDel="00000000" w:rsidP="00000000" w:rsidRDefault="00000000" w:rsidRPr="00000000" w14:paraId="00003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0.0003125</w:t>
        <w:tab/>
        <w:t xml:space="preserve">0.0003125</w:t>
        <w:tab/>
        <w:t xml:space="preserve">0.1476125</w:t>
        <w:tab/>
        <w:t xml:space="preserve">0.124425</w:t>
      </w:r>
    </w:p>
    <w:p w:rsidR="00000000" w:rsidDel="00000000" w:rsidP="00000000" w:rsidRDefault="00000000" w:rsidRPr="00000000" w14:paraId="00003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0.0003125</w:t>
        <w:tab/>
        <w:t xml:space="preserve">0.0003125</w:t>
        <w:tab/>
        <w:t xml:space="preserve">0.2257</w:t>
        <w:tab/>
        <w:t xml:space="preserve">0.0997625</w:t>
      </w:r>
    </w:p>
    <w:p w:rsidR="00000000" w:rsidDel="00000000" w:rsidP="00000000" w:rsidRDefault="00000000" w:rsidRPr="00000000" w14:paraId="00003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0.0003125</w:t>
        <w:tab/>
        <w:t xml:space="preserve">0.0003125</w:t>
        <w:tab/>
        <w:t xml:space="preserve">0.2222938</w:t>
        <w:tab/>
        <w:t xml:space="preserve">-0.0086875</w:t>
      </w:r>
    </w:p>
    <w:p w:rsidR="00000000" w:rsidDel="00000000" w:rsidP="00000000" w:rsidRDefault="00000000" w:rsidRPr="00000000" w14:paraId="00003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0.0003125</w:t>
        <w:tab/>
        <w:t xml:space="preserve">0.0003125</w:t>
        <w:tab/>
        <w:t xml:space="preserve">0.2017875</w:t>
        <w:tab/>
        <w:t xml:space="preserve">0.01598125</w:t>
      </w:r>
    </w:p>
    <w:p w:rsidR="00000000" w:rsidDel="00000000" w:rsidP="00000000" w:rsidRDefault="00000000" w:rsidRPr="00000000" w14:paraId="00003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0.0003125</w:t>
        <w:tab/>
        <w:t xml:space="preserve">0.0003125</w:t>
        <w:tab/>
        <w:t xml:space="preserve">0.24665</w:t>
        <w:tab/>
        <w:t xml:space="preserve">0.0637</w:t>
      </w:r>
    </w:p>
    <w:p w:rsidR="00000000" w:rsidDel="00000000" w:rsidP="00000000" w:rsidRDefault="00000000" w:rsidRPr="00000000" w14:paraId="00003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0.0003125</w:t>
        <w:tab/>
        <w:t xml:space="preserve">0.0003125</w:t>
        <w:tab/>
        <w:t xml:space="preserve">0.225375</w:t>
        <w:tab/>
        <w:t xml:space="preserve">0.1013437</w:t>
      </w:r>
    </w:p>
    <w:p w:rsidR="00000000" w:rsidDel="00000000" w:rsidP="00000000" w:rsidRDefault="00000000" w:rsidRPr="00000000" w14:paraId="00003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0.0003125</w:t>
        <w:tab/>
        <w:t xml:space="preserve">0.0003125</w:t>
        <w:tab/>
        <w:t xml:space="preserve">0.228</w:t>
        <w:tab/>
        <w:t xml:space="preserve">0.08065</w:t>
      </w:r>
    </w:p>
    <w:p w:rsidR="00000000" w:rsidDel="00000000" w:rsidP="00000000" w:rsidRDefault="00000000" w:rsidRPr="00000000" w14:paraId="00003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0.0003125</w:t>
        <w:tab/>
        <w:t xml:space="preserve">0.0003125</w:t>
        <w:tab/>
        <w:t xml:space="preserve">0.2292625</w:t>
        <w:tab/>
        <w:t xml:space="preserve">0.05665</w:t>
      </w:r>
    </w:p>
    <w:p w:rsidR="00000000" w:rsidDel="00000000" w:rsidP="00000000" w:rsidRDefault="00000000" w:rsidRPr="00000000" w14:paraId="00003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0.0003125</w:t>
        <w:tab/>
        <w:t xml:space="preserve">0.0003125</w:t>
        <w:tab/>
        <w:t xml:space="preserve">0.245375</w:t>
        <w:tab/>
        <w:t xml:space="preserve">0.04854375</w:t>
      </w:r>
    </w:p>
    <w:p w:rsidR="00000000" w:rsidDel="00000000" w:rsidP="00000000" w:rsidRDefault="00000000" w:rsidRPr="00000000" w14:paraId="00003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0.0003125</w:t>
        <w:tab/>
        <w:t xml:space="preserve">0.0003125</w:t>
        <w:tab/>
        <w:t xml:space="preserve">0.2499625</w:t>
        <w:tab/>
        <w:t xml:space="preserve">-0.0394</w:t>
      </w:r>
    </w:p>
    <w:p w:rsidR="00000000" w:rsidDel="00000000" w:rsidP="00000000" w:rsidRDefault="00000000" w:rsidRPr="00000000" w14:paraId="00003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0.0003125</w:t>
        <w:tab/>
        <w:t xml:space="preserve">0.0003125</w:t>
        <w:tab/>
        <w:t xml:space="preserve">0.1933063</w:t>
        <w:tab/>
        <w:t xml:space="preserve">-0.1014812</w:t>
      </w:r>
    </w:p>
    <w:p w:rsidR="00000000" w:rsidDel="00000000" w:rsidP="00000000" w:rsidRDefault="00000000" w:rsidRPr="00000000" w14:paraId="00003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0.0003125</w:t>
        <w:tab/>
        <w:t xml:space="preserve">0.0003125</w:t>
        <w:tab/>
        <w:t xml:space="preserve">0.03364375</w:t>
        <w:tab/>
        <w:t xml:space="preserve">-0.0768875</w:t>
      </w:r>
    </w:p>
    <w:p w:rsidR="00000000" w:rsidDel="00000000" w:rsidP="00000000" w:rsidRDefault="00000000" w:rsidRPr="00000000" w14:paraId="00003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0.0003125</w:t>
        <w:tab/>
        <w:t xml:space="preserve">0.0003125</w:t>
        <w:tab/>
        <w:t xml:space="preserve">-0.0897625</w:t>
        <w:tab/>
        <w:t xml:space="preserve">-0.1031875</w:t>
      </w:r>
    </w:p>
    <w:p w:rsidR="00000000" w:rsidDel="00000000" w:rsidP="00000000" w:rsidRDefault="00000000" w:rsidRPr="00000000" w14:paraId="00003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0.0003125</w:t>
        <w:tab/>
        <w:t xml:space="preserve">0.0003125</w:t>
        <w:tab/>
        <w:t xml:space="preserve">-0.2926312</w:t>
        <w:tab/>
        <w:t xml:space="preserve">-0.2318438</w:t>
      </w:r>
    </w:p>
    <w:p w:rsidR="00000000" w:rsidDel="00000000" w:rsidP="00000000" w:rsidRDefault="00000000" w:rsidRPr="00000000" w14:paraId="00003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0.0003125</w:t>
        <w:tab/>
        <w:t xml:space="preserve">0.0003125</w:t>
        <w:tab/>
        <w:t xml:space="preserve">-0.3681125</w:t>
        <w:tab/>
        <w:t xml:space="preserve">-0.1860125</w:t>
      </w:r>
    </w:p>
    <w:p w:rsidR="00000000" w:rsidDel="00000000" w:rsidP="00000000" w:rsidRDefault="00000000" w:rsidRPr="00000000" w14:paraId="00003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0.0003125</w:t>
        <w:tab/>
        <w:t xml:space="preserve">0.0003125</w:t>
        <w:tab/>
        <w:t xml:space="preserve">-0.1708688</w:t>
        <w:tab/>
        <w:t xml:space="preserve">0.033325</w:t>
      </w:r>
    </w:p>
    <w:p w:rsidR="00000000" w:rsidDel="00000000" w:rsidP="00000000" w:rsidRDefault="00000000" w:rsidRPr="00000000" w14:paraId="00003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0.0003125</w:t>
        <w:tab/>
        <w:t xml:space="preserve">0.0003125</w:t>
        <w:tab/>
        <w:t xml:space="preserve">-0.16145</w:t>
        <w:tab/>
        <w:t xml:space="preserve">0.0756125</w:t>
      </w:r>
    </w:p>
    <w:p w:rsidR="00000000" w:rsidDel="00000000" w:rsidP="00000000" w:rsidRDefault="00000000" w:rsidRPr="00000000" w14:paraId="00003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0.0003125</w:t>
        <w:tab/>
        <w:t xml:space="preserve">0.0003125</w:t>
        <w:tab/>
        <w:t xml:space="preserve">-0.2471625</w:t>
        <w:tab/>
        <w:t xml:space="preserve">0.1260125</w:t>
      </w:r>
    </w:p>
    <w:p w:rsidR="00000000" w:rsidDel="00000000" w:rsidP="00000000" w:rsidRDefault="00000000" w:rsidRPr="00000000" w14:paraId="00003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0.0003125</w:t>
        <w:tab/>
        <w:t xml:space="preserve">0.0003125</w:t>
        <w:tab/>
        <w:t xml:space="preserve">-0.139775</w:t>
        <w:tab/>
        <w:t xml:space="preserve">0.1545562</w:t>
      </w:r>
    </w:p>
    <w:p w:rsidR="00000000" w:rsidDel="00000000" w:rsidP="00000000" w:rsidRDefault="00000000" w:rsidRPr="00000000" w14:paraId="00003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0.0003125</w:t>
        <w:tab/>
        <w:t xml:space="preserve">0.0003125</w:t>
        <w:tab/>
        <w:t xml:space="preserve">-0.0419375</w:t>
        <w:tab/>
        <w:t xml:space="preserve">0.0803</w:t>
      </w:r>
    </w:p>
    <w:p w:rsidR="00000000" w:rsidDel="00000000" w:rsidP="00000000" w:rsidRDefault="00000000" w:rsidRPr="00000000" w14:paraId="00003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0.0003125</w:t>
        <w:tab/>
        <w:t xml:space="preserve">0.0003125</w:t>
        <w:tab/>
        <w:t xml:space="preserve">1.25e-005</w:t>
        <w:tab/>
        <w:t xml:space="preserve">0.04514375</w:t>
      </w:r>
    </w:p>
    <w:p w:rsidR="00000000" w:rsidDel="00000000" w:rsidP="00000000" w:rsidRDefault="00000000" w:rsidRPr="00000000" w14:paraId="00003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0.0003125</w:t>
        <w:tab/>
        <w:t xml:space="preserve">0.0003125</w:t>
        <w:tab/>
        <w:t xml:space="preserve">0.5566875</w:t>
        <w:tab/>
        <w:t xml:space="preserve">-0.0285125</w:t>
      </w:r>
    </w:p>
    <w:p w:rsidR="00000000" w:rsidDel="00000000" w:rsidP="00000000" w:rsidRDefault="00000000" w:rsidRPr="00000000" w14:paraId="00003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0.0003125</w:t>
        <w:tab/>
        <w:t xml:space="preserve">0.0003125</w:t>
        <w:tab/>
        <w:t xml:space="preserve">0.62225</w:t>
        <w:tab/>
        <w:t xml:space="preserve">-0.067625</w:t>
      </w:r>
    </w:p>
    <w:p w:rsidR="00000000" w:rsidDel="00000000" w:rsidP="00000000" w:rsidRDefault="00000000" w:rsidRPr="00000000" w14:paraId="00003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0.0003125</w:t>
        <w:tab/>
        <w:t xml:space="preserve">0.0003125</w:t>
        <w:tab/>
        <w:t xml:space="preserve">0.3946312</w:t>
        <w:tab/>
        <w:t xml:space="preserve">-0.06729375</w:t>
      </w:r>
    </w:p>
    <w:p w:rsidR="00000000" w:rsidDel="00000000" w:rsidP="00000000" w:rsidRDefault="00000000" w:rsidRPr="00000000" w14:paraId="00003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0.0003125</w:t>
        <w:tab/>
        <w:t xml:space="preserve">0.0003125</w:t>
        <w:tab/>
        <w:t xml:space="preserve">0.082675</w:t>
        <w:tab/>
        <w:t xml:space="preserve">-0.1010563</w:t>
      </w:r>
    </w:p>
    <w:p w:rsidR="00000000" w:rsidDel="00000000" w:rsidP="00000000" w:rsidRDefault="00000000" w:rsidRPr="00000000" w14:paraId="00003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0.0003125</w:t>
        <w:tab/>
        <w:t xml:space="preserve">0.0003125</w:t>
        <w:tab/>
        <w:t xml:space="preserve">-0.389325</w:t>
        <w:tab/>
        <w:t xml:space="preserve">-0.134975</w:t>
      </w:r>
    </w:p>
    <w:p w:rsidR="00000000" w:rsidDel="00000000" w:rsidP="00000000" w:rsidRDefault="00000000" w:rsidRPr="00000000" w14:paraId="00003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0.0003125</w:t>
        <w:tab/>
        <w:t xml:space="preserve">0.0003125</w:t>
        <w:tab/>
        <w:t xml:space="preserve">-0.2748</w:t>
        <w:tab/>
        <w:t xml:space="preserve">-0.1075062</w:t>
      </w:r>
    </w:p>
    <w:p w:rsidR="00000000" w:rsidDel="00000000" w:rsidP="00000000" w:rsidRDefault="00000000" w:rsidRPr="00000000" w14:paraId="00003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0.0003125</w:t>
        <w:tab/>
        <w:t xml:space="preserve">0.0003125</w:t>
        <w:tab/>
        <w:t xml:space="preserve">-0.263525</w:t>
        <w:tab/>
        <w:t xml:space="preserve">-0.08014375</w:t>
      </w:r>
    </w:p>
    <w:p w:rsidR="00000000" w:rsidDel="00000000" w:rsidP="00000000" w:rsidRDefault="00000000" w:rsidRPr="00000000" w14:paraId="00003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0.0003125</w:t>
        <w:tab/>
        <w:t xml:space="preserve">0.0003125</w:t>
        <w:tab/>
        <w:t xml:space="preserve">-0.2237625</w:t>
        <w:tab/>
        <w:t xml:space="preserve">-0.1269938</w:t>
      </w:r>
    </w:p>
    <w:p w:rsidR="00000000" w:rsidDel="00000000" w:rsidP="00000000" w:rsidRDefault="00000000" w:rsidRPr="00000000" w14:paraId="00003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0.0003125</w:t>
        <w:tab/>
        <w:t xml:space="preserve">0.0003125</w:t>
        <w:tab/>
        <w:t xml:space="preserve">-0.1339</w:t>
        <w:tab/>
        <w:t xml:space="preserve">-0.07751875</w:t>
      </w:r>
    </w:p>
    <w:p w:rsidR="00000000" w:rsidDel="00000000" w:rsidP="00000000" w:rsidRDefault="00000000" w:rsidRPr="00000000" w14:paraId="00003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0.0003125</w:t>
        <w:tab/>
        <w:t xml:space="preserve">0.0003125</w:t>
        <w:tab/>
        <w:t xml:space="preserve">-0.0318</w:t>
        <w:tab/>
        <w:t xml:space="preserve">-0.05516875</w:t>
      </w:r>
    </w:p>
    <w:p w:rsidR="00000000" w:rsidDel="00000000" w:rsidP="00000000" w:rsidRDefault="00000000" w:rsidRPr="00000000" w14:paraId="00003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0.0003125</w:t>
        <w:tab/>
        <w:t xml:space="preserve">0.0003125</w:t>
        <w:tab/>
        <w:t xml:space="preserve">0.0473875</w:t>
        <w:tab/>
        <w:t xml:space="preserve">-0.0132875</w:t>
      </w:r>
    </w:p>
    <w:p w:rsidR="00000000" w:rsidDel="00000000" w:rsidP="00000000" w:rsidRDefault="00000000" w:rsidRPr="00000000" w14:paraId="00003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0.0003125</w:t>
        <w:tab/>
        <w:t xml:space="preserve">0.0003125</w:t>
        <w:tab/>
        <w:t xml:space="preserve">0.1009125</w:t>
        <w:tab/>
        <w:t xml:space="preserve">0.0349</w:t>
      </w:r>
    </w:p>
    <w:p w:rsidR="00000000" w:rsidDel="00000000" w:rsidP="00000000" w:rsidRDefault="00000000" w:rsidRPr="00000000" w14:paraId="00003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0.0003125</w:t>
        <w:tab/>
        <w:t xml:space="preserve">0.0003125</w:t>
        <w:tab/>
        <w:t xml:space="preserve">0.0859875</w:t>
        <w:tab/>
        <w:t xml:space="preserve">0.00695</w:t>
      </w:r>
    </w:p>
    <w:p w:rsidR="00000000" w:rsidDel="00000000" w:rsidP="00000000" w:rsidRDefault="00000000" w:rsidRPr="00000000" w14:paraId="00003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0.0003125</w:t>
        <w:tab/>
        <w:t xml:space="preserve">0.0003125</w:t>
        <w:tab/>
        <w:t xml:space="preserve">0.1248063</w:t>
        <w:tab/>
        <w:t xml:space="preserve">-0.013275</w:t>
      </w:r>
    </w:p>
    <w:p w:rsidR="00000000" w:rsidDel="00000000" w:rsidP="00000000" w:rsidRDefault="00000000" w:rsidRPr="00000000" w14:paraId="00003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0.0003125</w:t>
        <w:tab/>
        <w:t xml:space="preserve">0.0003125</w:t>
        <w:tab/>
        <w:t xml:space="preserve">0.136325</w:t>
        <w:tab/>
        <w:t xml:space="preserve">0.000175</w:t>
      </w:r>
    </w:p>
    <w:p w:rsidR="00000000" w:rsidDel="00000000" w:rsidP="00000000" w:rsidRDefault="00000000" w:rsidRPr="00000000" w14:paraId="00003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0.0003125</w:t>
        <w:tab/>
        <w:t xml:space="preserve">0.0003125</w:t>
        <w:tab/>
        <w:t xml:space="preserve">0.140575</w:t>
        <w:tab/>
        <w:t xml:space="preserve">0.0301</w:t>
      </w:r>
    </w:p>
    <w:p w:rsidR="00000000" w:rsidDel="00000000" w:rsidP="00000000" w:rsidRDefault="00000000" w:rsidRPr="00000000" w14:paraId="00003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0.0003125</w:t>
        <w:tab/>
        <w:t xml:space="preserve">0.0003125</w:t>
        <w:tab/>
        <w:t xml:space="preserve">0.005825</w:t>
        <w:tab/>
        <w:t xml:space="preserve">0.01968125</w:t>
      </w:r>
    </w:p>
    <w:p w:rsidR="00000000" w:rsidDel="00000000" w:rsidP="00000000" w:rsidRDefault="00000000" w:rsidRPr="00000000" w14:paraId="00003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0.0003125</w:t>
        <w:tab/>
        <w:t xml:space="preserve">0.0003125</w:t>
        <w:tab/>
        <w:t xml:space="preserve">-0.01785625</w:t>
        <w:tab/>
        <w:t xml:space="preserve">-0.0215125</w:t>
      </w:r>
    </w:p>
    <w:p w:rsidR="00000000" w:rsidDel="00000000" w:rsidP="00000000" w:rsidRDefault="00000000" w:rsidRPr="00000000" w14:paraId="00003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0.0003125</w:t>
        <w:tab/>
        <w:t xml:space="preserve">0.0003125</w:t>
        <w:tab/>
        <w:t xml:space="preserve">-0.02018125</w:t>
        <w:tab/>
        <w:t xml:space="preserve">-0.04045625</w:t>
      </w:r>
    </w:p>
    <w:p w:rsidR="00000000" w:rsidDel="00000000" w:rsidP="00000000" w:rsidRDefault="00000000" w:rsidRPr="00000000" w14:paraId="00003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0.0003125</w:t>
        <w:tab/>
        <w:t xml:space="preserve">0.0003125</w:t>
        <w:tab/>
        <w:t xml:space="preserve">-0.089325</w:t>
        <w:tab/>
        <w:t xml:space="preserve">-0.0542375</w:t>
      </w:r>
    </w:p>
    <w:p w:rsidR="00000000" w:rsidDel="00000000" w:rsidP="00000000" w:rsidRDefault="00000000" w:rsidRPr="00000000" w14:paraId="00003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0.0003125</w:t>
        <w:tab/>
        <w:t xml:space="preserve">0.0003125</w:t>
        <w:tab/>
        <w:t xml:space="preserve">-0.09580625</w:t>
        <w:tab/>
        <w:t xml:space="preserve">-0.0704375</w:t>
      </w:r>
    </w:p>
    <w:p w:rsidR="00000000" w:rsidDel="00000000" w:rsidP="00000000" w:rsidRDefault="00000000" w:rsidRPr="00000000" w14:paraId="00003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0.0003125</w:t>
        <w:tab/>
        <w:t xml:space="preserve">0.0003125</w:t>
        <w:tab/>
        <w:t xml:space="preserve">-0.1054813</w:t>
        <w:tab/>
        <w:t xml:space="preserve">-0.0723375</w:t>
      </w:r>
    </w:p>
    <w:p w:rsidR="00000000" w:rsidDel="00000000" w:rsidP="00000000" w:rsidRDefault="00000000" w:rsidRPr="00000000" w14:paraId="00003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0.0003125</w:t>
        <w:tab/>
        <w:t xml:space="preserve">0.0003125</w:t>
        <w:tab/>
        <w:t xml:space="preserve">-0.1283438</w:t>
        <w:tab/>
        <w:t xml:space="preserve">-0.0782375</w:t>
      </w:r>
    </w:p>
    <w:p w:rsidR="00000000" w:rsidDel="00000000" w:rsidP="00000000" w:rsidRDefault="00000000" w:rsidRPr="00000000" w14:paraId="00003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0.0003125</w:t>
        <w:tab/>
        <w:t xml:space="preserve">0.0003125</w:t>
        <w:tab/>
        <w:t xml:space="preserve">-0.1471062</w:t>
        <w:tab/>
        <w:t xml:space="preserve">-0.1058</w:t>
      </w:r>
    </w:p>
    <w:p w:rsidR="00000000" w:rsidDel="00000000" w:rsidP="00000000" w:rsidRDefault="00000000" w:rsidRPr="00000000" w14:paraId="00003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0.0003125</w:t>
        <w:tab/>
        <w:t xml:space="preserve">0.0003125</w:t>
        <w:tab/>
        <w:t xml:space="preserve">-0.1840187</w:t>
        <w:tab/>
        <w:t xml:space="preserve">-0.1589812</w:t>
      </w:r>
    </w:p>
    <w:p w:rsidR="00000000" w:rsidDel="00000000" w:rsidP="00000000" w:rsidRDefault="00000000" w:rsidRPr="00000000" w14:paraId="00003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0.0003125</w:t>
        <w:tab/>
        <w:t xml:space="preserve">0.0003125</w:t>
        <w:tab/>
        <w:t xml:space="preserve">-0.0917</w:t>
        <w:tab/>
        <w:t xml:space="preserve">-0.0933625</w:t>
      </w:r>
    </w:p>
    <w:p w:rsidR="00000000" w:rsidDel="00000000" w:rsidP="00000000" w:rsidRDefault="00000000" w:rsidRPr="00000000" w14:paraId="00003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0.0003125</w:t>
        <w:tab/>
        <w:t xml:space="preserve">0.0003125</w:t>
        <w:tab/>
        <w:t xml:space="preserve">-0.0782625</w:t>
        <w:tab/>
        <w:t xml:space="preserve">-0.06159375</w:t>
      </w:r>
    </w:p>
    <w:p w:rsidR="00000000" w:rsidDel="00000000" w:rsidP="00000000" w:rsidRDefault="00000000" w:rsidRPr="00000000" w14:paraId="00003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0.0003125</w:t>
        <w:tab/>
        <w:t xml:space="preserve">0.0003125</w:t>
        <w:tab/>
        <w:t xml:space="preserve">-0.06940625</w:t>
        <w:tab/>
        <w:t xml:space="preserve">-0.06945625</w:t>
      </w:r>
    </w:p>
    <w:p w:rsidR="00000000" w:rsidDel="00000000" w:rsidP="00000000" w:rsidRDefault="00000000" w:rsidRPr="00000000" w14:paraId="00003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0.0003125</w:t>
        <w:tab/>
        <w:t xml:space="preserve">0.0003125</w:t>
        <w:tab/>
        <w:t xml:space="preserve">-0.0681125</w:t>
        <w:tab/>
        <w:t xml:space="preserve">-0.04458125</w:t>
      </w:r>
    </w:p>
    <w:p w:rsidR="00000000" w:rsidDel="00000000" w:rsidP="00000000" w:rsidRDefault="00000000" w:rsidRPr="00000000" w14:paraId="00003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0.0003125</w:t>
        <w:tab/>
        <w:t xml:space="preserve">0.0003125</w:t>
        <w:tab/>
        <w:t xml:space="preserve">-0.03616875</w:t>
        <w:tab/>
        <w:t xml:space="preserve">-0.0232375</w:t>
      </w:r>
    </w:p>
    <w:p w:rsidR="00000000" w:rsidDel="00000000" w:rsidP="00000000" w:rsidRDefault="00000000" w:rsidRPr="00000000" w14:paraId="00003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0.0003125</w:t>
        <w:tab/>
        <w:t xml:space="preserve">0.0003125</w:t>
        <w:tab/>
        <w:t xml:space="preserve">-0.0403625</w:t>
        <w:tab/>
        <w:t xml:space="preserve">-0.01825</w:t>
      </w:r>
    </w:p>
    <w:p w:rsidR="00000000" w:rsidDel="00000000" w:rsidP="00000000" w:rsidRDefault="00000000" w:rsidRPr="00000000" w14:paraId="00003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0.0003125</w:t>
        <w:tab/>
        <w:t xml:space="preserve">0.0003125</w:t>
        <w:tab/>
        <w:t xml:space="preserve">-0.06683125</w:t>
        <w:tab/>
        <w:t xml:space="preserve">-0.0509625</w:t>
      </w:r>
    </w:p>
    <w:p w:rsidR="00000000" w:rsidDel="00000000" w:rsidP="00000000" w:rsidRDefault="00000000" w:rsidRPr="00000000" w14:paraId="00003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0.0003125</w:t>
        <w:tab/>
        <w:t xml:space="preserve">0.0003125</w:t>
        <w:tab/>
        <w:t xml:space="preserve">-0.0643</w:t>
        <w:tab/>
        <w:t xml:space="preserve">-0.0457375</w:t>
      </w:r>
    </w:p>
    <w:p w:rsidR="00000000" w:rsidDel="00000000" w:rsidP="00000000" w:rsidRDefault="00000000" w:rsidRPr="00000000" w14:paraId="00003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0.0003125</w:t>
        <w:tab/>
        <w:t xml:space="preserve">0.0003125</w:t>
        <w:tab/>
        <w:t xml:space="preserve">-0.0313375</w:t>
        <w:tab/>
        <w:t xml:space="preserve">-0.030475</w:t>
      </w:r>
    </w:p>
    <w:p w:rsidR="00000000" w:rsidDel="00000000" w:rsidP="00000000" w:rsidRDefault="00000000" w:rsidRPr="00000000" w14:paraId="00003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0.0003125</w:t>
        <w:tab/>
        <w:t xml:space="preserve">0.0003125</w:t>
        <w:tab/>
        <w:t xml:space="preserve">-0.01045</w:t>
        <w:tab/>
        <w:t xml:space="preserve">-0.03914375</w:t>
      </w:r>
    </w:p>
    <w:p w:rsidR="00000000" w:rsidDel="00000000" w:rsidP="00000000" w:rsidRDefault="00000000" w:rsidRPr="00000000" w14:paraId="00003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0.0003125</w:t>
        <w:tab/>
        <w:t xml:space="preserve">0.0003125</w:t>
        <w:tab/>
        <w:t xml:space="preserve">0.0005375</w:t>
        <w:tab/>
        <w:t xml:space="preserve">-0.04323125</w:t>
      </w:r>
    </w:p>
    <w:p w:rsidR="00000000" w:rsidDel="00000000" w:rsidP="00000000" w:rsidRDefault="00000000" w:rsidRPr="00000000" w14:paraId="00003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0.0003125</w:t>
        <w:tab/>
        <w:t xml:space="preserve">0.0003125</w:t>
        <w:tab/>
        <w:t xml:space="preserve">0.02670625</w:t>
        <w:tab/>
        <w:t xml:space="preserve">-0.03965625</w:t>
      </w:r>
    </w:p>
    <w:p w:rsidR="00000000" w:rsidDel="00000000" w:rsidP="00000000" w:rsidRDefault="00000000" w:rsidRPr="00000000" w14:paraId="00003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0.0003125</w:t>
        <w:tab/>
        <w:t xml:space="preserve">0.0003125</w:t>
        <w:tab/>
        <w:t xml:space="preserve">0.04594375</w:t>
        <w:tab/>
        <w:t xml:space="preserve">-0.04765</w:t>
      </w:r>
    </w:p>
    <w:p w:rsidR="00000000" w:rsidDel="00000000" w:rsidP="00000000" w:rsidRDefault="00000000" w:rsidRPr="00000000" w14:paraId="00003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0.0003125</w:t>
        <w:tab/>
        <w:t xml:space="preserve">0.0003125</w:t>
        <w:tab/>
        <w:t xml:space="preserve">-0.04350625</w:t>
        <w:tab/>
        <w:t xml:space="preserve">-0.17315</w:t>
      </w:r>
    </w:p>
    <w:p w:rsidR="00000000" w:rsidDel="00000000" w:rsidP="00000000" w:rsidRDefault="00000000" w:rsidRPr="00000000" w14:paraId="00003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0.0003125</w:t>
        <w:tab/>
        <w:t xml:space="preserve">0.0003125</w:t>
        <w:tab/>
        <w:t xml:space="preserve">-0.1663437</w:t>
        <w:tab/>
        <w:t xml:space="preserve">-0.366725</w:t>
      </w:r>
    </w:p>
    <w:p w:rsidR="00000000" w:rsidDel="00000000" w:rsidP="00000000" w:rsidRDefault="00000000" w:rsidRPr="00000000" w14:paraId="00003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0.0003125</w:t>
        <w:tab/>
        <w:t xml:space="preserve">0.0003125</w:t>
        <w:tab/>
        <w:t xml:space="preserve">0.0291875</w:t>
        <w:tab/>
        <w:t xml:space="preserve">-0.22685</w:t>
      </w:r>
    </w:p>
    <w:p w:rsidR="00000000" w:rsidDel="00000000" w:rsidP="00000000" w:rsidRDefault="00000000" w:rsidRPr="00000000" w14:paraId="00003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0.0003125</w:t>
        <w:tab/>
        <w:t xml:space="preserve">0.0003125</w:t>
        <w:tab/>
        <w:t xml:space="preserve">0.178575</w:t>
        <w:tab/>
        <w:t xml:space="preserve">-0.06241875</w:t>
      </w:r>
    </w:p>
    <w:p w:rsidR="00000000" w:rsidDel="00000000" w:rsidP="00000000" w:rsidRDefault="00000000" w:rsidRPr="00000000" w14:paraId="00003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0.0003125</w:t>
        <w:tab/>
        <w:t xml:space="preserve">0.0003125</w:t>
        <w:tab/>
        <w:t xml:space="preserve">0.184925</w:t>
        <w:tab/>
        <w:t xml:space="preserve">-0.00753125</w:t>
      </w:r>
    </w:p>
    <w:p w:rsidR="00000000" w:rsidDel="00000000" w:rsidP="00000000" w:rsidRDefault="00000000" w:rsidRPr="00000000" w14:paraId="00003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0.0003125</w:t>
        <w:tab/>
        <w:t xml:space="preserve">0.0003125</w:t>
        <w:tab/>
        <w:t xml:space="preserve">0.1150875</w:t>
        <w:tab/>
        <w:t xml:space="preserve">-0.02265625</w:t>
      </w:r>
    </w:p>
    <w:p w:rsidR="00000000" w:rsidDel="00000000" w:rsidP="00000000" w:rsidRDefault="00000000" w:rsidRPr="00000000" w14:paraId="00003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0.0003125</w:t>
        <w:tab/>
        <w:t xml:space="preserve">0.0003125</w:t>
        <w:tab/>
        <w:t xml:space="preserve">0.07810625</w:t>
        <w:tab/>
        <w:t xml:space="preserve">-0.02806875</w:t>
      </w:r>
    </w:p>
    <w:p w:rsidR="00000000" w:rsidDel="00000000" w:rsidP="00000000" w:rsidRDefault="00000000" w:rsidRPr="00000000" w14:paraId="00003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0.0003125</w:t>
        <w:tab/>
        <w:t xml:space="preserve">0.0003125</w:t>
        <w:tab/>
        <w:t xml:space="preserve">0.02530625</w:t>
        <w:tab/>
        <w:t xml:space="preserve">-0.0392125</w:t>
      </w:r>
    </w:p>
    <w:p w:rsidR="00000000" w:rsidDel="00000000" w:rsidP="00000000" w:rsidRDefault="00000000" w:rsidRPr="00000000" w14:paraId="00003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0.0003125</w:t>
        <w:tab/>
        <w:t xml:space="preserve">0.0003125</w:t>
        <w:tab/>
        <w:t xml:space="preserve">-0.017975</w:t>
        <w:tab/>
        <w:t xml:space="preserve">-0.05375</w:t>
      </w:r>
    </w:p>
    <w:p w:rsidR="00000000" w:rsidDel="00000000" w:rsidP="00000000" w:rsidRDefault="00000000" w:rsidRPr="00000000" w14:paraId="00003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0.0003125</w:t>
        <w:tab/>
        <w:t xml:space="preserve">0.0003125</w:t>
        <w:tab/>
        <w:t xml:space="preserve">-0.06355625</w:t>
        <w:tab/>
        <w:t xml:space="preserve">-0.07098125</w:t>
      </w:r>
    </w:p>
    <w:p w:rsidR="00000000" w:rsidDel="00000000" w:rsidP="00000000" w:rsidRDefault="00000000" w:rsidRPr="00000000" w14:paraId="00003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0.0003125</w:t>
        <w:tab/>
        <w:t xml:space="preserve">0.0003125</w:t>
        <w:tab/>
        <w:t xml:space="preserve">-0.077225</w:t>
        <w:tab/>
        <w:t xml:space="preserve">-0.070875</w:t>
      </w:r>
    </w:p>
    <w:p w:rsidR="00000000" w:rsidDel="00000000" w:rsidP="00000000" w:rsidRDefault="00000000" w:rsidRPr="00000000" w14:paraId="00003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0.0003125</w:t>
        <w:tab/>
        <w:t xml:space="preserve">0.0003125</w:t>
        <w:tab/>
        <w:t xml:space="preserve">-0.0702625</w:t>
        <w:tab/>
        <w:t xml:space="preserve">-0.05594375</w:t>
      </w:r>
    </w:p>
    <w:p w:rsidR="00000000" w:rsidDel="00000000" w:rsidP="00000000" w:rsidRDefault="00000000" w:rsidRPr="00000000" w14:paraId="00003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0.0003125</w:t>
        <w:tab/>
        <w:t xml:space="preserve">0.0003125</w:t>
        <w:tab/>
        <w:t xml:space="preserve">-0.08076875</w:t>
        <w:tab/>
        <w:t xml:space="preserve">-0.04998125</w:t>
      </w:r>
    </w:p>
    <w:p w:rsidR="00000000" w:rsidDel="00000000" w:rsidP="00000000" w:rsidRDefault="00000000" w:rsidRPr="00000000" w14:paraId="00003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0.0003125</w:t>
        <w:tab/>
        <w:t xml:space="preserve">0.0003125</w:t>
        <w:tab/>
        <w:t xml:space="preserve">-0.0915</w:t>
        <w:tab/>
        <w:t xml:space="preserve">-0.0303125</w:t>
      </w:r>
    </w:p>
    <w:p w:rsidR="00000000" w:rsidDel="00000000" w:rsidP="00000000" w:rsidRDefault="00000000" w:rsidRPr="00000000" w14:paraId="00003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0.0003125</w:t>
        <w:tab/>
        <w:t xml:space="preserve">0.0003125</w:t>
        <w:tab/>
        <w:t xml:space="preserve">-0.1120687</w:t>
        <w:tab/>
        <w:t xml:space="preserve">-0.02715</w:t>
      </w:r>
    </w:p>
    <w:p w:rsidR="00000000" w:rsidDel="00000000" w:rsidP="00000000" w:rsidRDefault="00000000" w:rsidRPr="00000000" w14:paraId="00003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0.0003125</w:t>
        <w:tab/>
        <w:t xml:space="preserve">0.0003125</w:t>
        <w:tab/>
        <w:t xml:space="preserve">-0.092475</w:t>
        <w:tab/>
        <w:t xml:space="preserve">-0.01425625</w:t>
      </w:r>
    </w:p>
    <w:p w:rsidR="00000000" w:rsidDel="00000000" w:rsidP="00000000" w:rsidRDefault="00000000" w:rsidRPr="00000000" w14:paraId="00003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0.0003125</w:t>
        <w:tab/>
        <w:t xml:space="preserve">0.0003125</w:t>
        <w:tab/>
        <w:t xml:space="preserve">-0.076625</w:t>
        <w:tab/>
        <w:t xml:space="preserve">0.00405</w:t>
      </w:r>
    </w:p>
    <w:p w:rsidR="00000000" w:rsidDel="00000000" w:rsidP="00000000" w:rsidRDefault="00000000" w:rsidRPr="00000000" w14:paraId="00003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0.0003125</w:t>
        <w:tab/>
        <w:t xml:space="preserve">0.0003125</w:t>
        <w:tab/>
        <w:t xml:space="preserve">-0.07841875</w:t>
        <w:tab/>
        <w:t xml:space="preserve">0.0127875</w:t>
      </w:r>
    </w:p>
    <w:p w:rsidR="00000000" w:rsidDel="00000000" w:rsidP="00000000" w:rsidRDefault="00000000" w:rsidRPr="00000000" w14:paraId="00003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0.0003125</w:t>
        <w:tab/>
        <w:t xml:space="preserve">0.0003125</w:t>
        <w:tab/>
        <w:t xml:space="preserve">-0.06118125</w:t>
        <w:tab/>
        <w:t xml:space="preserve">0.0194125</w:t>
      </w:r>
    </w:p>
    <w:p w:rsidR="00000000" w:rsidDel="00000000" w:rsidP="00000000" w:rsidRDefault="00000000" w:rsidRPr="00000000" w14:paraId="00003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0.0003125</w:t>
        <w:tab/>
        <w:t xml:space="preserve">0.0003125</w:t>
        <w:tab/>
        <w:t xml:space="preserve">-0.04800625</w:t>
        <w:tab/>
        <w:t xml:space="preserve">0.01808125</w:t>
      </w:r>
    </w:p>
    <w:p w:rsidR="00000000" w:rsidDel="00000000" w:rsidP="00000000" w:rsidRDefault="00000000" w:rsidRPr="00000000" w14:paraId="00003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0.0003125</w:t>
        <w:tab/>
        <w:t xml:space="preserve">0.0003125</w:t>
        <w:tab/>
        <w:t xml:space="preserve">-0.03765625</w:t>
        <w:tab/>
        <w:t xml:space="preserve">0.00704375</w:t>
      </w:r>
    </w:p>
    <w:p w:rsidR="00000000" w:rsidDel="00000000" w:rsidP="00000000" w:rsidRDefault="00000000" w:rsidRPr="00000000" w14:paraId="00003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0.0003125</w:t>
        <w:tab/>
        <w:t xml:space="preserve">0.0003125</w:t>
        <w:tab/>
        <w:t xml:space="preserve">-0.03449375</w:t>
        <w:tab/>
        <w:t xml:space="preserve">0.00901875</w:t>
      </w:r>
    </w:p>
    <w:p w:rsidR="00000000" w:rsidDel="00000000" w:rsidP="00000000" w:rsidRDefault="00000000" w:rsidRPr="00000000" w14:paraId="00003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0.0003125</w:t>
        <w:tab/>
        <w:t xml:space="preserve">0.0003125</w:t>
        <w:tab/>
        <w:t xml:space="preserve">-0.04501875</w:t>
        <w:tab/>
        <w:t xml:space="preserve">0.03944375</w:t>
      </w:r>
    </w:p>
    <w:p w:rsidR="00000000" w:rsidDel="00000000" w:rsidP="00000000" w:rsidRDefault="00000000" w:rsidRPr="00000000" w14:paraId="00003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0.0003125</w:t>
        <w:tab/>
        <w:t xml:space="preserve">0.0003125</w:t>
        <w:tab/>
        <w:t xml:space="preserve">-0.04114375</w:t>
        <w:tab/>
        <w:t xml:space="preserve">0.01060625</w:t>
      </w:r>
    </w:p>
    <w:p w:rsidR="00000000" w:rsidDel="00000000" w:rsidP="00000000" w:rsidRDefault="00000000" w:rsidRPr="00000000" w14:paraId="00003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0.0003125</w:t>
        <w:tab/>
        <w:t xml:space="preserve">0.0003125</w:t>
        <w:tab/>
        <w:t xml:space="preserve">0.000775</w:t>
        <w:tab/>
        <w:t xml:space="preserve">-0.00468125</w:t>
      </w:r>
    </w:p>
    <w:p w:rsidR="00000000" w:rsidDel="00000000" w:rsidP="00000000" w:rsidRDefault="00000000" w:rsidRPr="00000000" w14:paraId="00003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0.0003125</w:t>
        <w:tab/>
        <w:t xml:space="preserve">0.0003125</w:t>
        <w:tab/>
        <w:t xml:space="preserve">0.03345625</w:t>
        <w:tab/>
        <w:t xml:space="preserve">0.007625</w:t>
      </w:r>
    </w:p>
    <w:p w:rsidR="00000000" w:rsidDel="00000000" w:rsidP="00000000" w:rsidRDefault="00000000" w:rsidRPr="00000000" w14:paraId="00003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0.0003125</w:t>
        <w:tab/>
        <w:t xml:space="preserve">0.0003125</w:t>
        <w:tab/>
        <w:t xml:space="preserve">0.0343625</w:t>
        <w:tab/>
        <w:t xml:space="preserve">-0.02265</w:t>
      </w:r>
    </w:p>
    <w:p w:rsidR="00000000" w:rsidDel="00000000" w:rsidP="00000000" w:rsidRDefault="00000000" w:rsidRPr="00000000" w14:paraId="00003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0.0003125</w:t>
        <w:tab/>
        <w:t xml:space="preserve">0.0003125</w:t>
        <w:tab/>
        <w:t xml:space="preserve">0.02815</w:t>
        <w:tab/>
        <w:t xml:space="preserve">-0.02453125</w:t>
      </w:r>
    </w:p>
    <w:p w:rsidR="00000000" w:rsidDel="00000000" w:rsidP="00000000" w:rsidRDefault="00000000" w:rsidRPr="00000000" w14:paraId="00003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0.0003125</w:t>
        <w:tab/>
        <w:t xml:space="preserve">0.0003125</w:t>
        <w:tab/>
        <w:t xml:space="preserve">0.0214</w:t>
        <w:tab/>
        <w:t xml:space="preserve">-0.0491375</w:t>
      </w:r>
    </w:p>
    <w:p w:rsidR="00000000" w:rsidDel="00000000" w:rsidP="00000000" w:rsidRDefault="00000000" w:rsidRPr="00000000" w14:paraId="00003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0.0003125</w:t>
        <w:tab/>
        <w:t xml:space="preserve">0.0003125</w:t>
        <w:tab/>
        <w:t xml:space="preserve">0.00286875</w:t>
        <w:tab/>
        <w:t xml:space="preserve">-0.06718125</w:t>
      </w:r>
    </w:p>
    <w:p w:rsidR="00000000" w:rsidDel="00000000" w:rsidP="00000000" w:rsidRDefault="00000000" w:rsidRPr="00000000" w14:paraId="00003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0.0003125</w:t>
        <w:tab/>
        <w:t xml:space="preserve">0.0003125</w:t>
        <w:tab/>
        <w:t xml:space="preserve">0.00051875</w:t>
        <w:tab/>
        <w:t xml:space="preserve">-0.058825</w:t>
      </w:r>
    </w:p>
    <w:p w:rsidR="00000000" w:rsidDel="00000000" w:rsidP="00000000" w:rsidRDefault="00000000" w:rsidRPr="00000000" w14:paraId="00003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0.0003125</w:t>
        <w:tab/>
        <w:t xml:space="preserve">0.0003125</w:t>
        <w:tab/>
        <w:t xml:space="preserve">0.0109375</w:t>
        <w:tab/>
        <w:t xml:space="preserve">-0.045575</w:t>
      </w:r>
    </w:p>
    <w:p w:rsidR="00000000" w:rsidDel="00000000" w:rsidP="00000000" w:rsidRDefault="00000000" w:rsidRPr="00000000" w14:paraId="00003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0.0003125</w:t>
        <w:tab/>
        <w:t xml:space="preserve">0.0003125</w:t>
        <w:tab/>
        <w:t xml:space="preserve">0.046375</w:t>
        <w:tab/>
        <w:t xml:space="preserve">-0.03384375</w:t>
      </w:r>
    </w:p>
    <w:p w:rsidR="00000000" w:rsidDel="00000000" w:rsidP="00000000" w:rsidRDefault="00000000" w:rsidRPr="00000000" w14:paraId="00003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0.0003125</w:t>
        <w:tab/>
        <w:t xml:space="preserve">0.0003125</w:t>
        <w:tab/>
        <w:t xml:space="preserve">0.06905625</w:t>
        <w:tab/>
        <w:t xml:space="preserve">-0.044825</w:t>
      </w:r>
    </w:p>
    <w:p w:rsidR="00000000" w:rsidDel="00000000" w:rsidP="00000000" w:rsidRDefault="00000000" w:rsidRPr="00000000" w14:paraId="00003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0.0003125</w:t>
        <w:tab/>
        <w:t xml:space="preserve">0.0003125</w:t>
        <w:tab/>
        <w:t xml:space="preserve">0.09263125</w:t>
        <w:tab/>
        <w:t xml:space="preserve">-0.07228125</w:t>
      </w:r>
    </w:p>
    <w:p w:rsidR="00000000" w:rsidDel="00000000" w:rsidP="00000000" w:rsidRDefault="00000000" w:rsidRPr="00000000" w14:paraId="00003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0.0003125</w:t>
        <w:tab/>
        <w:t xml:space="preserve">0.0003125</w:t>
        <w:tab/>
        <w:t xml:space="preserve">0.10945</w:t>
        <w:tab/>
        <w:t xml:space="preserve">-0.09325625</w:t>
      </w:r>
    </w:p>
    <w:p w:rsidR="00000000" w:rsidDel="00000000" w:rsidP="00000000" w:rsidRDefault="00000000" w:rsidRPr="00000000" w14:paraId="00003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0.0003125</w:t>
        <w:tab/>
        <w:t xml:space="preserve">0.0003125</w:t>
        <w:tab/>
        <w:t xml:space="preserve">0.1062938</w:t>
        <w:tab/>
        <w:t xml:space="preserve">-0.1247563</w:t>
      </w:r>
    </w:p>
    <w:p w:rsidR="00000000" w:rsidDel="00000000" w:rsidP="00000000" w:rsidRDefault="00000000" w:rsidRPr="00000000" w14:paraId="00003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0.0003125</w:t>
        <w:tab/>
        <w:t xml:space="preserve">0.0003125</w:t>
        <w:tab/>
        <w:t xml:space="preserve">0.08628125</w:t>
        <w:tab/>
        <w:t xml:space="preserve">-0.1529813</w:t>
      </w:r>
    </w:p>
    <w:p w:rsidR="00000000" w:rsidDel="00000000" w:rsidP="00000000" w:rsidRDefault="00000000" w:rsidRPr="00000000" w14:paraId="00003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0.0003125</w:t>
        <w:tab/>
        <w:t xml:space="preserve">0.0003125</w:t>
        <w:tab/>
        <w:t xml:space="preserve">0.04270625</w:t>
        <w:tab/>
        <w:t xml:space="preserve">-0.1571187</w:t>
      </w:r>
    </w:p>
    <w:p w:rsidR="00000000" w:rsidDel="00000000" w:rsidP="00000000" w:rsidRDefault="00000000" w:rsidRPr="00000000" w14:paraId="00003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0.0003125</w:t>
        <w:tab/>
        <w:t xml:space="preserve">0.0003125</w:t>
        <w:tab/>
        <w:t xml:space="preserve">0.00640625</w:t>
        <w:tab/>
        <w:t xml:space="preserve">-0.1825125</w:t>
      </w:r>
    </w:p>
    <w:p w:rsidR="00000000" w:rsidDel="00000000" w:rsidP="00000000" w:rsidRDefault="00000000" w:rsidRPr="00000000" w14:paraId="00003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0.0003125</w:t>
        <w:tab/>
        <w:t xml:space="preserve">0.0003125</w:t>
        <w:tab/>
        <w:t xml:space="preserve">-0.0326375</w:t>
        <w:tab/>
        <w:t xml:space="preserve">-0.193675</w:t>
      </w:r>
    </w:p>
    <w:p w:rsidR="00000000" w:rsidDel="00000000" w:rsidP="00000000" w:rsidRDefault="00000000" w:rsidRPr="00000000" w14:paraId="00003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0.0003125</w:t>
        <w:tab/>
        <w:t xml:space="preserve">0.0003125</w:t>
        <w:tab/>
        <w:t xml:space="preserve">-0.06974375</w:t>
        <w:tab/>
        <w:t xml:space="preserve">-0.196025</w:t>
      </w:r>
    </w:p>
    <w:p w:rsidR="00000000" w:rsidDel="00000000" w:rsidP="00000000" w:rsidRDefault="00000000" w:rsidRPr="00000000" w14:paraId="00003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0.0003125</w:t>
        <w:tab/>
        <w:t xml:space="preserve">0.0003125</w:t>
        <w:tab/>
        <w:t xml:space="preserve">-0.1091938</w:t>
        <w:tab/>
        <w:t xml:space="preserve">-0.2035188</w:t>
      </w:r>
    </w:p>
    <w:p w:rsidR="00000000" w:rsidDel="00000000" w:rsidP="00000000" w:rsidRDefault="00000000" w:rsidRPr="00000000" w14:paraId="00003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0.0003125</w:t>
        <w:tab/>
        <w:t xml:space="preserve">0.0003125</w:t>
        <w:tab/>
        <w:t xml:space="preserve">-0.1318188</w:t>
        <w:tab/>
        <w:t xml:space="preserve">-0.2005</w:t>
      </w:r>
    </w:p>
    <w:p w:rsidR="00000000" w:rsidDel="00000000" w:rsidP="00000000" w:rsidRDefault="00000000" w:rsidRPr="00000000" w14:paraId="00003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0.0003125</w:t>
        <w:tab/>
        <w:t xml:space="preserve">0.0003125</w:t>
        <w:tab/>
        <w:t xml:space="preserve">-0.147725</w:t>
        <w:tab/>
        <w:t xml:space="preserve">-0.214475</w:t>
      </w:r>
    </w:p>
    <w:p w:rsidR="00000000" w:rsidDel="00000000" w:rsidP="00000000" w:rsidRDefault="00000000" w:rsidRPr="00000000" w14:paraId="00003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0.0003125</w:t>
        <w:tab/>
        <w:t xml:space="preserve">0.0003125</w:t>
        <w:tab/>
        <w:t xml:space="preserve">-0.1533813</w:t>
        <w:tab/>
        <w:t xml:space="preserve">-0.1964562</w:t>
      </w:r>
    </w:p>
    <w:p w:rsidR="00000000" w:rsidDel="00000000" w:rsidP="00000000" w:rsidRDefault="00000000" w:rsidRPr="00000000" w14:paraId="00003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0.0003125</w:t>
        <w:tab/>
        <w:t xml:space="preserve">0.0003125</w:t>
        <w:tab/>
        <w:t xml:space="preserve">-0.1534062</w:t>
        <w:tab/>
        <w:t xml:space="preserve">-0.1765812</w:t>
      </w:r>
    </w:p>
    <w:p w:rsidR="00000000" w:rsidDel="00000000" w:rsidP="00000000" w:rsidRDefault="00000000" w:rsidRPr="00000000" w14:paraId="00003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0.0003125</w:t>
        <w:tab/>
        <w:t xml:space="preserve">0.0003125</w:t>
        <w:tab/>
        <w:t xml:space="preserve">-0.134075</w:t>
        <w:tab/>
        <w:t xml:space="preserve">-0.1408687</w:t>
      </w:r>
    </w:p>
    <w:p w:rsidR="00000000" w:rsidDel="00000000" w:rsidP="00000000" w:rsidRDefault="00000000" w:rsidRPr="00000000" w14:paraId="00003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0.0003125</w:t>
        <w:tab/>
        <w:t xml:space="preserve">0.0003125</w:t>
        <w:tab/>
        <w:t xml:space="preserve">-0.1155</w:t>
        <w:tab/>
        <w:t xml:space="preserve">-0.122825</w:t>
      </w:r>
    </w:p>
    <w:p w:rsidR="00000000" w:rsidDel="00000000" w:rsidP="00000000" w:rsidRDefault="00000000" w:rsidRPr="00000000" w14:paraId="00003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0.0003125</w:t>
        <w:tab/>
        <w:t xml:space="preserve">0.0003125</w:t>
        <w:tab/>
        <w:t xml:space="preserve">-0.120175</w:t>
        <w:tab/>
        <w:t xml:space="preserve">-0.1125062</w:t>
      </w:r>
    </w:p>
    <w:p w:rsidR="00000000" w:rsidDel="00000000" w:rsidP="00000000" w:rsidRDefault="00000000" w:rsidRPr="00000000" w14:paraId="00003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0.0003125</w:t>
        <w:tab/>
        <w:t xml:space="preserve">0.0003125</w:t>
        <w:tab/>
        <w:t xml:space="preserve">-0.1273063</w:t>
        <w:tab/>
        <w:t xml:space="preserve">-0.08475625</w:t>
      </w:r>
    </w:p>
    <w:p w:rsidR="00000000" w:rsidDel="00000000" w:rsidP="00000000" w:rsidRDefault="00000000" w:rsidRPr="00000000" w14:paraId="00003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0.0003125</w:t>
        <w:tab/>
        <w:t xml:space="preserve">0.0003125</w:t>
        <w:tab/>
        <w:t xml:space="preserve">-0.1119938</w:t>
        <w:tab/>
        <w:t xml:space="preserve">-0.06859375</w:t>
      </w:r>
    </w:p>
    <w:p w:rsidR="00000000" w:rsidDel="00000000" w:rsidP="00000000" w:rsidRDefault="00000000" w:rsidRPr="00000000" w14:paraId="00003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0.0003125</w:t>
        <w:tab/>
        <w:t xml:space="preserve">0.0003125</w:t>
        <w:tab/>
        <w:t xml:space="preserve">-0.08859375</w:t>
        <w:tab/>
        <w:t xml:space="preserve">-0.02353125</w:t>
      </w:r>
    </w:p>
    <w:p w:rsidR="00000000" w:rsidDel="00000000" w:rsidP="00000000" w:rsidRDefault="00000000" w:rsidRPr="00000000" w14:paraId="00003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0.0003125</w:t>
        <w:tab/>
        <w:t xml:space="preserve">0.0003125</w:t>
        <w:tab/>
        <w:t xml:space="preserve">-0.073175</w:t>
        <w:tab/>
        <w:t xml:space="preserve">-0.0063125</w:t>
      </w:r>
    </w:p>
    <w:p w:rsidR="00000000" w:rsidDel="00000000" w:rsidP="00000000" w:rsidRDefault="00000000" w:rsidRPr="00000000" w14:paraId="00003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0.0003125</w:t>
        <w:tab/>
        <w:t xml:space="preserve">0.0003125</w:t>
        <w:tab/>
        <w:t xml:space="preserve">-0.060575</w:t>
        <w:tab/>
        <w:t xml:space="preserve">0.01274375</w:t>
      </w:r>
    </w:p>
    <w:p w:rsidR="00000000" w:rsidDel="00000000" w:rsidP="00000000" w:rsidRDefault="00000000" w:rsidRPr="00000000" w14:paraId="00003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0.0003125</w:t>
        <w:tab/>
        <w:t xml:space="preserve">0.0003125</w:t>
        <w:tab/>
        <w:t xml:space="preserve">-0.0428875</w:t>
        <w:tab/>
        <w:t xml:space="preserve">0.03745</w:t>
      </w:r>
    </w:p>
    <w:p w:rsidR="00000000" w:rsidDel="00000000" w:rsidP="00000000" w:rsidRDefault="00000000" w:rsidRPr="00000000" w14:paraId="00003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0.0003125</w:t>
        <w:tab/>
        <w:t xml:space="preserve">0.0003125</w:t>
        <w:tab/>
        <w:t xml:space="preserve">-0.0310625</w:t>
        <w:tab/>
        <w:t xml:space="preserve">0.0478125</w:t>
      </w:r>
    </w:p>
    <w:p w:rsidR="00000000" w:rsidDel="00000000" w:rsidP="00000000" w:rsidRDefault="00000000" w:rsidRPr="00000000" w14:paraId="00003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0.0003125</w:t>
        <w:tab/>
        <w:t xml:space="preserve">0.0003125</w:t>
        <w:tab/>
        <w:t xml:space="preserve">-0.005425</w:t>
        <w:tab/>
        <w:t xml:space="preserve">0.059175</w:t>
      </w:r>
    </w:p>
    <w:p w:rsidR="00000000" w:rsidDel="00000000" w:rsidP="00000000" w:rsidRDefault="00000000" w:rsidRPr="00000000" w14:paraId="00003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0.0003125</w:t>
        <w:tab/>
        <w:t xml:space="preserve">0.0003125</w:t>
        <w:tab/>
        <w:t xml:space="preserve">-0.00485625</w:t>
        <w:tab/>
        <w:t xml:space="preserve">0.06413125</w:t>
      </w:r>
    </w:p>
    <w:p w:rsidR="00000000" w:rsidDel="00000000" w:rsidP="00000000" w:rsidRDefault="00000000" w:rsidRPr="00000000" w14:paraId="00003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0.0003125</w:t>
        <w:tab/>
        <w:t xml:space="preserve">0.0003125</w:t>
        <w:tab/>
        <w:t xml:space="preserve">-0.0209875</w:t>
        <w:tab/>
        <w:t xml:space="preserve">0.02510625</w:t>
      </w:r>
    </w:p>
    <w:p w:rsidR="00000000" w:rsidDel="00000000" w:rsidP="00000000" w:rsidRDefault="00000000" w:rsidRPr="00000000" w14:paraId="00003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0.0003125</w:t>
        <w:tab/>
        <w:t xml:space="preserve">0.0003125</w:t>
        <w:tab/>
        <w:t xml:space="preserve">-0.0123625</w:t>
        <w:tab/>
        <w:t xml:space="preserve">0.03559375</w:t>
      </w:r>
    </w:p>
    <w:p w:rsidR="00000000" w:rsidDel="00000000" w:rsidP="00000000" w:rsidRDefault="00000000" w:rsidRPr="00000000" w14:paraId="00003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0.0003125</w:t>
        <w:tab/>
        <w:t xml:space="preserve">0.0003125</w:t>
        <w:tab/>
        <w:t xml:space="preserve">0.0042125</w:t>
        <w:tab/>
        <w:t xml:space="preserve">0.05255</w:t>
      </w:r>
    </w:p>
    <w:p w:rsidR="00000000" w:rsidDel="00000000" w:rsidP="00000000" w:rsidRDefault="00000000" w:rsidRPr="00000000" w14:paraId="00003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0.0003125</w:t>
        <w:tab/>
        <w:t xml:space="preserve">0.0003125</w:t>
        <w:tab/>
        <w:t xml:space="preserve">-0.0105625</w:t>
        <w:tab/>
        <w:t xml:space="preserve">0.026325</w:t>
      </w:r>
    </w:p>
    <w:p w:rsidR="00000000" w:rsidDel="00000000" w:rsidP="00000000" w:rsidRDefault="00000000" w:rsidRPr="00000000" w14:paraId="00003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0.0003125</w:t>
        <w:tab/>
        <w:t xml:space="preserve">0.0003125</w:t>
        <w:tab/>
        <w:t xml:space="preserve">-0.1617562</w:t>
        <w:tab/>
        <w:t xml:space="preserve">-0.1041</w:t>
      </w:r>
    </w:p>
    <w:p w:rsidR="00000000" w:rsidDel="00000000" w:rsidP="00000000" w:rsidRDefault="00000000" w:rsidRPr="00000000" w14:paraId="00003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0.0003125</w:t>
        <w:tab/>
        <w:t xml:space="preserve">0.0003125</w:t>
        <w:tab/>
        <w:t xml:space="preserve">-0.3352625</w:t>
        <w:tab/>
        <w:t xml:space="preserve">-0.2117312</w:t>
      </w:r>
    </w:p>
    <w:p w:rsidR="00000000" w:rsidDel="00000000" w:rsidP="00000000" w:rsidRDefault="00000000" w:rsidRPr="00000000" w14:paraId="00003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0.0003125</w:t>
        <w:tab/>
        <w:t xml:space="preserve">0.0003125</w:t>
        <w:tab/>
        <w:t xml:space="preserve">-0.2373125</w:t>
        <w:tab/>
        <w:t xml:space="preserve">-0.1185437</w:t>
      </w:r>
    </w:p>
    <w:p w:rsidR="00000000" w:rsidDel="00000000" w:rsidP="00000000" w:rsidRDefault="00000000" w:rsidRPr="00000000" w14:paraId="00003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0.0003125</w:t>
        <w:tab/>
        <w:t xml:space="preserve">0.0003125</w:t>
        <w:tab/>
        <w:t xml:space="preserve">-0.1585625</w:t>
        <w:tab/>
        <w:t xml:space="preserve">-0.00204375</w:t>
      </w:r>
    </w:p>
    <w:p w:rsidR="00000000" w:rsidDel="00000000" w:rsidP="00000000" w:rsidRDefault="00000000" w:rsidRPr="00000000" w14:paraId="00003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0.0003125</w:t>
        <w:tab/>
        <w:t xml:space="preserve">0.0003125</w:t>
        <w:tab/>
        <w:t xml:space="preserve">-0.1569563</w:t>
        <w:tab/>
        <w:t xml:space="preserve">0.03631875</w:t>
      </w:r>
    </w:p>
    <w:p w:rsidR="00000000" w:rsidDel="00000000" w:rsidP="00000000" w:rsidRDefault="00000000" w:rsidRPr="00000000" w14:paraId="00003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0.0003125</w:t>
        <w:tab/>
        <w:t xml:space="preserve">0.0003125</w:t>
        <w:tab/>
        <w:t xml:space="preserve">-0.00291875</w:t>
        <w:tab/>
        <w:t xml:space="preserve">0.1530562</w:t>
      </w:r>
    </w:p>
    <w:p w:rsidR="00000000" w:rsidDel="00000000" w:rsidP="00000000" w:rsidRDefault="00000000" w:rsidRPr="00000000" w14:paraId="00003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0.0003125</w:t>
        <w:tab/>
        <w:t xml:space="preserve">0.0003125</w:t>
        <w:tab/>
        <w:t xml:space="preserve">0.1492813</w:t>
        <w:tab/>
        <w:t xml:space="preserve">0.2265562</w:t>
      </w:r>
    </w:p>
    <w:p w:rsidR="00000000" w:rsidDel="00000000" w:rsidP="00000000" w:rsidRDefault="00000000" w:rsidRPr="00000000" w14:paraId="00003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0.0003125</w:t>
        <w:tab/>
        <w:t xml:space="preserve">0.0003125</w:t>
        <w:tab/>
        <w:t xml:space="preserve">0.1617937</w:t>
        <w:tab/>
        <w:t xml:space="preserve">0.2022938</w:t>
      </w:r>
    </w:p>
    <w:p w:rsidR="00000000" w:rsidDel="00000000" w:rsidP="00000000" w:rsidRDefault="00000000" w:rsidRPr="00000000" w14:paraId="00003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0.0003125</w:t>
        <w:tab/>
        <w:t xml:space="preserve">0.0003125</w:t>
        <w:tab/>
        <w:t xml:space="preserve">0.1331375</w:t>
        <w:tab/>
        <w:t xml:space="preserve">0.1606063</w:t>
      </w:r>
    </w:p>
    <w:p w:rsidR="00000000" w:rsidDel="00000000" w:rsidP="00000000" w:rsidRDefault="00000000" w:rsidRPr="00000000" w14:paraId="00003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0.0003125</w:t>
        <w:tab/>
        <w:t xml:space="preserve">0.0003125</w:t>
        <w:tab/>
        <w:t xml:space="preserve">0.1015812</w:t>
        <w:tab/>
        <w:t xml:space="preserve">0.1290312</w:t>
      </w:r>
    </w:p>
    <w:p w:rsidR="00000000" w:rsidDel="00000000" w:rsidP="00000000" w:rsidRDefault="00000000" w:rsidRPr="00000000" w14:paraId="00003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0.0003125</w:t>
        <w:tab/>
        <w:t xml:space="preserve">0.0003125</w:t>
        <w:tab/>
        <w:t xml:space="preserve">0.0574125</w:t>
        <w:tab/>
        <w:t xml:space="preserve">0.09255</w:t>
      </w:r>
    </w:p>
    <w:p w:rsidR="00000000" w:rsidDel="00000000" w:rsidP="00000000" w:rsidRDefault="00000000" w:rsidRPr="00000000" w14:paraId="00003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0.0003125</w:t>
        <w:tab/>
        <w:t xml:space="preserve">0.0003125</w:t>
        <w:tab/>
        <w:t xml:space="preserve">0.05206875</w:t>
        <w:tab/>
        <w:t xml:space="preserve">0.05666875</w:t>
      </w:r>
    </w:p>
    <w:p w:rsidR="00000000" w:rsidDel="00000000" w:rsidP="00000000" w:rsidRDefault="00000000" w:rsidRPr="00000000" w14:paraId="00003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0.0003125</w:t>
        <w:tab/>
        <w:t xml:space="preserve">0.0003125</w:t>
        <w:tab/>
        <w:t xml:space="preserve">0.067225</w:t>
        <w:tab/>
        <w:t xml:space="preserve">0.04476875</w:t>
      </w:r>
    </w:p>
    <w:p w:rsidR="00000000" w:rsidDel="00000000" w:rsidP="00000000" w:rsidRDefault="00000000" w:rsidRPr="00000000" w14:paraId="00003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0.0003125</w:t>
        <w:tab/>
        <w:t xml:space="preserve">0.0003125</w:t>
        <w:tab/>
        <w:t xml:space="preserve">0.03944375</w:t>
        <w:tab/>
        <w:t xml:space="preserve">0.0040375</w:t>
      </w:r>
    </w:p>
    <w:p w:rsidR="00000000" w:rsidDel="00000000" w:rsidP="00000000" w:rsidRDefault="00000000" w:rsidRPr="00000000" w14:paraId="00003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0.0003125</w:t>
        <w:tab/>
        <w:t xml:space="preserve">0.0003125</w:t>
        <w:tab/>
        <w:t xml:space="preserve">0.0426625</w:t>
        <w:tab/>
        <w:t xml:space="preserve">-0.0007125</w:t>
      </w:r>
    </w:p>
    <w:p w:rsidR="00000000" w:rsidDel="00000000" w:rsidP="00000000" w:rsidRDefault="00000000" w:rsidRPr="00000000" w14:paraId="00003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0.0003125</w:t>
        <w:tab/>
        <w:t xml:space="preserve">0.0003125</w:t>
        <w:tab/>
        <w:t xml:space="preserve">0.05659375</w:t>
        <w:tab/>
        <w:t xml:space="preserve">0.00391875</w:t>
      </w:r>
    </w:p>
    <w:p w:rsidR="00000000" w:rsidDel="00000000" w:rsidP="00000000" w:rsidRDefault="00000000" w:rsidRPr="00000000" w14:paraId="00003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0.0003125</w:t>
        <w:tab/>
        <w:t xml:space="preserve">0.0003125</w:t>
        <w:tab/>
        <w:t xml:space="preserve">0.08464375</w:t>
        <w:tab/>
        <w:t xml:space="preserve">0.00943125</w:t>
      </w:r>
    </w:p>
    <w:p w:rsidR="00000000" w:rsidDel="00000000" w:rsidP="00000000" w:rsidRDefault="00000000" w:rsidRPr="00000000" w14:paraId="00003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0.0003125</w:t>
        <w:tab/>
        <w:t xml:space="preserve">0.0003125</w:t>
        <w:tab/>
        <w:t xml:space="preserve">0.0891375</w:t>
        <w:tab/>
        <w:t xml:space="preserve">-0.005125</w:t>
      </w:r>
    </w:p>
    <w:p w:rsidR="00000000" w:rsidDel="00000000" w:rsidP="00000000" w:rsidRDefault="00000000" w:rsidRPr="00000000" w14:paraId="00003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0.0003125</w:t>
        <w:tab/>
        <w:t xml:space="preserve">0.0003125</w:t>
        <w:tab/>
        <w:t xml:space="preserve">0.08445</w:t>
        <w:tab/>
        <w:t xml:space="preserve">-0.00805625</w:t>
      </w:r>
    </w:p>
    <w:p w:rsidR="00000000" w:rsidDel="00000000" w:rsidP="00000000" w:rsidRDefault="00000000" w:rsidRPr="00000000" w14:paraId="00003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0.0003125</w:t>
        <w:tab/>
        <w:t xml:space="preserve">0.0003125</w:t>
        <w:tab/>
        <w:t xml:space="preserve">0.088425</w:t>
        <w:tab/>
        <w:t xml:space="preserve">-0.0323125</w:t>
      </w:r>
    </w:p>
    <w:p w:rsidR="00000000" w:rsidDel="00000000" w:rsidP="00000000" w:rsidRDefault="00000000" w:rsidRPr="00000000" w14:paraId="00003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0.0003125</w:t>
        <w:tab/>
        <w:t xml:space="preserve">0.0003125</w:t>
        <w:tab/>
        <w:t xml:space="preserve">0.0739875</w:t>
        <w:tab/>
        <w:t xml:space="preserve">-0.04644375</w:t>
      </w:r>
    </w:p>
    <w:p w:rsidR="00000000" w:rsidDel="00000000" w:rsidP="00000000" w:rsidRDefault="00000000" w:rsidRPr="00000000" w14:paraId="00003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0.0003125</w:t>
        <w:tab/>
        <w:t xml:space="preserve">0.0003125</w:t>
        <w:tab/>
        <w:t xml:space="preserve">0.065975</w:t>
        <w:tab/>
        <w:t xml:space="preserve">-0.025125</w:t>
      </w:r>
    </w:p>
    <w:p w:rsidR="00000000" w:rsidDel="00000000" w:rsidP="00000000" w:rsidRDefault="00000000" w:rsidRPr="00000000" w14:paraId="00003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0.0003125</w:t>
        <w:tab/>
        <w:t xml:space="preserve">0.0003125</w:t>
        <w:tab/>
        <w:t xml:space="preserve">0.06195625</w:t>
        <w:tab/>
        <w:t xml:space="preserve">0.01488125</w:t>
      </w:r>
    </w:p>
    <w:p w:rsidR="00000000" w:rsidDel="00000000" w:rsidP="00000000" w:rsidRDefault="00000000" w:rsidRPr="00000000" w14:paraId="00003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0.0003125</w:t>
        <w:tab/>
        <w:t xml:space="preserve">0.0003125</w:t>
        <w:tab/>
        <w:t xml:space="preserve">0.03434375</w:t>
        <w:tab/>
        <w:t xml:space="preserve">-0.00084375</w:t>
      </w:r>
    </w:p>
    <w:p w:rsidR="00000000" w:rsidDel="00000000" w:rsidP="00000000" w:rsidRDefault="00000000" w:rsidRPr="00000000" w14:paraId="00003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0.0003125</w:t>
        <w:tab/>
        <w:t xml:space="preserve">0.0003125</w:t>
        <w:tab/>
        <w:t xml:space="preserve">-0.00016875</w:t>
        <w:tab/>
        <w:t xml:space="preserve">-0.03554375</w:t>
      </w:r>
    </w:p>
    <w:p w:rsidR="00000000" w:rsidDel="00000000" w:rsidP="00000000" w:rsidRDefault="00000000" w:rsidRPr="00000000" w14:paraId="00003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0.0003125</w:t>
        <w:tab/>
        <w:t xml:space="preserve">0.0003125</w:t>
        <w:tab/>
        <w:t xml:space="preserve">-0.1931937</w:t>
        <w:tab/>
        <w:t xml:space="preserve">-0.22985</w:t>
      </w:r>
    </w:p>
    <w:p w:rsidR="00000000" w:rsidDel="00000000" w:rsidP="00000000" w:rsidRDefault="00000000" w:rsidRPr="00000000" w14:paraId="00003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0.0003125</w:t>
        <w:tab/>
        <w:t xml:space="preserve">0.0003125</w:t>
        <w:tab/>
        <w:t xml:space="preserve">-0.04120625</w:t>
        <w:tab/>
        <w:t xml:space="preserve">-0.1467937</w:t>
      </w:r>
    </w:p>
    <w:p w:rsidR="00000000" w:rsidDel="00000000" w:rsidP="00000000" w:rsidRDefault="00000000" w:rsidRPr="00000000" w14:paraId="00003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0.0003125</w:t>
        <w:tab/>
        <w:t xml:space="preserve">0.0003125</w:t>
        <w:tab/>
        <w:t xml:space="preserve">0.03595</w:t>
        <w:tab/>
        <w:t xml:space="preserve">-0.06259375</w:t>
      </w:r>
    </w:p>
    <w:p w:rsidR="00000000" w:rsidDel="00000000" w:rsidP="00000000" w:rsidRDefault="00000000" w:rsidRPr="00000000" w14:paraId="00003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0.0003125</w:t>
        <w:tab/>
        <w:t xml:space="preserve">0.0003125</w:t>
        <w:tab/>
        <w:t xml:space="preserve">0.04531875</w:t>
        <w:tab/>
        <w:t xml:space="preserve">-0.03885625</w:t>
      </w:r>
    </w:p>
    <w:p w:rsidR="00000000" w:rsidDel="00000000" w:rsidP="00000000" w:rsidRDefault="00000000" w:rsidRPr="00000000" w14:paraId="00003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0.0003125</w:t>
        <w:tab/>
        <w:t xml:space="preserve">0.0003125</w:t>
        <w:tab/>
        <w:t xml:space="preserve">0.063825</w:t>
        <w:tab/>
        <w:t xml:space="preserve">-0.02529375</w:t>
      </w:r>
    </w:p>
    <w:p w:rsidR="00000000" w:rsidDel="00000000" w:rsidP="00000000" w:rsidRDefault="00000000" w:rsidRPr="00000000" w14:paraId="00003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0.0003125</w:t>
        <w:tab/>
        <w:t xml:space="preserve">0.0003125</w:t>
        <w:tab/>
        <w:t xml:space="preserve">0.03903125</w:t>
        <w:tab/>
        <w:t xml:space="preserve">-0.00481875</w:t>
      </w:r>
    </w:p>
    <w:p w:rsidR="00000000" w:rsidDel="00000000" w:rsidP="00000000" w:rsidRDefault="00000000" w:rsidRPr="00000000" w14:paraId="00003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0.0003125</w:t>
        <w:tab/>
        <w:t xml:space="preserve">0.0003125</w:t>
        <w:tab/>
        <w:t xml:space="preserve">0.1002938</w:t>
        <w:tab/>
        <w:t xml:space="preserve">0.057675</w:t>
      </w:r>
    </w:p>
    <w:p w:rsidR="00000000" w:rsidDel="00000000" w:rsidP="00000000" w:rsidRDefault="00000000" w:rsidRPr="00000000" w14:paraId="00003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0.0003125</w:t>
        <w:tab/>
        <w:t xml:space="preserve">0.0003125</w:t>
        <w:tab/>
        <w:t xml:space="preserve">0.1026937</w:t>
        <w:tab/>
        <w:t xml:space="preserve">0.02645625</w:t>
      </w:r>
    </w:p>
    <w:p w:rsidR="00000000" w:rsidDel="00000000" w:rsidP="00000000" w:rsidRDefault="00000000" w:rsidRPr="00000000" w14:paraId="00003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0.0003125</w:t>
        <w:tab/>
        <w:t xml:space="preserve">0.0003125</w:t>
        <w:tab/>
        <w:t xml:space="preserve">0.07210625</w:t>
        <w:tab/>
        <w:t xml:space="preserve">0.02000625</w:t>
      </w:r>
    </w:p>
    <w:p w:rsidR="00000000" w:rsidDel="00000000" w:rsidP="00000000" w:rsidRDefault="00000000" w:rsidRPr="00000000" w14:paraId="00003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0.0003125</w:t>
        <w:tab/>
        <w:t xml:space="preserve">0.0003125</w:t>
        <w:tab/>
        <w:t xml:space="preserve">0.02718125</w:t>
        <w:tab/>
        <w:t xml:space="preserve">0.00134375</w:t>
      </w:r>
    </w:p>
    <w:p w:rsidR="00000000" w:rsidDel="00000000" w:rsidP="00000000" w:rsidRDefault="00000000" w:rsidRPr="00000000" w14:paraId="00003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0.0003125</w:t>
        <w:tab/>
        <w:t xml:space="preserve">0.0003125</w:t>
        <w:tab/>
        <w:t xml:space="preserve">0.04709375</w:t>
        <w:tab/>
        <w:t xml:space="preserve">0.0076375</w:t>
      </w:r>
    </w:p>
    <w:p w:rsidR="00000000" w:rsidDel="00000000" w:rsidP="00000000" w:rsidRDefault="00000000" w:rsidRPr="00000000" w14:paraId="00003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0.0003125</w:t>
        <w:tab/>
        <w:t xml:space="preserve">0.0003125</w:t>
        <w:tab/>
        <w:t xml:space="preserve">0.037975</w:t>
        <w:tab/>
        <w:t xml:space="preserve">-0.01371875</w:t>
      </w:r>
    </w:p>
    <w:p w:rsidR="00000000" w:rsidDel="00000000" w:rsidP="00000000" w:rsidRDefault="00000000" w:rsidRPr="00000000" w14:paraId="00003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0.0003125</w:t>
        <w:tab/>
        <w:t xml:space="preserve">0.0003125</w:t>
        <w:tab/>
        <w:t xml:space="preserve">0.01421875</w:t>
        <w:tab/>
        <w:t xml:space="preserve">-0.02910625</w:t>
      </w:r>
    </w:p>
    <w:p w:rsidR="00000000" w:rsidDel="00000000" w:rsidP="00000000" w:rsidRDefault="00000000" w:rsidRPr="00000000" w14:paraId="00003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0.0003125</w:t>
        <w:tab/>
        <w:t xml:space="preserve">0.0003125</w:t>
        <w:tab/>
        <w:t xml:space="preserve">0.0173</w:t>
        <w:tab/>
        <w:t xml:space="preserve">-0.01229375</w:t>
      </w:r>
    </w:p>
    <w:p w:rsidR="00000000" w:rsidDel="00000000" w:rsidP="00000000" w:rsidRDefault="00000000" w:rsidRPr="00000000" w14:paraId="00003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0.0003125</w:t>
        <w:tab/>
        <w:t xml:space="preserve">0.0003125</w:t>
        <w:tab/>
        <w:t xml:space="preserve">-0.02429375</w:t>
        <w:tab/>
        <w:t xml:space="preserve">-0.01618125</w:t>
      </w:r>
    </w:p>
    <w:p w:rsidR="00000000" w:rsidDel="00000000" w:rsidP="00000000" w:rsidRDefault="00000000" w:rsidRPr="00000000" w14:paraId="00003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0.0003125</w:t>
        <w:tab/>
        <w:t xml:space="preserve">0.0003125</w:t>
        <w:tab/>
        <w:t xml:space="preserve">-0.0971625</w:t>
        <w:tab/>
        <w:t xml:space="preserve">-0.02210625</w:t>
      </w:r>
    </w:p>
    <w:p w:rsidR="00000000" w:rsidDel="00000000" w:rsidP="00000000" w:rsidRDefault="00000000" w:rsidRPr="00000000" w14:paraId="00003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0.0003125</w:t>
        <w:tab/>
        <w:t xml:space="preserve">0.0003125</w:t>
        <w:tab/>
        <w:t xml:space="preserve">-0.1014188</w:t>
        <w:tab/>
        <w:t xml:space="preserve">-0.01855625</w:t>
      </w:r>
    </w:p>
    <w:p w:rsidR="00000000" w:rsidDel="00000000" w:rsidP="00000000" w:rsidRDefault="00000000" w:rsidRPr="00000000" w14:paraId="00003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0.0003125</w:t>
        <w:tab/>
        <w:t xml:space="preserve">0.0003125</w:t>
        <w:tab/>
        <w:t xml:space="preserve">-0.0686875</w:t>
        <w:tab/>
        <w:t xml:space="preserve">-0.0089</w:t>
      </w:r>
    </w:p>
    <w:p w:rsidR="00000000" w:rsidDel="00000000" w:rsidP="00000000" w:rsidRDefault="00000000" w:rsidRPr="00000000" w14:paraId="00003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0.0003125</w:t>
        <w:tab/>
        <w:t xml:space="preserve">0.0003125</w:t>
        <w:tab/>
        <w:t xml:space="preserve">-0.03706875</w:t>
        <w:tab/>
        <w:t xml:space="preserve">-0.017875</w:t>
      </w:r>
    </w:p>
    <w:p w:rsidR="00000000" w:rsidDel="00000000" w:rsidP="00000000" w:rsidRDefault="00000000" w:rsidRPr="00000000" w14:paraId="00003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0.0003125</w:t>
        <w:tab/>
        <w:t xml:space="preserve">0.0003125</w:t>
        <w:tab/>
        <w:t xml:space="preserve">-0.0051125</w:t>
        <w:tab/>
        <w:t xml:space="preserve">-0.017275</w:t>
      </w:r>
    </w:p>
    <w:p w:rsidR="00000000" w:rsidDel="00000000" w:rsidP="00000000" w:rsidRDefault="00000000" w:rsidRPr="00000000" w14:paraId="00003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0.0003125</w:t>
        <w:tab/>
        <w:t xml:space="preserve">0.0003125</w:t>
        <w:tab/>
        <w:t xml:space="preserve">0.02059375</w:t>
        <w:tab/>
        <w:t xml:space="preserve">-0.01924375</w:t>
      </w:r>
    </w:p>
    <w:p w:rsidR="00000000" w:rsidDel="00000000" w:rsidP="00000000" w:rsidRDefault="00000000" w:rsidRPr="00000000" w14:paraId="00003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0.0003125</w:t>
        <w:tab/>
        <w:t xml:space="preserve">0.0003125</w:t>
        <w:tab/>
        <w:t xml:space="preserve">0.01439375</w:t>
        <w:tab/>
        <w:t xml:space="preserve">-0.021425</w:t>
      </w:r>
    </w:p>
    <w:p w:rsidR="00000000" w:rsidDel="00000000" w:rsidP="00000000" w:rsidRDefault="00000000" w:rsidRPr="00000000" w14:paraId="00003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0.0003125</w:t>
        <w:tab/>
        <w:t xml:space="preserve">0.0003125</w:t>
        <w:tab/>
        <w:t xml:space="preserve">6.25e-005</w:t>
        <w:tab/>
        <w:t xml:space="preserve">-0.02235</w:t>
      </w:r>
    </w:p>
    <w:p w:rsidR="00000000" w:rsidDel="00000000" w:rsidP="00000000" w:rsidRDefault="00000000" w:rsidRPr="00000000" w14:paraId="00003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0.0003125</w:t>
        <w:tab/>
        <w:t xml:space="preserve">0.0003125</w:t>
        <w:tab/>
        <w:t xml:space="preserve">0.01546875</w:t>
        <w:tab/>
        <w:t xml:space="preserve">0.00276875</w:t>
      </w:r>
    </w:p>
    <w:p w:rsidR="00000000" w:rsidDel="00000000" w:rsidP="00000000" w:rsidRDefault="00000000" w:rsidRPr="00000000" w14:paraId="00003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0.0003125</w:t>
        <w:tab/>
        <w:t xml:space="preserve">0.0003125</w:t>
        <w:tab/>
        <w:t xml:space="preserve">0.05060625</w:t>
        <w:tab/>
        <w:t xml:space="preserve">0.0197625</w:t>
      </w:r>
    </w:p>
    <w:p w:rsidR="00000000" w:rsidDel="00000000" w:rsidP="00000000" w:rsidRDefault="00000000" w:rsidRPr="00000000" w14:paraId="00003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0.0003125</w:t>
        <w:tab/>
        <w:t xml:space="preserve">0.0003125</w:t>
        <w:tab/>
        <w:t xml:space="preserve">0.1064937</w:t>
        <w:tab/>
        <w:t xml:space="preserve">0.06256875</w:t>
      </w:r>
    </w:p>
    <w:p w:rsidR="00000000" w:rsidDel="00000000" w:rsidP="00000000" w:rsidRDefault="00000000" w:rsidRPr="00000000" w14:paraId="00003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0.0003125</w:t>
        <w:tab/>
        <w:t xml:space="preserve">0.0003125</w:t>
        <w:tab/>
        <w:t xml:space="preserve">0.1308562</w:t>
        <w:tab/>
        <w:t xml:space="preserve">0.0331625</w:t>
      </w:r>
    </w:p>
    <w:p w:rsidR="00000000" w:rsidDel="00000000" w:rsidP="00000000" w:rsidRDefault="00000000" w:rsidRPr="00000000" w14:paraId="00003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0.0003125</w:t>
        <w:tab/>
        <w:t xml:space="preserve">0.0003125</w:t>
        <w:tab/>
        <w:t xml:space="preserve">0.1356375</w:t>
        <w:tab/>
        <w:t xml:space="preserve">0.01134375</w:t>
      </w:r>
    </w:p>
    <w:p w:rsidR="00000000" w:rsidDel="00000000" w:rsidP="00000000" w:rsidRDefault="00000000" w:rsidRPr="00000000" w14:paraId="00003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0.0003125</w:t>
        <w:tab/>
        <w:t xml:space="preserve">0.0003125</w:t>
        <w:tab/>
        <w:t xml:space="preserve">0.1419125</w:t>
        <w:tab/>
        <w:t xml:space="preserve">0.0050625</w:t>
      </w:r>
    </w:p>
    <w:p w:rsidR="00000000" w:rsidDel="00000000" w:rsidP="00000000" w:rsidRDefault="00000000" w:rsidRPr="00000000" w14:paraId="00003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0.0003125</w:t>
        <w:tab/>
        <w:t xml:space="preserve">0.0003125</w:t>
        <w:tab/>
        <w:t xml:space="preserve">0.1148625</w:t>
        <w:tab/>
        <w:t xml:space="preserve">-0.01736875</w:t>
      </w:r>
    </w:p>
    <w:p w:rsidR="00000000" w:rsidDel="00000000" w:rsidP="00000000" w:rsidRDefault="00000000" w:rsidRPr="00000000" w14:paraId="00003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0.0003125</w:t>
        <w:tab/>
        <w:t xml:space="preserve">0.0003125</w:t>
        <w:tab/>
        <w:t xml:space="preserve">0.0799</w:t>
        <w:tab/>
        <w:t xml:space="preserve">-0.05275</w:t>
      </w:r>
    </w:p>
    <w:p w:rsidR="00000000" w:rsidDel="00000000" w:rsidP="00000000" w:rsidRDefault="00000000" w:rsidRPr="00000000" w14:paraId="00003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0.0003125</w:t>
        <w:tab/>
        <w:t xml:space="preserve">0.0003125</w:t>
        <w:tab/>
        <w:t xml:space="preserve">0.06055</w:t>
        <w:tab/>
        <w:t xml:space="preserve">-0.06855625</w:t>
      </w:r>
    </w:p>
    <w:p w:rsidR="00000000" w:rsidDel="00000000" w:rsidP="00000000" w:rsidRDefault="00000000" w:rsidRPr="00000000" w14:paraId="00003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0.0003125</w:t>
        <w:tab/>
        <w:t xml:space="preserve">0.0003125</w:t>
        <w:tab/>
        <w:t xml:space="preserve">0.02081875</w:t>
        <w:tab/>
        <w:t xml:space="preserve">-0.0937875</w:t>
      </w:r>
    </w:p>
    <w:p w:rsidR="00000000" w:rsidDel="00000000" w:rsidP="00000000" w:rsidRDefault="00000000" w:rsidRPr="00000000" w14:paraId="00003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0.0003125</w:t>
        <w:tab/>
        <w:t xml:space="preserve">0.0003125</w:t>
        <w:tab/>
        <w:t xml:space="preserve">0.000775</w:t>
        <w:tab/>
        <w:t xml:space="preserve">-0.097725</w:t>
      </w:r>
    </w:p>
    <w:p w:rsidR="00000000" w:rsidDel="00000000" w:rsidP="00000000" w:rsidRDefault="00000000" w:rsidRPr="00000000" w14:paraId="00003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0.0003125</w:t>
        <w:tab/>
        <w:t xml:space="preserve">0.0003125</w:t>
        <w:tab/>
        <w:t xml:space="preserve">-0.016525</w:t>
        <w:tab/>
        <w:t xml:space="preserve">-0.1213437</w:t>
      </w:r>
    </w:p>
    <w:p w:rsidR="00000000" w:rsidDel="00000000" w:rsidP="00000000" w:rsidRDefault="00000000" w:rsidRPr="00000000" w14:paraId="00003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0.0003125</w:t>
        <w:tab/>
        <w:t xml:space="preserve">0.0003125</w:t>
        <w:tab/>
        <w:t xml:space="preserve">-0.0364125</w:t>
        <w:tab/>
        <w:t xml:space="preserve">-0.1461563</w:t>
      </w:r>
    </w:p>
    <w:p w:rsidR="00000000" w:rsidDel="00000000" w:rsidP="00000000" w:rsidRDefault="00000000" w:rsidRPr="00000000" w14:paraId="00003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0.0003125</w:t>
        <w:tab/>
        <w:t xml:space="preserve">0.0003125</w:t>
        <w:tab/>
        <w:t xml:space="preserve">-0.0510375</w:t>
        <w:tab/>
        <w:t xml:space="preserve">-0.1440812</w:t>
      </w:r>
    </w:p>
    <w:p w:rsidR="00000000" w:rsidDel="00000000" w:rsidP="00000000" w:rsidRDefault="00000000" w:rsidRPr="00000000" w14:paraId="00003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0.0003125</w:t>
        <w:tab/>
        <w:t xml:space="preserve">0.0003125</w:t>
        <w:tab/>
        <w:t xml:space="preserve">-0.0941</w:t>
        <w:tab/>
        <w:t xml:space="preserve">-0.1424375</w:t>
      </w:r>
    </w:p>
    <w:p w:rsidR="00000000" w:rsidDel="00000000" w:rsidP="00000000" w:rsidRDefault="00000000" w:rsidRPr="00000000" w14:paraId="00003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0.0003125</w:t>
        <w:tab/>
        <w:t xml:space="preserve">0.0003125</w:t>
        <w:tab/>
        <w:t xml:space="preserve">-0.07716875</w:t>
        <w:tab/>
        <w:t xml:space="preserve">-0.1569687</w:t>
      </w:r>
    </w:p>
    <w:p w:rsidR="00000000" w:rsidDel="00000000" w:rsidP="00000000" w:rsidRDefault="00000000" w:rsidRPr="00000000" w14:paraId="00003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0.0003125</w:t>
        <w:tab/>
        <w:t xml:space="preserve">0.0003125</w:t>
        <w:tab/>
        <w:t xml:space="preserve">-0.062975</w:t>
        <w:tab/>
        <w:t xml:space="preserve">-0.1634813</w:t>
      </w:r>
    </w:p>
    <w:p w:rsidR="00000000" w:rsidDel="00000000" w:rsidP="00000000" w:rsidRDefault="00000000" w:rsidRPr="00000000" w14:paraId="00003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0.0003125</w:t>
        <w:tab/>
        <w:t xml:space="preserve">0.0003125</w:t>
        <w:tab/>
        <w:t xml:space="preserve">-0.059675</w:t>
        <w:tab/>
        <w:t xml:space="preserve">-0.155375</w:t>
      </w:r>
    </w:p>
    <w:p w:rsidR="00000000" w:rsidDel="00000000" w:rsidP="00000000" w:rsidRDefault="00000000" w:rsidRPr="00000000" w14:paraId="00003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3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4.5528651484987247e+004</w:t>
        <w:tab/>
        <w:t xml:space="preserve">24/08/2024 15:38:08.302898</w:t>
      </w:r>
    </w:p>
    <w:p w:rsidR="00000000" w:rsidDel="00000000" w:rsidP="00000000" w:rsidRDefault="00000000" w:rsidRPr="00000000" w14:paraId="00003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3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3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3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3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0.0227375</w:t>
        <w:tab/>
        <w:t xml:space="preserve">0.055375</w:t>
      </w:r>
    </w:p>
    <w:p w:rsidR="00000000" w:rsidDel="00000000" w:rsidP="00000000" w:rsidRDefault="00000000" w:rsidRPr="00000000" w14:paraId="00003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-0.010625</w:t>
        <w:tab/>
        <w:t xml:space="preserve">0.00424375</w:t>
      </w:r>
    </w:p>
    <w:p w:rsidR="00000000" w:rsidDel="00000000" w:rsidP="00000000" w:rsidRDefault="00000000" w:rsidRPr="00000000" w14:paraId="00003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-0.008375</w:t>
        <w:tab/>
        <w:t xml:space="preserve">0.00170625</w:t>
      </w:r>
    </w:p>
    <w:p w:rsidR="00000000" w:rsidDel="00000000" w:rsidP="00000000" w:rsidRDefault="00000000" w:rsidRPr="00000000" w14:paraId="00003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-0.0109</w:t>
        <w:tab/>
        <w:t xml:space="preserve">-0.00235625</w:t>
      </w:r>
    </w:p>
    <w:p w:rsidR="00000000" w:rsidDel="00000000" w:rsidP="00000000" w:rsidRDefault="00000000" w:rsidRPr="00000000" w14:paraId="00003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-0.00578125</w:t>
        <w:tab/>
        <w:t xml:space="preserve">-0.00406875</w:t>
      </w:r>
    </w:p>
    <w:p w:rsidR="00000000" w:rsidDel="00000000" w:rsidP="00000000" w:rsidRDefault="00000000" w:rsidRPr="00000000" w14:paraId="00003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0.00471875</w:t>
        <w:tab/>
        <w:t xml:space="preserve">0.00158125</w:t>
      </w:r>
    </w:p>
    <w:p w:rsidR="00000000" w:rsidDel="00000000" w:rsidP="00000000" w:rsidRDefault="00000000" w:rsidRPr="00000000" w14:paraId="00003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0.01666875</w:t>
        <w:tab/>
        <w:t xml:space="preserve">0.01814375</w:t>
      </w:r>
    </w:p>
    <w:p w:rsidR="00000000" w:rsidDel="00000000" w:rsidP="00000000" w:rsidRDefault="00000000" w:rsidRPr="00000000" w14:paraId="00003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0.0201</w:t>
        <w:tab/>
        <w:t xml:space="preserve">0.0374125</w:t>
      </w:r>
    </w:p>
    <w:p w:rsidR="00000000" w:rsidDel="00000000" w:rsidP="00000000" w:rsidRDefault="00000000" w:rsidRPr="00000000" w14:paraId="00003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0.01679375</w:t>
        <w:tab/>
        <w:t xml:space="preserve">0.04475</w:t>
      </w:r>
    </w:p>
    <w:p w:rsidR="00000000" w:rsidDel="00000000" w:rsidP="00000000" w:rsidRDefault="00000000" w:rsidRPr="00000000" w14:paraId="00003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0.02944375</w:t>
        <w:tab/>
        <w:t xml:space="preserve">0.04763125</w:t>
      </w:r>
    </w:p>
    <w:p w:rsidR="00000000" w:rsidDel="00000000" w:rsidP="00000000" w:rsidRDefault="00000000" w:rsidRPr="00000000" w14:paraId="00003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0.0447</w:t>
        <w:tab/>
        <w:t xml:space="preserve">0.052475</w:t>
      </w:r>
    </w:p>
    <w:p w:rsidR="00000000" w:rsidDel="00000000" w:rsidP="00000000" w:rsidRDefault="00000000" w:rsidRPr="00000000" w14:paraId="00003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0.043025</w:t>
        <w:tab/>
        <w:t xml:space="preserve">0.04533125</w:t>
      </w:r>
    </w:p>
    <w:p w:rsidR="00000000" w:rsidDel="00000000" w:rsidP="00000000" w:rsidRDefault="00000000" w:rsidRPr="00000000" w14:paraId="00003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0.02155625</w:t>
        <w:tab/>
        <w:t xml:space="preserve">0.0677875</w:t>
      </w:r>
    </w:p>
    <w:p w:rsidR="00000000" w:rsidDel="00000000" w:rsidP="00000000" w:rsidRDefault="00000000" w:rsidRPr="00000000" w14:paraId="00003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-0.01235</w:t>
        <w:tab/>
        <w:t xml:space="preserve">0.2583125</w:t>
      </w:r>
    </w:p>
    <w:p w:rsidR="00000000" w:rsidDel="00000000" w:rsidP="00000000" w:rsidRDefault="00000000" w:rsidRPr="00000000" w14:paraId="00003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-0.01335</w:t>
        <w:tab/>
        <w:t xml:space="preserve">0.1616</w:t>
      </w:r>
    </w:p>
    <w:p w:rsidR="00000000" w:rsidDel="00000000" w:rsidP="00000000" w:rsidRDefault="00000000" w:rsidRPr="00000000" w14:paraId="00003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-0.00530625</w:t>
        <w:tab/>
        <w:t xml:space="preserve">0.0840875</w:t>
      </w:r>
    </w:p>
    <w:p w:rsidR="00000000" w:rsidDel="00000000" w:rsidP="00000000" w:rsidRDefault="00000000" w:rsidRPr="00000000" w14:paraId="00003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-0.02356875</w:t>
        <w:tab/>
        <w:t xml:space="preserve">0.00616875</w:t>
      </w:r>
    </w:p>
    <w:p w:rsidR="00000000" w:rsidDel="00000000" w:rsidP="00000000" w:rsidRDefault="00000000" w:rsidRPr="00000000" w14:paraId="00003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-0.01353125</w:t>
        <w:tab/>
        <w:t xml:space="preserve">-0.1249187</w:t>
      </w:r>
    </w:p>
    <w:p w:rsidR="00000000" w:rsidDel="00000000" w:rsidP="00000000" w:rsidRDefault="00000000" w:rsidRPr="00000000" w14:paraId="00003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0.01196875</w:t>
        <w:tab/>
        <w:t xml:space="preserve">-0.1032125</w:t>
      </w:r>
    </w:p>
    <w:p w:rsidR="00000000" w:rsidDel="00000000" w:rsidP="00000000" w:rsidRDefault="00000000" w:rsidRPr="00000000" w14:paraId="00003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0.01933125</w:t>
        <w:tab/>
        <w:t xml:space="preserve">-0.07550625</w:t>
      </w:r>
    </w:p>
    <w:p w:rsidR="00000000" w:rsidDel="00000000" w:rsidP="00000000" w:rsidRDefault="00000000" w:rsidRPr="00000000" w14:paraId="00003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0.0298125</w:t>
        <w:tab/>
        <w:t xml:space="preserve">-0.03731875</w:t>
      </w:r>
    </w:p>
    <w:p w:rsidR="00000000" w:rsidDel="00000000" w:rsidP="00000000" w:rsidRDefault="00000000" w:rsidRPr="00000000" w14:paraId="00003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0.027025</w:t>
        <w:tab/>
        <w:t xml:space="preserve">-0.0476375</w:t>
      </w:r>
    </w:p>
    <w:p w:rsidR="00000000" w:rsidDel="00000000" w:rsidP="00000000" w:rsidRDefault="00000000" w:rsidRPr="00000000" w14:paraId="00003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0.02899375</w:t>
        <w:tab/>
        <w:t xml:space="preserve">-0.0504375</w:t>
      </w:r>
    </w:p>
    <w:p w:rsidR="00000000" w:rsidDel="00000000" w:rsidP="00000000" w:rsidRDefault="00000000" w:rsidRPr="00000000" w14:paraId="00003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0.03604375</w:t>
        <w:tab/>
        <w:t xml:space="preserve">-0.0678875</w:t>
      </w:r>
    </w:p>
    <w:p w:rsidR="00000000" w:rsidDel="00000000" w:rsidP="00000000" w:rsidRDefault="00000000" w:rsidRPr="00000000" w14:paraId="00003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0.04564375</w:t>
        <w:tab/>
        <w:t xml:space="preserve">-0.05684375</w:t>
      </w:r>
    </w:p>
    <w:p w:rsidR="00000000" w:rsidDel="00000000" w:rsidP="00000000" w:rsidRDefault="00000000" w:rsidRPr="00000000" w14:paraId="00003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0.03485625</w:t>
        <w:tab/>
        <w:t xml:space="preserve">-0.05515625</w:t>
      </w:r>
    </w:p>
    <w:p w:rsidR="00000000" w:rsidDel="00000000" w:rsidP="00000000" w:rsidRDefault="00000000" w:rsidRPr="00000000" w14:paraId="00003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0.0123125</w:t>
        <w:tab/>
        <w:t xml:space="preserve">-0.065425</w:t>
      </w:r>
    </w:p>
    <w:p w:rsidR="00000000" w:rsidDel="00000000" w:rsidP="00000000" w:rsidRDefault="00000000" w:rsidRPr="00000000" w14:paraId="00003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0.0103</w:t>
        <w:tab/>
        <w:t xml:space="preserve">-0.06638125</w:t>
      </w:r>
    </w:p>
    <w:p w:rsidR="00000000" w:rsidDel="00000000" w:rsidP="00000000" w:rsidRDefault="00000000" w:rsidRPr="00000000" w14:paraId="00003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0.01209375</w:t>
        <w:tab/>
        <w:t xml:space="preserve">-0.05730625</w:t>
      </w:r>
    </w:p>
    <w:p w:rsidR="00000000" w:rsidDel="00000000" w:rsidP="00000000" w:rsidRDefault="00000000" w:rsidRPr="00000000" w14:paraId="00003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0.02596875</w:t>
        <w:tab/>
        <w:t xml:space="preserve">-0.0020125</w:t>
      </w:r>
    </w:p>
    <w:p w:rsidR="00000000" w:rsidDel="00000000" w:rsidP="00000000" w:rsidRDefault="00000000" w:rsidRPr="00000000" w14:paraId="00003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0.0336</w:t>
        <w:tab/>
        <w:t xml:space="preserve">0.04401875</w:t>
      </w:r>
    </w:p>
    <w:p w:rsidR="00000000" w:rsidDel="00000000" w:rsidP="00000000" w:rsidRDefault="00000000" w:rsidRPr="00000000" w14:paraId="00003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0.036425</w:t>
        <w:tab/>
        <w:t xml:space="preserve">0.05611875</w:t>
      </w:r>
    </w:p>
    <w:p w:rsidR="00000000" w:rsidDel="00000000" w:rsidP="00000000" w:rsidRDefault="00000000" w:rsidRPr="00000000" w14:paraId="00003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0.0237</w:t>
        <w:tab/>
        <w:t xml:space="preserve">0.02295625</w:t>
      </w:r>
    </w:p>
    <w:p w:rsidR="00000000" w:rsidDel="00000000" w:rsidP="00000000" w:rsidRDefault="00000000" w:rsidRPr="00000000" w14:paraId="00003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0.0118375</w:t>
        <w:tab/>
        <w:t xml:space="preserve">-0.0221875</w:t>
      </w:r>
    </w:p>
    <w:p w:rsidR="00000000" w:rsidDel="00000000" w:rsidP="00000000" w:rsidRDefault="00000000" w:rsidRPr="00000000" w14:paraId="00003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-0.01748125</w:t>
        <w:tab/>
        <w:t xml:space="preserve">-0.079225</w:t>
      </w:r>
    </w:p>
    <w:p w:rsidR="00000000" w:rsidDel="00000000" w:rsidP="00000000" w:rsidRDefault="00000000" w:rsidRPr="00000000" w14:paraId="00003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-0.0669375</w:t>
        <w:tab/>
        <w:t xml:space="preserve">-0.1612437</w:t>
      </w:r>
    </w:p>
    <w:p w:rsidR="00000000" w:rsidDel="00000000" w:rsidP="00000000" w:rsidRDefault="00000000" w:rsidRPr="00000000" w14:paraId="00003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0.06105625</w:t>
        <w:tab/>
        <w:t xml:space="preserve">-0.0096875</w:t>
      </w:r>
    </w:p>
    <w:p w:rsidR="00000000" w:rsidDel="00000000" w:rsidP="00000000" w:rsidRDefault="00000000" w:rsidRPr="00000000" w14:paraId="00003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0.081875</w:t>
        <w:tab/>
        <w:t xml:space="preserve">0.06414375</w:t>
      </w:r>
    </w:p>
    <w:p w:rsidR="00000000" w:rsidDel="00000000" w:rsidP="00000000" w:rsidRDefault="00000000" w:rsidRPr="00000000" w14:paraId="00003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0.07751875</w:t>
        <w:tab/>
        <w:t xml:space="preserve">0.0806625</w:t>
      </w:r>
    </w:p>
    <w:p w:rsidR="00000000" w:rsidDel="00000000" w:rsidP="00000000" w:rsidRDefault="00000000" w:rsidRPr="00000000" w14:paraId="00003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0.07031875</w:t>
        <w:tab/>
        <w:t xml:space="preserve">0.04676875</w:t>
      </w:r>
    </w:p>
    <w:p w:rsidR="00000000" w:rsidDel="00000000" w:rsidP="00000000" w:rsidRDefault="00000000" w:rsidRPr="00000000" w14:paraId="00003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0.05973125</w:t>
        <w:tab/>
        <w:t xml:space="preserve">0.0100875</w:t>
      </w:r>
    </w:p>
    <w:p w:rsidR="00000000" w:rsidDel="00000000" w:rsidP="00000000" w:rsidRDefault="00000000" w:rsidRPr="00000000" w14:paraId="00003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0.04189375</w:t>
        <w:tab/>
        <w:t xml:space="preserve">-0.0440625</w:t>
      </w:r>
    </w:p>
    <w:p w:rsidR="00000000" w:rsidDel="00000000" w:rsidP="00000000" w:rsidRDefault="00000000" w:rsidRPr="00000000" w14:paraId="00003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-0.0018375</w:t>
        <w:tab/>
        <w:t xml:space="preserve">-0.1160312</w:t>
      </w:r>
    </w:p>
    <w:p w:rsidR="00000000" w:rsidDel="00000000" w:rsidP="00000000" w:rsidRDefault="00000000" w:rsidRPr="00000000" w14:paraId="00003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-0.1153875</w:t>
        <w:tab/>
        <w:t xml:space="preserve">-0.1783562</w:t>
      </w:r>
    </w:p>
    <w:p w:rsidR="00000000" w:rsidDel="00000000" w:rsidP="00000000" w:rsidRDefault="00000000" w:rsidRPr="00000000" w14:paraId="00003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-0.0068875</w:t>
        <w:tab/>
        <w:t xml:space="preserve">-0.02613125</w:t>
      </w:r>
    </w:p>
    <w:p w:rsidR="00000000" w:rsidDel="00000000" w:rsidP="00000000" w:rsidRDefault="00000000" w:rsidRPr="00000000" w14:paraId="00003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0.04305625</w:t>
        <w:tab/>
        <w:t xml:space="preserve">0.04591875</w:t>
      </w:r>
    </w:p>
    <w:p w:rsidR="00000000" w:rsidDel="00000000" w:rsidP="00000000" w:rsidRDefault="00000000" w:rsidRPr="00000000" w14:paraId="00003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0.022</w:t>
        <w:tab/>
        <w:t xml:space="preserve">0.0802625</w:t>
      </w:r>
    </w:p>
    <w:p w:rsidR="00000000" w:rsidDel="00000000" w:rsidP="00000000" w:rsidRDefault="00000000" w:rsidRPr="00000000" w14:paraId="00003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0.003925</w:t>
        <w:tab/>
        <w:t xml:space="preserve">-0.06115625</w:t>
      </w:r>
    </w:p>
    <w:p w:rsidR="00000000" w:rsidDel="00000000" w:rsidP="00000000" w:rsidRDefault="00000000" w:rsidRPr="00000000" w14:paraId="00003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-0.0089875</w:t>
        <w:tab/>
        <w:t xml:space="preserve">-0.11185</w:t>
      </w:r>
    </w:p>
    <w:p w:rsidR="00000000" w:rsidDel="00000000" w:rsidP="00000000" w:rsidRDefault="00000000" w:rsidRPr="00000000" w14:paraId="00003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-0.02476875</w:t>
        <w:tab/>
        <w:t xml:space="preserve">-0.1346937</w:t>
      </w:r>
    </w:p>
    <w:p w:rsidR="00000000" w:rsidDel="00000000" w:rsidP="00000000" w:rsidRDefault="00000000" w:rsidRPr="00000000" w14:paraId="00003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-0.02735625</w:t>
        <w:tab/>
        <w:t xml:space="preserve">-0.1065375</w:t>
      </w:r>
    </w:p>
    <w:p w:rsidR="00000000" w:rsidDel="00000000" w:rsidP="00000000" w:rsidRDefault="00000000" w:rsidRPr="00000000" w14:paraId="00003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0.0157125</w:t>
        <w:tab/>
        <w:t xml:space="preserve">-0.05414375</w:t>
      </w:r>
    </w:p>
    <w:p w:rsidR="00000000" w:rsidDel="00000000" w:rsidP="00000000" w:rsidRDefault="00000000" w:rsidRPr="00000000" w14:paraId="00003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0.03808125</w:t>
        <w:tab/>
        <w:t xml:space="preserve">-0.02019375</w:t>
      </w:r>
    </w:p>
    <w:p w:rsidR="00000000" w:rsidDel="00000000" w:rsidP="00000000" w:rsidRDefault="00000000" w:rsidRPr="00000000" w14:paraId="00003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0.05483125</w:t>
        <w:tab/>
        <w:t xml:space="preserve">0.02785</w:t>
      </w:r>
    </w:p>
    <w:p w:rsidR="00000000" w:rsidDel="00000000" w:rsidP="00000000" w:rsidRDefault="00000000" w:rsidRPr="00000000" w14:paraId="00003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0.066575</w:t>
        <w:tab/>
        <w:t xml:space="preserve">0.1893687</w:t>
      </w:r>
    </w:p>
    <w:p w:rsidR="00000000" w:rsidDel="00000000" w:rsidP="00000000" w:rsidRDefault="00000000" w:rsidRPr="00000000" w14:paraId="00003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0.06009375</w:t>
        <w:tab/>
        <w:t xml:space="preserve">0.2601</w:t>
      </w:r>
    </w:p>
    <w:p w:rsidR="00000000" w:rsidDel="00000000" w:rsidP="00000000" w:rsidRDefault="00000000" w:rsidRPr="00000000" w14:paraId="00003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0.04821875</w:t>
        <w:tab/>
        <w:t xml:space="preserve">0.1670812</w:t>
      </w:r>
    </w:p>
    <w:p w:rsidR="00000000" w:rsidDel="00000000" w:rsidP="00000000" w:rsidRDefault="00000000" w:rsidRPr="00000000" w14:paraId="00003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0.00500625</w:t>
        <w:tab/>
        <w:t xml:space="preserve">0.0744375</w:t>
      </w:r>
    </w:p>
    <w:p w:rsidR="00000000" w:rsidDel="00000000" w:rsidP="00000000" w:rsidRDefault="00000000" w:rsidRPr="00000000" w14:paraId="00003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-0.01081875</w:t>
        <w:tab/>
        <w:t xml:space="preserve">0.06361875</w:t>
      </w:r>
    </w:p>
    <w:p w:rsidR="00000000" w:rsidDel="00000000" w:rsidP="00000000" w:rsidRDefault="00000000" w:rsidRPr="00000000" w14:paraId="00003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0.0021</w:t>
        <w:tab/>
        <w:t xml:space="preserve">0.0415625</w:t>
      </w:r>
    </w:p>
    <w:p w:rsidR="00000000" w:rsidDel="00000000" w:rsidP="00000000" w:rsidRDefault="00000000" w:rsidRPr="00000000" w14:paraId="00003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0.03168125</w:t>
        <w:tab/>
        <w:t xml:space="preserve">0.0354875</w:t>
      </w:r>
    </w:p>
    <w:p w:rsidR="00000000" w:rsidDel="00000000" w:rsidP="00000000" w:rsidRDefault="00000000" w:rsidRPr="00000000" w14:paraId="00003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0.0543125</w:t>
        <w:tab/>
        <w:t xml:space="preserve">-0.0119125</w:t>
      </w:r>
    </w:p>
    <w:p w:rsidR="00000000" w:rsidDel="00000000" w:rsidP="00000000" w:rsidRDefault="00000000" w:rsidRPr="00000000" w14:paraId="00003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0.0834375</w:t>
        <w:tab/>
        <w:t xml:space="preserve">-0.01999375</w:t>
      </w:r>
    </w:p>
    <w:p w:rsidR="00000000" w:rsidDel="00000000" w:rsidP="00000000" w:rsidRDefault="00000000" w:rsidRPr="00000000" w14:paraId="00003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0.09875625</w:t>
        <w:tab/>
        <w:t xml:space="preserve">-0.0543</w:t>
      </w:r>
    </w:p>
    <w:p w:rsidR="00000000" w:rsidDel="00000000" w:rsidP="00000000" w:rsidRDefault="00000000" w:rsidRPr="00000000" w14:paraId="00003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0.091975</w:t>
        <w:tab/>
        <w:t xml:space="preserve">-0.0622</w:t>
      </w:r>
    </w:p>
    <w:p w:rsidR="00000000" w:rsidDel="00000000" w:rsidP="00000000" w:rsidRDefault="00000000" w:rsidRPr="00000000" w14:paraId="00003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0.0709125</w:t>
        <w:tab/>
        <w:t xml:space="preserve">-0.0945125</w:t>
      </w:r>
    </w:p>
    <w:p w:rsidR="00000000" w:rsidDel="00000000" w:rsidP="00000000" w:rsidRDefault="00000000" w:rsidRPr="00000000" w14:paraId="00003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0.03756875</w:t>
        <w:tab/>
        <w:t xml:space="preserve">-0.1193875</w:t>
      </w:r>
    </w:p>
    <w:p w:rsidR="00000000" w:rsidDel="00000000" w:rsidP="00000000" w:rsidRDefault="00000000" w:rsidRPr="00000000" w14:paraId="00003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-0.00829375</w:t>
        <w:tab/>
        <w:t xml:space="preserve">-0.141175</w:t>
      </w:r>
    </w:p>
    <w:p w:rsidR="00000000" w:rsidDel="00000000" w:rsidP="00000000" w:rsidRDefault="00000000" w:rsidRPr="00000000" w14:paraId="00003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-0.07201875</w:t>
        <w:tab/>
        <w:t xml:space="preserve">-0.1458687</w:t>
      </w:r>
    </w:p>
    <w:p w:rsidR="00000000" w:rsidDel="00000000" w:rsidP="00000000" w:rsidRDefault="00000000" w:rsidRPr="00000000" w14:paraId="00003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-0.1214812</w:t>
        <w:tab/>
        <w:t xml:space="preserve">-0.1558937</w:t>
      </w:r>
    </w:p>
    <w:p w:rsidR="00000000" w:rsidDel="00000000" w:rsidP="00000000" w:rsidRDefault="00000000" w:rsidRPr="00000000" w14:paraId="00003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-0.1098063</w:t>
        <w:tab/>
        <w:t xml:space="preserve">-0.1378875</w:t>
      </w:r>
    </w:p>
    <w:p w:rsidR="00000000" w:rsidDel="00000000" w:rsidP="00000000" w:rsidRDefault="00000000" w:rsidRPr="00000000" w14:paraId="00003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-0.08249375</w:t>
        <w:tab/>
        <w:t xml:space="preserve">-0.1078375</w:t>
      </w:r>
    </w:p>
    <w:p w:rsidR="00000000" w:rsidDel="00000000" w:rsidP="00000000" w:rsidRDefault="00000000" w:rsidRPr="00000000" w14:paraId="00003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-0.0803125</w:t>
        <w:tab/>
        <w:t xml:space="preserve">-0.0473625</w:t>
      </w:r>
    </w:p>
    <w:p w:rsidR="00000000" w:rsidDel="00000000" w:rsidP="00000000" w:rsidRDefault="00000000" w:rsidRPr="00000000" w14:paraId="00003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-0.0636375</w:t>
        <w:tab/>
        <w:t xml:space="preserve">-0.08181875</w:t>
      </w:r>
    </w:p>
    <w:p w:rsidR="00000000" w:rsidDel="00000000" w:rsidP="00000000" w:rsidRDefault="00000000" w:rsidRPr="00000000" w14:paraId="00003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-0.018525</w:t>
        <w:tab/>
        <w:t xml:space="preserve">-0.018625</w:t>
      </w:r>
    </w:p>
    <w:p w:rsidR="00000000" w:rsidDel="00000000" w:rsidP="00000000" w:rsidRDefault="00000000" w:rsidRPr="00000000" w14:paraId="00003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0.0035125</w:t>
        <w:tab/>
        <w:t xml:space="preserve">-0.0084375</w:t>
      </w:r>
    </w:p>
    <w:p w:rsidR="00000000" w:rsidDel="00000000" w:rsidP="00000000" w:rsidRDefault="00000000" w:rsidRPr="00000000" w14:paraId="00003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0.0195</w:t>
        <w:tab/>
        <w:t xml:space="preserve">-0.0315375</w:t>
      </w:r>
    </w:p>
    <w:p w:rsidR="00000000" w:rsidDel="00000000" w:rsidP="00000000" w:rsidRDefault="00000000" w:rsidRPr="00000000" w14:paraId="00003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0.03274375</w:t>
        <w:tab/>
        <w:t xml:space="preserve">-0.00635</w:t>
      </w:r>
    </w:p>
    <w:p w:rsidR="00000000" w:rsidDel="00000000" w:rsidP="00000000" w:rsidRDefault="00000000" w:rsidRPr="00000000" w14:paraId="00003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0.04775</w:t>
        <w:tab/>
        <w:t xml:space="preserve">-0.00096875</w:t>
      </w:r>
    </w:p>
    <w:p w:rsidR="00000000" w:rsidDel="00000000" w:rsidP="00000000" w:rsidRDefault="00000000" w:rsidRPr="00000000" w14:paraId="00003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0.02516875</w:t>
        <w:tab/>
        <w:t xml:space="preserve">-0.0453625</w:t>
      </w:r>
    </w:p>
    <w:p w:rsidR="00000000" w:rsidDel="00000000" w:rsidP="00000000" w:rsidRDefault="00000000" w:rsidRPr="00000000" w14:paraId="00003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-0.008175</w:t>
        <w:tab/>
        <w:t xml:space="preserve">-0.060375</w:t>
      </w:r>
    </w:p>
    <w:p w:rsidR="00000000" w:rsidDel="00000000" w:rsidP="00000000" w:rsidRDefault="00000000" w:rsidRPr="00000000" w14:paraId="00003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-0.05034375</w:t>
        <w:tab/>
        <w:t xml:space="preserve">-0.077275</w:t>
      </w:r>
    </w:p>
    <w:p w:rsidR="00000000" w:rsidDel="00000000" w:rsidP="00000000" w:rsidRDefault="00000000" w:rsidRPr="00000000" w14:paraId="00003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-0.0872875</w:t>
        <w:tab/>
        <w:t xml:space="preserve">-0.1115812</w:t>
      </w:r>
    </w:p>
    <w:p w:rsidR="00000000" w:rsidDel="00000000" w:rsidP="00000000" w:rsidRDefault="00000000" w:rsidRPr="00000000" w14:paraId="00003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-0.0949625</w:t>
        <w:tab/>
        <w:t xml:space="preserve">-0.1023188</w:t>
      </w:r>
    </w:p>
    <w:p w:rsidR="00000000" w:rsidDel="00000000" w:rsidP="00000000" w:rsidRDefault="00000000" w:rsidRPr="00000000" w14:paraId="00003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-0.09555</w:t>
        <w:tab/>
        <w:t xml:space="preserve">-0.08348125</w:t>
      </w:r>
    </w:p>
    <w:p w:rsidR="00000000" w:rsidDel="00000000" w:rsidP="00000000" w:rsidRDefault="00000000" w:rsidRPr="00000000" w14:paraId="00003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-0.093425</w:t>
        <w:tab/>
        <w:t xml:space="preserve">-0.0841</w:t>
      </w:r>
    </w:p>
    <w:p w:rsidR="00000000" w:rsidDel="00000000" w:rsidP="00000000" w:rsidRDefault="00000000" w:rsidRPr="00000000" w14:paraId="00003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-0.0934875</w:t>
        <w:tab/>
        <w:t xml:space="preserve">-0.08131875</w:t>
      </w:r>
    </w:p>
    <w:p w:rsidR="00000000" w:rsidDel="00000000" w:rsidP="00000000" w:rsidRDefault="00000000" w:rsidRPr="00000000" w14:paraId="00003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-0.1039563</w:t>
        <w:tab/>
        <w:t xml:space="preserve">-0.0894625</w:t>
      </w:r>
    </w:p>
    <w:p w:rsidR="00000000" w:rsidDel="00000000" w:rsidP="00000000" w:rsidRDefault="00000000" w:rsidRPr="00000000" w14:paraId="00003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-0.1035563</w:t>
        <w:tab/>
        <w:t xml:space="preserve">-0.079</w:t>
      </w:r>
    </w:p>
    <w:p w:rsidR="00000000" w:rsidDel="00000000" w:rsidP="00000000" w:rsidRDefault="00000000" w:rsidRPr="00000000" w14:paraId="00003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-0.1021937</w:t>
        <w:tab/>
        <w:t xml:space="preserve">-0.0815875</w:t>
      </w:r>
    </w:p>
    <w:p w:rsidR="00000000" w:rsidDel="00000000" w:rsidP="00000000" w:rsidRDefault="00000000" w:rsidRPr="00000000" w14:paraId="00003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-0.1027125</w:t>
        <w:tab/>
        <w:t xml:space="preserve">-0.06418125</w:t>
      </w:r>
    </w:p>
    <w:p w:rsidR="00000000" w:rsidDel="00000000" w:rsidP="00000000" w:rsidRDefault="00000000" w:rsidRPr="00000000" w14:paraId="00003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-0.09581875</w:t>
        <w:tab/>
        <w:t xml:space="preserve">-0.0500625</w:t>
      </w:r>
    </w:p>
    <w:p w:rsidR="00000000" w:rsidDel="00000000" w:rsidP="00000000" w:rsidRDefault="00000000" w:rsidRPr="00000000" w14:paraId="00003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-0.0829875</w:t>
        <w:tab/>
        <w:t xml:space="preserve">-0.03956875</w:t>
      </w:r>
    </w:p>
    <w:p w:rsidR="00000000" w:rsidDel="00000000" w:rsidP="00000000" w:rsidRDefault="00000000" w:rsidRPr="00000000" w14:paraId="00003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-0.06294375</w:t>
        <w:tab/>
        <w:t xml:space="preserve">-0.02694375</w:t>
      </w:r>
    </w:p>
    <w:p w:rsidR="00000000" w:rsidDel="00000000" w:rsidP="00000000" w:rsidRDefault="00000000" w:rsidRPr="00000000" w14:paraId="00003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-0.04980625</w:t>
        <w:tab/>
        <w:t xml:space="preserve">-0.0044375</w:t>
      </w:r>
    </w:p>
    <w:p w:rsidR="00000000" w:rsidDel="00000000" w:rsidP="00000000" w:rsidRDefault="00000000" w:rsidRPr="00000000" w14:paraId="00003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-0.0453125</w:t>
        <w:tab/>
        <w:t xml:space="preserve">-0.00635</w:t>
      </w:r>
    </w:p>
    <w:p w:rsidR="00000000" w:rsidDel="00000000" w:rsidP="00000000" w:rsidRDefault="00000000" w:rsidRPr="00000000" w14:paraId="00003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-0.0462625</w:t>
        <w:tab/>
        <w:t xml:space="preserve">-0.0044625</w:t>
      </w:r>
    </w:p>
    <w:p w:rsidR="00000000" w:rsidDel="00000000" w:rsidP="00000000" w:rsidRDefault="00000000" w:rsidRPr="00000000" w14:paraId="00003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-0.04075625</w:t>
        <w:tab/>
        <w:t xml:space="preserve">0.00150625</w:t>
      </w:r>
    </w:p>
    <w:p w:rsidR="00000000" w:rsidDel="00000000" w:rsidP="00000000" w:rsidRDefault="00000000" w:rsidRPr="00000000" w14:paraId="00003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-0.044775</w:t>
        <w:tab/>
        <w:t xml:space="preserve">-0.01184375</w:t>
      </w:r>
    </w:p>
    <w:p w:rsidR="00000000" w:rsidDel="00000000" w:rsidP="00000000" w:rsidRDefault="00000000" w:rsidRPr="00000000" w14:paraId="00003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-0.029825</w:t>
        <w:tab/>
        <w:t xml:space="preserve">-0.005225</w:t>
      </w:r>
    </w:p>
    <w:p w:rsidR="00000000" w:rsidDel="00000000" w:rsidP="00000000" w:rsidRDefault="00000000" w:rsidRPr="00000000" w14:paraId="00003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-0.0188625</w:t>
        <w:tab/>
        <w:t xml:space="preserve">0.00019375</w:t>
      </w:r>
    </w:p>
    <w:p w:rsidR="00000000" w:rsidDel="00000000" w:rsidP="00000000" w:rsidRDefault="00000000" w:rsidRPr="00000000" w14:paraId="00003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-0.01884375</w:t>
        <w:tab/>
        <w:t xml:space="preserve">-0.00751875</w:t>
      </w:r>
    </w:p>
    <w:p w:rsidR="00000000" w:rsidDel="00000000" w:rsidP="00000000" w:rsidRDefault="00000000" w:rsidRPr="00000000" w14:paraId="00003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-0.0246</w:t>
        <w:tab/>
        <w:t xml:space="preserve">-0.01304375</w:t>
      </w:r>
    </w:p>
    <w:p w:rsidR="00000000" w:rsidDel="00000000" w:rsidP="00000000" w:rsidRDefault="00000000" w:rsidRPr="00000000" w14:paraId="00003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-0.04380625</w:t>
        <w:tab/>
        <w:t xml:space="preserve">-0.02429375</w:t>
      </w:r>
    </w:p>
    <w:p w:rsidR="00000000" w:rsidDel="00000000" w:rsidP="00000000" w:rsidRDefault="00000000" w:rsidRPr="00000000" w14:paraId="00003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-0.1043</w:t>
        <w:tab/>
        <w:t xml:space="preserve">-0.06850625</w:t>
      </w:r>
    </w:p>
    <w:p w:rsidR="00000000" w:rsidDel="00000000" w:rsidP="00000000" w:rsidRDefault="00000000" w:rsidRPr="00000000" w14:paraId="00003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-0.00480625</w:t>
        <w:tab/>
        <w:t xml:space="preserve">0.02078125</w:t>
      </w:r>
    </w:p>
    <w:p w:rsidR="00000000" w:rsidDel="00000000" w:rsidP="00000000" w:rsidRDefault="00000000" w:rsidRPr="00000000" w14:paraId="00003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0.0248375</w:t>
        <w:tab/>
        <w:t xml:space="preserve">0.03305625</w:t>
      </w:r>
    </w:p>
    <w:p w:rsidR="00000000" w:rsidDel="00000000" w:rsidP="00000000" w:rsidRDefault="00000000" w:rsidRPr="00000000" w14:paraId="00003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0.012525</w:t>
        <w:tab/>
        <w:t xml:space="preserve">0.0274375</w:t>
      </w:r>
    </w:p>
    <w:p w:rsidR="00000000" w:rsidDel="00000000" w:rsidP="00000000" w:rsidRDefault="00000000" w:rsidRPr="00000000" w14:paraId="00003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0.002225</w:t>
        <w:tab/>
        <w:t xml:space="preserve">0.01484375</w:t>
      </w:r>
    </w:p>
    <w:p w:rsidR="00000000" w:rsidDel="00000000" w:rsidP="00000000" w:rsidRDefault="00000000" w:rsidRPr="00000000" w14:paraId="00003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-0.00735</w:t>
        <w:tab/>
        <w:t xml:space="preserve">-0.00331875</w:t>
      </w:r>
    </w:p>
    <w:p w:rsidR="00000000" w:rsidDel="00000000" w:rsidP="00000000" w:rsidRDefault="00000000" w:rsidRPr="00000000" w14:paraId="00003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-0.0110125</w:t>
        <w:tab/>
        <w:t xml:space="preserve">0.00469375</w:t>
      </w:r>
    </w:p>
    <w:p w:rsidR="00000000" w:rsidDel="00000000" w:rsidP="00000000" w:rsidRDefault="00000000" w:rsidRPr="00000000" w14:paraId="00003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-0.00839375</w:t>
        <w:tab/>
        <w:t xml:space="preserve">0.0104375</w:t>
      </w:r>
    </w:p>
    <w:p w:rsidR="00000000" w:rsidDel="00000000" w:rsidP="00000000" w:rsidRDefault="00000000" w:rsidRPr="00000000" w14:paraId="00003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-0.01226875</w:t>
        <w:tab/>
        <w:t xml:space="preserve">-0.01</w:t>
      </w:r>
    </w:p>
    <w:p w:rsidR="00000000" w:rsidDel="00000000" w:rsidP="00000000" w:rsidRDefault="00000000" w:rsidRPr="00000000" w14:paraId="00003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-0.0061</w:t>
        <w:tab/>
        <w:t xml:space="preserve">-0.01295</w:t>
      </w:r>
    </w:p>
    <w:p w:rsidR="00000000" w:rsidDel="00000000" w:rsidP="00000000" w:rsidRDefault="00000000" w:rsidRPr="00000000" w14:paraId="00003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0.0136</w:t>
        <w:tab/>
        <w:t xml:space="preserve">0.002575</w:t>
      </w:r>
    </w:p>
    <w:p w:rsidR="00000000" w:rsidDel="00000000" w:rsidP="00000000" w:rsidRDefault="00000000" w:rsidRPr="00000000" w14:paraId="00003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0.03475625</w:t>
        <w:tab/>
        <w:t xml:space="preserve">-0.0164375</w:t>
      </w:r>
    </w:p>
    <w:p w:rsidR="00000000" w:rsidDel="00000000" w:rsidP="00000000" w:rsidRDefault="00000000" w:rsidRPr="00000000" w14:paraId="00003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0.06396875</w:t>
        <w:tab/>
        <w:t xml:space="preserve">-0.0285</w:t>
      </w:r>
    </w:p>
    <w:p w:rsidR="00000000" w:rsidDel="00000000" w:rsidP="00000000" w:rsidRDefault="00000000" w:rsidRPr="00000000" w14:paraId="00003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0.09470625</w:t>
        <w:tab/>
        <w:t xml:space="preserve">-0.0264625</w:t>
      </w:r>
    </w:p>
    <w:p w:rsidR="00000000" w:rsidDel="00000000" w:rsidP="00000000" w:rsidRDefault="00000000" w:rsidRPr="00000000" w14:paraId="00003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0.116575</w:t>
        <w:tab/>
        <w:t xml:space="preserve">-0.0312875</w:t>
      </w:r>
    </w:p>
    <w:p w:rsidR="00000000" w:rsidDel="00000000" w:rsidP="00000000" w:rsidRDefault="00000000" w:rsidRPr="00000000" w14:paraId="00003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0.1107125</w:t>
        <w:tab/>
        <w:t xml:space="preserve">-0.071475</w:t>
      </w:r>
    </w:p>
    <w:p w:rsidR="00000000" w:rsidDel="00000000" w:rsidP="00000000" w:rsidRDefault="00000000" w:rsidRPr="00000000" w14:paraId="00003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0.08880625</w:t>
        <w:tab/>
        <w:t xml:space="preserve">-0.0761875</w:t>
      </w:r>
    </w:p>
    <w:p w:rsidR="00000000" w:rsidDel="00000000" w:rsidP="00000000" w:rsidRDefault="00000000" w:rsidRPr="00000000" w14:paraId="00003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0.06375</w:t>
        <w:tab/>
        <w:t xml:space="preserve">-0.0936375</w:t>
      </w:r>
    </w:p>
    <w:p w:rsidR="00000000" w:rsidDel="00000000" w:rsidP="00000000" w:rsidRDefault="00000000" w:rsidRPr="00000000" w14:paraId="00003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0.02931875</w:t>
        <w:tab/>
        <w:t xml:space="preserve">-0.10655</w:t>
      </w:r>
    </w:p>
    <w:p w:rsidR="00000000" w:rsidDel="00000000" w:rsidP="00000000" w:rsidRDefault="00000000" w:rsidRPr="00000000" w14:paraId="00003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-0.0017625</w:t>
        <w:tab/>
        <w:t xml:space="preserve">-0.1265</w:t>
      </w:r>
    </w:p>
    <w:p w:rsidR="00000000" w:rsidDel="00000000" w:rsidP="00000000" w:rsidRDefault="00000000" w:rsidRPr="00000000" w14:paraId="00003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-0.02448125</w:t>
        <w:tab/>
        <w:t xml:space="preserve">-0.1261125</w:t>
      </w:r>
    </w:p>
    <w:p w:rsidR="00000000" w:rsidDel="00000000" w:rsidP="00000000" w:rsidRDefault="00000000" w:rsidRPr="00000000" w14:paraId="00003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-0.05175</w:t>
        <w:tab/>
        <w:t xml:space="preserve">-0.129225</w:t>
      </w:r>
    </w:p>
    <w:p w:rsidR="00000000" w:rsidDel="00000000" w:rsidP="00000000" w:rsidRDefault="00000000" w:rsidRPr="00000000" w14:paraId="00003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-0.07014375</w:t>
        <w:tab/>
        <w:t xml:space="preserve">-0.1320875</w:t>
      </w:r>
    </w:p>
    <w:p w:rsidR="00000000" w:rsidDel="00000000" w:rsidP="00000000" w:rsidRDefault="00000000" w:rsidRPr="00000000" w14:paraId="00003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-0.09199375</w:t>
        <w:tab/>
        <w:t xml:space="preserve">-0.1248063</w:t>
      </w:r>
    </w:p>
    <w:p w:rsidR="00000000" w:rsidDel="00000000" w:rsidP="00000000" w:rsidRDefault="00000000" w:rsidRPr="00000000" w14:paraId="00003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-0.102625</w:t>
        <w:tab/>
        <w:t xml:space="preserve">-0.1266687</w:t>
      </w:r>
    </w:p>
    <w:p w:rsidR="00000000" w:rsidDel="00000000" w:rsidP="00000000" w:rsidRDefault="00000000" w:rsidRPr="00000000" w14:paraId="00003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-0.1168312</w:t>
        <w:tab/>
        <w:t xml:space="preserve">-0.1081375</w:t>
      </w:r>
    </w:p>
    <w:p w:rsidR="00000000" w:rsidDel="00000000" w:rsidP="00000000" w:rsidRDefault="00000000" w:rsidRPr="00000000" w14:paraId="00003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-0.12225</w:t>
        <w:tab/>
        <w:t xml:space="preserve">-0.1011938</w:t>
      </w:r>
    </w:p>
    <w:p w:rsidR="00000000" w:rsidDel="00000000" w:rsidP="00000000" w:rsidRDefault="00000000" w:rsidRPr="00000000" w14:paraId="00003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-0.1294687</w:t>
        <w:tab/>
        <w:t xml:space="preserve">-0.09029375</w:t>
      </w:r>
    </w:p>
    <w:p w:rsidR="00000000" w:rsidDel="00000000" w:rsidP="00000000" w:rsidRDefault="00000000" w:rsidRPr="00000000" w14:paraId="00003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-0.133325</w:t>
        <w:tab/>
        <w:t xml:space="preserve">-0.07423125</w:t>
      </w:r>
    </w:p>
    <w:p w:rsidR="00000000" w:rsidDel="00000000" w:rsidP="00000000" w:rsidRDefault="00000000" w:rsidRPr="00000000" w14:paraId="00003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-0.12435</w:t>
        <w:tab/>
        <w:t xml:space="preserve">-0.05741875</w:t>
      </w:r>
    </w:p>
    <w:p w:rsidR="00000000" w:rsidDel="00000000" w:rsidP="00000000" w:rsidRDefault="00000000" w:rsidRPr="00000000" w14:paraId="00003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-0.1180437</w:t>
        <w:tab/>
        <w:t xml:space="preserve">-0.04738125</w:t>
      </w:r>
    </w:p>
    <w:p w:rsidR="00000000" w:rsidDel="00000000" w:rsidP="00000000" w:rsidRDefault="00000000" w:rsidRPr="00000000" w14:paraId="00003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-0.1027938</w:t>
        <w:tab/>
        <w:t xml:space="preserve">-0.03143125</w:t>
      </w:r>
    </w:p>
    <w:p w:rsidR="00000000" w:rsidDel="00000000" w:rsidP="00000000" w:rsidRDefault="00000000" w:rsidRPr="00000000" w14:paraId="00003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-0.1096187</w:t>
        <w:tab/>
        <w:t xml:space="preserve">-0.02631875</w:t>
      </w:r>
    </w:p>
    <w:p w:rsidR="00000000" w:rsidDel="00000000" w:rsidP="00000000" w:rsidRDefault="00000000" w:rsidRPr="00000000" w14:paraId="00003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-0.08759375</w:t>
        <w:tab/>
        <w:t xml:space="preserve">-0.00915625</w:t>
      </w:r>
    </w:p>
    <w:p w:rsidR="00000000" w:rsidDel="00000000" w:rsidP="00000000" w:rsidRDefault="00000000" w:rsidRPr="00000000" w14:paraId="00003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-0.09565</w:t>
        <w:tab/>
        <w:t xml:space="preserve">0.0059875</w:t>
      </w:r>
    </w:p>
    <w:p w:rsidR="00000000" w:rsidDel="00000000" w:rsidP="00000000" w:rsidRDefault="00000000" w:rsidRPr="00000000" w14:paraId="00003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-0.08955625</w:t>
        <w:tab/>
        <w:t xml:space="preserve">-0.00933125</w:t>
      </w:r>
    </w:p>
    <w:p w:rsidR="00000000" w:rsidDel="00000000" w:rsidP="00000000" w:rsidRDefault="00000000" w:rsidRPr="00000000" w14:paraId="00003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-0.0608125</w:t>
        <w:tab/>
        <w:t xml:space="preserve">-0.0186</w:t>
      </w:r>
    </w:p>
    <w:p w:rsidR="00000000" w:rsidDel="00000000" w:rsidP="00000000" w:rsidRDefault="00000000" w:rsidRPr="00000000" w14:paraId="00003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-0.0575</w:t>
        <w:tab/>
        <w:t xml:space="preserve">-0.0173625</w:t>
      </w:r>
    </w:p>
    <w:p w:rsidR="00000000" w:rsidDel="00000000" w:rsidP="00000000" w:rsidRDefault="00000000" w:rsidRPr="00000000" w14:paraId="00003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-0.03913125</w:t>
        <w:tab/>
        <w:t xml:space="preserve">-0.030775</w:t>
      </w:r>
    </w:p>
    <w:p w:rsidR="00000000" w:rsidDel="00000000" w:rsidP="00000000" w:rsidRDefault="00000000" w:rsidRPr="00000000" w14:paraId="00003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-0.01376875</w:t>
        <w:tab/>
        <w:t xml:space="preserve">-0.031525</w:t>
      </w:r>
    </w:p>
    <w:p w:rsidR="00000000" w:rsidDel="00000000" w:rsidP="00000000" w:rsidRDefault="00000000" w:rsidRPr="00000000" w14:paraId="00003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0.00725625</w:t>
        <w:tab/>
        <w:t xml:space="preserve">-0.04173125</w:t>
      </w:r>
    </w:p>
    <w:p w:rsidR="00000000" w:rsidDel="00000000" w:rsidP="00000000" w:rsidRDefault="00000000" w:rsidRPr="00000000" w14:paraId="00003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0.0193375</w:t>
        <w:tab/>
        <w:t xml:space="preserve">-0.02025625</w:t>
      </w:r>
    </w:p>
    <w:p w:rsidR="00000000" w:rsidDel="00000000" w:rsidP="00000000" w:rsidRDefault="00000000" w:rsidRPr="00000000" w14:paraId="00003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0.0393</w:t>
        <w:tab/>
        <w:t xml:space="preserve">-0.003175</w:t>
      </w:r>
    </w:p>
    <w:p w:rsidR="00000000" w:rsidDel="00000000" w:rsidP="00000000" w:rsidRDefault="00000000" w:rsidRPr="00000000" w14:paraId="00003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0.0808875</w:t>
        <w:tab/>
        <w:t xml:space="preserve">-0.002425</w:t>
      </w:r>
    </w:p>
    <w:p w:rsidR="00000000" w:rsidDel="00000000" w:rsidP="00000000" w:rsidRDefault="00000000" w:rsidRPr="00000000" w14:paraId="00003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0.046325</w:t>
        <w:tab/>
        <w:t xml:space="preserve">-0.02548125</w:t>
      </w:r>
    </w:p>
    <w:p w:rsidR="00000000" w:rsidDel="00000000" w:rsidP="00000000" w:rsidRDefault="00000000" w:rsidRPr="00000000" w14:paraId="00003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0.030475</w:t>
        <w:tab/>
        <w:t xml:space="preserve">-0.05245</w:t>
      </w:r>
    </w:p>
    <w:p w:rsidR="00000000" w:rsidDel="00000000" w:rsidP="00000000" w:rsidRDefault="00000000" w:rsidRPr="00000000" w14:paraId="00003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-0.00693125</w:t>
        <w:tab/>
        <w:t xml:space="preserve">-0.067175</w:t>
      </w:r>
    </w:p>
    <w:p w:rsidR="00000000" w:rsidDel="00000000" w:rsidP="00000000" w:rsidRDefault="00000000" w:rsidRPr="00000000" w14:paraId="00003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-0.02155625</w:t>
        <w:tab/>
        <w:t xml:space="preserve">-0.06173125</w:t>
      </w:r>
    </w:p>
    <w:p w:rsidR="00000000" w:rsidDel="00000000" w:rsidP="00000000" w:rsidRDefault="00000000" w:rsidRPr="00000000" w14:paraId="00003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-0.01160625</w:t>
        <w:tab/>
        <w:t xml:space="preserve">-0.07035</w:t>
      </w:r>
    </w:p>
    <w:p w:rsidR="00000000" w:rsidDel="00000000" w:rsidP="00000000" w:rsidRDefault="00000000" w:rsidRPr="00000000" w14:paraId="00003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-0.0155125</w:t>
        <w:tab/>
        <w:t xml:space="preserve">-0.0780625</w:t>
      </w:r>
    </w:p>
    <w:p w:rsidR="00000000" w:rsidDel="00000000" w:rsidP="00000000" w:rsidRDefault="00000000" w:rsidRPr="00000000" w14:paraId="00003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-0.02085625</w:t>
        <w:tab/>
        <w:t xml:space="preserve">-0.0541125</w:t>
      </w:r>
    </w:p>
    <w:p w:rsidR="00000000" w:rsidDel="00000000" w:rsidP="00000000" w:rsidRDefault="00000000" w:rsidRPr="00000000" w14:paraId="00003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-0.016225</w:t>
        <w:tab/>
        <w:t xml:space="preserve">-0.04810625</w:t>
      </w:r>
    </w:p>
    <w:p w:rsidR="00000000" w:rsidDel="00000000" w:rsidP="00000000" w:rsidRDefault="00000000" w:rsidRPr="00000000" w14:paraId="00003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-0.01395625</w:t>
        <w:tab/>
        <w:t xml:space="preserve">-0.06685</w:t>
      </w:r>
    </w:p>
    <w:p w:rsidR="00000000" w:rsidDel="00000000" w:rsidP="00000000" w:rsidRDefault="00000000" w:rsidRPr="00000000" w14:paraId="00003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-0.01330625</w:t>
        <w:tab/>
        <w:t xml:space="preserve">-0.08611875</w:t>
      </w:r>
    </w:p>
    <w:p w:rsidR="00000000" w:rsidDel="00000000" w:rsidP="00000000" w:rsidRDefault="00000000" w:rsidRPr="00000000" w14:paraId="00003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0</w:t>
        <w:tab/>
        <w:t xml:space="preserve">-0.0942</w:t>
      </w:r>
    </w:p>
    <w:p w:rsidR="00000000" w:rsidDel="00000000" w:rsidP="00000000" w:rsidRDefault="00000000" w:rsidRPr="00000000" w14:paraId="00003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0.00845625</w:t>
        <w:tab/>
        <w:t xml:space="preserve">-0.1239812</w:t>
      </w:r>
    </w:p>
    <w:p w:rsidR="00000000" w:rsidDel="00000000" w:rsidP="00000000" w:rsidRDefault="00000000" w:rsidRPr="00000000" w14:paraId="00003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0.01293125</w:t>
        <w:tab/>
        <w:t xml:space="preserve">-0.1553813</w:t>
      </w:r>
    </w:p>
    <w:p w:rsidR="00000000" w:rsidDel="00000000" w:rsidP="00000000" w:rsidRDefault="00000000" w:rsidRPr="00000000" w14:paraId="00003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0.01123125</w:t>
        <w:tab/>
        <w:t xml:space="preserve">-0.1638688</w:t>
      </w:r>
    </w:p>
    <w:p w:rsidR="00000000" w:rsidDel="00000000" w:rsidP="00000000" w:rsidRDefault="00000000" w:rsidRPr="00000000" w14:paraId="00003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-0.00156875</w:t>
        <w:tab/>
        <w:t xml:space="preserve">-0.1777312</w:t>
      </w:r>
    </w:p>
    <w:p w:rsidR="00000000" w:rsidDel="00000000" w:rsidP="00000000" w:rsidRDefault="00000000" w:rsidRPr="00000000" w14:paraId="00003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-0.018775</w:t>
        <w:tab/>
        <w:t xml:space="preserve">-0.191</w:t>
      </w:r>
    </w:p>
    <w:p w:rsidR="00000000" w:rsidDel="00000000" w:rsidP="00000000" w:rsidRDefault="00000000" w:rsidRPr="00000000" w14:paraId="00003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-0.0341125</w:t>
        <w:tab/>
        <w:t xml:space="preserve">-0.1878687</w:t>
      </w:r>
    </w:p>
    <w:p w:rsidR="00000000" w:rsidDel="00000000" w:rsidP="00000000" w:rsidRDefault="00000000" w:rsidRPr="00000000" w14:paraId="00003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-0.05045625</w:t>
        <w:tab/>
        <w:t xml:space="preserve">-0.1812563</w:t>
      </w:r>
    </w:p>
    <w:p w:rsidR="00000000" w:rsidDel="00000000" w:rsidP="00000000" w:rsidRDefault="00000000" w:rsidRPr="00000000" w14:paraId="00003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-0.08299375</w:t>
        <w:tab/>
        <w:t xml:space="preserve">-0.2005313</w:t>
      </w:r>
    </w:p>
    <w:p w:rsidR="00000000" w:rsidDel="00000000" w:rsidP="00000000" w:rsidRDefault="00000000" w:rsidRPr="00000000" w14:paraId="00003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-0.096675</w:t>
        <w:tab/>
        <w:t xml:space="preserve">-0.1992063</w:t>
      </w:r>
    </w:p>
    <w:p w:rsidR="00000000" w:rsidDel="00000000" w:rsidP="00000000" w:rsidRDefault="00000000" w:rsidRPr="00000000" w14:paraId="00003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-0.1045063</w:t>
        <w:tab/>
        <w:t xml:space="preserve">-0.17815</w:t>
      </w:r>
    </w:p>
    <w:p w:rsidR="00000000" w:rsidDel="00000000" w:rsidP="00000000" w:rsidRDefault="00000000" w:rsidRPr="00000000" w14:paraId="00003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-0.1159688</w:t>
        <w:tab/>
        <w:t xml:space="preserve">-0.176925</w:t>
      </w:r>
    </w:p>
    <w:p w:rsidR="00000000" w:rsidDel="00000000" w:rsidP="00000000" w:rsidRDefault="00000000" w:rsidRPr="00000000" w14:paraId="00003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-0.1328813</w:t>
        <w:tab/>
        <w:t xml:space="preserve">-0.1823438</w:t>
      </w:r>
    </w:p>
    <w:p w:rsidR="00000000" w:rsidDel="00000000" w:rsidP="00000000" w:rsidRDefault="00000000" w:rsidRPr="00000000" w14:paraId="00003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-0.1553438</w:t>
        <w:tab/>
        <w:t xml:space="preserve">-0.1844437</w:t>
      </w:r>
    </w:p>
    <w:p w:rsidR="00000000" w:rsidDel="00000000" w:rsidP="00000000" w:rsidRDefault="00000000" w:rsidRPr="00000000" w14:paraId="00003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-0.157225</w:t>
        <w:tab/>
        <w:t xml:space="preserve">-0.1619875</w:t>
      </w:r>
    </w:p>
    <w:p w:rsidR="00000000" w:rsidDel="00000000" w:rsidP="00000000" w:rsidRDefault="00000000" w:rsidRPr="00000000" w14:paraId="00003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-0.1405313</w:t>
        <w:tab/>
        <w:t xml:space="preserve">-0.1433375</w:t>
      </w:r>
    </w:p>
    <w:p w:rsidR="00000000" w:rsidDel="00000000" w:rsidP="00000000" w:rsidRDefault="00000000" w:rsidRPr="00000000" w14:paraId="00003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-0.1149125</w:t>
        <w:tab/>
        <w:t xml:space="preserve">-0.1281563</w:t>
      </w:r>
    </w:p>
    <w:p w:rsidR="00000000" w:rsidDel="00000000" w:rsidP="00000000" w:rsidRDefault="00000000" w:rsidRPr="00000000" w14:paraId="00003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-0.0918625</w:t>
        <w:tab/>
        <w:t xml:space="preserve">-0.09769375</w:t>
      </w:r>
    </w:p>
    <w:p w:rsidR="00000000" w:rsidDel="00000000" w:rsidP="00000000" w:rsidRDefault="00000000" w:rsidRPr="00000000" w14:paraId="00003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-0.0753375</w:t>
        <w:tab/>
        <w:t xml:space="preserve">-0.07200625</w:t>
      </w:r>
    </w:p>
    <w:p w:rsidR="00000000" w:rsidDel="00000000" w:rsidP="00000000" w:rsidRDefault="00000000" w:rsidRPr="00000000" w14:paraId="00003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-0.05991875</w:t>
        <w:tab/>
        <w:t xml:space="preserve">-0.0517125</w:t>
      </w:r>
    </w:p>
    <w:p w:rsidR="00000000" w:rsidDel="00000000" w:rsidP="00000000" w:rsidRDefault="00000000" w:rsidRPr="00000000" w14:paraId="00003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-0.0525125</w:t>
        <w:tab/>
        <w:t xml:space="preserve">-0.02764375</w:t>
      </w:r>
    </w:p>
    <w:p w:rsidR="00000000" w:rsidDel="00000000" w:rsidP="00000000" w:rsidRDefault="00000000" w:rsidRPr="00000000" w14:paraId="00003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-0.0593625</w:t>
        <w:tab/>
        <w:t xml:space="preserve">-0.01490625</w:t>
      </w:r>
    </w:p>
    <w:p w:rsidR="00000000" w:rsidDel="00000000" w:rsidP="00000000" w:rsidRDefault="00000000" w:rsidRPr="00000000" w14:paraId="00003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-0.0302125</w:t>
        <w:tab/>
        <w:t xml:space="preserve">0.022525</w:t>
      </w:r>
    </w:p>
    <w:p w:rsidR="00000000" w:rsidDel="00000000" w:rsidP="00000000" w:rsidRDefault="00000000" w:rsidRPr="00000000" w14:paraId="00003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0.04639375</w:t>
        <w:tab/>
        <w:t xml:space="preserve">0.06883125</w:t>
      </w:r>
    </w:p>
    <w:p w:rsidR="00000000" w:rsidDel="00000000" w:rsidP="00000000" w:rsidRDefault="00000000" w:rsidRPr="00000000" w14:paraId="00003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0.03719375</w:t>
        <w:tab/>
        <w:t xml:space="preserve">0.03188125</w:t>
      </w:r>
    </w:p>
    <w:p w:rsidR="00000000" w:rsidDel="00000000" w:rsidP="00000000" w:rsidRDefault="00000000" w:rsidRPr="00000000" w14:paraId="00003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0.00253125</w:t>
        <w:tab/>
        <w:t xml:space="preserve">0.0097</w:t>
      </w:r>
    </w:p>
    <w:p w:rsidR="00000000" w:rsidDel="00000000" w:rsidP="00000000" w:rsidRDefault="00000000" w:rsidRPr="00000000" w14:paraId="00003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0.01664375</w:t>
        <w:tab/>
        <w:t xml:space="preserve">0.01559375</w:t>
      </w:r>
    </w:p>
    <w:p w:rsidR="00000000" w:rsidDel="00000000" w:rsidP="00000000" w:rsidRDefault="00000000" w:rsidRPr="00000000" w14:paraId="00003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0.01510625</w:t>
        <w:tab/>
        <w:t xml:space="preserve">0.01430625</w:t>
      </w:r>
    </w:p>
    <w:p w:rsidR="00000000" w:rsidDel="00000000" w:rsidP="00000000" w:rsidRDefault="00000000" w:rsidRPr="00000000" w14:paraId="00003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0.01513125</w:t>
        <w:tab/>
        <w:t xml:space="preserve">0.0182125</w:t>
      </w:r>
    </w:p>
    <w:p w:rsidR="00000000" w:rsidDel="00000000" w:rsidP="00000000" w:rsidRDefault="00000000" w:rsidRPr="00000000" w14:paraId="00003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0.00065625</w:t>
        <w:tab/>
        <w:t xml:space="preserve">0.00989375</w:t>
      </w:r>
    </w:p>
    <w:p w:rsidR="00000000" w:rsidDel="00000000" w:rsidP="00000000" w:rsidRDefault="00000000" w:rsidRPr="00000000" w14:paraId="00003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-0.000975</w:t>
        <w:tab/>
        <w:t xml:space="preserve">0.01238125</w:t>
      </w:r>
    </w:p>
    <w:p w:rsidR="00000000" w:rsidDel="00000000" w:rsidP="00000000" w:rsidRDefault="00000000" w:rsidRPr="00000000" w14:paraId="00003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0.00218125</w:t>
        <w:tab/>
        <w:t xml:space="preserve">0.0135375</w:t>
      </w:r>
    </w:p>
    <w:p w:rsidR="00000000" w:rsidDel="00000000" w:rsidP="00000000" w:rsidRDefault="00000000" w:rsidRPr="00000000" w14:paraId="00003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0.015225</w:t>
        <w:tab/>
        <w:t xml:space="preserve">0.03248125</w:t>
      </w:r>
    </w:p>
    <w:p w:rsidR="00000000" w:rsidDel="00000000" w:rsidP="00000000" w:rsidRDefault="00000000" w:rsidRPr="00000000" w14:paraId="00003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0.035825</w:t>
        <w:tab/>
        <w:t xml:space="preserve">0.0211875</w:t>
      </w:r>
    </w:p>
    <w:p w:rsidR="00000000" w:rsidDel="00000000" w:rsidP="00000000" w:rsidRDefault="00000000" w:rsidRPr="00000000" w14:paraId="00003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0.03759375</w:t>
        <w:tab/>
        <w:t xml:space="preserve">0.0413875</w:t>
      </w:r>
    </w:p>
    <w:p w:rsidR="00000000" w:rsidDel="00000000" w:rsidP="00000000" w:rsidRDefault="00000000" w:rsidRPr="00000000" w14:paraId="00003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0.0330125</w:t>
        <w:tab/>
        <w:t xml:space="preserve">0.023725</w:t>
      </w:r>
    </w:p>
    <w:p w:rsidR="00000000" w:rsidDel="00000000" w:rsidP="00000000" w:rsidRDefault="00000000" w:rsidRPr="00000000" w14:paraId="00003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0.036125</w:t>
        <w:tab/>
        <w:t xml:space="preserve">0.0396375</w:t>
      </w:r>
    </w:p>
    <w:p w:rsidR="00000000" w:rsidDel="00000000" w:rsidP="00000000" w:rsidRDefault="00000000" w:rsidRPr="00000000" w14:paraId="00003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0.033</w:t>
        <w:tab/>
        <w:t xml:space="preserve">0.03343125</w:t>
      </w:r>
    </w:p>
    <w:p w:rsidR="00000000" w:rsidDel="00000000" w:rsidP="00000000" w:rsidRDefault="00000000" w:rsidRPr="00000000" w14:paraId="00003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0.04125</w:t>
        <w:tab/>
        <w:t xml:space="preserve">0.0526</w:t>
      </w:r>
    </w:p>
    <w:p w:rsidR="00000000" w:rsidDel="00000000" w:rsidP="00000000" w:rsidRDefault="00000000" w:rsidRPr="00000000" w14:paraId="00003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0.04559375</w:t>
        <w:tab/>
        <w:t xml:space="preserve">0.0393</w:t>
      </w:r>
    </w:p>
    <w:p w:rsidR="00000000" w:rsidDel="00000000" w:rsidP="00000000" w:rsidRDefault="00000000" w:rsidRPr="00000000" w14:paraId="00003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0.04336875</w:t>
        <w:tab/>
        <w:t xml:space="preserve">0.041525</w:t>
      </w:r>
    </w:p>
    <w:p w:rsidR="00000000" w:rsidDel="00000000" w:rsidP="00000000" w:rsidRDefault="00000000" w:rsidRPr="00000000" w14:paraId="00003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0.02806875</w:t>
        <w:tab/>
        <w:t xml:space="preserve">0.028975</w:t>
      </w:r>
    </w:p>
    <w:p w:rsidR="00000000" w:rsidDel="00000000" w:rsidP="00000000" w:rsidRDefault="00000000" w:rsidRPr="00000000" w14:paraId="00003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0.047125</w:t>
        <w:tab/>
        <w:t xml:space="preserve">0.02928125</w:t>
      </w:r>
    </w:p>
    <w:p w:rsidR="00000000" w:rsidDel="00000000" w:rsidP="00000000" w:rsidRDefault="00000000" w:rsidRPr="00000000" w14:paraId="00003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0.041925</w:t>
        <w:tab/>
        <w:t xml:space="preserve">0.00363125</w:t>
      </w:r>
    </w:p>
    <w:p w:rsidR="00000000" w:rsidDel="00000000" w:rsidP="00000000" w:rsidRDefault="00000000" w:rsidRPr="00000000" w14:paraId="00003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0.03909375</w:t>
        <w:tab/>
        <w:t xml:space="preserve">-0.01700625</w:t>
      </w:r>
    </w:p>
    <w:p w:rsidR="00000000" w:rsidDel="00000000" w:rsidP="00000000" w:rsidRDefault="00000000" w:rsidRPr="00000000" w14:paraId="00003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0.04975</w:t>
        <w:tab/>
        <w:t xml:space="preserve">-0.0419375</w:t>
      </w:r>
    </w:p>
    <w:p w:rsidR="00000000" w:rsidDel="00000000" w:rsidP="00000000" w:rsidRDefault="00000000" w:rsidRPr="00000000" w14:paraId="00003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0.04128125</w:t>
        <w:tab/>
        <w:t xml:space="preserve">-0.06191875</w:t>
      </w:r>
    </w:p>
    <w:p w:rsidR="00000000" w:rsidDel="00000000" w:rsidP="00000000" w:rsidRDefault="00000000" w:rsidRPr="00000000" w14:paraId="00003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0.0383125</w:t>
        <w:tab/>
        <w:t xml:space="preserve">-0.06794375</w:t>
      </w:r>
    </w:p>
    <w:p w:rsidR="00000000" w:rsidDel="00000000" w:rsidP="00000000" w:rsidRDefault="00000000" w:rsidRPr="00000000" w14:paraId="00003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0.0219125</w:t>
        <w:tab/>
        <w:t xml:space="preserve">-0.08088125</w:t>
      </w:r>
    </w:p>
    <w:p w:rsidR="00000000" w:rsidDel="00000000" w:rsidP="00000000" w:rsidRDefault="00000000" w:rsidRPr="00000000" w14:paraId="00003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0.01891875</w:t>
        <w:tab/>
        <w:t xml:space="preserve">-0.084525</w:t>
      </w:r>
    </w:p>
    <w:p w:rsidR="00000000" w:rsidDel="00000000" w:rsidP="00000000" w:rsidRDefault="00000000" w:rsidRPr="00000000" w14:paraId="00003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0.01115625</w:t>
        <w:tab/>
        <w:t xml:space="preserve">-0.08048125</w:t>
      </w:r>
    </w:p>
    <w:p w:rsidR="00000000" w:rsidDel="00000000" w:rsidP="00000000" w:rsidRDefault="00000000" w:rsidRPr="00000000" w14:paraId="00003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0.01049375</w:t>
        <w:tab/>
        <w:t xml:space="preserve">-0.075125</w:t>
      </w:r>
    </w:p>
    <w:p w:rsidR="00000000" w:rsidDel="00000000" w:rsidP="00000000" w:rsidRDefault="00000000" w:rsidRPr="00000000" w14:paraId="00003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0.020125</w:t>
        <w:tab/>
        <w:t xml:space="preserve">-0.07425625</w:t>
      </w:r>
    </w:p>
    <w:p w:rsidR="00000000" w:rsidDel="00000000" w:rsidP="00000000" w:rsidRDefault="00000000" w:rsidRPr="00000000" w14:paraId="00003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0.02320625</w:t>
        <w:tab/>
        <w:t xml:space="preserve">-0.06704375</w:t>
      </w:r>
    </w:p>
    <w:p w:rsidR="00000000" w:rsidDel="00000000" w:rsidP="00000000" w:rsidRDefault="00000000" w:rsidRPr="00000000" w14:paraId="00003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0.03</w:t>
        <w:tab/>
        <w:t xml:space="preserve">-0.05325625</w:t>
      </w:r>
    </w:p>
    <w:p w:rsidR="00000000" w:rsidDel="00000000" w:rsidP="00000000" w:rsidRDefault="00000000" w:rsidRPr="00000000" w14:paraId="00003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0.02976875</w:t>
        <w:tab/>
        <w:t xml:space="preserve">-0.053575</w:t>
      </w:r>
    </w:p>
    <w:p w:rsidR="00000000" w:rsidDel="00000000" w:rsidP="00000000" w:rsidRDefault="00000000" w:rsidRPr="00000000" w14:paraId="00003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0.03711875</w:t>
        <w:tab/>
        <w:t xml:space="preserve">-0.047225</w:t>
      </w:r>
    </w:p>
    <w:p w:rsidR="00000000" w:rsidDel="00000000" w:rsidP="00000000" w:rsidRDefault="00000000" w:rsidRPr="00000000" w14:paraId="00003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0.0307</w:t>
        <w:tab/>
        <w:t xml:space="preserve">-0.057225</w:t>
      </w:r>
    </w:p>
    <w:p w:rsidR="00000000" w:rsidDel="00000000" w:rsidP="00000000" w:rsidRDefault="00000000" w:rsidRPr="00000000" w14:paraId="00003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0.02218125</w:t>
        <w:tab/>
        <w:t xml:space="preserve">-0.0534</w:t>
      </w:r>
    </w:p>
    <w:p w:rsidR="00000000" w:rsidDel="00000000" w:rsidP="00000000" w:rsidRDefault="00000000" w:rsidRPr="00000000" w14:paraId="00003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0.00905625</w:t>
        <w:tab/>
        <w:t xml:space="preserve">-0.043925</w:t>
      </w:r>
    </w:p>
    <w:p w:rsidR="00000000" w:rsidDel="00000000" w:rsidP="00000000" w:rsidRDefault="00000000" w:rsidRPr="00000000" w14:paraId="00003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0.0114375</w:t>
        <w:tab/>
        <w:t xml:space="preserve">-0.03588125</w:t>
      </w:r>
    </w:p>
    <w:p w:rsidR="00000000" w:rsidDel="00000000" w:rsidP="00000000" w:rsidRDefault="00000000" w:rsidRPr="00000000" w14:paraId="00003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0.009925</w:t>
        <w:tab/>
        <w:t xml:space="preserve">-0.029675</w:t>
      </w:r>
    </w:p>
    <w:p w:rsidR="00000000" w:rsidDel="00000000" w:rsidP="00000000" w:rsidRDefault="00000000" w:rsidRPr="00000000" w14:paraId="00003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0.01443125</w:t>
        <w:tab/>
        <w:t xml:space="preserve">-0.01511875</w:t>
      </w:r>
    </w:p>
    <w:p w:rsidR="00000000" w:rsidDel="00000000" w:rsidP="00000000" w:rsidRDefault="00000000" w:rsidRPr="00000000" w14:paraId="00003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0.00920625</w:t>
        <w:tab/>
        <w:t xml:space="preserve">-0.00995625</w:t>
      </w:r>
    </w:p>
    <w:p w:rsidR="00000000" w:rsidDel="00000000" w:rsidP="00000000" w:rsidRDefault="00000000" w:rsidRPr="00000000" w14:paraId="00003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-6.25e-005</w:t>
        <w:tab/>
        <w:t xml:space="preserve">-0.0108625</w:t>
      </w:r>
    </w:p>
    <w:p w:rsidR="00000000" w:rsidDel="00000000" w:rsidP="00000000" w:rsidRDefault="00000000" w:rsidRPr="00000000" w14:paraId="00003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-0.00511875</w:t>
        <w:tab/>
        <w:t xml:space="preserve">-0.00576875</w:t>
      </w:r>
    </w:p>
    <w:p w:rsidR="00000000" w:rsidDel="00000000" w:rsidP="00000000" w:rsidRDefault="00000000" w:rsidRPr="00000000" w14:paraId="00003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-0.07989375</w:t>
        <w:tab/>
        <w:t xml:space="preserve">-0.078325</w:t>
      </w:r>
    </w:p>
    <w:p w:rsidR="00000000" w:rsidDel="00000000" w:rsidP="00000000" w:rsidRDefault="00000000" w:rsidRPr="00000000" w14:paraId="00003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-0.00670625</w:t>
        <w:tab/>
        <w:t xml:space="preserve">0.01669375</w:t>
      </w:r>
    </w:p>
    <w:p w:rsidR="00000000" w:rsidDel="00000000" w:rsidP="00000000" w:rsidRDefault="00000000" w:rsidRPr="00000000" w14:paraId="00003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0.0328125</w:t>
        <w:tab/>
        <w:t xml:space="preserve">0.02979375</w:t>
      </w:r>
    </w:p>
    <w:p w:rsidR="00000000" w:rsidDel="00000000" w:rsidP="00000000" w:rsidRDefault="00000000" w:rsidRPr="00000000" w14:paraId="00003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0.0158125</w:t>
        <w:tab/>
        <w:t xml:space="preserve">0.03074375</w:t>
      </w:r>
    </w:p>
    <w:p w:rsidR="00000000" w:rsidDel="00000000" w:rsidP="00000000" w:rsidRDefault="00000000" w:rsidRPr="00000000" w14:paraId="00003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-0.183875</w:t>
        <w:tab/>
        <w:t xml:space="preserve">0.01670625</w:t>
      </w:r>
    </w:p>
    <w:p w:rsidR="00000000" w:rsidDel="00000000" w:rsidP="00000000" w:rsidRDefault="00000000" w:rsidRPr="00000000" w14:paraId="00003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-0.1443812</w:t>
        <w:tab/>
        <w:t xml:space="preserve">0.0003625</w:t>
      </w:r>
    </w:p>
    <w:p w:rsidR="00000000" w:rsidDel="00000000" w:rsidP="00000000" w:rsidRDefault="00000000" w:rsidRPr="00000000" w14:paraId="00003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0.5564312</w:t>
        <w:tab/>
        <w:t xml:space="preserve">0.1195438</w:t>
      </w:r>
    </w:p>
    <w:p w:rsidR="00000000" w:rsidDel="00000000" w:rsidP="00000000" w:rsidRDefault="00000000" w:rsidRPr="00000000" w14:paraId="00003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0.7501312</w:t>
        <w:tab/>
        <w:t xml:space="preserve">0.3710125</w:t>
      </w:r>
    </w:p>
    <w:p w:rsidR="00000000" w:rsidDel="00000000" w:rsidP="00000000" w:rsidRDefault="00000000" w:rsidRPr="00000000" w14:paraId="00003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0.4151188</w:t>
        <w:tab/>
        <w:t xml:space="preserve">0.0526875</w:t>
      </w:r>
    </w:p>
    <w:p w:rsidR="00000000" w:rsidDel="00000000" w:rsidP="00000000" w:rsidRDefault="00000000" w:rsidRPr="00000000" w14:paraId="00003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-0.361575</w:t>
        <w:tab/>
        <w:t xml:space="preserve">-0.454225</w:t>
      </w:r>
    </w:p>
    <w:p w:rsidR="00000000" w:rsidDel="00000000" w:rsidP="00000000" w:rsidRDefault="00000000" w:rsidRPr="00000000" w14:paraId="00003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-0.498325</w:t>
        <w:tab/>
        <w:t xml:space="preserve">-0.4020562</w:t>
      </w:r>
    </w:p>
    <w:p w:rsidR="00000000" w:rsidDel="00000000" w:rsidP="00000000" w:rsidRDefault="00000000" w:rsidRPr="00000000" w14:paraId="00003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-0.52435</w:t>
        <w:tab/>
        <w:t xml:space="preserve">-0.1920375</w:t>
      </w:r>
    </w:p>
    <w:p w:rsidR="00000000" w:rsidDel="00000000" w:rsidP="00000000" w:rsidRDefault="00000000" w:rsidRPr="00000000" w14:paraId="00003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-0.489575</w:t>
        <w:tab/>
        <w:t xml:space="preserve">-0.2509687</w:t>
      </w:r>
    </w:p>
    <w:p w:rsidR="00000000" w:rsidDel="00000000" w:rsidP="00000000" w:rsidRDefault="00000000" w:rsidRPr="00000000" w14:paraId="00003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-0.31495</w:t>
        <w:tab/>
        <w:t xml:space="preserve">-0.302175</w:t>
      </w:r>
    </w:p>
    <w:p w:rsidR="00000000" w:rsidDel="00000000" w:rsidP="00000000" w:rsidRDefault="00000000" w:rsidRPr="00000000" w14:paraId="00003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-0.1928938</w:t>
        <w:tab/>
        <w:t xml:space="preserve">-0.1668687</w:t>
      </w:r>
    </w:p>
    <w:p w:rsidR="00000000" w:rsidDel="00000000" w:rsidP="00000000" w:rsidRDefault="00000000" w:rsidRPr="00000000" w14:paraId="00003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-0.1657</w:t>
        <w:tab/>
        <w:t xml:space="preserve">-0.1422688</w:t>
      </w:r>
    </w:p>
    <w:p w:rsidR="00000000" w:rsidDel="00000000" w:rsidP="00000000" w:rsidRDefault="00000000" w:rsidRPr="00000000" w14:paraId="00003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-0.1301688</w:t>
        <w:tab/>
        <w:t xml:space="preserve">-0.2246</w:t>
      </w:r>
    </w:p>
    <w:p w:rsidR="00000000" w:rsidDel="00000000" w:rsidP="00000000" w:rsidRDefault="00000000" w:rsidRPr="00000000" w14:paraId="00003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-0.0855</w:t>
        <w:tab/>
        <w:t xml:space="preserve">-0.3495937</w:t>
      </w:r>
    </w:p>
    <w:p w:rsidR="00000000" w:rsidDel="00000000" w:rsidP="00000000" w:rsidRDefault="00000000" w:rsidRPr="00000000" w14:paraId="00003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-0.1715937</w:t>
        <w:tab/>
        <w:t xml:space="preserve">-0.3516687</w:t>
      </w:r>
    </w:p>
    <w:p w:rsidR="00000000" w:rsidDel="00000000" w:rsidP="00000000" w:rsidRDefault="00000000" w:rsidRPr="00000000" w14:paraId="00003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-0.1230625</w:t>
        <w:tab/>
        <w:t xml:space="preserve">-0.2156</w:t>
      </w:r>
    </w:p>
    <w:p w:rsidR="00000000" w:rsidDel="00000000" w:rsidP="00000000" w:rsidRDefault="00000000" w:rsidRPr="00000000" w14:paraId="00003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-0.05169375</w:t>
        <w:tab/>
        <w:t xml:space="preserve">-0.4426</w:t>
      </w:r>
    </w:p>
    <w:p w:rsidR="00000000" w:rsidDel="00000000" w:rsidP="00000000" w:rsidRDefault="00000000" w:rsidRPr="00000000" w14:paraId="00003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0.6543687</w:t>
        <w:tab/>
        <w:t xml:space="preserve">-0.56545</w:t>
      </w:r>
    </w:p>
    <w:p w:rsidR="00000000" w:rsidDel="00000000" w:rsidP="00000000" w:rsidRDefault="00000000" w:rsidRPr="00000000" w14:paraId="00003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0.8498125</w:t>
        <w:tab/>
        <w:t xml:space="preserve">-0.10225</w:t>
      </w:r>
    </w:p>
    <w:p w:rsidR="00000000" w:rsidDel="00000000" w:rsidP="00000000" w:rsidRDefault="00000000" w:rsidRPr="00000000" w14:paraId="00003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0.26965</w:t>
        <w:tab/>
        <w:t xml:space="preserve">0.0358</w:t>
      </w:r>
    </w:p>
    <w:p w:rsidR="00000000" w:rsidDel="00000000" w:rsidP="00000000" w:rsidRDefault="00000000" w:rsidRPr="00000000" w14:paraId="00003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-0.2271375</w:t>
        <w:tab/>
        <w:t xml:space="preserve">-0.387675</w:t>
      </w:r>
    </w:p>
    <w:p w:rsidR="00000000" w:rsidDel="00000000" w:rsidP="00000000" w:rsidRDefault="00000000" w:rsidRPr="00000000" w14:paraId="00003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-0.1947437</w:t>
        <w:tab/>
        <w:t xml:space="preserve">-0.613625</w:t>
      </w:r>
    </w:p>
    <w:p w:rsidR="00000000" w:rsidDel="00000000" w:rsidP="00000000" w:rsidRDefault="00000000" w:rsidRPr="00000000" w14:paraId="00003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0.1468312</w:t>
        <w:tab/>
        <w:t xml:space="preserve">-0.3679063</w:t>
      </w:r>
    </w:p>
    <w:p w:rsidR="00000000" w:rsidDel="00000000" w:rsidP="00000000" w:rsidRDefault="00000000" w:rsidRPr="00000000" w14:paraId="00003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0.2017687</w:t>
        <w:tab/>
        <w:t xml:space="preserve">-0.013675</w:t>
      </w:r>
    </w:p>
    <w:p w:rsidR="00000000" w:rsidDel="00000000" w:rsidP="00000000" w:rsidRDefault="00000000" w:rsidRPr="00000000" w14:paraId="00003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0.05115</w:t>
        <w:tab/>
        <w:t xml:space="preserve">-0.06814375</w:t>
      </w:r>
    </w:p>
    <w:p w:rsidR="00000000" w:rsidDel="00000000" w:rsidP="00000000" w:rsidRDefault="00000000" w:rsidRPr="00000000" w14:paraId="00003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-0.407775</w:t>
        <w:tab/>
        <w:t xml:space="preserve">-0.3958625</w:t>
      </w:r>
    </w:p>
    <w:p w:rsidR="00000000" w:rsidDel="00000000" w:rsidP="00000000" w:rsidRDefault="00000000" w:rsidRPr="00000000" w14:paraId="00003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-0.5248063</w:t>
        <w:tab/>
        <w:t xml:space="preserve">-0.4907438</w:t>
      </w:r>
    </w:p>
    <w:p w:rsidR="00000000" w:rsidDel="00000000" w:rsidP="00000000" w:rsidRDefault="00000000" w:rsidRPr="00000000" w14:paraId="00003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-0.1950562</w:t>
        <w:tab/>
        <w:t xml:space="preserve">-0.2932125</w:t>
      </w:r>
    </w:p>
    <w:p w:rsidR="00000000" w:rsidDel="00000000" w:rsidP="00000000" w:rsidRDefault="00000000" w:rsidRPr="00000000" w14:paraId="00003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-0.4943</w:t>
        <w:tab/>
        <w:t xml:space="preserve">-0.1506312</w:t>
      </w:r>
    </w:p>
    <w:p w:rsidR="00000000" w:rsidDel="00000000" w:rsidP="00000000" w:rsidRDefault="00000000" w:rsidRPr="00000000" w14:paraId="00003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-0.3219062</w:t>
        <w:tab/>
        <w:t xml:space="preserve">0.004125</w:t>
      </w:r>
    </w:p>
    <w:p w:rsidR="00000000" w:rsidDel="00000000" w:rsidP="00000000" w:rsidRDefault="00000000" w:rsidRPr="00000000" w14:paraId="00003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-0.38395</w:t>
        <w:tab/>
        <w:t xml:space="preserve">0.02368125</w:t>
      </w:r>
    </w:p>
    <w:p w:rsidR="00000000" w:rsidDel="00000000" w:rsidP="00000000" w:rsidRDefault="00000000" w:rsidRPr="00000000" w14:paraId="00003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-0.2235687</w:t>
        <w:tab/>
        <w:t xml:space="preserve">-0.01729375</w:t>
      </w:r>
    </w:p>
    <w:p w:rsidR="00000000" w:rsidDel="00000000" w:rsidP="00000000" w:rsidRDefault="00000000" w:rsidRPr="00000000" w14:paraId="00003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-0.16575</w:t>
        <w:tab/>
        <w:t xml:space="preserve">-0.272075</w:t>
      </w:r>
    </w:p>
    <w:p w:rsidR="00000000" w:rsidDel="00000000" w:rsidP="00000000" w:rsidRDefault="00000000" w:rsidRPr="00000000" w14:paraId="00003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0.3567125</w:t>
        <w:tab/>
        <w:t xml:space="preserve">-0.1150875</w:t>
      </w:r>
    </w:p>
    <w:p w:rsidR="00000000" w:rsidDel="00000000" w:rsidP="00000000" w:rsidRDefault="00000000" w:rsidRPr="00000000" w14:paraId="00003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0.3593562</w:t>
        <w:tab/>
        <w:t xml:space="preserve">0.3186938</w:t>
      </w:r>
    </w:p>
    <w:p w:rsidR="00000000" w:rsidDel="00000000" w:rsidP="00000000" w:rsidRDefault="00000000" w:rsidRPr="00000000" w14:paraId="00003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0.4640313</w:t>
        <w:tab/>
        <w:t xml:space="preserve">0.2904625</w:t>
      </w:r>
    </w:p>
    <w:p w:rsidR="00000000" w:rsidDel="00000000" w:rsidP="00000000" w:rsidRDefault="00000000" w:rsidRPr="00000000" w14:paraId="00003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0.4392437</w:t>
        <w:tab/>
        <w:t xml:space="preserve">0.2890875</w:t>
      </w:r>
    </w:p>
    <w:p w:rsidR="00000000" w:rsidDel="00000000" w:rsidP="00000000" w:rsidRDefault="00000000" w:rsidRPr="00000000" w14:paraId="00003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0.3828188</w:t>
        <w:tab/>
        <w:t xml:space="preserve">0.1964938</w:t>
      </w:r>
    </w:p>
    <w:p w:rsidR="00000000" w:rsidDel="00000000" w:rsidP="00000000" w:rsidRDefault="00000000" w:rsidRPr="00000000" w14:paraId="00003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0.3311937</w:t>
        <w:tab/>
        <w:t xml:space="preserve">0.1711563</w:t>
      </w:r>
    </w:p>
    <w:p w:rsidR="00000000" w:rsidDel="00000000" w:rsidP="00000000" w:rsidRDefault="00000000" w:rsidRPr="00000000" w14:paraId="00003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0.2847562</w:t>
        <w:tab/>
        <w:t xml:space="preserve">0.1141938</w:t>
      </w:r>
    </w:p>
    <w:p w:rsidR="00000000" w:rsidDel="00000000" w:rsidP="00000000" w:rsidRDefault="00000000" w:rsidRPr="00000000" w14:paraId="00003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0.2346688</w:t>
        <w:tab/>
        <w:t xml:space="preserve">0.0544875</w:t>
      </w:r>
    </w:p>
    <w:p w:rsidR="00000000" w:rsidDel="00000000" w:rsidP="00000000" w:rsidRDefault="00000000" w:rsidRPr="00000000" w14:paraId="00003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0.1729875</w:t>
        <w:tab/>
        <w:t xml:space="preserve">0.00668125</w:t>
      </w:r>
    </w:p>
    <w:p w:rsidR="00000000" w:rsidDel="00000000" w:rsidP="00000000" w:rsidRDefault="00000000" w:rsidRPr="00000000" w14:paraId="00003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0.1256563</w:t>
        <w:tab/>
        <w:t xml:space="preserve">-0.0335625</w:t>
      </w:r>
    </w:p>
    <w:p w:rsidR="00000000" w:rsidDel="00000000" w:rsidP="00000000" w:rsidRDefault="00000000" w:rsidRPr="00000000" w14:paraId="00003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0.1097812</w:t>
        <w:tab/>
        <w:t xml:space="preserve">-0.01403125</w:t>
      </w:r>
    </w:p>
    <w:p w:rsidR="00000000" w:rsidDel="00000000" w:rsidP="00000000" w:rsidRDefault="00000000" w:rsidRPr="00000000" w14:paraId="00003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0.09245</w:t>
        <w:tab/>
        <w:t xml:space="preserve">0.00481875</w:t>
      </w:r>
    </w:p>
    <w:p w:rsidR="00000000" w:rsidDel="00000000" w:rsidP="00000000" w:rsidRDefault="00000000" w:rsidRPr="00000000" w14:paraId="00003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0.06533125</w:t>
        <w:tab/>
        <w:t xml:space="preserve">0.0361875</w:t>
      </w:r>
    </w:p>
    <w:p w:rsidR="00000000" w:rsidDel="00000000" w:rsidP="00000000" w:rsidRDefault="00000000" w:rsidRPr="00000000" w14:paraId="00003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0.0548</w:t>
        <w:tab/>
        <w:t xml:space="preserve">0.022775</w:t>
      </w:r>
    </w:p>
    <w:p w:rsidR="00000000" w:rsidDel="00000000" w:rsidP="00000000" w:rsidRDefault="00000000" w:rsidRPr="00000000" w14:paraId="00003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0.053625</w:t>
        <w:tab/>
        <w:t xml:space="preserve">0.02430625</w:t>
      </w:r>
    </w:p>
    <w:p w:rsidR="00000000" w:rsidDel="00000000" w:rsidP="00000000" w:rsidRDefault="00000000" w:rsidRPr="00000000" w14:paraId="00003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0.05765625</w:t>
        <w:tab/>
        <w:t xml:space="preserve">0.01501875</w:t>
      </w:r>
    </w:p>
    <w:p w:rsidR="00000000" w:rsidDel="00000000" w:rsidP="00000000" w:rsidRDefault="00000000" w:rsidRPr="00000000" w14:paraId="00003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0.0527375</w:t>
        <w:tab/>
        <w:t xml:space="preserve">0.00215</w:t>
      </w:r>
    </w:p>
    <w:p w:rsidR="00000000" w:rsidDel="00000000" w:rsidP="00000000" w:rsidRDefault="00000000" w:rsidRPr="00000000" w14:paraId="00003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0.053975</w:t>
        <w:tab/>
        <w:t xml:space="preserve">-0.044575</w:t>
      </w:r>
    </w:p>
    <w:p w:rsidR="00000000" w:rsidDel="00000000" w:rsidP="00000000" w:rsidRDefault="00000000" w:rsidRPr="00000000" w14:paraId="00003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0.05186875</w:t>
        <w:tab/>
        <w:t xml:space="preserve">-0.00674375</w:t>
      </w:r>
    </w:p>
    <w:p w:rsidR="00000000" w:rsidDel="00000000" w:rsidP="00000000" w:rsidRDefault="00000000" w:rsidRPr="00000000" w14:paraId="00003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0.0298125</w:t>
        <w:tab/>
        <w:t xml:space="preserve">-0.0235</w:t>
      </w:r>
    </w:p>
    <w:p w:rsidR="00000000" w:rsidDel="00000000" w:rsidP="00000000" w:rsidRDefault="00000000" w:rsidRPr="00000000" w14:paraId="00003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3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4.5528651996306544e+004</w:t>
        <w:tab/>
        <w:t xml:space="preserve">24/08/2024 15:38:52.480886</w:t>
      </w:r>
    </w:p>
    <w:p w:rsidR="00000000" w:rsidDel="00000000" w:rsidP="00000000" w:rsidRDefault="00000000" w:rsidRPr="00000000" w14:paraId="00003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3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3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3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3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-0.090125</w:t>
        <w:tab/>
        <w:t xml:space="preserve">-0.09134375</w:t>
      </w:r>
    </w:p>
    <w:p w:rsidR="00000000" w:rsidDel="00000000" w:rsidP="00000000" w:rsidRDefault="00000000" w:rsidRPr="00000000" w14:paraId="00003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-0.14585</w:t>
        <w:tab/>
        <w:t xml:space="preserve">-0.1433625</w:t>
      </w:r>
    </w:p>
    <w:p w:rsidR="00000000" w:rsidDel="00000000" w:rsidP="00000000" w:rsidRDefault="00000000" w:rsidRPr="00000000" w14:paraId="00003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-0.1455812</w:t>
        <w:tab/>
        <w:t xml:space="preserve">-0.1557875</w:t>
      </w:r>
    </w:p>
    <w:p w:rsidR="00000000" w:rsidDel="00000000" w:rsidP="00000000" w:rsidRDefault="00000000" w:rsidRPr="00000000" w14:paraId="00003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-0.116625</w:t>
        <w:tab/>
        <w:t xml:space="preserve">-0.1497313</w:t>
      </w:r>
    </w:p>
    <w:p w:rsidR="00000000" w:rsidDel="00000000" w:rsidP="00000000" w:rsidRDefault="00000000" w:rsidRPr="00000000" w14:paraId="00003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-0.1087062</w:t>
        <w:tab/>
        <w:t xml:space="preserve">-0.1383125</w:t>
      </w:r>
    </w:p>
    <w:p w:rsidR="00000000" w:rsidDel="00000000" w:rsidP="00000000" w:rsidRDefault="00000000" w:rsidRPr="00000000" w14:paraId="00003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-0.1177</w:t>
        <w:tab/>
        <w:t xml:space="preserve">-0.1146062</w:t>
      </w:r>
    </w:p>
    <w:p w:rsidR="00000000" w:rsidDel="00000000" w:rsidP="00000000" w:rsidRDefault="00000000" w:rsidRPr="00000000" w14:paraId="00003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-0.1468812</w:t>
        <w:tab/>
        <w:t xml:space="preserve">-0.08641875</w:t>
      </w:r>
    </w:p>
    <w:p w:rsidR="00000000" w:rsidDel="00000000" w:rsidP="00000000" w:rsidRDefault="00000000" w:rsidRPr="00000000" w14:paraId="00003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-0.1319875</w:t>
        <w:tab/>
        <w:t xml:space="preserve">-0.1598</w:t>
      </w:r>
    </w:p>
    <w:p w:rsidR="00000000" w:rsidDel="00000000" w:rsidP="00000000" w:rsidRDefault="00000000" w:rsidRPr="00000000" w14:paraId="00003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-0.1092625</w:t>
        <w:tab/>
        <w:t xml:space="preserve">-0.1544875</w:t>
      </w:r>
    </w:p>
    <w:p w:rsidR="00000000" w:rsidDel="00000000" w:rsidP="00000000" w:rsidRDefault="00000000" w:rsidRPr="00000000" w14:paraId="00003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-0.08825625</w:t>
        <w:tab/>
        <w:t xml:space="preserve">-0.09681875</w:t>
      </w:r>
    </w:p>
    <w:p w:rsidR="00000000" w:rsidDel="00000000" w:rsidP="00000000" w:rsidRDefault="00000000" w:rsidRPr="00000000" w14:paraId="00003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-0.08455625</w:t>
        <w:tab/>
        <w:t xml:space="preserve">-0.09023125</w:t>
      </w:r>
    </w:p>
    <w:p w:rsidR="00000000" w:rsidDel="00000000" w:rsidP="00000000" w:rsidRDefault="00000000" w:rsidRPr="00000000" w14:paraId="00003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-0.09378125</w:t>
        <w:tab/>
        <w:t xml:space="preserve">-0.0434625</w:t>
      </w:r>
    </w:p>
    <w:p w:rsidR="00000000" w:rsidDel="00000000" w:rsidP="00000000" w:rsidRDefault="00000000" w:rsidRPr="00000000" w14:paraId="00003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-0.073875</w:t>
        <w:tab/>
        <w:t xml:space="preserve">-0.1219812</w:t>
      </w:r>
    </w:p>
    <w:p w:rsidR="00000000" w:rsidDel="00000000" w:rsidP="00000000" w:rsidRDefault="00000000" w:rsidRPr="00000000" w14:paraId="00003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-0.04504375</w:t>
        <w:tab/>
        <w:t xml:space="preserve">-0.1093625</w:t>
      </w:r>
    </w:p>
    <w:p w:rsidR="00000000" w:rsidDel="00000000" w:rsidP="00000000" w:rsidRDefault="00000000" w:rsidRPr="00000000" w14:paraId="00003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-0.03415625</w:t>
        <w:tab/>
        <w:t xml:space="preserve">-0.07624375</w:t>
      </w:r>
    </w:p>
    <w:p w:rsidR="00000000" w:rsidDel="00000000" w:rsidP="00000000" w:rsidRDefault="00000000" w:rsidRPr="00000000" w14:paraId="00003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-0.028125</w:t>
        <w:tab/>
        <w:t xml:space="preserve">-0.04283125</w:t>
      </w:r>
    </w:p>
    <w:p w:rsidR="00000000" w:rsidDel="00000000" w:rsidP="00000000" w:rsidRDefault="00000000" w:rsidRPr="00000000" w14:paraId="00003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-0.03243125</w:t>
        <w:tab/>
        <w:t xml:space="preserve">-0.03005625</w:t>
      </w:r>
    </w:p>
    <w:p w:rsidR="00000000" w:rsidDel="00000000" w:rsidP="00000000" w:rsidRDefault="00000000" w:rsidRPr="00000000" w14:paraId="00003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-0.06188125</w:t>
        <w:tab/>
        <w:t xml:space="preserve">-0.0597125</w:t>
      </w:r>
    </w:p>
    <w:p w:rsidR="00000000" w:rsidDel="00000000" w:rsidP="00000000" w:rsidRDefault="00000000" w:rsidRPr="00000000" w14:paraId="00003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-0.04305625</w:t>
        <w:tab/>
        <w:t xml:space="preserve">-0.025825</w:t>
      </w:r>
    </w:p>
    <w:p w:rsidR="00000000" w:rsidDel="00000000" w:rsidP="00000000" w:rsidRDefault="00000000" w:rsidRPr="00000000" w14:paraId="00003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-0.0351125</w:t>
        <w:tab/>
        <w:t xml:space="preserve">0.06005</w:t>
      </w:r>
    </w:p>
    <w:p w:rsidR="00000000" w:rsidDel="00000000" w:rsidP="00000000" w:rsidRDefault="00000000" w:rsidRPr="00000000" w14:paraId="00003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-0.038425</w:t>
        <w:tab/>
        <w:t xml:space="preserve">0.01918125</w:t>
      </w:r>
    </w:p>
    <w:p w:rsidR="00000000" w:rsidDel="00000000" w:rsidP="00000000" w:rsidRDefault="00000000" w:rsidRPr="00000000" w14:paraId="00003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-0.0336625</w:t>
        <w:tab/>
        <w:t xml:space="preserve">-0.0208375</w:t>
      </w:r>
    </w:p>
    <w:p w:rsidR="00000000" w:rsidDel="00000000" w:rsidP="00000000" w:rsidRDefault="00000000" w:rsidRPr="00000000" w14:paraId="00003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0.01321875</w:t>
        <w:tab/>
        <w:t xml:space="preserve">-0.06225</w:t>
      </w:r>
    </w:p>
    <w:p w:rsidR="00000000" w:rsidDel="00000000" w:rsidP="00000000" w:rsidRDefault="00000000" w:rsidRPr="00000000" w14:paraId="00003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0.02763125</w:t>
        <w:tab/>
        <w:t xml:space="preserve">-0.01984375</w:t>
      </w:r>
    </w:p>
    <w:p w:rsidR="00000000" w:rsidDel="00000000" w:rsidP="00000000" w:rsidRDefault="00000000" w:rsidRPr="00000000" w14:paraId="00003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0.00470625</w:t>
        <w:tab/>
        <w:t xml:space="preserve">-0.00988125</w:t>
      </w:r>
    </w:p>
    <w:p w:rsidR="00000000" w:rsidDel="00000000" w:rsidP="00000000" w:rsidRDefault="00000000" w:rsidRPr="00000000" w14:paraId="00003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-0.00715625</w:t>
        <w:tab/>
        <w:t xml:space="preserve">-0.01293125</w:t>
      </w:r>
    </w:p>
    <w:p w:rsidR="00000000" w:rsidDel="00000000" w:rsidP="00000000" w:rsidRDefault="00000000" w:rsidRPr="00000000" w14:paraId="00003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-0.00619375</w:t>
        <w:tab/>
        <w:t xml:space="preserve">0.00495</w:t>
      </w:r>
    </w:p>
    <w:p w:rsidR="00000000" w:rsidDel="00000000" w:rsidP="00000000" w:rsidRDefault="00000000" w:rsidRPr="00000000" w14:paraId="00003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-0.01740625</w:t>
        <w:tab/>
        <w:t xml:space="preserve">0.0023125</w:t>
      </w:r>
    </w:p>
    <w:p w:rsidR="00000000" w:rsidDel="00000000" w:rsidP="00000000" w:rsidRDefault="00000000" w:rsidRPr="00000000" w14:paraId="00003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-0.0303125</w:t>
        <w:tab/>
        <w:t xml:space="preserve">-0.002775</w:t>
      </w:r>
    </w:p>
    <w:p w:rsidR="00000000" w:rsidDel="00000000" w:rsidP="00000000" w:rsidRDefault="00000000" w:rsidRPr="00000000" w14:paraId="00003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-0.02970625</w:t>
        <w:tab/>
        <w:t xml:space="preserve">0.0208875</w:t>
      </w:r>
    </w:p>
    <w:p w:rsidR="00000000" w:rsidDel="00000000" w:rsidP="00000000" w:rsidRDefault="00000000" w:rsidRPr="00000000" w14:paraId="00003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-0.0308125</w:t>
        <w:tab/>
        <w:t xml:space="preserve">-0.014525</w:t>
      </w:r>
    </w:p>
    <w:p w:rsidR="00000000" w:rsidDel="00000000" w:rsidP="00000000" w:rsidRDefault="00000000" w:rsidRPr="00000000" w14:paraId="00003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-0.03688125</w:t>
        <w:tab/>
        <w:t xml:space="preserve">-0.0315375</w:t>
      </w:r>
    </w:p>
    <w:p w:rsidR="00000000" w:rsidDel="00000000" w:rsidP="00000000" w:rsidRDefault="00000000" w:rsidRPr="00000000" w14:paraId="00003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-0.02995625</w:t>
        <w:tab/>
        <w:t xml:space="preserve">-0.02076875</w:t>
      </w:r>
    </w:p>
    <w:p w:rsidR="00000000" w:rsidDel="00000000" w:rsidP="00000000" w:rsidRDefault="00000000" w:rsidRPr="00000000" w14:paraId="00003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-0.0223875</w:t>
        <w:tab/>
        <w:t xml:space="preserve">-0.025525</w:t>
      </w:r>
    </w:p>
    <w:p w:rsidR="00000000" w:rsidDel="00000000" w:rsidP="00000000" w:rsidRDefault="00000000" w:rsidRPr="00000000" w14:paraId="00003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-0.01304375</w:t>
        <w:tab/>
        <w:t xml:space="preserve">-0.01531875</w:t>
      </w:r>
    </w:p>
    <w:p w:rsidR="00000000" w:rsidDel="00000000" w:rsidP="00000000" w:rsidRDefault="00000000" w:rsidRPr="00000000" w14:paraId="00003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-0.00795625</w:t>
        <w:tab/>
        <w:t xml:space="preserve">-0.01235</w:t>
      </w:r>
    </w:p>
    <w:p w:rsidR="00000000" w:rsidDel="00000000" w:rsidP="00000000" w:rsidRDefault="00000000" w:rsidRPr="00000000" w14:paraId="00003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-0.02621875</w:t>
        <w:tab/>
        <w:t xml:space="preserve">-0.0289375</w:t>
      </w:r>
    </w:p>
    <w:p w:rsidR="00000000" w:rsidDel="00000000" w:rsidP="00000000" w:rsidRDefault="00000000" w:rsidRPr="00000000" w14:paraId="00003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-0.1224687</w:t>
        <w:tab/>
        <w:t xml:space="preserve">-0.040225</w:t>
      </w:r>
    </w:p>
    <w:p w:rsidR="00000000" w:rsidDel="00000000" w:rsidP="00000000" w:rsidRDefault="00000000" w:rsidRPr="00000000" w14:paraId="00003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-0.081775</w:t>
        <w:tab/>
        <w:t xml:space="preserve">-0.01508125</w:t>
      </w:r>
    </w:p>
    <w:p w:rsidR="00000000" w:rsidDel="00000000" w:rsidP="00000000" w:rsidRDefault="00000000" w:rsidRPr="00000000" w14:paraId="00003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-0.03445625</w:t>
        <w:tab/>
        <w:t xml:space="preserve">-0.1899187</w:t>
      </w:r>
    </w:p>
    <w:p w:rsidR="00000000" w:rsidDel="00000000" w:rsidP="00000000" w:rsidRDefault="00000000" w:rsidRPr="00000000" w14:paraId="00003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-0.0236375</w:t>
        <w:tab/>
        <w:t xml:space="preserve">-0.1791688</w:t>
      </w:r>
    </w:p>
    <w:p w:rsidR="00000000" w:rsidDel="00000000" w:rsidP="00000000" w:rsidRDefault="00000000" w:rsidRPr="00000000" w14:paraId="00003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-0.02933125</w:t>
        <w:tab/>
        <w:t xml:space="preserve">-0.1452563</w:t>
      </w:r>
    </w:p>
    <w:p w:rsidR="00000000" w:rsidDel="00000000" w:rsidP="00000000" w:rsidRDefault="00000000" w:rsidRPr="00000000" w14:paraId="00003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-0.0193625</w:t>
        <w:tab/>
        <w:t xml:space="preserve">-0.1237687</w:t>
      </w:r>
    </w:p>
    <w:p w:rsidR="00000000" w:rsidDel="00000000" w:rsidP="00000000" w:rsidRDefault="00000000" w:rsidRPr="00000000" w14:paraId="00003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-0.014825</w:t>
        <w:tab/>
        <w:t xml:space="preserve">-0.0981</w:t>
      </w:r>
    </w:p>
    <w:p w:rsidR="00000000" w:rsidDel="00000000" w:rsidP="00000000" w:rsidRDefault="00000000" w:rsidRPr="00000000" w14:paraId="00003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-0.02534375</w:t>
        <w:tab/>
        <w:t xml:space="preserve">-0.105075</w:t>
      </w:r>
    </w:p>
    <w:p w:rsidR="00000000" w:rsidDel="00000000" w:rsidP="00000000" w:rsidRDefault="00000000" w:rsidRPr="00000000" w14:paraId="00003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-0.00053125</w:t>
        <w:tab/>
        <w:t xml:space="preserve">-0.05683125</w:t>
      </w:r>
    </w:p>
    <w:p w:rsidR="00000000" w:rsidDel="00000000" w:rsidP="00000000" w:rsidRDefault="00000000" w:rsidRPr="00000000" w14:paraId="00003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0.0098875</w:t>
        <w:tab/>
        <w:t xml:space="preserve">-0.0493</w:t>
      </w:r>
    </w:p>
    <w:p w:rsidR="00000000" w:rsidDel="00000000" w:rsidP="00000000" w:rsidRDefault="00000000" w:rsidRPr="00000000" w14:paraId="00003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0.0216375</w:t>
        <w:tab/>
        <w:t xml:space="preserve">-0.02298125</w:t>
      </w:r>
    </w:p>
    <w:p w:rsidR="00000000" w:rsidDel="00000000" w:rsidP="00000000" w:rsidRDefault="00000000" w:rsidRPr="00000000" w14:paraId="00003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0.00710625</w:t>
        <w:tab/>
        <w:t xml:space="preserve">-0.0207</w:t>
      </w:r>
    </w:p>
    <w:p w:rsidR="00000000" w:rsidDel="00000000" w:rsidP="00000000" w:rsidRDefault="00000000" w:rsidRPr="00000000" w14:paraId="00003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0.01755</w:t>
        <w:tab/>
        <w:t xml:space="preserve">-0.022</w:t>
      </w:r>
    </w:p>
    <w:p w:rsidR="00000000" w:rsidDel="00000000" w:rsidP="00000000" w:rsidRDefault="00000000" w:rsidRPr="00000000" w14:paraId="00003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0.0171375</w:t>
        <w:tab/>
        <w:t xml:space="preserve">-0.04206875</w:t>
      </w:r>
    </w:p>
    <w:p w:rsidR="00000000" w:rsidDel="00000000" w:rsidP="00000000" w:rsidRDefault="00000000" w:rsidRPr="00000000" w14:paraId="00003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0.0125625</w:t>
        <w:tab/>
        <w:t xml:space="preserve">-0.05509375</w:t>
      </w:r>
    </w:p>
    <w:p w:rsidR="00000000" w:rsidDel="00000000" w:rsidP="00000000" w:rsidRDefault="00000000" w:rsidRPr="00000000" w14:paraId="00003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0.017</w:t>
        <w:tab/>
        <w:t xml:space="preserve">-0.0545</w:t>
      </w:r>
    </w:p>
    <w:p w:rsidR="00000000" w:rsidDel="00000000" w:rsidP="00000000" w:rsidRDefault="00000000" w:rsidRPr="00000000" w14:paraId="00003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-0.0290125</w:t>
        <w:tab/>
        <w:t xml:space="preserve">-0.1138</w:t>
      </w:r>
    </w:p>
    <w:p w:rsidR="00000000" w:rsidDel="00000000" w:rsidP="00000000" w:rsidRDefault="00000000" w:rsidRPr="00000000" w14:paraId="00003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-0.00845625</w:t>
        <w:tab/>
        <w:t xml:space="preserve">-0.07943125</w:t>
      </w:r>
    </w:p>
    <w:p w:rsidR="00000000" w:rsidDel="00000000" w:rsidP="00000000" w:rsidRDefault="00000000" w:rsidRPr="00000000" w14:paraId="00003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0.04133125</w:t>
        <w:tab/>
        <w:t xml:space="preserve">-0.02641875</w:t>
      </w:r>
    </w:p>
    <w:p w:rsidR="00000000" w:rsidDel="00000000" w:rsidP="00000000" w:rsidRDefault="00000000" w:rsidRPr="00000000" w14:paraId="00003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-0.03565625</w:t>
        <w:tab/>
        <w:t xml:space="preserve">-0.07599375</w:t>
      </w:r>
    </w:p>
    <w:p w:rsidR="00000000" w:rsidDel="00000000" w:rsidP="00000000" w:rsidRDefault="00000000" w:rsidRPr="00000000" w14:paraId="00003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-0.05929375</w:t>
        <w:tab/>
        <w:t xml:space="preserve">-0.08610625</w:t>
      </w:r>
    </w:p>
    <w:p w:rsidR="00000000" w:rsidDel="00000000" w:rsidP="00000000" w:rsidRDefault="00000000" w:rsidRPr="00000000" w14:paraId="00003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0.05063125</w:t>
        <w:tab/>
        <w:t xml:space="preserve">-0.00020625</w:t>
      </w:r>
    </w:p>
    <w:p w:rsidR="00000000" w:rsidDel="00000000" w:rsidP="00000000" w:rsidRDefault="00000000" w:rsidRPr="00000000" w14:paraId="00003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0.05404375</w:t>
        <w:tab/>
        <w:t xml:space="preserve">-0.01706875</w:t>
      </w:r>
    </w:p>
    <w:p w:rsidR="00000000" w:rsidDel="00000000" w:rsidP="00000000" w:rsidRDefault="00000000" w:rsidRPr="00000000" w14:paraId="00003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0.02719375</w:t>
        <w:tab/>
        <w:t xml:space="preserve">-0.03883125</w:t>
      </w:r>
    </w:p>
    <w:p w:rsidR="00000000" w:rsidDel="00000000" w:rsidP="00000000" w:rsidRDefault="00000000" w:rsidRPr="00000000" w14:paraId="00003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0.00350625</w:t>
        <w:tab/>
        <w:t xml:space="preserve">-0.07401875</w:t>
      </w:r>
    </w:p>
    <w:p w:rsidR="00000000" w:rsidDel="00000000" w:rsidP="00000000" w:rsidRDefault="00000000" w:rsidRPr="00000000" w14:paraId="00003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0.00556875</w:t>
        <w:tab/>
        <w:t xml:space="preserve">-0.05660625</w:t>
      </w:r>
    </w:p>
    <w:p w:rsidR="00000000" w:rsidDel="00000000" w:rsidP="00000000" w:rsidRDefault="00000000" w:rsidRPr="00000000" w14:paraId="00003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0.00846875</w:t>
        <w:tab/>
        <w:t xml:space="preserve">-0.0347625</w:t>
      </w:r>
    </w:p>
    <w:p w:rsidR="00000000" w:rsidDel="00000000" w:rsidP="00000000" w:rsidRDefault="00000000" w:rsidRPr="00000000" w14:paraId="00003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0.0511</w:t>
        <w:tab/>
        <w:t xml:space="preserve">0.00563125</w:t>
      </w:r>
    </w:p>
    <w:p w:rsidR="00000000" w:rsidDel="00000000" w:rsidP="00000000" w:rsidRDefault="00000000" w:rsidRPr="00000000" w14:paraId="00003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0.106875</w:t>
        <w:tab/>
        <w:t xml:space="preserve">0.027275</w:t>
      </w:r>
    </w:p>
    <w:p w:rsidR="00000000" w:rsidDel="00000000" w:rsidP="00000000" w:rsidRDefault="00000000" w:rsidRPr="00000000" w14:paraId="00003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0.1591313</w:t>
        <w:tab/>
        <w:t xml:space="preserve">0.0169625</w:t>
      </w:r>
    </w:p>
    <w:p w:rsidR="00000000" w:rsidDel="00000000" w:rsidP="00000000" w:rsidRDefault="00000000" w:rsidRPr="00000000" w14:paraId="00003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0.1872313</w:t>
        <w:tab/>
        <w:t xml:space="preserve">0.00089375</w:t>
      </w:r>
    </w:p>
    <w:p w:rsidR="00000000" w:rsidDel="00000000" w:rsidP="00000000" w:rsidRDefault="00000000" w:rsidRPr="00000000" w14:paraId="00003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0.1625625</w:t>
        <w:tab/>
        <w:t xml:space="preserve">-0.03138125</w:t>
      </w:r>
    </w:p>
    <w:p w:rsidR="00000000" w:rsidDel="00000000" w:rsidP="00000000" w:rsidRDefault="00000000" w:rsidRPr="00000000" w14:paraId="00003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0.129275</w:t>
        <w:tab/>
        <w:t xml:space="preserve">-0.0772125</w:t>
      </w:r>
    </w:p>
    <w:p w:rsidR="00000000" w:rsidDel="00000000" w:rsidP="00000000" w:rsidRDefault="00000000" w:rsidRPr="00000000" w14:paraId="00003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0.09153125</w:t>
        <w:tab/>
        <w:t xml:space="preserve">-0.1335125</w:t>
      </w:r>
    </w:p>
    <w:p w:rsidR="00000000" w:rsidDel="00000000" w:rsidP="00000000" w:rsidRDefault="00000000" w:rsidRPr="00000000" w14:paraId="00003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0.0619</w:t>
        <w:tab/>
        <w:t xml:space="preserve">-0.148625</w:t>
      </w:r>
    </w:p>
    <w:p w:rsidR="00000000" w:rsidDel="00000000" w:rsidP="00000000" w:rsidRDefault="00000000" w:rsidRPr="00000000" w14:paraId="00003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-0.0261125</w:t>
        <w:tab/>
        <w:t xml:space="preserve">-0.2117875</w:t>
      </w:r>
    </w:p>
    <w:p w:rsidR="00000000" w:rsidDel="00000000" w:rsidP="00000000" w:rsidRDefault="00000000" w:rsidRPr="00000000" w14:paraId="00003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-0.084925</w:t>
        <w:tab/>
        <w:t xml:space="preserve">-0.2219813</w:t>
      </w:r>
    </w:p>
    <w:p w:rsidR="00000000" w:rsidDel="00000000" w:rsidP="00000000" w:rsidRDefault="00000000" w:rsidRPr="00000000" w14:paraId="00003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-0.1616063</w:t>
        <w:tab/>
        <w:t xml:space="preserve">-0.2922</w:t>
      </w:r>
    </w:p>
    <w:p w:rsidR="00000000" w:rsidDel="00000000" w:rsidP="00000000" w:rsidRDefault="00000000" w:rsidRPr="00000000" w14:paraId="00003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-0.2261188</w:t>
        <w:tab/>
        <w:t xml:space="preserve">-0.3405812</w:t>
      </w:r>
    </w:p>
    <w:p w:rsidR="00000000" w:rsidDel="00000000" w:rsidP="00000000" w:rsidRDefault="00000000" w:rsidRPr="00000000" w14:paraId="00003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-0.28865</w:t>
        <w:tab/>
        <w:t xml:space="preserve">-0.3879125</w:t>
      </w:r>
    </w:p>
    <w:p w:rsidR="00000000" w:rsidDel="00000000" w:rsidP="00000000" w:rsidRDefault="00000000" w:rsidRPr="00000000" w14:paraId="00003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-0.3213438</w:t>
        <w:tab/>
        <w:t xml:space="preserve">-0.3838937</w:t>
      </w:r>
    </w:p>
    <w:p w:rsidR="00000000" w:rsidDel="00000000" w:rsidP="00000000" w:rsidRDefault="00000000" w:rsidRPr="00000000" w14:paraId="00003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-0.3277625</w:t>
        <w:tab/>
        <w:t xml:space="preserve">-0.3715813</w:t>
      </w:r>
    </w:p>
    <w:p w:rsidR="00000000" w:rsidDel="00000000" w:rsidP="00000000" w:rsidRDefault="00000000" w:rsidRPr="00000000" w14:paraId="00003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-0.2993687</w:t>
        <w:tab/>
        <w:t xml:space="preserve">-0.3365437</w:t>
      </w:r>
    </w:p>
    <w:p w:rsidR="00000000" w:rsidDel="00000000" w:rsidP="00000000" w:rsidRDefault="00000000" w:rsidRPr="00000000" w14:paraId="00003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-0.2531125</w:t>
        <w:tab/>
        <w:t xml:space="preserve">-0.2715375</w:t>
      </w:r>
    </w:p>
    <w:p w:rsidR="00000000" w:rsidDel="00000000" w:rsidP="00000000" w:rsidRDefault="00000000" w:rsidRPr="00000000" w14:paraId="00003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-0.22885</w:t>
        <w:tab/>
        <w:t xml:space="preserve">-0.2467625</w:t>
      </w:r>
    </w:p>
    <w:p w:rsidR="00000000" w:rsidDel="00000000" w:rsidP="00000000" w:rsidRDefault="00000000" w:rsidRPr="00000000" w14:paraId="00003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-0.2146125</w:t>
        <w:tab/>
        <w:t xml:space="preserve">-0.244525</w:t>
      </w:r>
    </w:p>
    <w:p w:rsidR="00000000" w:rsidDel="00000000" w:rsidP="00000000" w:rsidRDefault="00000000" w:rsidRPr="00000000" w14:paraId="00003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-0.2356</w:t>
        <w:tab/>
        <w:t xml:space="preserve">-0.2929688</w:t>
      </w:r>
    </w:p>
    <w:p w:rsidR="00000000" w:rsidDel="00000000" w:rsidP="00000000" w:rsidRDefault="00000000" w:rsidRPr="00000000" w14:paraId="00003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-0.2559937</w:t>
        <w:tab/>
        <w:t xml:space="preserve">-0.318875</w:t>
      </w:r>
    </w:p>
    <w:p w:rsidR="00000000" w:rsidDel="00000000" w:rsidP="00000000" w:rsidRDefault="00000000" w:rsidRPr="00000000" w14:paraId="00003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-0.2552625</w:t>
        <w:tab/>
        <w:t xml:space="preserve">-0.3245187</w:t>
      </w:r>
    </w:p>
    <w:p w:rsidR="00000000" w:rsidDel="00000000" w:rsidP="00000000" w:rsidRDefault="00000000" w:rsidRPr="00000000" w14:paraId="00003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-0.266625</w:t>
        <w:tab/>
        <w:t xml:space="preserve">-0.3492313</w:t>
      </w:r>
    </w:p>
    <w:p w:rsidR="00000000" w:rsidDel="00000000" w:rsidP="00000000" w:rsidRDefault="00000000" w:rsidRPr="00000000" w14:paraId="00003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-0.271125</w:t>
        <w:tab/>
        <w:t xml:space="preserve">-0.34975</w:t>
      </w:r>
    </w:p>
    <w:p w:rsidR="00000000" w:rsidDel="00000000" w:rsidP="00000000" w:rsidRDefault="00000000" w:rsidRPr="00000000" w14:paraId="00003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-0.2848562</w:t>
        <w:tab/>
        <w:t xml:space="preserve">-0.3445375</w:t>
      </w:r>
    </w:p>
    <w:p w:rsidR="00000000" w:rsidDel="00000000" w:rsidP="00000000" w:rsidRDefault="00000000" w:rsidRPr="00000000" w14:paraId="00003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-0.297225</w:t>
        <w:tab/>
        <w:t xml:space="preserve">-0.3468375</w:t>
      </w:r>
    </w:p>
    <w:p w:rsidR="00000000" w:rsidDel="00000000" w:rsidP="00000000" w:rsidRDefault="00000000" w:rsidRPr="00000000" w14:paraId="00003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-0.307875</w:t>
        <w:tab/>
        <w:t xml:space="preserve">-0.3666875</w:t>
      </w:r>
    </w:p>
    <w:p w:rsidR="00000000" w:rsidDel="00000000" w:rsidP="00000000" w:rsidRDefault="00000000" w:rsidRPr="00000000" w14:paraId="00003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-0.3180125</w:t>
        <w:tab/>
        <w:t xml:space="preserve">-0.3655812</w:t>
      </w:r>
    </w:p>
    <w:p w:rsidR="00000000" w:rsidDel="00000000" w:rsidP="00000000" w:rsidRDefault="00000000" w:rsidRPr="00000000" w14:paraId="00003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-0.3036625</w:t>
        <w:tab/>
        <w:t xml:space="preserve">-0.3285375</w:t>
      </w:r>
    </w:p>
    <w:p w:rsidR="00000000" w:rsidDel="00000000" w:rsidP="00000000" w:rsidRDefault="00000000" w:rsidRPr="00000000" w14:paraId="00003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-0.29085</w:t>
        <w:tab/>
        <w:t xml:space="preserve">-0.3046563</w:t>
      </w:r>
    </w:p>
    <w:p w:rsidR="00000000" w:rsidDel="00000000" w:rsidP="00000000" w:rsidRDefault="00000000" w:rsidRPr="00000000" w14:paraId="00003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-0.2543</w:t>
        <w:tab/>
        <w:t xml:space="preserve">-0.2686437</w:t>
      </w:r>
    </w:p>
    <w:p w:rsidR="00000000" w:rsidDel="00000000" w:rsidP="00000000" w:rsidRDefault="00000000" w:rsidRPr="00000000" w14:paraId="00003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-0.2192687</w:t>
        <w:tab/>
        <w:t xml:space="preserve">-0.2181812</w:t>
      </w:r>
    </w:p>
    <w:p w:rsidR="00000000" w:rsidDel="00000000" w:rsidP="00000000" w:rsidRDefault="00000000" w:rsidRPr="00000000" w14:paraId="00003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-0.1959937</w:t>
        <w:tab/>
        <w:t xml:space="preserve">-0.170475</w:t>
      </w:r>
    </w:p>
    <w:p w:rsidR="00000000" w:rsidDel="00000000" w:rsidP="00000000" w:rsidRDefault="00000000" w:rsidRPr="00000000" w14:paraId="00003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-0.1733688</w:t>
        <w:tab/>
        <w:t xml:space="preserve">-0.1393437</w:t>
      </w:r>
    </w:p>
    <w:p w:rsidR="00000000" w:rsidDel="00000000" w:rsidP="00000000" w:rsidRDefault="00000000" w:rsidRPr="00000000" w14:paraId="00003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-0.153275</w:t>
        <w:tab/>
        <w:t xml:space="preserve">-0.1148375</w:t>
      </w:r>
    </w:p>
    <w:p w:rsidR="00000000" w:rsidDel="00000000" w:rsidP="00000000" w:rsidRDefault="00000000" w:rsidRPr="00000000" w14:paraId="00003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-0.1289563</w:t>
        <w:tab/>
        <w:t xml:space="preserve">-0.096425</w:t>
      </w:r>
    </w:p>
    <w:p w:rsidR="00000000" w:rsidDel="00000000" w:rsidP="00000000" w:rsidRDefault="00000000" w:rsidRPr="00000000" w14:paraId="00003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-0.1006563</w:t>
        <w:tab/>
        <w:t xml:space="preserve">-0.0697125</w:t>
      </w:r>
    </w:p>
    <w:p w:rsidR="00000000" w:rsidDel="00000000" w:rsidP="00000000" w:rsidRDefault="00000000" w:rsidRPr="00000000" w14:paraId="00003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-0.06485</w:t>
        <w:tab/>
        <w:t xml:space="preserve">-0.03571875</w:t>
      </w:r>
    </w:p>
    <w:p w:rsidR="00000000" w:rsidDel="00000000" w:rsidP="00000000" w:rsidRDefault="00000000" w:rsidRPr="00000000" w14:paraId="00003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-0.0270875</w:t>
        <w:tab/>
        <w:t xml:space="preserve">0.00564375</w:t>
      </w:r>
    </w:p>
    <w:p w:rsidR="00000000" w:rsidDel="00000000" w:rsidP="00000000" w:rsidRDefault="00000000" w:rsidRPr="00000000" w14:paraId="00003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0.00150625</w:t>
        <w:tab/>
        <w:t xml:space="preserve">0.042525</w:t>
      </w:r>
    </w:p>
    <w:p w:rsidR="00000000" w:rsidDel="00000000" w:rsidP="00000000" w:rsidRDefault="00000000" w:rsidRPr="00000000" w14:paraId="00003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0.03025</w:t>
        <w:tab/>
        <w:t xml:space="preserve">0.07766875</w:t>
      </w:r>
    </w:p>
    <w:p w:rsidR="00000000" w:rsidDel="00000000" w:rsidP="00000000" w:rsidRDefault="00000000" w:rsidRPr="00000000" w14:paraId="00003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0.05203125</w:t>
        <w:tab/>
        <w:t xml:space="preserve">0.1005375</w:t>
      </w:r>
    </w:p>
    <w:p w:rsidR="00000000" w:rsidDel="00000000" w:rsidP="00000000" w:rsidRDefault="00000000" w:rsidRPr="00000000" w14:paraId="00003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0.066075</w:t>
        <w:tab/>
        <w:t xml:space="preserve">0.10215</w:t>
      </w:r>
    </w:p>
    <w:p w:rsidR="00000000" w:rsidDel="00000000" w:rsidP="00000000" w:rsidRDefault="00000000" w:rsidRPr="00000000" w14:paraId="00003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0.08484375</w:t>
        <w:tab/>
        <w:t xml:space="preserve">0.098825</w:t>
      </w:r>
    </w:p>
    <w:p w:rsidR="00000000" w:rsidDel="00000000" w:rsidP="00000000" w:rsidRDefault="00000000" w:rsidRPr="00000000" w14:paraId="00003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0.09108125</w:t>
        <w:tab/>
        <w:t xml:space="preserve">0.0916</w:t>
      </w:r>
    </w:p>
    <w:p w:rsidR="00000000" w:rsidDel="00000000" w:rsidP="00000000" w:rsidRDefault="00000000" w:rsidRPr="00000000" w14:paraId="00003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0.1016313</w:t>
        <w:tab/>
        <w:t xml:space="preserve">0.09200625</w:t>
      </w:r>
    </w:p>
    <w:p w:rsidR="00000000" w:rsidDel="00000000" w:rsidP="00000000" w:rsidRDefault="00000000" w:rsidRPr="00000000" w14:paraId="00003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0.1136375</w:t>
        <w:tab/>
        <w:t xml:space="preserve">0.09680625</w:t>
      </w:r>
    </w:p>
    <w:p w:rsidR="00000000" w:rsidDel="00000000" w:rsidP="00000000" w:rsidRDefault="00000000" w:rsidRPr="00000000" w14:paraId="00003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0.1287062</w:t>
        <w:tab/>
        <w:t xml:space="preserve">0.1062062</w:t>
      </w:r>
    </w:p>
    <w:p w:rsidR="00000000" w:rsidDel="00000000" w:rsidP="00000000" w:rsidRDefault="00000000" w:rsidRPr="00000000" w14:paraId="00003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0.1306125</w:t>
        <w:tab/>
        <w:t xml:space="preserve">0.1039437</w:t>
      </w:r>
    </w:p>
    <w:p w:rsidR="00000000" w:rsidDel="00000000" w:rsidP="00000000" w:rsidRDefault="00000000" w:rsidRPr="00000000" w14:paraId="00003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0.1497625</w:t>
        <w:tab/>
        <w:t xml:space="preserve">0.1291687</w:t>
      </w:r>
    </w:p>
    <w:p w:rsidR="00000000" w:rsidDel="00000000" w:rsidP="00000000" w:rsidRDefault="00000000" w:rsidRPr="00000000" w14:paraId="00003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0.1372375</w:t>
        <w:tab/>
        <w:t xml:space="preserve">0.1127625</w:t>
      </w:r>
    </w:p>
    <w:p w:rsidR="00000000" w:rsidDel="00000000" w:rsidP="00000000" w:rsidRDefault="00000000" w:rsidRPr="00000000" w14:paraId="00003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0.1305125</w:t>
        <w:tab/>
        <w:t xml:space="preserve">0.0947875</w:t>
      </w:r>
    </w:p>
    <w:p w:rsidR="00000000" w:rsidDel="00000000" w:rsidP="00000000" w:rsidRDefault="00000000" w:rsidRPr="00000000" w14:paraId="00003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0.11335</w:t>
        <w:tab/>
        <w:t xml:space="preserve">0.0968</w:t>
      </w:r>
    </w:p>
    <w:p w:rsidR="00000000" w:rsidDel="00000000" w:rsidP="00000000" w:rsidRDefault="00000000" w:rsidRPr="00000000" w14:paraId="00003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0.11035</w:t>
        <w:tab/>
        <w:t xml:space="preserve">0.0964875</w:t>
      </w:r>
    </w:p>
    <w:p w:rsidR="00000000" w:rsidDel="00000000" w:rsidP="00000000" w:rsidRDefault="00000000" w:rsidRPr="00000000" w14:paraId="00003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0.1049312</w:t>
        <w:tab/>
        <w:t xml:space="preserve">0.08863125</w:t>
      </w:r>
    </w:p>
    <w:p w:rsidR="00000000" w:rsidDel="00000000" w:rsidP="00000000" w:rsidRDefault="00000000" w:rsidRPr="00000000" w14:paraId="00003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0.1104937</w:t>
        <w:tab/>
        <w:t xml:space="preserve">0.08665</w:t>
      </w:r>
    </w:p>
    <w:p w:rsidR="00000000" w:rsidDel="00000000" w:rsidP="00000000" w:rsidRDefault="00000000" w:rsidRPr="00000000" w14:paraId="00003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0.1258</w:t>
        <w:tab/>
        <w:t xml:space="preserve">0.1030375</w:t>
      </w:r>
    </w:p>
    <w:p w:rsidR="00000000" w:rsidDel="00000000" w:rsidP="00000000" w:rsidRDefault="00000000" w:rsidRPr="00000000" w14:paraId="00003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0.092175</w:t>
        <w:tab/>
        <w:t xml:space="preserve">0.072325</w:t>
      </w:r>
    </w:p>
    <w:p w:rsidR="00000000" w:rsidDel="00000000" w:rsidP="00000000" w:rsidRDefault="00000000" w:rsidRPr="00000000" w14:paraId="00003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0.09440625</w:t>
        <w:tab/>
        <w:t xml:space="preserve">0.07505</w:t>
      </w:r>
    </w:p>
    <w:p w:rsidR="00000000" w:rsidDel="00000000" w:rsidP="00000000" w:rsidRDefault="00000000" w:rsidRPr="00000000" w14:paraId="00003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0.10575</w:t>
        <w:tab/>
        <w:t xml:space="preserve">0.074575</w:t>
      </w:r>
    </w:p>
    <w:p w:rsidR="00000000" w:rsidDel="00000000" w:rsidP="00000000" w:rsidRDefault="00000000" w:rsidRPr="00000000" w14:paraId="00003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0.1015563</w:t>
        <w:tab/>
        <w:t xml:space="preserve">0.072025</w:t>
      </w:r>
    </w:p>
    <w:p w:rsidR="00000000" w:rsidDel="00000000" w:rsidP="00000000" w:rsidRDefault="00000000" w:rsidRPr="00000000" w14:paraId="00003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0.0962625</w:t>
        <w:tab/>
        <w:t xml:space="preserve">0.077325</w:t>
      </w:r>
    </w:p>
    <w:p w:rsidR="00000000" w:rsidDel="00000000" w:rsidP="00000000" w:rsidRDefault="00000000" w:rsidRPr="00000000" w14:paraId="00003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0.1031312</w:t>
        <w:tab/>
        <w:t xml:space="preserve">0.07019375</w:t>
      </w:r>
    </w:p>
    <w:p w:rsidR="00000000" w:rsidDel="00000000" w:rsidP="00000000" w:rsidRDefault="00000000" w:rsidRPr="00000000" w14:paraId="00003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0.1211563</w:t>
        <w:tab/>
        <w:t xml:space="preserve">0.06675625</w:t>
      </w:r>
    </w:p>
    <w:p w:rsidR="00000000" w:rsidDel="00000000" w:rsidP="00000000" w:rsidRDefault="00000000" w:rsidRPr="00000000" w14:paraId="00003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0.1522375</w:t>
        <w:tab/>
        <w:t xml:space="preserve">0.05630625</w:t>
      </w:r>
    </w:p>
    <w:p w:rsidR="00000000" w:rsidDel="00000000" w:rsidP="00000000" w:rsidRDefault="00000000" w:rsidRPr="00000000" w14:paraId="00003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0.1887938</w:t>
        <w:tab/>
        <w:t xml:space="preserve">0.06275</w:t>
      </w:r>
    </w:p>
    <w:p w:rsidR="00000000" w:rsidDel="00000000" w:rsidP="00000000" w:rsidRDefault="00000000" w:rsidRPr="00000000" w14:paraId="00003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0.1904812</w:t>
        <w:tab/>
        <w:t xml:space="preserve">0.0358625</w:t>
      </w:r>
    </w:p>
    <w:p w:rsidR="00000000" w:rsidDel="00000000" w:rsidP="00000000" w:rsidRDefault="00000000" w:rsidRPr="00000000" w14:paraId="00003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0.1663938</w:t>
        <w:tab/>
        <w:t xml:space="preserve">0.00775625</w:t>
      </w:r>
    </w:p>
    <w:p w:rsidR="00000000" w:rsidDel="00000000" w:rsidP="00000000" w:rsidRDefault="00000000" w:rsidRPr="00000000" w14:paraId="00003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0.1359375</w:t>
        <w:tab/>
        <w:t xml:space="preserve">-0.00536875</w:t>
      </w:r>
    </w:p>
    <w:p w:rsidR="00000000" w:rsidDel="00000000" w:rsidP="00000000" w:rsidRDefault="00000000" w:rsidRPr="00000000" w14:paraId="00003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0.1042937</w:t>
        <w:tab/>
        <w:t xml:space="preserve">-0.0306875</w:t>
      </w:r>
    </w:p>
    <w:p w:rsidR="00000000" w:rsidDel="00000000" w:rsidP="00000000" w:rsidRDefault="00000000" w:rsidRPr="00000000" w14:paraId="00003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0.07544375</w:t>
        <w:tab/>
        <w:t xml:space="preserve">-0.0386625</w:t>
      </w:r>
    </w:p>
    <w:p w:rsidR="00000000" w:rsidDel="00000000" w:rsidP="00000000" w:rsidRDefault="00000000" w:rsidRPr="00000000" w14:paraId="00003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0.0388875</w:t>
        <w:tab/>
        <w:t xml:space="preserve">-0.0678125</w:t>
      </w:r>
    </w:p>
    <w:p w:rsidR="00000000" w:rsidDel="00000000" w:rsidP="00000000" w:rsidRDefault="00000000" w:rsidRPr="00000000" w14:paraId="00003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0.01746875</w:t>
        <w:tab/>
        <w:t xml:space="preserve">-0.0662125</w:t>
      </w:r>
    </w:p>
    <w:p w:rsidR="00000000" w:rsidDel="00000000" w:rsidP="00000000" w:rsidRDefault="00000000" w:rsidRPr="00000000" w14:paraId="00003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0.01125625</w:t>
        <w:tab/>
        <w:t xml:space="preserve">-0.0508125</w:t>
      </w:r>
    </w:p>
    <w:p w:rsidR="00000000" w:rsidDel="00000000" w:rsidP="00000000" w:rsidRDefault="00000000" w:rsidRPr="00000000" w14:paraId="00003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0.0078875</w:t>
        <w:tab/>
        <w:t xml:space="preserve">-0.04433125</w:t>
      </w:r>
    </w:p>
    <w:p w:rsidR="00000000" w:rsidDel="00000000" w:rsidP="00000000" w:rsidRDefault="00000000" w:rsidRPr="00000000" w14:paraId="00003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-0.0215375</w:t>
        <w:tab/>
        <w:t xml:space="preserve">-0.05195</w:t>
      </w:r>
    </w:p>
    <w:p w:rsidR="00000000" w:rsidDel="00000000" w:rsidP="00000000" w:rsidRDefault="00000000" w:rsidRPr="00000000" w14:paraId="00003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-0.034</w:t>
        <w:tab/>
        <w:t xml:space="preserve">-0.0542</w:t>
      </w:r>
    </w:p>
    <w:p w:rsidR="00000000" w:rsidDel="00000000" w:rsidP="00000000" w:rsidRDefault="00000000" w:rsidRPr="00000000" w14:paraId="00003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-0.059275</w:t>
        <w:tab/>
        <w:t xml:space="preserve">-0.0539</w:t>
      </w:r>
    </w:p>
    <w:p w:rsidR="00000000" w:rsidDel="00000000" w:rsidP="00000000" w:rsidRDefault="00000000" w:rsidRPr="00000000" w14:paraId="00003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-0.06896875</w:t>
        <w:tab/>
        <w:t xml:space="preserve">-0.05123125</w:t>
      </w:r>
    </w:p>
    <w:p w:rsidR="00000000" w:rsidDel="00000000" w:rsidP="00000000" w:rsidRDefault="00000000" w:rsidRPr="00000000" w14:paraId="00003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-0.07806875</w:t>
        <w:tab/>
        <w:t xml:space="preserve">-0.04425625</w:t>
      </w:r>
    </w:p>
    <w:p w:rsidR="00000000" w:rsidDel="00000000" w:rsidP="00000000" w:rsidRDefault="00000000" w:rsidRPr="00000000" w14:paraId="00003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-0.08773125</w:t>
        <w:tab/>
        <w:t xml:space="preserve">-0.03918125</w:t>
      </w:r>
    </w:p>
    <w:p w:rsidR="00000000" w:rsidDel="00000000" w:rsidP="00000000" w:rsidRDefault="00000000" w:rsidRPr="00000000" w14:paraId="00003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-0.101875</w:t>
        <w:tab/>
        <w:t xml:space="preserve">-0.01818125</w:t>
      </w:r>
    </w:p>
    <w:p w:rsidR="00000000" w:rsidDel="00000000" w:rsidP="00000000" w:rsidRDefault="00000000" w:rsidRPr="00000000" w14:paraId="00003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-0.09148125</w:t>
        <w:tab/>
        <w:t xml:space="preserve">-0.0198125</w:t>
      </w:r>
    </w:p>
    <w:p w:rsidR="00000000" w:rsidDel="00000000" w:rsidP="00000000" w:rsidRDefault="00000000" w:rsidRPr="00000000" w14:paraId="00003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-0.0693375</w:t>
        <w:tab/>
        <w:t xml:space="preserve">-0.0064</w:t>
      </w:r>
    </w:p>
    <w:p w:rsidR="00000000" w:rsidDel="00000000" w:rsidP="00000000" w:rsidRDefault="00000000" w:rsidRPr="00000000" w14:paraId="00003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-0.04685625</w:t>
        <w:tab/>
        <w:t xml:space="preserve">0.00839375</w:t>
      </w:r>
    </w:p>
    <w:p w:rsidR="00000000" w:rsidDel="00000000" w:rsidP="00000000" w:rsidRDefault="00000000" w:rsidRPr="00000000" w14:paraId="00003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-0.0200875</w:t>
        <w:tab/>
        <w:t xml:space="preserve">0.00483125</w:t>
      </w:r>
    </w:p>
    <w:p w:rsidR="00000000" w:rsidDel="00000000" w:rsidP="00000000" w:rsidRDefault="00000000" w:rsidRPr="00000000" w14:paraId="00003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-0.010825</w:t>
        <w:tab/>
        <w:t xml:space="preserve">0.00485625</w:t>
      </w:r>
    </w:p>
    <w:p w:rsidR="00000000" w:rsidDel="00000000" w:rsidP="00000000" w:rsidRDefault="00000000" w:rsidRPr="00000000" w14:paraId="00003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-0.00638125</w:t>
        <w:tab/>
        <w:t xml:space="preserve">0.00620625</w:t>
      </w:r>
    </w:p>
    <w:p w:rsidR="00000000" w:rsidDel="00000000" w:rsidP="00000000" w:rsidRDefault="00000000" w:rsidRPr="00000000" w14:paraId="00003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0.010425</w:t>
        <w:tab/>
        <w:t xml:space="preserve">0.00784375</w:t>
      </w:r>
    </w:p>
    <w:p w:rsidR="00000000" w:rsidDel="00000000" w:rsidP="00000000" w:rsidRDefault="00000000" w:rsidRPr="00000000" w14:paraId="00003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0.01138125</w:t>
        <w:tab/>
        <w:t xml:space="preserve">0.02473125</w:t>
      </w:r>
    </w:p>
    <w:p w:rsidR="00000000" w:rsidDel="00000000" w:rsidP="00000000" w:rsidRDefault="00000000" w:rsidRPr="00000000" w14:paraId="00003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0.01565625</w:t>
        <w:tab/>
        <w:t xml:space="preserve">0.0263</w:t>
      </w:r>
    </w:p>
    <w:p w:rsidR="00000000" w:rsidDel="00000000" w:rsidP="00000000" w:rsidRDefault="00000000" w:rsidRPr="00000000" w14:paraId="00003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0.02411875</w:t>
        <w:tab/>
        <w:t xml:space="preserve">0.0424125</w:t>
      </w:r>
    </w:p>
    <w:p w:rsidR="00000000" w:rsidDel="00000000" w:rsidP="00000000" w:rsidRDefault="00000000" w:rsidRPr="00000000" w14:paraId="00003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0.02715</w:t>
        <w:tab/>
        <w:t xml:space="preserve">0.046975</w:t>
      </w:r>
    </w:p>
    <w:p w:rsidR="00000000" w:rsidDel="00000000" w:rsidP="00000000" w:rsidRDefault="00000000" w:rsidRPr="00000000" w14:paraId="00003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0.031375</w:t>
        <w:tab/>
        <w:t xml:space="preserve">0.04316875</w:t>
      </w:r>
    </w:p>
    <w:p w:rsidR="00000000" w:rsidDel="00000000" w:rsidP="00000000" w:rsidRDefault="00000000" w:rsidRPr="00000000" w14:paraId="00003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0.03788125</w:t>
        <w:tab/>
        <w:t xml:space="preserve">0.0656375</w:t>
      </w:r>
    </w:p>
    <w:p w:rsidR="00000000" w:rsidDel="00000000" w:rsidP="00000000" w:rsidRDefault="00000000" w:rsidRPr="00000000" w14:paraId="00003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0.05258125</w:t>
        <w:tab/>
        <w:t xml:space="preserve">0.06650625</w:t>
      </w:r>
    </w:p>
    <w:p w:rsidR="00000000" w:rsidDel="00000000" w:rsidP="00000000" w:rsidRDefault="00000000" w:rsidRPr="00000000" w14:paraId="00003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0.081325</w:t>
        <w:tab/>
        <w:t xml:space="preserve">0.0581375</w:t>
      </w:r>
    </w:p>
    <w:p w:rsidR="00000000" w:rsidDel="00000000" w:rsidP="00000000" w:rsidRDefault="00000000" w:rsidRPr="00000000" w14:paraId="00003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0.1040625</w:t>
        <w:tab/>
        <w:t xml:space="preserve">0.03315</w:t>
      </w:r>
    </w:p>
    <w:p w:rsidR="00000000" w:rsidDel="00000000" w:rsidP="00000000" w:rsidRDefault="00000000" w:rsidRPr="00000000" w14:paraId="00003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0.1213562</w:t>
        <w:tab/>
        <w:t xml:space="preserve">0.04365625</w:t>
      </w:r>
    </w:p>
    <w:p w:rsidR="00000000" w:rsidDel="00000000" w:rsidP="00000000" w:rsidRDefault="00000000" w:rsidRPr="00000000" w14:paraId="00003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0.1176188</w:t>
        <w:tab/>
        <w:t xml:space="preserve">0.00011875</w:t>
      </w:r>
    </w:p>
    <w:p w:rsidR="00000000" w:rsidDel="00000000" w:rsidP="00000000" w:rsidRDefault="00000000" w:rsidRPr="00000000" w14:paraId="00003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0.103</w:t>
        <w:tab/>
        <w:t xml:space="preserve">-0.0315375</w:t>
      </w:r>
    </w:p>
    <w:p w:rsidR="00000000" w:rsidDel="00000000" w:rsidP="00000000" w:rsidRDefault="00000000" w:rsidRPr="00000000" w14:paraId="00003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0.08501875</w:t>
        <w:tab/>
        <w:t xml:space="preserve">-0.0711625</w:t>
      </w:r>
    </w:p>
    <w:p w:rsidR="00000000" w:rsidDel="00000000" w:rsidP="00000000" w:rsidRDefault="00000000" w:rsidRPr="00000000" w14:paraId="00003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0.04146875</w:t>
        <w:tab/>
        <w:t xml:space="preserve">-0.1324687</w:t>
      </w:r>
    </w:p>
    <w:p w:rsidR="00000000" w:rsidDel="00000000" w:rsidP="00000000" w:rsidRDefault="00000000" w:rsidRPr="00000000" w14:paraId="00003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0.00926875</w:t>
        <w:tab/>
        <w:t xml:space="preserve">-0.1563813</w:t>
      </w:r>
    </w:p>
    <w:p w:rsidR="00000000" w:rsidDel="00000000" w:rsidP="00000000" w:rsidRDefault="00000000" w:rsidRPr="00000000" w14:paraId="00003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-0.0194625</w:t>
        <w:tab/>
        <w:t xml:space="preserve">-0.1622375</w:t>
      </w:r>
    </w:p>
    <w:p w:rsidR="00000000" w:rsidDel="00000000" w:rsidP="00000000" w:rsidRDefault="00000000" w:rsidRPr="00000000" w14:paraId="00003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-0.077</w:t>
        <w:tab/>
        <w:t xml:space="preserve">-0.1892687</w:t>
      </w:r>
    </w:p>
    <w:p w:rsidR="00000000" w:rsidDel="00000000" w:rsidP="00000000" w:rsidRDefault="00000000" w:rsidRPr="00000000" w14:paraId="00003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-0.1098</w:t>
        <w:tab/>
        <w:t xml:space="preserve">-0.1973187</w:t>
      </w:r>
    </w:p>
    <w:p w:rsidR="00000000" w:rsidDel="00000000" w:rsidP="00000000" w:rsidRDefault="00000000" w:rsidRPr="00000000" w14:paraId="00003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-0.1326875</w:t>
        <w:tab/>
        <w:t xml:space="preserve">-0.1957562</w:t>
      </w:r>
    </w:p>
    <w:p w:rsidR="00000000" w:rsidDel="00000000" w:rsidP="00000000" w:rsidRDefault="00000000" w:rsidRPr="00000000" w14:paraId="00003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-0.1500813</w:t>
        <w:tab/>
        <w:t xml:space="preserve">-0.1783813</w:t>
      </w:r>
    </w:p>
    <w:p w:rsidR="00000000" w:rsidDel="00000000" w:rsidP="00000000" w:rsidRDefault="00000000" w:rsidRPr="00000000" w14:paraId="00003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-0.1425625</w:t>
        <w:tab/>
        <w:t xml:space="preserve">-0.1671938</w:t>
      </w:r>
    </w:p>
    <w:p w:rsidR="00000000" w:rsidDel="00000000" w:rsidP="00000000" w:rsidRDefault="00000000" w:rsidRPr="00000000" w14:paraId="00003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-0.213075</w:t>
        <w:tab/>
        <w:t xml:space="preserve">-0.2140875</w:t>
      </w:r>
    </w:p>
    <w:p w:rsidR="00000000" w:rsidDel="00000000" w:rsidP="00000000" w:rsidRDefault="00000000" w:rsidRPr="00000000" w14:paraId="00003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-0.1788313</w:t>
        <w:tab/>
        <w:t xml:space="preserve">-0.194</w:t>
      </w:r>
    </w:p>
    <w:p w:rsidR="00000000" w:rsidDel="00000000" w:rsidP="00000000" w:rsidRDefault="00000000" w:rsidRPr="00000000" w14:paraId="00003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-0.0716625</w:t>
        <w:tab/>
        <w:t xml:space="preserve">-0.09931875</w:t>
      </w:r>
    </w:p>
    <w:p w:rsidR="00000000" w:rsidDel="00000000" w:rsidP="00000000" w:rsidRDefault="00000000" w:rsidRPr="00000000" w14:paraId="00003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-0.0469375</w:t>
        <w:tab/>
        <w:t xml:space="preserve">-0.05371875</w:t>
      </w:r>
    </w:p>
    <w:p w:rsidR="00000000" w:rsidDel="00000000" w:rsidP="00000000" w:rsidRDefault="00000000" w:rsidRPr="00000000" w14:paraId="00003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-0.04080625</w:t>
        <w:tab/>
        <w:t xml:space="preserve">-0.04468125</w:t>
      </w:r>
    </w:p>
    <w:p w:rsidR="00000000" w:rsidDel="00000000" w:rsidP="00000000" w:rsidRDefault="00000000" w:rsidRPr="00000000" w14:paraId="00003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-0.0583125</w:t>
        <w:tab/>
        <w:t xml:space="preserve">-0.04513125</w:t>
      </w:r>
    </w:p>
    <w:p w:rsidR="00000000" w:rsidDel="00000000" w:rsidP="00000000" w:rsidRDefault="00000000" w:rsidRPr="00000000" w14:paraId="00003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-0.074675</w:t>
        <w:tab/>
        <w:t xml:space="preserve">-0.05183125</w:t>
      </w:r>
    </w:p>
    <w:p w:rsidR="00000000" w:rsidDel="00000000" w:rsidP="00000000" w:rsidRDefault="00000000" w:rsidRPr="00000000" w14:paraId="00003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-0.08266875</w:t>
        <w:tab/>
        <w:t xml:space="preserve">-0.066675</w:t>
      </w:r>
    </w:p>
    <w:p w:rsidR="00000000" w:rsidDel="00000000" w:rsidP="00000000" w:rsidRDefault="00000000" w:rsidRPr="00000000" w14:paraId="00003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-0.05695</w:t>
        <w:tab/>
        <w:t xml:space="preserve">-0.07330625</w:t>
      </w:r>
    </w:p>
    <w:p w:rsidR="00000000" w:rsidDel="00000000" w:rsidP="00000000" w:rsidRDefault="00000000" w:rsidRPr="00000000" w14:paraId="00003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-0.0409</w:t>
        <w:tab/>
        <w:t xml:space="preserve">-0.07366875</w:t>
      </w:r>
    </w:p>
    <w:p w:rsidR="00000000" w:rsidDel="00000000" w:rsidP="00000000" w:rsidRDefault="00000000" w:rsidRPr="00000000" w14:paraId="00003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-0.04476875</w:t>
        <w:tab/>
        <w:t xml:space="preserve">-0.060375</w:t>
      </w:r>
    </w:p>
    <w:p w:rsidR="00000000" w:rsidDel="00000000" w:rsidP="00000000" w:rsidRDefault="00000000" w:rsidRPr="00000000" w14:paraId="00003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-0.0386</w:t>
        <w:tab/>
        <w:t xml:space="preserve">-0.0205625</w:t>
      </w:r>
    </w:p>
    <w:p w:rsidR="00000000" w:rsidDel="00000000" w:rsidP="00000000" w:rsidRDefault="00000000" w:rsidRPr="00000000" w14:paraId="00003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-0.0318625</w:t>
        <w:tab/>
        <w:t xml:space="preserve">-0.04081875</w:t>
      </w:r>
    </w:p>
    <w:p w:rsidR="00000000" w:rsidDel="00000000" w:rsidP="00000000" w:rsidRDefault="00000000" w:rsidRPr="00000000" w14:paraId="00003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-0.04040625</w:t>
        <w:tab/>
        <w:t xml:space="preserve">-0.050975</w:t>
      </w:r>
    </w:p>
    <w:p w:rsidR="00000000" w:rsidDel="00000000" w:rsidP="00000000" w:rsidRDefault="00000000" w:rsidRPr="00000000" w14:paraId="00003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-0.03275</w:t>
        <w:tab/>
        <w:t xml:space="preserve">-0.062575</w:t>
      </w:r>
    </w:p>
    <w:p w:rsidR="00000000" w:rsidDel="00000000" w:rsidP="00000000" w:rsidRDefault="00000000" w:rsidRPr="00000000" w14:paraId="00003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-0.026875</w:t>
        <w:tab/>
        <w:t xml:space="preserve">-0.0656125</w:t>
      </w:r>
    </w:p>
    <w:p w:rsidR="00000000" w:rsidDel="00000000" w:rsidP="00000000" w:rsidRDefault="00000000" w:rsidRPr="00000000" w14:paraId="00003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-0.018</w:t>
        <w:tab/>
        <w:t xml:space="preserve">-0.05663125</w:t>
      </w:r>
    </w:p>
    <w:p w:rsidR="00000000" w:rsidDel="00000000" w:rsidP="00000000" w:rsidRDefault="00000000" w:rsidRPr="00000000" w14:paraId="00003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-0.0095375</w:t>
        <w:tab/>
        <w:t xml:space="preserve">-0.09115</w:t>
      </w:r>
    </w:p>
    <w:p w:rsidR="00000000" w:rsidDel="00000000" w:rsidP="00000000" w:rsidRDefault="00000000" w:rsidRPr="00000000" w14:paraId="00003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-0.00470625</w:t>
        <w:tab/>
        <w:t xml:space="preserve">-0.06001875</w:t>
      </w:r>
    </w:p>
    <w:p w:rsidR="00000000" w:rsidDel="00000000" w:rsidP="00000000" w:rsidRDefault="00000000" w:rsidRPr="00000000" w14:paraId="00003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0.0341</w:t>
        <w:tab/>
        <w:t xml:space="preserve">-0.009925</w:t>
      </w:r>
    </w:p>
    <w:p w:rsidR="00000000" w:rsidDel="00000000" w:rsidP="00000000" w:rsidRDefault="00000000" w:rsidRPr="00000000" w14:paraId="00003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0.0538625</w:t>
        <w:tab/>
        <w:t xml:space="preserve">0.01215625</w:t>
      </w:r>
    </w:p>
    <w:p w:rsidR="00000000" w:rsidDel="00000000" w:rsidP="00000000" w:rsidRDefault="00000000" w:rsidRPr="00000000" w14:paraId="00003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0.066075</w:t>
        <w:tab/>
        <w:t xml:space="preserve">0.027725</w:t>
      </w:r>
    </w:p>
    <w:p w:rsidR="00000000" w:rsidDel="00000000" w:rsidP="00000000" w:rsidRDefault="00000000" w:rsidRPr="00000000" w14:paraId="00003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0.07705625</w:t>
        <w:tab/>
        <w:t xml:space="preserve">0.0612</w:t>
      </w:r>
    </w:p>
    <w:p w:rsidR="00000000" w:rsidDel="00000000" w:rsidP="00000000" w:rsidRDefault="00000000" w:rsidRPr="00000000" w14:paraId="00003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0.05018125</w:t>
        <w:tab/>
        <w:t xml:space="preserve">0.1021187</w:t>
      </w:r>
    </w:p>
    <w:p w:rsidR="00000000" w:rsidDel="00000000" w:rsidP="00000000" w:rsidRDefault="00000000" w:rsidRPr="00000000" w14:paraId="00003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0.04975625</w:t>
        <w:tab/>
        <w:t xml:space="preserve">0.10805</w:t>
      </w:r>
    </w:p>
    <w:p w:rsidR="00000000" w:rsidDel="00000000" w:rsidP="00000000" w:rsidRDefault="00000000" w:rsidRPr="00000000" w14:paraId="00003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0.05593125</w:t>
        <w:tab/>
        <w:t xml:space="preserve">0.1002188</w:t>
      </w:r>
    </w:p>
    <w:p w:rsidR="00000000" w:rsidDel="00000000" w:rsidP="00000000" w:rsidRDefault="00000000" w:rsidRPr="00000000" w14:paraId="00003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0.06753125</w:t>
        <w:tab/>
        <w:t xml:space="preserve">0.0790375</w:t>
      </w:r>
    </w:p>
    <w:p w:rsidR="00000000" w:rsidDel="00000000" w:rsidP="00000000" w:rsidRDefault="00000000" w:rsidRPr="00000000" w14:paraId="00003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0.075425</w:t>
        <w:tab/>
        <w:t xml:space="preserve">0.0369125</w:t>
      </w:r>
    </w:p>
    <w:p w:rsidR="00000000" w:rsidDel="00000000" w:rsidP="00000000" w:rsidRDefault="00000000" w:rsidRPr="00000000" w14:paraId="00003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0.1066</w:t>
        <w:tab/>
        <w:t xml:space="preserve">0.128</w:t>
      </w:r>
    </w:p>
    <w:p w:rsidR="00000000" w:rsidDel="00000000" w:rsidP="00000000" w:rsidRDefault="00000000" w:rsidRPr="00000000" w14:paraId="00003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0.10225</w:t>
        <w:tab/>
        <w:t xml:space="preserve">0.1289</w:t>
      </w:r>
    </w:p>
    <w:p w:rsidR="00000000" w:rsidDel="00000000" w:rsidP="00000000" w:rsidRDefault="00000000" w:rsidRPr="00000000" w14:paraId="00003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0.09913125</w:t>
        <w:tab/>
        <w:t xml:space="preserve">0.1462813</w:t>
      </w:r>
    </w:p>
    <w:p w:rsidR="00000000" w:rsidDel="00000000" w:rsidP="00000000" w:rsidRDefault="00000000" w:rsidRPr="00000000" w14:paraId="00003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0.102275</w:t>
        <w:tab/>
        <w:t xml:space="preserve">0.1294938</w:t>
      </w:r>
    </w:p>
    <w:p w:rsidR="00000000" w:rsidDel="00000000" w:rsidP="00000000" w:rsidRDefault="00000000" w:rsidRPr="00000000" w14:paraId="00003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0.11005</w:t>
        <w:tab/>
        <w:t xml:space="preserve">0.1231188</w:t>
      </w:r>
    </w:p>
    <w:p w:rsidR="00000000" w:rsidDel="00000000" w:rsidP="00000000" w:rsidRDefault="00000000" w:rsidRPr="00000000" w14:paraId="00003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0.150075</w:t>
        <w:tab/>
        <w:t xml:space="preserve">0.1315125</w:t>
      </w:r>
    </w:p>
    <w:p w:rsidR="00000000" w:rsidDel="00000000" w:rsidP="00000000" w:rsidRDefault="00000000" w:rsidRPr="00000000" w14:paraId="00003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0.1547062</w:t>
        <w:tab/>
        <w:t xml:space="preserve">0.179475</w:t>
      </w:r>
    </w:p>
    <w:p w:rsidR="00000000" w:rsidDel="00000000" w:rsidP="00000000" w:rsidRDefault="00000000" w:rsidRPr="00000000" w14:paraId="00003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0.143925</w:t>
        <w:tab/>
        <w:t xml:space="preserve">0.3348375</w:t>
      </w:r>
    </w:p>
    <w:p w:rsidR="00000000" w:rsidDel="00000000" w:rsidP="00000000" w:rsidRDefault="00000000" w:rsidRPr="00000000" w14:paraId="00003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0.1497062</w:t>
        <w:tab/>
        <w:t xml:space="preserve">0.3917437</w:t>
      </w:r>
    </w:p>
    <w:p w:rsidR="00000000" w:rsidDel="00000000" w:rsidP="00000000" w:rsidRDefault="00000000" w:rsidRPr="00000000" w14:paraId="00003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0.1181938</w:t>
        <w:tab/>
        <w:t xml:space="preserve">0.2969813</w:t>
      </w:r>
    </w:p>
    <w:p w:rsidR="00000000" w:rsidDel="00000000" w:rsidP="00000000" w:rsidRDefault="00000000" w:rsidRPr="00000000" w14:paraId="00003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0.096175</w:t>
        <w:tab/>
        <w:t xml:space="preserve">0.1767</w:t>
      </w:r>
    </w:p>
    <w:p w:rsidR="00000000" w:rsidDel="00000000" w:rsidP="00000000" w:rsidRDefault="00000000" w:rsidRPr="00000000" w14:paraId="00003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0.08215</w:t>
        <w:tab/>
        <w:t xml:space="preserve">0.131525</w:t>
      </w:r>
    </w:p>
    <w:p w:rsidR="00000000" w:rsidDel="00000000" w:rsidP="00000000" w:rsidRDefault="00000000" w:rsidRPr="00000000" w14:paraId="00003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0.09375625</w:t>
        <w:tab/>
        <w:t xml:space="preserve">0.1170625</w:t>
      </w:r>
    </w:p>
    <w:p w:rsidR="00000000" w:rsidDel="00000000" w:rsidP="00000000" w:rsidRDefault="00000000" w:rsidRPr="00000000" w14:paraId="00003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0.0932125</w:t>
        <w:tab/>
        <w:t xml:space="preserve">0.0784</w:t>
      </w:r>
    </w:p>
    <w:p w:rsidR="00000000" w:rsidDel="00000000" w:rsidP="00000000" w:rsidRDefault="00000000" w:rsidRPr="00000000" w14:paraId="00003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0.093025</w:t>
        <w:tab/>
        <w:t xml:space="preserve">0.06575</w:t>
      </w:r>
    </w:p>
    <w:p w:rsidR="00000000" w:rsidDel="00000000" w:rsidP="00000000" w:rsidRDefault="00000000" w:rsidRPr="00000000" w14:paraId="00003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0.1007875</w:t>
        <w:tab/>
        <w:t xml:space="preserve">0.05311875</w:t>
      </w:r>
    </w:p>
    <w:p w:rsidR="00000000" w:rsidDel="00000000" w:rsidP="00000000" w:rsidRDefault="00000000" w:rsidRPr="00000000" w14:paraId="00003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0.0824</w:t>
        <w:tab/>
        <w:t xml:space="preserve">0.060675</w:t>
      </w:r>
    </w:p>
    <w:p w:rsidR="00000000" w:rsidDel="00000000" w:rsidP="00000000" w:rsidRDefault="00000000" w:rsidRPr="00000000" w14:paraId="00003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0.07376875</w:t>
        <w:tab/>
        <w:t xml:space="preserve">0.0307875</w:t>
      </w:r>
    </w:p>
    <w:p w:rsidR="00000000" w:rsidDel="00000000" w:rsidP="00000000" w:rsidRDefault="00000000" w:rsidRPr="00000000" w14:paraId="00003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0.0721875</w:t>
        <w:tab/>
        <w:t xml:space="preserve">0.0093625</w:t>
      </w:r>
    </w:p>
    <w:p w:rsidR="00000000" w:rsidDel="00000000" w:rsidP="00000000" w:rsidRDefault="00000000" w:rsidRPr="00000000" w14:paraId="00003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0.08568125</w:t>
        <w:tab/>
        <w:t xml:space="preserve">0.0139875</w:t>
      </w:r>
    </w:p>
    <w:p w:rsidR="00000000" w:rsidDel="00000000" w:rsidP="00000000" w:rsidRDefault="00000000" w:rsidRPr="00000000" w14:paraId="00003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0.1011063</w:t>
        <w:tab/>
        <w:t xml:space="preserve">0.02076875</w:t>
      </w:r>
    </w:p>
    <w:p w:rsidR="00000000" w:rsidDel="00000000" w:rsidP="00000000" w:rsidRDefault="00000000" w:rsidRPr="00000000" w14:paraId="00003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0.035375</w:t>
        <w:tab/>
        <w:t xml:space="preserve">-0.029675</w:t>
      </w:r>
    </w:p>
    <w:p w:rsidR="00000000" w:rsidDel="00000000" w:rsidP="00000000" w:rsidRDefault="00000000" w:rsidRPr="00000000" w14:paraId="00003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-0.048125</w:t>
        <w:tab/>
        <w:t xml:space="preserve">-0.0681125</w:t>
      </w:r>
    </w:p>
    <w:p w:rsidR="00000000" w:rsidDel="00000000" w:rsidP="00000000" w:rsidRDefault="00000000" w:rsidRPr="00000000" w14:paraId="00003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0.05244375</w:t>
        <w:tab/>
        <w:t xml:space="preserve">0.02565</w:t>
      </w:r>
    </w:p>
    <w:p w:rsidR="00000000" w:rsidDel="00000000" w:rsidP="00000000" w:rsidRDefault="00000000" w:rsidRPr="00000000" w14:paraId="00003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0.08588125</w:t>
        <w:tab/>
        <w:t xml:space="preserve">0.044675</w:t>
      </w:r>
    </w:p>
    <w:p w:rsidR="00000000" w:rsidDel="00000000" w:rsidP="00000000" w:rsidRDefault="00000000" w:rsidRPr="00000000" w14:paraId="00003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0.090525</w:t>
        <w:tab/>
        <w:t xml:space="preserve">0.04839375</w:t>
      </w:r>
    </w:p>
    <w:p w:rsidR="00000000" w:rsidDel="00000000" w:rsidP="00000000" w:rsidRDefault="00000000" w:rsidRPr="00000000" w14:paraId="00003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0.09235</w:t>
        <w:tab/>
        <w:t xml:space="preserve">0.0484</w:t>
      </w:r>
    </w:p>
    <w:p w:rsidR="00000000" w:rsidDel="00000000" w:rsidP="00000000" w:rsidRDefault="00000000" w:rsidRPr="00000000" w14:paraId="00003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0.08645</w:t>
        <w:tab/>
        <w:t xml:space="preserve">0.04003125</w:t>
      </w:r>
    </w:p>
    <w:p w:rsidR="00000000" w:rsidDel="00000000" w:rsidP="00000000" w:rsidRDefault="00000000" w:rsidRPr="00000000" w14:paraId="00003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0.11695</w:t>
        <w:tab/>
        <w:t xml:space="preserve">0.05318125</w:t>
      </w:r>
    </w:p>
    <w:p w:rsidR="00000000" w:rsidDel="00000000" w:rsidP="00000000" w:rsidRDefault="00000000" w:rsidRPr="00000000" w14:paraId="00003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0.1388437</w:t>
        <w:tab/>
        <w:t xml:space="preserve">0.07391875</w:t>
      </w:r>
    </w:p>
    <w:p w:rsidR="00000000" w:rsidDel="00000000" w:rsidP="00000000" w:rsidRDefault="00000000" w:rsidRPr="00000000" w14:paraId="00003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0.1261063</w:t>
        <w:tab/>
        <w:t xml:space="preserve">0.06988125</w:t>
      </w:r>
    </w:p>
    <w:p w:rsidR="00000000" w:rsidDel="00000000" w:rsidP="00000000" w:rsidRDefault="00000000" w:rsidRPr="00000000" w14:paraId="00003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0.1150625</w:t>
        <w:tab/>
        <w:t xml:space="preserve">0.0700875</w:t>
      </w:r>
    </w:p>
    <w:p w:rsidR="00000000" w:rsidDel="00000000" w:rsidP="00000000" w:rsidRDefault="00000000" w:rsidRPr="00000000" w14:paraId="00003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0.095025</w:t>
        <w:tab/>
        <w:t xml:space="preserve">0.03074375</w:t>
      </w:r>
    </w:p>
    <w:p w:rsidR="00000000" w:rsidDel="00000000" w:rsidP="00000000" w:rsidRDefault="00000000" w:rsidRPr="00000000" w14:paraId="00003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0.08188125</w:t>
        <w:tab/>
        <w:t xml:space="preserve">0.0239375</w:t>
      </w:r>
    </w:p>
    <w:p w:rsidR="00000000" w:rsidDel="00000000" w:rsidP="00000000" w:rsidRDefault="00000000" w:rsidRPr="00000000" w14:paraId="00003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0.07398125</w:t>
        <w:tab/>
        <w:t xml:space="preserve">0.010125</w:t>
      </w:r>
    </w:p>
    <w:p w:rsidR="00000000" w:rsidDel="00000000" w:rsidP="00000000" w:rsidRDefault="00000000" w:rsidRPr="00000000" w14:paraId="00003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0.07955</w:t>
        <w:tab/>
        <w:t xml:space="preserve">0.01708125</w:t>
      </w:r>
    </w:p>
    <w:p w:rsidR="00000000" w:rsidDel="00000000" w:rsidP="00000000" w:rsidRDefault="00000000" w:rsidRPr="00000000" w14:paraId="00003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0.0572875</w:t>
        <w:tab/>
        <w:t xml:space="preserve">0.05191875</w:t>
      </w:r>
    </w:p>
    <w:p w:rsidR="00000000" w:rsidDel="00000000" w:rsidP="00000000" w:rsidRDefault="00000000" w:rsidRPr="00000000" w14:paraId="00003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0.05913125</w:t>
        <w:tab/>
        <w:t xml:space="preserve">0.05905625</w:t>
      </w:r>
    </w:p>
    <w:p w:rsidR="00000000" w:rsidDel="00000000" w:rsidP="00000000" w:rsidRDefault="00000000" w:rsidRPr="00000000" w14:paraId="00003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0.06254375</w:t>
        <w:tab/>
        <w:t xml:space="preserve">0.06754375</w:t>
      </w:r>
    </w:p>
    <w:p w:rsidR="00000000" w:rsidDel="00000000" w:rsidP="00000000" w:rsidRDefault="00000000" w:rsidRPr="00000000" w14:paraId="00003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0.0689125</w:t>
        <w:tab/>
        <w:t xml:space="preserve">0.0343125</w:t>
      </w:r>
    </w:p>
    <w:p w:rsidR="00000000" w:rsidDel="00000000" w:rsidP="00000000" w:rsidRDefault="00000000" w:rsidRPr="00000000" w14:paraId="00003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0.070525</w:t>
        <w:tab/>
        <w:t xml:space="preserve">0.0404</w:t>
      </w:r>
    </w:p>
    <w:p w:rsidR="00000000" w:rsidDel="00000000" w:rsidP="00000000" w:rsidRDefault="00000000" w:rsidRPr="00000000" w14:paraId="00003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0.09676875</w:t>
        <w:tab/>
        <w:t xml:space="preserve">0.04841875</w:t>
      </w:r>
    </w:p>
    <w:p w:rsidR="00000000" w:rsidDel="00000000" w:rsidP="00000000" w:rsidRDefault="00000000" w:rsidRPr="00000000" w14:paraId="00003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0.1110063</w:t>
        <w:tab/>
        <w:t xml:space="preserve">0.03599375</w:t>
      </w:r>
    </w:p>
    <w:p w:rsidR="00000000" w:rsidDel="00000000" w:rsidP="00000000" w:rsidRDefault="00000000" w:rsidRPr="00000000" w14:paraId="00003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0.1061938</w:t>
        <w:tab/>
        <w:t xml:space="preserve">0.00675625</w:t>
      </w:r>
    </w:p>
    <w:p w:rsidR="00000000" w:rsidDel="00000000" w:rsidP="00000000" w:rsidRDefault="00000000" w:rsidRPr="00000000" w14:paraId="00003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0.1021937</w:t>
        <w:tab/>
        <w:t xml:space="preserve">0.00555625</w:t>
      </w:r>
    </w:p>
    <w:p w:rsidR="00000000" w:rsidDel="00000000" w:rsidP="00000000" w:rsidRDefault="00000000" w:rsidRPr="00000000" w14:paraId="00003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0.1187562</w:t>
        <w:tab/>
        <w:t xml:space="preserve">-0.0311625</w:t>
      </w:r>
    </w:p>
    <w:p w:rsidR="00000000" w:rsidDel="00000000" w:rsidP="00000000" w:rsidRDefault="00000000" w:rsidRPr="00000000" w14:paraId="00003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0.1321</w:t>
        <w:tab/>
        <w:t xml:space="preserve">-0.01923125</w:t>
      </w:r>
    </w:p>
    <w:p w:rsidR="00000000" w:rsidDel="00000000" w:rsidP="00000000" w:rsidRDefault="00000000" w:rsidRPr="00000000" w14:paraId="00003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0.1102312</w:t>
        <w:tab/>
        <w:t xml:space="preserve">-0.00360625</w:t>
      </w:r>
    </w:p>
    <w:p w:rsidR="00000000" w:rsidDel="00000000" w:rsidP="00000000" w:rsidRDefault="00000000" w:rsidRPr="00000000" w14:paraId="00003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0.08161875</w:t>
        <w:tab/>
        <w:t xml:space="preserve">0.0099125</w:t>
      </w:r>
    </w:p>
    <w:p w:rsidR="00000000" w:rsidDel="00000000" w:rsidP="00000000" w:rsidRDefault="00000000" w:rsidRPr="00000000" w14:paraId="00003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0.03385625</w:t>
        <w:tab/>
        <w:t xml:space="preserve">-0.0274</w:t>
      </w:r>
    </w:p>
    <w:p w:rsidR="00000000" w:rsidDel="00000000" w:rsidP="00000000" w:rsidRDefault="00000000" w:rsidRPr="00000000" w14:paraId="00003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-0.017225</w:t>
        <w:tab/>
        <w:t xml:space="preserve">-0.0197</w:t>
      </w:r>
    </w:p>
    <w:p w:rsidR="00000000" w:rsidDel="00000000" w:rsidP="00000000" w:rsidRDefault="00000000" w:rsidRPr="00000000" w14:paraId="00003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-0.0304125</w:t>
        <w:tab/>
        <w:t xml:space="preserve">-0.01355</w:t>
      </w:r>
    </w:p>
    <w:p w:rsidR="00000000" w:rsidDel="00000000" w:rsidP="00000000" w:rsidRDefault="00000000" w:rsidRPr="00000000" w14:paraId="00003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-0.0484</w:t>
        <w:tab/>
        <w:t xml:space="preserve">-0.01810625</w:t>
      </w:r>
    </w:p>
    <w:p w:rsidR="00000000" w:rsidDel="00000000" w:rsidP="00000000" w:rsidRDefault="00000000" w:rsidRPr="00000000" w14:paraId="00003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-0.04880625</w:t>
        <w:tab/>
        <w:t xml:space="preserve">-0.007725</w:t>
      </w:r>
    </w:p>
    <w:p w:rsidR="00000000" w:rsidDel="00000000" w:rsidP="00000000" w:rsidRDefault="00000000" w:rsidRPr="00000000" w14:paraId="00003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-0.0552375</w:t>
        <w:tab/>
        <w:t xml:space="preserve">-0.01455</w:t>
      </w:r>
    </w:p>
    <w:p w:rsidR="00000000" w:rsidDel="00000000" w:rsidP="00000000" w:rsidRDefault="00000000" w:rsidRPr="00000000" w14:paraId="00003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-0.0539875</w:t>
        <w:tab/>
        <w:t xml:space="preserve">-0.00506875</w:t>
      </w:r>
    </w:p>
    <w:p w:rsidR="00000000" w:rsidDel="00000000" w:rsidP="00000000" w:rsidRDefault="00000000" w:rsidRPr="00000000" w14:paraId="00003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-0.0678125</w:t>
        <w:tab/>
        <w:t xml:space="preserve">-0.0093375</w:t>
      </w:r>
    </w:p>
    <w:p w:rsidR="00000000" w:rsidDel="00000000" w:rsidP="00000000" w:rsidRDefault="00000000" w:rsidRPr="00000000" w14:paraId="00003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-0.06788125</w:t>
        <w:tab/>
        <w:t xml:space="preserve">-0.0076625</w:t>
      </w:r>
    </w:p>
    <w:p w:rsidR="00000000" w:rsidDel="00000000" w:rsidP="00000000" w:rsidRDefault="00000000" w:rsidRPr="00000000" w14:paraId="00003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-0.0583125</w:t>
        <w:tab/>
        <w:t xml:space="preserve">0.0176375</w:t>
      </w:r>
    </w:p>
    <w:p w:rsidR="00000000" w:rsidDel="00000000" w:rsidP="00000000" w:rsidRDefault="00000000" w:rsidRPr="00000000" w14:paraId="00003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-0.2333625</w:t>
        <w:tab/>
        <w:t xml:space="preserve">0.028575</w:t>
      </w:r>
    </w:p>
    <w:p w:rsidR="00000000" w:rsidDel="00000000" w:rsidP="00000000" w:rsidRDefault="00000000" w:rsidRPr="00000000" w14:paraId="00003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-0.0790125</w:t>
        <w:tab/>
        <w:t xml:space="preserve">-0.0365125</w:t>
      </w:r>
    </w:p>
    <w:p w:rsidR="00000000" w:rsidDel="00000000" w:rsidP="00000000" w:rsidRDefault="00000000" w:rsidRPr="00000000" w14:paraId="00003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-0.2857937</w:t>
        <w:tab/>
        <w:t xml:space="preserve">-0.0063625</w:t>
      </w:r>
    </w:p>
    <w:p w:rsidR="00000000" w:rsidDel="00000000" w:rsidP="00000000" w:rsidRDefault="00000000" w:rsidRPr="00000000" w14:paraId="00003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0.1748875</w:t>
        <w:tab/>
        <w:t xml:space="preserve">0.0762875</w:t>
      </w:r>
    </w:p>
    <w:p w:rsidR="00000000" w:rsidDel="00000000" w:rsidP="00000000" w:rsidRDefault="00000000" w:rsidRPr="00000000" w14:paraId="00003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0.126475</w:t>
        <w:tab/>
        <w:t xml:space="preserve">0.014475</w:t>
      </w:r>
    </w:p>
    <w:p w:rsidR="00000000" w:rsidDel="00000000" w:rsidP="00000000" w:rsidRDefault="00000000" w:rsidRPr="00000000" w14:paraId="00003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0.1105313</w:t>
        <w:tab/>
        <w:t xml:space="preserve">0.01234375</w:t>
      </w:r>
    </w:p>
    <w:p w:rsidR="00000000" w:rsidDel="00000000" w:rsidP="00000000" w:rsidRDefault="00000000" w:rsidRPr="00000000" w14:paraId="00003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-0.02509375</w:t>
        <w:tab/>
        <w:t xml:space="preserve">-0.1601375</w:t>
      </w:r>
    </w:p>
    <w:p w:rsidR="00000000" w:rsidDel="00000000" w:rsidP="00000000" w:rsidRDefault="00000000" w:rsidRPr="00000000" w14:paraId="00003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0.07585625</w:t>
        <w:tab/>
        <w:t xml:space="preserve">-0.1128625</w:t>
      </w:r>
    </w:p>
    <w:p w:rsidR="00000000" w:rsidDel="00000000" w:rsidP="00000000" w:rsidRDefault="00000000" w:rsidRPr="00000000" w14:paraId="00003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0.09255</w:t>
        <w:tab/>
        <w:t xml:space="preserve">-0.091875</w:t>
      </w:r>
    </w:p>
    <w:p w:rsidR="00000000" w:rsidDel="00000000" w:rsidP="00000000" w:rsidRDefault="00000000" w:rsidRPr="00000000" w14:paraId="00003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0.06221875</w:t>
        <w:tab/>
        <w:t xml:space="preserve">-0.09955</w:t>
      </w:r>
    </w:p>
    <w:p w:rsidR="00000000" w:rsidDel="00000000" w:rsidP="00000000" w:rsidRDefault="00000000" w:rsidRPr="00000000" w14:paraId="00003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0.00140625</w:t>
        <w:tab/>
        <w:t xml:space="preserve">-0.118075</w:t>
      </w:r>
    </w:p>
    <w:p w:rsidR="00000000" w:rsidDel="00000000" w:rsidP="00000000" w:rsidRDefault="00000000" w:rsidRPr="00000000" w14:paraId="00003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-0.055325</w:t>
        <w:tab/>
        <w:t xml:space="preserve">-0.163075</w:t>
      </w:r>
    </w:p>
    <w:p w:rsidR="00000000" w:rsidDel="00000000" w:rsidP="00000000" w:rsidRDefault="00000000" w:rsidRPr="00000000" w14:paraId="00003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-0.1036187</w:t>
        <w:tab/>
        <w:t xml:space="preserve">-0.1811625</w:t>
      </w:r>
    </w:p>
    <w:p w:rsidR="00000000" w:rsidDel="00000000" w:rsidP="00000000" w:rsidRDefault="00000000" w:rsidRPr="00000000" w14:paraId="00003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-0.138075</w:t>
        <w:tab/>
        <w:t xml:space="preserve">-0.1746437</w:t>
      </w:r>
    </w:p>
    <w:p w:rsidR="00000000" w:rsidDel="00000000" w:rsidP="00000000" w:rsidRDefault="00000000" w:rsidRPr="00000000" w14:paraId="00003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-0.154325</w:t>
        <w:tab/>
        <w:t xml:space="preserve">-0.1767625</w:t>
      </w:r>
    </w:p>
    <w:p w:rsidR="00000000" w:rsidDel="00000000" w:rsidP="00000000" w:rsidRDefault="00000000" w:rsidRPr="00000000" w14:paraId="00003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-0.1688875</w:t>
        <w:tab/>
        <w:t xml:space="preserve">-0.1705875</w:t>
      </w:r>
    </w:p>
    <w:p w:rsidR="00000000" w:rsidDel="00000000" w:rsidP="00000000" w:rsidRDefault="00000000" w:rsidRPr="00000000" w14:paraId="00003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-0.1265375</w:t>
        <w:tab/>
        <w:t xml:space="preserve">-0.1241938</w:t>
      </w:r>
    </w:p>
    <w:p w:rsidR="00000000" w:rsidDel="00000000" w:rsidP="00000000" w:rsidRDefault="00000000" w:rsidRPr="00000000" w14:paraId="00003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-0.1325438</w:t>
        <w:tab/>
        <w:t xml:space="preserve">-0.122575</w:t>
      </w:r>
    </w:p>
    <w:p w:rsidR="00000000" w:rsidDel="00000000" w:rsidP="00000000" w:rsidRDefault="00000000" w:rsidRPr="00000000" w14:paraId="00003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-0.1244063</w:t>
        <w:tab/>
        <w:t xml:space="preserve">-0.0855875</w:t>
      </w:r>
    </w:p>
    <w:p w:rsidR="00000000" w:rsidDel="00000000" w:rsidP="00000000" w:rsidRDefault="00000000" w:rsidRPr="00000000" w14:paraId="00003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-0.12525</w:t>
        <w:tab/>
        <w:t xml:space="preserve">-0.06990625</w:t>
      </w:r>
    </w:p>
    <w:p w:rsidR="00000000" w:rsidDel="00000000" w:rsidP="00000000" w:rsidRDefault="00000000" w:rsidRPr="00000000" w14:paraId="00003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-0.120525</w:t>
        <w:tab/>
        <w:t xml:space="preserve">-0.07521875</w:t>
      </w:r>
    </w:p>
    <w:p w:rsidR="00000000" w:rsidDel="00000000" w:rsidP="00000000" w:rsidRDefault="00000000" w:rsidRPr="00000000" w14:paraId="00003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-0.1236312</w:t>
        <w:tab/>
        <w:t xml:space="preserve">-0.0448375</w:t>
      </w:r>
    </w:p>
    <w:p w:rsidR="00000000" w:rsidDel="00000000" w:rsidP="00000000" w:rsidRDefault="00000000" w:rsidRPr="00000000" w14:paraId="00003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-0.1186187</w:t>
        <w:tab/>
        <w:t xml:space="preserve">-0.02063125</w:t>
      </w:r>
    </w:p>
    <w:p w:rsidR="00000000" w:rsidDel="00000000" w:rsidP="00000000" w:rsidRDefault="00000000" w:rsidRPr="00000000" w14:paraId="00003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-0.1099562</w:t>
        <w:tab/>
        <w:t xml:space="preserve">-0.0125125</w:t>
      </w:r>
    </w:p>
    <w:p w:rsidR="00000000" w:rsidDel="00000000" w:rsidP="00000000" w:rsidRDefault="00000000" w:rsidRPr="00000000" w14:paraId="00003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-0.1160688</w:t>
        <w:tab/>
        <w:t xml:space="preserve">-0.0042</w:t>
      </w:r>
    </w:p>
    <w:p w:rsidR="00000000" w:rsidDel="00000000" w:rsidP="00000000" w:rsidRDefault="00000000" w:rsidRPr="00000000" w14:paraId="00003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-0.1015312</w:t>
        <w:tab/>
        <w:t xml:space="preserve">0.0022375</w:t>
      </w:r>
    </w:p>
    <w:p w:rsidR="00000000" w:rsidDel="00000000" w:rsidP="00000000" w:rsidRDefault="00000000" w:rsidRPr="00000000" w14:paraId="00003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-0.09281875</w:t>
        <w:tab/>
        <w:t xml:space="preserve">0.03625</w:t>
      </w:r>
    </w:p>
    <w:p w:rsidR="00000000" w:rsidDel="00000000" w:rsidP="00000000" w:rsidRDefault="00000000" w:rsidRPr="00000000" w14:paraId="00003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-0.0502875</w:t>
        <w:tab/>
        <w:t xml:space="preserve">0.05264375</w:t>
      </w:r>
    </w:p>
    <w:p w:rsidR="00000000" w:rsidDel="00000000" w:rsidP="00000000" w:rsidRDefault="00000000" w:rsidRPr="00000000" w14:paraId="00003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-0.042475</w:t>
        <w:tab/>
        <w:t xml:space="preserve">0.03985625</w:t>
      </w:r>
    </w:p>
    <w:p w:rsidR="00000000" w:rsidDel="00000000" w:rsidP="00000000" w:rsidRDefault="00000000" w:rsidRPr="00000000" w14:paraId="00003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-0.02445625</w:t>
        <w:tab/>
        <w:t xml:space="preserve">0.055375</w:t>
      </w:r>
    </w:p>
    <w:p w:rsidR="00000000" w:rsidDel="00000000" w:rsidP="00000000" w:rsidRDefault="00000000" w:rsidRPr="00000000" w14:paraId="00003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0.0067375</w:t>
        <w:tab/>
        <w:t xml:space="preserve">0.08701875</w:t>
      </w:r>
    </w:p>
    <w:p w:rsidR="00000000" w:rsidDel="00000000" w:rsidP="00000000" w:rsidRDefault="00000000" w:rsidRPr="00000000" w14:paraId="00003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0.0086</w:t>
        <w:tab/>
        <w:t xml:space="preserve">0.06929375</w:t>
      </w:r>
    </w:p>
    <w:p w:rsidR="00000000" w:rsidDel="00000000" w:rsidP="00000000" w:rsidRDefault="00000000" w:rsidRPr="00000000" w14:paraId="00003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0.0199875</w:t>
        <w:tab/>
        <w:t xml:space="preserve">0.082425</w:t>
      </w:r>
    </w:p>
    <w:p w:rsidR="00000000" w:rsidDel="00000000" w:rsidP="00000000" w:rsidRDefault="00000000" w:rsidRPr="00000000" w14:paraId="00003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0.0178</w:t>
        <w:tab/>
        <w:t xml:space="preserve">0.07301875</w:t>
      </w:r>
    </w:p>
    <w:p w:rsidR="00000000" w:rsidDel="00000000" w:rsidP="00000000" w:rsidRDefault="00000000" w:rsidRPr="00000000" w14:paraId="00003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0.00398125</w:t>
        <w:tab/>
        <w:t xml:space="preserve">0.03008125</w:t>
      </w:r>
    </w:p>
    <w:p w:rsidR="00000000" w:rsidDel="00000000" w:rsidP="00000000" w:rsidRDefault="00000000" w:rsidRPr="00000000" w14:paraId="00003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0.00329375</w:t>
        <w:tab/>
        <w:t xml:space="preserve">0.06733125</w:t>
      </w:r>
    </w:p>
    <w:p w:rsidR="00000000" w:rsidDel="00000000" w:rsidP="00000000" w:rsidRDefault="00000000" w:rsidRPr="00000000" w14:paraId="00003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0.00860625</w:t>
        <w:tab/>
        <w:t xml:space="preserve">0.05650625</w:t>
      </w:r>
    </w:p>
    <w:p w:rsidR="00000000" w:rsidDel="00000000" w:rsidP="00000000" w:rsidRDefault="00000000" w:rsidRPr="00000000" w14:paraId="00003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0.0144</w:t>
        <w:tab/>
        <w:t xml:space="preserve">0.04646875</w:t>
      </w:r>
    </w:p>
    <w:p w:rsidR="00000000" w:rsidDel="00000000" w:rsidP="00000000" w:rsidRDefault="00000000" w:rsidRPr="00000000" w14:paraId="00003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0.022125</w:t>
        <w:tab/>
        <w:t xml:space="preserve">0.0375</w:t>
      </w:r>
    </w:p>
    <w:p w:rsidR="00000000" w:rsidDel="00000000" w:rsidP="00000000" w:rsidRDefault="00000000" w:rsidRPr="00000000" w14:paraId="00003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0.0149625</w:t>
        <w:tab/>
        <w:t xml:space="preserve">0.01909375</w:t>
      </w:r>
    </w:p>
    <w:p w:rsidR="00000000" w:rsidDel="00000000" w:rsidP="00000000" w:rsidRDefault="00000000" w:rsidRPr="00000000" w14:paraId="00003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0.00718125</w:t>
        <w:tab/>
        <w:t xml:space="preserve">0.01140625</w:t>
      </w:r>
    </w:p>
    <w:p w:rsidR="00000000" w:rsidDel="00000000" w:rsidP="00000000" w:rsidRDefault="00000000" w:rsidRPr="00000000" w14:paraId="00003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0.012925</w:t>
        <w:tab/>
        <w:t xml:space="preserve">0.0220625</w:t>
      </w:r>
    </w:p>
    <w:p w:rsidR="00000000" w:rsidDel="00000000" w:rsidP="00000000" w:rsidRDefault="00000000" w:rsidRPr="00000000" w14:paraId="00003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0.00693125</w:t>
        <w:tab/>
        <w:t xml:space="preserve">0.01631875</w:t>
      </w:r>
    </w:p>
    <w:p w:rsidR="00000000" w:rsidDel="00000000" w:rsidP="00000000" w:rsidRDefault="00000000" w:rsidRPr="00000000" w14:paraId="00003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0.0099125</w:t>
        <w:tab/>
        <w:t xml:space="preserve">0.0203125</w:t>
      </w:r>
    </w:p>
    <w:p w:rsidR="00000000" w:rsidDel="00000000" w:rsidP="00000000" w:rsidRDefault="00000000" w:rsidRPr="00000000" w14:paraId="00003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0.0155125</w:t>
        <w:tab/>
        <w:t xml:space="preserve">0.01806875</w:t>
      </w:r>
    </w:p>
    <w:p w:rsidR="00000000" w:rsidDel="00000000" w:rsidP="00000000" w:rsidRDefault="00000000" w:rsidRPr="00000000" w14:paraId="00003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0.01095625</w:t>
        <w:tab/>
        <w:t xml:space="preserve">0.0138875</w:t>
      </w:r>
    </w:p>
    <w:p w:rsidR="00000000" w:rsidDel="00000000" w:rsidP="00000000" w:rsidRDefault="00000000" w:rsidRPr="00000000" w14:paraId="00003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0.0148375</w:t>
        <w:tab/>
        <w:t xml:space="preserve">0.0068375</w:t>
      </w:r>
    </w:p>
    <w:p w:rsidR="00000000" w:rsidDel="00000000" w:rsidP="00000000" w:rsidRDefault="00000000" w:rsidRPr="00000000" w14:paraId="00003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0.0246375</w:t>
        <w:tab/>
        <w:t xml:space="preserve">0.001875</w:t>
      </w:r>
    </w:p>
    <w:p w:rsidR="00000000" w:rsidDel="00000000" w:rsidP="00000000" w:rsidRDefault="00000000" w:rsidRPr="00000000" w14:paraId="00003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0.02885</w:t>
        <w:tab/>
        <w:t xml:space="preserve">0.00814375</w:t>
      </w:r>
    </w:p>
    <w:p w:rsidR="00000000" w:rsidDel="00000000" w:rsidP="00000000" w:rsidRDefault="00000000" w:rsidRPr="00000000" w14:paraId="00003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0.0328</w:t>
        <w:tab/>
        <w:t xml:space="preserve">0.026175</w:t>
      </w:r>
    </w:p>
    <w:p w:rsidR="00000000" w:rsidDel="00000000" w:rsidP="00000000" w:rsidRDefault="00000000" w:rsidRPr="00000000" w14:paraId="00003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0.02129375</w:t>
        <w:tab/>
        <w:t xml:space="preserve">0.01910625</w:t>
      </w:r>
    </w:p>
    <w:p w:rsidR="00000000" w:rsidDel="00000000" w:rsidP="00000000" w:rsidRDefault="00000000" w:rsidRPr="00000000" w14:paraId="00003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0.02113125</w:t>
        <w:tab/>
        <w:t xml:space="preserve">0.02486875</w:t>
      </w:r>
    </w:p>
    <w:p w:rsidR="00000000" w:rsidDel="00000000" w:rsidP="00000000" w:rsidRDefault="00000000" w:rsidRPr="00000000" w14:paraId="00003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0.026775</w:t>
        <w:tab/>
        <w:t xml:space="preserve">0.0381</w:t>
      </w:r>
    </w:p>
    <w:p w:rsidR="00000000" w:rsidDel="00000000" w:rsidP="00000000" w:rsidRDefault="00000000" w:rsidRPr="00000000" w14:paraId="00003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0.02724375</w:t>
        <w:tab/>
        <w:t xml:space="preserve">0.0297625</w:t>
      </w:r>
    </w:p>
    <w:p w:rsidR="00000000" w:rsidDel="00000000" w:rsidP="00000000" w:rsidRDefault="00000000" w:rsidRPr="00000000" w14:paraId="00003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0.01715</w:t>
        <w:tab/>
        <w:t xml:space="preserve">0.00505625</w:t>
      </w:r>
    </w:p>
    <w:p w:rsidR="00000000" w:rsidDel="00000000" w:rsidP="00000000" w:rsidRDefault="00000000" w:rsidRPr="00000000" w14:paraId="00003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0.0213375</w:t>
        <w:tab/>
        <w:t xml:space="preserve">0.01384375</w:t>
      </w:r>
    </w:p>
    <w:p w:rsidR="00000000" w:rsidDel="00000000" w:rsidP="00000000" w:rsidRDefault="00000000" w:rsidRPr="00000000" w14:paraId="00003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0.018975</w:t>
        <w:tab/>
        <w:t xml:space="preserve">0.0020875</w:t>
      </w:r>
    </w:p>
    <w:p w:rsidR="00000000" w:rsidDel="00000000" w:rsidP="00000000" w:rsidRDefault="00000000" w:rsidRPr="00000000" w14:paraId="00003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0.01726875</w:t>
        <w:tab/>
        <w:t xml:space="preserve">-0.00639375</w:t>
      </w:r>
    </w:p>
    <w:p w:rsidR="00000000" w:rsidDel="00000000" w:rsidP="00000000" w:rsidRDefault="00000000" w:rsidRPr="00000000" w14:paraId="00003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0.0182</w:t>
        <w:tab/>
        <w:t xml:space="preserve">-0.01470625</w:t>
      </w:r>
    </w:p>
    <w:p w:rsidR="00000000" w:rsidDel="00000000" w:rsidP="00000000" w:rsidRDefault="00000000" w:rsidRPr="00000000" w14:paraId="00003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0.02319375</w:t>
        <w:tab/>
        <w:t xml:space="preserve">-0.0106625</w:t>
      </w:r>
    </w:p>
    <w:p w:rsidR="00000000" w:rsidDel="00000000" w:rsidP="00000000" w:rsidRDefault="00000000" w:rsidRPr="00000000" w14:paraId="00003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0.02241875</w:t>
        <w:tab/>
        <w:t xml:space="preserve">0.0032625</w:t>
      </w:r>
    </w:p>
    <w:p w:rsidR="00000000" w:rsidDel="00000000" w:rsidP="00000000" w:rsidRDefault="00000000" w:rsidRPr="00000000" w14:paraId="00003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0.03828125</w:t>
        <w:tab/>
        <w:t xml:space="preserve">0.0124125</w:t>
      </w:r>
    </w:p>
    <w:p w:rsidR="00000000" w:rsidDel="00000000" w:rsidP="00000000" w:rsidRDefault="00000000" w:rsidRPr="00000000" w14:paraId="00003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0.06015625</w:t>
        <w:tab/>
        <w:t xml:space="preserve">0.0012125</w:t>
      </w:r>
    </w:p>
    <w:p w:rsidR="00000000" w:rsidDel="00000000" w:rsidP="00000000" w:rsidRDefault="00000000" w:rsidRPr="00000000" w14:paraId="00003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0.1209062</w:t>
        <w:tab/>
        <w:t xml:space="preserve">0.016675</w:t>
      </w:r>
    </w:p>
    <w:p w:rsidR="00000000" w:rsidDel="00000000" w:rsidP="00000000" w:rsidRDefault="00000000" w:rsidRPr="00000000" w14:paraId="00003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0.1928687</w:t>
        <w:tab/>
        <w:t xml:space="preserve">0.0330125</w:t>
      </w:r>
    </w:p>
    <w:p w:rsidR="00000000" w:rsidDel="00000000" w:rsidP="00000000" w:rsidRDefault="00000000" w:rsidRPr="00000000" w14:paraId="00003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0.225125</w:t>
        <w:tab/>
        <w:t xml:space="preserve">0.03788125</w:t>
      </w:r>
    </w:p>
    <w:p w:rsidR="00000000" w:rsidDel="00000000" w:rsidP="00000000" w:rsidRDefault="00000000" w:rsidRPr="00000000" w14:paraId="00003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0.2099187</w:t>
        <w:tab/>
        <w:t xml:space="preserve">-0.014</w:t>
      </w:r>
    </w:p>
    <w:p w:rsidR="00000000" w:rsidDel="00000000" w:rsidP="00000000" w:rsidRDefault="00000000" w:rsidRPr="00000000" w14:paraId="00003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0.09785625</w:t>
        <w:tab/>
        <w:t xml:space="preserve">-0.1887</w:t>
      </w:r>
    </w:p>
    <w:p w:rsidR="00000000" w:rsidDel="00000000" w:rsidP="00000000" w:rsidRDefault="00000000" w:rsidRPr="00000000" w14:paraId="00003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0.09110625</w:t>
        <w:tab/>
        <w:t xml:space="preserve">-0.1731562</w:t>
      </w:r>
    </w:p>
    <w:p w:rsidR="00000000" w:rsidDel="00000000" w:rsidP="00000000" w:rsidRDefault="00000000" w:rsidRPr="00000000" w14:paraId="00003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0.0430125</w:t>
        <w:tab/>
        <w:t xml:space="preserve">-0.1640812</w:t>
      </w:r>
    </w:p>
    <w:p w:rsidR="00000000" w:rsidDel="00000000" w:rsidP="00000000" w:rsidRDefault="00000000" w:rsidRPr="00000000" w14:paraId="00003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-0.0412875</w:t>
        <w:tab/>
        <w:t xml:space="preserve">-0.2030938</w:t>
      </w:r>
    </w:p>
    <w:p w:rsidR="00000000" w:rsidDel="00000000" w:rsidP="00000000" w:rsidRDefault="00000000" w:rsidRPr="00000000" w14:paraId="00003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-0.1007625</w:t>
        <w:tab/>
        <w:t xml:space="preserve">-0.234525</w:t>
      </w:r>
    </w:p>
    <w:p w:rsidR="00000000" w:rsidDel="00000000" w:rsidP="00000000" w:rsidRDefault="00000000" w:rsidRPr="00000000" w14:paraId="00003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-0.1547188</w:t>
        <w:tab/>
        <w:t xml:space="preserve">-0.2393063</w:t>
      </w:r>
    </w:p>
    <w:p w:rsidR="00000000" w:rsidDel="00000000" w:rsidP="00000000" w:rsidRDefault="00000000" w:rsidRPr="00000000" w14:paraId="00003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-0.2026312</w:t>
        <w:tab/>
        <w:t xml:space="preserve">-0.2605688</w:t>
      </w:r>
    </w:p>
    <w:p w:rsidR="00000000" w:rsidDel="00000000" w:rsidP="00000000" w:rsidRDefault="00000000" w:rsidRPr="00000000" w14:paraId="00003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-0.2302125</w:t>
        <w:tab/>
        <w:t xml:space="preserve">-0.2546563</w:t>
      </w:r>
    </w:p>
    <w:p w:rsidR="00000000" w:rsidDel="00000000" w:rsidP="00000000" w:rsidRDefault="00000000" w:rsidRPr="00000000" w14:paraId="00003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-0.2438375</w:t>
        <w:tab/>
        <w:t xml:space="preserve">-0.2417937</w:t>
      </w:r>
    </w:p>
    <w:p w:rsidR="00000000" w:rsidDel="00000000" w:rsidP="00000000" w:rsidRDefault="00000000" w:rsidRPr="00000000" w14:paraId="00003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-0.2488625</w:t>
        <w:tab/>
        <w:t xml:space="preserve">-0.2349937</w:t>
      </w:r>
    </w:p>
    <w:p w:rsidR="00000000" w:rsidDel="00000000" w:rsidP="00000000" w:rsidRDefault="00000000" w:rsidRPr="00000000" w14:paraId="00003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-0.2586188</w:t>
        <w:tab/>
        <w:t xml:space="preserve">-0.23465</w:t>
      </w:r>
    </w:p>
    <w:p w:rsidR="00000000" w:rsidDel="00000000" w:rsidP="00000000" w:rsidRDefault="00000000" w:rsidRPr="00000000" w14:paraId="00003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-0.2558438</w:t>
        <w:tab/>
        <w:t xml:space="preserve">-0.2148562</w:t>
      </w:r>
    </w:p>
    <w:p w:rsidR="00000000" w:rsidDel="00000000" w:rsidP="00000000" w:rsidRDefault="00000000" w:rsidRPr="00000000" w14:paraId="00003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-0.245475</w:t>
        <w:tab/>
        <w:t xml:space="preserve">-0.1747062</w:t>
      </w:r>
    </w:p>
    <w:p w:rsidR="00000000" w:rsidDel="00000000" w:rsidP="00000000" w:rsidRDefault="00000000" w:rsidRPr="00000000" w14:paraId="00003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-0.2196563</w:t>
        <w:tab/>
        <w:t xml:space="preserve">-0.1303687</w:t>
      </w:r>
    </w:p>
    <w:p w:rsidR="00000000" w:rsidDel="00000000" w:rsidP="00000000" w:rsidRDefault="00000000" w:rsidRPr="00000000" w14:paraId="00003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-0.1910938</w:t>
        <w:tab/>
        <w:t xml:space="preserve">-0.1116562</w:t>
      </w:r>
    </w:p>
    <w:p w:rsidR="00000000" w:rsidDel="00000000" w:rsidP="00000000" w:rsidRDefault="00000000" w:rsidRPr="00000000" w14:paraId="00003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-0.1678312</w:t>
        <w:tab/>
        <w:t xml:space="preserve">-0.085575</w:t>
      </w:r>
    </w:p>
    <w:p w:rsidR="00000000" w:rsidDel="00000000" w:rsidP="00000000" w:rsidRDefault="00000000" w:rsidRPr="00000000" w14:paraId="00003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-0.1507438</w:t>
        <w:tab/>
        <w:t xml:space="preserve">-0.071025</w:t>
      </w:r>
    </w:p>
    <w:p w:rsidR="00000000" w:rsidDel="00000000" w:rsidP="00000000" w:rsidRDefault="00000000" w:rsidRPr="00000000" w14:paraId="00003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-0.12275</w:t>
        <w:tab/>
        <w:t xml:space="preserve">-0.05511875</w:t>
      </w:r>
    </w:p>
    <w:p w:rsidR="00000000" w:rsidDel="00000000" w:rsidP="00000000" w:rsidRDefault="00000000" w:rsidRPr="00000000" w14:paraId="00003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-0.1104313</w:t>
        <w:tab/>
        <w:t xml:space="preserve">-0.03658125</w:t>
      </w:r>
    </w:p>
    <w:p w:rsidR="00000000" w:rsidDel="00000000" w:rsidP="00000000" w:rsidRDefault="00000000" w:rsidRPr="00000000" w14:paraId="00003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-0.0827625</w:t>
        <w:tab/>
        <w:t xml:space="preserve">-0.0056375</w:t>
      </w:r>
    </w:p>
    <w:p w:rsidR="00000000" w:rsidDel="00000000" w:rsidP="00000000" w:rsidRDefault="00000000" w:rsidRPr="00000000" w14:paraId="00003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-0.0654125</w:t>
        <w:tab/>
        <w:t xml:space="preserve">-0.000975</w:t>
      </w:r>
    </w:p>
    <w:p w:rsidR="00000000" w:rsidDel="00000000" w:rsidP="00000000" w:rsidRDefault="00000000" w:rsidRPr="00000000" w14:paraId="00003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-0.0476125</w:t>
        <w:tab/>
        <w:t xml:space="preserve">0.0047375</w:t>
      </w:r>
    </w:p>
    <w:p w:rsidR="00000000" w:rsidDel="00000000" w:rsidP="00000000" w:rsidRDefault="00000000" w:rsidRPr="00000000" w14:paraId="00003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-0.0318625</w:t>
        <w:tab/>
        <w:t xml:space="preserve">0.0106375</w:t>
      </w:r>
    </w:p>
    <w:p w:rsidR="00000000" w:rsidDel="00000000" w:rsidP="00000000" w:rsidRDefault="00000000" w:rsidRPr="00000000" w14:paraId="00003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-0.0190375</w:t>
        <w:tab/>
        <w:t xml:space="preserve">0.00253125</w:t>
      </w:r>
    </w:p>
    <w:p w:rsidR="00000000" w:rsidDel="00000000" w:rsidP="00000000" w:rsidRDefault="00000000" w:rsidRPr="00000000" w14:paraId="00003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-0.00395625</w:t>
        <w:tab/>
        <w:t xml:space="preserve">0.0188875</w:t>
      </w:r>
    </w:p>
    <w:p w:rsidR="00000000" w:rsidDel="00000000" w:rsidP="00000000" w:rsidRDefault="00000000" w:rsidRPr="00000000" w14:paraId="00003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0.0061</w:t>
        <w:tab/>
        <w:t xml:space="preserve">0.01705</w:t>
      </w:r>
    </w:p>
    <w:p w:rsidR="00000000" w:rsidDel="00000000" w:rsidP="00000000" w:rsidRDefault="00000000" w:rsidRPr="00000000" w14:paraId="00003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-0.014275</w:t>
        <w:tab/>
        <w:t xml:space="preserve">0.004675</w:t>
      </w:r>
    </w:p>
    <w:p w:rsidR="00000000" w:rsidDel="00000000" w:rsidP="00000000" w:rsidRDefault="00000000" w:rsidRPr="00000000" w14:paraId="00003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0.00091875</w:t>
        <w:tab/>
        <w:t xml:space="preserve">0.0090375</w:t>
      </w:r>
    </w:p>
    <w:p w:rsidR="00000000" w:rsidDel="00000000" w:rsidP="00000000" w:rsidRDefault="00000000" w:rsidRPr="00000000" w14:paraId="00003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0.01225625</w:t>
        <w:tab/>
        <w:t xml:space="preserve">0.00995</w:t>
      </w:r>
    </w:p>
    <w:p w:rsidR="00000000" w:rsidDel="00000000" w:rsidP="00000000" w:rsidRDefault="00000000" w:rsidRPr="00000000" w14:paraId="00003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0.01349375</w:t>
        <w:tab/>
        <w:t xml:space="preserve">0.010275</w:t>
      </w:r>
    </w:p>
    <w:p w:rsidR="00000000" w:rsidDel="00000000" w:rsidP="00000000" w:rsidRDefault="00000000" w:rsidRPr="00000000" w14:paraId="00003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0.0189125</w:t>
        <w:tab/>
        <w:t xml:space="preserve">0.000375</w:t>
      </w:r>
    </w:p>
    <w:p w:rsidR="00000000" w:rsidDel="00000000" w:rsidP="00000000" w:rsidRDefault="00000000" w:rsidRPr="00000000" w14:paraId="00003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0.02184375</w:t>
        <w:tab/>
        <w:t xml:space="preserve">-0.009125</w:t>
      </w:r>
    </w:p>
    <w:p w:rsidR="00000000" w:rsidDel="00000000" w:rsidP="00000000" w:rsidRDefault="00000000" w:rsidRPr="00000000" w14:paraId="00003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0.02201875</w:t>
        <w:tab/>
        <w:t xml:space="preserve">-0.01365625</w:t>
      </w:r>
    </w:p>
    <w:p w:rsidR="00000000" w:rsidDel="00000000" w:rsidP="00000000" w:rsidRDefault="00000000" w:rsidRPr="00000000" w14:paraId="00003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0.02248125</w:t>
        <w:tab/>
        <w:t xml:space="preserve">-0.0335875</w:t>
      </w:r>
    </w:p>
    <w:p w:rsidR="00000000" w:rsidDel="00000000" w:rsidP="00000000" w:rsidRDefault="00000000" w:rsidRPr="00000000" w14:paraId="00003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0.0283125</w:t>
        <w:tab/>
        <w:t xml:space="preserve">-0.0375125</w:t>
      </w:r>
    </w:p>
    <w:p w:rsidR="00000000" w:rsidDel="00000000" w:rsidP="00000000" w:rsidRDefault="00000000" w:rsidRPr="00000000" w14:paraId="00003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0.02404375</w:t>
        <w:tab/>
        <w:t xml:space="preserve">-0.0229875</w:t>
      </w:r>
    </w:p>
    <w:p w:rsidR="00000000" w:rsidDel="00000000" w:rsidP="00000000" w:rsidRDefault="00000000" w:rsidRPr="00000000" w14:paraId="00003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0.0279</w:t>
        <w:tab/>
        <w:t xml:space="preserve">-0.021525</w:t>
      </w:r>
    </w:p>
    <w:p w:rsidR="00000000" w:rsidDel="00000000" w:rsidP="00000000" w:rsidRDefault="00000000" w:rsidRPr="00000000" w14:paraId="00003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0.03508125</w:t>
        <w:tab/>
        <w:t xml:space="preserve">-0.0092875</w:t>
      </w:r>
    </w:p>
    <w:p w:rsidR="00000000" w:rsidDel="00000000" w:rsidP="00000000" w:rsidRDefault="00000000" w:rsidRPr="00000000" w14:paraId="00003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0.04060625</w:t>
        <w:tab/>
        <w:t xml:space="preserve">0.01248125</w:t>
      </w:r>
    </w:p>
    <w:p w:rsidR="00000000" w:rsidDel="00000000" w:rsidP="00000000" w:rsidRDefault="00000000" w:rsidRPr="00000000" w14:paraId="00003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0.057825</w:t>
        <w:tab/>
        <w:t xml:space="preserve">0.02101875</w:t>
      </w:r>
    </w:p>
    <w:p w:rsidR="00000000" w:rsidDel="00000000" w:rsidP="00000000" w:rsidRDefault="00000000" w:rsidRPr="00000000" w14:paraId="00003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0.05078125</w:t>
        <w:tab/>
        <w:t xml:space="preserve">0.03311875</w:t>
      </w:r>
    </w:p>
    <w:p w:rsidR="00000000" w:rsidDel="00000000" w:rsidP="00000000" w:rsidRDefault="00000000" w:rsidRPr="00000000" w14:paraId="00003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0.0471875</w:t>
        <w:tab/>
        <w:t xml:space="preserve">0.02239375</w:t>
      </w:r>
    </w:p>
    <w:p w:rsidR="00000000" w:rsidDel="00000000" w:rsidP="00000000" w:rsidRDefault="00000000" w:rsidRPr="00000000" w14:paraId="00003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0.052675</w:t>
        <w:tab/>
        <w:t xml:space="preserve">0.01759375</w:t>
      </w:r>
    </w:p>
    <w:p w:rsidR="00000000" w:rsidDel="00000000" w:rsidP="00000000" w:rsidRDefault="00000000" w:rsidRPr="00000000" w14:paraId="00003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0.0601375</w:t>
        <w:tab/>
        <w:t xml:space="preserve">0.00705</w:t>
      </w:r>
    </w:p>
    <w:p w:rsidR="00000000" w:rsidDel="00000000" w:rsidP="00000000" w:rsidRDefault="00000000" w:rsidRPr="00000000" w14:paraId="00003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0.068925</w:t>
        <w:tab/>
        <w:t xml:space="preserve">0.007475</w:t>
      </w:r>
    </w:p>
    <w:p w:rsidR="00000000" w:rsidDel="00000000" w:rsidP="00000000" w:rsidRDefault="00000000" w:rsidRPr="00000000" w14:paraId="00003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0.07673125</w:t>
        <w:tab/>
        <w:t xml:space="preserve">0.007625</w:t>
      </w:r>
    </w:p>
    <w:p w:rsidR="00000000" w:rsidDel="00000000" w:rsidP="00000000" w:rsidRDefault="00000000" w:rsidRPr="00000000" w14:paraId="00003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0.07379375</w:t>
        <w:tab/>
        <w:t xml:space="preserve">-0.01796875</w:t>
      </w:r>
    </w:p>
    <w:p w:rsidR="00000000" w:rsidDel="00000000" w:rsidP="00000000" w:rsidRDefault="00000000" w:rsidRPr="00000000" w14:paraId="00003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0.05069375</w:t>
        <w:tab/>
        <w:t xml:space="preserve">-0.047875</w:t>
      </w:r>
    </w:p>
    <w:p w:rsidR="00000000" w:rsidDel="00000000" w:rsidP="00000000" w:rsidRDefault="00000000" w:rsidRPr="00000000" w14:paraId="00003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0.06154375</w:t>
        <w:tab/>
        <w:t xml:space="preserve">-0.0595</w:t>
      </w:r>
    </w:p>
    <w:p w:rsidR="00000000" w:rsidDel="00000000" w:rsidP="00000000" w:rsidRDefault="00000000" w:rsidRPr="00000000" w14:paraId="00003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0.05484375</w:t>
        <w:tab/>
        <w:t xml:space="preserve">-0.07263125</w:t>
      </w:r>
    </w:p>
    <w:p w:rsidR="00000000" w:rsidDel="00000000" w:rsidP="00000000" w:rsidRDefault="00000000" w:rsidRPr="00000000" w14:paraId="00003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0.0223</w:t>
        <w:tab/>
        <w:t xml:space="preserve">-0.0945125</w:t>
      </w:r>
    </w:p>
    <w:p w:rsidR="00000000" w:rsidDel="00000000" w:rsidP="00000000" w:rsidRDefault="00000000" w:rsidRPr="00000000" w14:paraId="00003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0.00771875</w:t>
        <w:tab/>
        <w:t xml:space="preserve">-0.09985</w:t>
      </w:r>
    </w:p>
    <w:p w:rsidR="00000000" w:rsidDel="00000000" w:rsidP="00000000" w:rsidRDefault="00000000" w:rsidRPr="00000000" w14:paraId="00003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0.035425</w:t>
        <w:tab/>
        <w:t xml:space="preserve">-0.07865625</w:t>
      </w:r>
    </w:p>
    <w:p w:rsidR="00000000" w:rsidDel="00000000" w:rsidP="00000000" w:rsidRDefault="00000000" w:rsidRPr="00000000" w14:paraId="00003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0.01780625</w:t>
        <w:tab/>
        <w:t xml:space="preserve">-0.07541875</w:t>
      </w:r>
    </w:p>
    <w:p w:rsidR="00000000" w:rsidDel="00000000" w:rsidP="00000000" w:rsidRDefault="00000000" w:rsidRPr="00000000" w14:paraId="00003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-0.007425</w:t>
        <w:tab/>
        <w:t xml:space="preserve">-0.0888625</w:t>
      </w:r>
    </w:p>
    <w:p w:rsidR="00000000" w:rsidDel="00000000" w:rsidP="00000000" w:rsidRDefault="00000000" w:rsidRPr="00000000" w14:paraId="00003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-0.02663125</w:t>
        <w:tab/>
        <w:t xml:space="preserve">-0.09155625</w:t>
      </w:r>
    </w:p>
    <w:p w:rsidR="00000000" w:rsidDel="00000000" w:rsidP="00000000" w:rsidRDefault="00000000" w:rsidRPr="00000000" w14:paraId="00003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-0.03925625</w:t>
        <w:tab/>
        <w:t xml:space="preserve">-0.1117625</w:t>
      </w:r>
    </w:p>
    <w:p w:rsidR="00000000" w:rsidDel="00000000" w:rsidP="00000000" w:rsidRDefault="00000000" w:rsidRPr="00000000" w14:paraId="00003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-0.1039437</w:t>
        <w:tab/>
        <w:t xml:space="preserve">-0.131875</w:t>
      </w:r>
    </w:p>
    <w:p w:rsidR="00000000" w:rsidDel="00000000" w:rsidP="00000000" w:rsidRDefault="00000000" w:rsidRPr="00000000" w14:paraId="00003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-0.08643125</w:t>
        <w:tab/>
        <w:t xml:space="preserve">-0.0353</w:t>
      </w:r>
    </w:p>
    <w:p w:rsidR="00000000" w:rsidDel="00000000" w:rsidP="00000000" w:rsidRDefault="00000000" w:rsidRPr="00000000" w14:paraId="00003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-0.0102375</w:t>
        <w:tab/>
        <w:t xml:space="preserve">0.01969375</w:t>
      </w:r>
    </w:p>
    <w:p w:rsidR="00000000" w:rsidDel="00000000" w:rsidP="00000000" w:rsidRDefault="00000000" w:rsidRPr="00000000" w14:paraId="00003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0.00490625</w:t>
        <w:tab/>
        <w:t xml:space="preserve">0.0369875</w:t>
      </w:r>
    </w:p>
    <w:p w:rsidR="00000000" w:rsidDel="00000000" w:rsidP="00000000" w:rsidRDefault="00000000" w:rsidRPr="00000000" w14:paraId="00003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-0.01530625</w:t>
        <w:tab/>
        <w:t xml:space="preserve">0.03899375</w:t>
      </w:r>
    </w:p>
    <w:p w:rsidR="00000000" w:rsidDel="00000000" w:rsidP="00000000" w:rsidRDefault="00000000" w:rsidRPr="00000000" w14:paraId="00003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-0.053175</w:t>
        <w:tab/>
        <w:t xml:space="preserve">-0.00645</w:t>
      </w:r>
    </w:p>
    <w:p w:rsidR="00000000" w:rsidDel="00000000" w:rsidP="00000000" w:rsidRDefault="00000000" w:rsidRPr="00000000" w14:paraId="00003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-0.03151875</w:t>
        <w:tab/>
        <w:t xml:space="preserve">0.00020625</w:t>
      </w:r>
    </w:p>
    <w:p w:rsidR="00000000" w:rsidDel="00000000" w:rsidP="00000000" w:rsidRDefault="00000000" w:rsidRPr="00000000" w14:paraId="00003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-0.0254375</w:t>
        <w:tab/>
        <w:t xml:space="preserve">-0.0267375</w:t>
      </w:r>
    </w:p>
    <w:p w:rsidR="00000000" w:rsidDel="00000000" w:rsidP="00000000" w:rsidRDefault="00000000" w:rsidRPr="00000000" w14:paraId="00003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0.0093</w:t>
        <w:tab/>
        <w:t xml:space="preserve">-0.01773125</w:t>
      </w:r>
    </w:p>
    <w:p w:rsidR="00000000" w:rsidDel="00000000" w:rsidP="00000000" w:rsidRDefault="00000000" w:rsidRPr="00000000" w14:paraId="00003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0.0264625</w:t>
        <w:tab/>
        <w:t xml:space="preserve">-0.04061875</w:t>
      </w:r>
    </w:p>
    <w:p w:rsidR="00000000" w:rsidDel="00000000" w:rsidP="00000000" w:rsidRDefault="00000000" w:rsidRPr="00000000" w14:paraId="00003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0.02215625</w:t>
        <w:tab/>
        <w:t xml:space="preserve">-0.08874375</w:t>
      </w:r>
    </w:p>
    <w:p w:rsidR="00000000" w:rsidDel="00000000" w:rsidP="00000000" w:rsidRDefault="00000000" w:rsidRPr="00000000" w14:paraId="00003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-0.04178125</w:t>
        <w:tab/>
        <w:t xml:space="preserve">-0.228625</w:t>
      </w:r>
    </w:p>
    <w:p w:rsidR="00000000" w:rsidDel="00000000" w:rsidP="00000000" w:rsidRDefault="00000000" w:rsidRPr="00000000" w14:paraId="00003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-0.01798125</w:t>
        <w:tab/>
        <w:t xml:space="preserve">-0.2704563</w:t>
      </w:r>
    </w:p>
    <w:p w:rsidR="00000000" w:rsidDel="00000000" w:rsidP="00000000" w:rsidRDefault="00000000" w:rsidRPr="00000000" w14:paraId="00003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-0.0425625</w:t>
        <w:tab/>
        <w:t xml:space="preserve">-0.2179</w:t>
      </w:r>
    </w:p>
    <w:p w:rsidR="00000000" w:rsidDel="00000000" w:rsidP="00000000" w:rsidRDefault="00000000" w:rsidRPr="00000000" w14:paraId="00003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-0.045525</w:t>
        <w:tab/>
        <w:t xml:space="preserve">-0.2050187</w:t>
      </w:r>
    </w:p>
    <w:p w:rsidR="00000000" w:rsidDel="00000000" w:rsidP="00000000" w:rsidRDefault="00000000" w:rsidRPr="00000000" w14:paraId="00003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-0.05676875</w:t>
        <w:tab/>
        <w:t xml:space="preserve">-0.2185687</w:t>
      </w:r>
    </w:p>
    <w:p w:rsidR="00000000" w:rsidDel="00000000" w:rsidP="00000000" w:rsidRDefault="00000000" w:rsidRPr="00000000" w14:paraId="00003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-0.085025</w:t>
        <w:tab/>
        <w:t xml:space="preserve">-0.2256562</w:t>
      </w:r>
    </w:p>
    <w:p w:rsidR="00000000" w:rsidDel="00000000" w:rsidP="00000000" w:rsidRDefault="00000000" w:rsidRPr="00000000" w14:paraId="00003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-0.1161625</w:t>
        <w:tab/>
        <w:t xml:space="preserve">-0.2756562</w:t>
      </w:r>
    </w:p>
    <w:p w:rsidR="00000000" w:rsidDel="00000000" w:rsidP="00000000" w:rsidRDefault="00000000" w:rsidRPr="00000000" w14:paraId="00003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-0.1419188</w:t>
        <w:tab/>
        <w:t xml:space="preserve">-0.3634813</w:t>
      </w:r>
    </w:p>
    <w:p w:rsidR="00000000" w:rsidDel="00000000" w:rsidP="00000000" w:rsidRDefault="00000000" w:rsidRPr="00000000" w14:paraId="00003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-0.1435375</w:t>
        <w:tab/>
        <w:t xml:space="preserve">-0.1999562</w:t>
      </w:r>
    </w:p>
    <w:p w:rsidR="00000000" w:rsidDel="00000000" w:rsidP="00000000" w:rsidRDefault="00000000" w:rsidRPr="00000000" w14:paraId="00003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-0.1370562</w:t>
        <w:tab/>
        <w:t xml:space="preserve">-0.102725</w:t>
      </w:r>
    </w:p>
    <w:p w:rsidR="00000000" w:rsidDel="00000000" w:rsidP="00000000" w:rsidRDefault="00000000" w:rsidRPr="00000000" w14:paraId="00003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-0.1192875</w:t>
        <w:tab/>
        <w:t xml:space="preserve">-0.1048063</w:t>
      </w:r>
    </w:p>
    <w:p w:rsidR="00000000" w:rsidDel="00000000" w:rsidP="00000000" w:rsidRDefault="00000000" w:rsidRPr="00000000" w14:paraId="00003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-0.09866875</w:t>
        <w:tab/>
        <w:t xml:space="preserve">-0.0812875</w:t>
      </w:r>
    </w:p>
    <w:p w:rsidR="00000000" w:rsidDel="00000000" w:rsidP="00000000" w:rsidRDefault="00000000" w:rsidRPr="00000000" w14:paraId="00003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-0.1124562</w:t>
        <w:tab/>
        <w:t xml:space="preserve">-0.07251875</w:t>
      </w:r>
    </w:p>
    <w:p w:rsidR="00000000" w:rsidDel="00000000" w:rsidP="00000000" w:rsidRDefault="00000000" w:rsidRPr="00000000" w14:paraId="00003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-0.1435312</w:t>
        <w:tab/>
        <w:t xml:space="preserve">-0.0692875</w:t>
      </w:r>
    </w:p>
    <w:p w:rsidR="00000000" w:rsidDel="00000000" w:rsidP="00000000" w:rsidRDefault="00000000" w:rsidRPr="00000000" w14:paraId="00003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-0.127775</w:t>
        <w:tab/>
        <w:t xml:space="preserve">-0.06134375</w:t>
      </w:r>
    </w:p>
    <w:p w:rsidR="00000000" w:rsidDel="00000000" w:rsidP="00000000" w:rsidRDefault="00000000" w:rsidRPr="00000000" w14:paraId="00003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-0.135675</w:t>
        <w:tab/>
        <w:t xml:space="preserve">-0.07895625</w:t>
      </w:r>
    </w:p>
    <w:p w:rsidR="00000000" w:rsidDel="00000000" w:rsidP="00000000" w:rsidRDefault="00000000" w:rsidRPr="00000000" w14:paraId="00003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-0.1432625</w:t>
        <w:tab/>
        <w:t xml:space="preserve">-0.1058</w:t>
      </w:r>
    </w:p>
    <w:p w:rsidR="00000000" w:rsidDel="00000000" w:rsidP="00000000" w:rsidRDefault="00000000" w:rsidRPr="00000000" w14:paraId="00003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-0.158075</w:t>
        <w:tab/>
        <w:t xml:space="preserve">-0.129775</w:t>
      </w:r>
    </w:p>
    <w:p w:rsidR="00000000" w:rsidDel="00000000" w:rsidP="00000000" w:rsidRDefault="00000000" w:rsidRPr="00000000" w14:paraId="00003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-0.1645625</w:t>
        <w:tab/>
        <w:t xml:space="preserve">-0.1719125</w:t>
      </w:r>
    </w:p>
    <w:p w:rsidR="00000000" w:rsidDel="00000000" w:rsidP="00000000" w:rsidRDefault="00000000" w:rsidRPr="00000000" w14:paraId="00003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-0.1967937</w:t>
        <w:tab/>
        <w:t xml:space="preserve">-0.220375</w:t>
      </w:r>
    </w:p>
    <w:p w:rsidR="00000000" w:rsidDel="00000000" w:rsidP="00000000" w:rsidRDefault="00000000" w:rsidRPr="00000000" w14:paraId="00003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-0.1494375</w:t>
        <w:tab/>
        <w:t xml:space="preserve">-0.2276625</w:t>
      </w:r>
    </w:p>
    <w:p w:rsidR="00000000" w:rsidDel="00000000" w:rsidP="00000000" w:rsidRDefault="00000000" w:rsidRPr="00000000" w14:paraId="00003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-0.08544375</w:t>
        <w:tab/>
        <w:t xml:space="preserve">-0.1355062</w:t>
      </w:r>
    </w:p>
    <w:p w:rsidR="00000000" w:rsidDel="00000000" w:rsidP="00000000" w:rsidRDefault="00000000" w:rsidRPr="00000000" w14:paraId="00003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-0.0952625</w:t>
        <w:tab/>
        <w:t xml:space="preserve">-0.09984375</w:t>
      </w:r>
    </w:p>
    <w:p w:rsidR="00000000" w:rsidDel="00000000" w:rsidP="00000000" w:rsidRDefault="00000000" w:rsidRPr="00000000" w14:paraId="00003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-0.131325</w:t>
        <w:tab/>
        <w:t xml:space="preserve">-0.1114563</w:t>
      </w:r>
    </w:p>
    <w:p w:rsidR="00000000" w:rsidDel="00000000" w:rsidP="00000000" w:rsidRDefault="00000000" w:rsidRPr="00000000" w14:paraId="00003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-0.1312625</w:t>
        <w:tab/>
        <w:t xml:space="preserve">-0.1003875</w:t>
      </w:r>
    </w:p>
    <w:p w:rsidR="00000000" w:rsidDel="00000000" w:rsidP="00000000" w:rsidRDefault="00000000" w:rsidRPr="00000000" w14:paraId="00003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-0.1202563</w:t>
        <w:tab/>
        <w:t xml:space="preserve">-0.08399375</w:t>
      </w:r>
    </w:p>
    <w:p w:rsidR="00000000" w:rsidDel="00000000" w:rsidP="00000000" w:rsidRDefault="00000000" w:rsidRPr="00000000" w14:paraId="00003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-0.1134937</w:t>
        <w:tab/>
        <w:t xml:space="preserve">-0.0420625</w:t>
      </w:r>
    </w:p>
    <w:p w:rsidR="00000000" w:rsidDel="00000000" w:rsidP="00000000" w:rsidRDefault="00000000" w:rsidRPr="00000000" w14:paraId="00003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-0.11435</w:t>
        <w:tab/>
        <w:t xml:space="preserve">-0.04895625</w:t>
      </w:r>
    </w:p>
    <w:p w:rsidR="00000000" w:rsidDel="00000000" w:rsidP="00000000" w:rsidRDefault="00000000" w:rsidRPr="00000000" w14:paraId="00003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-0.1022812</w:t>
        <w:tab/>
        <w:t xml:space="preserve">-0.0128875</w:t>
      </w:r>
    </w:p>
    <w:p w:rsidR="00000000" w:rsidDel="00000000" w:rsidP="00000000" w:rsidRDefault="00000000" w:rsidRPr="00000000" w14:paraId="00003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-0.0773875</w:t>
        <w:tab/>
        <w:t xml:space="preserve">0.0229375</w:t>
      </w:r>
    </w:p>
    <w:p w:rsidR="00000000" w:rsidDel="00000000" w:rsidP="00000000" w:rsidRDefault="00000000" w:rsidRPr="00000000" w14:paraId="00003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-0.09753125</w:t>
        <w:tab/>
        <w:t xml:space="preserve">-0.0054</w:t>
      </w:r>
    </w:p>
    <w:p w:rsidR="00000000" w:rsidDel="00000000" w:rsidP="00000000" w:rsidRDefault="00000000" w:rsidRPr="00000000" w14:paraId="00003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-0.08773125</w:t>
        <w:tab/>
        <w:t xml:space="preserve">-0.07258125</w:t>
      </w:r>
    </w:p>
    <w:p w:rsidR="00000000" w:rsidDel="00000000" w:rsidP="00000000" w:rsidRDefault="00000000" w:rsidRPr="00000000" w14:paraId="00003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-0.0521625</w:t>
        <w:tab/>
        <w:t xml:space="preserve">-0.03496875</w:t>
      </w:r>
    </w:p>
    <w:p w:rsidR="00000000" w:rsidDel="00000000" w:rsidP="00000000" w:rsidRDefault="00000000" w:rsidRPr="00000000" w14:paraId="00003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-0.05660625</w:t>
        <w:tab/>
        <w:t xml:space="preserve">-0.0578875</w:t>
      </w:r>
    </w:p>
    <w:p w:rsidR="00000000" w:rsidDel="00000000" w:rsidP="00000000" w:rsidRDefault="00000000" w:rsidRPr="00000000" w14:paraId="00003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-0.03473125</w:t>
        <w:tab/>
        <w:t xml:space="preserve">-0.07610625</w:t>
      </w:r>
    </w:p>
    <w:p w:rsidR="00000000" w:rsidDel="00000000" w:rsidP="00000000" w:rsidRDefault="00000000" w:rsidRPr="00000000" w14:paraId="00003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-0.0296375</w:t>
        <w:tab/>
        <w:t xml:space="preserve">-0.1031938</w:t>
      </w:r>
    </w:p>
    <w:p w:rsidR="00000000" w:rsidDel="00000000" w:rsidP="00000000" w:rsidRDefault="00000000" w:rsidRPr="00000000" w14:paraId="00003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-0.035125</w:t>
        <w:tab/>
        <w:t xml:space="preserve">-0.1193</w:t>
      </w:r>
    </w:p>
    <w:p w:rsidR="00000000" w:rsidDel="00000000" w:rsidP="00000000" w:rsidRDefault="00000000" w:rsidRPr="00000000" w14:paraId="00003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-0.01463125</w:t>
        <w:tab/>
        <w:t xml:space="preserve">-0.08508125</w:t>
      </w:r>
    </w:p>
    <w:p w:rsidR="00000000" w:rsidDel="00000000" w:rsidP="00000000" w:rsidRDefault="00000000" w:rsidRPr="00000000" w14:paraId="00003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-0.0082625</w:t>
        <w:tab/>
        <w:t xml:space="preserve">-0.1056625</w:t>
      </w:r>
    </w:p>
    <w:p w:rsidR="00000000" w:rsidDel="00000000" w:rsidP="00000000" w:rsidRDefault="00000000" w:rsidRPr="00000000" w14:paraId="00003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0.01621875</w:t>
        <w:tab/>
        <w:t xml:space="preserve">-0.06491875</w:t>
      </w:r>
    </w:p>
    <w:p w:rsidR="00000000" w:rsidDel="00000000" w:rsidP="00000000" w:rsidRDefault="00000000" w:rsidRPr="00000000" w14:paraId="00003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0.03183125</w:t>
        <w:tab/>
        <w:t xml:space="preserve">-0.1757625</w:t>
      </w:r>
    </w:p>
    <w:p w:rsidR="00000000" w:rsidDel="00000000" w:rsidP="00000000" w:rsidRDefault="00000000" w:rsidRPr="00000000" w14:paraId="00003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0.05055625</w:t>
        <w:tab/>
        <w:t xml:space="preserve">-0.1863437</w:t>
      </w:r>
    </w:p>
    <w:p w:rsidR="00000000" w:rsidDel="00000000" w:rsidP="00000000" w:rsidRDefault="00000000" w:rsidRPr="00000000" w14:paraId="00003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0.06300625</w:t>
        <w:tab/>
        <w:t xml:space="preserve">-0.1178063</w:t>
      </w:r>
    </w:p>
    <w:p w:rsidR="00000000" w:rsidDel="00000000" w:rsidP="00000000" w:rsidRDefault="00000000" w:rsidRPr="00000000" w14:paraId="00003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0.0741625</w:t>
        <w:tab/>
        <w:t xml:space="preserve">-0.06314375</w:t>
      </w:r>
    </w:p>
    <w:p w:rsidR="00000000" w:rsidDel="00000000" w:rsidP="00000000" w:rsidRDefault="00000000" w:rsidRPr="00000000" w14:paraId="00003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0.05354375</w:t>
        <w:tab/>
        <w:t xml:space="preserve">-0.02613125</w:t>
      </w:r>
    </w:p>
    <w:p w:rsidR="00000000" w:rsidDel="00000000" w:rsidP="00000000" w:rsidRDefault="00000000" w:rsidRPr="00000000" w14:paraId="00003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0.0580375</w:t>
        <w:tab/>
        <w:t xml:space="preserve">0.01028125</w:t>
      </w:r>
    </w:p>
    <w:p w:rsidR="00000000" w:rsidDel="00000000" w:rsidP="00000000" w:rsidRDefault="00000000" w:rsidRPr="00000000" w14:paraId="00003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0.06290625</w:t>
        <w:tab/>
        <w:t xml:space="preserve">0.01919375</w:t>
      </w:r>
    </w:p>
    <w:p w:rsidR="00000000" w:rsidDel="00000000" w:rsidP="00000000" w:rsidRDefault="00000000" w:rsidRPr="00000000" w14:paraId="00003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0.056925</w:t>
        <w:tab/>
        <w:t xml:space="preserve">0.02339375</w:t>
      </w:r>
    </w:p>
    <w:p w:rsidR="00000000" w:rsidDel="00000000" w:rsidP="00000000" w:rsidRDefault="00000000" w:rsidRPr="00000000" w14:paraId="00003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0.0566625</w:t>
        <w:tab/>
        <w:t xml:space="preserve">0.016025</w:t>
      </w:r>
    </w:p>
    <w:p w:rsidR="00000000" w:rsidDel="00000000" w:rsidP="00000000" w:rsidRDefault="00000000" w:rsidRPr="00000000" w14:paraId="00003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0.0434875</w:t>
        <w:tab/>
        <w:t xml:space="preserve">0.00885</w:t>
      </w:r>
    </w:p>
    <w:p w:rsidR="00000000" w:rsidDel="00000000" w:rsidP="00000000" w:rsidRDefault="00000000" w:rsidRPr="00000000" w14:paraId="00003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0.04281875</w:t>
        <w:tab/>
        <w:t xml:space="preserve">6.875e-005</w:t>
      </w:r>
    </w:p>
    <w:p w:rsidR="00000000" w:rsidDel="00000000" w:rsidP="00000000" w:rsidRDefault="00000000" w:rsidRPr="00000000" w14:paraId="00003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0.0274</w:t>
        <w:tab/>
        <w:t xml:space="preserve">-0.015625</w:t>
      </w:r>
    </w:p>
    <w:p w:rsidR="00000000" w:rsidDel="00000000" w:rsidP="00000000" w:rsidRDefault="00000000" w:rsidRPr="00000000" w14:paraId="00003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0.03696875</w:t>
        <w:tab/>
        <w:t xml:space="preserve">-0.0077</w:t>
      </w:r>
    </w:p>
    <w:p w:rsidR="00000000" w:rsidDel="00000000" w:rsidP="00000000" w:rsidRDefault="00000000" w:rsidRPr="00000000" w14:paraId="00003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0.02169375</w:t>
        <w:tab/>
        <w:t xml:space="preserve">-0.01418125</w:t>
      </w:r>
    </w:p>
    <w:p w:rsidR="00000000" w:rsidDel="00000000" w:rsidP="00000000" w:rsidRDefault="00000000" w:rsidRPr="00000000" w14:paraId="00003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-0.1177687</w:t>
        <w:tab/>
        <w:t xml:space="preserve">-0.0603125</w:t>
      </w:r>
    </w:p>
    <w:p w:rsidR="00000000" w:rsidDel="00000000" w:rsidP="00000000" w:rsidRDefault="00000000" w:rsidRPr="00000000" w14:paraId="00003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-0.0026</w:t>
        <w:tab/>
        <w:t xml:space="preserve">0.07256875</w:t>
      </w:r>
    </w:p>
    <w:p w:rsidR="00000000" w:rsidDel="00000000" w:rsidP="00000000" w:rsidRDefault="00000000" w:rsidRPr="00000000" w14:paraId="00003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0.046675</w:t>
        <w:tab/>
        <w:t xml:space="preserve">0.08655625</w:t>
      </w:r>
    </w:p>
    <w:p w:rsidR="00000000" w:rsidDel="00000000" w:rsidP="00000000" w:rsidRDefault="00000000" w:rsidRPr="00000000" w14:paraId="00003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0.02489375</w:t>
        <w:tab/>
        <w:t xml:space="preserve">0.01880625</w:t>
      </w:r>
    </w:p>
    <w:p w:rsidR="00000000" w:rsidDel="00000000" w:rsidP="00000000" w:rsidRDefault="00000000" w:rsidRPr="00000000" w14:paraId="00003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0.04808125</w:t>
        <w:tab/>
        <w:t xml:space="preserve">0.02393125</w:t>
      </w:r>
    </w:p>
    <w:p w:rsidR="00000000" w:rsidDel="00000000" w:rsidP="00000000" w:rsidRDefault="00000000" w:rsidRPr="00000000" w14:paraId="00003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0.04249375</w:t>
        <w:tab/>
        <w:t xml:space="preserve">0.00139375</w:t>
      </w:r>
    </w:p>
    <w:p w:rsidR="00000000" w:rsidDel="00000000" w:rsidP="00000000" w:rsidRDefault="00000000" w:rsidRPr="00000000" w14:paraId="00003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0.0408125</w:t>
        <w:tab/>
        <w:t xml:space="preserve">-0.0118</w:t>
      </w:r>
    </w:p>
    <w:p w:rsidR="00000000" w:rsidDel="00000000" w:rsidP="00000000" w:rsidRDefault="00000000" w:rsidRPr="00000000" w14:paraId="00003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0.02773125</w:t>
        <w:tab/>
        <w:t xml:space="preserve">-0.03585625</w:t>
      </w:r>
    </w:p>
    <w:p w:rsidR="00000000" w:rsidDel="00000000" w:rsidP="00000000" w:rsidRDefault="00000000" w:rsidRPr="00000000" w14:paraId="00003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0.02685625</w:t>
        <w:tab/>
        <w:t xml:space="preserve">-0.05188125</w:t>
      </w:r>
    </w:p>
    <w:p w:rsidR="00000000" w:rsidDel="00000000" w:rsidP="00000000" w:rsidRDefault="00000000" w:rsidRPr="00000000" w14:paraId="00003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0.0375125</w:t>
        <w:tab/>
        <w:t xml:space="preserve">-0.0579125</w:t>
      </w:r>
    </w:p>
    <w:p w:rsidR="00000000" w:rsidDel="00000000" w:rsidP="00000000" w:rsidRDefault="00000000" w:rsidRPr="00000000" w14:paraId="00003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0.02945</w:t>
        <w:tab/>
        <w:t xml:space="preserve">-0.0480375</w:t>
      </w:r>
    </w:p>
    <w:p w:rsidR="00000000" w:rsidDel="00000000" w:rsidP="00000000" w:rsidRDefault="00000000" w:rsidRPr="00000000" w14:paraId="00003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0.0003125</w:t>
        <w:tab/>
        <w:t xml:space="preserve">0.0003125</w:t>
        <w:tab/>
        <w:t xml:space="preserve">0.04730625</w:t>
        <w:tab/>
        <w:t xml:space="preserve">-0.0349</w:t>
      </w:r>
    </w:p>
    <w:p w:rsidR="00000000" w:rsidDel="00000000" w:rsidP="00000000" w:rsidRDefault="00000000" w:rsidRPr="00000000" w14:paraId="00003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0.0946125</w:t>
        <w:tab/>
        <w:t xml:space="preserve">-0.0280375</w:t>
      </w:r>
    </w:p>
    <w:p w:rsidR="00000000" w:rsidDel="00000000" w:rsidP="00000000" w:rsidRDefault="00000000" w:rsidRPr="00000000" w14:paraId="00003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0.0003125</w:t>
        <w:tab/>
        <w:t xml:space="preserve">0.0003125</w:t>
        <w:tab/>
        <w:t xml:space="preserve">0.1321937</w:t>
        <w:tab/>
        <w:t xml:space="preserve">-0.04506875</w:t>
      </w:r>
    </w:p>
    <w:p w:rsidR="00000000" w:rsidDel="00000000" w:rsidP="00000000" w:rsidRDefault="00000000" w:rsidRPr="00000000" w14:paraId="00003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0.14495</w:t>
        <w:tab/>
        <w:t xml:space="preserve">-0.056</w:t>
      </w:r>
    </w:p>
    <w:p w:rsidR="00000000" w:rsidDel="00000000" w:rsidP="00000000" w:rsidRDefault="00000000" w:rsidRPr="00000000" w14:paraId="00003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0.1353687</w:t>
        <w:tab/>
        <w:t xml:space="preserve">-0.075475</w:t>
      </w:r>
    </w:p>
    <w:p w:rsidR="00000000" w:rsidDel="00000000" w:rsidP="00000000" w:rsidRDefault="00000000" w:rsidRPr="00000000" w14:paraId="00003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0.0003125</w:t>
        <w:tab/>
        <w:t xml:space="preserve">0.0003125</w:t>
        <w:tab/>
        <w:t xml:space="preserve">0.1035312</w:t>
        <w:tab/>
        <w:t xml:space="preserve">-0.09835</w:t>
      </w:r>
    </w:p>
    <w:p w:rsidR="00000000" w:rsidDel="00000000" w:rsidP="00000000" w:rsidRDefault="00000000" w:rsidRPr="00000000" w14:paraId="00003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0.0003125</w:t>
        <w:tab/>
        <w:t xml:space="preserve">0.0003125</w:t>
        <w:tab/>
        <w:t xml:space="preserve">0.0662375</w:t>
        <w:tab/>
        <w:t xml:space="preserve">-0.1156563</w:t>
      </w:r>
    </w:p>
    <w:p w:rsidR="00000000" w:rsidDel="00000000" w:rsidP="00000000" w:rsidRDefault="00000000" w:rsidRPr="00000000" w14:paraId="00003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0.0003125</w:t>
        <w:tab/>
        <w:t xml:space="preserve">0.0003125</w:t>
        <w:tab/>
        <w:t xml:space="preserve">0.0179875</w:t>
        <w:tab/>
        <w:t xml:space="preserve">-0.1472125</w:t>
      </w:r>
    </w:p>
    <w:p w:rsidR="00000000" w:rsidDel="00000000" w:rsidP="00000000" w:rsidRDefault="00000000" w:rsidRPr="00000000" w14:paraId="00003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-0.0504875</w:t>
        <w:tab/>
        <w:t xml:space="preserve">-0.1894125</w:t>
      </w:r>
    </w:p>
    <w:p w:rsidR="00000000" w:rsidDel="00000000" w:rsidP="00000000" w:rsidRDefault="00000000" w:rsidRPr="00000000" w14:paraId="00003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-0.1024125</w:t>
        <w:tab/>
        <w:t xml:space="preserve">-0.211625</w:t>
      </w:r>
    </w:p>
    <w:p w:rsidR="00000000" w:rsidDel="00000000" w:rsidP="00000000" w:rsidRDefault="00000000" w:rsidRPr="00000000" w14:paraId="00003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-0.1451313</w:t>
        <w:tab/>
        <w:t xml:space="preserve">-0.222825</w:t>
      </w:r>
    </w:p>
    <w:p w:rsidR="00000000" w:rsidDel="00000000" w:rsidP="00000000" w:rsidRDefault="00000000" w:rsidRPr="00000000" w14:paraId="00003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-0.167475</w:t>
        <w:tab/>
        <w:t xml:space="preserve">-0.2185563</w:t>
      </w:r>
    </w:p>
    <w:p w:rsidR="00000000" w:rsidDel="00000000" w:rsidP="00000000" w:rsidRDefault="00000000" w:rsidRPr="00000000" w14:paraId="00003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-0.179375</w:t>
        <w:tab/>
        <w:t xml:space="preserve">-0.2161563</w:t>
      </w:r>
    </w:p>
    <w:p w:rsidR="00000000" w:rsidDel="00000000" w:rsidP="00000000" w:rsidRDefault="00000000" w:rsidRPr="00000000" w14:paraId="00003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-0.19805</w:t>
        <w:tab/>
        <w:t xml:space="preserve">-0.2045</w:t>
      </w:r>
    </w:p>
    <w:p w:rsidR="00000000" w:rsidDel="00000000" w:rsidP="00000000" w:rsidRDefault="00000000" w:rsidRPr="00000000" w14:paraId="00003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-0.158825</w:t>
        <w:tab/>
        <w:t xml:space="preserve">-0.1106563</w:t>
      </w:r>
    </w:p>
    <w:p w:rsidR="00000000" w:rsidDel="00000000" w:rsidP="00000000" w:rsidRDefault="00000000" w:rsidRPr="00000000" w14:paraId="00003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-0.1358375</w:t>
        <w:tab/>
        <w:t xml:space="preserve">-0.051325</w:t>
      </w:r>
    </w:p>
    <w:p w:rsidR="00000000" w:rsidDel="00000000" w:rsidP="00000000" w:rsidRDefault="00000000" w:rsidRPr="00000000" w14:paraId="00003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-0.1637812</w:t>
        <w:tab/>
        <w:t xml:space="preserve">-0.0746125</w:t>
      </w:r>
    </w:p>
    <w:p w:rsidR="00000000" w:rsidDel="00000000" w:rsidP="00000000" w:rsidRDefault="00000000" w:rsidRPr="00000000" w14:paraId="00003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-0.1690125</w:t>
        <w:tab/>
        <w:t xml:space="preserve">-0.0709125</w:t>
      </w:r>
    </w:p>
    <w:p w:rsidR="00000000" w:rsidDel="00000000" w:rsidP="00000000" w:rsidRDefault="00000000" w:rsidRPr="00000000" w14:paraId="00003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-0.1561563</w:t>
        <w:tab/>
        <w:t xml:space="preserve">-0.06394375</w:t>
      </w:r>
    </w:p>
    <w:p w:rsidR="00000000" w:rsidDel="00000000" w:rsidP="00000000" w:rsidRDefault="00000000" w:rsidRPr="00000000" w14:paraId="00003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-0.155325</w:t>
        <w:tab/>
        <w:t xml:space="preserve">-0.065</w:t>
      </w:r>
    </w:p>
    <w:p w:rsidR="00000000" w:rsidDel="00000000" w:rsidP="00000000" w:rsidRDefault="00000000" w:rsidRPr="00000000" w14:paraId="00003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0.0003125</w:t>
        <w:tab/>
        <w:t xml:space="preserve">0.0003125</w:t>
        <w:tab/>
        <w:t xml:space="preserve">-0.1373188</w:t>
        <w:tab/>
        <w:t xml:space="preserve">-0.04660625</w:t>
      </w:r>
    </w:p>
    <w:p w:rsidR="00000000" w:rsidDel="00000000" w:rsidP="00000000" w:rsidRDefault="00000000" w:rsidRPr="00000000" w14:paraId="00003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-0.1267562</w:t>
        <w:tab/>
        <w:t xml:space="preserve">-0.046525</w:t>
      </w:r>
    </w:p>
    <w:p w:rsidR="00000000" w:rsidDel="00000000" w:rsidP="00000000" w:rsidRDefault="00000000" w:rsidRPr="00000000" w14:paraId="00003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-0.2213375</w:t>
        <w:tab/>
        <w:t xml:space="preserve">-0.1600312</w:t>
      </w:r>
    </w:p>
    <w:p w:rsidR="00000000" w:rsidDel="00000000" w:rsidP="00000000" w:rsidRDefault="00000000" w:rsidRPr="00000000" w14:paraId="00003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-0.1633875</w:t>
        <w:tab/>
        <w:t xml:space="preserve">-0.198575</w:t>
      </w:r>
    </w:p>
    <w:p w:rsidR="00000000" w:rsidDel="00000000" w:rsidP="00000000" w:rsidRDefault="00000000" w:rsidRPr="00000000" w14:paraId="00003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-0.04716875</w:t>
        <w:tab/>
        <w:t xml:space="preserve">-0.08510625</w:t>
      </w:r>
    </w:p>
    <w:p w:rsidR="00000000" w:rsidDel="00000000" w:rsidP="00000000" w:rsidRDefault="00000000" w:rsidRPr="00000000" w14:paraId="00003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-0.01524375</w:t>
        <w:tab/>
        <w:t xml:space="preserve">-0.05099375</w:t>
      </w:r>
    </w:p>
    <w:p w:rsidR="00000000" w:rsidDel="00000000" w:rsidP="00000000" w:rsidRDefault="00000000" w:rsidRPr="00000000" w14:paraId="00003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-0.01051875</w:t>
        <w:tab/>
        <w:t xml:space="preserve">-0.04444375</w:t>
      </w:r>
    </w:p>
    <w:p w:rsidR="00000000" w:rsidDel="00000000" w:rsidP="00000000" w:rsidRDefault="00000000" w:rsidRPr="00000000" w14:paraId="00003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-0.02889375</w:t>
        <w:tab/>
        <w:t xml:space="preserve">-0.032325</w:t>
      </w:r>
    </w:p>
    <w:p w:rsidR="00000000" w:rsidDel="00000000" w:rsidP="00000000" w:rsidRDefault="00000000" w:rsidRPr="00000000" w14:paraId="00003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-0.04316875</w:t>
        <w:tab/>
        <w:t xml:space="preserve">0.0012125</w:t>
      </w:r>
    </w:p>
    <w:p w:rsidR="00000000" w:rsidDel="00000000" w:rsidP="00000000" w:rsidRDefault="00000000" w:rsidRPr="00000000" w14:paraId="00003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0.00376875</w:t>
        <w:tab/>
        <w:t xml:space="preserve">0.02094375</w:t>
      </w:r>
    </w:p>
    <w:p w:rsidR="00000000" w:rsidDel="00000000" w:rsidP="00000000" w:rsidRDefault="00000000" w:rsidRPr="00000000" w14:paraId="00003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0.0138375</w:t>
        <w:tab/>
        <w:t xml:space="preserve">0.01849375</w:t>
      </w:r>
    </w:p>
    <w:p w:rsidR="00000000" w:rsidDel="00000000" w:rsidP="00000000" w:rsidRDefault="00000000" w:rsidRPr="00000000" w14:paraId="00003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0.02761875</w:t>
        <w:tab/>
        <w:t xml:space="preserve">0.035125</w:t>
      </w:r>
    </w:p>
    <w:p w:rsidR="00000000" w:rsidDel="00000000" w:rsidP="00000000" w:rsidRDefault="00000000" w:rsidRPr="00000000" w14:paraId="00003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0.0003125</w:t>
        <w:tab/>
        <w:t xml:space="preserve">0.0003125</w:t>
        <w:tab/>
        <w:t xml:space="preserve">0.02728125</w:t>
        <w:tab/>
        <w:t xml:space="preserve">0.0460875</w:t>
      </w:r>
    </w:p>
    <w:p w:rsidR="00000000" w:rsidDel="00000000" w:rsidP="00000000" w:rsidRDefault="00000000" w:rsidRPr="00000000" w14:paraId="00003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0.0003125</w:t>
        <w:tab/>
        <w:t xml:space="preserve">0.0003125</w:t>
        <w:tab/>
        <w:t xml:space="preserve">0.0341</w:t>
        <w:tab/>
        <w:t xml:space="preserve">0.03233125</w:t>
      </w:r>
    </w:p>
    <w:p w:rsidR="00000000" w:rsidDel="00000000" w:rsidP="00000000" w:rsidRDefault="00000000" w:rsidRPr="00000000" w14:paraId="00003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0.02515</w:t>
        <w:tab/>
        <w:t xml:space="preserve">0.0121875</w:t>
      </w:r>
    </w:p>
    <w:p w:rsidR="00000000" w:rsidDel="00000000" w:rsidP="00000000" w:rsidRDefault="00000000" w:rsidRPr="00000000" w14:paraId="00003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0.03730625</w:t>
        <w:tab/>
        <w:t xml:space="preserve">-0.00199375</w:t>
      </w:r>
    </w:p>
    <w:p w:rsidR="00000000" w:rsidDel="00000000" w:rsidP="00000000" w:rsidRDefault="00000000" w:rsidRPr="00000000" w14:paraId="00003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0.0003125</w:t>
        <w:tab/>
        <w:t xml:space="preserve">0.0003125</w:t>
        <w:tab/>
        <w:t xml:space="preserve">0.04708125</w:t>
        <w:tab/>
        <w:t xml:space="preserve">-0.01245</w:t>
      </w:r>
    </w:p>
    <w:p w:rsidR="00000000" w:rsidDel="00000000" w:rsidP="00000000" w:rsidRDefault="00000000" w:rsidRPr="00000000" w14:paraId="00003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0.04595</w:t>
        <w:tab/>
        <w:t xml:space="preserve">-0.01546875</w:t>
      </w:r>
    </w:p>
    <w:p w:rsidR="00000000" w:rsidDel="00000000" w:rsidP="00000000" w:rsidRDefault="00000000" w:rsidRPr="00000000" w14:paraId="00003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0.0484375</w:t>
        <w:tab/>
        <w:t xml:space="preserve">-0.00895625</w:t>
      </w:r>
    </w:p>
    <w:p w:rsidR="00000000" w:rsidDel="00000000" w:rsidP="00000000" w:rsidRDefault="00000000" w:rsidRPr="00000000" w14:paraId="00003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0.02791875</w:t>
        <w:tab/>
        <w:t xml:space="preserve">-0.0329625</w:t>
      </w:r>
    </w:p>
    <w:p w:rsidR="00000000" w:rsidDel="00000000" w:rsidP="00000000" w:rsidRDefault="00000000" w:rsidRPr="00000000" w14:paraId="00003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0.0003125</w:t>
        <w:tab/>
        <w:t xml:space="preserve">0.0003125</w:t>
        <w:tab/>
        <w:t xml:space="preserve">0.02046875</w:t>
        <w:tab/>
        <w:t xml:space="preserve">-0.02050625</w:t>
      </w:r>
    </w:p>
    <w:p w:rsidR="00000000" w:rsidDel="00000000" w:rsidP="00000000" w:rsidRDefault="00000000" w:rsidRPr="00000000" w14:paraId="00003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0.033175</w:t>
        <w:tab/>
        <w:t xml:space="preserve">-0.01968125</w:t>
      </w:r>
    </w:p>
    <w:p w:rsidR="00000000" w:rsidDel="00000000" w:rsidP="00000000" w:rsidRDefault="00000000" w:rsidRPr="00000000" w14:paraId="00003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0.03805625</w:t>
        <w:tab/>
        <w:t xml:space="preserve">-0.00339375</w:t>
      </w:r>
    </w:p>
    <w:p w:rsidR="00000000" w:rsidDel="00000000" w:rsidP="00000000" w:rsidRDefault="00000000" w:rsidRPr="00000000" w14:paraId="00003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0.0354125</w:t>
        <w:tab/>
        <w:t xml:space="preserve">-0.0089625</w:t>
      </w:r>
    </w:p>
    <w:p w:rsidR="00000000" w:rsidDel="00000000" w:rsidP="00000000" w:rsidRDefault="00000000" w:rsidRPr="00000000" w14:paraId="00003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0.01478125</w:t>
        <w:tab/>
        <w:t xml:space="preserve">-0.01945</w:t>
      </w:r>
    </w:p>
    <w:p w:rsidR="00000000" w:rsidDel="00000000" w:rsidP="00000000" w:rsidRDefault="00000000" w:rsidRPr="00000000" w14:paraId="00003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0.01840625</w:t>
        <w:tab/>
        <w:t xml:space="preserve">-0.00619375</w:t>
      </w:r>
    </w:p>
    <w:p w:rsidR="00000000" w:rsidDel="00000000" w:rsidP="00000000" w:rsidRDefault="00000000" w:rsidRPr="00000000" w14:paraId="00003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0.044625</w:t>
        <w:tab/>
        <w:t xml:space="preserve">0.02408125</w:t>
      </w:r>
    </w:p>
    <w:p w:rsidR="00000000" w:rsidDel="00000000" w:rsidP="00000000" w:rsidRDefault="00000000" w:rsidRPr="00000000" w14:paraId="00003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0.0369375</w:t>
        <w:tab/>
        <w:t xml:space="preserve">0.01305</w:t>
      </w:r>
    </w:p>
    <w:p w:rsidR="00000000" w:rsidDel="00000000" w:rsidP="00000000" w:rsidRDefault="00000000" w:rsidRPr="00000000" w14:paraId="00003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0.01375625</w:t>
        <w:tab/>
        <w:t xml:space="preserve">0.0062875</w:t>
      </w:r>
    </w:p>
    <w:p w:rsidR="00000000" w:rsidDel="00000000" w:rsidP="00000000" w:rsidRDefault="00000000" w:rsidRPr="00000000" w14:paraId="00003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0.02758125</w:t>
        <w:tab/>
        <w:t xml:space="preserve">0.01454375</w:t>
      </w:r>
    </w:p>
    <w:p w:rsidR="00000000" w:rsidDel="00000000" w:rsidP="00000000" w:rsidRDefault="00000000" w:rsidRPr="00000000" w14:paraId="00003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0.033475</w:t>
        <w:tab/>
        <w:t xml:space="preserve">0.009425</w:t>
      </w:r>
    </w:p>
    <w:p w:rsidR="00000000" w:rsidDel="00000000" w:rsidP="00000000" w:rsidRDefault="00000000" w:rsidRPr="00000000" w14:paraId="00003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0.051275</w:t>
        <w:tab/>
        <w:t xml:space="preserve">-0.01141875</w:t>
      </w:r>
    </w:p>
    <w:p w:rsidR="00000000" w:rsidDel="00000000" w:rsidP="00000000" w:rsidRDefault="00000000" w:rsidRPr="00000000" w14:paraId="00003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0.0003125</w:t>
        <w:tab/>
        <w:t xml:space="preserve">0.0003125</w:t>
        <w:tab/>
        <w:t xml:space="preserve">0.061425</w:t>
        <w:tab/>
        <w:t xml:space="preserve">-0.0303625</w:t>
      </w:r>
    </w:p>
    <w:p w:rsidR="00000000" w:rsidDel="00000000" w:rsidP="00000000" w:rsidRDefault="00000000" w:rsidRPr="00000000" w14:paraId="00003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0.0754375</w:t>
        <w:tab/>
        <w:t xml:space="preserve">-0.05913125</w:t>
      </w:r>
    </w:p>
    <w:p w:rsidR="00000000" w:rsidDel="00000000" w:rsidP="00000000" w:rsidRDefault="00000000" w:rsidRPr="00000000" w14:paraId="00003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0.06301875</w:t>
        <w:tab/>
        <w:t xml:space="preserve">-0.0634625</w:t>
      </w:r>
    </w:p>
    <w:p w:rsidR="00000000" w:rsidDel="00000000" w:rsidP="00000000" w:rsidRDefault="00000000" w:rsidRPr="00000000" w14:paraId="00003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0.04729375</w:t>
        <w:tab/>
        <w:t xml:space="preserve">-0.06034375</w:t>
      </w:r>
    </w:p>
    <w:p w:rsidR="00000000" w:rsidDel="00000000" w:rsidP="00000000" w:rsidRDefault="00000000" w:rsidRPr="00000000" w14:paraId="00003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0.03086875</w:t>
        <w:tab/>
        <w:t xml:space="preserve">-0.09161875</w:t>
      </w:r>
    </w:p>
    <w:p w:rsidR="00000000" w:rsidDel="00000000" w:rsidP="00000000" w:rsidRDefault="00000000" w:rsidRPr="00000000" w14:paraId="00003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0.01523125</w:t>
        <w:tab/>
        <w:t xml:space="preserve">-0.1181938</w:t>
      </w:r>
    </w:p>
    <w:p w:rsidR="00000000" w:rsidDel="00000000" w:rsidP="00000000" w:rsidRDefault="00000000" w:rsidRPr="00000000" w14:paraId="00003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0.0006375</w:t>
        <w:tab/>
        <w:t xml:space="preserve">-0.1205062</w:t>
      </w:r>
    </w:p>
    <w:p w:rsidR="00000000" w:rsidDel="00000000" w:rsidP="00000000" w:rsidRDefault="00000000" w:rsidRPr="00000000" w14:paraId="00003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-0.01228125</w:t>
        <w:tab/>
        <w:t xml:space="preserve">-0.131975</w:t>
      </w:r>
    </w:p>
    <w:p w:rsidR="00000000" w:rsidDel="00000000" w:rsidP="00000000" w:rsidRDefault="00000000" w:rsidRPr="00000000" w14:paraId="00003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-0.02964375</w:t>
        <w:tab/>
        <w:t xml:space="preserve">-0.1540187</w:t>
      </w:r>
    </w:p>
    <w:p w:rsidR="00000000" w:rsidDel="00000000" w:rsidP="00000000" w:rsidRDefault="00000000" w:rsidRPr="00000000" w14:paraId="00003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-0.03724375</w:t>
        <w:tab/>
        <w:t xml:space="preserve">-0.1645812</w:t>
      </w:r>
    </w:p>
    <w:p w:rsidR="00000000" w:rsidDel="00000000" w:rsidP="00000000" w:rsidRDefault="00000000" w:rsidRPr="00000000" w14:paraId="00003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-0.04520625</w:t>
        <w:tab/>
        <w:t xml:space="preserve">-0.1136312</w:t>
      </w:r>
    </w:p>
    <w:p w:rsidR="00000000" w:rsidDel="00000000" w:rsidP="00000000" w:rsidRDefault="00000000" w:rsidRPr="00000000" w14:paraId="00003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-0.0405875</w:t>
        <w:tab/>
        <w:t xml:space="preserve">-0.099025</w:t>
      </w:r>
    </w:p>
    <w:p w:rsidR="00000000" w:rsidDel="00000000" w:rsidP="00000000" w:rsidRDefault="00000000" w:rsidRPr="00000000" w14:paraId="00003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-0.0463375</w:t>
        <w:tab/>
        <w:t xml:space="preserve">-0.1037125</w:t>
      </w:r>
    </w:p>
    <w:p w:rsidR="00000000" w:rsidDel="00000000" w:rsidP="00000000" w:rsidRDefault="00000000" w:rsidRPr="00000000" w14:paraId="00003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-0.04281875</w:t>
        <w:tab/>
        <w:t xml:space="preserve">-0.08898125</w:t>
      </w:r>
    </w:p>
    <w:p w:rsidR="00000000" w:rsidDel="00000000" w:rsidP="00000000" w:rsidRDefault="00000000" w:rsidRPr="00000000" w14:paraId="00003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0.0003125</w:t>
        <w:tab/>
        <w:t xml:space="preserve">0.0003125</w:t>
        <w:tab/>
        <w:t xml:space="preserve">-0.05375</w:t>
        <w:tab/>
        <w:t xml:space="preserve">-0.0932625</w:t>
      </w:r>
    </w:p>
    <w:p w:rsidR="00000000" w:rsidDel="00000000" w:rsidP="00000000" w:rsidRDefault="00000000" w:rsidRPr="00000000" w14:paraId="00003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0.0003125</w:t>
        <w:tab/>
        <w:t xml:space="preserve">0.0003125</w:t>
        <w:tab/>
        <w:t xml:space="preserve">-0.0490625</w:t>
        <w:tab/>
        <w:t xml:space="preserve">-0.07524375</w:t>
      </w:r>
    </w:p>
    <w:p w:rsidR="00000000" w:rsidDel="00000000" w:rsidP="00000000" w:rsidRDefault="00000000" w:rsidRPr="00000000" w14:paraId="00003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0.0003125</w:t>
        <w:tab/>
        <w:t xml:space="preserve">0.0003125</w:t>
        <w:tab/>
        <w:t xml:space="preserve">-0.04244375</w:t>
        <w:tab/>
        <w:t xml:space="preserve">-0.0471625</w:t>
      </w:r>
    </w:p>
    <w:p w:rsidR="00000000" w:rsidDel="00000000" w:rsidP="00000000" w:rsidRDefault="00000000" w:rsidRPr="00000000" w14:paraId="00003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-0.0304625</w:t>
        <w:tab/>
        <w:t xml:space="preserve">-0.02496875</w:t>
      </w:r>
    </w:p>
    <w:p w:rsidR="00000000" w:rsidDel="00000000" w:rsidP="00000000" w:rsidRDefault="00000000" w:rsidRPr="00000000" w14:paraId="00003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0.0003125</w:t>
        <w:tab/>
        <w:t xml:space="preserve">0.0003125</w:t>
        <w:tab/>
        <w:t xml:space="preserve">0.032275</w:t>
        <w:tab/>
        <w:t xml:space="preserve">0.05850625</w:t>
      </w:r>
    </w:p>
    <w:p w:rsidR="00000000" w:rsidDel="00000000" w:rsidP="00000000" w:rsidRDefault="00000000" w:rsidRPr="00000000" w14:paraId="00003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0.0003125</w:t>
        <w:tab/>
        <w:t xml:space="preserve">0.0003125</w:t>
        <w:tab/>
        <w:t xml:space="preserve">0.067525</w:t>
        <w:tab/>
        <w:t xml:space="preserve">0.1179313</w:t>
      </w:r>
    </w:p>
    <w:p w:rsidR="00000000" w:rsidDel="00000000" w:rsidP="00000000" w:rsidRDefault="00000000" w:rsidRPr="00000000" w14:paraId="00003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0.0003125</w:t>
        <w:tab/>
        <w:t xml:space="preserve">0.0003125</w:t>
        <w:tab/>
        <w:t xml:space="preserve">0.06001875</w:t>
        <w:tab/>
        <w:t xml:space="preserve">0.1035188</w:t>
      </w:r>
    </w:p>
    <w:p w:rsidR="00000000" w:rsidDel="00000000" w:rsidP="00000000" w:rsidRDefault="00000000" w:rsidRPr="00000000" w14:paraId="00003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0.0003125</w:t>
        <w:tab/>
        <w:t xml:space="preserve">0.0003125</w:t>
        <w:tab/>
        <w:t xml:space="preserve">0.04484375</w:t>
        <w:tab/>
        <w:t xml:space="preserve">0.0927</w:t>
      </w:r>
    </w:p>
    <w:p w:rsidR="00000000" w:rsidDel="00000000" w:rsidP="00000000" w:rsidRDefault="00000000" w:rsidRPr="00000000" w14:paraId="00003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0.0003125</w:t>
        <w:tab/>
        <w:t xml:space="preserve">0.0003125</w:t>
        <w:tab/>
        <w:t xml:space="preserve">0.0221125</w:t>
        <w:tab/>
        <w:t xml:space="preserve">0.06455</w:t>
      </w:r>
    </w:p>
    <w:p w:rsidR="00000000" w:rsidDel="00000000" w:rsidP="00000000" w:rsidRDefault="00000000" w:rsidRPr="00000000" w14:paraId="00003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0.0003125</w:t>
        <w:tab/>
        <w:t xml:space="preserve">0.0003125</w:t>
        <w:tab/>
        <w:t xml:space="preserve">-0.1295187</w:t>
        <w:tab/>
        <w:t xml:space="preserve">-0.171225</w:t>
      </w:r>
    </w:p>
    <w:p w:rsidR="00000000" w:rsidDel="00000000" w:rsidP="00000000" w:rsidRDefault="00000000" w:rsidRPr="00000000" w14:paraId="00003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0.0003125</w:t>
        <w:tab/>
        <w:t xml:space="preserve">0.0003125</w:t>
        <w:tab/>
        <w:t xml:space="preserve">0.00111875</w:t>
        <w:tab/>
        <w:t xml:space="preserve">-0.0717625</w:t>
      </w:r>
    </w:p>
    <w:p w:rsidR="00000000" w:rsidDel="00000000" w:rsidP="00000000" w:rsidRDefault="00000000" w:rsidRPr="00000000" w14:paraId="00003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0.0003125</w:t>
        <w:tab/>
        <w:t xml:space="preserve">0.0003125</w:t>
        <w:tab/>
        <w:t xml:space="preserve">0.0454625</w:t>
        <w:tab/>
        <w:t xml:space="preserve">0.00731875</w:t>
      </w:r>
    </w:p>
    <w:p w:rsidR="00000000" w:rsidDel="00000000" w:rsidP="00000000" w:rsidRDefault="00000000" w:rsidRPr="00000000" w14:paraId="00003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0.0003125</w:t>
        <w:tab/>
        <w:t xml:space="preserve">0.0003125</w:t>
        <w:tab/>
        <w:t xml:space="preserve">0.04165</w:t>
        <w:tab/>
        <w:t xml:space="preserve">0.0142125</w:t>
      </w:r>
    </w:p>
    <w:p w:rsidR="00000000" w:rsidDel="00000000" w:rsidP="00000000" w:rsidRDefault="00000000" w:rsidRPr="00000000" w14:paraId="00003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0.0003125</w:t>
        <w:tab/>
        <w:t xml:space="preserve">0.0003125</w:t>
        <w:tab/>
        <w:t xml:space="preserve">0.0535875</w:t>
        <w:tab/>
        <w:t xml:space="preserve">0.022125</w:t>
      </w:r>
    </w:p>
    <w:p w:rsidR="00000000" w:rsidDel="00000000" w:rsidP="00000000" w:rsidRDefault="00000000" w:rsidRPr="00000000" w14:paraId="00003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0.0003125</w:t>
        <w:tab/>
        <w:t xml:space="preserve">0.0003125</w:t>
        <w:tab/>
        <w:t xml:space="preserve">0.04459375</w:t>
        <w:tab/>
        <w:t xml:space="preserve">0.01026875</w:t>
      </w:r>
    </w:p>
    <w:p w:rsidR="00000000" w:rsidDel="00000000" w:rsidP="00000000" w:rsidRDefault="00000000" w:rsidRPr="00000000" w14:paraId="00003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0.0003125</w:t>
        <w:tab/>
        <w:t xml:space="preserve">0.0003125</w:t>
        <w:tab/>
        <w:t xml:space="preserve">0.05066875</w:t>
        <w:tab/>
        <w:t xml:space="preserve">0.055275</w:t>
      </w:r>
    </w:p>
    <w:p w:rsidR="00000000" w:rsidDel="00000000" w:rsidP="00000000" w:rsidRDefault="00000000" w:rsidRPr="00000000" w14:paraId="00003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0.0003125</w:t>
        <w:tab/>
        <w:t xml:space="preserve">0.0003125</w:t>
        <w:tab/>
        <w:t xml:space="preserve">0.0812375</w:t>
        <w:tab/>
        <w:t xml:space="preserve">0.1547313</w:t>
      </w:r>
    </w:p>
    <w:p w:rsidR="00000000" w:rsidDel="00000000" w:rsidP="00000000" w:rsidRDefault="00000000" w:rsidRPr="00000000" w14:paraId="00003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0.0003125</w:t>
        <w:tab/>
        <w:t xml:space="preserve">0.0003125</w:t>
        <w:tab/>
        <w:t xml:space="preserve">0.07980625</w:t>
        <w:tab/>
        <w:t xml:space="preserve">0.133625</w:t>
      </w:r>
    </w:p>
    <w:p w:rsidR="00000000" w:rsidDel="00000000" w:rsidP="00000000" w:rsidRDefault="00000000" w:rsidRPr="00000000" w14:paraId="00003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0.0003125</w:t>
        <w:tab/>
        <w:t xml:space="preserve">0.0003125</w:t>
        <w:tab/>
        <w:t xml:space="preserve">0.062</w:t>
        <w:tab/>
        <w:t xml:space="preserve">0.0879875</w:t>
      </w:r>
    </w:p>
    <w:p w:rsidR="00000000" w:rsidDel="00000000" w:rsidP="00000000" w:rsidRDefault="00000000" w:rsidRPr="00000000" w14:paraId="00003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0.0003125</w:t>
        <w:tab/>
        <w:t xml:space="preserve">0.0003125</w:t>
        <w:tab/>
        <w:t xml:space="preserve">0.05939375</w:t>
        <w:tab/>
        <w:t xml:space="preserve">0.08256875</w:t>
      </w:r>
    </w:p>
    <w:p w:rsidR="00000000" w:rsidDel="00000000" w:rsidP="00000000" w:rsidRDefault="00000000" w:rsidRPr="00000000" w14:paraId="00003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0.0003125</w:t>
        <w:tab/>
        <w:t xml:space="preserve">0.0003125</w:t>
        <w:tab/>
        <w:t xml:space="preserve">0.05146875</w:t>
        <w:tab/>
        <w:t xml:space="preserve">0.07505</w:t>
      </w:r>
    </w:p>
    <w:p w:rsidR="00000000" w:rsidDel="00000000" w:rsidP="00000000" w:rsidRDefault="00000000" w:rsidRPr="00000000" w14:paraId="00003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0.0003125</w:t>
        <w:tab/>
        <w:t xml:space="preserve">0.0003125</w:t>
        <w:tab/>
        <w:t xml:space="preserve">0.04470625</w:t>
        <w:tab/>
        <w:t xml:space="preserve">0.0550375</w:t>
      </w:r>
    </w:p>
    <w:p w:rsidR="00000000" w:rsidDel="00000000" w:rsidP="00000000" w:rsidRDefault="00000000" w:rsidRPr="00000000" w14:paraId="00003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0.0003125</w:t>
        <w:tab/>
        <w:t xml:space="preserve">0.0003125</w:t>
        <w:tab/>
        <w:t xml:space="preserve">0.03874375</w:t>
        <w:tab/>
        <w:t xml:space="preserve">0.03814375</w:t>
      </w:r>
    </w:p>
    <w:p w:rsidR="00000000" w:rsidDel="00000000" w:rsidP="00000000" w:rsidRDefault="00000000" w:rsidRPr="00000000" w14:paraId="00003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0.0003125</w:t>
        <w:tab/>
        <w:t xml:space="preserve">0.0003125</w:t>
        <w:tab/>
        <w:t xml:space="preserve">0.0406125</w:t>
        <w:tab/>
        <w:t xml:space="preserve">0.04236875</w:t>
      </w:r>
    </w:p>
    <w:p w:rsidR="00000000" w:rsidDel="00000000" w:rsidP="00000000" w:rsidRDefault="00000000" w:rsidRPr="00000000" w14:paraId="00003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0.0003125</w:t>
        <w:tab/>
        <w:t xml:space="preserve">0.0003125</w:t>
        <w:tab/>
        <w:t xml:space="preserve">0.04408125</w:t>
        <w:tab/>
        <w:t xml:space="preserve">0.0313875</w:t>
      </w:r>
    </w:p>
    <w:p w:rsidR="00000000" w:rsidDel="00000000" w:rsidP="00000000" w:rsidRDefault="00000000" w:rsidRPr="00000000" w14:paraId="00003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0.0003125</w:t>
        <w:tab/>
        <w:t xml:space="preserve">0.0003125</w:t>
        <w:tab/>
        <w:t xml:space="preserve">0.0442125</w:t>
        <w:tab/>
        <w:t xml:space="preserve">0.0012125</w:t>
      </w:r>
    </w:p>
    <w:p w:rsidR="00000000" w:rsidDel="00000000" w:rsidP="00000000" w:rsidRDefault="00000000" w:rsidRPr="00000000" w14:paraId="00003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0.0003125</w:t>
        <w:tab/>
        <w:t xml:space="preserve">0.0003125</w:t>
        <w:tab/>
        <w:t xml:space="preserve">0.05658125</w:t>
        <w:tab/>
        <w:t xml:space="preserve">0.01650625</w:t>
      </w:r>
    </w:p>
    <w:p w:rsidR="00000000" w:rsidDel="00000000" w:rsidP="00000000" w:rsidRDefault="00000000" w:rsidRPr="00000000" w14:paraId="00003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0.0003125</w:t>
        <w:tab/>
        <w:t xml:space="preserve">0.0003125</w:t>
        <w:tab/>
        <w:t xml:space="preserve">0.0647625</w:t>
        <w:tab/>
        <w:t xml:space="preserve">0.0189</w:t>
      </w:r>
    </w:p>
    <w:p w:rsidR="00000000" w:rsidDel="00000000" w:rsidP="00000000" w:rsidRDefault="00000000" w:rsidRPr="00000000" w14:paraId="00003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0.0003125</w:t>
        <w:tab/>
        <w:t xml:space="preserve">0.0003125</w:t>
        <w:tab/>
        <w:t xml:space="preserve">0.06296875</w:t>
        <w:tab/>
        <w:t xml:space="preserve">0.00511875</w:t>
      </w:r>
    </w:p>
    <w:p w:rsidR="00000000" w:rsidDel="00000000" w:rsidP="00000000" w:rsidRDefault="00000000" w:rsidRPr="00000000" w14:paraId="00003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0.0003125</w:t>
        <w:tab/>
        <w:t xml:space="preserve">0.0003125</w:t>
        <w:tab/>
        <w:t xml:space="preserve">-0.0390125</w:t>
        <w:tab/>
        <w:t xml:space="preserve">-0.1005562</w:t>
      </w:r>
    </w:p>
    <w:p w:rsidR="00000000" w:rsidDel="00000000" w:rsidP="00000000" w:rsidRDefault="00000000" w:rsidRPr="00000000" w14:paraId="00003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0.0003125</w:t>
        <w:tab/>
        <w:t xml:space="preserve">0.0003125</w:t>
        <w:tab/>
        <w:t xml:space="preserve">0.04138125</w:t>
        <w:tab/>
        <w:t xml:space="preserve">0.2670938</w:t>
      </w:r>
    </w:p>
    <w:p w:rsidR="00000000" w:rsidDel="00000000" w:rsidP="00000000" w:rsidRDefault="00000000" w:rsidRPr="00000000" w14:paraId="00003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0.0003125</w:t>
        <w:tab/>
        <w:t xml:space="preserve">0.0003125</w:t>
        <w:tab/>
        <w:t xml:space="preserve">0.1415625</w:t>
        <w:tab/>
        <w:t xml:space="preserve">0.2099937</w:t>
      </w:r>
    </w:p>
    <w:p w:rsidR="00000000" w:rsidDel="00000000" w:rsidP="00000000" w:rsidRDefault="00000000" w:rsidRPr="00000000" w14:paraId="00003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0.0003125</w:t>
        <w:tab/>
        <w:t xml:space="preserve">0.0003125</w:t>
        <w:tab/>
        <w:t xml:space="preserve">0.1349187</w:t>
        <w:tab/>
        <w:t xml:space="preserve">0.1004062</w:t>
      </w:r>
    </w:p>
    <w:p w:rsidR="00000000" w:rsidDel="00000000" w:rsidP="00000000" w:rsidRDefault="00000000" w:rsidRPr="00000000" w14:paraId="00003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0.0003125</w:t>
        <w:tab/>
        <w:t xml:space="preserve">0.0003125</w:t>
        <w:tab/>
        <w:t xml:space="preserve">0.07819375</w:t>
        <w:tab/>
        <w:t xml:space="preserve">-0.00776875</w:t>
      </w:r>
    </w:p>
    <w:p w:rsidR="00000000" w:rsidDel="00000000" w:rsidP="00000000" w:rsidRDefault="00000000" w:rsidRPr="00000000" w14:paraId="00003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0.0003125</w:t>
        <w:tab/>
        <w:t xml:space="preserve">0.0003125</w:t>
        <w:tab/>
        <w:t xml:space="preserve">0.1049312</w:t>
        <w:tab/>
        <w:t xml:space="preserve">-0.2170125</w:t>
      </w:r>
    </w:p>
    <w:p w:rsidR="00000000" w:rsidDel="00000000" w:rsidP="00000000" w:rsidRDefault="00000000" w:rsidRPr="00000000" w14:paraId="00003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0.0003125</w:t>
        <w:tab/>
        <w:t xml:space="preserve">0.0003125</w:t>
        <w:tab/>
        <w:t xml:space="preserve">0.08704375</w:t>
        <w:tab/>
        <w:t xml:space="preserve">-0.2064</w:t>
      </w:r>
    </w:p>
    <w:p w:rsidR="00000000" w:rsidDel="00000000" w:rsidP="00000000" w:rsidRDefault="00000000" w:rsidRPr="00000000" w14:paraId="00003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0.0003125</w:t>
        <w:tab/>
        <w:t xml:space="preserve">0.0003125</w:t>
        <w:tab/>
        <w:t xml:space="preserve">0.07445625</w:t>
        <w:tab/>
        <w:t xml:space="preserve">-0.1098375</w:t>
      </w:r>
    </w:p>
    <w:p w:rsidR="00000000" w:rsidDel="00000000" w:rsidP="00000000" w:rsidRDefault="00000000" w:rsidRPr="00000000" w14:paraId="00003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0.0003125</w:t>
        <w:tab/>
        <w:t xml:space="preserve">0.0003125</w:t>
        <w:tab/>
        <w:t xml:space="preserve">0.0531125</w:t>
        <w:tab/>
        <w:t xml:space="preserve">-0.073375</w:t>
      </w:r>
    </w:p>
    <w:p w:rsidR="00000000" w:rsidDel="00000000" w:rsidP="00000000" w:rsidRDefault="00000000" w:rsidRPr="00000000" w14:paraId="00003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0.0003125</w:t>
        <w:tab/>
        <w:t xml:space="preserve">0.0003125</w:t>
        <w:tab/>
        <w:t xml:space="preserve">0.0388375</w:t>
        <w:tab/>
        <w:t xml:space="preserve">-0.03789375</w:t>
      </w:r>
    </w:p>
    <w:p w:rsidR="00000000" w:rsidDel="00000000" w:rsidP="00000000" w:rsidRDefault="00000000" w:rsidRPr="00000000" w14:paraId="00003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0.0003125</w:t>
        <w:tab/>
        <w:t xml:space="preserve">0.0003125</w:t>
        <w:tab/>
        <w:t xml:space="preserve">0.022725</w:t>
        <w:tab/>
        <w:t xml:space="preserve">-0.01675</w:t>
      </w:r>
    </w:p>
    <w:p w:rsidR="00000000" w:rsidDel="00000000" w:rsidP="00000000" w:rsidRDefault="00000000" w:rsidRPr="00000000" w14:paraId="00003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0.0003125</w:t>
        <w:tab/>
        <w:t xml:space="preserve">0.0003125</w:t>
        <w:tab/>
        <w:t xml:space="preserve">0.00945625</w:t>
        <w:tab/>
        <w:t xml:space="preserve">-0.02386875</w:t>
      </w:r>
    </w:p>
    <w:p w:rsidR="00000000" w:rsidDel="00000000" w:rsidP="00000000" w:rsidRDefault="00000000" w:rsidRPr="00000000" w14:paraId="00003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0.0003125</w:t>
        <w:tab/>
        <w:t xml:space="preserve">0.0003125</w:t>
        <w:tab/>
        <w:t xml:space="preserve">0.01754375</w:t>
        <w:tab/>
        <w:t xml:space="preserve">-0.02644375</w:t>
      </w:r>
    </w:p>
    <w:p w:rsidR="00000000" w:rsidDel="00000000" w:rsidP="00000000" w:rsidRDefault="00000000" w:rsidRPr="00000000" w14:paraId="00003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0.0003125</w:t>
        <w:tab/>
        <w:t xml:space="preserve">0.0003125</w:t>
        <w:tab/>
        <w:t xml:space="preserve">0.0186875</w:t>
        <w:tab/>
        <w:t xml:space="preserve">-0.0201125</w:t>
      </w:r>
    </w:p>
    <w:p w:rsidR="00000000" w:rsidDel="00000000" w:rsidP="00000000" w:rsidRDefault="00000000" w:rsidRPr="00000000" w14:paraId="00003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0.0003125</w:t>
        <w:tab/>
        <w:t xml:space="preserve">0.0003125</w:t>
        <w:tab/>
        <w:t xml:space="preserve">0.01731875</w:t>
        <w:tab/>
        <w:t xml:space="preserve">0.04905625</w:t>
      </w:r>
    </w:p>
    <w:p w:rsidR="00000000" w:rsidDel="00000000" w:rsidP="00000000" w:rsidRDefault="00000000" w:rsidRPr="00000000" w14:paraId="00003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0.0003125</w:t>
        <w:tab/>
        <w:t xml:space="preserve">0.0003125</w:t>
        <w:tab/>
        <w:t xml:space="preserve">0.01741875</w:t>
        <w:tab/>
        <w:t xml:space="preserve">-0.02121875</w:t>
      </w:r>
    </w:p>
    <w:p w:rsidR="00000000" w:rsidDel="00000000" w:rsidP="00000000" w:rsidRDefault="00000000" w:rsidRPr="00000000" w14:paraId="00003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0.0003125</w:t>
        <w:tab/>
        <w:t xml:space="preserve">0.0003125</w:t>
        <w:tab/>
        <w:t xml:space="preserve">0.01825</w:t>
        <w:tab/>
        <w:t xml:space="preserve">-0.0396125</w:t>
      </w:r>
    </w:p>
    <w:p w:rsidR="00000000" w:rsidDel="00000000" w:rsidP="00000000" w:rsidRDefault="00000000" w:rsidRPr="00000000" w14:paraId="00003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0.0003125</w:t>
        <w:tab/>
        <w:t xml:space="preserve">0.0003125</w:t>
        <w:tab/>
        <w:t xml:space="preserve">-0.09321875</w:t>
        <w:tab/>
        <w:t xml:space="preserve">-0.1015438</w:t>
      </w:r>
    </w:p>
    <w:p w:rsidR="00000000" w:rsidDel="00000000" w:rsidP="00000000" w:rsidRDefault="00000000" w:rsidRPr="00000000" w14:paraId="00003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0.0003125</w:t>
        <w:tab/>
        <w:t xml:space="preserve">0.0003125</w:t>
        <w:tab/>
        <w:t xml:space="preserve">-0.222475</w:t>
        <w:tab/>
        <w:t xml:space="preserve">-0.08235</w:t>
      </w:r>
    </w:p>
    <w:p w:rsidR="00000000" w:rsidDel="00000000" w:rsidP="00000000" w:rsidRDefault="00000000" w:rsidRPr="00000000" w14:paraId="00003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0.0003125</w:t>
        <w:tab/>
        <w:t xml:space="preserve">0.0003125</w:t>
        <w:tab/>
        <w:t xml:space="preserve">-0.05645625</w:t>
        <w:tab/>
        <w:t xml:space="preserve">0.096425</w:t>
      </w:r>
    </w:p>
    <w:p w:rsidR="00000000" w:rsidDel="00000000" w:rsidP="00000000" w:rsidRDefault="00000000" w:rsidRPr="00000000" w14:paraId="00003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0.0003125</w:t>
        <w:tab/>
        <w:t xml:space="preserve">0.0003125</w:t>
        <w:tab/>
        <w:t xml:space="preserve">0.00825</w:t>
        <w:tab/>
        <w:t xml:space="preserve">0.1437</w:t>
      </w:r>
    </w:p>
    <w:p w:rsidR="00000000" w:rsidDel="00000000" w:rsidP="00000000" w:rsidRDefault="00000000" w:rsidRPr="00000000" w14:paraId="00003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0.0003125</w:t>
        <w:tab/>
        <w:t xml:space="preserve">0.0003125</w:t>
        <w:tab/>
        <w:t xml:space="preserve">0.0255375</w:t>
        <w:tab/>
        <w:t xml:space="preserve">0.1015125</w:t>
      </w:r>
    </w:p>
    <w:p w:rsidR="00000000" w:rsidDel="00000000" w:rsidP="00000000" w:rsidRDefault="00000000" w:rsidRPr="00000000" w14:paraId="00003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0.0003125</w:t>
        <w:tab/>
        <w:t xml:space="preserve">0.0003125</w:t>
        <w:tab/>
        <w:t xml:space="preserve">0.02971875</w:t>
        <w:tab/>
        <w:t xml:space="preserve">0.06300625</w:t>
      </w:r>
    </w:p>
    <w:p w:rsidR="00000000" w:rsidDel="00000000" w:rsidP="00000000" w:rsidRDefault="00000000" w:rsidRPr="00000000" w14:paraId="00003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0.0003125</w:t>
        <w:tab/>
        <w:t xml:space="preserve">0.0003125</w:t>
        <w:tab/>
        <w:t xml:space="preserve">-0.00103125</w:t>
        <w:tab/>
        <w:t xml:space="preserve">0.0346875</w:t>
      </w:r>
    </w:p>
    <w:p w:rsidR="00000000" w:rsidDel="00000000" w:rsidP="00000000" w:rsidRDefault="00000000" w:rsidRPr="00000000" w14:paraId="00003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0.0003125</w:t>
        <w:tab/>
        <w:t xml:space="preserve">0.0003125</w:t>
        <w:tab/>
        <w:t xml:space="preserve">-0.0170375</w:t>
        <w:tab/>
        <w:t xml:space="preserve">0.0383375</w:t>
      </w:r>
    </w:p>
    <w:p w:rsidR="00000000" w:rsidDel="00000000" w:rsidP="00000000" w:rsidRDefault="00000000" w:rsidRPr="00000000" w14:paraId="00003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0.0003125</w:t>
        <w:tab/>
        <w:t xml:space="preserve">0.0003125</w:t>
        <w:tab/>
        <w:t xml:space="preserve">-0.02618125</w:t>
        <w:tab/>
        <w:t xml:space="preserve">0.0312125</w:t>
      </w:r>
    </w:p>
    <w:p w:rsidR="00000000" w:rsidDel="00000000" w:rsidP="00000000" w:rsidRDefault="00000000" w:rsidRPr="00000000" w14:paraId="00003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0.0003125</w:t>
        <w:tab/>
        <w:t xml:space="preserve">0.0003125</w:t>
        <w:tab/>
        <w:t xml:space="preserve">-0.00411875</w:t>
        <w:tab/>
        <w:t xml:space="preserve">0.03848125</w:t>
      </w:r>
    </w:p>
    <w:p w:rsidR="00000000" w:rsidDel="00000000" w:rsidP="00000000" w:rsidRDefault="00000000" w:rsidRPr="00000000" w14:paraId="00003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0.0003125</w:t>
        <w:tab/>
        <w:t xml:space="preserve">0.0003125</w:t>
        <w:tab/>
        <w:t xml:space="preserve">-0.00750625</w:t>
        <w:tab/>
        <w:t xml:space="preserve">0.03628125</w:t>
      </w:r>
    </w:p>
    <w:p w:rsidR="00000000" w:rsidDel="00000000" w:rsidP="00000000" w:rsidRDefault="00000000" w:rsidRPr="00000000" w14:paraId="00003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0.0003125</w:t>
        <w:tab/>
        <w:t xml:space="preserve">0.0003125</w:t>
        <w:tab/>
        <w:t xml:space="preserve">-0.01678125</w:t>
        <w:tab/>
        <w:t xml:space="preserve">0.016575</w:t>
      </w:r>
    </w:p>
    <w:p w:rsidR="00000000" w:rsidDel="00000000" w:rsidP="00000000" w:rsidRDefault="00000000" w:rsidRPr="00000000" w14:paraId="00003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0.0003125</w:t>
        <w:tab/>
        <w:t xml:space="preserve">0.0003125</w:t>
        <w:tab/>
        <w:t xml:space="preserve">-0.0207125</w:t>
        <w:tab/>
        <w:t xml:space="preserve">-0.01769375</w:t>
      </w:r>
    </w:p>
    <w:p w:rsidR="00000000" w:rsidDel="00000000" w:rsidP="00000000" w:rsidRDefault="00000000" w:rsidRPr="00000000" w14:paraId="00003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0.0003125</w:t>
        <w:tab/>
        <w:t xml:space="preserve">0.0003125</w:t>
        <w:tab/>
        <w:t xml:space="preserve">0.06306875</w:t>
        <w:tab/>
        <w:t xml:space="preserve">-0.02250625</w:t>
      </w:r>
    </w:p>
    <w:p w:rsidR="00000000" w:rsidDel="00000000" w:rsidP="00000000" w:rsidRDefault="00000000" w:rsidRPr="00000000" w14:paraId="00003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0.0003125</w:t>
        <w:tab/>
        <w:t xml:space="preserve">0.0003125</w:t>
        <w:tab/>
        <w:t xml:space="preserve">0.1442</w:t>
        <w:tab/>
        <w:t xml:space="preserve">-0.041325</w:t>
      </w:r>
    </w:p>
    <w:p w:rsidR="00000000" w:rsidDel="00000000" w:rsidP="00000000" w:rsidRDefault="00000000" w:rsidRPr="00000000" w14:paraId="00003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0.0003125</w:t>
        <w:tab/>
        <w:t xml:space="preserve">0.0003125</w:t>
        <w:tab/>
        <w:t xml:space="preserve">0.2120437</w:t>
        <w:tab/>
        <w:t xml:space="preserve">0.00736875</w:t>
      </w:r>
    </w:p>
    <w:p w:rsidR="00000000" w:rsidDel="00000000" w:rsidP="00000000" w:rsidRDefault="00000000" w:rsidRPr="00000000" w14:paraId="00003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0.0003125</w:t>
        <w:tab/>
        <w:t xml:space="preserve">0.0003125</w:t>
        <w:tab/>
        <w:t xml:space="preserve">0.28175</w:t>
        <w:tab/>
        <w:t xml:space="preserve">0.0107375</w:t>
      </w:r>
    </w:p>
    <w:p w:rsidR="00000000" w:rsidDel="00000000" w:rsidP="00000000" w:rsidRDefault="00000000" w:rsidRPr="00000000" w14:paraId="00003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0.0003125</w:t>
        <w:tab/>
        <w:t xml:space="preserve">0.0003125</w:t>
        <w:tab/>
        <w:t xml:space="preserve">0.31025</w:t>
        <w:tab/>
        <w:t xml:space="preserve">0.04651875</w:t>
      </w:r>
    </w:p>
    <w:p w:rsidR="00000000" w:rsidDel="00000000" w:rsidP="00000000" w:rsidRDefault="00000000" w:rsidRPr="00000000" w14:paraId="00003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0.0003125</w:t>
        <w:tab/>
        <w:t xml:space="preserve">0.0003125</w:t>
        <w:tab/>
        <w:t xml:space="preserve">0.2052938</w:t>
        <w:tab/>
        <w:t xml:space="preserve">-0.071475</w:t>
      </w:r>
    </w:p>
    <w:p w:rsidR="00000000" w:rsidDel="00000000" w:rsidP="00000000" w:rsidRDefault="00000000" w:rsidRPr="00000000" w14:paraId="00003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0.0003125</w:t>
        <w:tab/>
        <w:t xml:space="preserve">0.0003125</w:t>
        <w:tab/>
        <w:t xml:space="preserve">0.09155</w:t>
        <w:tab/>
        <w:t xml:space="preserve">-0.1441813</w:t>
      </w:r>
    </w:p>
    <w:p w:rsidR="00000000" w:rsidDel="00000000" w:rsidP="00000000" w:rsidRDefault="00000000" w:rsidRPr="00000000" w14:paraId="00003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0.0003125</w:t>
        <w:tab/>
        <w:t xml:space="preserve">0.0003125</w:t>
        <w:tab/>
        <w:t xml:space="preserve">-0.0826125</w:t>
        <w:tab/>
        <w:t xml:space="preserve">-0.1838062</w:t>
      </w:r>
    </w:p>
    <w:p w:rsidR="00000000" w:rsidDel="00000000" w:rsidP="00000000" w:rsidRDefault="00000000" w:rsidRPr="00000000" w14:paraId="00003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0.0003125</w:t>
        <w:tab/>
        <w:t xml:space="preserve">0.0003125</w:t>
        <w:tab/>
        <w:t xml:space="preserve">-0.2016375</w:t>
        <w:tab/>
        <w:t xml:space="preserve">-0.209575</w:t>
      </w:r>
    </w:p>
    <w:p w:rsidR="00000000" w:rsidDel="00000000" w:rsidP="00000000" w:rsidRDefault="00000000" w:rsidRPr="00000000" w14:paraId="00003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0.0003125</w:t>
        <w:tab/>
        <w:t xml:space="preserve">0.0003125</w:t>
        <w:tab/>
        <w:t xml:space="preserve">-0.2318063</w:t>
        <w:tab/>
        <w:t xml:space="preserve">-0.2453312</w:t>
      </w:r>
    </w:p>
    <w:p w:rsidR="00000000" w:rsidDel="00000000" w:rsidP="00000000" w:rsidRDefault="00000000" w:rsidRPr="00000000" w14:paraId="00003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0.0003125</w:t>
        <w:tab/>
        <w:t xml:space="preserve">0.0003125</w:t>
        <w:tab/>
        <w:t xml:space="preserve">-0.2300063</w:t>
        <w:tab/>
        <w:t xml:space="preserve">-0.2390063</w:t>
      </w:r>
    </w:p>
    <w:p w:rsidR="00000000" w:rsidDel="00000000" w:rsidP="00000000" w:rsidRDefault="00000000" w:rsidRPr="00000000" w14:paraId="00003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0.0003125</w:t>
        <w:tab/>
        <w:t xml:space="preserve">0.0003125</w:t>
        <w:tab/>
        <w:t xml:space="preserve">-0.2249</w:t>
        <w:tab/>
        <w:t xml:space="preserve">-0.23285</w:t>
      </w:r>
    </w:p>
    <w:p w:rsidR="00000000" w:rsidDel="00000000" w:rsidP="00000000" w:rsidRDefault="00000000" w:rsidRPr="00000000" w14:paraId="00003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0.0003125</w:t>
        <w:tab/>
        <w:t xml:space="preserve">0.0003125</w:t>
        <w:tab/>
        <w:t xml:space="preserve">-0.22205</w:t>
        <w:tab/>
        <w:t xml:space="preserve">-0.2137625</w:t>
      </w:r>
    </w:p>
    <w:p w:rsidR="00000000" w:rsidDel="00000000" w:rsidP="00000000" w:rsidRDefault="00000000" w:rsidRPr="00000000" w14:paraId="00003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0.0003125</w:t>
        <w:tab/>
        <w:t xml:space="preserve">0.0003125</w:t>
        <w:tab/>
        <w:t xml:space="preserve">-0.2282562</w:t>
        <w:tab/>
        <w:t xml:space="preserve">-0.2194563</w:t>
      </w:r>
    </w:p>
    <w:p w:rsidR="00000000" w:rsidDel="00000000" w:rsidP="00000000" w:rsidRDefault="00000000" w:rsidRPr="00000000" w14:paraId="00003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0.0003125</w:t>
        <w:tab/>
        <w:t xml:space="preserve">0.0003125</w:t>
        <w:tab/>
        <w:t xml:space="preserve">-0.2210813</w:t>
        <w:tab/>
        <w:t xml:space="preserve">-0.2094625</w:t>
      </w:r>
    </w:p>
    <w:p w:rsidR="00000000" w:rsidDel="00000000" w:rsidP="00000000" w:rsidRDefault="00000000" w:rsidRPr="00000000" w14:paraId="00003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0.0003125</w:t>
        <w:tab/>
        <w:t xml:space="preserve">0.0003125</w:t>
        <w:tab/>
        <w:t xml:space="preserve">-0.2224562</w:t>
        <w:tab/>
        <w:t xml:space="preserve">-0.1830375</w:t>
      </w:r>
    </w:p>
    <w:p w:rsidR="00000000" w:rsidDel="00000000" w:rsidP="00000000" w:rsidRDefault="00000000" w:rsidRPr="00000000" w14:paraId="00003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0.0003125</w:t>
        <w:tab/>
        <w:t xml:space="preserve">0.0003125</w:t>
        <w:tab/>
        <w:t xml:space="preserve">-0.2074813</w:t>
        <w:tab/>
        <w:t xml:space="preserve">-0.1586063</w:t>
      </w:r>
    </w:p>
    <w:p w:rsidR="00000000" w:rsidDel="00000000" w:rsidP="00000000" w:rsidRDefault="00000000" w:rsidRPr="00000000" w14:paraId="00003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0.0003125</w:t>
        <w:tab/>
        <w:t xml:space="preserve">0.0003125</w:t>
        <w:tab/>
        <w:t xml:space="preserve">-0.1893563</w:t>
        <w:tab/>
        <w:t xml:space="preserve">-0.152575</w:t>
      </w:r>
    </w:p>
    <w:p w:rsidR="00000000" w:rsidDel="00000000" w:rsidP="00000000" w:rsidRDefault="00000000" w:rsidRPr="00000000" w14:paraId="00003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0.0003125</w:t>
        <w:tab/>
        <w:t xml:space="preserve">0.0003125</w:t>
        <w:tab/>
        <w:t xml:space="preserve">-0.1615625</w:t>
        <w:tab/>
        <w:t xml:space="preserve">-0.1261563</w:t>
      </w:r>
    </w:p>
    <w:p w:rsidR="00000000" w:rsidDel="00000000" w:rsidP="00000000" w:rsidRDefault="00000000" w:rsidRPr="00000000" w14:paraId="00003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0.0003125</w:t>
        <w:tab/>
        <w:t xml:space="preserve">0.0003125</w:t>
        <w:tab/>
        <w:t xml:space="preserve">-0.1398625</w:t>
        <w:tab/>
        <w:t xml:space="preserve">-0.1061875</w:t>
      </w:r>
    </w:p>
    <w:p w:rsidR="00000000" w:rsidDel="00000000" w:rsidP="00000000" w:rsidRDefault="00000000" w:rsidRPr="00000000" w14:paraId="00003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0.0003125</w:t>
        <w:tab/>
        <w:t xml:space="preserve">0.0003125</w:t>
        <w:tab/>
        <w:t xml:space="preserve">-0.1204438</w:t>
        <w:tab/>
        <w:t xml:space="preserve">-0.0893375</w:t>
      </w:r>
    </w:p>
    <w:p w:rsidR="00000000" w:rsidDel="00000000" w:rsidP="00000000" w:rsidRDefault="00000000" w:rsidRPr="00000000" w14:paraId="00003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0.0003125</w:t>
        <w:tab/>
        <w:t xml:space="preserve">0.0003125</w:t>
        <w:tab/>
        <w:t xml:space="preserve">-0.09500625</w:t>
        <w:tab/>
        <w:t xml:space="preserve">-0.0876625</w:t>
      </w:r>
    </w:p>
    <w:p w:rsidR="00000000" w:rsidDel="00000000" w:rsidP="00000000" w:rsidRDefault="00000000" w:rsidRPr="00000000" w14:paraId="00003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0.0003125</w:t>
        <w:tab/>
        <w:t xml:space="preserve">0.0003125</w:t>
        <w:tab/>
        <w:t xml:space="preserve">-0.0635</w:t>
        <w:tab/>
        <w:t xml:space="preserve">-0.07986875</w:t>
      </w:r>
    </w:p>
    <w:p w:rsidR="00000000" w:rsidDel="00000000" w:rsidP="00000000" w:rsidRDefault="00000000" w:rsidRPr="00000000" w14:paraId="00003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0.0003125</w:t>
        <w:tab/>
        <w:t xml:space="preserve">0.0003125</w:t>
        <w:tab/>
        <w:t xml:space="preserve">-0.0670625</w:t>
        <w:tab/>
        <w:t xml:space="preserve">-0.08410625</w:t>
      </w:r>
    </w:p>
    <w:p w:rsidR="00000000" w:rsidDel="00000000" w:rsidP="00000000" w:rsidRDefault="00000000" w:rsidRPr="00000000" w14:paraId="00003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0.0003125</w:t>
        <w:tab/>
        <w:t xml:space="preserve">0.0003125</w:t>
        <w:tab/>
        <w:t xml:space="preserve">-0.0531625</w:t>
        <w:tab/>
        <w:t xml:space="preserve">-0.0737</w:t>
      </w:r>
    </w:p>
    <w:p w:rsidR="00000000" w:rsidDel="00000000" w:rsidP="00000000" w:rsidRDefault="00000000" w:rsidRPr="00000000" w14:paraId="00003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0.0003125</w:t>
        <w:tab/>
        <w:t xml:space="preserve">0.0003125</w:t>
        <w:tab/>
        <w:t xml:space="preserve">-0.04579375</w:t>
        <w:tab/>
        <w:t xml:space="preserve">-0.082225</w:t>
      </w:r>
    </w:p>
    <w:p w:rsidR="00000000" w:rsidDel="00000000" w:rsidP="00000000" w:rsidRDefault="00000000" w:rsidRPr="00000000" w14:paraId="00003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0.0003125</w:t>
        <w:tab/>
        <w:t xml:space="preserve">0.0003125</w:t>
        <w:tab/>
        <w:t xml:space="preserve">-0.03075625</w:t>
        <w:tab/>
        <w:t xml:space="preserve">-0.06098125</w:t>
      </w:r>
    </w:p>
    <w:p w:rsidR="00000000" w:rsidDel="00000000" w:rsidP="00000000" w:rsidRDefault="00000000" w:rsidRPr="00000000" w14:paraId="00003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0.0003125</w:t>
        <w:tab/>
        <w:t xml:space="preserve">0.0003125</w:t>
        <w:tab/>
        <w:t xml:space="preserve">-0.02305625</w:t>
        <w:tab/>
        <w:t xml:space="preserve">-0.0672</w:t>
      </w:r>
    </w:p>
    <w:p w:rsidR="00000000" w:rsidDel="00000000" w:rsidP="00000000" w:rsidRDefault="00000000" w:rsidRPr="00000000" w14:paraId="00003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0.0003125</w:t>
        <w:tab/>
        <w:t xml:space="preserve">0.0003125</w:t>
        <w:tab/>
        <w:t xml:space="preserve">-0.00835625</w:t>
        <w:tab/>
        <w:t xml:space="preserve">-0.04599375</w:t>
      </w:r>
    </w:p>
    <w:p w:rsidR="00000000" w:rsidDel="00000000" w:rsidP="00000000" w:rsidRDefault="00000000" w:rsidRPr="00000000" w14:paraId="00003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0.0003125</w:t>
        <w:tab/>
        <w:t xml:space="preserve">0.0003125</w:t>
        <w:tab/>
        <w:t xml:space="preserve">0.0009125</w:t>
        <w:tab/>
        <w:t xml:space="preserve">-0.04925625</w:t>
      </w:r>
    </w:p>
    <w:p w:rsidR="00000000" w:rsidDel="00000000" w:rsidP="00000000" w:rsidRDefault="00000000" w:rsidRPr="00000000" w14:paraId="00003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0.0003125</w:t>
        <w:tab/>
        <w:t xml:space="preserve">0.0003125</w:t>
        <w:tab/>
        <w:t xml:space="preserve">0.01548125</w:t>
        <w:tab/>
        <w:t xml:space="preserve">-0.05330625</w:t>
      </w:r>
    </w:p>
    <w:p w:rsidR="00000000" w:rsidDel="00000000" w:rsidP="00000000" w:rsidRDefault="00000000" w:rsidRPr="00000000" w14:paraId="00003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0.0003125</w:t>
        <w:tab/>
        <w:t xml:space="preserve">0.0003125</w:t>
        <w:tab/>
        <w:t xml:space="preserve">0.01145625</w:t>
        <w:tab/>
        <w:t xml:space="preserve">-0.05915625</w:t>
      </w:r>
    </w:p>
    <w:p w:rsidR="00000000" w:rsidDel="00000000" w:rsidP="00000000" w:rsidRDefault="00000000" w:rsidRPr="00000000" w14:paraId="00003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0.0003125</w:t>
        <w:tab/>
        <w:t xml:space="preserve">0.0003125</w:t>
        <w:tab/>
        <w:t xml:space="preserve">0.0157</w:t>
        <w:tab/>
        <w:t xml:space="preserve">-0.03325625</w:t>
      </w:r>
    </w:p>
    <w:p w:rsidR="00000000" w:rsidDel="00000000" w:rsidP="00000000" w:rsidRDefault="00000000" w:rsidRPr="00000000" w14:paraId="00003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0.0003125</w:t>
        <w:tab/>
        <w:t xml:space="preserve">0.0003125</w:t>
        <w:tab/>
        <w:t xml:space="preserve">-0.113825</w:t>
        <w:tab/>
        <w:t xml:space="preserve">-0.1964125</w:t>
      </w:r>
    </w:p>
    <w:p w:rsidR="00000000" w:rsidDel="00000000" w:rsidP="00000000" w:rsidRDefault="00000000" w:rsidRPr="00000000" w14:paraId="00003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0.0003125</w:t>
        <w:tab/>
        <w:t xml:space="preserve">0.0003125</w:t>
        <w:tab/>
        <w:t xml:space="preserve">-0.0209375</w:t>
        <w:tab/>
        <w:t xml:space="preserve">-0.14285</w:t>
      </w:r>
    </w:p>
    <w:p w:rsidR="00000000" w:rsidDel="00000000" w:rsidP="00000000" w:rsidRDefault="00000000" w:rsidRPr="00000000" w14:paraId="00003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0.0003125</w:t>
        <w:tab/>
        <w:t xml:space="preserve">0.0003125</w:t>
        <w:tab/>
        <w:t xml:space="preserve">0.05485</w:t>
        <w:tab/>
        <w:t xml:space="preserve">-0.05781875</w:t>
      </w:r>
    </w:p>
    <w:p w:rsidR="00000000" w:rsidDel="00000000" w:rsidP="00000000" w:rsidRDefault="00000000" w:rsidRPr="00000000" w14:paraId="00003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0.0003125</w:t>
        <w:tab/>
        <w:t xml:space="preserve">0.0003125</w:t>
        <w:tab/>
        <w:t xml:space="preserve">0.07310625</w:t>
        <w:tab/>
        <w:t xml:space="preserve">-0.03438125</w:t>
      </w:r>
    </w:p>
    <w:p w:rsidR="00000000" w:rsidDel="00000000" w:rsidP="00000000" w:rsidRDefault="00000000" w:rsidRPr="00000000" w14:paraId="00003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0.0003125</w:t>
        <w:tab/>
        <w:t xml:space="preserve">0.0003125</w:t>
        <w:tab/>
        <w:t xml:space="preserve">0.075</w:t>
        <w:tab/>
        <w:t xml:space="preserve">-0.02153125</w:t>
      </w:r>
    </w:p>
    <w:p w:rsidR="00000000" w:rsidDel="00000000" w:rsidP="00000000" w:rsidRDefault="00000000" w:rsidRPr="00000000" w14:paraId="00003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0.0003125</w:t>
        <w:tab/>
        <w:t xml:space="preserve">0.0003125</w:t>
        <w:tab/>
        <w:t xml:space="preserve">0.0622875</w:t>
        <w:tab/>
        <w:t xml:space="preserve">-0.005075</w:t>
      </w:r>
    </w:p>
    <w:p w:rsidR="00000000" w:rsidDel="00000000" w:rsidP="00000000" w:rsidRDefault="00000000" w:rsidRPr="00000000" w14:paraId="00003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0.0003125</w:t>
        <w:tab/>
        <w:t xml:space="preserve">0.0003125</w:t>
        <w:tab/>
        <w:t xml:space="preserve">0.05134375</w:t>
        <w:tab/>
        <w:t xml:space="preserve">0.01344375</w:t>
      </w:r>
    </w:p>
    <w:p w:rsidR="00000000" w:rsidDel="00000000" w:rsidP="00000000" w:rsidRDefault="00000000" w:rsidRPr="00000000" w14:paraId="00003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0.0003125</w:t>
        <w:tab/>
        <w:t xml:space="preserve">0.0003125</w:t>
        <w:tab/>
        <w:t xml:space="preserve">0.029475</w:t>
        <w:tab/>
        <w:t xml:space="preserve">0.0350125</w:t>
      </w:r>
    </w:p>
    <w:p w:rsidR="00000000" w:rsidDel="00000000" w:rsidP="00000000" w:rsidRDefault="00000000" w:rsidRPr="00000000" w14:paraId="00003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0.0003125</w:t>
        <w:tab/>
        <w:t xml:space="preserve">0.0003125</w:t>
        <w:tab/>
        <w:t xml:space="preserve">0.01105</w:t>
        <w:tab/>
        <w:t xml:space="preserve">0.05240625</w:t>
      </w:r>
    </w:p>
    <w:p w:rsidR="00000000" w:rsidDel="00000000" w:rsidP="00000000" w:rsidRDefault="00000000" w:rsidRPr="00000000" w14:paraId="00003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0.0003125</w:t>
        <w:tab/>
        <w:t xml:space="preserve">0.0003125</w:t>
        <w:tab/>
        <w:t xml:space="preserve">0.02958125</w:t>
        <w:tab/>
        <w:t xml:space="preserve">0.1741688</w:t>
      </w:r>
    </w:p>
    <w:p w:rsidR="00000000" w:rsidDel="00000000" w:rsidP="00000000" w:rsidRDefault="00000000" w:rsidRPr="00000000" w14:paraId="00003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0.0003125</w:t>
        <w:tab/>
        <w:t xml:space="preserve">0.0003125</w:t>
        <w:tab/>
        <w:t xml:space="preserve">0.0398</w:t>
        <w:tab/>
        <w:t xml:space="preserve">0.1403563</w:t>
      </w:r>
    </w:p>
    <w:p w:rsidR="00000000" w:rsidDel="00000000" w:rsidP="00000000" w:rsidRDefault="00000000" w:rsidRPr="00000000" w14:paraId="00003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0.0003125</w:t>
        <w:tab/>
        <w:t xml:space="preserve">0.0003125</w:t>
        <w:tab/>
        <w:t xml:space="preserve">0.041675</w:t>
        <w:tab/>
        <w:t xml:space="preserve">0.117425</w:t>
      </w:r>
    </w:p>
    <w:p w:rsidR="00000000" w:rsidDel="00000000" w:rsidP="00000000" w:rsidRDefault="00000000" w:rsidRPr="00000000" w14:paraId="00003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0.0003125</w:t>
        <w:tab/>
        <w:t xml:space="preserve">0.0003125</w:t>
        <w:tab/>
        <w:t xml:space="preserve">0.0204375</w:t>
        <w:tab/>
        <w:t xml:space="preserve">0.04965</w:t>
      </w:r>
    </w:p>
    <w:p w:rsidR="00000000" w:rsidDel="00000000" w:rsidP="00000000" w:rsidRDefault="00000000" w:rsidRPr="00000000" w14:paraId="00003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0.0003125</w:t>
        <w:tab/>
        <w:t xml:space="preserve">0.0003125</w:t>
        <w:tab/>
        <w:t xml:space="preserve">0.006175</w:t>
        <w:tab/>
        <w:t xml:space="preserve">0.06865625</w:t>
      </w:r>
    </w:p>
    <w:p w:rsidR="00000000" w:rsidDel="00000000" w:rsidP="00000000" w:rsidRDefault="00000000" w:rsidRPr="00000000" w14:paraId="00003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0.0003125</w:t>
        <w:tab/>
        <w:t xml:space="preserve">0.0003125</w:t>
        <w:tab/>
        <w:t xml:space="preserve">0.010825</w:t>
        <w:tab/>
        <w:t xml:space="preserve">0.03500625</w:t>
      </w:r>
    </w:p>
    <w:p w:rsidR="00000000" w:rsidDel="00000000" w:rsidP="00000000" w:rsidRDefault="00000000" w:rsidRPr="00000000" w14:paraId="00003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0.0003125</w:t>
        <w:tab/>
        <w:t xml:space="preserve">0.0003125</w:t>
        <w:tab/>
        <w:t xml:space="preserve">0.0192375</w:t>
        <w:tab/>
        <w:t xml:space="preserve">0.00496875</w:t>
      </w:r>
    </w:p>
    <w:p w:rsidR="00000000" w:rsidDel="00000000" w:rsidP="00000000" w:rsidRDefault="00000000" w:rsidRPr="00000000" w14:paraId="00003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0.0003125</w:t>
        <w:tab/>
        <w:t xml:space="preserve">0.0003125</w:t>
        <w:tab/>
        <w:t xml:space="preserve">0.02961875</w:t>
        <w:tab/>
        <w:t xml:space="preserve">0.0149</w:t>
      </w:r>
    </w:p>
    <w:p w:rsidR="00000000" w:rsidDel="00000000" w:rsidP="00000000" w:rsidRDefault="00000000" w:rsidRPr="00000000" w14:paraId="00003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0.0003125</w:t>
        <w:tab/>
        <w:t xml:space="preserve">0.0003125</w:t>
        <w:tab/>
        <w:t xml:space="preserve">0.040125</w:t>
        <w:tab/>
        <w:t xml:space="preserve">-0.0078375</w:t>
      </w:r>
    </w:p>
    <w:p w:rsidR="00000000" w:rsidDel="00000000" w:rsidP="00000000" w:rsidRDefault="00000000" w:rsidRPr="00000000" w14:paraId="00003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0.0003125</w:t>
        <w:tab/>
        <w:t xml:space="preserve">0.0003125</w:t>
        <w:tab/>
        <w:t xml:space="preserve">0.07530625</w:t>
        <w:tab/>
        <w:t xml:space="preserve">0.01634375</w:t>
      </w:r>
    </w:p>
    <w:p w:rsidR="00000000" w:rsidDel="00000000" w:rsidP="00000000" w:rsidRDefault="00000000" w:rsidRPr="00000000" w14:paraId="00003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0.0003125</w:t>
        <w:tab/>
        <w:t xml:space="preserve">0.0003125</w:t>
        <w:tab/>
        <w:t xml:space="preserve">0.09095625</w:t>
        <w:tab/>
        <w:t xml:space="preserve">-0.0025125</w:t>
      </w:r>
    </w:p>
    <w:p w:rsidR="00000000" w:rsidDel="00000000" w:rsidP="00000000" w:rsidRDefault="00000000" w:rsidRPr="00000000" w14:paraId="00003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0.0003125</w:t>
        <w:tab/>
        <w:t xml:space="preserve">0.0003125</w:t>
        <w:tab/>
        <w:t xml:space="preserve">0.1065063</w:t>
        <w:tab/>
        <w:t xml:space="preserve">-0.024</w:t>
      </w:r>
    </w:p>
    <w:p w:rsidR="00000000" w:rsidDel="00000000" w:rsidP="00000000" w:rsidRDefault="00000000" w:rsidRPr="00000000" w14:paraId="00003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0.0003125</w:t>
        <w:tab/>
        <w:t xml:space="preserve">0.0003125</w:t>
        <w:tab/>
        <w:t xml:space="preserve">0.1127375</w:t>
        <w:tab/>
        <w:t xml:space="preserve">-0.03936875</w:t>
      </w:r>
    </w:p>
    <w:p w:rsidR="00000000" w:rsidDel="00000000" w:rsidP="00000000" w:rsidRDefault="00000000" w:rsidRPr="00000000" w14:paraId="00003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0.0003125</w:t>
        <w:tab/>
        <w:t xml:space="preserve">0.0003125</w:t>
        <w:tab/>
        <w:t xml:space="preserve">0.1138313</w:t>
        <w:tab/>
        <w:t xml:space="preserve">-0.0310625</w:t>
      </w:r>
    </w:p>
    <w:p w:rsidR="00000000" w:rsidDel="00000000" w:rsidP="00000000" w:rsidRDefault="00000000" w:rsidRPr="00000000" w14:paraId="00003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0.0003125</w:t>
        <w:tab/>
        <w:t xml:space="preserve">0.0003125</w:t>
        <w:tab/>
        <w:t xml:space="preserve">0.083325</w:t>
        <w:tab/>
        <w:t xml:space="preserve">-0.06003125</w:t>
      </w:r>
    </w:p>
    <w:p w:rsidR="00000000" w:rsidDel="00000000" w:rsidP="00000000" w:rsidRDefault="00000000" w:rsidRPr="00000000" w14:paraId="00003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0.0003125</w:t>
        <w:tab/>
        <w:t xml:space="preserve">0.0003125</w:t>
        <w:tab/>
        <w:t xml:space="preserve">0.0538</w:t>
        <w:tab/>
        <w:t xml:space="preserve">-0.07911875</w:t>
      </w:r>
    </w:p>
    <w:p w:rsidR="00000000" w:rsidDel="00000000" w:rsidP="00000000" w:rsidRDefault="00000000" w:rsidRPr="00000000" w14:paraId="00003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0.0003125</w:t>
        <w:tab/>
        <w:t xml:space="preserve">0.0003125</w:t>
        <w:tab/>
        <w:t xml:space="preserve">0.01404375</w:t>
        <w:tab/>
        <w:t xml:space="preserve">-0.1050375</w:t>
      </w:r>
    </w:p>
    <w:p w:rsidR="00000000" w:rsidDel="00000000" w:rsidP="00000000" w:rsidRDefault="00000000" w:rsidRPr="00000000" w14:paraId="00003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0.0003125</w:t>
        <w:tab/>
        <w:t xml:space="preserve">0.0003125</w:t>
        <w:tab/>
        <w:t xml:space="preserve">-0.0058875</w:t>
        <w:tab/>
        <w:t xml:space="preserve">-0.121075</w:t>
      </w:r>
    </w:p>
    <w:p w:rsidR="00000000" w:rsidDel="00000000" w:rsidP="00000000" w:rsidRDefault="00000000" w:rsidRPr="00000000" w14:paraId="00003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0.0003125</w:t>
        <w:tab/>
        <w:t xml:space="preserve">0.0003125</w:t>
        <w:tab/>
        <w:t xml:space="preserve">-0.024675</w:t>
        <w:tab/>
        <w:t xml:space="preserve">-0.1254813</w:t>
      </w:r>
    </w:p>
    <w:p w:rsidR="00000000" w:rsidDel="00000000" w:rsidP="00000000" w:rsidRDefault="00000000" w:rsidRPr="00000000" w14:paraId="00003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0.0003125</w:t>
        <w:tab/>
        <w:t xml:space="preserve">0.0003125</w:t>
        <w:tab/>
        <w:t xml:space="preserve">-0.0418875</w:t>
        <w:tab/>
        <w:t xml:space="preserve">-0.1307563</w:t>
      </w:r>
    </w:p>
    <w:p w:rsidR="00000000" w:rsidDel="00000000" w:rsidP="00000000" w:rsidRDefault="00000000" w:rsidRPr="00000000" w14:paraId="00003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0.0003125</w:t>
        <w:tab/>
        <w:t xml:space="preserve">0.0003125</w:t>
        <w:tab/>
        <w:t xml:space="preserve">-0.0651125</w:t>
        <w:tab/>
        <w:t xml:space="preserve">-0.1370063</w:t>
      </w:r>
    </w:p>
    <w:p w:rsidR="00000000" w:rsidDel="00000000" w:rsidP="00000000" w:rsidRDefault="00000000" w:rsidRPr="00000000" w14:paraId="00003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0.0003125</w:t>
        <w:tab/>
        <w:t xml:space="preserve">0.0003125</w:t>
        <w:tab/>
        <w:t xml:space="preserve">-0.0787</w:t>
        <w:tab/>
        <w:t xml:space="preserve">-0.1313437</w:t>
      </w:r>
    </w:p>
    <w:p w:rsidR="00000000" w:rsidDel="00000000" w:rsidP="00000000" w:rsidRDefault="00000000" w:rsidRPr="00000000" w14:paraId="00003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0.0003125</w:t>
        <w:tab/>
        <w:t xml:space="preserve">0.0003125</w:t>
        <w:tab/>
        <w:t xml:space="preserve">-0.06133125</w:t>
        <w:tab/>
        <w:t xml:space="preserve">-0.1049625</w:t>
      </w:r>
    </w:p>
    <w:p w:rsidR="00000000" w:rsidDel="00000000" w:rsidP="00000000" w:rsidRDefault="00000000" w:rsidRPr="00000000" w14:paraId="00003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0.0003125</w:t>
        <w:tab/>
        <w:t xml:space="preserve">0.0003125</w:t>
        <w:tab/>
        <w:t xml:space="preserve">-0.07935625</w:t>
        <w:tab/>
        <w:t xml:space="preserve">-0.15145</w:t>
      </w:r>
    </w:p>
    <w:p w:rsidR="00000000" w:rsidDel="00000000" w:rsidP="00000000" w:rsidRDefault="00000000" w:rsidRPr="00000000" w14:paraId="00003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0.0003125</w:t>
        <w:tab/>
        <w:t xml:space="preserve">0.0003125</w:t>
        <w:tab/>
        <w:t xml:space="preserve">-0.1194687</w:t>
        <w:tab/>
        <w:t xml:space="preserve">-0.1932625</w:t>
      </w:r>
    </w:p>
    <w:p w:rsidR="00000000" w:rsidDel="00000000" w:rsidP="00000000" w:rsidRDefault="00000000" w:rsidRPr="00000000" w14:paraId="00003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0.0003125</w:t>
        <w:tab/>
        <w:t xml:space="preserve">0.0003125</w:t>
        <w:tab/>
        <w:t xml:space="preserve">-0.1063062</w:t>
        <w:tab/>
        <w:t xml:space="preserve">-0.1547437</w:t>
      </w:r>
    </w:p>
    <w:p w:rsidR="00000000" w:rsidDel="00000000" w:rsidP="00000000" w:rsidRDefault="00000000" w:rsidRPr="00000000" w14:paraId="00003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0.0003125</w:t>
        <w:tab/>
        <w:t xml:space="preserve">0.0003125</w:t>
        <w:tab/>
        <w:t xml:space="preserve">-0.0748125</w:t>
        <w:tab/>
        <w:t xml:space="preserve">-0.0797</w:t>
      </w:r>
    </w:p>
    <w:p w:rsidR="00000000" w:rsidDel="00000000" w:rsidP="00000000" w:rsidRDefault="00000000" w:rsidRPr="00000000" w14:paraId="00003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0.0003125</w:t>
        <w:tab/>
        <w:t xml:space="preserve">0.0003125</w:t>
        <w:tab/>
        <w:t xml:space="preserve">-0.03799375</w:t>
        <w:tab/>
        <w:t xml:space="preserve">-0.0053875</w:t>
      </w:r>
    </w:p>
    <w:p w:rsidR="00000000" w:rsidDel="00000000" w:rsidP="00000000" w:rsidRDefault="00000000" w:rsidRPr="00000000" w14:paraId="00003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0.0003125</w:t>
        <w:tab/>
        <w:t xml:space="preserve">0.0003125</w:t>
        <w:tab/>
        <w:t xml:space="preserve">-0.0396375</w:t>
        <w:tab/>
        <w:t xml:space="preserve">-0.01011875</w:t>
      </w:r>
    </w:p>
    <w:p w:rsidR="00000000" w:rsidDel="00000000" w:rsidP="00000000" w:rsidRDefault="00000000" w:rsidRPr="00000000" w14:paraId="00003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0.0003125</w:t>
        <w:tab/>
        <w:t xml:space="preserve">0.0003125</w:t>
        <w:tab/>
        <w:t xml:space="preserve">-0.04176875</w:t>
        <w:tab/>
        <w:t xml:space="preserve">-0.01065</w:t>
      </w:r>
    </w:p>
    <w:p w:rsidR="00000000" w:rsidDel="00000000" w:rsidP="00000000" w:rsidRDefault="00000000" w:rsidRPr="00000000" w14:paraId="00003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0.0003125</w:t>
        <w:tab/>
        <w:t xml:space="preserve">0.0003125</w:t>
        <w:tab/>
        <w:t xml:space="preserve">-0.0351</w:t>
        <w:tab/>
        <w:t xml:space="preserve">-0.0088375</w:t>
      </w:r>
    </w:p>
    <w:p w:rsidR="00000000" w:rsidDel="00000000" w:rsidP="00000000" w:rsidRDefault="00000000" w:rsidRPr="00000000" w14:paraId="00003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0.0003125</w:t>
        <w:tab/>
        <w:t xml:space="preserve">0.0003125</w:t>
        <w:tab/>
        <w:t xml:space="preserve">-0.01598125</w:t>
        <w:tab/>
        <w:t xml:space="preserve">0.000575</w:t>
      </w:r>
    </w:p>
    <w:p w:rsidR="00000000" w:rsidDel="00000000" w:rsidP="00000000" w:rsidRDefault="00000000" w:rsidRPr="00000000" w14:paraId="00003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0.0003125</w:t>
        <w:tab/>
        <w:t xml:space="preserve">0.0003125</w:t>
        <w:tab/>
        <w:t xml:space="preserve">-0.016925</w:t>
        <w:tab/>
        <w:t xml:space="preserve">-0.00204375</w:t>
      </w:r>
    </w:p>
    <w:p w:rsidR="00000000" w:rsidDel="00000000" w:rsidP="00000000" w:rsidRDefault="00000000" w:rsidRPr="00000000" w14:paraId="00003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0.0003125</w:t>
        <w:tab/>
        <w:t xml:space="preserve">0.0003125</w:t>
        <w:tab/>
        <w:t xml:space="preserve">-0.02669375</w:t>
        <w:tab/>
        <w:t xml:space="preserve">-0.02499375</w:t>
      </w:r>
    </w:p>
    <w:p w:rsidR="00000000" w:rsidDel="00000000" w:rsidP="00000000" w:rsidRDefault="00000000" w:rsidRPr="00000000" w14:paraId="00003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0.0003125</w:t>
        <w:tab/>
        <w:t xml:space="preserve">0.0003125</w:t>
        <w:tab/>
        <w:t xml:space="preserve">-0.020775</w:t>
        <w:tab/>
        <w:t xml:space="preserve">-0.009</w:t>
      </w:r>
    </w:p>
    <w:p w:rsidR="00000000" w:rsidDel="00000000" w:rsidP="00000000" w:rsidRDefault="00000000" w:rsidRPr="00000000" w14:paraId="00003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0.0003125</w:t>
        <w:tab/>
        <w:t xml:space="preserve">0.0003125</w:t>
        <w:tab/>
        <w:t xml:space="preserve">-0.09166875</w:t>
        <w:tab/>
        <w:t xml:space="preserve">-0.007925</w:t>
      </w:r>
    </w:p>
    <w:p w:rsidR="00000000" w:rsidDel="00000000" w:rsidP="00000000" w:rsidRDefault="00000000" w:rsidRPr="00000000" w14:paraId="00003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0.0003125</w:t>
        <w:tab/>
        <w:t xml:space="preserve">0.0003125</w:t>
        <w:tab/>
        <w:t xml:space="preserve">-0.0947625</w:t>
        <w:tab/>
        <w:t xml:space="preserve">-0.01340625</w:t>
      </w:r>
    </w:p>
    <w:p w:rsidR="00000000" w:rsidDel="00000000" w:rsidP="00000000" w:rsidRDefault="00000000" w:rsidRPr="00000000" w14:paraId="00003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0.0003125</w:t>
        <w:tab/>
        <w:t xml:space="preserve">0.0003125</w:t>
        <w:tab/>
        <w:t xml:space="preserve">-0.0639</w:t>
        <w:tab/>
        <w:t xml:space="preserve">-0.02063125</w:t>
      </w:r>
    </w:p>
    <w:p w:rsidR="00000000" w:rsidDel="00000000" w:rsidP="00000000" w:rsidRDefault="00000000" w:rsidRPr="00000000" w14:paraId="00003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0.0003125</w:t>
        <w:tab/>
        <w:t xml:space="preserve">0.0003125</w:t>
        <w:tab/>
        <w:t xml:space="preserve">-0.04061875</w:t>
        <w:tab/>
        <w:t xml:space="preserve">-0.00423125</w:t>
      </w:r>
    </w:p>
    <w:p w:rsidR="00000000" w:rsidDel="00000000" w:rsidP="00000000" w:rsidRDefault="00000000" w:rsidRPr="00000000" w14:paraId="00003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0.0003125</w:t>
        <w:tab/>
        <w:t xml:space="preserve">0.0003125</w:t>
        <w:tab/>
        <w:t xml:space="preserve">-0.060425</w:t>
        <w:tab/>
        <w:t xml:space="preserve">-0.01965625</w:t>
      </w:r>
    </w:p>
    <w:p w:rsidR="00000000" w:rsidDel="00000000" w:rsidP="00000000" w:rsidRDefault="00000000" w:rsidRPr="00000000" w14:paraId="00003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0.0003125</w:t>
        <w:tab/>
        <w:t xml:space="preserve">0.0003125</w:t>
        <w:tab/>
        <w:t xml:space="preserve">-0.040775</w:t>
        <w:tab/>
        <w:t xml:space="preserve">-0.03399375</w:t>
      </w:r>
    </w:p>
    <w:p w:rsidR="00000000" w:rsidDel="00000000" w:rsidP="00000000" w:rsidRDefault="00000000" w:rsidRPr="00000000" w14:paraId="00003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0.0003125</w:t>
        <w:tab/>
        <w:t xml:space="preserve">0.0003125</w:t>
        <w:tab/>
        <w:t xml:space="preserve">-0.00650625</w:t>
        <w:tab/>
        <w:t xml:space="preserve">-0.03540625</w:t>
      </w:r>
    </w:p>
    <w:p w:rsidR="00000000" w:rsidDel="00000000" w:rsidP="00000000" w:rsidRDefault="00000000" w:rsidRPr="00000000" w14:paraId="00003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0.0003125</w:t>
        <w:tab/>
        <w:t xml:space="preserve">0.0003125</w:t>
        <w:tab/>
        <w:t xml:space="preserve">0.02210625</w:t>
        <w:tab/>
        <w:t xml:space="preserve">-0.0199</w:t>
      </w:r>
    </w:p>
    <w:p w:rsidR="00000000" w:rsidDel="00000000" w:rsidP="00000000" w:rsidRDefault="00000000" w:rsidRPr="00000000" w14:paraId="00003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0.0003125</w:t>
        <w:tab/>
        <w:t xml:space="preserve">0.0003125</w:t>
        <w:tab/>
        <w:t xml:space="preserve">0.0393875</w:t>
        <w:tab/>
        <w:t xml:space="preserve">0.0009375</w:t>
      </w:r>
    </w:p>
    <w:p w:rsidR="00000000" w:rsidDel="00000000" w:rsidP="00000000" w:rsidRDefault="00000000" w:rsidRPr="00000000" w14:paraId="00003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0.0003125</w:t>
        <w:tab/>
        <w:t xml:space="preserve">0.0003125</w:t>
        <w:tab/>
        <w:t xml:space="preserve">0.02990625</w:t>
        <w:tab/>
        <w:t xml:space="preserve">-0.00329375</w:t>
      </w:r>
    </w:p>
    <w:p w:rsidR="00000000" w:rsidDel="00000000" w:rsidP="00000000" w:rsidRDefault="00000000" w:rsidRPr="00000000" w14:paraId="00003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0.0003125</w:t>
        <w:tab/>
        <w:t xml:space="preserve">0.0003125</w:t>
        <w:tab/>
        <w:t xml:space="preserve">0.00783125</w:t>
        <w:tab/>
        <w:t xml:space="preserve">0.00055625</w:t>
      </w:r>
    </w:p>
    <w:p w:rsidR="00000000" w:rsidDel="00000000" w:rsidP="00000000" w:rsidRDefault="00000000" w:rsidRPr="00000000" w14:paraId="00003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0.0003125</w:t>
        <w:tab/>
        <w:t xml:space="preserve">0.0003125</w:t>
        <w:tab/>
        <w:t xml:space="preserve">0.01075</w:t>
        <w:tab/>
        <w:t xml:space="preserve">0.03076875</w:t>
      </w:r>
    </w:p>
    <w:p w:rsidR="00000000" w:rsidDel="00000000" w:rsidP="00000000" w:rsidRDefault="00000000" w:rsidRPr="00000000" w14:paraId="00003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0.0003125</w:t>
        <w:tab/>
        <w:t xml:space="preserve">0.0003125</w:t>
        <w:tab/>
        <w:t xml:space="preserve">0.00301875</w:t>
        <w:tab/>
        <w:t xml:space="preserve">0.00123125</w:t>
      </w:r>
    </w:p>
    <w:p w:rsidR="00000000" w:rsidDel="00000000" w:rsidP="00000000" w:rsidRDefault="00000000" w:rsidRPr="00000000" w14:paraId="00003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0.0003125</w:t>
        <w:tab/>
        <w:t xml:space="preserve">0.0003125</w:t>
        <w:tab/>
        <w:t xml:space="preserve">0.0195625</w:t>
        <w:tab/>
        <w:t xml:space="preserve">0.00198125</w:t>
      </w:r>
    </w:p>
    <w:p w:rsidR="00000000" w:rsidDel="00000000" w:rsidP="00000000" w:rsidRDefault="00000000" w:rsidRPr="00000000" w14:paraId="00003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0.0003125</w:t>
        <w:tab/>
        <w:t xml:space="preserve">0.0003125</w:t>
        <w:tab/>
        <w:t xml:space="preserve">0.02834375</w:t>
        <w:tab/>
        <w:t xml:space="preserve">-0.00371875</w:t>
      </w:r>
    </w:p>
    <w:p w:rsidR="00000000" w:rsidDel="00000000" w:rsidP="00000000" w:rsidRDefault="00000000" w:rsidRPr="00000000" w14:paraId="00003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0.0003125</w:t>
        <w:tab/>
        <w:t xml:space="preserve">0.0003125</w:t>
        <w:tab/>
        <w:t xml:space="preserve">0.02924375</w:t>
        <w:tab/>
        <w:t xml:space="preserve">0.02359375</w:t>
      </w:r>
    </w:p>
    <w:p w:rsidR="00000000" w:rsidDel="00000000" w:rsidP="00000000" w:rsidRDefault="00000000" w:rsidRPr="00000000" w14:paraId="00003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0.0003125</w:t>
        <w:tab/>
        <w:t xml:space="preserve">0.0003125</w:t>
        <w:tab/>
        <w:t xml:space="preserve">0.0392625</w:t>
        <w:tab/>
        <w:t xml:space="preserve">0.0103875</w:t>
      </w:r>
    </w:p>
    <w:p w:rsidR="00000000" w:rsidDel="00000000" w:rsidP="00000000" w:rsidRDefault="00000000" w:rsidRPr="00000000" w14:paraId="00003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0.0003125</w:t>
        <w:tab/>
        <w:t xml:space="preserve">0.0003125</w:t>
        <w:tab/>
        <w:t xml:space="preserve">0.04295</w:t>
        <w:tab/>
        <w:t xml:space="preserve">-0.0156</w:t>
      </w:r>
    </w:p>
    <w:p w:rsidR="00000000" w:rsidDel="00000000" w:rsidP="00000000" w:rsidRDefault="00000000" w:rsidRPr="00000000" w14:paraId="00003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0.0003125</w:t>
        <w:tab/>
        <w:t xml:space="preserve">0.0003125</w:t>
        <w:tab/>
        <w:t xml:space="preserve">0.05838125</w:t>
        <w:tab/>
        <w:t xml:space="preserve">-0.02345625</w:t>
      </w:r>
    </w:p>
    <w:p w:rsidR="00000000" w:rsidDel="00000000" w:rsidP="00000000" w:rsidRDefault="00000000" w:rsidRPr="00000000" w14:paraId="00003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0.0003125</w:t>
        <w:tab/>
        <w:t xml:space="preserve">0.0003125</w:t>
        <w:tab/>
        <w:t xml:space="preserve">0.07338125</w:t>
        <w:tab/>
        <w:t xml:space="preserve">-0.0311125</w:t>
      </w:r>
    </w:p>
    <w:p w:rsidR="00000000" w:rsidDel="00000000" w:rsidP="00000000" w:rsidRDefault="00000000" w:rsidRPr="00000000" w14:paraId="00003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0.0003125</w:t>
        <w:tab/>
        <w:t xml:space="preserve">0.0003125</w:t>
        <w:tab/>
        <w:t xml:space="preserve">0.06595</w:t>
        <w:tab/>
        <w:t xml:space="preserve">-0.02624375</w:t>
      </w:r>
    </w:p>
    <w:p w:rsidR="00000000" w:rsidDel="00000000" w:rsidP="00000000" w:rsidRDefault="00000000" w:rsidRPr="00000000" w14:paraId="00003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0.0003125</w:t>
        <w:tab/>
        <w:t xml:space="preserve">0.0003125</w:t>
        <w:tab/>
        <w:t xml:space="preserve">0.03275625</w:t>
        <w:tab/>
        <w:t xml:space="preserve">-0.04491875</w:t>
      </w:r>
    </w:p>
    <w:p w:rsidR="00000000" w:rsidDel="00000000" w:rsidP="00000000" w:rsidRDefault="00000000" w:rsidRPr="00000000" w14:paraId="00003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0.0003125</w:t>
        <w:tab/>
        <w:t xml:space="preserve">0.0003125</w:t>
        <w:tab/>
        <w:t xml:space="preserve">0.019575</w:t>
        <w:tab/>
        <w:t xml:space="preserve">-0.06744375</w:t>
      </w:r>
    </w:p>
    <w:p w:rsidR="00000000" w:rsidDel="00000000" w:rsidP="00000000" w:rsidRDefault="00000000" w:rsidRPr="00000000" w14:paraId="00003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0.0003125</w:t>
        <w:tab/>
        <w:t xml:space="preserve">0.0003125</w:t>
        <w:tab/>
        <w:t xml:space="preserve">0.0082875</w:t>
        <w:tab/>
        <w:t xml:space="preserve">-0.062</w:t>
      </w:r>
    </w:p>
    <w:p w:rsidR="00000000" w:rsidDel="00000000" w:rsidP="00000000" w:rsidRDefault="00000000" w:rsidRPr="00000000" w14:paraId="00003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0.0003125</w:t>
        <w:tab/>
        <w:t xml:space="preserve">0.0003125</w:t>
        <w:tab/>
        <w:t xml:space="preserve">-0.0126125</w:t>
        <w:tab/>
        <w:t xml:space="preserve">-0.06663125</w:t>
      </w:r>
    </w:p>
    <w:p w:rsidR="00000000" w:rsidDel="00000000" w:rsidP="00000000" w:rsidRDefault="00000000" w:rsidRPr="00000000" w14:paraId="00003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0.0003125</w:t>
        <w:tab/>
        <w:t xml:space="preserve">0.0003125</w:t>
        <w:tab/>
        <w:t xml:space="preserve">-0.01084375</w:t>
        <w:tab/>
        <w:t xml:space="preserve">-0.05084375</w:t>
      </w:r>
    </w:p>
    <w:p w:rsidR="00000000" w:rsidDel="00000000" w:rsidP="00000000" w:rsidRDefault="00000000" w:rsidRPr="00000000" w14:paraId="00003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0.0003125</w:t>
        <w:tab/>
        <w:t xml:space="preserve">0.0003125</w:t>
        <w:tab/>
        <w:t xml:space="preserve">-0.00815</w:t>
        <w:tab/>
        <w:t xml:space="preserve">-0.0487</w:t>
      </w:r>
    </w:p>
    <w:p w:rsidR="00000000" w:rsidDel="00000000" w:rsidP="00000000" w:rsidRDefault="00000000" w:rsidRPr="00000000" w14:paraId="00003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0.0003125</w:t>
        <w:tab/>
        <w:t xml:space="preserve">0.0003125</w:t>
        <w:tab/>
        <w:t xml:space="preserve">-0.0116625</w:t>
        <w:tab/>
        <w:t xml:space="preserve">-0.0356125</w:t>
      </w:r>
    </w:p>
    <w:p w:rsidR="00000000" w:rsidDel="00000000" w:rsidP="00000000" w:rsidRDefault="00000000" w:rsidRPr="00000000" w14:paraId="00003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0.0003125</w:t>
        <w:tab/>
        <w:t xml:space="preserve">0.0003125</w:t>
        <w:tab/>
        <w:t xml:space="preserve">-0.00741875</w:t>
        <w:tab/>
        <w:t xml:space="preserve">-0.04459375</w:t>
      </w:r>
    </w:p>
    <w:p w:rsidR="00000000" w:rsidDel="00000000" w:rsidP="00000000" w:rsidRDefault="00000000" w:rsidRPr="00000000" w14:paraId="00003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0.0003125</w:t>
        <w:tab/>
        <w:t xml:space="preserve">0.0003125</w:t>
        <w:tab/>
        <w:t xml:space="preserve">-0.01079375</w:t>
        <w:tab/>
        <w:t xml:space="preserve">-0.03730625</w:t>
      </w:r>
    </w:p>
    <w:p w:rsidR="00000000" w:rsidDel="00000000" w:rsidP="00000000" w:rsidRDefault="00000000" w:rsidRPr="00000000" w14:paraId="00003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0.0003125</w:t>
        <w:tab/>
        <w:t xml:space="preserve">0.0003125</w:t>
        <w:tab/>
        <w:t xml:space="preserve">-0.00728125</w:t>
        <w:tab/>
        <w:t xml:space="preserve">-0.0334625</w:t>
      </w:r>
    </w:p>
    <w:p w:rsidR="00000000" w:rsidDel="00000000" w:rsidP="00000000" w:rsidRDefault="00000000" w:rsidRPr="00000000" w14:paraId="00003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0.0003125</w:t>
        <w:tab/>
        <w:t xml:space="preserve">0.0003125</w:t>
        <w:tab/>
        <w:t xml:space="preserve">-0.00695625</w:t>
        <w:tab/>
        <w:t xml:space="preserve">-0.01749375</w:t>
      </w:r>
    </w:p>
    <w:p w:rsidR="00000000" w:rsidDel="00000000" w:rsidP="00000000" w:rsidRDefault="00000000" w:rsidRPr="00000000" w14:paraId="00003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0.0003125</w:t>
        <w:tab/>
        <w:t xml:space="preserve">0.0003125</w:t>
        <w:tab/>
        <w:t xml:space="preserve">-0.01271875</w:t>
        <w:tab/>
        <w:t xml:space="preserve">-0.0153375</w:t>
      </w:r>
    </w:p>
    <w:p w:rsidR="00000000" w:rsidDel="00000000" w:rsidP="00000000" w:rsidRDefault="00000000" w:rsidRPr="00000000" w14:paraId="00003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0.0003125</w:t>
        <w:tab/>
        <w:t xml:space="preserve">0.0003125</w:t>
        <w:tab/>
        <w:t xml:space="preserve">0.0061875</w:t>
        <w:tab/>
        <w:t xml:space="preserve">-0.0114</w:t>
      </w:r>
    </w:p>
    <w:p w:rsidR="00000000" w:rsidDel="00000000" w:rsidP="00000000" w:rsidRDefault="00000000" w:rsidRPr="00000000" w14:paraId="00003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0.0003125</w:t>
        <w:tab/>
        <w:t xml:space="preserve">0.0003125</w:t>
        <w:tab/>
        <w:t xml:space="preserve">0.0329375</w:t>
        <w:tab/>
        <w:t xml:space="preserve">0.0054125</w:t>
      </w:r>
    </w:p>
    <w:p w:rsidR="00000000" w:rsidDel="00000000" w:rsidP="00000000" w:rsidRDefault="00000000" w:rsidRPr="00000000" w14:paraId="00003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0.0003125</w:t>
        <w:tab/>
        <w:t xml:space="preserve">0.0003125</w:t>
        <w:tab/>
        <w:t xml:space="preserve">0.02114375</w:t>
        <w:tab/>
        <w:t xml:space="preserve">-0.0029375</w:t>
      </w:r>
    </w:p>
    <w:p w:rsidR="00000000" w:rsidDel="00000000" w:rsidP="00000000" w:rsidRDefault="00000000" w:rsidRPr="00000000" w14:paraId="00003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0.0003125</w:t>
        <w:tab/>
        <w:t xml:space="preserve">0.0003125</w:t>
        <w:tab/>
        <w:t xml:space="preserve">0.011825</w:t>
        <w:tab/>
        <w:t xml:space="preserve">-0.0070875</w:t>
      </w:r>
    </w:p>
    <w:p w:rsidR="00000000" w:rsidDel="00000000" w:rsidP="00000000" w:rsidRDefault="00000000" w:rsidRPr="00000000" w14:paraId="00003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0.0003125</w:t>
        <w:tab/>
        <w:t xml:space="preserve">0.0003125</w:t>
        <w:tab/>
        <w:t xml:space="preserve">0.00106875</w:t>
        <w:tab/>
        <w:t xml:space="preserve">-0.011575</w:t>
      </w:r>
    </w:p>
    <w:p w:rsidR="00000000" w:rsidDel="00000000" w:rsidP="00000000" w:rsidRDefault="00000000" w:rsidRPr="00000000" w14:paraId="00003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0.0003125</w:t>
        <w:tab/>
        <w:t xml:space="preserve">0.0003125</w:t>
        <w:tab/>
        <w:t xml:space="preserve">-0.00140625</w:t>
        <w:tab/>
        <w:t xml:space="preserve">-0.00276875</w:t>
      </w:r>
    </w:p>
    <w:p w:rsidR="00000000" w:rsidDel="00000000" w:rsidP="00000000" w:rsidRDefault="00000000" w:rsidRPr="00000000" w14:paraId="00003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0.0003125</w:t>
        <w:tab/>
        <w:t xml:space="preserve">0.0003125</w:t>
        <w:tab/>
        <w:t xml:space="preserve">0.00829375</w:t>
        <w:tab/>
        <w:t xml:space="preserve">-0.0086125</w:t>
      </w:r>
    </w:p>
    <w:p w:rsidR="00000000" w:rsidDel="00000000" w:rsidP="00000000" w:rsidRDefault="00000000" w:rsidRPr="00000000" w14:paraId="00003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0.0003125</w:t>
        <w:tab/>
        <w:t xml:space="preserve">0.0003125</w:t>
        <w:tab/>
        <w:t xml:space="preserve">0.0164875</w:t>
        <w:tab/>
        <w:t xml:space="preserve">-0.0107875</w:t>
      </w:r>
    </w:p>
    <w:p w:rsidR="00000000" w:rsidDel="00000000" w:rsidP="00000000" w:rsidRDefault="00000000" w:rsidRPr="00000000" w14:paraId="00003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0.0003125</w:t>
        <w:tab/>
        <w:t xml:space="preserve">0.0003125</w:t>
        <w:tab/>
        <w:t xml:space="preserve">0.02078125</w:t>
        <w:tab/>
        <w:t xml:space="preserve">-0.01334375</w:t>
      </w:r>
    </w:p>
    <w:p w:rsidR="00000000" w:rsidDel="00000000" w:rsidP="00000000" w:rsidRDefault="00000000" w:rsidRPr="00000000" w14:paraId="00003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0.0003125</w:t>
        <w:tab/>
        <w:t xml:space="preserve">0.0003125</w:t>
        <w:tab/>
        <w:t xml:space="preserve">0.0287125</w:t>
        <w:tab/>
        <w:t xml:space="preserve">-0.01230625</w:t>
      </w:r>
    </w:p>
    <w:p w:rsidR="00000000" w:rsidDel="00000000" w:rsidP="00000000" w:rsidRDefault="00000000" w:rsidRPr="00000000" w14:paraId="00003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0.0003125</w:t>
        <w:tab/>
        <w:t xml:space="preserve">0.0003125</w:t>
        <w:tab/>
        <w:t xml:space="preserve">0.0211375</w:t>
        <w:tab/>
        <w:t xml:space="preserve">-0.0027125</w:t>
      </w:r>
    </w:p>
    <w:p w:rsidR="00000000" w:rsidDel="00000000" w:rsidP="00000000" w:rsidRDefault="00000000" w:rsidRPr="00000000" w14:paraId="00003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0.0003125</w:t>
        <w:tab/>
        <w:t xml:space="preserve">0.0003125</w:t>
        <w:tab/>
        <w:t xml:space="preserve">0.00953125</w:t>
        <w:tab/>
        <w:t xml:space="preserve">-0.016975</w:t>
      </w:r>
    </w:p>
    <w:p w:rsidR="00000000" w:rsidDel="00000000" w:rsidP="00000000" w:rsidRDefault="00000000" w:rsidRPr="00000000" w14:paraId="00003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0.0003125</w:t>
        <w:tab/>
        <w:t xml:space="preserve">0.0003125</w:t>
        <w:tab/>
        <w:t xml:space="preserve">0.00395</w:t>
        <w:tab/>
        <w:t xml:space="preserve">-0.0179</w:t>
      </w:r>
    </w:p>
    <w:p w:rsidR="00000000" w:rsidDel="00000000" w:rsidP="00000000" w:rsidRDefault="00000000" w:rsidRPr="00000000" w14:paraId="00003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0.0003125</w:t>
        <w:tab/>
        <w:t xml:space="preserve">0.0003125</w:t>
        <w:tab/>
        <w:t xml:space="preserve">-0.019075</w:t>
        <w:tab/>
        <w:t xml:space="preserve">-0.035525</w:t>
      </w:r>
    </w:p>
    <w:p w:rsidR="00000000" w:rsidDel="00000000" w:rsidP="00000000" w:rsidRDefault="00000000" w:rsidRPr="00000000" w14:paraId="00003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0.0003125</w:t>
        <w:tab/>
        <w:t xml:space="preserve">0.0003125</w:t>
        <w:tab/>
        <w:t xml:space="preserve">-0.021775</w:t>
        <w:tab/>
        <w:t xml:space="preserve">-0.03511875</w:t>
      </w:r>
    </w:p>
    <w:p w:rsidR="00000000" w:rsidDel="00000000" w:rsidP="00000000" w:rsidRDefault="00000000" w:rsidRPr="00000000" w14:paraId="00003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0.0003125</w:t>
        <w:tab/>
        <w:t xml:space="preserve">0.0003125</w:t>
        <w:tab/>
        <w:t xml:space="preserve">-0.01163125</w:t>
        <w:tab/>
        <w:t xml:space="preserve">-0.03223125</w:t>
      </w:r>
    </w:p>
    <w:p w:rsidR="00000000" w:rsidDel="00000000" w:rsidP="00000000" w:rsidRDefault="00000000" w:rsidRPr="00000000" w14:paraId="00003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0.0003125</w:t>
        <w:tab/>
        <w:t xml:space="preserve">0.0003125</w:t>
        <w:tab/>
        <w:t xml:space="preserve">-0.00326875</w:t>
        <w:tab/>
        <w:t xml:space="preserve">-0.0292875</w:t>
      </w:r>
    </w:p>
    <w:p w:rsidR="00000000" w:rsidDel="00000000" w:rsidP="00000000" w:rsidRDefault="00000000" w:rsidRPr="00000000" w14:paraId="00003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0.0003125</w:t>
        <w:tab/>
        <w:t xml:space="preserve">0.0003125</w:t>
        <w:tab/>
        <w:t xml:space="preserve">0.0213</w:t>
        <w:tab/>
        <w:t xml:space="preserve">-0.0295875</w:t>
      </w:r>
    </w:p>
    <w:p w:rsidR="00000000" w:rsidDel="00000000" w:rsidP="00000000" w:rsidRDefault="00000000" w:rsidRPr="00000000" w14:paraId="00003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0.0003125</w:t>
        <w:tab/>
        <w:t xml:space="preserve">0.0003125</w:t>
        <w:tab/>
        <w:t xml:space="preserve">0.0769125</w:t>
        <w:tab/>
        <w:t xml:space="preserve">-0.02579375</w:t>
      </w:r>
    </w:p>
    <w:p w:rsidR="00000000" w:rsidDel="00000000" w:rsidP="00000000" w:rsidRDefault="00000000" w:rsidRPr="00000000" w14:paraId="00003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0.0003125</w:t>
        <w:tab/>
        <w:t xml:space="preserve">0.0003125</w:t>
        <w:tab/>
        <w:t xml:space="preserve">0.1275313</w:t>
        <w:tab/>
        <w:t xml:space="preserve">-0.04875625</w:t>
      </w:r>
    </w:p>
    <w:p w:rsidR="00000000" w:rsidDel="00000000" w:rsidP="00000000" w:rsidRDefault="00000000" w:rsidRPr="00000000" w14:paraId="00003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0.0003125</w:t>
        <w:tab/>
        <w:t xml:space="preserve">0.0003125</w:t>
        <w:tab/>
        <w:t xml:space="preserve">0.1776188</w:t>
        <w:tab/>
        <w:t xml:space="preserve">-0.02346875</w:t>
      </w:r>
    </w:p>
    <w:p w:rsidR="00000000" w:rsidDel="00000000" w:rsidP="00000000" w:rsidRDefault="00000000" w:rsidRPr="00000000" w14:paraId="00003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0.0003125</w:t>
        <w:tab/>
        <w:t xml:space="preserve">0.0003125</w:t>
        <w:tab/>
        <w:t xml:space="preserve">0.199</w:t>
        <w:tab/>
        <w:t xml:space="preserve">-0.03355</w:t>
      </w:r>
    </w:p>
    <w:p w:rsidR="00000000" w:rsidDel="00000000" w:rsidP="00000000" w:rsidRDefault="00000000" w:rsidRPr="00000000" w14:paraId="00003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0.0003125</w:t>
        <w:tab/>
        <w:t xml:space="preserve">0.0003125</w:t>
        <w:tab/>
        <w:t xml:space="preserve">0.1695437</w:t>
        <w:tab/>
        <w:t xml:space="preserve">-0.05188125</w:t>
      </w:r>
    </w:p>
    <w:p w:rsidR="00000000" w:rsidDel="00000000" w:rsidP="00000000" w:rsidRDefault="00000000" w:rsidRPr="00000000" w14:paraId="00003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0.0003125</w:t>
        <w:tab/>
        <w:t xml:space="preserve">0.0003125</w:t>
        <w:tab/>
        <w:t xml:space="preserve">0.1150438</w:t>
        <w:tab/>
        <w:t xml:space="preserve">-0.098825</w:t>
      </w:r>
    </w:p>
    <w:p w:rsidR="00000000" w:rsidDel="00000000" w:rsidP="00000000" w:rsidRDefault="00000000" w:rsidRPr="00000000" w14:paraId="00003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0.0003125</w:t>
        <w:tab/>
        <w:t xml:space="preserve">0.0003125</w:t>
        <w:tab/>
        <w:t xml:space="preserve">0.0566625</w:t>
        <w:tab/>
        <w:t xml:space="preserve">-0.1341813</w:t>
      </w:r>
    </w:p>
    <w:p w:rsidR="00000000" w:rsidDel="00000000" w:rsidP="00000000" w:rsidRDefault="00000000" w:rsidRPr="00000000" w14:paraId="00003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0.0003125</w:t>
        <w:tab/>
        <w:t xml:space="preserve">0.0003125</w:t>
        <w:tab/>
        <w:t xml:space="preserve">-0.02501875</w:t>
        <w:tab/>
        <w:t xml:space="preserve">-0.176325</w:t>
      </w:r>
    </w:p>
    <w:p w:rsidR="00000000" w:rsidDel="00000000" w:rsidP="00000000" w:rsidRDefault="00000000" w:rsidRPr="00000000" w14:paraId="00003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0.0003125</w:t>
        <w:tab/>
        <w:t xml:space="preserve">0.0003125</w:t>
        <w:tab/>
        <w:t xml:space="preserve">-0.07075</w:t>
        <w:tab/>
        <w:t xml:space="preserve">-0.1878375</w:t>
      </w:r>
    </w:p>
    <w:p w:rsidR="00000000" w:rsidDel="00000000" w:rsidP="00000000" w:rsidRDefault="00000000" w:rsidRPr="00000000" w14:paraId="00003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0.0003125</w:t>
        <w:tab/>
        <w:t xml:space="preserve">0.0003125</w:t>
        <w:tab/>
        <w:t xml:space="preserve">-0.09684375</w:t>
        <w:tab/>
        <w:t xml:space="preserve">-0.1988875</w:t>
      </w:r>
    </w:p>
    <w:p w:rsidR="00000000" w:rsidDel="00000000" w:rsidP="00000000" w:rsidRDefault="00000000" w:rsidRPr="00000000" w14:paraId="00003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0.0003125</w:t>
        <w:tab/>
        <w:t xml:space="preserve">0.0003125</w:t>
        <w:tab/>
        <w:t xml:space="preserve">-0.1328312</w:t>
        <w:tab/>
        <w:t xml:space="preserve">-0.1962</w:t>
      </w:r>
    </w:p>
    <w:p w:rsidR="00000000" w:rsidDel="00000000" w:rsidP="00000000" w:rsidRDefault="00000000" w:rsidRPr="00000000" w14:paraId="00003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0.0003125</w:t>
        <w:tab/>
        <w:t xml:space="preserve">0.0003125</w:t>
        <w:tab/>
        <w:t xml:space="preserve">-0.2340875</w:t>
        <w:tab/>
        <w:t xml:space="preserve">-0.2861938</w:t>
      </w:r>
    </w:p>
    <w:p w:rsidR="00000000" w:rsidDel="00000000" w:rsidP="00000000" w:rsidRDefault="00000000" w:rsidRPr="00000000" w14:paraId="00003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0.0003125</w:t>
        <w:tab/>
        <w:t xml:space="preserve">0.0003125</w:t>
        <w:tab/>
        <w:t xml:space="preserve">-0.3644875</w:t>
        <w:tab/>
        <w:t xml:space="preserve">-0.4437938</w:t>
      </w:r>
    </w:p>
    <w:p w:rsidR="00000000" w:rsidDel="00000000" w:rsidP="00000000" w:rsidRDefault="00000000" w:rsidRPr="00000000" w14:paraId="00003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0.0003125</w:t>
        <w:tab/>
        <w:t xml:space="preserve">0.0003125</w:t>
        <w:tab/>
        <w:t xml:space="preserve">-0.1869188</w:t>
        <w:tab/>
        <w:t xml:space="preserve">-0.2918813</w:t>
      </w:r>
    </w:p>
    <w:p w:rsidR="00000000" w:rsidDel="00000000" w:rsidP="00000000" w:rsidRDefault="00000000" w:rsidRPr="00000000" w14:paraId="00003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0.0003125</w:t>
        <w:tab/>
        <w:t xml:space="preserve">0.0003125</w:t>
        <w:tab/>
        <w:t xml:space="preserve">-0.1430625</w:t>
        <w:tab/>
        <w:t xml:space="preserve">-0.2034562</w:t>
      </w:r>
    </w:p>
    <w:p w:rsidR="00000000" w:rsidDel="00000000" w:rsidP="00000000" w:rsidRDefault="00000000" w:rsidRPr="00000000" w14:paraId="00003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0.0003125</w:t>
        <w:tab/>
        <w:t xml:space="preserve">0.0003125</w:t>
        <w:tab/>
        <w:t xml:space="preserve">-0.1819875</w:t>
        <w:tab/>
        <w:t xml:space="preserve">-0.2112625</w:t>
      </w:r>
    </w:p>
    <w:p w:rsidR="00000000" w:rsidDel="00000000" w:rsidP="00000000" w:rsidRDefault="00000000" w:rsidRPr="00000000" w14:paraId="00003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0.0003125</w:t>
        <w:tab/>
        <w:t xml:space="preserve">0.0003125</w:t>
        <w:tab/>
        <w:t xml:space="preserve">-0.1769188</w:t>
        <w:tab/>
        <w:t xml:space="preserve">-0.174825</w:t>
      </w:r>
    </w:p>
    <w:p w:rsidR="00000000" w:rsidDel="00000000" w:rsidP="00000000" w:rsidRDefault="00000000" w:rsidRPr="00000000" w14:paraId="00003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0.0003125</w:t>
        <w:tab/>
        <w:t xml:space="preserve">0.0003125</w:t>
        <w:tab/>
        <w:t xml:space="preserve">-0.15955</w:t>
        <w:tab/>
        <w:t xml:space="preserve">-0.1559125</w:t>
      </w:r>
    </w:p>
    <w:p w:rsidR="00000000" w:rsidDel="00000000" w:rsidP="00000000" w:rsidRDefault="00000000" w:rsidRPr="00000000" w14:paraId="00003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0.0003125</w:t>
        <w:tab/>
        <w:t xml:space="preserve">0.0003125</w:t>
        <w:tab/>
        <w:t xml:space="preserve">-0.1546625</w:t>
        <w:tab/>
        <w:t xml:space="preserve">-0.1761375</w:t>
      </w:r>
    </w:p>
    <w:p w:rsidR="00000000" w:rsidDel="00000000" w:rsidP="00000000" w:rsidRDefault="00000000" w:rsidRPr="00000000" w14:paraId="00003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0.0003125</w:t>
        <w:tab/>
        <w:t xml:space="preserve">0.0003125</w:t>
        <w:tab/>
        <w:t xml:space="preserve">-0.1505125</w:t>
        <w:tab/>
        <w:t xml:space="preserve">-0.1124562</w:t>
      </w:r>
    </w:p>
    <w:p w:rsidR="00000000" w:rsidDel="00000000" w:rsidP="00000000" w:rsidRDefault="00000000" w:rsidRPr="00000000" w14:paraId="00003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0.0003125</w:t>
        <w:tab/>
        <w:t xml:space="preserve">0.0003125</w:t>
        <w:tab/>
        <w:t xml:space="preserve">-0.1814812</w:t>
        <w:tab/>
        <w:t xml:space="preserve">0.1100313</w:t>
      </w:r>
    </w:p>
    <w:p w:rsidR="00000000" w:rsidDel="00000000" w:rsidP="00000000" w:rsidRDefault="00000000" w:rsidRPr="00000000" w14:paraId="00003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0.0003125</w:t>
        <w:tab/>
        <w:t xml:space="preserve">0.0003125</w:t>
        <w:tab/>
        <w:t xml:space="preserve">-0.2033875</w:t>
        <w:tab/>
        <w:t xml:space="preserve">0.1731562</w:t>
      </w:r>
    </w:p>
    <w:p w:rsidR="00000000" w:rsidDel="00000000" w:rsidP="00000000" w:rsidRDefault="00000000" w:rsidRPr="00000000" w14:paraId="00003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0.0003125</w:t>
        <w:tab/>
        <w:t xml:space="preserve">0.0003125</w:t>
        <w:tab/>
        <w:t xml:space="preserve">-0.1745</w:t>
        <w:tab/>
        <w:t xml:space="preserve">-0.04921875</w:t>
      </w:r>
    </w:p>
    <w:p w:rsidR="00000000" w:rsidDel="00000000" w:rsidP="00000000" w:rsidRDefault="00000000" w:rsidRPr="00000000" w14:paraId="00003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0.0003125</w:t>
        <w:tab/>
        <w:t xml:space="preserve">0.0003125</w:t>
        <w:tab/>
        <w:t xml:space="preserve">-0.1655313</w:t>
        <w:tab/>
        <w:t xml:space="preserve">-0.02540625</w:t>
      </w:r>
    </w:p>
    <w:p w:rsidR="00000000" w:rsidDel="00000000" w:rsidP="00000000" w:rsidRDefault="00000000" w:rsidRPr="00000000" w14:paraId="00003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0.0003125</w:t>
        <w:tab/>
        <w:t xml:space="preserve">0.0003125</w:t>
        <w:tab/>
        <w:t xml:space="preserve">-0.1509813</w:t>
        <w:tab/>
        <w:t xml:space="preserve">0.2358562</w:t>
      </w:r>
    </w:p>
    <w:p w:rsidR="00000000" w:rsidDel="00000000" w:rsidP="00000000" w:rsidRDefault="00000000" w:rsidRPr="00000000" w14:paraId="00003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0.0003125</w:t>
        <w:tab/>
        <w:t xml:space="preserve">0.0003125</w:t>
        <w:tab/>
        <w:t xml:space="preserve">-0.158975</w:t>
        <w:tab/>
        <w:t xml:space="preserve">0.1679563</w:t>
      </w:r>
    </w:p>
    <w:p w:rsidR="00000000" w:rsidDel="00000000" w:rsidP="00000000" w:rsidRDefault="00000000" w:rsidRPr="00000000" w14:paraId="00003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0.0003125</w:t>
        <w:tab/>
        <w:t xml:space="preserve">0.0003125</w:t>
        <w:tab/>
        <w:t xml:space="preserve">-0.128725</w:t>
        <w:tab/>
        <w:t xml:space="preserve">0.148175</w:t>
      </w:r>
    </w:p>
    <w:p w:rsidR="00000000" w:rsidDel="00000000" w:rsidP="00000000" w:rsidRDefault="00000000" w:rsidRPr="00000000" w14:paraId="00003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0.0003125</w:t>
        <w:tab/>
        <w:t xml:space="preserve">0.0003125</w:t>
        <w:tab/>
        <w:t xml:space="preserve">-0.1042188</w:t>
        <w:tab/>
        <w:t xml:space="preserve">0.06183125</w:t>
      </w:r>
    </w:p>
    <w:p w:rsidR="00000000" w:rsidDel="00000000" w:rsidP="00000000" w:rsidRDefault="00000000" w:rsidRPr="00000000" w14:paraId="00003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0.0003125</w:t>
        <w:tab/>
        <w:t xml:space="preserve">0.0003125</w:t>
        <w:tab/>
        <w:t xml:space="preserve">-0.08600625</w:t>
        <w:tab/>
        <w:t xml:space="preserve">-0.05549375</w:t>
      </w:r>
    </w:p>
    <w:p w:rsidR="00000000" w:rsidDel="00000000" w:rsidP="00000000" w:rsidRDefault="00000000" w:rsidRPr="00000000" w14:paraId="00003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0.0003125</w:t>
        <w:tab/>
        <w:t xml:space="preserve">0.0003125</w:t>
        <w:tab/>
        <w:t xml:space="preserve">-0.09654375</w:t>
        <w:tab/>
        <w:t xml:space="preserve">-0.08761875</w:t>
      </w:r>
    </w:p>
    <w:p w:rsidR="00000000" w:rsidDel="00000000" w:rsidP="00000000" w:rsidRDefault="00000000" w:rsidRPr="00000000" w14:paraId="00003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0.0003125</w:t>
        <w:tab/>
        <w:t xml:space="preserve">0.0003125</w:t>
        <w:tab/>
        <w:t xml:space="preserve">-0.05063125</w:t>
        <w:tab/>
        <w:t xml:space="preserve">-0.0224875</w:t>
      </w:r>
    </w:p>
    <w:p w:rsidR="00000000" w:rsidDel="00000000" w:rsidP="00000000" w:rsidRDefault="00000000" w:rsidRPr="00000000" w14:paraId="00003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0.0003125</w:t>
        <w:tab/>
        <w:t xml:space="preserve">0.0003125</w:t>
        <w:tab/>
        <w:t xml:space="preserve">-0.03070625</w:t>
        <w:tab/>
        <w:t xml:space="preserve">-0.03855</w:t>
      </w:r>
    </w:p>
    <w:p w:rsidR="00000000" w:rsidDel="00000000" w:rsidP="00000000" w:rsidRDefault="00000000" w:rsidRPr="00000000" w14:paraId="00003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0.0003125</w:t>
        <w:tab/>
        <w:t xml:space="preserve">0.0003125</w:t>
        <w:tab/>
        <w:t xml:space="preserve">-0.03350625</w:t>
        <w:tab/>
        <w:t xml:space="preserve">-0.1182813</w:t>
      </w:r>
    </w:p>
    <w:p w:rsidR="00000000" w:rsidDel="00000000" w:rsidP="00000000" w:rsidRDefault="00000000" w:rsidRPr="00000000" w14:paraId="00003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0.0003125</w:t>
        <w:tab/>
        <w:t xml:space="preserve">0.0003125</w:t>
        <w:tab/>
        <w:t xml:space="preserve">-0.052425</w:t>
        <w:tab/>
        <w:t xml:space="preserve">-0.135725</w:t>
      </w:r>
    </w:p>
    <w:p w:rsidR="00000000" w:rsidDel="00000000" w:rsidP="00000000" w:rsidRDefault="00000000" w:rsidRPr="00000000" w14:paraId="00003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0.0003125</w:t>
        <w:tab/>
        <w:t xml:space="preserve">0.0003125</w:t>
        <w:tab/>
        <w:t xml:space="preserve">-0.09075</w:t>
        <w:tab/>
        <w:t xml:space="preserve">-0.1200937</w:t>
      </w:r>
    </w:p>
    <w:p w:rsidR="00000000" w:rsidDel="00000000" w:rsidP="00000000" w:rsidRDefault="00000000" w:rsidRPr="00000000" w14:paraId="00003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0.0003125</w:t>
        <w:tab/>
        <w:t xml:space="preserve">0.0003125</w:t>
        <w:tab/>
        <w:t xml:space="preserve">-0.08528125</w:t>
        <w:tab/>
        <w:t xml:space="preserve">-0.0684875</w:t>
      </w:r>
    </w:p>
    <w:p w:rsidR="00000000" w:rsidDel="00000000" w:rsidP="00000000" w:rsidRDefault="00000000" w:rsidRPr="00000000" w14:paraId="00003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0.0003125</w:t>
        <w:tab/>
        <w:t xml:space="preserve">0.0003125</w:t>
        <w:tab/>
        <w:t xml:space="preserve">-0.07219375</w:t>
        <w:tab/>
        <w:t xml:space="preserve">-0.0605125</w:t>
      </w:r>
    </w:p>
    <w:p w:rsidR="00000000" w:rsidDel="00000000" w:rsidP="00000000" w:rsidRDefault="00000000" w:rsidRPr="00000000" w14:paraId="00003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0.0003125</w:t>
        <w:tab/>
        <w:t xml:space="preserve">0.0003125</w:t>
        <w:tab/>
        <w:t xml:space="preserve">-0.05868125</w:t>
        <w:tab/>
        <w:t xml:space="preserve">-0.0496625</w:t>
      </w:r>
    </w:p>
    <w:p w:rsidR="00000000" w:rsidDel="00000000" w:rsidP="00000000" w:rsidRDefault="00000000" w:rsidRPr="00000000" w14:paraId="00003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0.0003125</w:t>
        <w:tab/>
        <w:t xml:space="preserve">0.0003125</w:t>
        <w:tab/>
        <w:t xml:space="preserve">-0.03804375</w:t>
        <w:tab/>
        <w:t xml:space="preserve">-0.05450625</w:t>
      </w:r>
    </w:p>
    <w:p w:rsidR="00000000" w:rsidDel="00000000" w:rsidP="00000000" w:rsidRDefault="00000000" w:rsidRPr="00000000" w14:paraId="00003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0.0003125</w:t>
        <w:tab/>
        <w:t xml:space="preserve">0.0003125</w:t>
        <w:tab/>
        <w:t xml:space="preserve">-0.0484375</w:t>
        <w:tab/>
        <w:t xml:space="preserve">-0.04545</w:t>
      </w:r>
    </w:p>
    <w:p w:rsidR="00000000" w:rsidDel="00000000" w:rsidP="00000000" w:rsidRDefault="00000000" w:rsidRPr="00000000" w14:paraId="00003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0.0003125</w:t>
        <w:tab/>
        <w:t xml:space="preserve">0.0003125</w:t>
        <w:tab/>
        <w:t xml:space="preserve">-0.03431875</w:t>
        <w:tab/>
        <w:t xml:space="preserve">-0.03275</w:t>
      </w:r>
    </w:p>
    <w:p w:rsidR="00000000" w:rsidDel="00000000" w:rsidP="00000000" w:rsidRDefault="00000000" w:rsidRPr="00000000" w14:paraId="00003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0.0003125</w:t>
        <w:tab/>
        <w:t xml:space="preserve">0.0003125</w:t>
        <w:tab/>
        <w:t xml:space="preserve">-0.0268875</w:t>
        <w:tab/>
        <w:t xml:space="preserve">-0.03309375</w:t>
      </w:r>
    </w:p>
    <w:p w:rsidR="00000000" w:rsidDel="00000000" w:rsidP="00000000" w:rsidRDefault="00000000" w:rsidRPr="00000000" w14:paraId="00003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0.0003125</w:t>
        <w:tab/>
        <w:t xml:space="preserve">0.0003125</w:t>
        <w:tab/>
        <w:t xml:space="preserve">-0.0229875</w:t>
        <w:tab/>
        <w:t xml:space="preserve">-0.0228875</w:t>
      </w:r>
    </w:p>
    <w:p w:rsidR="00000000" w:rsidDel="00000000" w:rsidP="00000000" w:rsidRDefault="00000000" w:rsidRPr="00000000" w14:paraId="00003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0.0003125</w:t>
        <w:tab/>
        <w:t xml:space="preserve">0.0003125</w:t>
        <w:tab/>
        <w:t xml:space="preserve">-0.006225</w:t>
        <w:tab/>
        <w:t xml:space="preserve">-0.000625</w:t>
      </w:r>
    </w:p>
    <w:p w:rsidR="00000000" w:rsidDel="00000000" w:rsidP="00000000" w:rsidRDefault="00000000" w:rsidRPr="00000000" w14:paraId="00003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0.0003125</w:t>
        <w:tab/>
        <w:t xml:space="preserve">0.0003125</w:t>
        <w:tab/>
        <w:t xml:space="preserve">0.00163125</w:t>
        <w:tab/>
        <w:t xml:space="preserve">-0.020975</w:t>
      </w:r>
    </w:p>
    <w:p w:rsidR="00000000" w:rsidDel="00000000" w:rsidP="00000000" w:rsidRDefault="00000000" w:rsidRPr="00000000" w14:paraId="00003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0.0003125</w:t>
        <w:tab/>
        <w:t xml:space="preserve">0.0003125</w:t>
        <w:tab/>
        <w:t xml:space="preserve">0.0057125</w:t>
        <w:tab/>
        <w:t xml:space="preserve">-0.0221125</w:t>
      </w:r>
    </w:p>
    <w:p w:rsidR="00000000" w:rsidDel="00000000" w:rsidP="00000000" w:rsidRDefault="00000000" w:rsidRPr="00000000" w14:paraId="00003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0.0003125</w:t>
        <w:tab/>
        <w:t xml:space="preserve">0.0003125</w:t>
        <w:tab/>
        <w:t xml:space="preserve">0.0065875</w:t>
        <w:tab/>
        <w:t xml:space="preserve">-0.04024375</w:t>
      </w:r>
    </w:p>
    <w:p w:rsidR="00000000" w:rsidDel="00000000" w:rsidP="00000000" w:rsidRDefault="00000000" w:rsidRPr="00000000" w14:paraId="00003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0.0003125</w:t>
        <w:tab/>
        <w:t xml:space="preserve">0.0003125</w:t>
        <w:tab/>
        <w:t xml:space="preserve">0.00175</w:t>
        <w:tab/>
        <w:t xml:space="preserve">-0.04373125</w:t>
      </w:r>
    </w:p>
    <w:p w:rsidR="00000000" w:rsidDel="00000000" w:rsidP="00000000" w:rsidRDefault="00000000" w:rsidRPr="00000000" w14:paraId="00003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0.0003125</w:t>
        <w:tab/>
        <w:t xml:space="preserve">0.0003125</w:t>
        <w:tab/>
        <w:t xml:space="preserve">-0.02061875</w:t>
        <w:tab/>
        <w:t xml:space="preserve">-0.05865</w:t>
      </w:r>
    </w:p>
    <w:p w:rsidR="00000000" w:rsidDel="00000000" w:rsidP="00000000" w:rsidRDefault="00000000" w:rsidRPr="00000000" w14:paraId="00003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0.0003125</w:t>
        <w:tab/>
        <w:t xml:space="preserve">0.0003125</w:t>
        <w:tab/>
        <w:t xml:space="preserve">-0.033775</w:t>
        <w:tab/>
        <w:t xml:space="preserve">-0.082825</w:t>
      </w:r>
    </w:p>
    <w:p w:rsidR="00000000" w:rsidDel="00000000" w:rsidP="00000000" w:rsidRDefault="00000000" w:rsidRPr="00000000" w14:paraId="00003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0.0003125</w:t>
        <w:tab/>
        <w:t xml:space="preserve">0.0003125</w:t>
        <w:tab/>
        <w:t xml:space="preserve">-0.0276875</w:t>
        <w:tab/>
        <w:t xml:space="preserve">-0.1052188</w:t>
      </w:r>
    </w:p>
    <w:p w:rsidR="00000000" w:rsidDel="00000000" w:rsidP="00000000" w:rsidRDefault="00000000" w:rsidRPr="00000000" w14:paraId="00003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0.0003125</w:t>
        <w:tab/>
        <w:t xml:space="preserve">0.0003125</w:t>
        <w:tab/>
        <w:t xml:space="preserve">-0.03050625</w:t>
        <w:tab/>
        <w:t xml:space="preserve">-0.0948125</w:t>
      </w:r>
    </w:p>
    <w:p w:rsidR="00000000" w:rsidDel="00000000" w:rsidP="00000000" w:rsidRDefault="00000000" w:rsidRPr="00000000" w14:paraId="00003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0.0003125</w:t>
        <w:tab/>
        <w:t xml:space="preserve">0.0003125</w:t>
        <w:tab/>
        <w:t xml:space="preserve">0.00066875</w:t>
        <w:tab/>
        <w:t xml:space="preserve">-0.0843875</w:t>
      </w:r>
    </w:p>
    <w:p w:rsidR="00000000" w:rsidDel="00000000" w:rsidP="00000000" w:rsidRDefault="00000000" w:rsidRPr="00000000" w14:paraId="00003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0.0003125</w:t>
        <w:tab/>
        <w:t xml:space="preserve">0.0003125</w:t>
        <w:tab/>
        <w:t xml:space="preserve">0.0276375</w:t>
        <w:tab/>
        <w:t xml:space="preserve">-0.06129375</w:t>
      </w:r>
    </w:p>
    <w:p w:rsidR="00000000" w:rsidDel="00000000" w:rsidP="00000000" w:rsidRDefault="00000000" w:rsidRPr="00000000" w14:paraId="00003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0.0003125</w:t>
        <w:tab/>
        <w:t xml:space="preserve">0.0003125</w:t>
        <w:tab/>
        <w:t xml:space="preserve">0.045675</w:t>
        <w:tab/>
        <w:t xml:space="preserve">-0.0552625</w:t>
      </w:r>
    </w:p>
    <w:p w:rsidR="00000000" w:rsidDel="00000000" w:rsidP="00000000" w:rsidRDefault="00000000" w:rsidRPr="00000000" w14:paraId="00003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0.0003125</w:t>
        <w:tab/>
        <w:t xml:space="preserve">0.0003125</w:t>
        <w:tab/>
        <w:t xml:space="preserve">0.060875</w:t>
        <w:tab/>
        <w:t xml:space="preserve">-0.05458125</w:t>
      </w:r>
    </w:p>
    <w:p w:rsidR="00000000" w:rsidDel="00000000" w:rsidP="00000000" w:rsidRDefault="00000000" w:rsidRPr="00000000" w14:paraId="00003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0.0003125</w:t>
        <w:tab/>
        <w:t xml:space="preserve">0.0003125</w:t>
        <w:tab/>
        <w:t xml:space="preserve">0.1068312</w:t>
        <w:tab/>
        <w:t xml:space="preserve">-0.05064375</w:t>
      </w:r>
    </w:p>
    <w:p w:rsidR="00000000" w:rsidDel="00000000" w:rsidP="00000000" w:rsidRDefault="00000000" w:rsidRPr="00000000" w14:paraId="00003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0.0003125</w:t>
        <w:tab/>
        <w:t xml:space="preserve">0.0003125</w:t>
        <w:tab/>
        <w:t xml:space="preserve">0.1417562</w:t>
        <w:tab/>
        <w:t xml:space="preserve">-0.05734375</w:t>
      </w:r>
    </w:p>
    <w:p w:rsidR="00000000" w:rsidDel="00000000" w:rsidP="00000000" w:rsidRDefault="00000000" w:rsidRPr="00000000" w14:paraId="00003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0.0003125</w:t>
        <w:tab/>
        <w:t xml:space="preserve">0.0003125</w:t>
        <w:tab/>
        <w:t xml:space="preserve">0.1509188</w:t>
        <w:tab/>
        <w:t xml:space="preserve">-0.06735</w:t>
      </w:r>
    </w:p>
    <w:p w:rsidR="00000000" w:rsidDel="00000000" w:rsidP="00000000" w:rsidRDefault="00000000" w:rsidRPr="00000000" w14:paraId="00003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0.0003125</w:t>
        <w:tab/>
        <w:t xml:space="preserve">0.0003125</w:t>
        <w:tab/>
        <w:t xml:space="preserve">0.1404438</w:t>
        <w:tab/>
        <w:t xml:space="preserve">-0.07895625</w:t>
      </w:r>
    </w:p>
    <w:p w:rsidR="00000000" w:rsidDel="00000000" w:rsidP="00000000" w:rsidRDefault="00000000" w:rsidRPr="00000000" w14:paraId="00003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0.0003125</w:t>
        <w:tab/>
        <w:t xml:space="preserve">0.0003125</w:t>
        <w:tab/>
        <w:t xml:space="preserve">0.1169</w:t>
        <w:tab/>
        <w:t xml:space="preserve">-0.103</w:t>
      </w:r>
    </w:p>
    <w:p w:rsidR="00000000" w:rsidDel="00000000" w:rsidP="00000000" w:rsidRDefault="00000000" w:rsidRPr="00000000" w14:paraId="00003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0.0003125</w:t>
        <w:tab/>
        <w:t xml:space="preserve">0.0003125</w:t>
        <w:tab/>
        <w:t xml:space="preserve">0.08141875</w:t>
        <w:tab/>
        <w:t xml:space="preserve">-0.14225</w:t>
      </w:r>
    </w:p>
    <w:p w:rsidR="00000000" w:rsidDel="00000000" w:rsidP="00000000" w:rsidRDefault="00000000" w:rsidRPr="00000000" w14:paraId="00003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0.0003125</w:t>
        <w:tab/>
        <w:t xml:space="preserve">0.0003125</w:t>
        <w:tab/>
        <w:t xml:space="preserve">0.02646875</w:t>
        <w:tab/>
        <w:t xml:space="preserve">-0.1724562</w:t>
      </w:r>
    </w:p>
    <w:p w:rsidR="00000000" w:rsidDel="00000000" w:rsidP="00000000" w:rsidRDefault="00000000" w:rsidRPr="00000000" w14:paraId="00003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0.0003125</w:t>
        <w:tab/>
        <w:t xml:space="preserve">0.0003125</w:t>
        <w:tab/>
        <w:t xml:space="preserve">0.0008875</w:t>
        <w:tab/>
        <w:t xml:space="preserve">-0.1735125</w:t>
      </w:r>
    </w:p>
    <w:p w:rsidR="00000000" w:rsidDel="00000000" w:rsidP="00000000" w:rsidRDefault="00000000" w:rsidRPr="00000000" w14:paraId="00003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0.0003125</w:t>
        <w:tab/>
        <w:t xml:space="preserve">0.0003125</w:t>
        <w:tab/>
        <w:t xml:space="preserve">-0.02805625</w:t>
        <w:tab/>
        <w:t xml:space="preserve">-0.1791375</w:t>
      </w:r>
    </w:p>
    <w:p w:rsidR="00000000" w:rsidDel="00000000" w:rsidP="00000000" w:rsidRDefault="00000000" w:rsidRPr="00000000" w14:paraId="00003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0.0003125</w:t>
        <w:tab/>
        <w:t xml:space="preserve">0.0003125</w:t>
        <w:tab/>
        <w:t xml:space="preserve">-0.04836875</w:t>
        <w:tab/>
        <w:t xml:space="preserve">-0.17805</w:t>
      </w:r>
    </w:p>
    <w:p w:rsidR="00000000" w:rsidDel="00000000" w:rsidP="00000000" w:rsidRDefault="00000000" w:rsidRPr="00000000" w14:paraId="00003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0.0003125</w:t>
        <w:tab/>
        <w:t xml:space="preserve">0.0003125</w:t>
        <w:tab/>
        <w:t xml:space="preserve">-0.07478125</w:t>
        <w:tab/>
        <w:t xml:space="preserve">-0.14805</w:t>
      </w:r>
    </w:p>
    <w:p w:rsidR="00000000" w:rsidDel="00000000" w:rsidP="00000000" w:rsidRDefault="00000000" w:rsidRPr="00000000" w14:paraId="00003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0.0003125</w:t>
        <w:tab/>
        <w:t xml:space="preserve">0.0003125</w:t>
        <w:tab/>
        <w:t xml:space="preserve">-0.09075625</w:t>
        <w:tab/>
        <w:t xml:space="preserve">-0.1405625</w:t>
      </w:r>
    </w:p>
    <w:p w:rsidR="00000000" w:rsidDel="00000000" w:rsidP="00000000" w:rsidRDefault="00000000" w:rsidRPr="00000000" w14:paraId="00003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0.0003125</w:t>
        <w:tab/>
        <w:t xml:space="preserve">0.0003125</w:t>
        <w:tab/>
        <w:t xml:space="preserve">-0.1209813</w:t>
        <w:tab/>
        <w:t xml:space="preserve">-0.1703687</w:t>
      </w:r>
    </w:p>
    <w:p w:rsidR="00000000" w:rsidDel="00000000" w:rsidP="00000000" w:rsidRDefault="00000000" w:rsidRPr="00000000" w14:paraId="00003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0.0003125</w:t>
        <w:tab/>
        <w:t xml:space="preserve">0.0003125</w:t>
        <w:tab/>
        <w:t xml:space="preserve">-0.1285625</w:t>
        <w:tab/>
        <w:t xml:space="preserve">-0.2003437</w:t>
      </w:r>
    </w:p>
    <w:p w:rsidR="00000000" w:rsidDel="00000000" w:rsidP="00000000" w:rsidRDefault="00000000" w:rsidRPr="00000000" w14:paraId="00003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0.0003125</w:t>
        <w:tab/>
        <w:t xml:space="preserve">0.0003125</w:t>
        <w:tab/>
        <w:t xml:space="preserve">-0.1199813</w:t>
        <w:tab/>
        <w:t xml:space="preserve">-0.152025</w:t>
      </w:r>
    </w:p>
    <w:p w:rsidR="00000000" w:rsidDel="00000000" w:rsidP="00000000" w:rsidRDefault="00000000" w:rsidRPr="00000000" w14:paraId="00003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0.0003125</w:t>
        <w:tab/>
        <w:t xml:space="preserve">0.0003125</w:t>
        <w:tab/>
        <w:t xml:space="preserve">-0.1179688</w:t>
        <w:tab/>
        <w:t xml:space="preserve">-0.1188813</w:t>
      </w:r>
    </w:p>
    <w:p w:rsidR="00000000" w:rsidDel="00000000" w:rsidP="00000000" w:rsidRDefault="00000000" w:rsidRPr="00000000" w14:paraId="00003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0.0003125</w:t>
        <w:tab/>
        <w:t xml:space="preserve">0.0003125</w:t>
        <w:tab/>
        <w:t xml:space="preserve">-0.1155688</w:t>
        <w:tab/>
        <w:t xml:space="preserve">-0.083825</w:t>
      </w:r>
    </w:p>
    <w:p w:rsidR="00000000" w:rsidDel="00000000" w:rsidP="00000000" w:rsidRDefault="00000000" w:rsidRPr="00000000" w14:paraId="00003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0.0003125</w:t>
        <w:tab/>
        <w:t xml:space="preserve">0.0003125</w:t>
        <w:tab/>
        <w:t xml:space="preserve">-0.1051625</w:t>
        <w:tab/>
        <w:t xml:space="preserve">-0.0665</w:t>
      </w:r>
    </w:p>
    <w:p w:rsidR="00000000" w:rsidDel="00000000" w:rsidP="00000000" w:rsidRDefault="00000000" w:rsidRPr="00000000" w14:paraId="00003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0.0003125</w:t>
        <w:tab/>
        <w:t xml:space="preserve">0.0003125</w:t>
        <w:tab/>
        <w:t xml:space="preserve">-0.09755625</w:t>
        <w:tab/>
        <w:t xml:space="preserve">-0.04486875</w:t>
      </w:r>
    </w:p>
    <w:p w:rsidR="00000000" w:rsidDel="00000000" w:rsidP="00000000" w:rsidRDefault="00000000" w:rsidRPr="00000000" w14:paraId="00003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0.0003125</w:t>
        <w:tab/>
        <w:t xml:space="preserve">0.0003125</w:t>
        <w:tab/>
        <w:t xml:space="preserve">-0.0815625</w:t>
        <w:tab/>
        <w:t xml:space="preserve">-0.0314375</w:t>
      </w:r>
    </w:p>
    <w:p w:rsidR="00000000" w:rsidDel="00000000" w:rsidP="00000000" w:rsidRDefault="00000000" w:rsidRPr="00000000" w14:paraId="00003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0.0003125</w:t>
        <w:tab/>
        <w:t xml:space="preserve">0.0003125</w:t>
        <w:tab/>
        <w:t xml:space="preserve">-0.0806625</w:t>
        <w:tab/>
        <w:t xml:space="preserve">-0.024525</w:t>
      </w:r>
    </w:p>
    <w:p w:rsidR="00000000" w:rsidDel="00000000" w:rsidP="00000000" w:rsidRDefault="00000000" w:rsidRPr="00000000" w14:paraId="00003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0.0003125</w:t>
        <w:tab/>
        <w:t xml:space="preserve">0.0003125</w:t>
        <w:tab/>
        <w:t xml:space="preserve">-0.064225</w:t>
        <w:tab/>
        <w:t xml:space="preserve">-0.0036875</w:t>
      </w:r>
    </w:p>
    <w:p w:rsidR="00000000" w:rsidDel="00000000" w:rsidP="00000000" w:rsidRDefault="00000000" w:rsidRPr="00000000" w14:paraId="00003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0.0003125</w:t>
        <w:tab/>
        <w:t xml:space="preserve">0.0003125</w:t>
        <w:tab/>
        <w:t xml:space="preserve">-0.05001875</w:t>
        <w:tab/>
        <w:t xml:space="preserve">-0.000475</w:t>
      </w:r>
    </w:p>
    <w:p w:rsidR="00000000" w:rsidDel="00000000" w:rsidP="00000000" w:rsidRDefault="00000000" w:rsidRPr="00000000" w14:paraId="00003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0.0003125</w:t>
        <w:tab/>
        <w:t xml:space="preserve">0.0003125</w:t>
        <w:tab/>
        <w:t xml:space="preserve">-0.04208125</w:t>
        <w:tab/>
        <w:t xml:space="preserve">0.0083125</w:t>
      </w:r>
    </w:p>
    <w:p w:rsidR="00000000" w:rsidDel="00000000" w:rsidP="00000000" w:rsidRDefault="00000000" w:rsidRPr="00000000" w14:paraId="00003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0.0003125</w:t>
        <w:tab/>
        <w:t xml:space="preserve">0.0003125</w:t>
        <w:tab/>
        <w:t xml:space="preserve">-0.038</w:t>
        <w:tab/>
        <w:t xml:space="preserve">0.00805625</w:t>
      </w:r>
    </w:p>
    <w:p w:rsidR="00000000" w:rsidDel="00000000" w:rsidP="00000000" w:rsidRDefault="00000000" w:rsidRPr="00000000" w14:paraId="00003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0.0003125</w:t>
        <w:tab/>
        <w:t xml:space="preserve">0.0003125</w:t>
        <w:tab/>
        <w:t xml:space="preserve">-0.03384375</w:t>
        <w:tab/>
        <w:t xml:space="preserve">-0.00424375</w:t>
      </w:r>
    </w:p>
    <w:p w:rsidR="00000000" w:rsidDel="00000000" w:rsidP="00000000" w:rsidRDefault="00000000" w:rsidRPr="00000000" w14:paraId="00003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0.0003125</w:t>
        <w:tab/>
        <w:t xml:space="preserve">0.0003125</w:t>
        <w:tab/>
        <w:t xml:space="preserve">-0.023875</w:t>
        <w:tab/>
        <w:t xml:space="preserve">-0.0029375</w:t>
      </w:r>
    </w:p>
    <w:p w:rsidR="00000000" w:rsidDel="00000000" w:rsidP="00000000" w:rsidRDefault="00000000" w:rsidRPr="00000000" w14:paraId="00003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0.0003125</w:t>
        <w:tab/>
        <w:t xml:space="preserve">0.0003125</w:t>
        <w:tab/>
        <w:t xml:space="preserve">-0.026675</w:t>
        <w:tab/>
        <w:t xml:space="preserve">-0.00660625</w:t>
      </w:r>
    </w:p>
    <w:p w:rsidR="00000000" w:rsidDel="00000000" w:rsidP="00000000" w:rsidRDefault="00000000" w:rsidRPr="00000000" w14:paraId="00003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0.0003125</w:t>
        <w:tab/>
        <w:t xml:space="preserve">0.0003125</w:t>
        <w:tab/>
        <w:t xml:space="preserve">-0.0323875</w:t>
        <w:tab/>
        <w:t xml:space="preserve">-0.0046625</w:t>
      </w:r>
    </w:p>
    <w:p w:rsidR="00000000" w:rsidDel="00000000" w:rsidP="00000000" w:rsidRDefault="00000000" w:rsidRPr="00000000" w14:paraId="00003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0.0003125</w:t>
        <w:tab/>
        <w:t xml:space="preserve">0.0003125</w:t>
        <w:tab/>
        <w:t xml:space="preserve">-0.02350625</w:t>
        <w:tab/>
        <w:t xml:space="preserve">0.0041875</w:t>
      </w:r>
    </w:p>
    <w:p w:rsidR="00000000" w:rsidDel="00000000" w:rsidP="00000000" w:rsidRDefault="00000000" w:rsidRPr="00000000" w14:paraId="00003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0.0003125</w:t>
        <w:tab/>
        <w:t xml:space="preserve">0.0003125</w:t>
        <w:tab/>
        <w:t xml:space="preserve">-0.021225</w:t>
        <w:tab/>
        <w:t xml:space="preserve">0.00965625</w:t>
      </w:r>
    </w:p>
    <w:p w:rsidR="00000000" w:rsidDel="00000000" w:rsidP="00000000" w:rsidRDefault="00000000" w:rsidRPr="00000000" w14:paraId="00003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0.0003125</w:t>
        <w:tab/>
        <w:t xml:space="preserve">0.0003125</w:t>
        <w:tab/>
        <w:t xml:space="preserve">-0.017125</w:t>
        <w:tab/>
        <w:t xml:space="preserve">0.0264625</w:t>
      </w:r>
    </w:p>
    <w:p w:rsidR="00000000" w:rsidDel="00000000" w:rsidP="00000000" w:rsidRDefault="00000000" w:rsidRPr="00000000" w14:paraId="00003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0.0003125</w:t>
        <w:tab/>
        <w:t xml:space="preserve">0.0003125</w:t>
        <w:tab/>
        <w:t xml:space="preserve">-0.011375</w:t>
        <w:tab/>
        <w:t xml:space="preserve">0.04003125</w:t>
      </w:r>
    </w:p>
    <w:p w:rsidR="00000000" w:rsidDel="00000000" w:rsidP="00000000" w:rsidRDefault="00000000" w:rsidRPr="00000000" w14:paraId="00003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0.0003125</w:t>
        <w:tab/>
        <w:t xml:space="preserve">0.0003125</w:t>
        <w:tab/>
        <w:t xml:space="preserve">-0.0092875</w:t>
        <w:tab/>
        <w:t xml:space="preserve">0.033075</w:t>
      </w:r>
    </w:p>
    <w:p w:rsidR="00000000" w:rsidDel="00000000" w:rsidP="00000000" w:rsidRDefault="00000000" w:rsidRPr="00000000" w14:paraId="00003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0.0003125</w:t>
        <w:tab/>
        <w:t xml:space="preserve">0.0003125</w:t>
        <w:tab/>
        <w:t xml:space="preserve">-0.00114375</w:t>
        <w:tab/>
        <w:t xml:space="preserve">0.027675</w:t>
      </w:r>
    </w:p>
    <w:p w:rsidR="00000000" w:rsidDel="00000000" w:rsidP="00000000" w:rsidRDefault="00000000" w:rsidRPr="00000000" w14:paraId="00003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0.0003125</w:t>
        <w:tab/>
        <w:t xml:space="preserve">0.0003125</w:t>
        <w:tab/>
        <w:t xml:space="preserve">0.0079625</w:t>
        <w:tab/>
        <w:t xml:space="preserve">0.01664375</w:t>
      </w:r>
    </w:p>
    <w:p w:rsidR="00000000" w:rsidDel="00000000" w:rsidP="00000000" w:rsidRDefault="00000000" w:rsidRPr="00000000" w14:paraId="00003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0.0003125</w:t>
        <w:tab/>
        <w:t xml:space="preserve">0.0003125</w:t>
        <w:tab/>
        <w:t xml:space="preserve">0.00631875</w:t>
        <w:tab/>
        <w:t xml:space="preserve">-0.00039375</w:t>
      </w:r>
    </w:p>
    <w:p w:rsidR="00000000" w:rsidDel="00000000" w:rsidP="00000000" w:rsidRDefault="00000000" w:rsidRPr="00000000" w14:paraId="00003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0.0003125</w:t>
        <w:tab/>
        <w:t xml:space="preserve">0.0003125</w:t>
        <w:tab/>
        <w:t xml:space="preserve">-0.00135</w:t>
        <w:tab/>
        <w:t xml:space="preserve">-0.01418125</w:t>
      </w:r>
    </w:p>
    <w:p w:rsidR="00000000" w:rsidDel="00000000" w:rsidP="00000000" w:rsidRDefault="00000000" w:rsidRPr="00000000" w14:paraId="00003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0.0003125</w:t>
        <w:tab/>
        <w:t xml:space="preserve">0.0003125</w:t>
        <w:tab/>
        <w:t xml:space="preserve">0.00748125</w:t>
        <w:tab/>
        <w:t xml:space="preserve">0.002825</w:t>
      </w:r>
    </w:p>
    <w:p w:rsidR="00000000" w:rsidDel="00000000" w:rsidP="00000000" w:rsidRDefault="00000000" w:rsidRPr="00000000" w14:paraId="00003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0.0003125</w:t>
        <w:tab/>
        <w:t xml:space="preserve">0.0003125</w:t>
        <w:tab/>
        <w:t xml:space="preserve">0.01960625</w:t>
        <w:tab/>
        <w:t xml:space="preserve">0.0313125</w:t>
      </w:r>
    </w:p>
    <w:p w:rsidR="00000000" w:rsidDel="00000000" w:rsidP="00000000" w:rsidRDefault="00000000" w:rsidRPr="00000000" w14:paraId="00003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0.0003125</w:t>
        <w:tab/>
        <w:t xml:space="preserve">0.0003125</w:t>
        <w:tab/>
        <w:t xml:space="preserve">0.04415</w:t>
        <w:tab/>
        <w:t xml:space="preserve">0.04416875</w:t>
      </w:r>
    </w:p>
    <w:p w:rsidR="00000000" w:rsidDel="00000000" w:rsidP="00000000" w:rsidRDefault="00000000" w:rsidRPr="00000000" w14:paraId="00003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0.0003125</w:t>
        <w:tab/>
        <w:t xml:space="preserve">0.0003125</w:t>
        <w:tab/>
        <w:t xml:space="preserve">0.04978125</w:t>
        <w:tab/>
        <w:t xml:space="preserve">0.05171875</w:t>
      </w:r>
    </w:p>
    <w:p w:rsidR="00000000" w:rsidDel="00000000" w:rsidP="00000000" w:rsidRDefault="00000000" w:rsidRPr="00000000" w14:paraId="00003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0.0003125</w:t>
        <w:tab/>
        <w:t xml:space="preserve">0.0003125</w:t>
        <w:tab/>
        <w:t xml:space="preserve">0.0578375</w:t>
        <w:tab/>
        <w:t xml:space="preserve">0.05181875</w:t>
      </w:r>
    </w:p>
    <w:p w:rsidR="00000000" w:rsidDel="00000000" w:rsidP="00000000" w:rsidRDefault="00000000" w:rsidRPr="00000000" w14:paraId="00003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0.0003125</w:t>
        <w:tab/>
        <w:t xml:space="preserve">0.0003125</w:t>
        <w:tab/>
        <w:t xml:space="preserve">0.06156875</w:t>
        <w:tab/>
        <w:t xml:space="preserve">0.06223125</w:t>
      </w:r>
    </w:p>
    <w:p w:rsidR="00000000" w:rsidDel="00000000" w:rsidP="00000000" w:rsidRDefault="00000000" w:rsidRPr="00000000" w14:paraId="00003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0.0003125</w:t>
        <w:tab/>
        <w:t xml:space="preserve">0.0003125</w:t>
        <w:tab/>
        <w:t xml:space="preserve">0.0488375</w:t>
        <w:tab/>
        <w:t xml:space="preserve">0.0603</w:t>
      </w:r>
    </w:p>
    <w:p w:rsidR="00000000" w:rsidDel="00000000" w:rsidP="00000000" w:rsidRDefault="00000000" w:rsidRPr="00000000" w14:paraId="00003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0.0003125</w:t>
        <w:tab/>
        <w:t xml:space="preserve">0.0003125</w:t>
        <w:tab/>
        <w:t xml:space="preserve">0.0307625</w:t>
        <w:tab/>
        <w:t xml:space="preserve">0.0516125</w:t>
      </w:r>
    </w:p>
    <w:p w:rsidR="00000000" w:rsidDel="00000000" w:rsidP="00000000" w:rsidRDefault="00000000" w:rsidRPr="00000000" w14:paraId="00003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0.0003125</w:t>
        <w:tab/>
        <w:t xml:space="preserve">0.0003125</w:t>
        <w:tab/>
        <w:t xml:space="preserve">0.0485125</w:t>
        <w:tab/>
        <w:t xml:space="preserve">0.08115</w:t>
      </w:r>
    </w:p>
    <w:p w:rsidR="00000000" w:rsidDel="00000000" w:rsidP="00000000" w:rsidRDefault="00000000" w:rsidRPr="00000000" w14:paraId="00003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0.0003125</w:t>
        <w:tab/>
        <w:t xml:space="preserve">0.0003125</w:t>
        <w:tab/>
        <w:t xml:space="preserve">0.0285</w:t>
        <w:tab/>
        <w:t xml:space="preserve">0.07051875</w:t>
      </w:r>
    </w:p>
    <w:p w:rsidR="00000000" w:rsidDel="00000000" w:rsidP="00000000" w:rsidRDefault="00000000" w:rsidRPr="00000000" w14:paraId="00003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0.0003125</w:t>
        <w:tab/>
        <w:t xml:space="preserve">0.0003125</w:t>
        <w:tab/>
        <w:t xml:space="preserve">0.03356875</w:t>
        <w:tab/>
        <w:t xml:space="preserve">0.06360625</w:t>
      </w:r>
    </w:p>
    <w:p w:rsidR="00000000" w:rsidDel="00000000" w:rsidP="00000000" w:rsidRDefault="00000000" w:rsidRPr="00000000" w14:paraId="00003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0.0003125</w:t>
        <w:tab/>
        <w:t xml:space="preserve">0.0003125</w:t>
        <w:tab/>
        <w:t xml:space="preserve">0.0610875</w:t>
        <w:tab/>
        <w:t xml:space="preserve">0.05655</w:t>
      </w:r>
    </w:p>
    <w:p w:rsidR="00000000" w:rsidDel="00000000" w:rsidP="00000000" w:rsidRDefault="00000000" w:rsidRPr="00000000" w14:paraId="00003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0.0003125</w:t>
        <w:tab/>
        <w:t xml:space="preserve">0.0003125</w:t>
        <w:tab/>
        <w:t xml:space="preserve">0.077325</w:t>
        <w:tab/>
        <w:t xml:space="preserve">0.03696875</w:t>
      </w:r>
    </w:p>
    <w:p w:rsidR="00000000" w:rsidDel="00000000" w:rsidP="00000000" w:rsidRDefault="00000000" w:rsidRPr="00000000" w14:paraId="00003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0.0003125</w:t>
        <w:tab/>
        <w:t xml:space="preserve">0.0003125</w:t>
        <w:tab/>
        <w:t xml:space="preserve">0.08061875</w:t>
        <w:tab/>
        <w:t xml:space="preserve">0.0360625</w:t>
      </w:r>
    </w:p>
    <w:p w:rsidR="00000000" w:rsidDel="00000000" w:rsidP="00000000" w:rsidRDefault="00000000" w:rsidRPr="00000000" w14:paraId="00003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0.0003125</w:t>
        <w:tab/>
        <w:t xml:space="preserve">0.0003125</w:t>
        <w:tab/>
        <w:t xml:space="preserve">0.09678125</w:t>
        <w:tab/>
        <w:t xml:space="preserve">0.0231</w:t>
      </w:r>
    </w:p>
    <w:p w:rsidR="00000000" w:rsidDel="00000000" w:rsidP="00000000" w:rsidRDefault="00000000" w:rsidRPr="00000000" w14:paraId="00003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0.0003125</w:t>
        <w:tab/>
        <w:t xml:space="preserve">0.0003125</w:t>
        <w:tab/>
        <w:t xml:space="preserve">0.1013875</w:t>
        <w:tab/>
        <w:t xml:space="preserve">0.0020625</w:t>
      </w:r>
    </w:p>
    <w:p w:rsidR="00000000" w:rsidDel="00000000" w:rsidP="00000000" w:rsidRDefault="00000000" w:rsidRPr="00000000" w14:paraId="00003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0.0003125</w:t>
        <w:tab/>
        <w:t xml:space="preserve">0.0003125</w:t>
        <w:tab/>
        <w:t xml:space="preserve">0.0998375</w:t>
        <w:tab/>
        <w:t xml:space="preserve">-0.0009625</w:t>
      </w:r>
    </w:p>
    <w:p w:rsidR="00000000" w:rsidDel="00000000" w:rsidP="00000000" w:rsidRDefault="00000000" w:rsidRPr="00000000" w14:paraId="00003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0.0003125</w:t>
        <w:tab/>
        <w:t xml:space="preserve">0.0003125</w:t>
        <w:tab/>
        <w:t xml:space="preserve">0.0753625</w:t>
        <w:tab/>
        <w:t xml:space="preserve">-0.0193125</w:t>
      </w:r>
    </w:p>
    <w:p w:rsidR="00000000" w:rsidDel="00000000" w:rsidP="00000000" w:rsidRDefault="00000000" w:rsidRPr="00000000" w14:paraId="00003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0.0003125</w:t>
        <w:tab/>
        <w:t xml:space="preserve">0.0003125</w:t>
        <w:tab/>
        <w:t xml:space="preserve">0.05801875</w:t>
        <w:tab/>
        <w:t xml:space="preserve">-0.04404375</w:t>
      </w:r>
    </w:p>
    <w:p w:rsidR="00000000" w:rsidDel="00000000" w:rsidP="00000000" w:rsidRDefault="00000000" w:rsidRPr="00000000" w14:paraId="00003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0.0003125</w:t>
        <w:tab/>
        <w:t xml:space="preserve">0.0003125</w:t>
        <w:tab/>
        <w:t xml:space="preserve">0.03121875</w:t>
        <w:tab/>
        <w:t xml:space="preserve">-0.0693</w:t>
      </w:r>
    </w:p>
    <w:p w:rsidR="00000000" w:rsidDel="00000000" w:rsidP="00000000" w:rsidRDefault="00000000" w:rsidRPr="00000000" w14:paraId="00003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0.0003125</w:t>
        <w:tab/>
        <w:t xml:space="preserve">0.0003125</w:t>
        <w:tab/>
        <w:t xml:space="preserve">-0.01524375</w:t>
        <w:tab/>
        <w:t xml:space="preserve">-0.116775</w:t>
      </w:r>
    </w:p>
    <w:p w:rsidR="00000000" w:rsidDel="00000000" w:rsidP="00000000" w:rsidRDefault="00000000" w:rsidRPr="00000000" w14:paraId="00003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0.0003125</w:t>
        <w:tab/>
        <w:t xml:space="preserve">0.0003125</w:t>
        <w:tab/>
        <w:t xml:space="preserve">-0.06670625</w:t>
        <w:tab/>
        <w:t xml:space="preserve">-0.145125</w:t>
      </w:r>
    </w:p>
    <w:p w:rsidR="00000000" w:rsidDel="00000000" w:rsidP="00000000" w:rsidRDefault="00000000" w:rsidRPr="00000000" w14:paraId="00003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0.0003125</w:t>
        <w:tab/>
        <w:t xml:space="preserve">0.0003125</w:t>
        <w:tab/>
        <w:t xml:space="preserve">-0.1481688</w:t>
        <w:tab/>
        <w:t xml:space="preserve">-0.12075</w:t>
      </w:r>
    </w:p>
    <w:p w:rsidR="00000000" w:rsidDel="00000000" w:rsidP="00000000" w:rsidRDefault="00000000" w:rsidRPr="00000000" w14:paraId="00003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0.0003125</w:t>
        <w:tab/>
        <w:t xml:space="preserve">0.0003125</w:t>
        <w:tab/>
        <w:t xml:space="preserve">-0.09615625</w:t>
        <w:tab/>
        <w:t xml:space="preserve">-0.0802875</w:t>
      </w:r>
    </w:p>
    <w:p w:rsidR="00000000" w:rsidDel="00000000" w:rsidP="00000000" w:rsidRDefault="00000000" w:rsidRPr="00000000" w14:paraId="00003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0.0003125</w:t>
        <w:tab/>
        <w:t xml:space="preserve">0.0003125</w:t>
        <w:tab/>
        <w:t xml:space="preserve">-0.08004375</w:t>
        <w:tab/>
        <w:t xml:space="preserve">-0.07538125</w:t>
      </w:r>
    </w:p>
    <w:p w:rsidR="00000000" w:rsidDel="00000000" w:rsidP="00000000" w:rsidRDefault="00000000" w:rsidRPr="00000000" w14:paraId="00003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0.0003125</w:t>
        <w:tab/>
        <w:t xml:space="preserve">0.0003125</w:t>
        <w:tab/>
        <w:t xml:space="preserve">-0.08104375</w:t>
        <w:tab/>
        <w:t xml:space="preserve">-0.1147688</w:t>
      </w:r>
    </w:p>
    <w:p w:rsidR="00000000" w:rsidDel="00000000" w:rsidP="00000000" w:rsidRDefault="00000000" w:rsidRPr="00000000" w14:paraId="00003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0.0003125</w:t>
        <w:tab/>
        <w:t xml:space="preserve">0.0003125</w:t>
        <w:tab/>
        <w:t xml:space="preserve">-0.0494875</w:t>
        <w:tab/>
        <w:t xml:space="preserve">-0.090825</w:t>
      </w:r>
    </w:p>
    <w:p w:rsidR="00000000" w:rsidDel="00000000" w:rsidP="00000000" w:rsidRDefault="00000000" w:rsidRPr="00000000" w14:paraId="00003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0.0003125</w:t>
        <w:tab/>
        <w:t xml:space="preserve">0.0003125</w:t>
        <w:tab/>
        <w:t xml:space="preserve">-0.0432375</w:t>
        <w:tab/>
        <w:t xml:space="preserve">-0.09283125</w:t>
      </w:r>
    </w:p>
    <w:p w:rsidR="00000000" w:rsidDel="00000000" w:rsidP="00000000" w:rsidRDefault="00000000" w:rsidRPr="00000000" w14:paraId="00003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0.0003125</w:t>
        <w:tab/>
        <w:t xml:space="preserve">0.0003125</w:t>
        <w:tab/>
        <w:t xml:space="preserve">-0.0519125</w:t>
        <w:tab/>
        <w:t xml:space="preserve">-0.1056</w:t>
      </w:r>
    </w:p>
    <w:p w:rsidR="00000000" w:rsidDel="00000000" w:rsidP="00000000" w:rsidRDefault="00000000" w:rsidRPr="00000000" w14:paraId="00003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0.0003125</w:t>
        <w:tab/>
        <w:t xml:space="preserve">0.0003125</w:t>
        <w:tab/>
        <w:t xml:space="preserve">-0.0372625</w:t>
        <w:tab/>
        <w:t xml:space="preserve">-0.08821875</w:t>
      </w:r>
    </w:p>
    <w:p w:rsidR="00000000" w:rsidDel="00000000" w:rsidP="00000000" w:rsidRDefault="00000000" w:rsidRPr="00000000" w14:paraId="00003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0.0003125</w:t>
        <w:tab/>
        <w:t xml:space="preserve">0.0003125</w:t>
        <w:tab/>
        <w:t xml:space="preserve">-0.023525</w:t>
        <w:tab/>
        <w:t xml:space="preserve">-0.0618125</w:t>
      </w:r>
    </w:p>
    <w:p w:rsidR="00000000" w:rsidDel="00000000" w:rsidP="00000000" w:rsidRDefault="00000000" w:rsidRPr="00000000" w14:paraId="00003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0.0003125</w:t>
        <w:tab/>
        <w:t xml:space="preserve">0.0003125</w:t>
        <w:tab/>
        <w:t xml:space="preserve">-0.0262125</w:t>
        <w:tab/>
        <w:t xml:space="preserve">-0.06095625</w:t>
      </w:r>
    </w:p>
    <w:p w:rsidR="00000000" w:rsidDel="00000000" w:rsidP="00000000" w:rsidRDefault="00000000" w:rsidRPr="00000000" w14:paraId="00003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0.0003125</w:t>
        <w:tab/>
        <w:t xml:space="preserve">0.0003125</w:t>
        <w:tab/>
        <w:t xml:space="preserve">-0.01429375</w:t>
        <w:tab/>
        <w:t xml:space="preserve">-0.039975</w:t>
      </w:r>
    </w:p>
    <w:p w:rsidR="00000000" w:rsidDel="00000000" w:rsidP="00000000" w:rsidRDefault="00000000" w:rsidRPr="00000000" w14:paraId="00003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0.0003125</w:t>
        <w:tab/>
        <w:t xml:space="preserve">0.0003125</w:t>
        <w:tab/>
        <w:t xml:space="preserve">-0.008775</w:t>
        <w:tab/>
        <w:t xml:space="preserve">-0.0244625</w:t>
      </w:r>
    </w:p>
    <w:p w:rsidR="00000000" w:rsidDel="00000000" w:rsidP="00000000" w:rsidRDefault="00000000" w:rsidRPr="00000000" w14:paraId="00003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0.0003125</w:t>
        <w:tab/>
        <w:t xml:space="preserve">0.0003125</w:t>
        <w:tab/>
        <w:t xml:space="preserve">0.00245625</w:t>
        <w:tab/>
        <w:t xml:space="preserve">-0.031675</w:t>
      </w:r>
    </w:p>
    <w:p w:rsidR="00000000" w:rsidDel="00000000" w:rsidP="00000000" w:rsidRDefault="00000000" w:rsidRPr="00000000" w14:paraId="00003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0.0003125</w:t>
        <w:tab/>
        <w:t xml:space="preserve">0.0003125</w:t>
        <w:tab/>
        <w:t xml:space="preserve">-0.00970625</w:t>
        <w:tab/>
        <w:t xml:space="preserve">-0.02725</w:t>
      </w:r>
    </w:p>
    <w:p w:rsidR="00000000" w:rsidDel="00000000" w:rsidP="00000000" w:rsidRDefault="00000000" w:rsidRPr="00000000" w14:paraId="00003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0.0003125</w:t>
        <w:tab/>
        <w:t xml:space="preserve">0.0003125</w:t>
        <w:tab/>
        <w:t xml:space="preserve">0.00535</w:t>
        <w:tab/>
        <w:t xml:space="preserve">-0.01171875</w:t>
      </w:r>
    </w:p>
    <w:p w:rsidR="00000000" w:rsidDel="00000000" w:rsidP="00000000" w:rsidRDefault="00000000" w:rsidRPr="00000000" w14:paraId="00003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0.0003125</w:t>
        <w:tab/>
        <w:t xml:space="preserve">0.0003125</w:t>
        <w:tab/>
        <w:t xml:space="preserve">0.01315625</w:t>
        <w:tab/>
        <w:t xml:space="preserve">-0.01465625</w:t>
      </w:r>
    </w:p>
    <w:p w:rsidR="00000000" w:rsidDel="00000000" w:rsidP="00000000" w:rsidRDefault="00000000" w:rsidRPr="00000000" w14:paraId="00003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0.0003125</w:t>
        <w:tab/>
        <w:t xml:space="preserve">0.0003125</w:t>
        <w:tab/>
        <w:t xml:space="preserve">0.03421875</w:t>
        <w:tab/>
        <w:t xml:space="preserve">-0.00656875</w:t>
      </w:r>
    </w:p>
    <w:p w:rsidR="00000000" w:rsidDel="00000000" w:rsidP="00000000" w:rsidRDefault="00000000" w:rsidRPr="00000000" w14:paraId="00003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0.0003125</w:t>
        <w:tab/>
        <w:t xml:space="preserve">0.0003125</w:t>
        <w:tab/>
        <w:t xml:space="preserve">0.02448125</w:t>
        <w:tab/>
        <w:t xml:space="preserve">-0.03216875</w:t>
      </w:r>
    </w:p>
    <w:p w:rsidR="00000000" w:rsidDel="00000000" w:rsidP="00000000" w:rsidRDefault="00000000" w:rsidRPr="00000000" w14:paraId="00003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0.0003125</w:t>
        <w:tab/>
        <w:t xml:space="preserve">0.0003125</w:t>
        <w:tab/>
        <w:t xml:space="preserve">0.024725</w:t>
        <w:tab/>
        <w:t xml:space="preserve">-0.04220625</w:t>
      </w:r>
    </w:p>
    <w:p w:rsidR="00000000" w:rsidDel="00000000" w:rsidP="00000000" w:rsidRDefault="00000000" w:rsidRPr="00000000" w14:paraId="00003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0.0003125</w:t>
        <w:tab/>
        <w:t xml:space="preserve">0.0003125</w:t>
        <w:tab/>
        <w:t xml:space="preserve">0.01595625</w:t>
        <w:tab/>
        <w:t xml:space="preserve">-0.060775</w:t>
      </w:r>
    </w:p>
    <w:p w:rsidR="00000000" w:rsidDel="00000000" w:rsidP="00000000" w:rsidRDefault="00000000" w:rsidRPr="00000000" w14:paraId="00003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0.0003125</w:t>
        <w:tab/>
        <w:t xml:space="preserve">0.0003125</w:t>
        <w:tab/>
        <w:t xml:space="preserve">-0.00165</w:t>
        <w:tab/>
        <w:t xml:space="preserve">-0.07295625</w:t>
      </w:r>
    </w:p>
    <w:p w:rsidR="00000000" w:rsidDel="00000000" w:rsidP="00000000" w:rsidRDefault="00000000" w:rsidRPr="00000000" w14:paraId="00003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0.0003125</w:t>
        <w:tab/>
        <w:t xml:space="preserve">0.0003125</w:t>
        <w:tab/>
        <w:t xml:space="preserve">-0.02045625</w:t>
        <w:tab/>
        <w:t xml:space="preserve">-0.0892875</w:t>
      </w:r>
    </w:p>
    <w:p w:rsidR="00000000" w:rsidDel="00000000" w:rsidP="00000000" w:rsidRDefault="00000000" w:rsidRPr="00000000" w14:paraId="00003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0.0003125</w:t>
        <w:tab/>
        <w:t xml:space="preserve">0.0003125</w:t>
        <w:tab/>
        <w:t xml:space="preserve">-0.05114375</w:t>
        <w:tab/>
        <w:t xml:space="preserve">-0.09748125</w:t>
      </w:r>
    </w:p>
    <w:p w:rsidR="00000000" w:rsidDel="00000000" w:rsidP="00000000" w:rsidRDefault="00000000" w:rsidRPr="00000000" w14:paraId="00003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0.0003125</w:t>
        <w:tab/>
        <w:t xml:space="preserve">0.0003125</w:t>
        <w:tab/>
        <w:t xml:space="preserve">-0.0488125</w:t>
        <w:tab/>
        <w:t xml:space="preserve">-0.08865625</w:t>
      </w:r>
    </w:p>
    <w:p w:rsidR="00000000" w:rsidDel="00000000" w:rsidP="00000000" w:rsidRDefault="00000000" w:rsidRPr="00000000" w14:paraId="00003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0.0003125</w:t>
        <w:tab/>
        <w:t xml:space="preserve">0.0003125</w:t>
        <w:tab/>
        <w:t xml:space="preserve">-0.06026875</w:t>
        <w:tab/>
        <w:t xml:space="preserve">-0.1069125</w:t>
      </w:r>
    </w:p>
    <w:p w:rsidR="00000000" w:rsidDel="00000000" w:rsidP="00000000" w:rsidRDefault="00000000" w:rsidRPr="00000000" w14:paraId="00003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0.0003125</w:t>
        <w:tab/>
        <w:t xml:space="preserve">0.0003125</w:t>
        <w:tab/>
        <w:t xml:space="preserve">-0.065075</w:t>
        <w:tab/>
        <w:t xml:space="preserve">-0.09775</w:t>
      </w:r>
    </w:p>
    <w:p w:rsidR="00000000" w:rsidDel="00000000" w:rsidP="00000000" w:rsidRDefault="00000000" w:rsidRPr="00000000" w14:paraId="00003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0.0003125</w:t>
        <w:tab/>
        <w:t xml:space="preserve">0.0003125</w:t>
        <w:tab/>
        <w:t xml:space="preserve">-0.06920625</w:t>
        <w:tab/>
        <w:t xml:space="preserve">-0.098175</w:t>
      </w:r>
    </w:p>
    <w:p w:rsidR="00000000" w:rsidDel="00000000" w:rsidP="00000000" w:rsidRDefault="00000000" w:rsidRPr="00000000" w14:paraId="00003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0.0003125</w:t>
        <w:tab/>
        <w:t xml:space="preserve">0.0003125</w:t>
        <w:tab/>
        <w:t xml:space="preserve">-0.0660375</w:t>
        <w:tab/>
        <w:t xml:space="preserve">-0.0749375</w:t>
      </w:r>
    </w:p>
    <w:p w:rsidR="00000000" w:rsidDel="00000000" w:rsidP="00000000" w:rsidRDefault="00000000" w:rsidRPr="00000000" w14:paraId="00003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0.0003125</w:t>
        <w:tab/>
        <w:t xml:space="preserve">0.0003125</w:t>
        <w:tab/>
        <w:t xml:space="preserve">-0.0643875</w:t>
        <w:tab/>
        <w:t xml:space="preserve">-0.0776625</w:t>
      </w:r>
    </w:p>
    <w:p w:rsidR="00000000" w:rsidDel="00000000" w:rsidP="00000000" w:rsidRDefault="00000000" w:rsidRPr="00000000" w14:paraId="00003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0.0003125</w:t>
        <w:tab/>
        <w:t xml:space="preserve">0.0003125</w:t>
        <w:tab/>
        <w:t xml:space="preserve">-0.0775375</w:t>
        <w:tab/>
        <w:t xml:space="preserve">-0.0598875</w:t>
      </w:r>
    </w:p>
    <w:p w:rsidR="00000000" w:rsidDel="00000000" w:rsidP="00000000" w:rsidRDefault="00000000" w:rsidRPr="00000000" w14:paraId="00003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0.0003125</w:t>
        <w:tab/>
        <w:t xml:space="preserve">0.0003125</w:t>
        <w:tab/>
        <w:t xml:space="preserve">-0.05814375</w:t>
        <w:tab/>
        <w:t xml:space="preserve">-0.0470375</w:t>
      </w:r>
    </w:p>
    <w:p w:rsidR="00000000" w:rsidDel="00000000" w:rsidP="00000000" w:rsidRDefault="00000000" w:rsidRPr="00000000" w14:paraId="00003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0.0003125</w:t>
        <w:tab/>
        <w:t xml:space="preserve">0.0003125</w:t>
        <w:tab/>
        <w:t xml:space="preserve">-0.0123</w:t>
        <w:tab/>
        <w:t xml:space="preserve">-0.01160625</w:t>
      </w:r>
    </w:p>
    <w:p w:rsidR="00000000" w:rsidDel="00000000" w:rsidP="00000000" w:rsidRDefault="00000000" w:rsidRPr="00000000" w14:paraId="00003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0.0003125</w:t>
        <w:tab/>
        <w:t xml:space="preserve">0.0003125</w:t>
        <w:tab/>
        <w:t xml:space="preserve">-0.0008125</w:t>
        <w:tab/>
        <w:t xml:space="preserve">0.013075</w:t>
      </w:r>
    </w:p>
    <w:p w:rsidR="00000000" w:rsidDel="00000000" w:rsidP="00000000" w:rsidRDefault="00000000" w:rsidRPr="00000000" w14:paraId="00003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0.0003125</w:t>
        <w:tab/>
        <w:t xml:space="preserve">0.0003125</w:t>
        <w:tab/>
        <w:t xml:space="preserve">-0.00795625</w:t>
        <w:tab/>
        <w:t xml:space="preserve">0.01879375</w:t>
      </w:r>
    </w:p>
    <w:p w:rsidR="00000000" w:rsidDel="00000000" w:rsidP="00000000" w:rsidRDefault="00000000" w:rsidRPr="00000000" w14:paraId="00003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0.0003125</w:t>
        <w:tab/>
        <w:t xml:space="preserve">0.0003125</w:t>
        <w:tab/>
        <w:t xml:space="preserve">-0.01728125</w:t>
        <w:tab/>
        <w:t xml:space="preserve">0.016475</w:t>
      </w:r>
    </w:p>
    <w:p w:rsidR="00000000" w:rsidDel="00000000" w:rsidP="00000000" w:rsidRDefault="00000000" w:rsidRPr="00000000" w14:paraId="00003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0.0003125</w:t>
        <w:tab/>
        <w:t xml:space="preserve">0.0003125</w:t>
        <w:tab/>
        <w:t xml:space="preserve">-0.012425</w:t>
        <w:tab/>
        <w:t xml:space="preserve">0.02811875</w:t>
      </w:r>
    </w:p>
    <w:p w:rsidR="00000000" w:rsidDel="00000000" w:rsidP="00000000" w:rsidRDefault="00000000" w:rsidRPr="00000000" w14:paraId="00003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0.0003125</w:t>
        <w:tab/>
        <w:t xml:space="preserve">0.0003125</w:t>
        <w:tab/>
        <w:t xml:space="preserve">-0.0199</w:t>
        <w:tab/>
        <w:t xml:space="preserve">0.01479375</w:t>
      </w:r>
    </w:p>
    <w:p w:rsidR="00000000" w:rsidDel="00000000" w:rsidP="00000000" w:rsidRDefault="00000000" w:rsidRPr="00000000" w14:paraId="00003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0.0003125</w:t>
        <w:tab/>
        <w:t xml:space="preserve">0.0003125</w:t>
        <w:tab/>
        <w:t xml:space="preserve">-0.0315125</w:t>
        <w:tab/>
        <w:t xml:space="preserve">-0.00340625</w:t>
      </w:r>
    </w:p>
    <w:p w:rsidR="00000000" w:rsidDel="00000000" w:rsidP="00000000" w:rsidRDefault="00000000" w:rsidRPr="00000000" w14:paraId="00003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0.0003125</w:t>
        <w:tab/>
        <w:t xml:space="preserve">0.0003125</w:t>
        <w:tab/>
        <w:t xml:space="preserve">-0.0148375</w:t>
        <w:tab/>
        <w:t xml:space="preserve">0.00404375</w:t>
      </w:r>
    </w:p>
    <w:p w:rsidR="00000000" w:rsidDel="00000000" w:rsidP="00000000" w:rsidRDefault="00000000" w:rsidRPr="00000000" w14:paraId="00003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0.0003125</w:t>
        <w:tab/>
        <w:t xml:space="preserve">0.0003125</w:t>
        <w:tab/>
        <w:t xml:space="preserve">-0.0060375</w:t>
        <w:tab/>
        <w:t xml:space="preserve">0.007525</w:t>
      </w:r>
    </w:p>
    <w:p w:rsidR="00000000" w:rsidDel="00000000" w:rsidP="00000000" w:rsidRDefault="00000000" w:rsidRPr="00000000" w14:paraId="00003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0.0003125</w:t>
        <w:tab/>
        <w:t xml:space="preserve">0.0003125</w:t>
        <w:tab/>
        <w:t xml:space="preserve">-0.00076875</w:t>
        <w:tab/>
        <w:t xml:space="preserve">-0.00861875</w:t>
      </w:r>
    </w:p>
    <w:p w:rsidR="00000000" w:rsidDel="00000000" w:rsidP="00000000" w:rsidRDefault="00000000" w:rsidRPr="00000000" w14:paraId="00003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0.0003125</w:t>
        <w:tab/>
        <w:t xml:space="preserve">0.0003125</w:t>
        <w:tab/>
        <w:t xml:space="preserve">-0.0764375</w:t>
        <w:tab/>
        <w:t xml:space="preserve">-0.08333125</w:t>
      </w:r>
    </w:p>
    <w:p w:rsidR="00000000" w:rsidDel="00000000" w:rsidP="00000000" w:rsidRDefault="00000000" w:rsidRPr="00000000" w14:paraId="00003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0.0003125</w:t>
        <w:tab/>
        <w:t xml:space="preserve">0.0003125</w:t>
        <w:tab/>
        <w:t xml:space="preserve">-0.058675</w:t>
        <w:tab/>
        <w:t xml:space="preserve">-0.0632</w:t>
      </w:r>
    </w:p>
    <w:p w:rsidR="00000000" w:rsidDel="00000000" w:rsidP="00000000" w:rsidRDefault="00000000" w:rsidRPr="00000000" w14:paraId="00003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0.0003125</w:t>
        <w:tab/>
        <w:t xml:space="preserve">0.0003125</w:t>
        <w:tab/>
        <w:t xml:space="preserve">-0.01385625</w:t>
        <w:tab/>
        <w:t xml:space="preserve">0.0624875</w:t>
      </w:r>
    </w:p>
    <w:p w:rsidR="00000000" w:rsidDel="00000000" w:rsidP="00000000" w:rsidRDefault="00000000" w:rsidRPr="00000000" w14:paraId="00003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0.0003125</w:t>
        <w:tab/>
        <w:t xml:space="preserve">0.0003125</w:t>
        <w:tab/>
        <w:t xml:space="preserve">-0.234275</w:t>
        <w:tab/>
        <w:t xml:space="preserve">0.05194375</w:t>
      </w:r>
    </w:p>
    <w:p w:rsidR="00000000" w:rsidDel="00000000" w:rsidP="00000000" w:rsidRDefault="00000000" w:rsidRPr="00000000" w14:paraId="00003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0.0003125</w:t>
        <w:tab/>
        <w:t xml:space="preserve">0.0003125</w:t>
        <w:tab/>
        <w:t xml:space="preserve">-0.2400438</w:t>
        <w:tab/>
        <w:t xml:space="preserve">-0.0178</w:t>
      </w:r>
    </w:p>
    <w:p w:rsidR="00000000" w:rsidDel="00000000" w:rsidP="00000000" w:rsidRDefault="00000000" w:rsidRPr="00000000" w14:paraId="00003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0.0003125</w:t>
        <w:tab/>
        <w:t xml:space="preserve">0.0003125</w:t>
        <w:tab/>
        <w:t xml:space="preserve">-0.1717438</w:t>
        <w:tab/>
        <w:t xml:space="preserve">-0.07949375</w:t>
      </w:r>
    </w:p>
    <w:p w:rsidR="00000000" w:rsidDel="00000000" w:rsidP="00000000" w:rsidRDefault="00000000" w:rsidRPr="00000000" w14:paraId="00003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0.0003125</w:t>
        <w:tab/>
        <w:t xml:space="preserve">0.0003125</w:t>
        <w:tab/>
        <w:t xml:space="preserve">-0.1725312</w:t>
        <w:tab/>
        <w:t xml:space="preserve">-0.0435625</w:t>
      </w:r>
    </w:p>
    <w:p w:rsidR="00000000" w:rsidDel="00000000" w:rsidP="00000000" w:rsidRDefault="00000000" w:rsidRPr="00000000" w14:paraId="00003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0.0003125</w:t>
        <w:tab/>
        <w:t xml:space="preserve">0.0003125</w:t>
        <w:tab/>
        <w:t xml:space="preserve">-0.1493688</w:t>
        <w:tab/>
        <w:t xml:space="preserve">-0.06244375</w:t>
      </w:r>
    </w:p>
    <w:p w:rsidR="00000000" w:rsidDel="00000000" w:rsidP="00000000" w:rsidRDefault="00000000" w:rsidRPr="00000000" w14:paraId="00003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0.0003125</w:t>
        <w:tab/>
        <w:t xml:space="preserve">0.0003125</w:t>
        <w:tab/>
        <w:t xml:space="preserve">0.2172375</w:t>
        <w:tab/>
        <w:t xml:space="preserve">0.0739875</w:t>
      </w:r>
    </w:p>
    <w:p w:rsidR="00000000" w:rsidDel="00000000" w:rsidP="00000000" w:rsidRDefault="00000000" w:rsidRPr="00000000" w14:paraId="00003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0.0003125</w:t>
        <w:tab/>
        <w:t xml:space="preserve">0.0003125</w:t>
        <w:tab/>
        <w:t xml:space="preserve">0.3518125</w:t>
        <w:tab/>
        <w:t xml:space="preserve">0.07259375</w:t>
      </w:r>
    </w:p>
    <w:p w:rsidR="00000000" w:rsidDel="00000000" w:rsidP="00000000" w:rsidRDefault="00000000" w:rsidRPr="00000000" w14:paraId="00003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0.0003125</w:t>
        <w:tab/>
        <w:t xml:space="preserve">0.0003125</w:t>
        <w:tab/>
        <w:t xml:space="preserve">0.415275</w:t>
        <w:tab/>
        <w:t xml:space="preserve">0.2926438</w:t>
      </w:r>
    </w:p>
    <w:p w:rsidR="00000000" w:rsidDel="00000000" w:rsidP="00000000" w:rsidRDefault="00000000" w:rsidRPr="00000000" w14:paraId="00003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0.0003125</w:t>
        <w:tab/>
        <w:t xml:space="preserve">0.0003125</w:t>
        <w:tab/>
        <w:t xml:space="preserve">0.433825</w:t>
        <w:tab/>
        <w:t xml:space="preserve">0.3168875</w:t>
      </w:r>
    </w:p>
    <w:p w:rsidR="00000000" w:rsidDel="00000000" w:rsidP="00000000" w:rsidRDefault="00000000" w:rsidRPr="00000000" w14:paraId="00003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0.0003125</w:t>
        <w:tab/>
        <w:t xml:space="preserve">0.0003125</w:t>
        <w:tab/>
        <w:t xml:space="preserve">0.27185</w:t>
        <w:tab/>
        <w:t xml:space="preserve">0.189175</w:t>
      </w:r>
    </w:p>
    <w:p w:rsidR="00000000" w:rsidDel="00000000" w:rsidP="00000000" w:rsidRDefault="00000000" w:rsidRPr="00000000" w14:paraId="00003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0.0003125</w:t>
        <w:tab/>
        <w:t xml:space="preserve">0.0003125</w:t>
        <w:tab/>
        <w:t xml:space="preserve">0.1766438</w:t>
        <w:tab/>
        <w:t xml:space="preserve">0.0971375</w:t>
      </w:r>
    </w:p>
    <w:p w:rsidR="00000000" w:rsidDel="00000000" w:rsidP="00000000" w:rsidRDefault="00000000" w:rsidRPr="00000000" w14:paraId="00003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0.0003125</w:t>
        <w:tab/>
        <w:t xml:space="preserve">0.0003125</w:t>
        <w:tab/>
        <w:t xml:space="preserve">0.22295</w:t>
        <w:tab/>
        <w:t xml:space="preserve">0.08408125</w:t>
      </w:r>
    </w:p>
    <w:p w:rsidR="00000000" w:rsidDel="00000000" w:rsidP="00000000" w:rsidRDefault="00000000" w:rsidRPr="00000000" w14:paraId="00003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0.0003125</w:t>
        <w:tab/>
        <w:t xml:space="preserve">0.0003125</w:t>
        <w:tab/>
        <w:t xml:space="preserve">-0.1225062</w:t>
        <w:tab/>
        <w:t xml:space="preserve">-0.06641875</w:t>
      </w:r>
    </w:p>
    <w:p w:rsidR="00000000" w:rsidDel="00000000" w:rsidP="00000000" w:rsidRDefault="00000000" w:rsidRPr="00000000" w14:paraId="00003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0.0003125</w:t>
        <w:tab/>
        <w:t xml:space="preserve">0.0003125</w:t>
        <w:tab/>
        <w:t xml:space="preserve">-0.174175</w:t>
        <w:tab/>
        <w:t xml:space="preserve">-0.2250063</w:t>
      </w:r>
    </w:p>
    <w:p w:rsidR="00000000" w:rsidDel="00000000" w:rsidP="00000000" w:rsidRDefault="00000000" w:rsidRPr="00000000" w14:paraId="00003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0.0003125</w:t>
        <w:tab/>
        <w:t xml:space="preserve">0.0003125</w:t>
        <w:tab/>
        <w:t xml:space="preserve">-0.2072187</w:t>
        <w:tab/>
        <w:t xml:space="preserve">-0.07388125</w:t>
      </w:r>
    </w:p>
    <w:p w:rsidR="00000000" w:rsidDel="00000000" w:rsidP="00000000" w:rsidRDefault="00000000" w:rsidRPr="00000000" w14:paraId="00003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0.0003125</w:t>
        <w:tab/>
        <w:t xml:space="preserve">0.0003125</w:t>
        <w:tab/>
        <w:t xml:space="preserve">-0.07868125</w:t>
        <w:tab/>
        <w:t xml:space="preserve">-0.03411875</w:t>
      </w:r>
    </w:p>
    <w:p w:rsidR="00000000" w:rsidDel="00000000" w:rsidP="00000000" w:rsidRDefault="00000000" w:rsidRPr="00000000" w14:paraId="00003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0.0003125</w:t>
        <w:tab/>
        <w:t xml:space="preserve">0.0003125</w:t>
        <w:tab/>
        <w:t xml:space="preserve">-0.0342125</w:t>
        <w:tab/>
        <w:t xml:space="preserve">0.038425</w:t>
      </w:r>
    </w:p>
    <w:p w:rsidR="00000000" w:rsidDel="00000000" w:rsidP="00000000" w:rsidRDefault="00000000" w:rsidRPr="00000000" w14:paraId="00003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0.0003125</w:t>
        <w:tab/>
        <w:t xml:space="preserve">0.0003125</w:t>
        <w:tab/>
        <w:t xml:space="preserve">0.1624</w:t>
        <w:tab/>
        <w:t xml:space="preserve">0.09093125</w:t>
      </w:r>
    </w:p>
    <w:p w:rsidR="00000000" w:rsidDel="00000000" w:rsidP="00000000" w:rsidRDefault="00000000" w:rsidRPr="00000000" w14:paraId="00003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0.0003125</w:t>
        <w:tab/>
        <w:t xml:space="preserve">0.0003125</w:t>
        <w:tab/>
        <w:t xml:space="preserve">0.1998313</w:t>
        <w:tab/>
        <w:t xml:space="preserve">0.1093312</w:t>
      </w:r>
    </w:p>
    <w:p w:rsidR="00000000" w:rsidDel="00000000" w:rsidP="00000000" w:rsidRDefault="00000000" w:rsidRPr="00000000" w14:paraId="00003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0.0003125</w:t>
        <w:tab/>
        <w:t xml:space="preserve">0.0003125</w:t>
        <w:tab/>
        <w:t xml:space="preserve">0.2562125</w:t>
        <w:tab/>
        <w:t xml:space="preserve">0.18745</w:t>
      </w:r>
    </w:p>
    <w:p w:rsidR="00000000" w:rsidDel="00000000" w:rsidP="00000000" w:rsidRDefault="00000000" w:rsidRPr="00000000" w14:paraId="00003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0.0003125</w:t>
        <w:tab/>
        <w:t xml:space="preserve">0.0003125</w:t>
        <w:tab/>
        <w:t xml:space="preserve">0.2012375</w:t>
        <w:tab/>
        <w:t xml:space="preserve">0.1508062</w:t>
      </w:r>
    </w:p>
    <w:p w:rsidR="00000000" w:rsidDel="00000000" w:rsidP="00000000" w:rsidRDefault="00000000" w:rsidRPr="00000000" w14:paraId="00003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0.0003125</w:t>
        <w:tab/>
        <w:t xml:space="preserve">0.0003125</w:t>
        <w:tab/>
        <w:t xml:space="preserve">-0.07881875</w:t>
        <w:tab/>
        <w:t xml:space="preserve">0.07148125</w:t>
      </w:r>
    </w:p>
    <w:p w:rsidR="00000000" w:rsidDel="00000000" w:rsidP="00000000" w:rsidRDefault="00000000" w:rsidRPr="00000000" w14:paraId="00003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0.0003125</w:t>
        <w:tab/>
        <w:t xml:space="preserve">0.0003125</w:t>
        <w:tab/>
        <w:t xml:space="preserve">-0.5386063</w:t>
        <w:tab/>
        <w:t xml:space="preserve">0.023075</w:t>
      </w:r>
    </w:p>
    <w:p w:rsidR="00000000" w:rsidDel="00000000" w:rsidP="00000000" w:rsidRDefault="00000000" w:rsidRPr="00000000" w14:paraId="00003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0.0003125</w:t>
        <w:tab/>
        <w:t xml:space="preserve">0.0003125</w:t>
        <w:tab/>
        <w:t xml:space="preserve">-0.2906812</w:t>
        <w:tab/>
        <w:t xml:space="preserve">-0.0094125</w:t>
      </w:r>
    </w:p>
    <w:p w:rsidR="00000000" w:rsidDel="00000000" w:rsidP="00000000" w:rsidRDefault="00000000" w:rsidRPr="00000000" w14:paraId="00003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0.0003125</w:t>
        <w:tab/>
        <w:t xml:space="preserve">0.0003125</w:t>
        <w:tab/>
        <w:t xml:space="preserve">-0.016425</w:t>
        <w:tab/>
        <w:t xml:space="preserve">-0.0052125</w:t>
      </w:r>
    </w:p>
    <w:p w:rsidR="00000000" w:rsidDel="00000000" w:rsidP="00000000" w:rsidRDefault="00000000" w:rsidRPr="00000000" w14:paraId="00003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0.0003125</w:t>
        <w:tab/>
        <w:t xml:space="preserve">0.0003125</w:t>
        <w:tab/>
        <w:t xml:space="preserve">-0.0282</w:t>
        <w:tab/>
        <w:t xml:space="preserve">-0.07131875</w:t>
      </w:r>
    </w:p>
    <w:p w:rsidR="00000000" w:rsidDel="00000000" w:rsidP="00000000" w:rsidRDefault="00000000" w:rsidRPr="00000000" w14:paraId="00003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0.0003125</w:t>
        <w:tab/>
        <w:t xml:space="preserve">0.0003125</w:t>
        <w:tab/>
        <w:t xml:space="preserve">0.5807875</w:t>
        <w:tab/>
        <w:t xml:space="preserve">-0.09616875</w:t>
      </w:r>
    </w:p>
    <w:p w:rsidR="00000000" w:rsidDel="00000000" w:rsidP="00000000" w:rsidRDefault="00000000" w:rsidRPr="00000000" w14:paraId="00003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0.0003125</w:t>
        <w:tab/>
        <w:t xml:space="preserve">0.0003125</w:t>
        <w:tab/>
        <w:t xml:space="preserve">0.6158437</w:t>
        <w:tab/>
        <w:t xml:space="preserve">-0.1338562</w:t>
      </w:r>
    </w:p>
    <w:p w:rsidR="00000000" w:rsidDel="00000000" w:rsidP="00000000" w:rsidRDefault="00000000" w:rsidRPr="00000000" w14:paraId="00003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0.0003125</w:t>
        <w:tab/>
        <w:t xml:space="preserve">0.0003125</w:t>
        <w:tab/>
        <w:t xml:space="preserve">0.4556187</w:t>
        <w:tab/>
        <w:t xml:space="preserve">-0.0862125</w:t>
      </w:r>
    </w:p>
    <w:p w:rsidR="00000000" w:rsidDel="00000000" w:rsidP="00000000" w:rsidRDefault="00000000" w:rsidRPr="00000000" w14:paraId="00003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0.0003125</w:t>
        <w:tab/>
        <w:t xml:space="preserve">0.0003125</w:t>
        <w:tab/>
        <w:t xml:space="preserve">0.1081563</w:t>
        <w:tab/>
        <w:t xml:space="preserve">-0.11035</w:t>
      </w:r>
    </w:p>
    <w:p w:rsidR="00000000" w:rsidDel="00000000" w:rsidP="00000000" w:rsidRDefault="00000000" w:rsidRPr="00000000" w14:paraId="00003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0.0003125</w:t>
        <w:tab/>
        <w:t xml:space="preserve">0.0003125</w:t>
        <w:tab/>
        <w:t xml:space="preserve">0.1118937</w:t>
        <w:tab/>
        <w:t xml:space="preserve">-0.2085625</w:t>
      </w:r>
    </w:p>
    <w:p w:rsidR="00000000" w:rsidDel="00000000" w:rsidP="00000000" w:rsidRDefault="00000000" w:rsidRPr="00000000" w14:paraId="00003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0.0003125</w:t>
        <w:tab/>
        <w:t xml:space="preserve">0.0003125</w:t>
        <w:tab/>
        <w:t xml:space="preserve">0.1136187</w:t>
        <w:tab/>
        <w:t xml:space="preserve">-0.1628812</w:t>
      </w:r>
    </w:p>
    <w:p w:rsidR="00000000" w:rsidDel="00000000" w:rsidP="00000000" w:rsidRDefault="00000000" w:rsidRPr="00000000" w14:paraId="00003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0.0003125</w:t>
        <w:tab/>
        <w:t xml:space="preserve">0.0003125</w:t>
        <w:tab/>
        <w:t xml:space="preserve">0.0943875</w:t>
        <w:tab/>
        <w:t xml:space="preserve">-0.1882313</w:t>
      </w:r>
    </w:p>
    <w:p w:rsidR="00000000" w:rsidDel="00000000" w:rsidP="00000000" w:rsidRDefault="00000000" w:rsidRPr="00000000" w14:paraId="00003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0.0003125</w:t>
        <w:tab/>
        <w:t xml:space="preserve">0.0003125</w:t>
        <w:tab/>
        <w:t xml:space="preserve">0.1399</w:t>
        <w:tab/>
        <w:t xml:space="preserve">-0.1395313</w:t>
      </w:r>
    </w:p>
    <w:p w:rsidR="00000000" w:rsidDel="00000000" w:rsidP="00000000" w:rsidRDefault="00000000" w:rsidRPr="00000000" w14:paraId="00003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0.0003125</w:t>
        <w:tab/>
        <w:t xml:space="preserve">0.0003125</w:t>
        <w:tab/>
        <w:t xml:space="preserve">0.1682375</w:t>
        <w:tab/>
        <w:t xml:space="preserve">-0.06114375</w:t>
      </w:r>
    </w:p>
    <w:p w:rsidR="00000000" w:rsidDel="00000000" w:rsidP="00000000" w:rsidRDefault="00000000" w:rsidRPr="00000000" w14:paraId="00003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0.0003125</w:t>
        <w:tab/>
        <w:t xml:space="preserve">0.0003125</w:t>
        <w:tab/>
        <w:t xml:space="preserve">0.09925</w:t>
        <w:tab/>
        <w:t xml:space="preserve">-0.06118125</w:t>
      </w:r>
    </w:p>
    <w:p w:rsidR="00000000" w:rsidDel="00000000" w:rsidP="00000000" w:rsidRDefault="00000000" w:rsidRPr="00000000" w14:paraId="00003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0.0003125</w:t>
        <w:tab/>
        <w:t xml:space="preserve">0.0003125</w:t>
        <w:tab/>
        <w:t xml:space="preserve">-0.046875</w:t>
        <w:tab/>
        <w:t xml:space="preserve">-0.1415812</w:t>
      </w:r>
    </w:p>
    <w:p w:rsidR="00000000" w:rsidDel="00000000" w:rsidP="00000000" w:rsidRDefault="00000000" w:rsidRPr="00000000" w14:paraId="00003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0.0003125</w:t>
        <w:tab/>
        <w:t xml:space="preserve">0.0003125</w:t>
        <w:tab/>
        <w:t xml:space="preserve">0.0758625</w:t>
        <w:tab/>
        <w:t xml:space="preserve">-0.04</w:t>
      </w:r>
    </w:p>
    <w:p w:rsidR="00000000" w:rsidDel="00000000" w:rsidP="00000000" w:rsidRDefault="00000000" w:rsidRPr="00000000" w14:paraId="00003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0.0003125</w:t>
        <w:tab/>
        <w:t xml:space="preserve">0.0003125</w:t>
        <w:tab/>
        <w:t xml:space="preserve">-0.06424375</w:t>
        <w:tab/>
        <w:t xml:space="preserve">-0.04460625</w:t>
      </w:r>
    </w:p>
    <w:p w:rsidR="00000000" w:rsidDel="00000000" w:rsidP="00000000" w:rsidRDefault="00000000" w:rsidRPr="00000000" w14:paraId="00003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0.0003125</w:t>
        <w:tab/>
        <w:t xml:space="preserve">0.0003125</w:t>
        <w:tab/>
        <w:t xml:space="preserve">-0.1522188</w:t>
        <w:tab/>
        <w:t xml:space="preserve">-0.007675</w:t>
      </w:r>
    </w:p>
    <w:p w:rsidR="00000000" w:rsidDel="00000000" w:rsidP="00000000" w:rsidRDefault="00000000" w:rsidRPr="00000000" w14:paraId="00003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0.0003125</w:t>
        <w:tab/>
        <w:t xml:space="preserve">0.0003125</w:t>
        <w:tab/>
        <w:t xml:space="preserve">-0.08473125</w:t>
        <w:tab/>
        <w:t xml:space="preserve">-0.0194875</w:t>
      </w:r>
    </w:p>
    <w:p w:rsidR="00000000" w:rsidDel="00000000" w:rsidP="00000000" w:rsidRDefault="00000000" w:rsidRPr="00000000" w14:paraId="00003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0.0003125</w:t>
        <w:tab/>
        <w:t xml:space="preserve">0.0003125</w:t>
        <w:tab/>
        <w:t xml:space="preserve">-0.0491375</w:t>
        <w:tab/>
        <w:t xml:space="preserve">-0.01380625</w:t>
      </w:r>
    </w:p>
    <w:p w:rsidR="00000000" w:rsidDel="00000000" w:rsidP="00000000" w:rsidRDefault="00000000" w:rsidRPr="00000000" w14:paraId="00003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0.0003125</w:t>
        <w:tab/>
        <w:t xml:space="preserve">0.0003125</w:t>
        <w:tab/>
        <w:t xml:space="preserve">-0.0385125</w:t>
        <w:tab/>
        <w:t xml:space="preserve">-0.02931875</w:t>
      </w:r>
    </w:p>
    <w:p w:rsidR="00000000" w:rsidDel="00000000" w:rsidP="00000000" w:rsidRDefault="00000000" w:rsidRPr="00000000" w14:paraId="00003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0.0003125</w:t>
        <w:tab/>
        <w:t xml:space="preserve">0.0003125</w:t>
        <w:tab/>
        <w:t xml:space="preserve">-0.2542562</w:t>
        <w:tab/>
        <w:t xml:space="preserve">-0.1956437</w:t>
      </w:r>
    </w:p>
    <w:p w:rsidR="00000000" w:rsidDel="00000000" w:rsidP="00000000" w:rsidRDefault="00000000" w:rsidRPr="00000000" w14:paraId="00003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0.0003125</w:t>
        <w:tab/>
        <w:t xml:space="preserve">0.0003125</w:t>
        <w:tab/>
        <w:t xml:space="preserve">-0.231975</w:t>
        <w:tab/>
        <w:t xml:space="preserve">-0.1945188</w:t>
      </w:r>
    </w:p>
    <w:p w:rsidR="00000000" w:rsidDel="00000000" w:rsidP="00000000" w:rsidRDefault="00000000" w:rsidRPr="00000000" w14:paraId="00003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0.0003125</w:t>
        <w:tab/>
        <w:t xml:space="preserve">0.0003125</w:t>
        <w:tab/>
        <w:t xml:space="preserve">-0.0363125</w:t>
        <w:tab/>
        <w:t xml:space="preserve">-0.08490625</w:t>
      </w:r>
    </w:p>
    <w:p w:rsidR="00000000" w:rsidDel="00000000" w:rsidP="00000000" w:rsidRDefault="00000000" w:rsidRPr="00000000" w14:paraId="00003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0.0003125</w:t>
        <w:tab/>
        <w:t xml:space="preserve">0.0003125</w:t>
        <w:tab/>
        <w:t xml:space="preserve">0.05745625</w:t>
        <w:tab/>
        <w:t xml:space="preserve">0.011775</w:t>
      </w:r>
    </w:p>
    <w:p w:rsidR="00000000" w:rsidDel="00000000" w:rsidP="00000000" w:rsidRDefault="00000000" w:rsidRPr="00000000" w14:paraId="00003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0.0003125</w:t>
        <w:tab/>
        <w:t xml:space="preserve">0.0003125</w:t>
        <w:tab/>
        <w:t xml:space="preserve">0.1080562</w:t>
        <w:tab/>
        <w:t xml:space="preserve">0.0195125</w:t>
      </w:r>
    </w:p>
    <w:p w:rsidR="00000000" w:rsidDel="00000000" w:rsidP="00000000" w:rsidRDefault="00000000" w:rsidRPr="00000000" w14:paraId="00003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0.0003125</w:t>
        <w:tab/>
        <w:t xml:space="preserve">0.0003125</w:t>
        <w:tab/>
        <w:t xml:space="preserve">0.1318312</w:t>
        <w:tab/>
        <w:t xml:space="preserve">0.04856875</w:t>
      </w:r>
    </w:p>
    <w:p w:rsidR="00000000" w:rsidDel="00000000" w:rsidP="00000000" w:rsidRDefault="00000000" w:rsidRPr="00000000" w14:paraId="00003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0.0003125</w:t>
        <w:tab/>
        <w:t xml:space="preserve">0.0003125</w:t>
        <w:tab/>
        <w:t xml:space="preserve">0.09235</w:t>
        <w:tab/>
        <w:t xml:space="preserve">0.02683125</w:t>
      </w:r>
    </w:p>
    <w:p w:rsidR="00000000" w:rsidDel="00000000" w:rsidP="00000000" w:rsidRDefault="00000000" w:rsidRPr="00000000" w14:paraId="00003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0.0003125</w:t>
        <w:tab/>
        <w:t xml:space="preserve">0.0003125</w:t>
        <w:tab/>
        <w:t xml:space="preserve">0.0293125</w:t>
        <w:tab/>
        <w:t xml:space="preserve">-0.014725</w:t>
      </w:r>
    </w:p>
    <w:p w:rsidR="00000000" w:rsidDel="00000000" w:rsidP="00000000" w:rsidRDefault="00000000" w:rsidRPr="00000000" w14:paraId="00003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0.0003125</w:t>
        <w:tab/>
        <w:t xml:space="preserve">0.0003125</w:t>
        <w:tab/>
        <w:t xml:space="preserve">-0.01121875</w:t>
        <w:tab/>
        <w:t xml:space="preserve">-0.05034375</w:t>
      </w:r>
    </w:p>
    <w:p w:rsidR="00000000" w:rsidDel="00000000" w:rsidP="00000000" w:rsidRDefault="00000000" w:rsidRPr="00000000" w14:paraId="00003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0.0003125</w:t>
        <w:tab/>
        <w:t xml:space="preserve">0.0003125</w:t>
        <w:tab/>
        <w:t xml:space="preserve">-0.0434875</w:t>
        <w:tab/>
        <w:t xml:space="preserve">-0.04145625</w:t>
      </w:r>
    </w:p>
    <w:p w:rsidR="00000000" w:rsidDel="00000000" w:rsidP="00000000" w:rsidRDefault="00000000" w:rsidRPr="00000000" w14:paraId="00003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0.0003125</w:t>
        <w:tab/>
        <w:t xml:space="preserve">0.0003125</w:t>
        <w:tab/>
        <w:t xml:space="preserve">-0.050175</w:t>
        <w:tab/>
        <w:t xml:space="preserve">-0.00921875</w:t>
      </w:r>
    </w:p>
    <w:p w:rsidR="00000000" w:rsidDel="00000000" w:rsidP="00000000" w:rsidRDefault="00000000" w:rsidRPr="00000000" w14:paraId="00003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0.0003125</w:t>
        <w:tab/>
        <w:t xml:space="preserve">0.0003125</w:t>
        <w:tab/>
        <w:t xml:space="preserve">-0.01360625</w:t>
        <w:tab/>
        <w:t xml:space="preserve">0.02423125</w:t>
      </w:r>
    </w:p>
    <w:p w:rsidR="00000000" w:rsidDel="00000000" w:rsidP="00000000" w:rsidRDefault="00000000" w:rsidRPr="00000000" w14:paraId="00003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0.0003125</w:t>
        <w:tab/>
        <w:t xml:space="preserve">0.0003125</w:t>
        <w:tab/>
        <w:t xml:space="preserve">0.00060625</w:t>
        <w:tab/>
        <w:t xml:space="preserve">0.0469</w:t>
      </w:r>
    </w:p>
    <w:p w:rsidR="00000000" w:rsidDel="00000000" w:rsidP="00000000" w:rsidRDefault="00000000" w:rsidRPr="00000000" w14:paraId="00003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0.0003125</w:t>
        <w:tab/>
        <w:t xml:space="preserve">0.0003125</w:t>
        <w:tab/>
        <w:t xml:space="preserve">0.004175</w:t>
        <w:tab/>
        <w:t xml:space="preserve">0.02056875</w:t>
      </w:r>
    </w:p>
    <w:p w:rsidR="00000000" w:rsidDel="00000000" w:rsidP="00000000" w:rsidRDefault="00000000" w:rsidRPr="00000000" w14:paraId="00003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0.0003125</w:t>
        <w:tab/>
        <w:t xml:space="preserve">0.0003125</w:t>
        <w:tab/>
        <w:t xml:space="preserve">-0.00491875</w:t>
        <w:tab/>
        <w:t xml:space="preserve">-0.01684375</w:t>
      </w:r>
    </w:p>
    <w:p w:rsidR="00000000" w:rsidDel="00000000" w:rsidP="00000000" w:rsidRDefault="00000000" w:rsidRPr="00000000" w14:paraId="00003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0.0003125</w:t>
        <w:tab/>
        <w:t xml:space="preserve">0.0003125</w:t>
        <w:tab/>
        <w:t xml:space="preserve">-0.0031125</w:t>
        <w:tab/>
        <w:t xml:space="preserve">-0.0277625</w:t>
      </w:r>
    </w:p>
    <w:p w:rsidR="00000000" w:rsidDel="00000000" w:rsidP="00000000" w:rsidRDefault="00000000" w:rsidRPr="00000000" w14:paraId="00003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0.0003125</w:t>
        <w:tab/>
        <w:t xml:space="preserve">0.0003125</w:t>
        <w:tab/>
        <w:t xml:space="preserve">-0.014025</w:t>
        <w:tab/>
        <w:t xml:space="preserve">-0.03716875</w:t>
      </w:r>
    </w:p>
    <w:p w:rsidR="00000000" w:rsidDel="00000000" w:rsidP="00000000" w:rsidRDefault="00000000" w:rsidRPr="00000000" w14:paraId="00003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0.0003125</w:t>
        <w:tab/>
        <w:t xml:space="preserve">0.0003125</w:t>
        <w:tab/>
        <w:t xml:space="preserve">0.00465625</w:t>
        <w:tab/>
        <w:t xml:space="preserve">-0.02226875</w:t>
      </w:r>
    </w:p>
    <w:p w:rsidR="00000000" w:rsidDel="00000000" w:rsidP="00000000" w:rsidRDefault="00000000" w:rsidRPr="00000000" w14:paraId="00003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0.0003125</w:t>
        <w:tab/>
        <w:t xml:space="preserve">0.0003125</w:t>
        <w:tab/>
        <w:t xml:space="preserve">0.01795</w:t>
        <w:tab/>
        <w:t xml:space="preserve">-0.00720625</w:t>
      </w:r>
    </w:p>
    <w:p w:rsidR="00000000" w:rsidDel="00000000" w:rsidP="00000000" w:rsidRDefault="00000000" w:rsidRPr="00000000" w14:paraId="00003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0.0003125</w:t>
        <w:tab/>
        <w:t xml:space="preserve">0.0003125</w:t>
        <w:tab/>
        <w:t xml:space="preserve">0.0171125</w:t>
        <w:tab/>
        <w:t xml:space="preserve">-0.00440625</w:t>
      </w:r>
    </w:p>
    <w:p w:rsidR="00000000" w:rsidDel="00000000" w:rsidP="00000000" w:rsidRDefault="00000000" w:rsidRPr="00000000" w14:paraId="00003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0.0003125</w:t>
        <w:tab/>
        <w:t xml:space="preserve">0.0003125</w:t>
        <w:tab/>
        <w:t xml:space="preserve">0.032275</w:t>
        <w:tab/>
        <w:t xml:space="preserve">0.009875</w:t>
      </w:r>
    </w:p>
    <w:p w:rsidR="00000000" w:rsidDel="00000000" w:rsidP="00000000" w:rsidRDefault="00000000" w:rsidRPr="00000000" w14:paraId="00003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0.0003125</w:t>
        <w:tab/>
        <w:t xml:space="preserve">0.0003125</w:t>
        <w:tab/>
        <w:t xml:space="preserve">0.0282125</w:t>
        <w:tab/>
        <w:t xml:space="preserve">-0.03005625</w:t>
      </w:r>
    </w:p>
    <w:p w:rsidR="00000000" w:rsidDel="00000000" w:rsidP="00000000" w:rsidRDefault="00000000" w:rsidRPr="00000000" w14:paraId="00003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0.0003125</w:t>
        <w:tab/>
        <w:t xml:space="preserve">0.0003125</w:t>
        <w:tab/>
        <w:t xml:space="preserve">0.02584375</w:t>
        <w:tab/>
        <w:t xml:space="preserve">-0.04836875</w:t>
      </w:r>
    </w:p>
    <w:p w:rsidR="00000000" w:rsidDel="00000000" w:rsidP="00000000" w:rsidRDefault="00000000" w:rsidRPr="00000000" w14:paraId="00003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0.0003125</w:t>
        <w:tab/>
        <w:t xml:space="preserve">0.0003125</w:t>
        <w:tab/>
        <w:t xml:space="preserve">0.03638125</w:t>
        <w:tab/>
        <w:t xml:space="preserve">-0.06719375</w:t>
      </w:r>
    </w:p>
    <w:p w:rsidR="00000000" w:rsidDel="00000000" w:rsidP="00000000" w:rsidRDefault="00000000" w:rsidRPr="00000000" w14:paraId="00003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0.0003125</w:t>
        <w:tab/>
        <w:t xml:space="preserve">0.0003125</w:t>
        <w:tab/>
        <w:t xml:space="preserve">0.03551875</w:t>
        <w:tab/>
        <w:t xml:space="preserve">-0.07426875</w:t>
      </w:r>
    </w:p>
    <w:p w:rsidR="00000000" w:rsidDel="00000000" w:rsidP="00000000" w:rsidRDefault="00000000" w:rsidRPr="00000000" w14:paraId="00003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0.0003125</w:t>
        <w:tab/>
        <w:t xml:space="preserve">0.0003125</w:t>
        <w:tab/>
        <w:t xml:space="preserve">0.03644375</w:t>
        <w:tab/>
        <w:t xml:space="preserve">-0.07235</w:t>
      </w:r>
    </w:p>
    <w:p w:rsidR="00000000" w:rsidDel="00000000" w:rsidP="00000000" w:rsidRDefault="00000000" w:rsidRPr="00000000" w14:paraId="00003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0.0003125</w:t>
        <w:tab/>
        <w:t xml:space="preserve">0.0003125</w:t>
        <w:tab/>
        <w:t xml:space="preserve">0.0393125</w:t>
        <w:tab/>
        <w:t xml:space="preserve">-0.06333125</w:t>
      </w:r>
    </w:p>
    <w:p w:rsidR="00000000" w:rsidDel="00000000" w:rsidP="00000000" w:rsidRDefault="00000000" w:rsidRPr="00000000" w14:paraId="00003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0.0003125</w:t>
        <w:tab/>
        <w:t xml:space="preserve">0.0003125</w:t>
        <w:tab/>
        <w:t xml:space="preserve">0.035025</w:t>
        <w:tab/>
        <w:t xml:space="preserve">-0.04755625</w:t>
      </w:r>
    </w:p>
    <w:p w:rsidR="00000000" w:rsidDel="00000000" w:rsidP="00000000" w:rsidRDefault="00000000" w:rsidRPr="00000000" w14:paraId="00003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0.0003125</w:t>
        <w:tab/>
        <w:t xml:space="preserve">0.0003125</w:t>
        <w:tab/>
        <w:t xml:space="preserve">0.00699375</w:t>
        <w:tab/>
        <w:t xml:space="preserve">-0.0328875</w:t>
      </w:r>
    </w:p>
    <w:p w:rsidR="00000000" w:rsidDel="00000000" w:rsidP="00000000" w:rsidRDefault="00000000" w:rsidRPr="00000000" w14:paraId="00003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0.0003125</w:t>
        <w:tab/>
        <w:t xml:space="preserve">0.0003125</w:t>
        <w:tab/>
        <w:t xml:space="preserve">-0.00505625</w:t>
        <w:tab/>
        <w:t xml:space="preserve">-0.0322875</w:t>
      </w:r>
    </w:p>
    <w:p w:rsidR="00000000" w:rsidDel="00000000" w:rsidP="00000000" w:rsidRDefault="00000000" w:rsidRPr="00000000" w14:paraId="00003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0.0003125</w:t>
        <w:tab/>
        <w:t xml:space="preserve">0.0003125</w:t>
        <w:tab/>
        <w:t xml:space="preserve">-0.0067875</w:t>
        <w:tab/>
        <w:t xml:space="preserve">-0.0453375</w:t>
      </w:r>
    </w:p>
    <w:p w:rsidR="00000000" w:rsidDel="00000000" w:rsidP="00000000" w:rsidRDefault="00000000" w:rsidRPr="00000000" w14:paraId="00003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0.0003125</w:t>
        <w:tab/>
        <w:t xml:space="preserve">0.0003125</w:t>
        <w:tab/>
        <w:t xml:space="preserve">-0.01763125</w:t>
        <w:tab/>
        <w:t xml:space="preserve">-0.05461875</w:t>
      </w:r>
    </w:p>
    <w:p w:rsidR="00000000" w:rsidDel="00000000" w:rsidP="00000000" w:rsidRDefault="00000000" w:rsidRPr="00000000" w14:paraId="00003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0.0003125</w:t>
        <w:tab/>
        <w:t xml:space="preserve">0.0003125</w:t>
        <w:tab/>
        <w:t xml:space="preserve">-0.02</w:t>
        <w:tab/>
        <w:t xml:space="preserve">-0.0454875</w:t>
      </w:r>
    </w:p>
    <w:p w:rsidR="00000000" w:rsidDel="00000000" w:rsidP="00000000" w:rsidRDefault="00000000" w:rsidRPr="00000000" w14:paraId="00003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0.0003125</w:t>
        <w:tab/>
        <w:t xml:space="preserve">0.0003125</w:t>
        <w:tab/>
        <w:t xml:space="preserve">-0.0259875</w:t>
        <w:tab/>
        <w:t xml:space="preserve">-0.04386875</w:t>
      </w:r>
    </w:p>
    <w:p w:rsidR="00000000" w:rsidDel="00000000" w:rsidP="00000000" w:rsidRDefault="00000000" w:rsidRPr="00000000" w14:paraId="00003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0.0003125</w:t>
        <w:tab/>
        <w:t xml:space="preserve">0.0003125</w:t>
        <w:tab/>
        <w:t xml:space="preserve">-0.02696875</w:t>
        <w:tab/>
        <w:t xml:space="preserve">-0.0550375</w:t>
      </w:r>
    </w:p>
    <w:p w:rsidR="00000000" w:rsidDel="00000000" w:rsidP="00000000" w:rsidRDefault="00000000" w:rsidRPr="00000000" w14:paraId="00003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0.0003125</w:t>
        <w:tab/>
        <w:t xml:space="preserve">0.0003125</w:t>
        <w:tab/>
        <w:t xml:space="preserve">-0.03591875</w:t>
        <w:tab/>
        <w:t xml:space="preserve">-0.0688375</w:t>
      </w:r>
    </w:p>
    <w:p w:rsidR="00000000" w:rsidDel="00000000" w:rsidP="00000000" w:rsidRDefault="00000000" w:rsidRPr="00000000" w14:paraId="00003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0.0003125</w:t>
        <w:tab/>
        <w:t xml:space="preserve">0.0003125</w:t>
        <w:tab/>
        <w:t xml:space="preserve">-0.0398375</w:t>
        <w:tab/>
        <w:t xml:space="preserve">-0.0619</w:t>
      </w:r>
    </w:p>
    <w:p w:rsidR="00000000" w:rsidDel="00000000" w:rsidP="00000000" w:rsidRDefault="00000000" w:rsidRPr="00000000" w14:paraId="00003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0.0003125</w:t>
        <w:tab/>
        <w:t xml:space="preserve">0.0003125</w:t>
        <w:tab/>
        <w:t xml:space="preserve">-0.024375</w:t>
        <w:tab/>
        <w:t xml:space="preserve">-0.05110625</w:t>
      </w:r>
    </w:p>
    <w:p w:rsidR="00000000" w:rsidDel="00000000" w:rsidP="00000000" w:rsidRDefault="00000000" w:rsidRPr="00000000" w14:paraId="00003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0.0003125</w:t>
        <w:tab/>
        <w:t xml:space="preserve">0.0003125</w:t>
        <w:tab/>
        <w:t xml:space="preserve">-0.0382125</w:t>
        <w:tab/>
        <w:t xml:space="preserve">-0.03340625</w:t>
      </w:r>
    </w:p>
    <w:p w:rsidR="00000000" w:rsidDel="00000000" w:rsidP="00000000" w:rsidRDefault="00000000" w:rsidRPr="00000000" w14:paraId="00003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0.0003125</w:t>
        <w:tab/>
        <w:t xml:space="preserve">0.0003125</w:t>
        <w:tab/>
        <w:t xml:space="preserve">-0.02213125</w:t>
        <w:tab/>
        <w:t xml:space="preserve">-0.02785625</w:t>
      </w:r>
    </w:p>
    <w:p w:rsidR="00000000" w:rsidDel="00000000" w:rsidP="00000000" w:rsidRDefault="00000000" w:rsidRPr="00000000" w14:paraId="00003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0.0003125</w:t>
        <w:tab/>
        <w:t xml:space="preserve">0.0003125</w:t>
        <w:tab/>
        <w:t xml:space="preserve">-0.00678125</w:t>
        <w:tab/>
        <w:t xml:space="preserve">-0.0487</w:t>
      </w:r>
    </w:p>
    <w:p w:rsidR="00000000" w:rsidDel="00000000" w:rsidP="00000000" w:rsidRDefault="00000000" w:rsidRPr="00000000" w14:paraId="00003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0.0003125</w:t>
        <w:tab/>
        <w:t xml:space="preserve">0.0003125</w:t>
        <w:tab/>
        <w:t xml:space="preserve">-0.0240375</w:t>
        <w:tab/>
        <w:t xml:space="preserve">-0.0920875</w:t>
      </w:r>
    </w:p>
    <w:p w:rsidR="00000000" w:rsidDel="00000000" w:rsidP="00000000" w:rsidRDefault="00000000" w:rsidRPr="00000000" w14:paraId="00003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0.0003125</w:t>
        <w:tab/>
        <w:t xml:space="preserve">0.0003125</w:t>
        <w:tab/>
        <w:t xml:space="preserve">-0.050025</w:t>
        <w:tab/>
        <w:t xml:space="preserve">-0.1335625</w:t>
      </w:r>
    </w:p>
    <w:p w:rsidR="00000000" w:rsidDel="00000000" w:rsidP="00000000" w:rsidRDefault="00000000" w:rsidRPr="00000000" w14:paraId="00003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0.0003125</w:t>
        <w:tab/>
        <w:t xml:space="preserve">0.0003125</w:t>
        <w:tab/>
        <w:t xml:space="preserve">-0.0435</w:t>
        <w:tab/>
        <w:t xml:space="preserve">-0.1456188</w:t>
      </w:r>
    </w:p>
    <w:p w:rsidR="00000000" w:rsidDel="00000000" w:rsidP="00000000" w:rsidRDefault="00000000" w:rsidRPr="00000000" w14:paraId="00003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0.0003125</w:t>
        <w:tab/>
        <w:t xml:space="preserve">0.0003125</w:t>
        <w:tab/>
        <w:t xml:space="preserve">-0.04018125</w:t>
        <w:tab/>
        <w:t xml:space="preserve">-0.1372937</w:t>
      </w:r>
    </w:p>
    <w:p w:rsidR="00000000" w:rsidDel="00000000" w:rsidP="00000000" w:rsidRDefault="00000000" w:rsidRPr="00000000" w14:paraId="00003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0.0003125</w:t>
        <w:tab/>
        <w:t xml:space="preserve">0.0003125</w:t>
        <w:tab/>
        <w:t xml:space="preserve">-0.02244375</w:t>
        <w:tab/>
        <w:t xml:space="preserve">-0.1018188</w:t>
      </w:r>
    </w:p>
    <w:p w:rsidR="00000000" w:rsidDel="00000000" w:rsidP="00000000" w:rsidRDefault="00000000" w:rsidRPr="00000000" w14:paraId="00003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0.0003125</w:t>
        <w:tab/>
        <w:t xml:space="preserve">0.0003125</w:t>
        <w:tab/>
        <w:t xml:space="preserve">-0.00811875</w:t>
        <w:tab/>
        <w:t xml:space="preserve">-0.08880625</w:t>
      </w:r>
    </w:p>
    <w:p w:rsidR="00000000" w:rsidDel="00000000" w:rsidP="00000000" w:rsidRDefault="00000000" w:rsidRPr="00000000" w14:paraId="00003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0.0003125</w:t>
        <w:tab/>
        <w:t xml:space="preserve">0.0003125</w:t>
        <w:tab/>
        <w:t xml:space="preserve">0.01263125</w:t>
        <w:tab/>
        <w:t xml:space="preserve">-0.04125625</w:t>
      </w:r>
    </w:p>
    <w:p w:rsidR="00000000" w:rsidDel="00000000" w:rsidP="00000000" w:rsidRDefault="00000000" w:rsidRPr="00000000" w14:paraId="00003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0.0003125</w:t>
        <w:tab/>
        <w:t xml:space="preserve">0.0003125</w:t>
        <w:tab/>
        <w:t xml:space="preserve">0.02563125</w:t>
        <w:tab/>
        <w:t xml:space="preserve">-0.02885</w:t>
      </w:r>
    </w:p>
    <w:p w:rsidR="00000000" w:rsidDel="00000000" w:rsidP="00000000" w:rsidRDefault="00000000" w:rsidRPr="00000000" w14:paraId="00003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0.0003125</w:t>
        <w:tab/>
        <w:t xml:space="preserve">0.0003125</w:t>
        <w:tab/>
        <w:t xml:space="preserve">0.0133625</w:t>
        <w:tab/>
        <w:t xml:space="preserve">-0.07100625</w:t>
      </w:r>
    </w:p>
    <w:p w:rsidR="00000000" w:rsidDel="00000000" w:rsidP="00000000" w:rsidRDefault="00000000" w:rsidRPr="00000000" w14:paraId="00003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0.0003125</w:t>
        <w:tab/>
        <w:t xml:space="preserve">0.0003125</w:t>
        <w:tab/>
        <w:t xml:space="preserve">-0.0061875</w:t>
        <w:tab/>
        <w:t xml:space="preserve">-0.10585</w:t>
      </w:r>
    </w:p>
    <w:p w:rsidR="00000000" w:rsidDel="00000000" w:rsidP="00000000" w:rsidRDefault="00000000" w:rsidRPr="00000000" w14:paraId="00003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0.0003125</w:t>
        <w:tab/>
        <w:t xml:space="preserve">0.0003125</w:t>
        <w:tab/>
        <w:t xml:space="preserve">-0.00496875</w:t>
        <w:tab/>
        <w:t xml:space="preserve">-0.1099625</w:t>
      </w:r>
    </w:p>
    <w:p w:rsidR="00000000" w:rsidDel="00000000" w:rsidP="00000000" w:rsidRDefault="00000000" w:rsidRPr="00000000" w14:paraId="00003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0.0003125</w:t>
        <w:tab/>
        <w:t xml:space="preserve">0.0003125</w:t>
        <w:tab/>
        <w:t xml:space="preserve">-0.02943125</w:t>
        <w:tab/>
        <w:t xml:space="preserve">-0.1174625</w:t>
      </w:r>
    </w:p>
    <w:p w:rsidR="00000000" w:rsidDel="00000000" w:rsidP="00000000" w:rsidRDefault="00000000" w:rsidRPr="00000000" w14:paraId="00003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0.0003125</w:t>
        <w:tab/>
        <w:t xml:space="preserve">0.0003125</w:t>
        <w:tab/>
        <w:t xml:space="preserve">-0.04494375</w:t>
        <w:tab/>
        <w:t xml:space="preserve">-0.1103</w:t>
      </w:r>
    </w:p>
    <w:p w:rsidR="00000000" w:rsidDel="00000000" w:rsidP="00000000" w:rsidRDefault="00000000" w:rsidRPr="00000000" w14:paraId="00003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0.0003125</w:t>
        <w:tab/>
        <w:t xml:space="preserve">0.0003125</w:t>
        <w:tab/>
        <w:t xml:space="preserve">-0.04768125</w:t>
        <w:tab/>
        <w:t xml:space="preserve">-0.1015875</w:t>
      </w:r>
    </w:p>
    <w:p w:rsidR="00000000" w:rsidDel="00000000" w:rsidP="00000000" w:rsidRDefault="00000000" w:rsidRPr="00000000" w14:paraId="00003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0.0003125</w:t>
        <w:tab/>
        <w:t xml:space="preserve">0.0003125</w:t>
        <w:tab/>
        <w:t xml:space="preserve">-0.06253125</w:t>
        <w:tab/>
        <w:t xml:space="preserve">-0.08730625</w:t>
      </w:r>
    </w:p>
    <w:p w:rsidR="00000000" w:rsidDel="00000000" w:rsidP="00000000" w:rsidRDefault="00000000" w:rsidRPr="00000000" w14:paraId="00003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0.0003125</w:t>
        <w:tab/>
        <w:t xml:space="preserve">0.0003125</w:t>
        <w:tab/>
        <w:t xml:space="preserve">-0.074975</w:t>
        <w:tab/>
        <w:t xml:space="preserve">-0.04921875</w:t>
      </w:r>
    </w:p>
    <w:p w:rsidR="00000000" w:rsidDel="00000000" w:rsidP="00000000" w:rsidRDefault="00000000" w:rsidRPr="00000000" w14:paraId="00003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0.0003125</w:t>
        <w:tab/>
        <w:t xml:space="preserve">0.0003125</w:t>
        <w:tab/>
        <w:t xml:space="preserve">-0.09355</w:t>
        <w:tab/>
        <w:t xml:space="preserve">-0.07390625</w:t>
      </w:r>
    </w:p>
    <w:p w:rsidR="00000000" w:rsidDel="00000000" w:rsidP="00000000" w:rsidRDefault="00000000" w:rsidRPr="00000000" w14:paraId="00003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0.0003125</w:t>
        <w:tab/>
        <w:t xml:space="preserve">0.0003125</w:t>
        <w:tab/>
        <w:t xml:space="preserve">-0.1025313</w:t>
        <w:tab/>
        <w:t xml:space="preserve">-0.09809375</w:t>
      </w:r>
    </w:p>
    <w:p w:rsidR="00000000" w:rsidDel="00000000" w:rsidP="00000000" w:rsidRDefault="00000000" w:rsidRPr="00000000" w14:paraId="00003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0.0003125</w:t>
        <w:tab/>
        <w:t xml:space="preserve">0.0003125</w:t>
        <w:tab/>
        <w:t xml:space="preserve">-0.0784</w:t>
        <w:tab/>
        <w:t xml:space="preserve">-0.08716875</w:t>
      </w:r>
    </w:p>
    <w:p w:rsidR="00000000" w:rsidDel="00000000" w:rsidP="00000000" w:rsidRDefault="00000000" w:rsidRPr="00000000" w14:paraId="00003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0.0003125</w:t>
        <w:tab/>
        <w:t xml:space="preserve">0.0003125</w:t>
        <w:tab/>
        <w:t xml:space="preserve">-0.08674375</w:t>
        <w:tab/>
        <w:t xml:space="preserve">-0.0948625</w:t>
      </w:r>
    </w:p>
    <w:p w:rsidR="00000000" w:rsidDel="00000000" w:rsidP="00000000" w:rsidRDefault="00000000" w:rsidRPr="00000000" w14:paraId="00003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0.0003125</w:t>
        <w:tab/>
        <w:t xml:space="preserve">0.0003125</w:t>
        <w:tab/>
        <w:t xml:space="preserve">-0.07509375</w:t>
        <w:tab/>
        <w:t xml:space="preserve">-0.079375</w:t>
      </w:r>
    </w:p>
    <w:p w:rsidR="00000000" w:rsidDel="00000000" w:rsidP="00000000" w:rsidRDefault="00000000" w:rsidRPr="00000000" w14:paraId="00003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0.0003125</w:t>
        <w:tab/>
        <w:t xml:space="preserve">0.0003125</w:t>
        <w:tab/>
        <w:t xml:space="preserve">-0.0637375</w:t>
        <w:tab/>
        <w:t xml:space="preserve">-0.06709375</w:t>
      </w:r>
    </w:p>
    <w:p w:rsidR="00000000" w:rsidDel="00000000" w:rsidP="00000000" w:rsidRDefault="00000000" w:rsidRPr="00000000" w14:paraId="00003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0.0003125</w:t>
        <w:tab/>
        <w:t xml:space="preserve">0.0003125</w:t>
        <w:tab/>
        <w:t xml:space="preserve">-0.0583</w:t>
        <w:tab/>
        <w:t xml:space="preserve">-0.0173375</w:t>
      </w:r>
    </w:p>
    <w:p w:rsidR="00000000" w:rsidDel="00000000" w:rsidP="00000000" w:rsidRDefault="00000000" w:rsidRPr="00000000" w14:paraId="00003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0.0003125</w:t>
        <w:tab/>
        <w:t xml:space="preserve">0.0003125</w:t>
        <w:tab/>
        <w:t xml:space="preserve">-0.06231875</w:t>
        <w:tab/>
        <w:t xml:space="preserve">-0.0176375</w:t>
      </w:r>
    </w:p>
    <w:p w:rsidR="00000000" w:rsidDel="00000000" w:rsidP="00000000" w:rsidRDefault="00000000" w:rsidRPr="00000000" w14:paraId="00003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0.0003125</w:t>
        <w:tab/>
        <w:t xml:space="preserve">0.0003125</w:t>
        <w:tab/>
        <w:t xml:space="preserve">-0.04935</w:t>
        <w:tab/>
        <w:t xml:space="preserve">-0.02251875</w:t>
      </w:r>
    </w:p>
    <w:p w:rsidR="00000000" w:rsidDel="00000000" w:rsidP="00000000" w:rsidRDefault="00000000" w:rsidRPr="00000000" w14:paraId="00003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0.0003125</w:t>
        <w:tab/>
        <w:t xml:space="preserve">0.0003125</w:t>
        <w:tab/>
        <w:t xml:space="preserve">-0.02306875</w:t>
        <w:tab/>
        <w:t xml:space="preserve">-0.03306875</w:t>
      </w:r>
    </w:p>
    <w:p w:rsidR="00000000" w:rsidDel="00000000" w:rsidP="00000000" w:rsidRDefault="00000000" w:rsidRPr="00000000" w14:paraId="00003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0.0003125</w:t>
        <w:tab/>
        <w:t xml:space="preserve">0.0003125</w:t>
        <w:tab/>
        <w:t xml:space="preserve">-0.01140625</w:t>
        <w:tab/>
        <w:t xml:space="preserve">-0.03705</w:t>
      </w:r>
    </w:p>
    <w:p w:rsidR="00000000" w:rsidDel="00000000" w:rsidP="00000000" w:rsidRDefault="00000000" w:rsidRPr="00000000" w14:paraId="00003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0.0003125</w:t>
        <w:tab/>
        <w:t xml:space="preserve">0.0003125</w:t>
        <w:tab/>
        <w:t xml:space="preserve">0.00359375</w:t>
        <w:tab/>
        <w:t xml:space="preserve">-0.01140625</w:t>
      </w:r>
    </w:p>
    <w:p w:rsidR="00000000" w:rsidDel="00000000" w:rsidP="00000000" w:rsidRDefault="00000000" w:rsidRPr="00000000" w14:paraId="00003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0.0003125</w:t>
        <w:tab/>
        <w:t xml:space="preserve">0.0003125</w:t>
        <w:tab/>
        <w:t xml:space="preserve">-0.011625</w:t>
        <w:tab/>
        <w:t xml:space="preserve">-0.02318125</w:t>
      </w:r>
    </w:p>
    <w:p w:rsidR="00000000" w:rsidDel="00000000" w:rsidP="00000000" w:rsidRDefault="00000000" w:rsidRPr="00000000" w14:paraId="00003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0.0003125</w:t>
        <w:tab/>
        <w:t xml:space="preserve">0.0003125</w:t>
        <w:tab/>
        <w:t xml:space="preserve">-0.0299125</w:t>
        <w:tab/>
        <w:t xml:space="preserve">-0.02723125</w:t>
      </w:r>
    </w:p>
    <w:p w:rsidR="00000000" w:rsidDel="00000000" w:rsidP="00000000" w:rsidRDefault="00000000" w:rsidRPr="00000000" w14:paraId="00003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0.0003125</w:t>
        <w:tab/>
        <w:t xml:space="preserve">0.0003125</w:t>
        <w:tab/>
        <w:t xml:space="preserve">-0.0034375</w:t>
        <w:tab/>
        <w:t xml:space="preserve">-0.0112625</w:t>
      </w:r>
    </w:p>
    <w:p w:rsidR="00000000" w:rsidDel="00000000" w:rsidP="00000000" w:rsidRDefault="00000000" w:rsidRPr="00000000" w14:paraId="00003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0.0003125</w:t>
        <w:tab/>
        <w:t xml:space="preserve">0.0003125</w:t>
        <w:tab/>
        <w:t xml:space="preserve">-0.005675</w:t>
        <w:tab/>
        <w:t xml:space="preserve">0.00224375</w:t>
      </w:r>
    </w:p>
    <w:p w:rsidR="00000000" w:rsidDel="00000000" w:rsidP="00000000" w:rsidRDefault="00000000" w:rsidRPr="00000000" w14:paraId="00003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0.0003125</w:t>
        <w:tab/>
        <w:t xml:space="preserve">0.0003125</w:t>
        <w:tab/>
        <w:t xml:space="preserve">0.0080875</w:t>
        <w:tab/>
        <w:t xml:space="preserve">0.00201875</w:t>
      </w:r>
    </w:p>
    <w:p w:rsidR="00000000" w:rsidDel="00000000" w:rsidP="00000000" w:rsidRDefault="00000000" w:rsidRPr="00000000" w14:paraId="00003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0.0003125</w:t>
        <w:tab/>
        <w:t xml:space="preserve">0.0003125</w:t>
        <w:tab/>
        <w:t xml:space="preserve">0.00526875</w:t>
        <w:tab/>
        <w:t xml:space="preserve">0.0264625</w:t>
      </w:r>
    </w:p>
    <w:p w:rsidR="00000000" w:rsidDel="00000000" w:rsidP="00000000" w:rsidRDefault="00000000" w:rsidRPr="00000000" w14:paraId="00003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0.0003125</w:t>
        <w:tab/>
        <w:t xml:space="preserve">0.0003125</w:t>
        <w:tab/>
        <w:t xml:space="preserve">0.01144375</w:t>
        <w:tab/>
        <w:t xml:space="preserve">-0.00105625</w:t>
      </w:r>
    </w:p>
    <w:p w:rsidR="00000000" w:rsidDel="00000000" w:rsidP="00000000" w:rsidRDefault="00000000" w:rsidRPr="00000000" w14:paraId="00003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0.0003125</w:t>
        <w:tab/>
        <w:t xml:space="preserve">0.0003125</w:t>
        <w:tab/>
        <w:t xml:space="preserve">-0.00901875</w:t>
        <w:tab/>
        <w:t xml:space="preserve">-0.046475</w:t>
      </w:r>
    </w:p>
    <w:p w:rsidR="00000000" w:rsidDel="00000000" w:rsidP="00000000" w:rsidRDefault="00000000" w:rsidRPr="00000000" w14:paraId="00003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0.0003125</w:t>
        <w:tab/>
        <w:t xml:space="preserve">0.0003125</w:t>
        <w:tab/>
        <w:t xml:space="preserve">-0.0121125</w:t>
        <w:tab/>
        <w:t xml:space="preserve">-0.0531125</w:t>
      </w:r>
    </w:p>
    <w:p w:rsidR="00000000" w:rsidDel="00000000" w:rsidP="00000000" w:rsidRDefault="00000000" w:rsidRPr="00000000" w14:paraId="00003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0.0003125</w:t>
        <w:tab/>
        <w:t xml:space="preserve">0.0003125</w:t>
        <w:tab/>
        <w:t xml:space="preserve">-0.0111625</w:t>
        <w:tab/>
        <w:t xml:space="preserve">-0.053325</w:t>
      </w:r>
    </w:p>
    <w:p w:rsidR="00000000" w:rsidDel="00000000" w:rsidP="00000000" w:rsidRDefault="00000000" w:rsidRPr="00000000" w14:paraId="00003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0.0003125</w:t>
        <w:tab/>
        <w:t xml:space="preserve">0.0003125</w:t>
        <w:tab/>
        <w:t xml:space="preserve">-0.002675</w:t>
        <w:tab/>
        <w:t xml:space="preserve">-0.05564375</w:t>
      </w:r>
    </w:p>
    <w:p w:rsidR="00000000" w:rsidDel="00000000" w:rsidP="00000000" w:rsidRDefault="00000000" w:rsidRPr="00000000" w14:paraId="00003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0.0003125</w:t>
        <w:tab/>
        <w:t xml:space="preserve">0.0003125</w:t>
        <w:tab/>
        <w:t xml:space="preserve">-0.00395</w:t>
        <w:tab/>
        <w:t xml:space="preserve">-0.0713375</w:t>
      </w:r>
    </w:p>
    <w:p w:rsidR="00000000" w:rsidDel="00000000" w:rsidP="00000000" w:rsidRDefault="00000000" w:rsidRPr="00000000" w14:paraId="00003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0.0003125</w:t>
        <w:tab/>
        <w:t xml:space="preserve">0.0003125</w:t>
        <w:tab/>
        <w:t xml:space="preserve">0.0014125</w:t>
        <w:tab/>
        <w:t xml:space="preserve">-0.0455625</w:t>
      </w:r>
    </w:p>
    <w:p w:rsidR="00000000" w:rsidDel="00000000" w:rsidP="00000000" w:rsidRDefault="00000000" w:rsidRPr="00000000" w14:paraId="00003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0.0003125</w:t>
        <w:tab/>
        <w:t xml:space="preserve">0.0003125</w:t>
        <w:tab/>
        <w:t xml:space="preserve">0.028</w:t>
        <w:tab/>
        <w:t xml:space="preserve">-0.0355625</w:t>
      </w:r>
    </w:p>
    <w:p w:rsidR="00000000" w:rsidDel="00000000" w:rsidP="00000000" w:rsidRDefault="00000000" w:rsidRPr="00000000" w14:paraId="00003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0.0003125</w:t>
        <w:tab/>
        <w:t xml:space="preserve">0.0003125</w:t>
        <w:tab/>
        <w:t xml:space="preserve">0.05085</w:t>
        <w:tab/>
        <w:t xml:space="preserve">-0.04018125</w:t>
      </w:r>
    </w:p>
    <w:p w:rsidR="00000000" w:rsidDel="00000000" w:rsidP="00000000" w:rsidRDefault="00000000" w:rsidRPr="00000000" w14:paraId="00003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0.0003125</w:t>
        <w:tab/>
        <w:t xml:space="preserve">0.0003125</w:t>
        <w:tab/>
        <w:t xml:space="preserve">0.08425625</w:t>
        <w:tab/>
        <w:t xml:space="preserve">0.00851875</w:t>
      </w:r>
    </w:p>
    <w:p w:rsidR="00000000" w:rsidDel="00000000" w:rsidP="00000000" w:rsidRDefault="00000000" w:rsidRPr="00000000" w14:paraId="00003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0.0003125</w:t>
        <w:tab/>
        <w:t xml:space="preserve">0.0003125</w:t>
        <w:tab/>
        <w:t xml:space="preserve">0.1209625</w:t>
        <w:tab/>
        <w:t xml:space="preserve">0.0158375</w:t>
      </w:r>
    </w:p>
    <w:p w:rsidR="00000000" w:rsidDel="00000000" w:rsidP="00000000" w:rsidRDefault="00000000" w:rsidRPr="00000000" w14:paraId="00003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0.0003125</w:t>
        <w:tab/>
        <w:t xml:space="preserve">0.0003125</w:t>
        <w:tab/>
        <w:t xml:space="preserve">0.12535</w:t>
        <w:tab/>
        <w:t xml:space="preserve">-0.0249625</w:t>
      </w:r>
    </w:p>
    <w:p w:rsidR="00000000" w:rsidDel="00000000" w:rsidP="00000000" w:rsidRDefault="00000000" w:rsidRPr="00000000" w14:paraId="00003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0.0003125</w:t>
        <w:tab/>
        <w:t xml:space="preserve">0.0003125</w:t>
        <w:tab/>
        <w:t xml:space="preserve">0.1210938</w:t>
        <w:tab/>
        <w:t xml:space="preserve">-0.03708125</w:t>
      </w:r>
    </w:p>
    <w:p w:rsidR="00000000" w:rsidDel="00000000" w:rsidP="00000000" w:rsidRDefault="00000000" w:rsidRPr="00000000" w14:paraId="00003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0.0003125</w:t>
        <w:tab/>
        <w:t xml:space="preserve">0.0003125</w:t>
        <w:tab/>
        <w:t xml:space="preserve">0.0748625</w:t>
        <w:tab/>
        <w:t xml:space="preserve">-0.0628</w:t>
      </w:r>
    </w:p>
    <w:p w:rsidR="00000000" w:rsidDel="00000000" w:rsidP="00000000" w:rsidRDefault="00000000" w:rsidRPr="00000000" w14:paraId="00003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0.0003125</w:t>
        <w:tab/>
        <w:t xml:space="preserve">0.0003125</w:t>
        <w:tab/>
        <w:t xml:space="preserve">0.03266875</w:t>
        <w:tab/>
        <w:t xml:space="preserve">-0.1241</w:t>
      </w:r>
    </w:p>
    <w:p w:rsidR="00000000" w:rsidDel="00000000" w:rsidP="00000000" w:rsidRDefault="00000000" w:rsidRPr="00000000" w14:paraId="00003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0.0003125</w:t>
        <w:tab/>
        <w:t xml:space="preserve">0.0003125</w:t>
        <w:tab/>
        <w:t xml:space="preserve">-0.024125</w:t>
        <w:tab/>
        <w:t xml:space="preserve">-0.1798562</w:t>
      </w:r>
    </w:p>
    <w:p w:rsidR="00000000" w:rsidDel="00000000" w:rsidP="00000000" w:rsidRDefault="00000000" w:rsidRPr="00000000" w14:paraId="00003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0.0003125</w:t>
        <w:tab/>
        <w:t xml:space="preserve">0.0003125</w:t>
        <w:tab/>
        <w:t xml:space="preserve">-0.07124375</w:t>
        <w:tab/>
        <w:t xml:space="preserve">-0.1963938</w:t>
      </w:r>
    </w:p>
    <w:p w:rsidR="00000000" w:rsidDel="00000000" w:rsidP="00000000" w:rsidRDefault="00000000" w:rsidRPr="00000000" w14:paraId="00003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0.0003125</w:t>
        <w:tab/>
        <w:t xml:space="preserve">0.0003125</w:t>
        <w:tab/>
        <w:t xml:space="preserve">-0.08646875</w:t>
        <w:tab/>
        <w:t xml:space="preserve">-0.1853625</w:t>
      </w:r>
    </w:p>
    <w:p w:rsidR="00000000" w:rsidDel="00000000" w:rsidP="00000000" w:rsidRDefault="00000000" w:rsidRPr="00000000" w14:paraId="00003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0.0003125</w:t>
        <w:tab/>
        <w:t xml:space="preserve">0.0003125</w:t>
        <w:tab/>
        <w:t xml:space="preserve">-0.0914</w:t>
        <w:tab/>
        <w:t xml:space="preserve">-0.1799313</w:t>
      </w:r>
    </w:p>
    <w:p w:rsidR="00000000" w:rsidDel="00000000" w:rsidP="00000000" w:rsidRDefault="00000000" w:rsidRPr="00000000" w14:paraId="00003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0.0003125</w:t>
        <w:tab/>
        <w:t xml:space="preserve">0.0003125</w:t>
        <w:tab/>
        <w:t xml:space="preserve">-0.0886625</w:t>
        <w:tab/>
        <w:t xml:space="preserve">-0.138875</w:t>
      </w:r>
    </w:p>
    <w:p w:rsidR="00000000" w:rsidDel="00000000" w:rsidP="00000000" w:rsidRDefault="00000000" w:rsidRPr="00000000" w14:paraId="00003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0.0003125</w:t>
        <w:tab/>
        <w:t xml:space="preserve">0.0003125</w:t>
        <w:tab/>
        <w:t xml:space="preserve">-0.0918375</w:t>
        <w:tab/>
        <w:t xml:space="preserve">-0.1007125</w:t>
      </w:r>
    </w:p>
    <w:p w:rsidR="00000000" w:rsidDel="00000000" w:rsidP="00000000" w:rsidRDefault="00000000" w:rsidRPr="00000000" w14:paraId="00003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0.0003125</w:t>
        <w:tab/>
        <w:t xml:space="preserve">0.0003125</w:t>
        <w:tab/>
        <w:t xml:space="preserve">-0.07655</w:t>
        <w:tab/>
        <w:t xml:space="preserve">-0.0665125</w:t>
      </w:r>
    </w:p>
    <w:p w:rsidR="00000000" w:rsidDel="00000000" w:rsidP="00000000" w:rsidRDefault="00000000" w:rsidRPr="00000000" w14:paraId="00003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0.0003125</w:t>
        <w:tab/>
        <w:t xml:space="preserve">0.0003125</w:t>
        <w:tab/>
        <w:t xml:space="preserve">-0.08315</w:t>
        <w:tab/>
        <w:t xml:space="preserve">-0.0799375</w:t>
      </w:r>
    </w:p>
    <w:p w:rsidR="00000000" w:rsidDel="00000000" w:rsidP="00000000" w:rsidRDefault="00000000" w:rsidRPr="00000000" w14:paraId="00003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0.0003125</w:t>
        <w:tab/>
        <w:t xml:space="preserve">0.0003125</w:t>
        <w:tab/>
        <w:t xml:space="preserve">-0.1029688</w:t>
        <w:tab/>
        <w:t xml:space="preserve">-0.09865625</w:t>
      </w:r>
    </w:p>
    <w:p w:rsidR="00000000" w:rsidDel="00000000" w:rsidP="00000000" w:rsidRDefault="00000000" w:rsidRPr="00000000" w14:paraId="00003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0.0003125</w:t>
        <w:tab/>
        <w:t xml:space="preserve">0.0003125</w:t>
        <w:tab/>
        <w:t xml:space="preserve">-0.1031688</w:t>
        <w:tab/>
        <w:t xml:space="preserve">-0.09945</w:t>
      </w:r>
    </w:p>
    <w:p w:rsidR="00000000" w:rsidDel="00000000" w:rsidP="00000000" w:rsidRDefault="00000000" w:rsidRPr="00000000" w14:paraId="00003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0.0003125</w:t>
        <w:tab/>
        <w:t xml:space="preserve">0.0003125</w:t>
        <w:tab/>
        <w:t xml:space="preserve">-0.1124312</w:t>
        <w:tab/>
        <w:t xml:space="preserve">-0.0913875</w:t>
      </w:r>
    </w:p>
    <w:p w:rsidR="00000000" w:rsidDel="00000000" w:rsidP="00000000" w:rsidRDefault="00000000" w:rsidRPr="00000000" w14:paraId="00003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0.0003125</w:t>
        <w:tab/>
        <w:t xml:space="preserve">0.0003125</w:t>
        <w:tab/>
        <w:t xml:space="preserve">-0.102725</w:t>
        <w:tab/>
        <w:t xml:space="preserve">-0.06676875</w:t>
      </w:r>
    </w:p>
    <w:p w:rsidR="00000000" w:rsidDel="00000000" w:rsidP="00000000" w:rsidRDefault="00000000" w:rsidRPr="00000000" w14:paraId="00003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0.0003125</w:t>
        <w:tab/>
        <w:t xml:space="preserve">0.0003125</w:t>
        <w:tab/>
        <w:t xml:space="preserve">-0.1017062</w:t>
        <w:tab/>
        <w:t xml:space="preserve">-0.04529375</w:t>
      </w:r>
    </w:p>
    <w:p w:rsidR="00000000" w:rsidDel="00000000" w:rsidP="00000000" w:rsidRDefault="00000000" w:rsidRPr="00000000" w14:paraId="00003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0.0003125</w:t>
        <w:tab/>
        <w:t xml:space="preserve">0.0003125</w:t>
        <w:tab/>
        <w:t xml:space="preserve">-0.0602</w:t>
        <w:tab/>
        <w:t xml:space="preserve">0.035075</w:t>
      </w:r>
    </w:p>
    <w:p w:rsidR="00000000" w:rsidDel="00000000" w:rsidP="00000000" w:rsidRDefault="00000000" w:rsidRPr="00000000" w14:paraId="00003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0.0003125</w:t>
        <w:tab/>
        <w:t xml:space="preserve">0.0003125</w:t>
        <w:tab/>
        <w:t xml:space="preserve">-0.05930625</w:t>
        <w:tab/>
        <w:t xml:space="preserve">0.0034875</w:t>
      </w:r>
    </w:p>
    <w:p w:rsidR="00000000" w:rsidDel="00000000" w:rsidP="00000000" w:rsidRDefault="00000000" w:rsidRPr="00000000" w14:paraId="00003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0.0003125</w:t>
        <w:tab/>
        <w:t xml:space="preserve">0.0003125</w:t>
        <w:tab/>
        <w:t xml:space="preserve">-0.06854375</w:t>
        <w:tab/>
        <w:t xml:space="preserve">-0.05919375</w:t>
      </w:r>
    </w:p>
    <w:p w:rsidR="00000000" w:rsidDel="00000000" w:rsidP="00000000" w:rsidRDefault="00000000" w:rsidRPr="00000000" w14:paraId="00003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0.0003125</w:t>
        <w:tab/>
        <w:t xml:space="preserve">0.0003125</w:t>
        <w:tab/>
        <w:t xml:space="preserve">-0.07370625</w:t>
        <w:tab/>
        <w:t xml:space="preserve">-0.07330625</w:t>
      </w:r>
    </w:p>
    <w:p w:rsidR="00000000" w:rsidDel="00000000" w:rsidP="00000000" w:rsidRDefault="00000000" w:rsidRPr="00000000" w14:paraId="00003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0.0003125</w:t>
        <w:tab/>
        <w:t xml:space="preserve">0.0003125</w:t>
        <w:tab/>
        <w:t xml:space="preserve">-0.06380625</w:t>
        <w:tab/>
        <w:t xml:space="preserve">-0.07480625</w:t>
      </w:r>
    </w:p>
    <w:p w:rsidR="00000000" w:rsidDel="00000000" w:rsidP="00000000" w:rsidRDefault="00000000" w:rsidRPr="00000000" w14:paraId="00003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0.0003125</w:t>
        <w:tab/>
        <w:t xml:space="preserve">0.0003125</w:t>
        <w:tab/>
        <w:t xml:space="preserve">-0.0320375</w:t>
        <w:tab/>
        <w:t xml:space="preserve">-0.02320625</w:t>
      </w:r>
    </w:p>
    <w:p w:rsidR="00000000" w:rsidDel="00000000" w:rsidP="00000000" w:rsidRDefault="00000000" w:rsidRPr="00000000" w14:paraId="00003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0.0003125</w:t>
        <w:tab/>
        <w:t xml:space="preserve">0.0003125</w:t>
        <w:tab/>
        <w:t xml:space="preserve">-0.01555625</w:t>
        <w:tab/>
        <w:t xml:space="preserve">0.00029375</w:t>
      </w:r>
    </w:p>
    <w:p w:rsidR="00000000" w:rsidDel="00000000" w:rsidP="00000000" w:rsidRDefault="00000000" w:rsidRPr="00000000" w14:paraId="00003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0.0003125</w:t>
        <w:tab/>
        <w:t xml:space="preserve">0.0003125</w:t>
        <w:tab/>
        <w:t xml:space="preserve">-0.01861875</w:t>
        <w:tab/>
        <w:t xml:space="preserve">-0.01756875</w:t>
      </w:r>
    </w:p>
    <w:p w:rsidR="00000000" w:rsidDel="00000000" w:rsidP="00000000" w:rsidRDefault="00000000" w:rsidRPr="00000000" w14:paraId="00003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0.0003125</w:t>
        <w:tab/>
        <w:t xml:space="preserve">0.0003125</w:t>
        <w:tab/>
        <w:t xml:space="preserve">-0.0192125</w:t>
        <w:tab/>
        <w:t xml:space="preserve">-0.01976875</w:t>
      </w:r>
    </w:p>
    <w:p w:rsidR="00000000" w:rsidDel="00000000" w:rsidP="00000000" w:rsidRDefault="00000000" w:rsidRPr="00000000" w14:paraId="00003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0.0003125</w:t>
        <w:tab/>
        <w:t xml:space="preserve">0.0003125</w:t>
        <w:tab/>
        <w:t xml:space="preserve">-0.0384375</w:t>
        <w:tab/>
        <w:t xml:space="preserve">-0.04014375</w:t>
      </w:r>
    </w:p>
    <w:p w:rsidR="00000000" w:rsidDel="00000000" w:rsidP="00000000" w:rsidRDefault="00000000" w:rsidRPr="00000000" w14:paraId="00003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0.0003125</w:t>
        <w:tab/>
        <w:t xml:space="preserve">0.0003125</w:t>
        <w:tab/>
        <w:t xml:space="preserve">-0.058125</w:t>
        <w:tab/>
        <w:t xml:space="preserve">-0.04721875</w:t>
      </w:r>
    </w:p>
    <w:p w:rsidR="00000000" w:rsidDel="00000000" w:rsidP="00000000" w:rsidRDefault="00000000" w:rsidRPr="00000000" w14:paraId="00003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0.0003125</w:t>
        <w:tab/>
        <w:t xml:space="preserve">0.0003125</w:t>
        <w:tab/>
        <w:t xml:space="preserve">-0.07016875</w:t>
        <w:tab/>
        <w:t xml:space="preserve">-0.05010625</w:t>
      </w:r>
    </w:p>
    <w:p w:rsidR="00000000" w:rsidDel="00000000" w:rsidP="00000000" w:rsidRDefault="00000000" w:rsidRPr="00000000" w14:paraId="00003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0.0003125</w:t>
        <w:tab/>
        <w:t xml:space="preserve">0.0003125</w:t>
        <w:tab/>
        <w:t xml:space="preserve">-0.1281625</w:t>
        <w:tab/>
        <w:t xml:space="preserve">-0.0775875</w:t>
      </w:r>
    </w:p>
    <w:p w:rsidR="00000000" w:rsidDel="00000000" w:rsidP="00000000" w:rsidRDefault="00000000" w:rsidRPr="00000000" w14:paraId="00003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0.0003125</w:t>
        <w:tab/>
        <w:t xml:space="preserve">0.0003125</w:t>
        <w:tab/>
        <w:t xml:space="preserve">-0.044125</w:t>
        <w:tab/>
        <w:t xml:space="preserve">0.06451875</w:t>
      </w:r>
    </w:p>
    <w:p w:rsidR="00000000" w:rsidDel="00000000" w:rsidP="00000000" w:rsidRDefault="00000000" w:rsidRPr="00000000" w14:paraId="00003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0.0003125</w:t>
        <w:tab/>
        <w:t xml:space="preserve">0.0003125</w:t>
        <w:tab/>
        <w:t xml:space="preserve">0.049375</w:t>
        <w:tab/>
        <w:t xml:space="preserve">0.1220687</w:t>
      </w:r>
    </w:p>
    <w:p w:rsidR="00000000" w:rsidDel="00000000" w:rsidP="00000000" w:rsidRDefault="00000000" w:rsidRPr="00000000" w14:paraId="00003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0.0003125</w:t>
        <w:tab/>
        <w:t xml:space="preserve">0.0003125</w:t>
        <w:tab/>
        <w:t xml:space="preserve">0.03831875</w:t>
        <w:tab/>
        <w:t xml:space="preserve">0.07328125</w:t>
      </w:r>
    </w:p>
    <w:p w:rsidR="00000000" w:rsidDel="00000000" w:rsidP="00000000" w:rsidRDefault="00000000" w:rsidRPr="00000000" w14:paraId="00003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0.0003125</w:t>
        <w:tab/>
        <w:t xml:space="preserve">0.0003125</w:t>
        <w:tab/>
        <w:t xml:space="preserve">0.0222875</w:t>
        <w:tab/>
        <w:t xml:space="preserve">0.0499875</w:t>
      </w:r>
    </w:p>
    <w:p w:rsidR="00000000" w:rsidDel="00000000" w:rsidP="00000000" w:rsidRDefault="00000000" w:rsidRPr="00000000" w14:paraId="00003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0.0003125</w:t>
        <w:tab/>
        <w:t xml:space="preserve">0.0003125</w:t>
        <w:tab/>
        <w:t xml:space="preserve">-0.00175625</w:t>
        <w:tab/>
        <w:t xml:space="preserve">0.02386875</w:t>
      </w:r>
    </w:p>
    <w:p w:rsidR="00000000" w:rsidDel="00000000" w:rsidP="00000000" w:rsidRDefault="00000000" w:rsidRPr="00000000" w14:paraId="00003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0.0003125</w:t>
        <w:tab/>
        <w:t xml:space="preserve">0.0003125</w:t>
        <w:tab/>
        <w:t xml:space="preserve">0.0005875</w:t>
        <w:tab/>
        <w:t xml:space="preserve">0.00306875</w:t>
      </w:r>
    </w:p>
    <w:p w:rsidR="00000000" w:rsidDel="00000000" w:rsidP="00000000" w:rsidRDefault="00000000" w:rsidRPr="00000000" w14:paraId="00003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0.0003125</w:t>
        <w:tab/>
        <w:t xml:space="preserve">0.0003125</w:t>
        <w:tab/>
        <w:t xml:space="preserve">-0.00700625</w:t>
        <w:tab/>
        <w:t xml:space="preserve">-0.01334375</w:t>
      </w:r>
    </w:p>
    <w:p w:rsidR="00000000" w:rsidDel="00000000" w:rsidP="00000000" w:rsidRDefault="00000000" w:rsidRPr="00000000" w14:paraId="00003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0.0003125</w:t>
        <w:tab/>
        <w:t xml:space="preserve">0.0003125</w:t>
        <w:tab/>
        <w:t xml:space="preserve">-0.00101875</w:t>
        <w:tab/>
        <w:t xml:space="preserve">0.0026875</w:t>
      </w:r>
    </w:p>
    <w:p w:rsidR="00000000" w:rsidDel="00000000" w:rsidP="00000000" w:rsidRDefault="00000000" w:rsidRPr="00000000" w14:paraId="00003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0.0003125</w:t>
        <w:tab/>
        <w:t xml:space="preserve">0.0003125</w:t>
        <w:tab/>
        <w:t xml:space="preserve">0.02586875</w:t>
        <w:tab/>
        <w:t xml:space="preserve">0.033525</w:t>
      </w:r>
    </w:p>
    <w:p w:rsidR="00000000" w:rsidDel="00000000" w:rsidP="00000000" w:rsidRDefault="00000000" w:rsidRPr="00000000" w14:paraId="00003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0.0003125</w:t>
        <w:tab/>
        <w:t xml:space="preserve">0.0003125</w:t>
        <w:tab/>
        <w:t xml:space="preserve">-0.00141875</w:t>
        <w:tab/>
        <w:t xml:space="preserve">-0.0291625</w:t>
      </w:r>
    </w:p>
    <w:p w:rsidR="00000000" w:rsidDel="00000000" w:rsidP="00000000" w:rsidRDefault="00000000" w:rsidRPr="00000000" w14:paraId="00003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0.0003125</w:t>
        <w:tab/>
        <w:t xml:space="preserve">0.0003125</w:t>
        <w:tab/>
        <w:t xml:space="preserve">0.0109625</w:t>
        <w:tab/>
        <w:t xml:space="preserve">-0.03174375</w:t>
      </w:r>
    </w:p>
    <w:p w:rsidR="00000000" w:rsidDel="00000000" w:rsidP="00000000" w:rsidRDefault="00000000" w:rsidRPr="00000000" w14:paraId="00003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0.0003125</w:t>
        <w:tab/>
        <w:t xml:space="preserve">0.0003125</w:t>
        <w:tab/>
        <w:t xml:space="preserve">0.02396875</w:t>
        <w:tab/>
        <w:t xml:space="preserve">-0.02885</w:t>
      </w:r>
    </w:p>
    <w:p w:rsidR="00000000" w:rsidDel="00000000" w:rsidP="00000000" w:rsidRDefault="00000000" w:rsidRPr="00000000" w14:paraId="00003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0.0003125</w:t>
        <w:tab/>
        <w:t xml:space="preserve">0.0003125</w:t>
        <w:tab/>
        <w:t xml:space="preserve">0.02285</w:t>
        <w:tab/>
        <w:t xml:space="preserve">-0.03123125</w:t>
      </w:r>
    </w:p>
    <w:p w:rsidR="00000000" w:rsidDel="00000000" w:rsidP="00000000" w:rsidRDefault="00000000" w:rsidRPr="00000000" w14:paraId="00003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0.0003125</w:t>
        <w:tab/>
        <w:t xml:space="preserve">0.0003125</w:t>
        <w:tab/>
        <w:t xml:space="preserve">0.0270625</w:t>
        <w:tab/>
        <w:t xml:space="preserve">-0.0050625</w:t>
      </w:r>
    </w:p>
    <w:p w:rsidR="00000000" w:rsidDel="00000000" w:rsidP="00000000" w:rsidRDefault="00000000" w:rsidRPr="00000000" w14:paraId="00003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0.0003125</w:t>
        <w:tab/>
        <w:t xml:space="preserve">0.0003125</w:t>
        <w:tab/>
        <w:t xml:space="preserve">0.010025</w:t>
        <w:tab/>
        <w:t xml:space="preserve">-0.0032625</w:t>
      </w:r>
    </w:p>
    <w:p w:rsidR="00000000" w:rsidDel="00000000" w:rsidP="00000000" w:rsidRDefault="00000000" w:rsidRPr="00000000" w14:paraId="00003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0.0003125</w:t>
        <w:tab/>
        <w:t xml:space="preserve">0.0003125</w:t>
        <w:tab/>
        <w:t xml:space="preserve">0.017325</w:t>
        <w:tab/>
        <w:t xml:space="preserve">0.0024</w:t>
      </w:r>
    </w:p>
    <w:p w:rsidR="00000000" w:rsidDel="00000000" w:rsidP="00000000" w:rsidRDefault="00000000" w:rsidRPr="00000000" w14:paraId="00003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0.0003125</w:t>
        <w:tab/>
        <w:t xml:space="preserve">0.0003125</w:t>
        <w:tab/>
        <w:t xml:space="preserve">0.00589375</w:t>
        <w:tab/>
        <w:t xml:space="preserve">-0.0021625</w:t>
      </w:r>
    </w:p>
    <w:p w:rsidR="00000000" w:rsidDel="00000000" w:rsidP="00000000" w:rsidRDefault="00000000" w:rsidRPr="00000000" w14:paraId="00003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0.0003125</w:t>
        <w:tab/>
        <w:t xml:space="preserve">0.0003125</w:t>
        <w:tab/>
        <w:t xml:space="preserve">0.0163875</w:t>
        <w:tab/>
        <w:t xml:space="preserve">0.0027125</w:t>
      </w:r>
    </w:p>
    <w:p w:rsidR="00000000" w:rsidDel="00000000" w:rsidP="00000000" w:rsidRDefault="00000000" w:rsidRPr="00000000" w14:paraId="00003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0.0003125</w:t>
        <w:tab/>
        <w:t xml:space="preserve">0.0003125</w:t>
        <w:tab/>
        <w:t xml:space="preserve">0.010775</w:t>
        <w:tab/>
        <w:t xml:space="preserve">0.00718125</w:t>
      </w:r>
    </w:p>
    <w:p w:rsidR="00000000" w:rsidDel="00000000" w:rsidP="00000000" w:rsidRDefault="00000000" w:rsidRPr="00000000" w14:paraId="00003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0.0003125</w:t>
        <w:tab/>
        <w:t xml:space="preserve">0.0003125</w:t>
        <w:tab/>
        <w:t xml:space="preserve">0.01875625</w:t>
        <w:tab/>
        <w:t xml:space="preserve">0.0051125</w:t>
      </w:r>
    </w:p>
    <w:p w:rsidR="00000000" w:rsidDel="00000000" w:rsidP="00000000" w:rsidRDefault="00000000" w:rsidRPr="00000000" w14:paraId="00003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0.0003125</w:t>
        <w:tab/>
        <w:t xml:space="preserve">0.0003125</w:t>
        <w:tab/>
        <w:t xml:space="preserve">0.01140625</w:t>
        <w:tab/>
        <w:t xml:space="preserve">-0.0074375</w:t>
      </w:r>
    </w:p>
    <w:p w:rsidR="00000000" w:rsidDel="00000000" w:rsidP="00000000" w:rsidRDefault="00000000" w:rsidRPr="00000000" w14:paraId="00003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0.0003125</w:t>
        <w:tab/>
        <w:t xml:space="preserve">0.0003125</w:t>
        <w:tab/>
        <w:t xml:space="preserve">0.03354375</w:t>
        <w:tab/>
        <w:t xml:space="preserve">-0.0129125</w:t>
      </w:r>
    </w:p>
    <w:p w:rsidR="00000000" w:rsidDel="00000000" w:rsidP="00000000" w:rsidRDefault="00000000" w:rsidRPr="00000000" w14:paraId="00003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0.0003125</w:t>
        <w:tab/>
        <w:t xml:space="preserve">0.0003125</w:t>
        <w:tab/>
        <w:t xml:space="preserve">0.05989375</w:t>
        <w:tab/>
        <w:t xml:space="preserve">-0.0079</w:t>
      </w:r>
    </w:p>
    <w:p w:rsidR="00000000" w:rsidDel="00000000" w:rsidP="00000000" w:rsidRDefault="00000000" w:rsidRPr="00000000" w14:paraId="00003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0.0003125</w:t>
        <w:tab/>
        <w:t xml:space="preserve">0.0003125</w:t>
        <w:tab/>
        <w:t xml:space="preserve">0.08219375</w:t>
        <w:tab/>
        <w:t xml:space="preserve">-0.0528375</w:t>
      </w:r>
    </w:p>
    <w:p w:rsidR="00000000" w:rsidDel="00000000" w:rsidP="00000000" w:rsidRDefault="00000000" w:rsidRPr="00000000" w14:paraId="00003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0.0003125</w:t>
        <w:tab/>
        <w:t xml:space="preserve">0.0003125</w:t>
        <w:tab/>
        <w:t xml:space="preserve">0.1051062</w:t>
        <w:tab/>
        <w:t xml:space="preserve">-0.07171875</w:t>
      </w:r>
    </w:p>
    <w:p w:rsidR="00000000" w:rsidDel="00000000" w:rsidP="00000000" w:rsidRDefault="00000000" w:rsidRPr="00000000" w14:paraId="00003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0.0003125</w:t>
        <w:tab/>
        <w:t xml:space="preserve">0.0003125</w:t>
        <w:tab/>
        <w:t xml:space="preserve">0.10765</w:t>
        <w:tab/>
        <w:t xml:space="preserve">-0.06504375</w:t>
      </w:r>
    </w:p>
    <w:p w:rsidR="00000000" w:rsidDel="00000000" w:rsidP="00000000" w:rsidRDefault="00000000" w:rsidRPr="00000000" w14:paraId="00003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0.0003125</w:t>
        <w:tab/>
        <w:t xml:space="preserve">0.0003125</w:t>
        <w:tab/>
        <w:t xml:space="preserve">0.097875</w:t>
        <w:tab/>
        <w:t xml:space="preserve">-0.071125</w:t>
      </w:r>
    </w:p>
    <w:p w:rsidR="00000000" w:rsidDel="00000000" w:rsidP="00000000" w:rsidRDefault="00000000" w:rsidRPr="00000000" w14:paraId="00003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0.0003125</w:t>
        <w:tab/>
        <w:t xml:space="preserve">0.0003125</w:t>
        <w:tab/>
        <w:t xml:space="preserve">0.0717875</w:t>
        <w:tab/>
        <w:t xml:space="preserve">-0.0721125</w:t>
      </w:r>
    </w:p>
    <w:p w:rsidR="00000000" w:rsidDel="00000000" w:rsidP="00000000" w:rsidRDefault="00000000" w:rsidRPr="00000000" w14:paraId="00003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0.0003125</w:t>
        <w:tab/>
        <w:t xml:space="preserve">0.0003125</w:t>
        <w:tab/>
        <w:t xml:space="preserve">0.005975</w:t>
        <w:tab/>
        <w:t xml:space="preserve">-0.06006875</w:t>
      </w:r>
    </w:p>
    <w:p w:rsidR="00000000" w:rsidDel="00000000" w:rsidP="00000000" w:rsidRDefault="00000000" w:rsidRPr="00000000" w14:paraId="00003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0.0003125</w:t>
        <w:tab/>
        <w:t xml:space="preserve">0.0003125</w:t>
        <w:tab/>
        <w:t xml:space="preserve">-0.01005625</w:t>
        <w:tab/>
        <w:t xml:space="preserve">-0.0451875</w:t>
      </w:r>
    </w:p>
    <w:p w:rsidR="00000000" w:rsidDel="00000000" w:rsidP="00000000" w:rsidRDefault="00000000" w:rsidRPr="00000000" w14:paraId="00003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0.0003125</w:t>
        <w:tab/>
        <w:t xml:space="preserve">0.0003125</w:t>
        <w:tab/>
        <w:t xml:space="preserve">-0.0055</w:t>
        <w:tab/>
        <w:t xml:space="preserve">-0.0444625</w:t>
      </w:r>
    </w:p>
    <w:p w:rsidR="00000000" w:rsidDel="00000000" w:rsidP="00000000" w:rsidRDefault="00000000" w:rsidRPr="00000000" w14:paraId="00003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0.0003125</w:t>
        <w:tab/>
        <w:t xml:space="preserve">0.0003125</w:t>
        <w:tab/>
        <w:t xml:space="preserve">-0.0301625</w:t>
        <w:tab/>
        <w:t xml:space="preserve">-0.0780375</w:t>
      </w:r>
    </w:p>
    <w:p w:rsidR="00000000" w:rsidDel="00000000" w:rsidP="00000000" w:rsidRDefault="00000000" w:rsidRPr="00000000" w14:paraId="00003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0.0003125</w:t>
        <w:tab/>
        <w:t xml:space="preserve">0.0003125</w:t>
        <w:tab/>
        <w:t xml:space="preserve">-0.059075</w:t>
        <w:tab/>
        <w:t xml:space="preserve">-0.10645</w:t>
      </w:r>
    </w:p>
    <w:p w:rsidR="00000000" w:rsidDel="00000000" w:rsidP="00000000" w:rsidRDefault="00000000" w:rsidRPr="00000000" w14:paraId="00003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0.0003125</w:t>
        <w:tab/>
        <w:t xml:space="preserve">0.0003125</w:t>
        <w:tab/>
        <w:t xml:space="preserve">-0.0470125</w:t>
        <w:tab/>
        <w:t xml:space="preserve">-0.0916875</w:t>
      </w:r>
    </w:p>
    <w:p w:rsidR="00000000" w:rsidDel="00000000" w:rsidP="00000000" w:rsidRDefault="00000000" w:rsidRPr="00000000" w14:paraId="00003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0.0003125</w:t>
        <w:tab/>
        <w:t xml:space="preserve">0.0003125</w:t>
        <w:tab/>
        <w:t xml:space="preserve">-0.058375</w:t>
        <w:tab/>
        <w:t xml:space="preserve">-0.08549375</w:t>
      </w:r>
    </w:p>
    <w:p w:rsidR="00000000" w:rsidDel="00000000" w:rsidP="00000000" w:rsidRDefault="00000000" w:rsidRPr="00000000" w14:paraId="00003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0.0003125</w:t>
        <w:tab/>
        <w:t xml:space="preserve">0.0003125</w:t>
        <w:tab/>
        <w:t xml:space="preserve">-0.03543125</w:t>
        <w:tab/>
        <w:t xml:space="preserve">-0.04869375</w:t>
      </w:r>
    </w:p>
    <w:p w:rsidR="00000000" w:rsidDel="00000000" w:rsidP="00000000" w:rsidRDefault="00000000" w:rsidRPr="00000000" w14:paraId="00003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0.0003125</w:t>
        <w:tab/>
        <w:t xml:space="preserve">0.0003125</w:t>
        <w:tab/>
        <w:t xml:space="preserve">-0.0258375</w:t>
        <w:tab/>
        <w:t xml:space="preserve">-0.04180625</w:t>
      </w:r>
    </w:p>
    <w:p w:rsidR="00000000" w:rsidDel="00000000" w:rsidP="00000000" w:rsidRDefault="00000000" w:rsidRPr="00000000" w14:paraId="00003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0.0003125</w:t>
        <w:tab/>
        <w:t xml:space="preserve">0.0003125</w:t>
        <w:tab/>
        <w:t xml:space="preserve">-0.04799375</w:t>
        <w:tab/>
        <w:t xml:space="preserve">-0.06865625</w:t>
      </w:r>
    </w:p>
    <w:p w:rsidR="00000000" w:rsidDel="00000000" w:rsidP="00000000" w:rsidRDefault="00000000" w:rsidRPr="00000000" w14:paraId="00003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0.0003125</w:t>
        <w:tab/>
        <w:t xml:space="preserve">0.0003125</w:t>
        <w:tab/>
        <w:t xml:space="preserve">-0.0422</w:t>
        <w:tab/>
        <w:t xml:space="preserve">-0.0640125</w:t>
      </w:r>
    </w:p>
    <w:p w:rsidR="00000000" w:rsidDel="00000000" w:rsidP="00000000" w:rsidRDefault="00000000" w:rsidRPr="00000000" w14:paraId="00003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0.0003125</w:t>
        <w:tab/>
        <w:t xml:space="preserve">0.0003125</w:t>
        <w:tab/>
        <w:t xml:space="preserve">-0.02570625</w:t>
        <w:tab/>
        <w:t xml:space="preserve">-0.0746625</w:t>
      </w:r>
    </w:p>
    <w:p w:rsidR="00000000" w:rsidDel="00000000" w:rsidP="00000000" w:rsidRDefault="00000000" w:rsidRPr="00000000" w14:paraId="00003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0.0003125</w:t>
        <w:tab/>
        <w:t xml:space="preserve">0.0003125</w:t>
        <w:tab/>
        <w:t xml:space="preserve">0.0376</w:t>
        <w:tab/>
        <w:t xml:space="preserve">-0.05678125</w:t>
      </w:r>
    </w:p>
    <w:p w:rsidR="00000000" w:rsidDel="00000000" w:rsidP="00000000" w:rsidRDefault="00000000" w:rsidRPr="00000000" w14:paraId="00003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0.0003125</w:t>
        <w:tab/>
        <w:t xml:space="preserve">0.0003125</w:t>
        <w:tab/>
        <w:t xml:space="preserve">0.1010188</w:t>
        <w:tab/>
        <w:t xml:space="preserve">-0.036475</w:t>
      </w:r>
    </w:p>
    <w:p w:rsidR="00000000" w:rsidDel="00000000" w:rsidP="00000000" w:rsidRDefault="00000000" w:rsidRPr="00000000" w14:paraId="00003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0.0003125</w:t>
        <w:tab/>
        <w:t xml:space="preserve">0.0003125</w:t>
        <w:tab/>
        <w:t xml:space="preserve">0.1120875</w:t>
        <w:tab/>
        <w:t xml:space="preserve">-0.0546375</w:t>
      </w:r>
    </w:p>
    <w:p w:rsidR="00000000" w:rsidDel="00000000" w:rsidP="00000000" w:rsidRDefault="00000000" w:rsidRPr="00000000" w14:paraId="00003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0.0003125</w:t>
        <w:tab/>
        <w:t xml:space="preserve">0.0003125</w:t>
        <w:tab/>
        <w:t xml:space="preserve">0.08506875</w:t>
        <w:tab/>
        <w:t xml:space="preserve">-0.110575</w:t>
      </w:r>
    </w:p>
    <w:p w:rsidR="00000000" w:rsidDel="00000000" w:rsidP="00000000" w:rsidRDefault="00000000" w:rsidRPr="00000000" w14:paraId="00003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0.0003125</w:t>
        <w:tab/>
        <w:t xml:space="preserve">0.0003125</w:t>
        <w:tab/>
        <w:t xml:space="preserve">0.03160625</w:t>
        <w:tab/>
        <w:t xml:space="preserve">-0.154125</w:t>
      </w:r>
    </w:p>
    <w:p w:rsidR="00000000" w:rsidDel="00000000" w:rsidP="00000000" w:rsidRDefault="00000000" w:rsidRPr="00000000" w14:paraId="00003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0.0003125</w:t>
        <w:tab/>
        <w:t xml:space="preserve">0.0003125</w:t>
        <w:tab/>
        <w:t xml:space="preserve">-0.00039375</w:t>
        <w:tab/>
        <w:t xml:space="preserve">-0.1744437</w:t>
      </w:r>
    </w:p>
    <w:p w:rsidR="00000000" w:rsidDel="00000000" w:rsidP="00000000" w:rsidRDefault="00000000" w:rsidRPr="00000000" w14:paraId="00003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0.0003125</w:t>
        <w:tab/>
        <w:t xml:space="preserve">0.0003125</w:t>
        <w:tab/>
        <w:t xml:space="preserve">-0.03366875</w:t>
        <w:tab/>
        <w:t xml:space="preserve">-0.1989875</w:t>
      </w:r>
    </w:p>
    <w:p w:rsidR="00000000" w:rsidDel="00000000" w:rsidP="00000000" w:rsidRDefault="00000000" w:rsidRPr="00000000" w14:paraId="00003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0.0003125</w:t>
        <w:tab/>
        <w:t xml:space="preserve">0.0003125</w:t>
        <w:tab/>
        <w:t xml:space="preserve">-0.06363125</w:t>
        <w:tab/>
        <w:t xml:space="preserve">-0.2115812</w:t>
      </w:r>
    </w:p>
    <w:p w:rsidR="00000000" w:rsidDel="00000000" w:rsidP="00000000" w:rsidRDefault="00000000" w:rsidRPr="00000000" w14:paraId="00003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0.0003125</w:t>
        <w:tab/>
        <w:t xml:space="preserve">0.0003125</w:t>
        <w:tab/>
        <w:t xml:space="preserve">-0.095025</w:t>
        <w:tab/>
        <w:t xml:space="preserve">-0.2185938</w:t>
      </w:r>
    </w:p>
    <w:p w:rsidR="00000000" w:rsidDel="00000000" w:rsidP="00000000" w:rsidRDefault="00000000" w:rsidRPr="00000000" w14:paraId="00003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0.0003125</w:t>
        <w:tab/>
        <w:t xml:space="preserve">0.0003125</w:t>
        <w:tab/>
        <w:t xml:space="preserve">-0.1099687</w:t>
        <w:tab/>
        <w:t xml:space="preserve">-0.2115875</w:t>
      </w:r>
    </w:p>
    <w:p w:rsidR="00000000" w:rsidDel="00000000" w:rsidP="00000000" w:rsidRDefault="00000000" w:rsidRPr="00000000" w14:paraId="00003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0.0003125</w:t>
        <w:tab/>
        <w:t xml:space="preserve">0.0003125</w:t>
        <w:tab/>
        <w:t xml:space="preserve">-0.12275</w:t>
        <w:tab/>
        <w:t xml:space="preserve">-0.194625</w:t>
      </w:r>
    </w:p>
    <w:p w:rsidR="00000000" w:rsidDel="00000000" w:rsidP="00000000" w:rsidRDefault="00000000" w:rsidRPr="00000000" w14:paraId="00003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0.0003125</w:t>
        <w:tab/>
        <w:t xml:space="preserve">0.0003125</w:t>
        <w:tab/>
        <w:t xml:space="preserve">-0.1224875</w:t>
        <w:tab/>
        <w:t xml:space="preserve">-0.1970687</w:t>
      </w:r>
    </w:p>
    <w:p w:rsidR="00000000" w:rsidDel="00000000" w:rsidP="00000000" w:rsidRDefault="00000000" w:rsidRPr="00000000" w14:paraId="00003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0.0003125</w:t>
        <w:tab/>
        <w:t xml:space="preserve">0.0003125</w:t>
        <w:tab/>
        <w:t xml:space="preserve">-0.12415</w:t>
        <w:tab/>
        <w:t xml:space="preserve">-0.1775937</w:t>
      </w:r>
    </w:p>
    <w:p w:rsidR="00000000" w:rsidDel="00000000" w:rsidP="00000000" w:rsidRDefault="00000000" w:rsidRPr="00000000" w14:paraId="00003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0.0003125</w:t>
        <w:tab/>
        <w:t xml:space="preserve">0.0003125</w:t>
        <w:tab/>
        <w:t xml:space="preserve">-0.1481125</w:t>
        <w:tab/>
        <w:t xml:space="preserve">-0.1871875</w:t>
      </w:r>
    </w:p>
    <w:p w:rsidR="00000000" w:rsidDel="00000000" w:rsidP="00000000" w:rsidRDefault="00000000" w:rsidRPr="00000000" w14:paraId="00003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0.0003125</w:t>
        <w:tab/>
        <w:t xml:space="preserve">0.0003125</w:t>
        <w:tab/>
        <w:t xml:space="preserve">-0.1407375</w:t>
        <w:tab/>
        <w:t xml:space="preserve">-0.1765937</w:t>
      </w:r>
    </w:p>
    <w:p w:rsidR="00000000" w:rsidDel="00000000" w:rsidP="00000000" w:rsidRDefault="00000000" w:rsidRPr="00000000" w14:paraId="00003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0.0003125</w:t>
        <w:tab/>
        <w:t xml:space="preserve">0.0003125</w:t>
        <w:tab/>
        <w:t xml:space="preserve">-0.1582625</w:t>
        <w:tab/>
        <w:t xml:space="preserve">-0.1782813</w:t>
      </w:r>
    </w:p>
    <w:p w:rsidR="00000000" w:rsidDel="00000000" w:rsidP="00000000" w:rsidRDefault="00000000" w:rsidRPr="00000000" w14:paraId="00003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0.0003125</w:t>
        <w:tab/>
        <w:t xml:space="preserve">0.0003125</w:t>
        <w:tab/>
        <w:t xml:space="preserve">-0.1692</w:t>
        <w:tab/>
        <w:t xml:space="preserve">-0.1614437</w:t>
      </w:r>
    </w:p>
    <w:p w:rsidR="00000000" w:rsidDel="00000000" w:rsidP="00000000" w:rsidRDefault="00000000" w:rsidRPr="00000000" w14:paraId="00003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0.0003125</w:t>
        <w:tab/>
        <w:t xml:space="preserve">0.0003125</w:t>
        <w:tab/>
        <w:t xml:space="preserve">-0.1673812</w:t>
        <w:tab/>
        <w:t xml:space="preserve">-0.1628375</w:t>
      </w:r>
    </w:p>
    <w:p w:rsidR="00000000" w:rsidDel="00000000" w:rsidP="00000000" w:rsidRDefault="00000000" w:rsidRPr="00000000" w14:paraId="00003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0.0003125</w:t>
        <w:tab/>
        <w:t xml:space="preserve">0.0003125</w:t>
        <w:tab/>
        <w:t xml:space="preserve">-0.1602563</w:t>
        <w:tab/>
        <w:t xml:space="preserve">-0.1701875</w:t>
      </w:r>
    </w:p>
    <w:p w:rsidR="00000000" w:rsidDel="00000000" w:rsidP="00000000" w:rsidRDefault="00000000" w:rsidRPr="00000000" w14:paraId="00003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0.0003125</w:t>
        <w:tab/>
        <w:t xml:space="preserve">0.0003125</w:t>
        <w:tab/>
        <w:t xml:space="preserve">-0.148625</w:t>
        <w:tab/>
        <w:t xml:space="preserve">-0.1697375</w:t>
      </w:r>
    </w:p>
    <w:p w:rsidR="00000000" w:rsidDel="00000000" w:rsidP="00000000" w:rsidRDefault="00000000" w:rsidRPr="00000000" w14:paraId="00003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0.0003125</w:t>
        <w:tab/>
        <w:t xml:space="preserve">0.0003125</w:t>
        <w:tab/>
        <w:t xml:space="preserve">-0.1224687</w:t>
        <w:tab/>
        <w:t xml:space="preserve">-0.1411</w:t>
      </w:r>
    </w:p>
    <w:p w:rsidR="00000000" w:rsidDel="00000000" w:rsidP="00000000" w:rsidRDefault="00000000" w:rsidRPr="00000000" w14:paraId="00003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0.0003125</w:t>
        <w:tab/>
        <w:t xml:space="preserve">0.0003125</w:t>
        <w:tab/>
        <w:t xml:space="preserve">-0.1164</w:t>
        <w:tab/>
        <w:t xml:space="preserve">-0.1277188</w:t>
      </w:r>
    </w:p>
    <w:p w:rsidR="00000000" w:rsidDel="00000000" w:rsidP="00000000" w:rsidRDefault="00000000" w:rsidRPr="00000000" w14:paraId="00003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0.0003125</w:t>
        <w:tab/>
        <w:t xml:space="preserve">0.0003125</w:t>
        <w:tab/>
        <w:t xml:space="preserve">-0.1366063</w:t>
        <w:tab/>
        <w:t xml:space="preserve">-0.08025</w:t>
      </w:r>
    </w:p>
    <w:p w:rsidR="00000000" w:rsidDel="00000000" w:rsidP="00000000" w:rsidRDefault="00000000" w:rsidRPr="00000000" w14:paraId="00003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0.0003125</w:t>
        <w:tab/>
        <w:t xml:space="preserve">0.0003125</w:t>
        <w:tab/>
        <w:t xml:space="preserve">-0.0972625</w:t>
        <w:tab/>
        <w:t xml:space="preserve">-0.03361875</w:t>
      </w:r>
    </w:p>
    <w:p w:rsidR="00000000" w:rsidDel="00000000" w:rsidP="00000000" w:rsidRDefault="00000000" w:rsidRPr="00000000" w14:paraId="00003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0.0003125</w:t>
        <w:tab/>
        <w:t xml:space="preserve">0.0003125</w:t>
        <w:tab/>
        <w:t xml:space="preserve">-0.08921875</w:t>
        <w:tab/>
        <w:t xml:space="preserve">-0.04400625</w:t>
      </w:r>
    </w:p>
    <w:p w:rsidR="00000000" w:rsidDel="00000000" w:rsidP="00000000" w:rsidRDefault="00000000" w:rsidRPr="00000000" w14:paraId="00003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0.0003125</w:t>
        <w:tab/>
        <w:t xml:space="preserve">0.0003125</w:t>
        <w:tab/>
        <w:t xml:space="preserve">-0.082</w:t>
        <w:tab/>
        <w:t xml:space="preserve">-0.02740625</w:t>
      </w:r>
    </w:p>
    <w:p w:rsidR="00000000" w:rsidDel="00000000" w:rsidP="00000000" w:rsidRDefault="00000000" w:rsidRPr="00000000" w14:paraId="00003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0.0003125</w:t>
        <w:tab/>
        <w:t xml:space="preserve">0.0003125</w:t>
        <w:tab/>
        <w:t xml:space="preserve">-0.06533125</w:t>
        <w:tab/>
        <w:t xml:space="preserve">-0.0085</w:t>
      </w:r>
    </w:p>
    <w:p w:rsidR="00000000" w:rsidDel="00000000" w:rsidP="00000000" w:rsidRDefault="00000000" w:rsidRPr="00000000" w14:paraId="00003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0.0003125</w:t>
        <w:tab/>
        <w:t xml:space="preserve">0.0003125</w:t>
        <w:tab/>
        <w:t xml:space="preserve">-0.0458375</w:t>
        <w:tab/>
        <w:t xml:space="preserve">-0.013275</w:t>
      </w:r>
    </w:p>
    <w:p w:rsidR="00000000" w:rsidDel="00000000" w:rsidP="00000000" w:rsidRDefault="00000000" w:rsidRPr="00000000" w14:paraId="00003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0.0003125</w:t>
        <w:tab/>
        <w:t xml:space="preserve">0.0003125</w:t>
        <w:tab/>
        <w:t xml:space="preserve">-0.04454375</w:t>
        <w:tab/>
        <w:t xml:space="preserve">-0.0083375</w:t>
      </w:r>
    </w:p>
    <w:p w:rsidR="00000000" w:rsidDel="00000000" w:rsidP="00000000" w:rsidRDefault="00000000" w:rsidRPr="00000000" w14:paraId="00003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0.0003125</w:t>
        <w:tab/>
        <w:t xml:space="preserve">0.0003125</w:t>
        <w:tab/>
        <w:t xml:space="preserve">-0.03025625</w:t>
        <w:tab/>
        <w:t xml:space="preserve">0.00125</w:t>
      </w:r>
    </w:p>
    <w:p w:rsidR="00000000" w:rsidDel="00000000" w:rsidP="00000000" w:rsidRDefault="00000000" w:rsidRPr="00000000" w14:paraId="00003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0.0003125</w:t>
        <w:tab/>
        <w:t xml:space="preserve">0.0003125</w:t>
        <w:tab/>
        <w:t xml:space="preserve">-0.029625</w:t>
        <w:tab/>
        <w:t xml:space="preserve">0.003225</w:t>
      </w:r>
    </w:p>
    <w:p w:rsidR="00000000" w:rsidDel="00000000" w:rsidP="00000000" w:rsidRDefault="00000000" w:rsidRPr="00000000" w14:paraId="00003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0.0003125</w:t>
        <w:tab/>
        <w:t xml:space="preserve">0.0003125</w:t>
        <w:tab/>
        <w:t xml:space="preserve">-0.04903125</w:t>
        <w:tab/>
        <w:t xml:space="preserve">0.00671875</w:t>
      </w:r>
    </w:p>
    <w:p w:rsidR="00000000" w:rsidDel="00000000" w:rsidP="00000000" w:rsidRDefault="00000000" w:rsidRPr="00000000" w14:paraId="00003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0.0003125</w:t>
        <w:tab/>
        <w:t xml:space="preserve">0.0003125</w:t>
        <w:tab/>
        <w:t xml:space="preserve">-0.01689375</w:t>
        <w:tab/>
        <w:t xml:space="preserve">0.03376875</w:t>
      </w:r>
    </w:p>
    <w:p w:rsidR="00000000" w:rsidDel="00000000" w:rsidP="00000000" w:rsidRDefault="00000000" w:rsidRPr="00000000" w14:paraId="00003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0.0003125</w:t>
        <w:tab/>
        <w:t xml:space="preserve">0.0003125</w:t>
        <w:tab/>
        <w:t xml:space="preserve">-0.01219375</w:t>
        <w:tab/>
        <w:t xml:space="preserve">0.02685</w:t>
      </w:r>
    </w:p>
    <w:p w:rsidR="00000000" w:rsidDel="00000000" w:rsidP="00000000" w:rsidRDefault="00000000" w:rsidRPr="00000000" w14:paraId="00003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0.0003125</w:t>
        <w:tab/>
        <w:t xml:space="preserve">0.0003125</w:t>
        <w:tab/>
        <w:t xml:space="preserve">-0.0139125</w:t>
        <w:tab/>
        <w:t xml:space="preserve">0.0193375</w:t>
      </w:r>
    </w:p>
    <w:p w:rsidR="00000000" w:rsidDel="00000000" w:rsidP="00000000" w:rsidRDefault="00000000" w:rsidRPr="00000000" w14:paraId="00003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0.0003125</w:t>
        <w:tab/>
        <w:t xml:space="preserve">0.0003125</w:t>
        <w:tab/>
        <w:t xml:space="preserve">-0.00855</w:t>
        <w:tab/>
        <w:t xml:space="preserve">0.03375625</w:t>
      </w:r>
    </w:p>
    <w:p w:rsidR="00000000" w:rsidDel="00000000" w:rsidP="00000000" w:rsidRDefault="00000000" w:rsidRPr="00000000" w14:paraId="00003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0.0003125</w:t>
        <w:tab/>
        <w:t xml:space="preserve">0.0003125</w:t>
        <w:tab/>
        <w:t xml:space="preserve">0.00826875</w:t>
        <w:tab/>
        <w:t xml:space="preserve">0.0286125</w:t>
      </w:r>
    </w:p>
    <w:p w:rsidR="00000000" w:rsidDel="00000000" w:rsidP="00000000" w:rsidRDefault="00000000" w:rsidRPr="00000000" w14:paraId="00003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0.0003125</w:t>
        <w:tab/>
        <w:t xml:space="preserve">0.0003125</w:t>
        <w:tab/>
        <w:t xml:space="preserve">0.0122375</w:t>
        <w:tab/>
        <w:t xml:space="preserve">0.02150625</w:t>
      </w:r>
    </w:p>
    <w:p w:rsidR="00000000" w:rsidDel="00000000" w:rsidP="00000000" w:rsidRDefault="00000000" w:rsidRPr="00000000" w14:paraId="00003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0.0003125</w:t>
        <w:tab/>
        <w:t xml:space="preserve">0.0003125</w:t>
        <w:tab/>
        <w:t xml:space="preserve">0.0094875</w:t>
        <w:tab/>
        <w:t xml:space="preserve">0.0089375</w:t>
      </w:r>
    </w:p>
    <w:p w:rsidR="00000000" w:rsidDel="00000000" w:rsidP="00000000" w:rsidRDefault="00000000" w:rsidRPr="00000000" w14:paraId="00003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0.0003125</w:t>
        <w:tab/>
        <w:t xml:space="preserve">0.0003125</w:t>
        <w:tab/>
        <w:t xml:space="preserve">0.0287</w:t>
        <w:tab/>
        <w:t xml:space="preserve">0.0154</w:t>
      </w:r>
    </w:p>
    <w:p w:rsidR="00000000" w:rsidDel="00000000" w:rsidP="00000000" w:rsidRDefault="00000000" w:rsidRPr="00000000" w14:paraId="00003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0.0003125</w:t>
        <w:tab/>
        <w:t xml:space="preserve">0.0003125</w:t>
        <w:tab/>
        <w:t xml:space="preserve">0.043475</w:t>
        <w:tab/>
        <w:t xml:space="preserve">0.01486875</w:t>
      </w:r>
    </w:p>
    <w:p w:rsidR="00000000" w:rsidDel="00000000" w:rsidP="00000000" w:rsidRDefault="00000000" w:rsidRPr="00000000" w14:paraId="00003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0.0003125</w:t>
        <w:tab/>
        <w:t xml:space="preserve">0.0003125</w:t>
        <w:tab/>
        <w:t xml:space="preserve">0.0547</w:t>
        <w:tab/>
        <w:t xml:space="preserve">0.02016875</w:t>
      </w:r>
    </w:p>
    <w:p w:rsidR="00000000" w:rsidDel="00000000" w:rsidP="00000000" w:rsidRDefault="00000000" w:rsidRPr="00000000" w14:paraId="00003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0.0003125</w:t>
        <w:tab/>
        <w:t xml:space="preserve">0.0003125</w:t>
        <w:tab/>
        <w:t xml:space="preserve">0.04023125</w:t>
        <w:tab/>
        <w:t xml:space="preserve">0.0041875</w:t>
      </w:r>
    </w:p>
    <w:p w:rsidR="00000000" w:rsidDel="00000000" w:rsidP="00000000" w:rsidRDefault="00000000" w:rsidRPr="00000000" w14:paraId="00003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0.0003125</w:t>
        <w:tab/>
        <w:t xml:space="preserve">0.0003125</w:t>
        <w:tab/>
        <w:t xml:space="preserve">0.03293125</w:t>
        <w:tab/>
        <w:t xml:space="preserve">0.0097875</w:t>
      </w:r>
    </w:p>
    <w:p w:rsidR="00000000" w:rsidDel="00000000" w:rsidP="00000000" w:rsidRDefault="00000000" w:rsidRPr="00000000" w14:paraId="00003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0.0003125</w:t>
        <w:tab/>
        <w:t xml:space="preserve">0.0003125</w:t>
        <w:tab/>
        <w:t xml:space="preserve">0.03519375</w:t>
        <w:tab/>
        <w:t xml:space="preserve">0.0011</w:t>
      </w:r>
    </w:p>
    <w:p w:rsidR="00000000" w:rsidDel="00000000" w:rsidP="00000000" w:rsidRDefault="00000000" w:rsidRPr="00000000" w14:paraId="00003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0.0003125</w:t>
        <w:tab/>
        <w:t xml:space="preserve">0.0003125</w:t>
        <w:tab/>
        <w:t xml:space="preserve">0.042575</w:t>
        <w:tab/>
        <w:t xml:space="preserve">0.0294</w:t>
      </w:r>
    </w:p>
    <w:p w:rsidR="00000000" w:rsidDel="00000000" w:rsidP="00000000" w:rsidRDefault="00000000" w:rsidRPr="00000000" w14:paraId="00003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0.0003125</w:t>
        <w:tab/>
        <w:t xml:space="preserve">0.0003125</w:t>
        <w:tab/>
        <w:t xml:space="preserve">0.039775</w:t>
        <w:tab/>
        <w:t xml:space="preserve">0.045375</w:t>
      </w:r>
    </w:p>
    <w:p w:rsidR="00000000" w:rsidDel="00000000" w:rsidP="00000000" w:rsidRDefault="00000000" w:rsidRPr="00000000" w14:paraId="00003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0.0003125</w:t>
        <w:tab/>
        <w:t xml:space="preserve">0.0003125</w:t>
        <w:tab/>
        <w:t xml:space="preserve">0.025975</w:t>
        <w:tab/>
        <w:t xml:space="preserve">0.0171875</w:t>
      </w:r>
    </w:p>
    <w:p w:rsidR="00000000" w:rsidDel="00000000" w:rsidP="00000000" w:rsidRDefault="00000000" w:rsidRPr="00000000" w14:paraId="00003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0.0003125</w:t>
        <w:tab/>
        <w:t xml:space="preserve">0.0003125</w:t>
        <w:tab/>
        <w:t xml:space="preserve">0.01079375</w:t>
        <w:tab/>
        <w:t xml:space="preserve">-0.0528875</w:t>
      </w:r>
    </w:p>
    <w:p w:rsidR="00000000" w:rsidDel="00000000" w:rsidP="00000000" w:rsidRDefault="00000000" w:rsidRPr="00000000" w14:paraId="00003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0.0003125</w:t>
        <w:tab/>
        <w:t xml:space="preserve">0.0003125</w:t>
        <w:tab/>
        <w:t xml:space="preserve">0.0507625</w:t>
        <w:tab/>
        <w:t xml:space="preserve">-0.0282625</w:t>
      </w:r>
    </w:p>
    <w:p w:rsidR="00000000" w:rsidDel="00000000" w:rsidP="00000000" w:rsidRDefault="00000000" w:rsidRPr="00000000" w14:paraId="00003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0.0003125</w:t>
        <w:tab/>
        <w:t xml:space="preserve">0.0003125</w:t>
        <w:tab/>
        <w:t xml:space="preserve">0.05934375</w:t>
        <w:tab/>
        <w:t xml:space="preserve">-0.00166875</w:t>
      </w:r>
    </w:p>
    <w:p w:rsidR="00000000" w:rsidDel="00000000" w:rsidP="00000000" w:rsidRDefault="00000000" w:rsidRPr="00000000" w14:paraId="00003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0.0003125</w:t>
        <w:tab/>
        <w:t xml:space="preserve">0.0003125</w:t>
        <w:tab/>
        <w:t xml:space="preserve">-0.0001</w:t>
        <w:tab/>
        <w:t xml:space="preserve">-0.0313375</w:t>
      </w:r>
    </w:p>
    <w:p w:rsidR="00000000" w:rsidDel="00000000" w:rsidP="00000000" w:rsidRDefault="00000000" w:rsidRPr="00000000" w14:paraId="00003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3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4.5528656892026316e+004</w:t>
        <w:tab/>
        <w:t xml:space="preserve">24/08/2024 15:45:55.471074</w:t>
      </w:r>
    </w:p>
    <w:p w:rsidR="00000000" w:rsidDel="00000000" w:rsidP="00000000" w:rsidRDefault="00000000" w:rsidRPr="00000000" w14:paraId="00003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3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3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3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3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-0.061725</w:t>
        <w:tab/>
        <w:t xml:space="preserve">-0.03935</w:t>
      </w:r>
    </w:p>
    <w:p w:rsidR="00000000" w:rsidDel="00000000" w:rsidP="00000000" w:rsidRDefault="00000000" w:rsidRPr="00000000" w14:paraId="00003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-0.0963125</w:t>
        <w:tab/>
        <w:t xml:space="preserve">-0.0428125</w:t>
      </w:r>
    </w:p>
    <w:p w:rsidR="00000000" w:rsidDel="00000000" w:rsidP="00000000" w:rsidRDefault="00000000" w:rsidRPr="00000000" w14:paraId="00003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-0.1278438</w:t>
        <w:tab/>
        <w:t xml:space="preserve">-0.04986875</w:t>
      </w:r>
    </w:p>
    <w:p w:rsidR="00000000" w:rsidDel="00000000" w:rsidP="00000000" w:rsidRDefault="00000000" w:rsidRPr="00000000" w14:paraId="00003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-0.098275</w:t>
        <w:tab/>
        <w:t xml:space="preserve">-0.07794375</w:t>
      </w:r>
    </w:p>
    <w:p w:rsidR="00000000" w:rsidDel="00000000" w:rsidP="00000000" w:rsidRDefault="00000000" w:rsidRPr="00000000" w14:paraId="00003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0.03713125</w:t>
        <w:tab/>
        <w:t xml:space="preserve">0.07295</w:t>
      </w:r>
    </w:p>
    <w:p w:rsidR="00000000" w:rsidDel="00000000" w:rsidP="00000000" w:rsidRDefault="00000000" w:rsidRPr="00000000" w14:paraId="00003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0.06758125</w:t>
        <w:tab/>
        <w:t xml:space="preserve">0.1067188</w:t>
      </w:r>
    </w:p>
    <w:p w:rsidR="00000000" w:rsidDel="00000000" w:rsidP="00000000" w:rsidRDefault="00000000" w:rsidRPr="00000000" w14:paraId="00003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0.0606125</w:t>
        <w:tab/>
        <w:t xml:space="preserve">0.0962375</w:t>
      </w:r>
    </w:p>
    <w:p w:rsidR="00000000" w:rsidDel="00000000" w:rsidP="00000000" w:rsidRDefault="00000000" w:rsidRPr="00000000" w14:paraId="00003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0.039775</w:t>
        <w:tab/>
        <w:t xml:space="preserve">0.0605</w:t>
      </w:r>
    </w:p>
    <w:p w:rsidR="00000000" w:rsidDel="00000000" w:rsidP="00000000" w:rsidRDefault="00000000" w:rsidRPr="00000000" w14:paraId="00003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0.02291875</w:t>
        <w:tab/>
        <w:t xml:space="preserve">0.00678125</w:t>
      </w:r>
    </w:p>
    <w:p w:rsidR="00000000" w:rsidDel="00000000" w:rsidP="00000000" w:rsidRDefault="00000000" w:rsidRPr="00000000" w14:paraId="00003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-0.0174875</w:t>
        <w:tab/>
        <w:t xml:space="preserve">-0.0533125</w:t>
      </w:r>
    </w:p>
    <w:p w:rsidR="00000000" w:rsidDel="00000000" w:rsidP="00000000" w:rsidRDefault="00000000" w:rsidRPr="00000000" w14:paraId="00003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-0.0576</w:t>
        <w:tab/>
        <w:t xml:space="preserve">-0.08761875</w:t>
      </w:r>
    </w:p>
    <w:p w:rsidR="00000000" w:rsidDel="00000000" w:rsidP="00000000" w:rsidRDefault="00000000" w:rsidRPr="00000000" w14:paraId="00003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-0.07014375</w:t>
        <w:tab/>
        <w:t xml:space="preserve">-0.1188125</w:t>
      </w:r>
    </w:p>
    <w:p w:rsidR="00000000" w:rsidDel="00000000" w:rsidP="00000000" w:rsidRDefault="00000000" w:rsidRPr="00000000" w14:paraId="00003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-0.09609375</w:t>
        <w:tab/>
        <w:t xml:space="preserve">-0.1396937</w:t>
      </w:r>
    </w:p>
    <w:p w:rsidR="00000000" w:rsidDel="00000000" w:rsidP="00000000" w:rsidRDefault="00000000" w:rsidRPr="00000000" w14:paraId="00003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-0.1073687</w:t>
        <w:tab/>
        <w:t xml:space="preserve">-0.1441125</w:t>
      </w:r>
    </w:p>
    <w:p w:rsidR="00000000" w:rsidDel="00000000" w:rsidP="00000000" w:rsidRDefault="00000000" w:rsidRPr="00000000" w14:paraId="00003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-0.1209062</w:t>
        <w:tab/>
        <w:t xml:space="preserve">-0.1354438</w:t>
      </w:r>
    </w:p>
    <w:p w:rsidR="00000000" w:rsidDel="00000000" w:rsidP="00000000" w:rsidRDefault="00000000" w:rsidRPr="00000000" w14:paraId="00003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-0.1886125</w:t>
        <w:tab/>
        <w:t xml:space="preserve">-0.1943813</w:t>
      </w:r>
    </w:p>
    <w:p w:rsidR="00000000" w:rsidDel="00000000" w:rsidP="00000000" w:rsidRDefault="00000000" w:rsidRPr="00000000" w14:paraId="00003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-0.2430938</w:t>
        <w:tab/>
        <w:t xml:space="preserve">-0.2356875</w:t>
      </w:r>
    </w:p>
    <w:p w:rsidR="00000000" w:rsidDel="00000000" w:rsidP="00000000" w:rsidRDefault="00000000" w:rsidRPr="00000000" w14:paraId="00003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-0.1048188</w:t>
        <w:tab/>
        <w:t xml:space="preserve">-0.1072875</w:t>
      </w:r>
    </w:p>
    <w:p w:rsidR="00000000" w:rsidDel="00000000" w:rsidP="00000000" w:rsidRDefault="00000000" w:rsidRPr="00000000" w14:paraId="00003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-0.1024875</w:t>
        <w:tab/>
        <w:t xml:space="preserve">-0.1042125</w:t>
      </w:r>
    </w:p>
    <w:p w:rsidR="00000000" w:rsidDel="00000000" w:rsidP="00000000" w:rsidRDefault="00000000" w:rsidRPr="00000000" w14:paraId="00003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-0.07976875</w:t>
        <w:tab/>
        <w:t xml:space="preserve">-0.055725</w:t>
      </w:r>
    </w:p>
    <w:p w:rsidR="00000000" w:rsidDel="00000000" w:rsidP="00000000" w:rsidRDefault="00000000" w:rsidRPr="00000000" w14:paraId="00003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-0.0571375</w:t>
        <w:tab/>
        <w:t xml:space="preserve">-0.04355</w:t>
      </w:r>
    </w:p>
    <w:p w:rsidR="00000000" w:rsidDel="00000000" w:rsidP="00000000" w:rsidRDefault="00000000" w:rsidRPr="00000000" w14:paraId="00003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-0.04616875</w:t>
        <w:tab/>
        <w:t xml:space="preserve">-0.02413125</w:t>
      </w:r>
    </w:p>
    <w:p w:rsidR="00000000" w:rsidDel="00000000" w:rsidP="00000000" w:rsidRDefault="00000000" w:rsidRPr="00000000" w14:paraId="00003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-0.0486875</w:t>
        <w:tab/>
        <w:t xml:space="preserve">-0.01508125</w:t>
      </w:r>
    </w:p>
    <w:p w:rsidR="00000000" w:rsidDel="00000000" w:rsidP="00000000" w:rsidRDefault="00000000" w:rsidRPr="00000000" w14:paraId="00003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-0.0333875</w:t>
        <w:tab/>
        <w:t xml:space="preserve">-0.00110625</w:t>
      </w:r>
    </w:p>
    <w:p w:rsidR="00000000" w:rsidDel="00000000" w:rsidP="00000000" w:rsidRDefault="00000000" w:rsidRPr="00000000" w14:paraId="00003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-0.0187875</w:t>
        <w:tab/>
        <w:t xml:space="preserve">0.03754375</w:t>
      </w:r>
    </w:p>
    <w:p w:rsidR="00000000" w:rsidDel="00000000" w:rsidP="00000000" w:rsidRDefault="00000000" w:rsidRPr="00000000" w14:paraId="00003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0.00340625</w:t>
        <w:tab/>
        <w:t xml:space="preserve">0.07294375</w:t>
      </w:r>
    </w:p>
    <w:p w:rsidR="00000000" w:rsidDel="00000000" w:rsidP="00000000" w:rsidRDefault="00000000" w:rsidRPr="00000000" w14:paraId="00003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0.0038375</w:t>
        <w:tab/>
        <w:t xml:space="preserve">0.06949375</w:t>
      </w:r>
    </w:p>
    <w:p w:rsidR="00000000" w:rsidDel="00000000" w:rsidP="00000000" w:rsidRDefault="00000000" w:rsidRPr="00000000" w14:paraId="00003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-0.001775</w:t>
        <w:tab/>
        <w:t xml:space="preserve">0.0617875</w:t>
      </w:r>
    </w:p>
    <w:p w:rsidR="00000000" w:rsidDel="00000000" w:rsidP="00000000" w:rsidRDefault="00000000" w:rsidRPr="00000000" w14:paraId="00003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0.00886875</w:t>
        <w:tab/>
        <w:t xml:space="preserve">0.09564375</w:t>
      </w:r>
    </w:p>
    <w:p w:rsidR="00000000" w:rsidDel="00000000" w:rsidP="00000000" w:rsidRDefault="00000000" w:rsidRPr="00000000" w14:paraId="00003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0.01845625</w:t>
        <w:tab/>
        <w:t xml:space="preserve">0.1088688</w:t>
      </w:r>
    </w:p>
    <w:p w:rsidR="00000000" w:rsidDel="00000000" w:rsidP="00000000" w:rsidRDefault="00000000" w:rsidRPr="00000000" w14:paraId="00003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0.0186</w:t>
        <w:tab/>
        <w:t xml:space="preserve">0.122375</w:t>
      </w:r>
    </w:p>
    <w:p w:rsidR="00000000" w:rsidDel="00000000" w:rsidP="00000000" w:rsidRDefault="00000000" w:rsidRPr="00000000" w14:paraId="00003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0.02765</w:t>
        <w:tab/>
        <w:t xml:space="preserve">0.1323875</w:t>
      </w:r>
    </w:p>
    <w:p w:rsidR="00000000" w:rsidDel="00000000" w:rsidP="00000000" w:rsidRDefault="00000000" w:rsidRPr="00000000" w14:paraId="00003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0.0283375</w:t>
        <w:tab/>
        <w:t xml:space="preserve">0.1300813</w:t>
      </w:r>
    </w:p>
    <w:p w:rsidR="00000000" w:rsidDel="00000000" w:rsidP="00000000" w:rsidRDefault="00000000" w:rsidRPr="00000000" w14:paraId="00003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0.0416</w:t>
        <w:tab/>
        <w:t xml:space="preserve">0.12525</w:t>
      </w:r>
    </w:p>
    <w:p w:rsidR="00000000" w:rsidDel="00000000" w:rsidP="00000000" w:rsidRDefault="00000000" w:rsidRPr="00000000" w14:paraId="00003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0.03321875</w:t>
        <w:tab/>
        <w:t xml:space="preserve">0.1253312</w:t>
      </w:r>
    </w:p>
    <w:p w:rsidR="00000000" w:rsidDel="00000000" w:rsidP="00000000" w:rsidRDefault="00000000" w:rsidRPr="00000000" w14:paraId="00003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0.041075</w:t>
        <w:tab/>
        <w:t xml:space="preserve">0.1377063</w:t>
      </w:r>
    </w:p>
    <w:p w:rsidR="00000000" w:rsidDel="00000000" w:rsidP="00000000" w:rsidRDefault="00000000" w:rsidRPr="00000000" w14:paraId="00003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0.0365125</w:t>
        <w:tab/>
        <w:t xml:space="preserve">0.1272625</w:t>
      </w:r>
    </w:p>
    <w:p w:rsidR="00000000" w:rsidDel="00000000" w:rsidP="00000000" w:rsidRDefault="00000000" w:rsidRPr="00000000" w14:paraId="00003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0.042025</w:t>
        <w:tab/>
        <w:t xml:space="preserve">0.1293937</w:t>
      </w:r>
    </w:p>
    <w:p w:rsidR="00000000" w:rsidDel="00000000" w:rsidP="00000000" w:rsidRDefault="00000000" w:rsidRPr="00000000" w14:paraId="00003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0.02988125</w:t>
        <w:tab/>
        <w:t xml:space="preserve">0.1204688</w:t>
      </w:r>
    </w:p>
    <w:p w:rsidR="00000000" w:rsidDel="00000000" w:rsidP="00000000" w:rsidRDefault="00000000" w:rsidRPr="00000000" w14:paraId="00003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0.0322</w:t>
        <w:tab/>
        <w:t xml:space="preserve">0.1136625</w:t>
      </w:r>
    </w:p>
    <w:p w:rsidR="00000000" w:rsidDel="00000000" w:rsidP="00000000" w:rsidRDefault="00000000" w:rsidRPr="00000000" w14:paraId="00003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0.04214375</w:t>
        <w:tab/>
        <w:t xml:space="preserve">0.1215812</w:t>
      </w:r>
    </w:p>
    <w:p w:rsidR="00000000" w:rsidDel="00000000" w:rsidP="00000000" w:rsidRDefault="00000000" w:rsidRPr="00000000" w14:paraId="00003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0.04951875</w:t>
        <w:tab/>
        <w:t xml:space="preserve">0.1171688</w:t>
      </w:r>
    </w:p>
    <w:p w:rsidR="00000000" w:rsidDel="00000000" w:rsidP="00000000" w:rsidRDefault="00000000" w:rsidRPr="00000000" w14:paraId="00003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0.04824375</w:t>
        <w:tab/>
        <w:t xml:space="preserve">0.1162062</w:t>
      </w:r>
    </w:p>
    <w:p w:rsidR="00000000" w:rsidDel="00000000" w:rsidP="00000000" w:rsidRDefault="00000000" w:rsidRPr="00000000" w14:paraId="00003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0.051925</w:t>
        <w:tab/>
        <w:t xml:space="preserve">0.1085938</w:t>
      </w:r>
    </w:p>
    <w:p w:rsidR="00000000" w:rsidDel="00000000" w:rsidP="00000000" w:rsidRDefault="00000000" w:rsidRPr="00000000" w14:paraId="00003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0.04954375</w:t>
        <w:tab/>
        <w:t xml:space="preserve">0.0940875</w:t>
      </w:r>
    </w:p>
    <w:p w:rsidR="00000000" w:rsidDel="00000000" w:rsidP="00000000" w:rsidRDefault="00000000" w:rsidRPr="00000000" w14:paraId="00003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0.00690625</w:t>
        <w:tab/>
        <w:t xml:space="preserve">0.041875</w:t>
      </w:r>
    </w:p>
    <w:p w:rsidR="00000000" w:rsidDel="00000000" w:rsidP="00000000" w:rsidRDefault="00000000" w:rsidRPr="00000000" w14:paraId="00003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-0.043475</w:t>
        <w:tab/>
        <w:t xml:space="preserve">0.0159625</w:t>
      </w:r>
    </w:p>
    <w:p w:rsidR="00000000" w:rsidDel="00000000" w:rsidP="00000000" w:rsidRDefault="00000000" w:rsidRPr="00000000" w14:paraId="00003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0.1040125</w:t>
        <w:tab/>
        <w:t xml:space="preserve">0.14795</w:t>
      </w:r>
    </w:p>
    <w:p w:rsidR="00000000" w:rsidDel="00000000" w:rsidP="00000000" w:rsidRDefault="00000000" w:rsidRPr="00000000" w14:paraId="00003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0.1097375</w:t>
        <w:tab/>
        <w:t xml:space="preserve">0.144725</w:t>
      </w:r>
    </w:p>
    <w:p w:rsidR="00000000" w:rsidDel="00000000" w:rsidP="00000000" w:rsidRDefault="00000000" w:rsidRPr="00000000" w14:paraId="00003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0.05825</w:t>
        <w:tab/>
        <w:t xml:space="preserve">0.1058875</w:t>
      </w:r>
    </w:p>
    <w:p w:rsidR="00000000" w:rsidDel="00000000" w:rsidP="00000000" w:rsidRDefault="00000000" w:rsidRPr="00000000" w14:paraId="00003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0.040525</w:t>
        <w:tab/>
        <w:t xml:space="preserve">0.1044375</w:t>
      </w:r>
    </w:p>
    <w:p w:rsidR="00000000" w:rsidDel="00000000" w:rsidP="00000000" w:rsidRDefault="00000000" w:rsidRPr="00000000" w14:paraId="00003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-0.07494375</w:t>
        <w:tab/>
        <w:t xml:space="preserve">-0.02691875</w:t>
      </w:r>
    </w:p>
    <w:p w:rsidR="00000000" w:rsidDel="00000000" w:rsidP="00000000" w:rsidRDefault="00000000" w:rsidRPr="00000000" w14:paraId="00003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0.03055</w:t>
        <w:tab/>
        <w:t xml:space="preserve">0.06785</w:t>
      </w:r>
    </w:p>
    <w:p w:rsidR="00000000" w:rsidDel="00000000" w:rsidP="00000000" w:rsidRDefault="00000000" w:rsidRPr="00000000" w14:paraId="00003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0.0891875</w:t>
        <w:tab/>
        <w:t xml:space="preserve">0.108775</w:t>
      </w:r>
    </w:p>
    <w:p w:rsidR="00000000" w:rsidDel="00000000" w:rsidP="00000000" w:rsidRDefault="00000000" w:rsidRPr="00000000" w14:paraId="00003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0.09779375</w:t>
        <w:tab/>
        <w:t xml:space="preserve">0.1180562</w:t>
      </w:r>
    </w:p>
    <w:p w:rsidR="00000000" w:rsidDel="00000000" w:rsidP="00000000" w:rsidRDefault="00000000" w:rsidRPr="00000000" w14:paraId="00003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0.0836375</w:t>
        <w:tab/>
        <w:t xml:space="preserve">0.11415</w:t>
      </w:r>
    </w:p>
    <w:p w:rsidR="00000000" w:rsidDel="00000000" w:rsidP="00000000" w:rsidRDefault="00000000" w:rsidRPr="00000000" w14:paraId="00003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0.0666625</w:t>
        <w:tab/>
        <w:t xml:space="preserve">0.08250625</w:t>
      </w:r>
    </w:p>
    <w:p w:rsidR="00000000" w:rsidDel="00000000" w:rsidP="00000000" w:rsidRDefault="00000000" w:rsidRPr="00000000" w14:paraId="00003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0.06680625</w:t>
        <w:tab/>
        <w:t xml:space="preserve">0.08630625</w:t>
      </w:r>
    </w:p>
    <w:p w:rsidR="00000000" w:rsidDel="00000000" w:rsidP="00000000" w:rsidRDefault="00000000" w:rsidRPr="00000000" w14:paraId="00003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0.0489125</w:t>
        <w:tab/>
        <w:t xml:space="preserve">0.0824625</w:t>
      </w:r>
    </w:p>
    <w:p w:rsidR="00000000" w:rsidDel="00000000" w:rsidP="00000000" w:rsidRDefault="00000000" w:rsidRPr="00000000" w14:paraId="00003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0.04905</w:t>
        <w:tab/>
        <w:t xml:space="preserve">0.07743125</w:t>
      </w:r>
    </w:p>
    <w:p w:rsidR="00000000" w:rsidDel="00000000" w:rsidP="00000000" w:rsidRDefault="00000000" w:rsidRPr="00000000" w14:paraId="00003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0.0413</w:t>
        <w:tab/>
        <w:t xml:space="preserve">0.0681875</w:t>
      </w:r>
    </w:p>
    <w:p w:rsidR="00000000" w:rsidDel="00000000" w:rsidP="00000000" w:rsidRDefault="00000000" w:rsidRPr="00000000" w14:paraId="00003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0.0348375</w:t>
        <w:tab/>
        <w:t xml:space="preserve">0.03990625</w:t>
      </w:r>
    </w:p>
    <w:p w:rsidR="00000000" w:rsidDel="00000000" w:rsidP="00000000" w:rsidRDefault="00000000" w:rsidRPr="00000000" w14:paraId="00003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0.01993125</w:t>
        <w:tab/>
        <w:t xml:space="preserve">0.02785625</w:t>
      </w:r>
    </w:p>
    <w:p w:rsidR="00000000" w:rsidDel="00000000" w:rsidP="00000000" w:rsidRDefault="00000000" w:rsidRPr="00000000" w14:paraId="00003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0.0299125</w:t>
        <w:tab/>
        <w:t xml:space="preserve">0.037225</w:t>
      </w:r>
    </w:p>
    <w:p w:rsidR="00000000" w:rsidDel="00000000" w:rsidP="00000000" w:rsidRDefault="00000000" w:rsidRPr="00000000" w14:paraId="00003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0.0189625</w:t>
        <w:tab/>
        <w:t xml:space="preserve">0.01584375</w:t>
      </w:r>
    </w:p>
    <w:p w:rsidR="00000000" w:rsidDel="00000000" w:rsidP="00000000" w:rsidRDefault="00000000" w:rsidRPr="00000000" w14:paraId="00003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0.01275</w:t>
        <w:tab/>
        <w:t xml:space="preserve">0.00154375</w:t>
      </w:r>
    </w:p>
    <w:p w:rsidR="00000000" w:rsidDel="00000000" w:rsidP="00000000" w:rsidRDefault="00000000" w:rsidRPr="00000000" w14:paraId="00003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0.0064375</w:t>
        <w:tab/>
        <w:t xml:space="preserve">-0.0040375</w:t>
      </w:r>
    </w:p>
    <w:p w:rsidR="00000000" w:rsidDel="00000000" w:rsidP="00000000" w:rsidRDefault="00000000" w:rsidRPr="00000000" w14:paraId="00003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-0.0054</w:t>
        <w:tab/>
        <w:t xml:space="preserve">-0.01201875</w:t>
      </w:r>
    </w:p>
    <w:p w:rsidR="00000000" w:rsidDel="00000000" w:rsidP="00000000" w:rsidRDefault="00000000" w:rsidRPr="00000000" w14:paraId="00003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-0.00189375</w:t>
        <w:tab/>
        <w:t xml:space="preserve">-0.0040375</w:t>
      </w:r>
    </w:p>
    <w:p w:rsidR="00000000" w:rsidDel="00000000" w:rsidP="00000000" w:rsidRDefault="00000000" w:rsidRPr="00000000" w14:paraId="00003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-0.01138125</w:t>
        <w:tab/>
        <w:t xml:space="preserve">0.00335625</w:t>
      </w:r>
    </w:p>
    <w:p w:rsidR="00000000" w:rsidDel="00000000" w:rsidP="00000000" w:rsidRDefault="00000000" w:rsidRPr="00000000" w14:paraId="00003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-0.0253</w:t>
        <w:tab/>
        <w:t xml:space="preserve">-0.0025375</w:t>
      </w:r>
    </w:p>
    <w:p w:rsidR="00000000" w:rsidDel="00000000" w:rsidP="00000000" w:rsidRDefault="00000000" w:rsidRPr="00000000" w14:paraId="00003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-0.02163125</w:t>
        <w:tab/>
        <w:t xml:space="preserve">-0.00724375</w:t>
      </w:r>
    </w:p>
    <w:p w:rsidR="00000000" w:rsidDel="00000000" w:rsidP="00000000" w:rsidRDefault="00000000" w:rsidRPr="00000000" w14:paraId="00003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-0.0181375</w:t>
        <w:tab/>
        <w:t xml:space="preserve">-0.00019375</w:t>
      </w:r>
    </w:p>
    <w:p w:rsidR="00000000" w:rsidDel="00000000" w:rsidP="00000000" w:rsidRDefault="00000000" w:rsidRPr="00000000" w14:paraId="00003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-0.0239875</w:t>
        <w:tab/>
        <w:t xml:space="preserve">-0.014</w:t>
      </w:r>
    </w:p>
    <w:p w:rsidR="00000000" w:rsidDel="00000000" w:rsidP="00000000" w:rsidRDefault="00000000" w:rsidRPr="00000000" w14:paraId="00003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-0.01995</w:t>
        <w:tab/>
        <w:t xml:space="preserve">-0.01553125</w:t>
      </w:r>
    </w:p>
    <w:p w:rsidR="00000000" w:rsidDel="00000000" w:rsidP="00000000" w:rsidRDefault="00000000" w:rsidRPr="00000000" w14:paraId="00003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-0.0135875</w:t>
        <w:tab/>
        <w:t xml:space="preserve">-0.0393625</w:t>
      </w:r>
    </w:p>
    <w:p w:rsidR="00000000" w:rsidDel="00000000" w:rsidP="00000000" w:rsidRDefault="00000000" w:rsidRPr="00000000" w14:paraId="00003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-0.02975</w:t>
        <w:tab/>
        <w:t xml:space="preserve">-0.0562125</w:t>
      </w:r>
    </w:p>
    <w:p w:rsidR="00000000" w:rsidDel="00000000" w:rsidP="00000000" w:rsidRDefault="00000000" w:rsidRPr="00000000" w14:paraId="00003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-0.02955625</w:t>
        <w:tab/>
        <w:t xml:space="preserve">-0.03745625</w:t>
      </w:r>
    </w:p>
    <w:p w:rsidR="00000000" w:rsidDel="00000000" w:rsidP="00000000" w:rsidRDefault="00000000" w:rsidRPr="00000000" w14:paraId="00003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-0.1933125</w:t>
        <w:tab/>
        <w:t xml:space="preserve">-0.1098</w:t>
      </w:r>
    </w:p>
    <w:p w:rsidR="00000000" w:rsidDel="00000000" w:rsidP="00000000" w:rsidRDefault="00000000" w:rsidRPr="00000000" w14:paraId="00003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-0.245525</w:t>
        <w:tab/>
        <w:t xml:space="preserve">-0.1002938</w:t>
      </w:r>
    </w:p>
    <w:p w:rsidR="00000000" w:rsidDel="00000000" w:rsidP="00000000" w:rsidRDefault="00000000" w:rsidRPr="00000000" w14:paraId="00003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-0.1967875</w:t>
        <w:tab/>
        <w:t xml:space="preserve">0.02481875</w:t>
      </w:r>
    </w:p>
    <w:p w:rsidR="00000000" w:rsidDel="00000000" w:rsidP="00000000" w:rsidRDefault="00000000" w:rsidRPr="00000000" w14:paraId="00003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-0.1494812</w:t>
        <w:tab/>
        <w:t xml:space="preserve">0.04993125</w:t>
      </w:r>
    </w:p>
    <w:p w:rsidR="00000000" w:rsidDel="00000000" w:rsidP="00000000" w:rsidRDefault="00000000" w:rsidRPr="00000000" w14:paraId="00003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-0.148375</w:t>
        <w:tab/>
        <w:t xml:space="preserve">0.0392</w:t>
      </w:r>
    </w:p>
    <w:p w:rsidR="00000000" w:rsidDel="00000000" w:rsidP="00000000" w:rsidRDefault="00000000" w:rsidRPr="00000000" w14:paraId="00003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-0.043075</w:t>
        <w:tab/>
        <w:t xml:space="preserve">0.0018125</w:t>
      </w:r>
    </w:p>
    <w:p w:rsidR="00000000" w:rsidDel="00000000" w:rsidP="00000000" w:rsidRDefault="00000000" w:rsidRPr="00000000" w14:paraId="00003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0.032075</w:t>
        <w:tab/>
        <w:t xml:space="preserve">-0.08941875</w:t>
      </w:r>
    </w:p>
    <w:p w:rsidR="00000000" w:rsidDel="00000000" w:rsidP="00000000" w:rsidRDefault="00000000" w:rsidRPr="00000000" w14:paraId="00003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0.1491687</w:t>
        <w:tab/>
        <w:t xml:space="preserve">0.02284375</w:t>
      </w:r>
    </w:p>
    <w:p w:rsidR="00000000" w:rsidDel="00000000" w:rsidP="00000000" w:rsidRDefault="00000000" w:rsidRPr="00000000" w14:paraId="00003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0.1794437</w:t>
        <w:tab/>
        <w:t xml:space="preserve">0.07920625</w:t>
      </w:r>
    </w:p>
    <w:p w:rsidR="00000000" w:rsidDel="00000000" w:rsidP="00000000" w:rsidRDefault="00000000" w:rsidRPr="00000000" w14:paraId="00003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0.2295</w:t>
        <w:tab/>
        <w:t xml:space="preserve">0.1824187</w:t>
      </w:r>
    </w:p>
    <w:p w:rsidR="00000000" w:rsidDel="00000000" w:rsidP="00000000" w:rsidRDefault="00000000" w:rsidRPr="00000000" w14:paraId="00003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0.2321313</w:t>
        <w:tab/>
        <w:t xml:space="preserve">0.26265</w:t>
      </w:r>
    </w:p>
    <w:p w:rsidR="00000000" w:rsidDel="00000000" w:rsidP="00000000" w:rsidRDefault="00000000" w:rsidRPr="00000000" w14:paraId="00003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0.239675</w:t>
        <w:tab/>
        <w:t xml:space="preserve">0.2446875</w:t>
      </w:r>
    </w:p>
    <w:p w:rsidR="00000000" w:rsidDel="00000000" w:rsidP="00000000" w:rsidRDefault="00000000" w:rsidRPr="00000000" w14:paraId="00003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0.2525625</w:t>
        <w:tab/>
        <w:t xml:space="preserve">0.235375</w:t>
      </w:r>
    </w:p>
    <w:p w:rsidR="00000000" w:rsidDel="00000000" w:rsidP="00000000" w:rsidRDefault="00000000" w:rsidRPr="00000000" w14:paraId="00003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0.2475937</w:t>
        <w:tab/>
        <w:t xml:space="preserve">0.1927875</w:t>
      </w:r>
    </w:p>
    <w:p w:rsidR="00000000" w:rsidDel="00000000" w:rsidP="00000000" w:rsidRDefault="00000000" w:rsidRPr="00000000" w14:paraId="00003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0.1771688</w:t>
        <w:tab/>
        <w:t xml:space="preserve">0.08879375</w:t>
      </w:r>
    </w:p>
    <w:p w:rsidR="00000000" w:rsidDel="00000000" w:rsidP="00000000" w:rsidRDefault="00000000" w:rsidRPr="00000000" w14:paraId="00003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0.0665375</w:t>
        <w:tab/>
        <w:t xml:space="preserve">0.02883125</w:t>
      </w:r>
    </w:p>
    <w:p w:rsidR="00000000" w:rsidDel="00000000" w:rsidP="00000000" w:rsidRDefault="00000000" w:rsidRPr="00000000" w14:paraId="00003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-0.0525875</w:t>
        <w:tab/>
        <w:t xml:space="preserve">-0.1295438</w:t>
      </w:r>
    </w:p>
    <w:p w:rsidR="00000000" w:rsidDel="00000000" w:rsidP="00000000" w:rsidRDefault="00000000" w:rsidRPr="00000000" w14:paraId="00003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-0.1720687</w:t>
        <w:tab/>
        <w:t xml:space="preserve">-0.220825</w:t>
      </w:r>
    </w:p>
    <w:p w:rsidR="00000000" w:rsidDel="00000000" w:rsidP="00000000" w:rsidRDefault="00000000" w:rsidRPr="00000000" w14:paraId="00003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-0.2106375</w:t>
        <w:tab/>
        <w:t xml:space="preserve">-0.2646875</w:t>
      </w:r>
    </w:p>
    <w:p w:rsidR="00000000" w:rsidDel="00000000" w:rsidP="00000000" w:rsidRDefault="00000000" w:rsidRPr="00000000" w14:paraId="00003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-0.2051063</w:t>
        <w:tab/>
        <w:t xml:space="preserve">-0.309325</w:t>
      </w:r>
    </w:p>
    <w:p w:rsidR="00000000" w:rsidDel="00000000" w:rsidP="00000000" w:rsidRDefault="00000000" w:rsidRPr="00000000" w14:paraId="00003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-0.2084375</w:t>
        <w:tab/>
        <w:t xml:space="preserve">-0.362425</w:t>
      </w:r>
    </w:p>
    <w:p w:rsidR="00000000" w:rsidDel="00000000" w:rsidP="00000000" w:rsidRDefault="00000000" w:rsidRPr="00000000" w14:paraId="00003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-0.2452563</w:t>
        <w:tab/>
        <w:t xml:space="preserve">-0.387775</w:t>
      </w:r>
    </w:p>
    <w:p w:rsidR="00000000" w:rsidDel="00000000" w:rsidP="00000000" w:rsidRDefault="00000000" w:rsidRPr="00000000" w14:paraId="00003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-0.2688625</w:t>
        <w:tab/>
        <w:t xml:space="preserve">-0.409475</w:t>
      </w:r>
    </w:p>
    <w:p w:rsidR="00000000" w:rsidDel="00000000" w:rsidP="00000000" w:rsidRDefault="00000000" w:rsidRPr="00000000" w14:paraId="00003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-0.2177438</w:t>
        <w:tab/>
        <w:t xml:space="preserve">-0.3994375</w:t>
      </w:r>
    </w:p>
    <w:p w:rsidR="00000000" w:rsidDel="00000000" w:rsidP="00000000" w:rsidRDefault="00000000" w:rsidRPr="00000000" w14:paraId="00003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-0.2428</w:t>
        <w:tab/>
        <w:t xml:space="preserve">-0.3918438</w:t>
      </w:r>
    </w:p>
    <w:p w:rsidR="00000000" w:rsidDel="00000000" w:rsidP="00000000" w:rsidRDefault="00000000" w:rsidRPr="00000000" w14:paraId="00003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-0.2871812</w:t>
        <w:tab/>
        <w:t xml:space="preserve">-0.36975</w:t>
      </w:r>
    </w:p>
    <w:p w:rsidR="00000000" w:rsidDel="00000000" w:rsidP="00000000" w:rsidRDefault="00000000" w:rsidRPr="00000000" w14:paraId="00003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-0.29685</w:t>
        <w:tab/>
        <w:t xml:space="preserve">-0.3243562</w:t>
      </w:r>
    </w:p>
    <w:p w:rsidR="00000000" w:rsidDel="00000000" w:rsidP="00000000" w:rsidRDefault="00000000" w:rsidRPr="00000000" w14:paraId="00003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-0.274125</w:t>
        <w:tab/>
        <w:t xml:space="preserve">-0.2754313</w:t>
      </w:r>
    </w:p>
    <w:p w:rsidR="00000000" w:rsidDel="00000000" w:rsidP="00000000" w:rsidRDefault="00000000" w:rsidRPr="00000000" w14:paraId="00003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-0.24785</w:t>
        <w:tab/>
        <w:t xml:space="preserve">-0.2605625</w:t>
      </w:r>
    </w:p>
    <w:p w:rsidR="00000000" w:rsidDel="00000000" w:rsidP="00000000" w:rsidRDefault="00000000" w:rsidRPr="00000000" w14:paraId="00003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-0.2266375</w:t>
        <w:tab/>
        <w:t xml:space="preserve">-0.2532875</w:t>
      </w:r>
    </w:p>
    <w:p w:rsidR="00000000" w:rsidDel="00000000" w:rsidP="00000000" w:rsidRDefault="00000000" w:rsidRPr="00000000" w14:paraId="00003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-0.1824562</w:t>
        <w:tab/>
        <w:t xml:space="preserve">-0.1808813</w:t>
      </w:r>
    </w:p>
    <w:p w:rsidR="00000000" w:rsidDel="00000000" w:rsidP="00000000" w:rsidRDefault="00000000" w:rsidRPr="00000000" w14:paraId="00003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-0.1409875</w:t>
        <w:tab/>
        <w:t xml:space="preserve">-0.1074875</w:t>
      </w:r>
    </w:p>
    <w:p w:rsidR="00000000" w:rsidDel="00000000" w:rsidP="00000000" w:rsidRDefault="00000000" w:rsidRPr="00000000" w14:paraId="00003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-0.1322437</w:t>
        <w:tab/>
        <w:t xml:space="preserve">-0.0871625</w:t>
      </w:r>
    </w:p>
    <w:p w:rsidR="00000000" w:rsidDel="00000000" w:rsidP="00000000" w:rsidRDefault="00000000" w:rsidRPr="00000000" w14:paraId="00003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-0.094775</w:t>
        <w:tab/>
        <w:t xml:space="preserve">-0.05678125</w:t>
      </w:r>
    </w:p>
    <w:p w:rsidR="00000000" w:rsidDel="00000000" w:rsidP="00000000" w:rsidRDefault="00000000" w:rsidRPr="00000000" w14:paraId="00003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-0.079125</w:t>
        <w:tab/>
        <w:t xml:space="preserve">-0.02241875</w:t>
      </w:r>
    </w:p>
    <w:p w:rsidR="00000000" w:rsidDel="00000000" w:rsidP="00000000" w:rsidRDefault="00000000" w:rsidRPr="00000000" w14:paraId="00003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-0.06310625</w:t>
        <w:tab/>
        <w:t xml:space="preserve">-0.0081</w:t>
      </w:r>
    </w:p>
    <w:p w:rsidR="00000000" w:rsidDel="00000000" w:rsidP="00000000" w:rsidRDefault="00000000" w:rsidRPr="00000000" w14:paraId="00003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-0.03789375</w:t>
        <w:tab/>
        <w:t xml:space="preserve">0.00925</w:t>
      </w:r>
    </w:p>
    <w:p w:rsidR="00000000" w:rsidDel="00000000" w:rsidP="00000000" w:rsidRDefault="00000000" w:rsidRPr="00000000" w14:paraId="00003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-0.048625</w:t>
        <w:tab/>
        <w:t xml:space="preserve">0.01833125</w:t>
      </w:r>
    </w:p>
    <w:p w:rsidR="00000000" w:rsidDel="00000000" w:rsidP="00000000" w:rsidRDefault="00000000" w:rsidRPr="00000000" w14:paraId="00003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-0.0121875</w:t>
        <w:tab/>
        <w:t xml:space="preserve">0.02833125</w:t>
      </w:r>
    </w:p>
    <w:p w:rsidR="00000000" w:rsidDel="00000000" w:rsidP="00000000" w:rsidRDefault="00000000" w:rsidRPr="00000000" w14:paraId="00003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-0.0470875</w:t>
        <w:tab/>
        <w:t xml:space="preserve">0.02681875</w:t>
      </w:r>
    </w:p>
    <w:p w:rsidR="00000000" w:rsidDel="00000000" w:rsidP="00000000" w:rsidRDefault="00000000" w:rsidRPr="00000000" w14:paraId="00003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-0.042725</w:t>
        <w:tab/>
        <w:t xml:space="preserve">0.01575625</w:t>
      </w:r>
    </w:p>
    <w:p w:rsidR="00000000" w:rsidDel="00000000" w:rsidP="00000000" w:rsidRDefault="00000000" w:rsidRPr="00000000" w14:paraId="00003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-0.0622375</w:t>
        <w:tab/>
        <w:t xml:space="preserve">0.0094375</w:t>
      </w:r>
    </w:p>
    <w:p w:rsidR="00000000" w:rsidDel="00000000" w:rsidP="00000000" w:rsidRDefault="00000000" w:rsidRPr="00000000" w14:paraId="00003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-0.04863125</w:t>
        <w:tab/>
        <w:t xml:space="preserve">0.01663125</w:t>
      </w:r>
    </w:p>
    <w:p w:rsidR="00000000" w:rsidDel="00000000" w:rsidP="00000000" w:rsidRDefault="00000000" w:rsidRPr="00000000" w14:paraId="00003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-0.04175</w:t>
        <w:tab/>
        <w:t xml:space="preserve">0.01540625</w:t>
      </w:r>
    </w:p>
    <w:p w:rsidR="00000000" w:rsidDel="00000000" w:rsidP="00000000" w:rsidRDefault="00000000" w:rsidRPr="00000000" w14:paraId="00003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-0.03226875</w:t>
        <w:tab/>
        <w:t xml:space="preserve">0.015975</w:t>
      </w:r>
    </w:p>
    <w:p w:rsidR="00000000" w:rsidDel="00000000" w:rsidP="00000000" w:rsidRDefault="00000000" w:rsidRPr="00000000" w14:paraId="00003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-0.02649375</w:t>
        <w:tab/>
        <w:t xml:space="preserve">0.0254625</w:t>
      </w:r>
    </w:p>
    <w:p w:rsidR="00000000" w:rsidDel="00000000" w:rsidP="00000000" w:rsidRDefault="00000000" w:rsidRPr="00000000" w14:paraId="00003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0.005175</w:t>
        <w:tab/>
        <w:t xml:space="preserve">0.04384375</w:t>
      </w:r>
    </w:p>
    <w:p w:rsidR="00000000" w:rsidDel="00000000" w:rsidP="00000000" w:rsidRDefault="00000000" w:rsidRPr="00000000" w14:paraId="00003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0.0180375</w:t>
        <w:tab/>
        <w:t xml:space="preserve">0.06555</w:t>
      </w:r>
    </w:p>
    <w:p w:rsidR="00000000" w:rsidDel="00000000" w:rsidP="00000000" w:rsidRDefault="00000000" w:rsidRPr="00000000" w14:paraId="00003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0.04439375</w:t>
        <w:tab/>
        <w:t xml:space="preserve">0.0981375</w:t>
      </w:r>
    </w:p>
    <w:p w:rsidR="00000000" w:rsidDel="00000000" w:rsidP="00000000" w:rsidRDefault="00000000" w:rsidRPr="00000000" w14:paraId="00003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0.06451875</w:t>
        <w:tab/>
        <w:t xml:space="preserve">0.1459813</w:t>
      </w:r>
    </w:p>
    <w:p w:rsidR="00000000" w:rsidDel="00000000" w:rsidP="00000000" w:rsidRDefault="00000000" w:rsidRPr="00000000" w14:paraId="00003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0.08580625</w:t>
        <w:tab/>
        <w:t xml:space="preserve">0.1806437</w:t>
      </w:r>
    </w:p>
    <w:p w:rsidR="00000000" w:rsidDel="00000000" w:rsidP="00000000" w:rsidRDefault="00000000" w:rsidRPr="00000000" w14:paraId="00003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0.1133625</w:t>
        <w:tab/>
        <w:t xml:space="preserve">0.1998375</w:t>
      </w:r>
    </w:p>
    <w:p w:rsidR="00000000" w:rsidDel="00000000" w:rsidP="00000000" w:rsidRDefault="00000000" w:rsidRPr="00000000" w14:paraId="00003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0.1216625</w:t>
        <w:tab/>
        <w:t xml:space="preserve">0.1851</w:t>
      </w:r>
    </w:p>
    <w:p w:rsidR="00000000" w:rsidDel="00000000" w:rsidP="00000000" w:rsidRDefault="00000000" w:rsidRPr="00000000" w14:paraId="00003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0.1169875</w:t>
        <w:tab/>
        <w:t xml:space="preserve">0.13395</w:t>
      </w:r>
    </w:p>
    <w:p w:rsidR="00000000" w:rsidDel="00000000" w:rsidP="00000000" w:rsidRDefault="00000000" w:rsidRPr="00000000" w14:paraId="00003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0.0988</w:t>
        <w:tab/>
        <w:t xml:space="preserve">0.08005625</w:t>
      </w:r>
    </w:p>
    <w:p w:rsidR="00000000" w:rsidDel="00000000" w:rsidP="00000000" w:rsidRDefault="00000000" w:rsidRPr="00000000" w14:paraId="00003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0.04401875</w:t>
        <w:tab/>
        <w:t xml:space="preserve">0.006775</w:t>
      </w:r>
    </w:p>
    <w:p w:rsidR="00000000" w:rsidDel="00000000" w:rsidP="00000000" w:rsidRDefault="00000000" w:rsidRPr="00000000" w14:paraId="00003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-0.00621875</w:t>
        <w:tab/>
        <w:t xml:space="preserve">-0.05484375</w:t>
      </w:r>
    </w:p>
    <w:p w:rsidR="00000000" w:rsidDel="00000000" w:rsidP="00000000" w:rsidRDefault="00000000" w:rsidRPr="00000000" w14:paraId="00003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-0.05128125</w:t>
        <w:tab/>
        <w:t xml:space="preserve">-0.124175</w:t>
      </w:r>
    </w:p>
    <w:p w:rsidR="00000000" w:rsidDel="00000000" w:rsidP="00000000" w:rsidRDefault="00000000" w:rsidRPr="00000000" w14:paraId="00003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-0.09384375</w:t>
        <w:tab/>
        <w:t xml:space="preserve">-0.1776687</w:t>
      </w:r>
    </w:p>
    <w:p w:rsidR="00000000" w:rsidDel="00000000" w:rsidP="00000000" w:rsidRDefault="00000000" w:rsidRPr="00000000" w14:paraId="00003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-0.1213562</w:t>
        <w:tab/>
        <w:t xml:space="preserve">-0.2265688</w:t>
      </w:r>
    </w:p>
    <w:p w:rsidR="00000000" w:rsidDel="00000000" w:rsidP="00000000" w:rsidRDefault="00000000" w:rsidRPr="00000000" w14:paraId="00003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-0.176</w:t>
        <w:tab/>
        <w:t xml:space="preserve">-0.2609438</w:t>
      </w:r>
    </w:p>
    <w:p w:rsidR="00000000" w:rsidDel="00000000" w:rsidP="00000000" w:rsidRDefault="00000000" w:rsidRPr="00000000" w14:paraId="00003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-0.1789187</w:t>
        <w:tab/>
        <w:t xml:space="preserve">-0.2541688</w:t>
      </w:r>
    </w:p>
    <w:p w:rsidR="00000000" w:rsidDel="00000000" w:rsidP="00000000" w:rsidRDefault="00000000" w:rsidRPr="00000000" w14:paraId="00003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-0.1880125</w:t>
        <w:tab/>
        <w:t xml:space="preserve">-0.253125</w:t>
      </w:r>
    </w:p>
    <w:p w:rsidR="00000000" w:rsidDel="00000000" w:rsidP="00000000" w:rsidRDefault="00000000" w:rsidRPr="00000000" w14:paraId="00003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-0.1815063</w:t>
        <w:tab/>
        <w:t xml:space="preserve">-0.2411125</w:t>
      </w:r>
    </w:p>
    <w:p w:rsidR="00000000" w:rsidDel="00000000" w:rsidP="00000000" w:rsidRDefault="00000000" w:rsidRPr="00000000" w14:paraId="00003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-0.1761563</w:t>
        <w:tab/>
        <w:t xml:space="preserve">-0.2175562</w:t>
      </w:r>
    </w:p>
    <w:p w:rsidR="00000000" w:rsidDel="00000000" w:rsidP="00000000" w:rsidRDefault="00000000" w:rsidRPr="00000000" w14:paraId="00003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-0.1559062</w:t>
        <w:tab/>
        <w:t xml:space="preserve">-0.1782187</w:t>
      </w:r>
    </w:p>
    <w:p w:rsidR="00000000" w:rsidDel="00000000" w:rsidP="00000000" w:rsidRDefault="00000000" w:rsidRPr="00000000" w14:paraId="00003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-0.1588125</w:t>
        <w:tab/>
        <w:t xml:space="preserve">-0.1498</w:t>
      </w:r>
    </w:p>
    <w:p w:rsidR="00000000" w:rsidDel="00000000" w:rsidP="00000000" w:rsidRDefault="00000000" w:rsidRPr="00000000" w14:paraId="00003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-0.1557625</w:t>
        <w:tab/>
        <w:t xml:space="preserve">-0.1223312</w:t>
      </w:r>
    </w:p>
    <w:p w:rsidR="00000000" w:rsidDel="00000000" w:rsidP="00000000" w:rsidRDefault="00000000" w:rsidRPr="00000000" w14:paraId="00003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-0.1483375</w:t>
        <w:tab/>
        <w:t xml:space="preserve">-0.095975</w:t>
      </w:r>
    </w:p>
    <w:p w:rsidR="00000000" w:rsidDel="00000000" w:rsidP="00000000" w:rsidRDefault="00000000" w:rsidRPr="00000000" w14:paraId="00003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-0.1337687</w:t>
        <w:tab/>
        <w:t xml:space="preserve">-0.07278125</w:t>
      </w:r>
    </w:p>
    <w:p w:rsidR="00000000" w:rsidDel="00000000" w:rsidP="00000000" w:rsidRDefault="00000000" w:rsidRPr="00000000" w14:paraId="00003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-0.1010437</w:t>
        <w:tab/>
        <w:t xml:space="preserve">-0.03865</w:t>
      </w:r>
    </w:p>
    <w:p w:rsidR="00000000" w:rsidDel="00000000" w:rsidP="00000000" w:rsidRDefault="00000000" w:rsidRPr="00000000" w14:paraId="00003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-0.06451875</w:t>
        <w:tab/>
        <w:t xml:space="preserve">-0.0046875</w:t>
      </w:r>
    </w:p>
    <w:p w:rsidR="00000000" w:rsidDel="00000000" w:rsidP="00000000" w:rsidRDefault="00000000" w:rsidRPr="00000000" w14:paraId="00003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-0.04696875</w:t>
        <w:tab/>
        <w:t xml:space="preserve">0.02675625</w:t>
      </w:r>
    </w:p>
    <w:p w:rsidR="00000000" w:rsidDel="00000000" w:rsidP="00000000" w:rsidRDefault="00000000" w:rsidRPr="00000000" w14:paraId="00003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-0.01413125</w:t>
        <w:tab/>
        <w:t xml:space="preserve">0.06924375</w:t>
      </w:r>
    </w:p>
    <w:p w:rsidR="00000000" w:rsidDel="00000000" w:rsidP="00000000" w:rsidRDefault="00000000" w:rsidRPr="00000000" w14:paraId="00003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-0.0122125</w:t>
        <w:tab/>
        <w:t xml:space="preserve">0.08855</w:t>
      </w:r>
    </w:p>
    <w:p w:rsidR="00000000" w:rsidDel="00000000" w:rsidP="00000000" w:rsidRDefault="00000000" w:rsidRPr="00000000" w14:paraId="00003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-0.0078875</w:t>
        <w:tab/>
        <w:t xml:space="preserve">0.1073188</w:t>
      </w:r>
    </w:p>
    <w:p w:rsidR="00000000" w:rsidDel="00000000" w:rsidP="00000000" w:rsidRDefault="00000000" w:rsidRPr="00000000" w14:paraId="00003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0.0079625</w:t>
        <w:tab/>
        <w:t xml:space="preserve">0.1254687</w:t>
      </w:r>
    </w:p>
    <w:p w:rsidR="00000000" w:rsidDel="00000000" w:rsidP="00000000" w:rsidRDefault="00000000" w:rsidRPr="00000000" w14:paraId="00003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0.016775</w:t>
        <w:tab/>
        <w:t xml:space="preserve">0.11685</w:t>
      </w:r>
    </w:p>
    <w:p w:rsidR="00000000" w:rsidDel="00000000" w:rsidP="00000000" w:rsidRDefault="00000000" w:rsidRPr="00000000" w14:paraId="00003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0.025975</w:t>
        <w:tab/>
        <w:t xml:space="preserve">0.1190375</w:t>
      </w:r>
    </w:p>
    <w:p w:rsidR="00000000" w:rsidDel="00000000" w:rsidP="00000000" w:rsidRDefault="00000000" w:rsidRPr="00000000" w14:paraId="00003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0.02775625</w:t>
        <w:tab/>
        <w:t xml:space="preserve">0.1115625</w:t>
      </w:r>
    </w:p>
    <w:p w:rsidR="00000000" w:rsidDel="00000000" w:rsidP="00000000" w:rsidRDefault="00000000" w:rsidRPr="00000000" w14:paraId="00003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0.034</w:t>
        <w:tab/>
        <w:t xml:space="preserve">0.107625</w:t>
      </w:r>
    </w:p>
    <w:p w:rsidR="00000000" w:rsidDel="00000000" w:rsidP="00000000" w:rsidRDefault="00000000" w:rsidRPr="00000000" w14:paraId="00003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0.02346875</w:t>
        <w:tab/>
        <w:t xml:space="preserve">0.0958375</w:t>
      </w:r>
    </w:p>
    <w:p w:rsidR="00000000" w:rsidDel="00000000" w:rsidP="00000000" w:rsidRDefault="00000000" w:rsidRPr="00000000" w14:paraId="00003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0.02168125</w:t>
        <w:tab/>
        <w:t xml:space="preserve">0.08225625</w:t>
      </w:r>
    </w:p>
    <w:p w:rsidR="00000000" w:rsidDel="00000000" w:rsidP="00000000" w:rsidRDefault="00000000" w:rsidRPr="00000000" w14:paraId="00003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0.0217</w:t>
        <w:tab/>
        <w:t xml:space="preserve">0.06493125</w:t>
      </w:r>
    </w:p>
    <w:p w:rsidR="00000000" w:rsidDel="00000000" w:rsidP="00000000" w:rsidRDefault="00000000" w:rsidRPr="00000000" w14:paraId="00003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0.01991875</w:t>
        <w:tab/>
        <w:t xml:space="preserve">0.0513875</w:t>
      </w:r>
    </w:p>
    <w:p w:rsidR="00000000" w:rsidDel="00000000" w:rsidP="00000000" w:rsidRDefault="00000000" w:rsidRPr="00000000" w14:paraId="00003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0.01745625</w:t>
        <w:tab/>
        <w:t xml:space="preserve">0.05155</w:t>
      </w:r>
    </w:p>
    <w:p w:rsidR="00000000" w:rsidDel="00000000" w:rsidP="00000000" w:rsidRDefault="00000000" w:rsidRPr="00000000" w14:paraId="00003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0.0077</w:t>
        <w:tab/>
        <w:t xml:space="preserve">0.04124375</w:t>
      </w:r>
    </w:p>
    <w:p w:rsidR="00000000" w:rsidDel="00000000" w:rsidP="00000000" w:rsidRDefault="00000000" w:rsidRPr="00000000" w14:paraId="00003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0.00778125</w:t>
        <w:tab/>
        <w:t xml:space="preserve">0.0340375</w:t>
      </w:r>
    </w:p>
    <w:p w:rsidR="00000000" w:rsidDel="00000000" w:rsidP="00000000" w:rsidRDefault="00000000" w:rsidRPr="00000000" w14:paraId="00003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0.00569375</w:t>
        <w:tab/>
        <w:t xml:space="preserve">0.03516875</w:t>
      </w:r>
    </w:p>
    <w:p w:rsidR="00000000" w:rsidDel="00000000" w:rsidP="00000000" w:rsidRDefault="00000000" w:rsidRPr="00000000" w14:paraId="00003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0.00818125</w:t>
        <w:tab/>
        <w:t xml:space="preserve">0.0424625</w:t>
      </w:r>
    </w:p>
    <w:p w:rsidR="00000000" w:rsidDel="00000000" w:rsidP="00000000" w:rsidRDefault="00000000" w:rsidRPr="00000000" w14:paraId="00003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0.0002375</w:t>
        <w:tab/>
        <w:t xml:space="preserve">0.0296875</w:t>
      </w:r>
    </w:p>
    <w:p w:rsidR="00000000" w:rsidDel="00000000" w:rsidP="00000000" w:rsidRDefault="00000000" w:rsidRPr="00000000" w14:paraId="00003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0.00204375</w:t>
        <w:tab/>
        <w:t xml:space="preserve">0.013525</w:t>
      </w:r>
    </w:p>
    <w:p w:rsidR="00000000" w:rsidDel="00000000" w:rsidP="00000000" w:rsidRDefault="00000000" w:rsidRPr="00000000" w14:paraId="00003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0.00464375</w:t>
        <w:tab/>
        <w:t xml:space="preserve">0.02254375</w:t>
      </w:r>
    </w:p>
    <w:p w:rsidR="00000000" w:rsidDel="00000000" w:rsidP="00000000" w:rsidRDefault="00000000" w:rsidRPr="00000000" w14:paraId="00003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0.00304375</w:t>
        <w:tab/>
        <w:t xml:space="preserve">0.0277625</w:t>
      </w:r>
    </w:p>
    <w:p w:rsidR="00000000" w:rsidDel="00000000" w:rsidP="00000000" w:rsidRDefault="00000000" w:rsidRPr="00000000" w14:paraId="00003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-0.004525</w:t>
        <w:tab/>
        <w:t xml:space="preserve">0.03306875</w:t>
      </w:r>
    </w:p>
    <w:p w:rsidR="00000000" w:rsidDel="00000000" w:rsidP="00000000" w:rsidRDefault="00000000" w:rsidRPr="00000000" w14:paraId="00003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0.00160625</w:t>
        <w:tab/>
        <w:t xml:space="preserve">0.034825</w:t>
      </w:r>
    </w:p>
    <w:p w:rsidR="00000000" w:rsidDel="00000000" w:rsidP="00000000" w:rsidRDefault="00000000" w:rsidRPr="00000000" w14:paraId="00003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-0.011325</w:t>
        <w:tab/>
        <w:t xml:space="preserve">0.022275</w:t>
      </w:r>
    </w:p>
    <w:p w:rsidR="00000000" w:rsidDel="00000000" w:rsidP="00000000" w:rsidRDefault="00000000" w:rsidRPr="00000000" w14:paraId="00003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-0.02776875</w:t>
        <w:tab/>
        <w:t xml:space="preserve">0.00368125</w:t>
      </w:r>
    </w:p>
    <w:p w:rsidR="00000000" w:rsidDel="00000000" w:rsidP="00000000" w:rsidRDefault="00000000" w:rsidRPr="00000000" w14:paraId="00003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-0.02375625</w:t>
        <w:tab/>
        <w:t xml:space="preserve">0.00445625</w:t>
      </w:r>
    </w:p>
    <w:p w:rsidR="00000000" w:rsidDel="00000000" w:rsidP="00000000" w:rsidRDefault="00000000" w:rsidRPr="00000000" w14:paraId="00003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-0.00330625</w:t>
        <w:tab/>
        <w:t xml:space="preserve">0.01909375</w:t>
      </w:r>
    </w:p>
    <w:p w:rsidR="00000000" w:rsidDel="00000000" w:rsidP="00000000" w:rsidRDefault="00000000" w:rsidRPr="00000000" w14:paraId="00003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-0.00318125</w:t>
        <w:tab/>
        <w:t xml:space="preserve">0.0224125</w:t>
      </w:r>
    </w:p>
    <w:p w:rsidR="00000000" w:rsidDel="00000000" w:rsidP="00000000" w:rsidRDefault="00000000" w:rsidRPr="00000000" w14:paraId="00003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-0.00939375</w:t>
        <w:tab/>
        <w:t xml:space="preserve">0.01950625</w:t>
      </w:r>
    </w:p>
    <w:p w:rsidR="00000000" w:rsidDel="00000000" w:rsidP="00000000" w:rsidRDefault="00000000" w:rsidRPr="00000000" w14:paraId="00003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-0.007475</w:t>
        <w:tab/>
        <w:t xml:space="preserve">0.0179375</w:t>
      </w:r>
    </w:p>
    <w:p w:rsidR="00000000" w:rsidDel="00000000" w:rsidP="00000000" w:rsidRDefault="00000000" w:rsidRPr="00000000" w14:paraId="00003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-0.00446875</w:t>
        <w:tab/>
        <w:t xml:space="preserve">0.01559375</w:t>
      </w:r>
    </w:p>
    <w:p w:rsidR="00000000" w:rsidDel="00000000" w:rsidP="00000000" w:rsidRDefault="00000000" w:rsidRPr="00000000" w14:paraId="00003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-0.00638125</w:t>
        <w:tab/>
        <w:t xml:space="preserve">0.0112125</w:t>
      </w:r>
    </w:p>
    <w:p w:rsidR="00000000" w:rsidDel="00000000" w:rsidP="00000000" w:rsidRDefault="00000000" w:rsidRPr="00000000" w14:paraId="00003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-0.01176875</w:t>
        <w:tab/>
        <w:t xml:space="preserve">0.0064875</w:t>
      </w:r>
    </w:p>
    <w:p w:rsidR="00000000" w:rsidDel="00000000" w:rsidP="00000000" w:rsidRDefault="00000000" w:rsidRPr="00000000" w14:paraId="00003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-0.022325</w:t>
        <w:tab/>
        <w:t xml:space="preserve">0.01185625</w:t>
      </w:r>
    </w:p>
    <w:p w:rsidR="00000000" w:rsidDel="00000000" w:rsidP="00000000" w:rsidRDefault="00000000" w:rsidRPr="00000000" w14:paraId="00003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-0.01813125</w:t>
        <w:tab/>
        <w:t xml:space="preserve">0.00460625</w:t>
      </w:r>
    </w:p>
    <w:p w:rsidR="00000000" w:rsidDel="00000000" w:rsidP="00000000" w:rsidRDefault="00000000" w:rsidRPr="00000000" w14:paraId="00003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-0.006325</w:t>
        <w:tab/>
        <w:t xml:space="preserve">0.01773125</w:t>
      </w:r>
    </w:p>
    <w:p w:rsidR="00000000" w:rsidDel="00000000" w:rsidP="00000000" w:rsidRDefault="00000000" w:rsidRPr="00000000" w14:paraId="00003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-0.01431875</w:t>
        <w:tab/>
        <w:t xml:space="preserve">0.016025</w:t>
      </w:r>
    </w:p>
    <w:p w:rsidR="00000000" w:rsidDel="00000000" w:rsidP="00000000" w:rsidRDefault="00000000" w:rsidRPr="00000000" w14:paraId="00003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-0.01754375</w:t>
        <w:tab/>
        <w:t xml:space="preserve">0.01485</w:t>
      </w:r>
    </w:p>
    <w:p w:rsidR="00000000" w:rsidDel="00000000" w:rsidP="00000000" w:rsidRDefault="00000000" w:rsidRPr="00000000" w14:paraId="00003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-0.00089375</w:t>
        <w:tab/>
        <w:t xml:space="preserve">0.03065625</w:t>
      </w:r>
    </w:p>
    <w:p w:rsidR="00000000" w:rsidDel="00000000" w:rsidP="00000000" w:rsidRDefault="00000000" w:rsidRPr="00000000" w14:paraId="00003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-0.0052</w:t>
        <w:tab/>
        <w:t xml:space="preserve">0.02781875</w:t>
      </w:r>
    </w:p>
    <w:p w:rsidR="00000000" w:rsidDel="00000000" w:rsidP="00000000" w:rsidRDefault="00000000" w:rsidRPr="00000000" w14:paraId="00003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-0.0136</w:t>
        <w:tab/>
        <w:t xml:space="preserve">0.01938125</w:t>
      </w:r>
    </w:p>
    <w:p w:rsidR="00000000" w:rsidDel="00000000" w:rsidP="00000000" w:rsidRDefault="00000000" w:rsidRPr="00000000" w14:paraId="00003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-0.0120625</w:t>
        <w:tab/>
        <w:t xml:space="preserve">0.0134625</w:t>
      </w:r>
    </w:p>
    <w:p w:rsidR="00000000" w:rsidDel="00000000" w:rsidP="00000000" w:rsidRDefault="00000000" w:rsidRPr="00000000" w14:paraId="00003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-0.01723125</w:t>
        <w:tab/>
        <w:t xml:space="preserve">0.00828125</w:t>
      </w:r>
    </w:p>
    <w:p w:rsidR="00000000" w:rsidDel="00000000" w:rsidP="00000000" w:rsidRDefault="00000000" w:rsidRPr="00000000" w14:paraId="00003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-0.02105625</w:t>
        <w:tab/>
        <w:t xml:space="preserve">0.0003625</w:t>
      </w:r>
    </w:p>
    <w:p w:rsidR="00000000" w:rsidDel="00000000" w:rsidP="00000000" w:rsidRDefault="00000000" w:rsidRPr="00000000" w14:paraId="00003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-0.01919375</w:t>
        <w:tab/>
        <w:t xml:space="preserve">0.00125</w:t>
      </w:r>
    </w:p>
    <w:p w:rsidR="00000000" w:rsidDel="00000000" w:rsidP="00000000" w:rsidRDefault="00000000" w:rsidRPr="00000000" w14:paraId="00003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-0.01486875</w:t>
        <w:tab/>
        <w:t xml:space="preserve">0.00836875</w:t>
      </w:r>
    </w:p>
    <w:p w:rsidR="00000000" w:rsidDel="00000000" w:rsidP="00000000" w:rsidRDefault="00000000" w:rsidRPr="00000000" w14:paraId="00003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-0.00859375</w:t>
        <w:tab/>
        <w:t xml:space="preserve">0.0169375</w:t>
      </w:r>
    </w:p>
    <w:p w:rsidR="00000000" w:rsidDel="00000000" w:rsidP="00000000" w:rsidRDefault="00000000" w:rsidRPr="00000000" w14:paraId="00003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-0.010425</w:t>
        <w:tab/>
        <w:t xml:space="preserve">0.01535625</w:t>
      </w:r>
    </w:p>
    <w:p w:rsidR="00000000" w:rsidDel="00000000" w:rsidP="00000000" w:rsidRDefault="00000000" w:rsidRPr="00000000" w14:paraId="00003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-0.0274125</w:t>
        <w:tab/>
        <w:t xml:space="preserve">-0.00121875</w:t>
      </w:r>
    </w:p>
    <w:p w:rsidR="00000000" w:rsidDel="00000000" w:rsidP="00000000" w:rsidRDefault="00000000" w:rsidRPr="00000000" w14:paraId="00003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-0.0287625</w:t>
        <w:tab/>
        <w:t xml:space="preserve">0.0003875</w:t>
      </w:r>
    </w:p>
    <w:p w:rsidR="00000000" w:rsidDel="00000000" w:rsidP="00000000" w:rsidRDefault="00000000" w:rsidRPr="00000000" w14:paraId="00003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-0.03801875</w:t>
        <w:tab/>
        <w:t xml:space="preserve">-0.00439375</w:t>
      </w:r>
    </w:p>
    <w:p w:rsidR="00000000" w:rsidDel="00000000" w:rsidP="00000000" w:rsidRDefault="00000000" w:rsidRPr="00000000" w14:paraId="00003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-0.042875</w:t>
        <w:tab/>
        <w:t xml:space="preserve">0.005425</w:t>
      </w:r>
    </w:p>
    <w:p w:rsidR="00000000" w:rsidDel="00000000" w:rsidP="00000000" w:rsidRDefault="00000000" w:rsidRPr="00000000" w14:paraId="00003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-0.0369125</w:t>
        <w:tab/>
        <w:t xml:space="preserve">0.01188125</w:t>
      </w:r>
    </w:p>
    <w:p w:rsidR="00000000" w:rsidDel="00000000" w:rsidP="00000000" w:rsidRDefault="00000000" w:rsidRPr="00000000" w14:paraId="00003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-0.0441375</w:t>
        <w:tab/>
        <w:t xml:space="preserve">0.001</w:t>
      </w:r>
    </w:p>
    <w:p w:rsidR="00000000" w:rsidDel="00000000" w:rsidP="00000000" w:rsidRDefault="00000000" w:rsidRPr="00000000" w14:paraId="00003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-0.049675</w:t>
        <w:tab/>
        <w:t xml:space="preserve">-0.0065375</w:t>
      </w:r>
    </w:p>
    <w:p w:rsidR="00000000" w:rsidDel="00000000" w:rsidP="00000000" w:rsidRDefault="00000000" w:rsidRPr="00000000" w14:paraId="00003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-0.04035</w:t>
        <w:tab/>
        <w:t xml:space="preserve">-0.00481875</w:t>
      </w:r>
    </w:p>
    <w:p w:rsidR="00000000" w:rsidDel="00000000" w:rsidP="00000000" w:rsidRDefault="00000000" w:rsidRPr="00000000" w14:paraId="00003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-0.04759375</w:t>
        <w:tab/>
        <w:t xml:space="preserve">-0.01208125</w:t>
      </w:r>
    </w:p>
    <w:p w:rsidR="00000000" w:rsidDel="00000000" w:rsidP="00000000" w:rsidRDefault="00000000" w:rsidRPr="00000000" w14:paraId="00003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-0.0392875</w:t>
        <w:tab/>
        <w:t xml:space="preserve">-0.00385625</w:t>
      </w:r>
    </w:p>
    <w:p w:rsidR="00000000" w:rsidDel="00000000" w:rsidP="00000000" w:rsidRDefault="00000000" w:rsidRPr="00000000" w14:paraId="00003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-0.01940625</w:t>
        <w:tab/>
        <w:t xml:space="preserve">0.0254125</w:t>
      </w:r>
    </w:p>
    <w:p w:rsidR="00000000" w:rsidDel="00000000" w:rsidP="00000000" w:rsidRDefault="00000000" w:rsidRPr="00000000" w14:paraId="00003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0.015275</w:t>
        <w:tab/>
        <w:t xml:space="preserve">0.07189375</w:t>
      </w:r>
    </w:p>
    <w:p w:rsidR="00000000" w:rsidDel="00000000" w:rsidP="00000000" w:rsidRDefault="00000000" w:rsidRPr="00000000" w14:paraId="00003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0.023175</w:t>
        <w:tab/>
        <w:t xml:space="preserve">0.1041875</w:t>
      </w:r>
    </w:p>
    <w:p w:rsidR="00000000" w:rsidDel="00000000" w:rsidP="00000000" w:rsidRDefault="00000000" w:rsidRPr="00000000" w14:paraId="00003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0.06448125</w:t>
        <w:tab/>
        <w:t xml:space="preserve">0.1474438</w:t>
      </w:r>
    </w:p>
    <w:p w:rsidR="00000000" w:rsidDel="00000000" w:rsidP="00000000" w:rsidRDefault="00000000" w:rsidRPr="00000000" w14:paraId="00003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0.0622</w:t>
        <w:tab/>
        <w:t xml:space="preserve">0.1645687</w:t>
      </w:r>
    </w:p>
    <w:p w:rsidR="00000000" w:rsidDel="00000000" w:rsidP="00000000" w:rsidRDefault="00000000" w:rsidRPr="00000000" w14:paraId="00003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0.0633</w:t>
        <w:tab/>
        <w:t xml:space="preserve">0.1369938</w:t>
      </w:r>
    </w:p>
    <w:p w:rsidR="00000000" w:rsidDel="00000000" w:rsidP="00000000" w:rsidRDefault="00000000" w:rsidRPr="00000000" w14:paraId="00003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0.06900625</w:t>
        <w:tab/>
        <w:t xml:space="preserve">0.1145063</w:t>
      </w:r>
    </w:p>
    <w:p w:rsidR="00000000" w:rsidDel="00000000" w:rsidP="00000000" w:rsidRDefault="00000000" w:rsidRPr="00000000" w14:paraId="00003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0.0463625</w:t>
        <w:tab/>
        <w:t xml:space="preserve">0.07263125</w:t>
      </w:r>
    </w:p>
    <w:p w:rsidR="00000000" w:rsidDel="00000000" w:rsidP="00000000" w:rsidRDefault="00000000" w:rsidRPr="00000000" w14:paraId="00003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0.05998125</w:t>
        <w:tab/>
        <w:t xml:space="preserve">0.04045625</w:t>
      </w:r>
    </w:p>
    <w:p w:rsidR="00000000" w:rsidDel="00000000" w:rsidP="00000000" w:rsidRDefault="00000000" w:rsidRPr="00000000" w14:paraId="00003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0.0292875</w:t>
        <w:tab/>
        <w:t xml:space="preserve">0.007475</w:t>
      </w:r>
    </w:p>
    <w:p w:rsidR="00000000" w:rsidDel="00000000" w:rsidP="00000000" w:rsidRDefault="00000000" w:rsidRPr="00000000" w14:paraId="00003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0.01839375</w:t>
        <w:tab/>
        <w:t xml:space="preserve">-0.03826875</w:t>
      </w:r>
    </w:p>
    <w:p w:rsidR="00000000" w:rsidDel="00000000" w:rsidP="00000000" w:rsidRDefault="00000000" w:rsidRPr="00000000" w14:paraId="00003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0.0034</w:t>
        <w:tab/>
        <w:t xml:space="preserve">-0.05744375</w:t>
      </w:r>
    </w:p>
    <w:p w:rsidR="00000000" w:rsidDel="00000000" w:rsidP="00000000" w:rsidRDefault="00000000" w:rsidRPr="00000000" w14:paraId="00003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-0.00105</w:t>
        <w:tab/>
        <w:t xml:space="preserve">-0.058025</w:t>
      </w:r>
    </w:p>
    <w:p w:rsidR="00000000" w:rsidDel="00000000" w:rsidP="00000000" w:rsidRDefault="00000000" w:rsidRPr="00000000" w14:paraId="00003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-0.0104</w:t>
        <w:tab/>
        <w:t xml:space="preserve">-0.06375625</w:t>
      </w:r>
    </w:p>
    <w:p w:rsidR="00000000" w:rsidDel="00000000" w:rsidP="00000000" w:rsidRDefault="00000000" w:rsidRPr="00000000" w14:paraId="00003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-0.03179375</w:t>
        <w:tab/>
        <w:t xml:space="preserve">-0.08664375</w:t>
      </w:r>
    </w:p>
    <w:p w:rsidR="00000000" w:rsidDel="00000000" w:rsidP="00000000" w:rsidRDefault="00000000" w:rsidRPr="00000000" w14:paraId="00003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-0.0349875</w:t>
        <w:tab/>
        <w:t xml:space="preserve">-0.0866125</w:t>
      </w:r>
    </w:p>
    <w:p w:rsidR="00000000" w:rsidDel="00000000" w:rsidP="00000000" w:rsidRDefault="00000000" w:rsidRPr="00000000" w14:paraId="00003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-0.0405125</w:t>
        <w:tab/>
        <w:t xml:space="preserve">-0.07931875</w:t>
      </w:r>
    </w:p>
    <w:p w:rsidR="00000000" w:rsidDel="00000000" w:rsidP="00000000" w:rsidRDefault="00000000" w:rsidRPr="00000000" w14:paraId="00003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-0.0537375</w:t>
        <w:tab/>
        <w:t xml:space="preserve">-0.086775</w:t>
      </w:r>
    </w:p>
    <w:p w:rsidR="00000000" w:rsidDel="00000000" w:rsidP="00000000" w:rsidRDefault="00000000" w:rsidRPr="00000000" w14:paraId="00003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-0.06141875</w:t>
        <w:tab/>
        <w:t xml:space="preserve">-0.0922875</w:t>
      </w:r>
    </w:p>
    <w:p w:rsidR="00000000" w:rsidDel="00000000" w:rsidP="00000000" w:rsidRDefault="00000000" w:rsidRPr="00000000" w14:paraId="00003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-0.075775</w:t>
        <w:tab/>
        <w:t xml:space="preserve">-0.0926</w:t>
      </w:r>
    </w:p>
    <w:p w:rsidR="00000000" w:rsidDel="00000000" w:rsidP="00000000" w:rsidRDefault="00000000" w:rsidRPr="00000000" w14:paraId="00003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-0.0878625</w:t>
        <w:tab/>
        <w:t xml:space="preserve">-0.09316875</w:t>
      </w:r>
    </w:p>
    <w:p w:rsidR="00000000" w:rsidDel="00000000" w:rsidP="00000000" w:rsidRDefault="00000000" w:rsidRPr="00000000" w14:paraId="00003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-0.0933625</w:t>
        <w:tab/>
        <w:t xml:space="preserve">-0.0957125</w:t>
      </w:r>
    </w:p>
    <w:p w:rsidR="00000000" w:rsidDel="00000000" w:rsidP="00000000" w:rsidRDefault="00000000" w:rsidRPr="00000000" w14:paraId="00003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-0.086075</w:t>
        <w:tab/>
        <w:t xml:space="preserve">-0.07733125</w:t>
      </w:r>
    </w:p>
    <w:p w:rsidR="00000000" w:rsidDel="00000000" w:rsidP="00000000" w:rsidRDefault="00000000" w:rsidRPr="00000000" w14:paraId="00003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-0.08145</w:t>
        <w:tab/>
        <w:t xml:space="preserve">-0.0688375</w:t>
      </w:r>
    </w:p>
    <w:p w:rsidR="00000000" w:rsidDel="00000000" w:rsidP="00000000" w:rsidRDefault="00000000" w:rsidRPr="00000000" w14:paraId="00003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-0.0864375</w:t>
        <w:tab/>
        <w:t xml:space="preserve">-0.06530625</w:t>
      </w:r>
    </w:p>
    <w:p w:rsidR="00000000" w:rsidDel="00000000" w:rsidP="00000000" w:rsidRDefault="00000000" w:rsidRPr="00000000" w14:paraId="00003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-0.0735875</w:t>
        <w:tab/>
        <w:t xml:space="preserve">-0.04909375</w:t>
      </w:r>
    </w:p>
    <w:p w:rsidR="00000000" w:rsidDel="00000000" w:rsidP="00000000" w:rsidRDefault="00000000" w:rsidRPr="00000000" w14:paraId="00003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-0.07451875</w:t>
        <w:tab/>
        <w:t xml:space="preserve">-0.05363125</w:t>
      </w:r>
    </w:p>
    <w:p w:rsidR="00000000" w:rsidDel="00000000" w:rsidP="00000000" w:rsidRDefault="00000000" w:rsidRPr="00000000" w14:paraId="00003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-0.06196875</w:t>
        <w:tab/>
        <w:t xml:space="preserve">-0.052225</w:t>
      </w:r>
    </w:p>
    <w:p w:rsidR="00000000" w:rsidDel="00000000" w:rsidP="00000000" w:rsidRDefault="00000000" w:rsidRPr="00000000" w14:paraId="00003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-0.0574625</w:t>
        <w:tab/>
        <w:t xml:space="preserve">-0.03851875</w:t>
      </w:r>
    </w:p>
    <w:p w:rsidR="00000000" w:rsidDel="00000000" w:rsidP="00000000" w:rsidRDefault="00000000" w:rsidRPr="00000000" w14:paraId="00003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-0.066</w:t>
        <w:tab/>
        <w:t xml:space="preserve">-0.0386</w:t>
      </w:r>
    </w:p>
    <w:p w:rsidR="00000000" w:rsidDel="00000000" w:rsidP="00000000" w:rsidRDefault="00000000" w:rsidRPr="00000000" w14:paraId="00003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-0.07225625</w:t>
        <w:tab/>
        <w:t xml:space="preserve">-0.039475</w:t>
      </w:r>
    </w:p>
    <w:p w:rsidR="00000000" w:rsidDel="00000000" w:rsidP="00000000" w:rsidRDefault="00000000" w:rsidRPr="00000000" w14:paraId="00003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-0.05145</w:t>
        <w:tab/>
        <w:t xml:space="preserve">-0.0312125</w:t>
      </w:r>
    </w:p>
    <w:p w:rsidR="00000000" w:rsidDel="00000000" w:rsidP="00000000" w:rsidRDefault="00000000" w:rsidRPr="00000000" w14:paraId="00003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-0.0553625</w:t>
        <w:tab/>
        <w:t xml:space="preserve">-0.03335</w:t>
      </w:r>
    </w:p>
    <w:p w:rsidR="00000000" w:rsidDel="00000000" w:rsidP="00000000" w:rsidRDefault="00000000" w:rsidRPr="00000000" w14:paraId="00003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-0.06205</w:t>
        <w:tab/>
        <w:t xml:space="preserve">-0.02590625</w:t>
      </w:r>
    </w:p>
    <w:p w:rsidR="00000000" w:rsidDel="00000000" w:rsidP="00000000" w:rsidRDefault="00000000" w:rsidRPr="00000000" w14:paraId="00003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-0.0649125</w:t>
        <w:tab/>
        <w:t xml:space="preserve">-0.01755</w:t>
      </w:r>
    </w:p>
    <w:p w:rsidR="00000000" w:rsidDel="00000000" w:rsidP="00000000" w:rsidRDefault="00000000" w:rsidRPr="00000000" w14:paraId="00003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-0.0638</w:t>
        <w:tab/>
        <w:t xml:space="preserve">0.002625</w:t>
      </w:r>
    </w:p>
    <w:p w:rsidR="00000000" w:rsidDel="00000000" w:rsidP="00000000" w:rsidRDefault="00000000" w:rsidRPr="00000000" w14:paraId="00003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-0.06863125</w:t>
        <w:tab/>
        <w:t xml:space="preserve">0.00651875</w:t>
      </w:r>
    </w:p>
    <w:p w:rsidR="00000000" w:rsidDel="00000000" w:rsidP="00000000" w:rsidRDefault="00000000" w:rsidRPr="00000000" w14:paraId="00003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-0.0693625</w:t>
        <w:tab/>
        <w:t xml:space="preserve">0.0122125</w:t>
      </w:r>
    </w:p>
    <w:p w:rsidR="00000000" w:rsidDel="00000000" w:rsidP="00000000" w:rsidRDefault="00000000" w:rsidRPr="00000000" w14:paraId="00003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-0.06796875</w:t>
        <w:tab/>
        <w:t xml:space="preserve">0.0091</w:t>
      </w:r>
    </w:p>
    <w:p w:rsidR="00000000" w:rsidDel="00000000" w:rsidP="00000000" w:rsidRDefault="00000000" w:rsidRPr="00000000" w14:paraId="00003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-0.0737875</w:t>
        <w:tab/>
        <w:t xml:space="preserve">0.0042875</w:t>
      </w:r>
    </w:p>
    <w:p w:rsidR="00000000" w:rsidDel="00000000" w:rsidP="00000000" w:rsidRDefault="00000000" w:rsidRPr="00000000" w14:paraId="00003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-0.087525</w:t>
        <w:tab/>
        <w:t xml:space="preserve">-0.016825</w:t>
      </w:r>
    </w:p>
    <w:p w:rsidR="00000000" w:rsidDel="00000000" w:rsidP="00000000" w:rsidRDefault="00000000" w:rsidRPr="00000000" w14:paraId="00003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-0.0663375</w:t>
        <w:tab/>
        <w:t xml:space="preserve">-0.0234625</w:t>
      </w:r>
    </w:p>
    <w:p w:rsidR="00000000" w:rsidDel="00000000" w:rsidP="00000000" w:rsidRDefault="00000000" w:rsidRPr="00000000" w14:paraId="00003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-0.06458125</w:t>
        <w:tab/>
        <w:t xml:space="preserve">-0.0302125</w:t>
      </w:r>
    </w:p>
    <w:p w:rsidR="00000000" w:rsidDel="00000000" w:rsidP="00000000" w:rsidRDefault="00000000" w:rsidRPr="00000000" w14:paraId="00003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-0.0836875</w:t>
        <w:tab/>
        <w:t xml:space="preserve">-0.0455375</w:t>
      </w:r>
    </w:p>
    <w:p w:rsidR="00000000" w:rsidDel="00000000" w:rsidP="00000000" w:rsidRDefault="00000000" w:rsidRPr="00000000" w14:paraId="00003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-0.08028125</w:t>
        <w:tab/>
        <w:t xml:space="preserve">-0.047425</w:t>
      </w:r>
    </w:p>
    <w:p w:rsidR="00000000" w:rsidDel="00000000" w:rsidP="00000000" w:rsidRDefault="00000000" w:rsidRPr="00000000" w14:paraId="00003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-0.0998375</w:t>
        <w:tab/>
        <w:t xml:space="preserve">-0.0613375</w:t>
      </w:r>
    </w:p>
    <w:p w:rsidR="00000000" w:rsidDel="00000000" w:rsidP="00000000" w:rsidRDefault="00000000" w:rsidRPr="00000000" w14:paraId="00003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-0.0979625</w:t>
        <w:tab/>
        <w:t xml:space="preserve">-0.05858125</w:t>
      </w:r>
    </w:p>
    <w:p w:rsidR="00000000" w:rsidDel="00000000" w:rsidP="00000000" w:rsidRDefault="00000000" w:rsidRPr="00000000" w14:paraId="00003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-0.084325</w:t>
        <w:tab/>
        <w:t xml:space="preserve">-0.062625</w:t>
      </w:r>
    </w:p>
    <w:p w:rsidR="00000000" w:rsidDel="00000000" w:rsidP="00000000" w:rsidRDefault="00000000" w:rsidRPr="00000000" w14:paraId="00003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-0.03979375</w:t>
        <w:tab/>
        <w:t xml:space="preserve">-0.0470875</w:t>
      </w:r>
    </w:p>
    <w:p w:rsidR="00000000" w:rsidDel="00000000" w:rsidP="00000000" w:rsidRDefault="00000000" w:rsidRPr="00000000" w14:paraId="00003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-0.0212</w:t>
        <w:tab/>
        <w:t xml:space="preserve">-0.0314</w:t>
      </w:r>
    </w:p>
    <w:p w:rsidR="00000000" w:rsidDel="00000000" w:rsidP="00000000" w:rsidRDefault="00000000" w:rsidRPr="00000000" w14:paraId="00003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-0.01463125</w:t>
        <w:tab/>
        <w:t xml:space="preserve">-0.003075</w:t>
      </w:r>
    </w:p>
    <w:p w:rsidR="00000000" w:rsidDel="00000000" w:rsidP="00000000" w:rsidRDefault="00000000" w:rsidRPr="00000000" w14:paraId="00003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-0.0037625</w:t>
        <w:tab/>
        <w:t xml:space="preserve">0.02020625</w:t>
      </w:r>
    </w:p>
    <w:p w:rsidR="00000000" w:rsidDel="00000000" w:rsidP="00000000" w:rsidRDefault="00000000" w:rsidRPr="00000000" w14:paraId="00003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-0.0004375</w:t>
        <w:tab/>
        <w:t xml:space="preserve">0.0338</w:t>
      </w:r>
    </w:p>
    <w:p w:rsidR="00000000" w:rsidDel="00000000" w:rsidP="00000000" w:rsidRDefault="00000000" w:rsidRPr="00000000" w14:paraId="00003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0.0235375</w:t>
        <w:tab/>
        <w:t xml:space="preserve">0.05139375</w:t>
      </w:r>
    </w:p>
    <w:p w:rsidR="00000000" w:rsidDel="00000000" w:rsidP="00000000" w:rsidRDefault="00000000" w:rsidRPr="00000000" w14:paraId="00003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0.03645</w:t>
        <w:tab/>
        <w:t xml:space="preserve">0.04204375</w:t>
      </w:r>
    </w:p>
    <w:p w:rsidR="00000000" w:rsidDel="00000000" w:rsidP="00000000" w:rsidRDefault="00000000" w:rsidRPr="00000000" w14:paraId="00003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0.0223125</w:t>
        <w:tab/>
        <w:t xml:space="preserve">0.02261875</w:t>
      </w:r>
    </w:p>
    <w:p w:rsidR="00000000" w:rsidDel="00000000" w:rsidP="00000000" w:rsidRDefault="00000000" w:rsidRPr="00000000" w14:paraId="00003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0.02480625</w:t>
        <w:tab/>
        <w:t xml:space="preserve">0.0078125</w:t>
      </w:r>
    </w:p>
    <w:p w:rsidR="00000000" w:rsidDel="00000000" w:rsidP="00000000" w:rsidRDefault="00000000" w:rsidRPr="00000000" w14:paraId="00003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0.0164375</w:t>
        <w:tab/>
        <w:t xml:space="preserve">-0.00338125</w:t>
      </w:r>
    </w:p>
    <w:p w:rsidR="00000000" w:rsidDel="00000000" w:rsidP="00000000" w:rsidRDefault="00000000" w:rsidRPr="00000000" w14:paraId="00003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-0.0101875</w:t>
        <w:tab/>
        <w:t xml:space="preserve">-0.02901875</w:t>
      </w:r>
    </w:p>
    <w:p w:rsidR="00000000" w:rsidDel="00000000" w:rsidP="00000000" w:rsidRDefault="00000000" w:rsidRPr="00000000" w14:paraId="00003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-0.03305625</w:t>
        <w:tab/>
        <w:t xml:space="preserve">-0.0556875</w:t>
      </w:r>
    </w:p>
    <w:p w:rsidR="00000000" w:rsidDel="00000000" w:rsidP="00000000" w:rsidRDefault="00000000" w:rsidRPr="00000000" w14:paraId="00003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-0.03334375</w:t>
        <w:tab/>
        <w:t xml:space="preserve">-0.05623125</w:t>
      </w:r>
    </w:p>
    <w:p w:rsidR="00000000" w:rsidDel="00000000" w:rsidP="00000000" w:rsidRDefault="00000000" w:rsidRPr="00000000" w14:paraId="00003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-0.0240875</w:t>
        <w:tab/>
        <w:t xml:space="preserve">-0.0584375</w:t>
      </w:r>
    </w:p>
    <w:p w:rsidR="00000000" w:rsidDel="00000000" w:rsidP="00000000" w:rsidRDefault="00000000" w:rsidRPr="00000000" w14:paraId="00003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-0.043225</w:t>
        <w:tab/>
        <w:t xml:space="preserve">-0.08156875</w:t>
      </w:r>
    </w:p>
    <w:p w:rsidR="00000000" w:rsidDel="00000000" w:rsidP="00000000" w:rsidRDefault="00000000" w:rsidRPr="00000000" w14:paraId="00003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-0.0614625</w:t>
        <w:tab/>
        <w:t xml:space="preserve">-0.09706875</w:t>
      </w:r>
    </w:p>
    <w:p w:rsidR="00000000" w:rsidDel="00000000" w:rsidP="00000000" w:rsidRDefault="00000000" w:rsidRPr="00000000" w14:paraId="00003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-0.08540625</w:t>
        <w:tab/>
        <w:t xml:space="preserve">-0.1126188</w:t>
      </w:r>
    </w:p>
    <w:p w:rsidR="00000000" w:rsidDel="00000000" w:rsidP="00000000" w:rsidRDefault="00000000" w:rsidRPr="00000000" w14:paraId="00003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-0.08866875</w:t>
        <w:tab/>
        <w:t xml:space="preserve">-0.1055188</w:t>
      </w:r>
    </w:p>
    <w:p w:rsidR="00000000" w:rsidDel="00000000" w:rsidP="00000000" w:rsidRDefault="00000000" w:rsidRPr="00000000" w14:paraId="00003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-0.087925</w:t>
        <w:tab/>
        <w:t xml:space="preserve">-0.0920875</w:t>
      </w:r>
    </w:p>
    <w:p w:rsidR="00000000" w:rsidDel="00000000" w:rsidP="00000000" w:rsidRDefault="00000000" w:rsidRPr="00000000" w14:paraId="00003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-0.0467125</w:t>
        <w:tab/>
        <w:t xml:space="preserve">-0.04869375</w:t>
      </w:r>
    </w:p>
    <w:p w:rsidR="00000000" w:rsidDel="00000000" w:rsidP="00000000" w:rsidRDefault="00000000" w:rsidRPr="00000000" w14:paraId="00003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-0.03508125</w:t>
        <w:tab/>
        <w:t xml:space="preserve">-0.0045</w:t>
      </w:r>
    </w:p>
    <w:p w:rsidR="00000000" w:rsidDel="00000000" w:rsidP="00000000" w:rsidRDefault="00000000" w:rsidRPr="00000000" w14:paraId="00003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-0.007175</w:t>
        <w:tab/>
        <w:t xml:space="preserve">0.04600625</w:t>
      </w:r>
    </w:p>
    <w:p w:rsidR="00000000" w:rsidDel="00000000" w:rsidP="00000000" w:rsidRDefault="00000000" w:rsidRPr="00000000" w14:paraId="00003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0.02778125</w:t>
        <w:tab/>
        <w:t xml:space="preserve">0.0831125</w:t>
      </w:r>
    </w:p>
    <w:p w:rsidR="00000000" w:rsidDel="00000000" w:rsidP="00000000" w:rsidRDefault="00000000" w:rsidRPr="00000000" w14:paraId="00003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0.01831875</w:t>
        <w:tab/>
        <w:t xml:space="preserve">0.08834375</w:t>
      </w:r>
    </w:p>
    <w:p w:rsidR="00000000" w:rsidDel="00000000" w:rsidP="00000000" w:rsidRDefault="00000000" w:rsidRPr="00000000" w14:paraId="00003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0.0541</w:t>
        <w:tab/>
        <w:t xml:space="preserve">0.0798125</w:t>
      </w:r>
    </w:p>
    <w:p w:rsidR="00000000" w:rsidDel="00000000" w:rsidP="00000000" w:rsidRDefault="00000000" w:rsidRPr="00000000" w14:paraId="00003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0.04948125</w:t>
        <w:tab/>
        <w:t xml:space="preserve">0.05693125</w:t>
      </w:r>
    </w:p>
    <w:p w:rsidR="00000000" w:rsidDel="00000000" w:rsidP="00000000" w:rsidRDefault="00000000" w:rsidRPr="00000000" w14:paraId="00003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0.06224375</w:t>
        <w:tab/>
        <w:t xml:space="preserve">0.02868125</w:t>
      </w:r>
    </w:p>
    <w:p w:rsidR="00000000" w:rsidDel="00000000" w:rsidP="00000000" w:rsidRDefault="00000000" w:rsidRPr="00000000" w14:paraId="00003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0.0123</w:t>
        <w:tab/>
        <w:t xml:space="preserve">-0.02736875</w:t>
      </w:r>
    </w:p>
    <w:p w:rsidR="00000000" w:rsidDel="00000000" w:rsidP="00000000" w:rsidRDefault="00000000" w:rsidRPr="00000000" w14:paraId="00003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-0.012275</w:t>
        <w:tab/>
        <w:t xml:space="preserve">-0.07414375</w:t>
      </w:r>
    </w:p>
    <w:p w:rsidR="00000000" w:rsidDel="00000000" w:rsidP="00000000" w:rsidRDefault="00000000" w:rsidRPr="00000000" w14:paraId="00003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-0.01680625</w:t>
        <w:tab/>
        <w:t xml:space="preserve">-0.1043812</w:t>
      </w:r>
    </w:p>
    <w:p w:rsidR="00000000" w:rsidDel="00000000" w:rsidP="00000000" w:rsidRDefault="00000000" w:rsidRPr="00000000" w14:paraId="00003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-0.0301375</w:t>
        <w:tab/>
        <w:t xml:space="preserve">-0.1254937</w:t>
      </w:r>
    </w:p>
    <w:p w:rsidR="00000000" w:rsidDel="00000000" w:rsidP="00000000" w:rsidRDefault="00000000" w:rsidRPr="00000000" w14:paraId="00003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-0.0620375</w:t>
        <w:tab/>
        <w:t xml:space="preserve">-0.1575125</w:t>
      </w:r>
    </w:p>
    <w:p w:rsidR="00000000" w:rsidDel="00000000" w:rsidP="00000000" w:rsidRDefault="00000000" w:rsidRPr="00000000" w14:paraId="00003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-0.1090312</w:t>
        <w:tab/>
        <w:t xml:space="preserve">-0.1820437</w:t>
      </w:r>
    </w:p>
    <w:p w:rsidR="00000000" w:rsidDel="00000000" w:rsidP="00000000" w:rsidRDefault="00000000" w:rsidRPr="00000000" w14:paraId="00003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-0.1281</w:t>
        <w:tab/>
        <w:t xml:space="preserve">-0.1935625</w:t>
      </w:r>
    </w:p>
    <w:p w:rsidR="00000000" w:rsidDel="00000000" w:rsidP="00000000" w:rsidRDefault="00000000" w:rsidRPr="00000000" w14:paraId="00003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-0.1357687</w:t>
        <w:tab/>
        <w:t xml:space="preserve">-0.2038625</w:t>
      </w:r>
    </w:p>
    <w:p w:rsidR="00000000" w:rsidDel="00000000" w:rsidP="00000000" w:rsidRDefault="00000000" w:rsidRPr="00000000" w14:paraId="00003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-0.154725</w:t>
        <w:tab/>
        <w:t xml:space="preserve">-0.214525</w:t>
      </w:r>
    </w:p>
    <w:p w:rsidR="00000000" w:rsidDel="00000000" w:rsidP="00000000" w:rsidRDefault="00000000" w:rsidRPr="00000000" w14:paraId="00003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-0.1712812</w:t>
        <w:tab/>
        <w:t xml:space="preserve">-0.2230812</w:t>
      </w:r>
    </w:p>
    <w:p w:rsidR="00000000" w:rsidDel="00000000" w:rsidP="00000000" w:rsidRDefault="00000000" w:rsidRPr="00000000" w14:paraId="00003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-0.153</w:t>
        <w:tab/>
        <w:t xml:space="preserve">-0.1973875</w:t>
      </w:r>
    </w:p>
    <w:p w:rsidR="00000000" w:rsidDel="00000000" w:rsidP="00000000" w:rsidRDefault="00000000" w:rsidRPr="00000000" w14:paraId="00003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-0.117675</w:t>
        <w:tab/>
        <w:t xml:space="preserve">-0.1589188</w:t>
      </w:r>
    </w:p>
    <w:p w:rsidR="00000000" w:rsidDel="00000000" w:rsidP="00000000" w:rsidRDefault="00000000" w:rsidRPr="00000000" w14:paraId="00003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-0.1016063</w:t>
        <w:tab/>
        <w:t xml:space="preserve">-0.1077</w:t>
      </w:r>
    </w:p>
    <w:p w:rsidR="00000000" w:rsidDel="00000000" w:rsidP="00000000" w:rsidRDefault="00000000" w:rsidRPr="00000000" w14:paraId="00003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-0.076975</w:t>
        <w:tab/>
        <w:t xml:space="preserve">-0.06613125</w:t>
      </w:r>
    </w:p>
    <w:p w:rsidR="00000000" w:rsidDel="00000000" w:rsidP="00000000" w:rsidRDefault="00000000" w:rsidRPr="00000000" w14:paraId="00003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-0.0764375</w:t>
        <w:tab/>
        <w:t xml:space="preserve">-0.040775</w:t>
      </w:r>
    </w:p>
    <w:p w:rsidR="00000000" w:rsidDel="00000000" w:rsidP="00000000" w:rsidRDefault="00000000" w:rsidRPr="00000000" w14:paraId="00003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3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4.5528657461668692e+004</w:t>
        <w:tab/>
        <w:t xml:space="preserve">24/08/2024 15:46:44.688175</w:t>
      </w:r>
    </w:p>
    <w:p w:rsidR="00000000" w:rsidDel="00000000" w:rsidP="00000000" w:rsidRDefault="00000000" w:rsidRPr="00000000" w14:paraId="00003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3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3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3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3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-0.0751375</w:t>
        <w:tab/>
        <w:t xml:space="preserve">-0.08189375</w:t>
      </w:r>
    </w:p>
    <w:p w:rsidR="00000000" w:rsidDel="00000000" w:rsidP="00000000" w:rsidRDefault="00000000" w:rsidRPr="00000000" w14:paraId="00003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-0.0569375</w:t>
        <w:tab/>
        <w:t xml:space="preserve">-0.01455</w:t>
      </w:r>
    </w:p>
    <w:p w:rsidR="00000000" w:rsidDel="00000000" w:rsidP="00000000" w:rsidRDefault="00000000" w:rsidRPr="00000000" w14:paraId="00003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-0.0529875</w:t>
        <w:tab/>
        <w:t xml:space="preserve">-0.02</w:t>
      </w:r>
    </w:p>
    <w:p w:rsidR="00000000" w:rsidDel="00000000" w:rsidP="00000000" w:rsidRDefault="00000000" w:rsidRPr="00000000" w14:paraId="00003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-0.06191875</w:t>
        <w:tab/>
        <w:t xml:space="preserve">-0.02836875</w:t>
      </w:r>
    </w:p>
    <w:p w:rsidR="00000000" w:rsidDel="00000000" w:rsidP="00000000" w:rsidRDefault="00000000" w:rsidRPr="00000000" w14:paraId="00003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-0.06281875</w:t>
        <w:tab/>
        <w:t xml:space="preserve">-0.0376375</w:t>
      </w:r>
    </w:p>
    <w:p w:rsidR="00000000" w:rsidDel="00000000" w:rsidP="00000000" w:rsidRDefault="00000000" w:rsidRPr="00000000" w14:paraId="00003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-0.0570625</w:t>
        <w:tab/>
        <w:t xml:space="preserve">-0.0483375</w:t>
      </w:r>
    </w:p>
    <w:p w:rsidR="00000000" w:rsidDel="00000000" w:rsidP="00000000" w:rsidRDefault="00000000" w:rsidRPr="00000000" w14:paraId="00003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-0.063975</w:t>
        <w:tab/>
        <w:t xml:space="preserve">-0.05829375</w:t>
      </w:r>
    </w:p>
    <w:p w:rsidR="00000000" w:rsidDel="00000000" w:rsidP="00000000" w:rsidRDefault="00000000" w:rsidRPr="00000000" w14:paraId="00003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-0.1080437</w:t>
        <w:tab/>
        <w:t xml:space="preserve">-0.1426688</w:t>
      </w:r>
    </w:p>
    <w:p w:rsidR="00000000" w:rsidDel="00000000" w:rsidP="00000000" w:rsidRDefault="00000000" w:rsidRPr="00000000" w14:paraId="00003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-0.08285625</w:t>
        <w:tab/>
        <w:t xml:space="preserve">-0.1855563</w:t>
      </w:r>
    </w:p>
    <w:p w:rsidR="00000000" w:rsidDel="00000000" w:rsidP="00000000" w:rsidRDefault="00000000" w:rsidRPr="00000000" w14:paraId="00003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-0.08343125</w:t>
        <w:tab/>
        <w:t xml:space="preserve">-0.1720062</w:t>
      </w:r>
    </w:p>
    <w:p w:rsidR="00000000" w:rsidDel="00000000" w:rsidP="00000000" w:rsidRDefault="00000000" w:rsidRPr="00000000" w14:paraId="00003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-0.3975875</w:t>
        <w:tab/>
        <w:t xml:space="preserve">-0.640975</w:t>
      </w:r>
    </w:p>
    <w:p w:rsidR="00000000" w:rsidDel="00000000" w:rsidP="00000000" w:rsidRDefault="00000000" w:rsidRPr="00000000" w14:paraId="00003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-0.1799063</w:t>
        <w:tab/>
        <w:t xml:space="preserve">-0.3602875</w:t>
      </w:r>
    </w:p>
    <w:p w:rsidR="00000000" w:rsidDel="00000000" w:rsidP="00000000" w:rsidRDefault="00000000" w:rsidRPr="00000000" w14:paraId="00003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0.0888875</w:t>
        <w:tab/>
        <w:t xml:space="preserve">0.1574312</w:t>
      </w:r>
    </w:p>
    <w:p w:rsidR="00000000" w:rsidDel="00000000" w:rsidP="00000000" w:rsidRDefault="00000000" w:rsidRPr="00000000" w14:paraId="00003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0.1254062</w:t>
        <w:tab/>
        <w:t xml:space="preserve">0.3923</w:t>
      </w:r>
    </w:p>
    <w:p w:rsidR="00000000" w:rsidDel="00000000" w:rsidP="00000000" w:rsidRDefault="00000000" w:rsidRPr="00000000" w14:paraId="00003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0.1096125</w:t>
        <w:tab/>
        <w:t xml:space="preserve">0.51105</w:t>
      </w:r>
    </w:p>
    <w:p w:rsidR="00000000" w:rsidDel="00000000" w:rsidP="00000000" w:rsidRDefault="00000000" w:rsidRPr="00000000" w14:paraId="00003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0.0358625</w:t>
        <w:tab/>
        <w:t xml:space="preserve">0.397375</w:t>
      </w:r>
    </w:p>
    <w:p w:rsidR="00000000" w:rsidDel="00000000" w:rsidP="00000000" w:rsidRDefault="00000000" w:rsidRPr="00000000" w14:paraId="00003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-0.1798375</w:t>
        <w:tab/>
        <w:t xml:space="preserve">0.2716625</w:t>
      </w:r>
    </w:p>
    <w:p w:rsidR="00000000" w:rsidDel="00000000" w:rsidP="00000000" w:rsidRDefault="00000000" w:rsidRPr="00000000" w14:paraId="00003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-0.2486125</w:t>
        <w:tab/>
        <w:t xml:space="preserve">0.2427438</w:t>
      </w:r>
    </w:p>
    <w:p w:rsidR="00000000" w:rsidDel="00000000" w:rsidP="00000000" w:rsidRDefault="00000000" w:rsidRPr="00000000" w14:paraId="00003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-0.2073437</w:t>
        <w:tab/>
        <w:t xml:space="preserve">0.0908</w:t>
      </w:r>
    </w:p>
    <w:p w:rsidR="00000000" w:rsidDel="00000000" w:rsidP="00000000" w:rsidRDefault="00000000" w:rsidRPr="00000000" w14:paraId="00003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-0.2105187</w:t>
        <w:tab/>
        <w:t xml:space="preserve">0.1123312</w:t>
      </w:r>
    </w:p>
    <w:p w:rsidR="00000000" w:rsidDel="00000000" w:rsidP="00000000" w:rsidRDefault="00000000" w:rsidRPr="00000000" w14:paraId="00003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-0.2447875</w:t>
        <w:tab/>
        <w:t xml:space="preserve">-0.2855563</w:t>
      </w:r>
    </w:p>
    <w:p w:rsidR="00000000" w:rsidDel="00000000" w:rsidP="00000000" w:rsidRDefault="00000000" w:rsidRPr="00000000" w14:paraId="00003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-0.1816187</w:t>
        <w:tab/>
        <w:t xml:space="preserve">-0.4178938</w:t>
      </w:r>
    </w:p>
    <w:p w:rsidR="00000000" w:rsidDel="00000000" w:rsidP="00000000" w:rsidRDefault="00000000" w:rsidRPr="00000000" w14:paraId="00003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-0.1520313</w:t>
        <w:tab/>
        <w:t xml:space="preserve">-0.3150813</w:t>
      </w:r>
    </w:p>
    <w:p w:rsidR="00000000" w:rsidDel="00000000" w:rsidP="00000000" w:rsidRDefault="00000000" w:rsidRPr="00000000" w14:paraId="00003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-0.1368875</w:t>
        <w:tab/>
        <w:t xml:space="preserve">0.19085</w:t>
      </w:r>
    </w:p>
    <w:p w:rsidR="00000000" w:rsidDel="00000000" w:rsidP="00000000" w:rsidRDefault="00000000" w:rsidRPr="00000000" w14:paraId="00003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-0.07535</w:t>
        <w:tab/>
        <w:t xml:space="preserve">0.291175</w:t>
      </w:r>
    </w:p>
    <w:p w:rsidR="00000000" w:rsidDel="00000000" w:rsidP="00000000" w:rsidRDefault="00000000" w:rsidRPr="00000000" w14:paraId="00003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-0.1386187</w:t>
        <w:tab/>
        <w:t xml:space="preserve">-0.42105</w:t>
      </w:r>
    </w:p>
    <w:p w:rsidR="00000000" w:rsidDel="00000000" w:rsidP="00000000" w:rsidRDefault="00000000" w:rsidRPr="00000000" w14:paraId="00003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-0.16735</w:t>
        <w:tab/>
        <w:t xml:space="preserve">-0.3779875</w:t>
      </w:r>
    </w:p>
    <w:p w:rsidR="00000000" w:rsidDel="00000000" w:rsidP="00000000" w:rsidRDefault="00000000" w:rsidRPr="00000000" w14:paraId="00003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-0.17725</w:t>
        <w:tab/>
        <w:t xml:space="preserve">0.0216875</w:t>
      </w:r>
    </w:p>
    <w:p w:rsidR="00000000" w:rsidDel="00000000" w:rsidP="00000000" w:rsidRDefault="00000000" w:rsidRPr="00000000" w14:paraId="00003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-0.113025</w:t>
        <w:tab/>
        <w:t xml:space="preserve">-0.06315</w:t>
      </w:r>
    </w:p>
    <w:p w:rsidR="00000000" w:rsidDel="00000000" w:rsidP="00000000" w:rsidRDefault="00000000" w:rsidRPr="00000000" w14:paraId="00003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-0.0366</w:t>
        <w:tab/>
        <w:t xml:space="preserve">-0.3282</w:t>
      </w:r>
    </w:p>
    <w:p w:rsidR="00000000" w:rsidDel="00000000" w:rsidP="00000000" w:rsidRDefault="00000000" w:rsidRPr="00000000" w14:paraId="00003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-0.1072437</w:t>
        <w:tab/>
        <w:t xml:space="preserve">-0.2654437</w:t>
      </w:r>
    </w:p>
    <w:p w:rsidR="00000000" w:rsidDel="00000000" w:rsidP="00000000" w:rsidRDefault="00000000" w:rsidRPr="00000000" w14:paraId="00003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-0.06239375</w:t>
        <w:tab/>
        <w:t xml:space="preserve">0.01570625</w:t>
      </w:r>
    </w:p>
    <w:p w:rsidR="00000000" w:rsidDel="00000000" w:rsidP="00000000" w:rsidRDefault="00000000" w:rsidRPr="00000000" w14:paraId="00003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-0.0513375</w:t>
        <w:tab/>
        <w:t xml:space="preserve">-0.115625</w:t>
      </w:r>
    </w:p>
    <w:p w:rsidR="00000000" w:rsidDel="00000000" w:rsidP="00000000" w:rsidRDefault="00000000" w:rsidRPr="00000000" w14:paraId="00003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-0.0778125</w:t>
        <w:tab/>
        <w:t xml:space="preserve">-0.212525</w:t>
      </w:r>
    </w:p>
    <w:p w:rsidR="00000000" w:rsidDel="00000000" w:rsidP="00000000" w:rsidRDefault="00000000" w:rsidRPr="00000000" w14:paraId="00003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-0.1000562</w:t>
        <w:tab/>
        <w:t xml:space="preserve">-0.188075</w:t>
      </w:r>
    </w:p>
    <w:p w:rsidR="00000000" w:rsidDel="00000000" w:rsidP="00000000" w:rsidRDefault="00000000" w:rsidRPr="00000000" w14:paraId="00003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-0.11295</w:t>
        <w:tab/>
        <w:t xml:space="preserve">0.089125</w:t>
      </w:r>
    </w:p>
    <w:p w:rsidR="00000000" w:rsidDel="00000000" w:rsidP="00000000" w:rsidRDefault="00000000" w:rsidRPr="00000000" w14:paraId="00003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-0.08279375</w:t>
        <w:tab/>
        <w:t xml:space="preserve">-0.0291375</w:t>
      </w:r>
    </w:p>
    <w:p w:rsidR="00000000" w:rsidDel="00000000" w:rsidP="00000000" w:rsidRDefault="00000000" w:rsidRPr="00000000" w14:paraId="00003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-0.08374375</w:t>
        <w:tab/>
        <w:t xml:space="preserve">-0.2202125</w:t>
      </w:r>
    </w:p>
    <w:p w:rsidR="00000000" w:rsidDel="00000000" w:rsidP="00000000" w:rsidRDefault="00000000" w:rsidRPr="00000000" w14:paraId="00003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-0.1010375</w:t>
        <w:tab/>
        <w:t xml:space="preserve">-0.1527125</w:t>
      </w:r>
    </w:p>
    <w:p w:rsidR="00000000" w:rsidDel="00000000" w:rsidP="00000000" w:rsidRDefault="00000000" w:rsidRPr="00000000" w14:paraId="00003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-0.08090625</w:t>
        <w:tab/>
        <w:t xml:space="preserve">0.0507375</w:t>
      </w:r>
    </w:p>
    <w:p w:rsidR="00000000" w:rsidDel="00000000" w:rsidP="00000000" w:rsidRDefault="00000000" w:rsidRPr="00000000" w14:paraId="00003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-0.0557875</w:t>
        <w:tab/>
        <w:t xml:space="preserve">-0.073675</w:t>
      </w:r>
    </w:p>
    <w:p w:rsidR="00000000" w:rsidDel="00000000" w:rsidP="00000000" w:rsidRDefault="00000000" w:rsidRPr="00000000" w14:paraId="00003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-0.02438125</w:t>
        <w:tab/>
        <w:t xml:space="preserve">-0.0884</w:t>
      </w:r>
    </w:p>
    <w:p w:rsidR="00000000" w:rsidDel="00000000" w:rsidP="00000000" w:rsidRDefault="00000000" w:rsidRPr="00000000" w14:paraId="00003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-0.01500625</w:t>
        <w:tab/>
        <w:t xml:space="preserve">0.070375</w:t>
      </w:r>
    </w:p>
    <w:p w:rsidR="00000000" w:rsidDel="00000000" w:rsidP="00000000" w:rsidRDefault="00000000" w:rsidRPr="00000000" w14:paraId="00003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0.01861875</w:t>
        <w:tab/>
        <w:t xml:space="preserve">0.2112625</w:t>
      </w:r>
    </w:p>
    <w:p w:rsidR="00000000" w:rsidDel="00000000" w:rsidP="00000000" w:rsidRDefault="00000000" w:rsidRPr="00000000" w14:paraId="00003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0.02794375</w:t>
        <w:tab/>
        <w:t xml:space="preserve">0.0099875</w:t>
      </w:r>
    </w:p>
    <w:p w:rsidR="00000000" w:rsidDel="00000000" w:rsidP="00000000" w:rsidRDefault="00000000" w:rsidRPr="00000000" w14:paraId="00003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0.04268125</w:t>
        <w:tab/>
        <w:t xml:space="preserve">0.01851875</w:t>
      </w:r>
    </w:p>
    <w:p w:rsidR="00000000" w:rsidDel="00000000" w:rsidP="00000000" w:rsidRDefault="00000000" w:rsidRPr="00000000" w14:paraId="00003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0.02380625</w:t>
        <w:tab/>
        <w:t xml:space="preserve">0.1128687</w:t>
      </w:r>
    </w:p>
    <w:p w:rsidR="00000000" w:rsidDel="00000000" w:rsidP="00000000" w:rsidRDefault="00000000" w:rsidRPr="00000000" w14:paraId="00003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0.02838125</w:t>
        <w:tab/>
        <w:t xml:space="preserve">0.1483687</w:t>
      </w:r>
    </w:p>
    <w:p w:rsidR="00000000" w:rsidDel="00000000" w:rsidP="00000000" w:rsidRDefault="00000000" w:rsidRPr="00000000" w14:paraId="00003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0.1558687</w:t>
        <w:tab/>
        <w:t xml:space="preserve">0.09203125</w:t>
      </w:r>
    </w:p>
    <w:p w:rsidR="00000000" w:rsidDel="00000000" w:rsidP="00000000" w:rsidRDefault="00000000" w:rsidRPr="00000000" w14:paraId="00003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0.09690625</w:t>
        <w:tab/>
        <w:t xml:space="preserve">0.08635625</w:t>
      </w:r>
    </w:p>
    <w:p w:rsidR="00000000" w:rsidDel="00000000" w:rsidP="00000000" w:rsidRDefault="00000000" w:rsidRPr="00000000" w14:paraId="00003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0.08726875</w:t>
        <w:tab/>
        <w:t xml:space="preserve">0.245</w:t>
      </w:r>
    </w:p>
    <w:p w:rsidR="00000000" w:rsidDel="00000000" w:rsidP="00000000" w:rsidRDefault="00000000" w:rsidRPr="00000000" w14:paraId="00003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0.01505625</w:t>
        <w:tab/>
        <w:t xml:space="preserve">0.0752125</w:t>
      </w:r>
    </w:p>
    <w:p w:rsidR="00000000" w:rsidDel="00000000" w:rsidP="00000000" w:rsidRDefault="00000000" w:rsidRPr="00000000" w14:paraId="00003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0.033225</w:t>
        <w:tab/>
        <w:t xml:space="preserve">0.01209375</w:t>
      </w:r>
    </w:p>
    <w:p w:rsidR="00000000" w:rsidDel="00000000" w:rsidP="00000000" w:rsidRDefault="00000000" w:rsidRPr="00000000" w14:paraId="00003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-0.01523125</w:t>
        <w:tab/>
        <w:t xml:space="preserve">-0.0163625</w:t>
      </w:r>
    </w:p>
    <w:p w:rsidR="00000000" w:rsidDel="00000000" w:rsidP="00000000" w:rsidRDefault="00000000" w:rsidRPr="00000000" w14:paraId="00003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-0.0260875</w:t>
        <w:tab/>
        <w:t xml:space="preserve">0.4680812</w:t>
      </w:r>
    </w:p>
    <w:p w:rsidR="00000000" w:rsidDel="00000000" w:rsidP="00000000" w:rsidRDefault="00000000" w:rsidRPr="00000000" w14:paraId="00003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-0.07045625</w:t>
        <w:tab/>
        <w:t xml:space="preserve">-0.1745437</w:t>
      </w:r>
    </w:p>
    <w:p w:rsidR="00000000" w:rsidDel="00000000" w:rsidP="00000000" w:rsidRDefault="00000000" w:rsidRPr="00000000" w14:paraId="00003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-0.0473125</w:t>
        <w:tab/>
        <w:t xml:space="preserve">-0.22865</w:t>
      </w:r>
    </w:p>
    <w:p w:rsidR="00000000" w:rsidDel="00000000" w:rsidP="00000000" w:rsidRDefault="00000000" w:rsidRPr="00000000" w14:paraId="00003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-0.0838375</w:t>
        <w:tab/>
        <w:t xml:space="preserve">-0.1923125</w:t>
      </w:r>
    </w:p>
    <w:p w:rsidR="00000000" w:rsidDel="00000000" w:rsidP="00000000" w:rsidRDefault="00000000" w:rsidRPr="00000000" w14:paraId="00003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-0.09075</w:t>
        <w:tab/>
        <w:t xml:space="preserve">0.01311875</w:t>
      </w:r>
    </w:p>
    <w:p w:rsidR="00000000" w:rsidDel="00000000" w:rsidP="00000000" w:rsidRDefault="00000000" w:rsidRPr="00000000" w14:paraId="00003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-0.05633125</w:t>
        <w:tab/>
        <w:t xml:space="preserve">-0.1929313</w:t>
      </w:r>
    </w:p>
    <w:p w:rsidR="00000000" w:rsidDel="00000000" w:rsidP="00000000" w:rsidRDefault="00000000" w:rsidRPr="00000000" w14:paraId="00003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-0.0405125</w:t>
        <w:tab/>
        <w:t xml:space="preserve">-0.1952813</w:t>
      </w:r>
    </w:p>
    <w:p w:rsidR="00000000" w:rsidDel="00000000" w:rsidP="00000000" w:rsidRDefault="00000000" w:rsidRPr="00000000" w14:paraId="00003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-0.06803125</w:t>
        <w:tab/>
        <w:t xml:space="preserve">-0.0771875</w:t>
      </w:r>
    </w:p>
    <w:p w:rsidR="00000000" w:rsidDel="00000000" w:rsidP="00000000" w:rsidRDefault="00000000" w:rsidRPr="00000000" w14:paraId="00003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-0.0711375</w:t>
        <w:tab/>
        <w:t xml:space="preserve">0.0007375</w:t>
      </w:r>
    </w:p>
    <w:p w:rsidR="00000000" w:rsidDel="00000000" w:rsidP="00000000" w:rsidRDefault="00000000" w:rsidRPr="00000000" w14:paraId="00003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-0.0106625</w:t>
        <w:tab/>
        <w:t xml:space="preserve">-0.1440563</w:t>
      </w:r>
    </w:p>
    <w:p w:rsidR="00000000" w:rsidDel="00000000" w:rsidP="00000000" w:rsidRDefault="00000000" w:rsidRPr="00000000" w14:paraId="00003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-0.01765625</w:t>
        <w:tab/>
        <w:t xml:space="preserve">-0.1296125</w:t>
      </w:r>
    </w:p>
    <w:p w:rsidR="00000000" w:rsidDel="00000000" w:rsidP="00000000" w:rsidRDefault="00000000" w:rsidRPr="00000000" w14:paraId="00003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-0.02495</w:t>
        <w:tab/>
        <w:t xml:space="preserve">0.0558</w:t>
      </w:r>
    </w:p>
    <w:p w:rsidR="00000000" w:rsidDel="00000000" w:rsidP="00000000" w:rsidRDefault="00000000" w:rsidRPr="00000000" w14:paraId="00003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-0.062675</w:t>
        <w:tab/>
        <w:t xml:space="preserve">-0.051025</w:t>
      </w:r>
    </w:p>
    <w:p w:rsidR="00000000" w:rsidDel="00000000" w:rsidP="00000000" w:rsidRDefault="00000000" w:rsidRPr="00000000" w14:paraId="00003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-0.01778125</w:t>
        <w:tab/>
        <w:t xml:space="preserve">-0.0972125</w:t>
      </w:r>
    </w:p>
    <w:p w:rsidR="00000000" w:rsidDel="00000000" w:rsidP="00000000" w:rsidRDefault="00000000" w:rsidRPr="00000000" w14:paraId="00003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-0.01175625</w:t>
        <w:tab/>
        <w:t xml:space="preserve">-0.011675</w:t>
      </w:r>
    </w:p>
    <w:p w:rsidR="00000000" w:rsidDel="00000000" w:rsidP="00000000" w:rsidRDefault="00000000" w:rsidRPr="00000000" w14:paraId="00003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-0.01525</w:t>
        <w:tab/>
        <w:t xml:space="preserve">0.118475</w:t>
      </w:r>
    </w:p>
    <w:p w:rsidR="00000000" w:rsidDel="00000000" w:rsidP="00000000" w:rsidRDefault="00000000" w:rsidRPr="00000000" w14:paraId="00003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-0.0537375</w:t>
        <w:tab/>
        <w:t xml:space="preserve">-0.08385625</w:t>
      </w:r>
    </w:p>
    <w:p w:rsidR="00000000" w:rsidDel="00000000" w:rsidP="00000000" w:rsidRDefault="00000000" w:rsidRPr="00000000" w14:paraId="00003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-0.015225</w:t>
        <w:tab/>
        <w:t xml:space="preserve">-0.0971125</w:t>
      </w:r>
    </w:p>
    <w:p w:rsidR="00000000" w:rsidDel="00000000" w:rsidP="00000000" w:rsidRDefault="00000000" w:rsidRPr="00000000" w14:paraId="00003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-0.02536875</w:t>
        <w:tab/>
        <w:t xml:space="preserve">0.0472</w:t>
      </w:r>
    </w:p>
    <w:p w:rsidR="00000000" w:rsidDel="00000000" w:rsidP="00000000" w:rsidRDefault="00000000" w:rsidRPr="00000000" w14:paraId="00003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-0.0534625</w:t>
        <w:tab/>
        <w:t xml:space="preserve">0.025275</w:t>
      </w:r>
    </w:p>
    <w:p w:rsidR="00000000" w:rsidDel="00000000" w:rsidP="00000000" w:rsidRDefault="00000000" w:rsidRPr="00000000" w14:paraId="00003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-0.013875</w:t>
        <w:tab/>
        <w:t xml:space="preserve">-0.1115687</w:t>
      </w:r>
    </w:p>
    <w:p w:rsidR="00000000" w:rsidDel="00000000" w:rsidP="00000000" w:rsidRDefault="00000000" w:rsidRPr="00000000" w14:paraId="00003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-0.03643125</w:t>
        <w:tab/>
        <w:t xml:space="preserve">-0.09620625</w:t>
      </w:r>
    </w:p>
    <w:p w:rsidR="00000000" w:rsidDel="00000000" w:rsidP="00000000" w:rsidRDefault="00000000" w:rsidRPr="00000000" w14:paraId="00003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-0.041125</w:t>
        <w:tab/>
        <w:t xml:space="preserve">0.07566875</w:t>
      </w:r>
    </w:p>
    <w:p w:rsidR="00000000" w:rsidDel="00000000" w:rsidP="00000000" w:rsidRDefault="00000000" w:rsidRPr="00000000" w14:paraId="00003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-0.04479375</w:t>
        <w:tab/>
        <w:t xml:space="preserve">-0.00265625</w:t>
      </w:r>
    </w:p>
    <w:p w:rsidR="00000000" w:rsidDel="00000000" w:rsidP="00000000" w:rsidRDefault="00000000" w:rsidRPr="00000000" w14:paraId="00003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0.02074375</w:t>
        <w:tab/>
        <w:t xml:space="preserve">-0.01985625</w:t>
      </w:r>
    </w:p>
    <w:p w:rsidR="00000000" w:rsidDel="00000000" w:rsidP="00000000" w:rsidRDefault="00000000" w:rsidRPr="00000000" w14:paraId="00003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-0.04268125</w:t>
        <w:tab/>
        <w:t xml:space="preserve">0.01509375</w:t>
      </w:r>
    </w:p>
    <w:p w:rsidR="00000000" w:rsidDel="00000000" w:rsidP="00000000" w:rsidRDefault="00000000" w:rsidRPr="00000000" w14:paraId="00003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-0.036275</w:t>
        <w:tab/>
        <w:t xml:space="preserve">0.0795625</w:t>
      </w:r>
    </w:p>
    <w:p w:rsidR="00000000" w:rsidDel="00000000" w:rsidP="00000000" w:rsidRDefault="00000000" w:rsidRPr="00000000" w14:paraId="00003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-0.031825</w:t>
        <w:tab/>
        <w:t xml:space="preserve">-0.0395</w:t>
      </w:r>
    </w:p>
    <w:p w:rsidR="00000000" w:rsidDel="00000000" w:rsidP="00000000" w:rsidRDefault="00000000" w:rsidRPr="00000000" w14:paraId="00003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-0.0245625</w:t>
        <w:tab/>
        <w:t xml:space="preserve">-0.0672875</w:t>
      </w:r>
    </w:p>
    <w:p w:rsidR="00000000" w:rsidDel="00000000" w:rsidP="00000000" w:rsidRDefault="00000000" w:rsidRPr="00000000" w14:paraId="00003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-0.0476625</w:t>
        <w:tab/>
        <w:t xml:space="preserve">0.01595</w:t>
      </w:r>
    </w:p>
    <w:p w:rsidR="00000000" w:rsidDel="00000000" w:rsidP="00000000" w:rsidRDefault="00000000" w:rsidRPr="00000000" w14:paraId="00003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-0.05103125</w:t>
        <w:tab/>
        <w:t xml:space="preserve">-0.0115875</w:t>
      </w:r>
    </w:p>
    <w:p w:rsidR="00000000" w:rsidDel="00000000" w:rsidP="00000000" w:rsidRDefault="00000000" w:rsidRPr="00000000" w14:paraId="00003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0.00840625</w:t>
        <w:tab/>
        <w:t xml:space="preserve">-0.06864375</w:t>
      </w:r>
    </w:p>
    <w:p w:rsidR="00000000" w:rsidDel="00000000" w:rsidP="00000000" w:rsidRDefault="00000000" w:rsidRPr="00000000" w14:paraId="00003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-0.02653125</w:t>
        <w:tab/>
        <w:t xml:space="preserve">-0.0643125</w:t>
      </w:r>
    </w:p>
    <w:p w:rsidR="00000000" w:rsidDel="00000000" w:rsidP="00000000" w:rsidRDefault="00000000" w:rsidRPr="00000000" w14:paraId="00003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-0.01250625</w:t>
        <w:tab/>
        <w:t xml:space="preserve">0.0824625</w:t>
      </w:r>
    </w:p>
    <w:p w:rsidR="00000000" w:rsidDel="00000000" w:rsidP="00000000" w:rsidRDefault="00000000" w:rsidRPr="00000000" w14:paraId="00003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0.0016625</w:t>
        <w:tab/>
        <w:t xml:space="preserve">-0.03244375</w:t>
      </w:r>
    </w:p>
    <w:p w:rsidR="00000000" w:rsidDel="00000000" w:rsidP="00000000" w:rsidRDefault="00000000" w:rsidRPr="00000000" w14:paraId="00003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0.02471875</w:t>
        <w:tab/>
        <w:t xml:space="preserve">0.006125</w:t>
      </w:r>
    </w:p>
    <w:p w:rsidR="00000000" w:rsidDel="00000000" w:rsidP="00000000" w:rsidRDefault="00000000" w:rsidRPr="00000000" w14:paraId="00003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0.0280625</w:t>
        <w:tab/>
        <w:t xml:space="preserve">0.1212</w:t>
      </w:r>
    </w:p>
    <w:p w:rsidR="00000000" w:rsidDel="00000000" w:rsidP="00000000" w:rsidRDefault="00000000" w:rsidRPr="00000000" w14:paraId="00003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0.02903125</w:t>
        <w:tab/>
        <w:t xml:space="preserve">0.1333375</w:t>
      </w:r>
    </w:p>
    <w:p w:rsidR="00000000" w:rsidDel="00000000" w:rsidP="00000000" w:rsidRDefault="00000000" w:rsidRPr="00000000" w14:paraId="00003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0.075525</w:t>
        <w:tab/>
        <w:t xml:space="preserve">0.0825875</w:t>
      </w:r>
    </w:p>
    <w:p w:rsidR="00000000" w:rsidDel="00000000" w:rsidP="00000000" w:rsidRDefault="00000000" w:rsidRPr="00000000" w14:paraId="00003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0.0712375</w:t>
        <w:tab/>
        <w:t xml:space="preserve">0.04383125</w:t>
      </w:r>
    </w:p>
    <w:p w:rsidR="00000000" w:rsidDel="00000000" w:rsidP="00000000" w:rsidRDefault="00000000" w:rsidRPr="00000000" w14:paraId="00003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0.08605625</w:t>
        <w:tab/>
        <w:t xml:space="preserve">0.17165</w:t>
      </w:r>
    </w:p>
    <w:p w:rsidR="00000000" w:rsidDel="00000000" w:rsidP="00000000" w:rsidRDefault="00000000" w:rsidRPr="00000000" w14:paraId="00003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0.0686</w:t>
        <w:tab/>
        <w:t xml:space="preserve">0.03126875</w:t>
      </w:r>
    </w:p>
    <w:p w:rsidR="00000000" w:rsidDel="00000000" w:rsidP="00000000" w:rsidRDefault="00000000" w:rsidRPr="00000000" w14:paraId="00003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0.1105688</w:t>
        <w:tab/>
        <w:t xml:space="preserve">-0.01515</w:t>
      </w:r>
    </w:p>
    <w:p w:rsidR="00000000" w:rsidDel="00000000" w:rsidP="00000000" w:rsidRDefault="00000000" w:rsidRPr="00000000" w14:paraId="00003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0.0524125</w:t>
        <w:tab/>
        <w:t xml:space="preserve">-0.03716875</w:t>
      </w:r>
    </w:p>
    <w:p w:rsidR="00000000" w:rsidDel="00000000" w:rsidP="00000000" w:rsidRDefault="00000000" w:rsidRPr="00000000" w14:paraId="00003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0.02826875</w:t>
        <w:tab/>
        <w:t xml:space="preserve">-0.1032312</w:t>
      </w:r>
    </w:p>
    <w:p w:rsidR="00000000" w:rsidDel="00000000" w:rsidP="00000000" w:rsidRDefault="00000000" w:rsidRPr="00000000" w14:paraId="00003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0.00885625</w:t>
        <w:tab/>
        <w:t xml:space="preserve">-0.1663375</w:t>
      </w:r>
    </w:p>
    <w:p w:rsidR="00000000" w:rsidDel="00000000" w:rsidP="00000000" w:rsidRDefault="00000000" w:rsidRPr="00000000" w14:paraId="00003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-0.022</w:t>
        <w:tab/>
        <w:t xml:space="preserve">-0.2157875</w:t>
      </w:r>
    </w:p>
    <w:p w:rsidR="00000000" w:rsidDel="00000000" w:rsidP="00000000" w:rsidRDefault="00000000" w:rsidRPr="00000000" w14:paraId="00003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-0.0149875</w:t>
        <w:tab/>
        <w:t xml:space="preserve">-0.0862375</w:t>
      </w:r>
    </w:p>
    <w:p w:rsidR="00000000" w:rsidDel="00000000" w:rsidP="00000000" w:rsidRDefault="00000000" w:rsidRPr="00000000" w14:paraId="00003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-0.0706125</w:t>
        <w:tab/>
        <w:t xml:space="preserve">-0.2077438</w:t>
      </w:r>
    </w:p>
    <w:p w:rsidR="00000000" w:rsidDel="00000000" w:rsidP="00000000" w:rsidRDefault="00000000" w:rsidRPr="00000000" w14:paraId="00003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-0.01775625</w:t>
        <w:tab/>
        <w:t xml:space="preserve">-0.2233688</w:t>
      </w:r>
    </w:p>
    <w:p w:rsidR="00000000" w:rsidDel="00000000" w:rsidP="00000000" w:rsidRDefault="00000000" w:rsidRPr="00000000" w14:paraId="00003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-0.07738125</w:t>
        <w:tab/>
        <w:t xml:space="preserve">-0.1666937</w:t>
      </w:r>
    </w:p>
    <w:p w:rsidR="00000000" w:rsidDel="00000000" w:rsidP="00000000" w:rsidRDefault="00000000" w:rsidRPr="00000000" w14:paraId="00003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-0.0688875</w:t>
        <w:tab/>
        <w:t xml:space="preserve">-0.1200562</w:t>
      </w:r>
    </w:p>
    <w:p w:rsidR="00000000" w:rsidDel="00000000" w:rsidP="00000000" w:rsidRDefault="00000000" w:rsidRPr="00000000" w14:paraId="00003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-0.029975</w:t>
        <w:tab/>
        <w:t xml:space="preserve">-0.12055</w:t>
      </w:r>
    </w:p>
    <w:p w:rsidR="00000000" w:rsidDel="00000000" w:rsidP="00000000" w:rsidRDefault="00000000" w:rsidRPr="00000000" w14:paraId="00003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-0.0162125</w:t>
        <w:tab/>
        <w:t xml:space="preserve">-0.0924625</w:t>
      </w:r>
    </w:p>
    <w:p w:rsidR="00000000" w:rsidDel="00000000" w:rsidP="00000000" w:rsidRDefault="00000000" w:rsidRPr="00000000" w14:paraId="00003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0.02710625</w:t>
        <w:tab/>
        <w:t xml:space="preserve">0.0789875</w:t>
      </w:r>
    </w:p>
    <w:p w:rsidR="00000000" w:rsidDel="00000000" w:rsidP="00000000" w:rsidRDefault="00000000" w:rsidRPr="00000000" w14:paraId="00003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0.0406125</w:t>
        <w:tab/>
        <w:t xml:space="preserve">0.011475</w:t>
      </w:r>
    </w:p>
    <w:p w:rsidR="00000000" w:rsidDel="00000000" w:rsidP="00000000" w:rsidRDefault="00000000" w:rsidRPr="00000000" w14:paraId="00003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0.09940625</w:t>
        <w:tab/>
        <w:t xml:space="preserve">0.0068</w:t>
      </w:r>
    </w:p>
    <w:p w:rsidR="00000000" w:rsidDel="00000000" w:rsidP="00000000" w:rsidRDefault="00000000" w:rsidRPr="00000000" w14:paraId="00003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0.0593375</w:t>
        <w:tab/>
        <w:t xml:space="preserve">0.02141875</w:t>
      </w:r>
    </w:p>
    <w:p w:rsidR="00000000" w:rsidDel="00000000" w:rsidP="00000000" w:rsidRDefault="00000000" w:rsidRPr="00000000" w14:paraId="00003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0.0668625</w:t>
        <w:tab/>
        <w:t xml:space="preserve">0.02495625</w:t>
      </w:r>
    </w:p>
    <w:p w:rsidR="00000000" w:rsidDel="00000000" w:rsidP="00000000" w:rsidRDefault="00000000" w:rsidRPr="00000000" w14:paraId="00003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0.02915625</w:t>
        <w:tab/>
        <w:t xml:space="preserve">-0.1050625</w:t>
      </w:r>
    </w:p>
    <w:p w:rsidR="00000000" w:rsidDel="00000000" w:rsidP="00000000" w:rsidRDefault="00000000" w:rsidRPr="00000000" w14:paraId="00003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-0.014275</w:t>
        <w:tab/>
        <w:t xml:space="preserve">-0.1716312</w:t>
      </w:r>
    </w:p>
    <w:p w:rsidR="00000000" w:rsidDel="00000000" w:rsidP="00000000" w:rsidRDefault="00000000" w:rsidRPr="00000000" w14:paraId="00003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-0.06310625</w:t>
        <w:tab/>
        <w:t xml:space="preserve">-0.098825</w:t>
      </w:r>
    </w:p>
    <w:p w:rsidR="00000000" w:rsidDel="00000000" w:rsidP="00000000" w:rsidRDefault="00000000" w:rsidRPr="00000000" w14:paraId="00003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-0.10165</w:t>
        <w:tab/>
        <w:t xml:space="preserve">-0.1836813</w:t>
      </w:r>
    </w:p>
    <w:p w:rsidR="00000000" w:rsidDel="00000000" w:rsidP="00000000" w:rsidRDefault="00000000" w:rsidRPr="00000000" w14:paraId="00003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-0.05735625</w:t>
        <w:tab/>
        <w:t xml:space="preserve">-0.2058813</w:t>
      </w:r>
    </w:p>
    <w:p w:rsidR="00000000" w:rsidDel="00000000" w:rsidP="00000000" w:rsidRDefault="00000000" w:rsidRPr="00000000" w14:paraId="00003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-0.1301563</w:t>
        <w:tab/>
        <w:t xml:space="preserve">-0.2254875</w:t>
      </w:r>
    </w:p>
    <w:p w:rsidR="00000000" w:rsidDel="00000000" w:rsidP="00000000" w:rsidRDefault="00000000" w:rsidRPr="00000000" w14:paraId="00003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-0.1412313</w:t>
        <w:tab/>
        <w:t xml:space="preserve">-0.14595</w:t>
      </w:r>
    </w:p>
    <w:p w:rsidR="00000000" w:rsidDel="00000000" w:rsidP="00000000" w:rsidRDefault="00000000" w:rsidRPr="00000000" w14:paraId="00003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-0.1303625</w:t>
        <w:tab/>
        <w:t xml:space="preserve">-0.2365875</w:t>
      </w:r>
    </w:p>
    <w:p w:rsidR="00000000" w:rsidDel="00000000" w:rsidP="00000000" w:rsidRDefault="00000000" w:rsidRPr="00000000" w14:paraId="00003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-0.133225</w:t>
        <w:tab/>
        <w:t xml:space="preserve">-0.2590812</w:t>
      </w:r>
    </w:p>
    <w:p w:rsidR="00000000" w:rsidDel="00000000" w:rsidP="00000000" w:rsidRDefault="00000000" w:rsidRPr="00000000" w14:paraId="00003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-0.1837062</w:t>
        <w:tab/>
        <w:t xml:space="preserve">-0.1663688</w:t>
      </w:r>
    </w:p>
    <w:p w:rsidR="00000000" w:rsidDel="00000000" w:rsidP="00000000" w:rsidRDefault="00000000" w:rsidRPr="00000000" w14:paraId="00003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-0.1935188</w:t>
        <w:tab/>
        <w:t xml:space="preserve">-0.1931937</w:t>
      </w:r>
    </w:p>
    <w:p w:rsidR="00000000" w:rsidDel="00000000" w:rsidP="00000000" w:rsidRDefault="00000000" w:rsidRPr="00000000" w14:paraId="00003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-0.09418125</w:t>
        <w:tab/>
        <w:t xml:space="preserve">-0.17755</w:t>
      </w:r>
    </w:p>
    <w:p w:rsidR="00000000" w:rsidDel="00000000" w:rsidP="00000000" w:rsidRDefault="00000000" w:rsidRPr="00000000" w14:paraId="00003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-0.08785625</w:t>
        <w:tab/>
        <w:t xml:space="preserve">-0.1357625</w:t>
      </w:r>
    </w:p>
    <w:p w:rsidR="00000000" w:rsidDel="00000000" w:rsidP="00000000" w:rsidRDefault="00000000" w:rsidRPr="00000000" w14:paraId="00003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-0.0675625</w:t>
        <w:tab/>
        <w:t xml:space="preserve">0.044275</w:t>
      </w:r>
    </w:p>
    <w:p w:rsidR="00000000" w:rsidDel="00000000" w:rsidP="00000000" w:rsidRDefault="00000000" w:rsidRPr="00000000" w14:paraId="00003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-0.045775</w:t>
        <w:tab/>
        <w:t xml:space="preserve">-0.0459625</w:t>
      </w:r>
    </w:p>
    <w:p w:rsidR="00000000" w:rsidDel="00000000" w:rsidP="00000000" w:rsidRDefault="00000000" w:rsidRPr="00000000" w14:paraId="00003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-0.01471875</w:t>
        <w:tab/>
        <w:t xml:space="preserve">-0.011025</w:t>
      </w:r>
    </w:p>
    <w:p w:rsidR="00000000" w:rsidDel="00000000" w:rsidP="00000000" w:rsidRDefault="00000000" w:rsidRPr="00000000" w14:paraId="00003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0.02576875</w:t>
        <w:tab/>
        <w:t xml:space="preserve">0.1413313</w:t>
      </w:r>
    </w:p>
    <w:p w:rsidR="00000000" w:rsidDel="00000000" w:rsidP="00000000" w:rsidRDefault="00000000" w:rsidRPr="00000000" w14:paraId="00003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0.0092125</w:t>
        <w:tab/>
        <w:t xml:space="preserve">0.07464375</w:t>
      </w:r>
    </w:p>
    <w:p w:rsidR="00000000" w:rsidDel="00000000" w:rsidP="00000000" w:rsidRDefault="00000000" w:rsidRPr="00000000" w14:paraId="00003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0.0527</w:t>
        <w:tab/>
        <w:t xml:space="preserve">0.005675</w:t>
      </w:r>
    </w:p>
    <w:p w:rsidR="00000000" w:rsidDel="00000000" w:rsidP="00000000" w:rsidRDefault="00000000" w:rsidRPr="00000000" w14:paraId="00003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0.02313125</w:t>
        <w:tab/>
        <w:t xml:space="preserve">0.0149125</w:t>
      </w:r>
    </w:p>
    <w:p w:rsidR="00000000" w:rsidDel="00000000" w:rsidP="00000000" w:rsidRDefault="00000000" w:rsidRPr="00000000" w14:paraId="00003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0.006975</w:t>
        <w:tab/>
        <w:t xml:space="preserve">0.03836875</w:t>
      </w:r>
    </w:p>
    <w:p w:rsidR="00000000" w:rsidDel="00000000" w:rsidP="00000000" w:rsidRDefault="00000000" w:rsidRPr="00000000" w14:paraId="00003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-0.0021</w:t>
        <w:tab/>
        <w:t xml:space="preserve">-0.08896875</w:t>
      </w:r>
    </w:p>
    <w:p w:rsidR="00000000" w:rsidDel="00000000" w:rsidP="00000000" w:rsidRDefault="00000000" w:rsidRPr="00000000" w14:paraId="00003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-0.0601</w:t>
        <w:tab/>
        <w:t xml:space="preserve">-0.176125</w:t>
      </w:r>
    </w:p>
    <w:p w:rsidR="00000000" w:rsidDel="00000000" w:rsidP="00000000" w:rsidRDefault="00000000" w:rsidRPr="00000000" w14:paraId="00003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-0.06301875</w:t>
        <w:tab/>
        <w:t xml:space="preserve">-0.0673</w:t>
      </w:r>
    </w:p>
    <w:p w:rsidR="00000000" w:rsidDel="00000000" w:rsidP="00000000" w:rsidRDefault="00000000" w:rsidRPr="00000000" w14:paraId="00003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-0.1365625</w:t>
        <w:tab/>
        <w:t xml:space="preserve">-0.2048812</w:t>
      </w:r>
    </w:p>
    <w:p w:rsidR="00000000" w:rsidDel="00000000" w:rsidP="00000000" w:rsidRDefault="00000000" w:rsidRPr="00000000" w14:paraId="00003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-0.09730625</w:t>
        <w:tab/>
        <w:t xml:space="preserve">-0.2290625</w:t>
      </w:r>
    </w:p>
    <w:p w:rsidR="00000000" w:rsidDel="00000000" w:rsidP="00000000" w:rsidRDefault="00000000" w:rsidRPr="00000000" w14:paraId="00003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-0.1330313</w:t>
        <w:tab/>
        <w:t xml:space="preserve">-0.1967813</w:t>
      </w:r>
    </w:p>
    <w:p w:rsidR="00000000" w:rsidDel="00000000" w:rsidP="00000000" w:rsidRDefault="00000000" w:rsidRPr="00000000" w14:paraId="00003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-0.1275813</w:t>
        <w:tab/>
        <w:t xml:space="preserve">-0.08465</w:t>
      </w:r>
    </w:p>
    <w:p w:rsidR="00000000" w:rsidDel="00000000" w:rsidP="00000000" w:rsidRDefault="00000000" w:rsidRPr="00000000" w14:paraId="00003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-0.113325</w:t>
        <w:tab/>
        <w:t xml:space="preserve">-0.1964688</w:t>
      </w:r>
    </w:p>
    <w:p w:rsidR="00000000" w:rsidDel="00000000" w:rsidP="00000000" w:rsidRDefault="00000000" w:rsidRPr="00000000" w14:paraId="00003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-0.146875</w:t>
        <w:tab/>
        <w:t xml:space="preserve">-0.2426312</w:t>
      </w:r>
    </w:p>
    <w:p w:rsidR="00000000" w:rsidDel="00000000" w:rsidP="00000000" w:rsidRDefault="00000000" w:rsidRPr="00000000" w14:paraId="00003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-0.1399312</w:t>
        <w:tab/>
        <w:t xml:space="preserve">-0.06523125</w:t>
      </w:r>
    </w:p>
    <w:p w:rsidR="00000000" w:rsidDel="00000000" w:rsidP="00000000" w:rsidRDefault="00000000" w:rsidRPr="00000000" w14:paraId="00003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-0.1707688</w:t>
        <w:tab/>
        <w:t xml:space="preserve">-0.1553375</w:t>
      </w:r>
    </w:p>
    <w:p w:rsidR="00000000" w:rsidDel="00000000" w:rsidP="00000000" w:rsidRDefault="00000000" w:rsidRPr="00000000" w14:paraId="00003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-0.1279</w:t>
        <w:tab/>
        <w:t xml:space="preserve">-0.1487125</w:t>
      </w:r>
    </w:p>
    <w:p w:rsidR="00000000" w:rsidDel="00000000" w:rsidP="00000000" w:rsidRDefault="00000000" w:rsidRPr="00000000" w14:paraId="00003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-0.1351937</w:t>
        <w:tab/>
        <w:t xml:space="preserve">-0.07389375</w:t>
      </w:r>
    </w:p>
    <w:p w:rsidR="00000000" w:rsidDel="00000000" w:rsidP="00000000" w:rsidRDefault="00000000" w:rsidRPr="00000000" w14:paraId="00003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-0.1204937</w:t>
        <w:tab/>
        <w:t xml:space="preserve">-0.029075</w:t>
      </w:r>
    </w:p>
    <w:p w:rsidR="00000000" w:rsidDel="00000000" w:rsidP="00000000" w:rsidRDefault="00000000" w:rsidRPr="00000000" w14:paraId="00003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-0.0503</w:t>
        <w:tab/>
        <w:t xml:space="preserve">-0.0394125</w:t>
      </w:r>
    </w:p>
    <w:p w:rsidR="00000000" w:rsidDel="00000000" w:rsidP="00000000" w:rsidRDefault="00000000" w:rsidRPr="00000000" w14:paraId="00003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-0.0984625</w:t>
        <w:tab/>
        <w:t xml:space="preserve">-0.05904375</w:t>
      </w:r>
    </w:p>
    <w:p w:rsidR="00000000" w:rsidDel="00000000" w:rsidP="00000000" w:rsidRDefault="00000000" w:rsidRPr="00000000" w14:paraId="00003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-0.06765625</w:t>
        <w:tab/>
        <w:t xml:space="preserve">0.11985</w:t>
      </w:r>
    </w:p>
    <w:p w:rsidR="00000000" w:rsidDel="00000000" w:rsidP="00000000" w:rsidRDefault="00000000" w:rsidRPr="00000000" w14:paraId="00003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-0.0624875</w:t>
        <w:tab/>
        <w:t xml:space="preserve">-0.0362875</w:t>
      </w:r>
    </w:p>
    <w:p w:rsidR="00000000" w:rsidDel="00000000" w:rsidP="00000000" w:rsidRDefault="00000000" w:rsidRPr="00000000" w14:paraId="00003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-0.07140625</w:t>
        <w:tab/>
        <w:t xml:space="preserve">-0.04066875</w:t>
      </w:r>
    </w:p>
    <w:p w:rsidR="00000000" w:rsidDel="00000000" w:rsidP="00000000" w:rsidRDefault="00000000" w:rsidRPr="00000000" w14:paraId="00003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-0.05594375</w:t>
        <w:tab/>
        <w:t xml:space="preserve">0.07845</w:t>
      </w:r>
    </w:p>
    <w:p w:rsidR="00000000" w:rsidDel="00000000" w:rsidP="00000000" w:rsidRDefault="00000000" w:rsidRPr="00000000" w14:paraId="00003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-0.0431375</w:t>
        <w:tab/>
        <w:t xml:space="preserve">0.0377625</w:t>
      </w:r>
    </w:p>
    <w:p w:rsidR="00000000" w:rsidDel="00000000" w:rsidP="00000000" w:rsidRDefault="00000000" w:rsidRPr="00000000" w14:paraId="00003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0.0241125</w:t>
        <w:tab/>
        <w:t xml:space="preserve">0.01044375</w:t>
      </w:r>
    </w:p>
    <w:p w:rsidR="00000000" w:rsidDel="00000000" w:rsidP="00000000" w:rsidRDefault="00000000" w:rsidRPr="00000000" w14:paraId="00003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-0.02143125</w:t>
        <w:tab/>
        <w:t xml:space="preserve">0.017</w:t>
      </w:r>
    </w:p>
    <w:p w:rsidR="00000000" w:rsidDel="00000000" w:rsidP="00000000" w:rsidRDefault="00000000" w:rsidRPr="00000000" w14:paraId="00003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-0.01056875</w:t>
        <w:tab/>
        <w:t xml:space="preserve">0.1465563</w:t>
      </w:r>
    </w:p>
    <w:p w:rsidR="00000000" w:rsidDel="00000000" w:rsidP="00000000" w:rsidRDefault="00000000" w:rsidRPr="00000000" w14:paraId="00003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0.02134375</w:t>
        <w:tab/>
        <w:t xml:space="preserve">0.04678125</w:t>
      </w:r>
    </w:p>
    <w:p w:rsidR="00000000" w:rsidDel="00000000" w:rsidP="00000000" w:rsidRDefault="00000000" w:rsidRPr="00000000" w14:paraId="00003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0.011525</w:t>
        <w:tab/>
        <w:t xml:space="preserve">0.0508</w:t>
      </w:r>
    </w:p>
    <w:p w:rsidR="00000000" w:rsidDel="00000000" w:rsidP="00000000" w:rsidRDefault="00000000" w:rsidRPr="00000000" w14:paraId="00003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0.04011875</w:t>
        <w:tab/>
        <w:t xml:space="preserve">0.2083</w:t>
      </w:r>
    </w:p>
    <w:p w:rsidR="00000000" w:rsidDel="00000000" w:rsidP="00000000" w:rsidRDefault="00000000" w:rsidRPr="00000000" w14:paraId="00003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0.0159875</w:t>
        <w:tab/>
        <w:t xml:space="preserve">0.2029875</w:t>
      </w:r>
    </w:p>
    <w:p w:rsidR="00000000" w:rsidDel="00000000" w:rsidP="00000000" w:rsidRDefault="00000000" w:rsidRPr="00000000" w14:paraId="00003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0.0820625</w:t>
        <w:tab/>
        <w:t xml:space="preserve">0.1822625</w:t>
      </w:r>
    </w:p>
    <w:p w:rsidR="00000000" w:rsidDel="00000000" w:rsidP="00000000" w:rsidRDefault="00000000" w:rsidRPr="00000000" w14:paraId="00003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0.0586375</w:t>
        <w:tab/>
        <w:t xml:space="preserve">0.1481563</w:t>
      </w:r>
    </w:p>
    <w:p w:rsidR="00000000" w:rsidDel="00000000" w:rsidP="00000000" w:rsidRDefault="00000000" w:rsidRPr="00000000" w14:paraId="00003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0.05964375</w:t>
        <w:tab/>
        <w:t xml:space="preserve">0.2526625</w:t>
      </w:r>
    </w:p>
    <w:p w:rsidR="00000000" w:rsidDel="00000000" w:rsidP="00000000" w:rsidRDefault="00000000" w:rsidRPr="00000000" w14:paraId="00003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0.05201875</w:t>
        <w:tab/>
        <w:t xml:space="preserve">0.2142438</w:t>
      </w:r>
    </w:p>
    <w:p w:rsidR="00000000" w:rsidDel="00000000" w:rsidP="00000000" w:rsidRDefault="00000000" w:rsidRPr="00000000" w14:paraId="00003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0.03385</w:t>
        <w:tab/>
        <w:t xml:space="preserve">0.09069375</w:t>
      </w:r>
    </w:p>
    <w:p w:rsidR="00000000" w:rsidDel="00000000" w:rsidP="00000000" w:rsidRDefault="00000000" w:rsidRPr="00000000" w14:paraId="00003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0.04725625</w:t>
        <w:tab/>
        <w:t xml:space="preserve">0.1139625</w:t>
      </w:r>
    </w:p>
    <w:p w:rsidR="00000000" w:rsidDel="00000000" w:rsidP="00000000" w:rsidRDefault="00000000" w:rsidRPr="00000000" w14:paraId="00003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-0.002525</w:t>
        <w:tab/>
        <w:t xml:space="preserve">0.0731875</w:t>
      </w:r>
    </w:p>
    <w:p w:rsidR="00000000" w:rsidDel="00000000" w:rsidP="00000000" w:rsidRDefault="00000000" w:rsidRPr="00000000" w14:paraId="00003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0.0025875</w:t>
        <w:tab/>
        <w:t xml:space="preserve">0.04205625</w:t>
      </w:r>
    </w:p>
    <w:p w:rsidR="00000000" w:rsidDel="00000000" w:rsidP="00000000" w:rsidRDefault="00000000" w:rsidRPr="00000000" w14:paraId="00003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0.00810625</w:t>
        <w:tab/>
        <w:t xml:space="preserve">0.04166875</w:t>
      </w:r>
    </w:p>
    <w:p w:rsidR="00000000" w:rsidDel="00000000" w:rsidP="00000000" w:rsidRDefault="00000000" w:rsidRPr="00000000" w14:paraId="00003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-0.01633125</w:t>
        <w:tab/>
        <w:t xml:space="preserve">0.0275125</w:t>
      </w:r>
    </w:p>
    <w:p w:rsidR="00000000" w:rsidDel="00000000" w:rsidP="00000000" w:rsidRDefault="00000000" w:rsidRPr="00000000" w14:paraId="00003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0.00534375</w:t>
        <w:tab/>
        <w:t xml:space="preserve">0.01133125</w:t>
      </w:r>
    </w:p>
    <w:p w:rsidR="00000000" w:rsidDel="00000000" w:rsidP="00000000" w:rsidRDefault="00000000" w:rsidRPr="00000000" w14:paraId="00003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0.02751875</w:t>
        <w:tab/>
        <w:t xml:space="preserve">0.0095875</w:t>
      </w:r>
    </w:p>
    <w:p w:rsidR="00000000" w:rsidDel="00000000" w:rsidP="00000000" w:rsidRDefault="00000000" w:rsidRPr="00000000" w14:paraId="00003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0.01888125</w:t>
        <w:tab/>
        <w:t xml:space="preserve">0.04371875</w:t>
      </w:r>
    </w:p>
    <w:p w:rsidR="00000000" w:rsidDel="00000000" w:rsidP="00000000" w:rsidRDefault="00000000" w:rsidRPr="00000000" w14:paraId="00003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0.07031875</w:t>
        <w:tab/>
        <w:t xml:space="preserve">0.05468125</w:t>
      </w:r>
    </w:p>
    <w:p w:rsidR="00000000" w:rsidDel="00000000" w:rsidP="00000000" w:rsidRDefault="00000000" w:rsidRPr="00000000" w14:paraId="00003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0.0689375</w:t>
        <w:tab/>
        <w:t xml:space="preserve">0.081375</w:t>
      </w:r>
    </w:p>
    <w:p w:rsidR="00000000" w:rsidDel="00000000" w:rsidP="00000000" w:rsidRDefault="00000000" w:rsidRPr="00000000" w14:paraId="00003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0.0957</w:t>
        <w:tab/>
        <w:t xml:space="preserve">0.1644813</w:t>
      </w:r>
    </w:p>
    <w:p w:rsidR="00000000" w:rsidDel="00000000" w:rsidP="00000000" w:rsidRDefault="00000000" w:rsidRPr="00000000" w14:paraId="00003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0.1564625</w:t>
        <w:tab/>
        <w:t xml:space="preserve">0.1778938</w:t>
      </w:r>
    </w:p>
    <w:p w:rsidR="00000000" w:rsidDel="00000000" w:rsidP="00000000" w:rsidRDefault="00000000" w:rsidRPr="00000000" w14:paraId="00003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0.1850937</w:t>
        <w:tab/>
        <w:t xml:space="preserve">0.1910125</w:t>
      </w:r>
    </w:p>
    <w:p w:rsidR="00000000" w:rsidDel="00000000" w:rsidP="00000000" w:rsidRDefault="00000000" w:rsidRPr="00000000" w14:paraId="00003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0.1892</w:t>
        <w:tab/>
        <w:t xml:space="preserve">0.2039125</w:t>
      </w:r>
    </w:p>
    <w:p w:rsidR="00000000" w:rsidDel="00000000" w:rsidP="00000000" w:rsidRDefault="00000000" w:rsidRPr="00000000" w14:paraId="00003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0.1503125</w:t>
        <w:tab/>
        <w:t xml:space="preserve">0.1509062</w:t>
      </w:r>
    </w:p>
    <w:p w:rsidR="00000000" w:rsidDel="00000000" w:rsidP="00000000" w:rsidRDefault="00000000" w:rsidRPr="00000000" w14:paraId="00003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0.1861188</w:t>
        <w:tab/>
        <w:t xml:space="preserve">0.08246875</w:t>
      </w:r>
    </w:p>
    <w:p w:rsidR="00000000" w:rsidDel="00000000" w:rsidP="00000000" w:rsidRDefault="00000000" w:rsidRPr="00000000" w14:paraId="00003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0.09040625</w:t>
        <w:tab/>
        <w:t xml:space="preserve">0.010725</w:t>
      </w:r>
    </w:p>
    <w:p w:rsidR="00000000" w:rsidDel="00000000" w:rsidP="00000000" w:rsidRDefault="00000000" w:rsidRPr="00000000" w14:paraId="00003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0.0498</w:t>
        <w:tab/>
        <w:t xml:space="preserve">0.0689</w:t>
      </w:r>
    </w:p>
    <w:p w:rsidR="00000000" w:rsidDel="00000000" w:rsidP="00000000" w:rsidRDefault="00000000" w:rsidRPr="00000000" w14:paraId="00003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0.0095</w:t>
        <w:tab/>
        <w:t xml:space="preserve">-0.1462938</w:t>
      </w:r>
    </w:p>
    <w:p w:rsidR="00000000" w:rsidDel="00000000" w:rsidP="00000000" w:rsidRDefault="00000000" w:rsidRPr="00000000" w14:paraId="00003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-0.03948125</w:t>
        <w:tab/>
        <w:t xml:space="preserve">-0.20825</w:t>
      </w:r>
    </w:p>
    <w:p w:rsidR="00000000" w:rsidDel="00000000" w:rsidP="00000000" w:rsidRDefault="00000000" w:rsidRPr="00000000" w14:paraId="00003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-0.05110625</w:t>
        <w:tab/>
        <w:t xml:space="preserve">-0.2037875</w:t>
      </w:r>
    </w:p>
    <w:p w:rsidR="00000000" w:rsidDel="00000000" w:rsidP="00000000" w:rsidRDefault="00000000" w:rsidRPr="00000000" w14:paraId="00003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-0.11065</w:t>
        <w:tab/>
        <w:t xml:space="preserve">-0.2510125</w:t>
      </w:r>
    </w:p>
    <w:p w:rsidR="00000000" w:rsidDel="00000000" w:rsidP="00000000" w:rsidRDefault="00000000" w:rsidRPr="00000000" w14:paraId="00003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-0.083925</w:t>
        <w:tab/>
        <w:t xml:space="preserve">-0.2597187</w:t>
      </w:r>
    </w:p>
    <w:p w:rsidR="00000000" w:rsidDel="00000000" w:rsidP="00000000" w:rsidRDefault="00000000" w:rsidRPr="00000000" w14:paraId="00003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-0.1371187</w:t>
        <w:tab/>
        <w:t xml:space="preserve">-0.24625</w:t>
      </w:r>
    </w:p>
    <w:p w:rsidR="00000000" w:rsidDel="00000000" w:rsidP="00000000" w:rsidRDefault="00000000" w:rsidRPr="00000000" w14:paraId="00003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-0.128975</w:t>
        <w:tab/>
        <w:t xml:space="preserve">-0.1182</w:t>
      </w:r>
    </w:p>
    <w:p w:rsidR="00000000" w:rsidDel="00000000" w:rsidP="00000000" w:rsidRDefault="00000000" w:rsidRPr="00000000" w14:paraId="00003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-0.1062562</w:t>
        <w:tab/>
        <w:t xml:space="preserve">-0.1899688</w:t>
      </w:r>
    </w:p>
    <w:p w:rsidR="00000000" w:rsidDel="00000000" w:rsidP="00000000" w:rsidRDefault="00000000" w:rsidRPr="00000000" w14:paraId="00003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-0.076675</w:t>
        <w:tab/>
        <w:t xml:space="preserve">-0.1362</w:t>
      </w:r>
    </w:p>
    <w:p w:rsidR="00000000" w:rsidDel="00000000" w:rsidP="00000000" w:rsidRDefault="00000000" w:rsidRPr="00000000" w14:paraId="00003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-0.0479</w:t>
        <w:tab/>
        <w:t xml:space="preserve">0.06293125</w:t>
      </w:r>
    </w:p>
    <w:p w:rsidR="00000000" w:rsidDel="00000000" w:rsidP="00000000" w:rsidRDefault="00000000" w:rsidRPr="00000000" w14:paraId="00003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-0.05855625</w:t>
        <w:tab/>
        <w:t xml:space="preserve">-0.02465</w:t>
      </w:r>
    </w:p>
    <w:p w:rsidR="00000000" w:rsidDel="00000000" w:rsidP="00000000" w:rsidRDefault="00000000" w:rsidRPr="00000000" w14:paraId="00003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0.01435625</w:t>
        <w:tab/>
        <w:t xml:space="preserve">-0.075875</w:t>
      </w:r>
    </w:p>
    <w:p w:rsidR="00000000" w:rsidDel="00000000" w:rsidP="00000000" w:rsidRDefault="00000000" w:rsidRPr="00000000" w14:paraId="00003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-0.0003</w:t>
        <w:tab/>
        <w:t xml:space="preserve">-0.03249375</w:t>
      </w:r>
    </w:p>
    <w:p w:rsidR="00000000" w:rsidDel="00000000" w:rsidP="00000000" w:rsidRDefault="00000000" w:rsidRPr="00000000" w14:paraId="00003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-0.03465625</w:t>
        <w:tab/>
        <w:t xml:space="preserve">0.00516875</w:t>
      </w:r>
    </w:p>
    <w:p w:rsidR="00000000" w:rsidDel="00000000" w:rsidP="00000000" w:rsidRDefault="00000000" w:rsidRPr="00000000" w14:paraId="00003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-0.0148625</w:t>
        <w:tab/>
        <w:t xml:space="preserve">-0.0522625</w:t>
      </w:r>
    </w:p>
    <w:p w:rsidR="00000000" w:rsidDel="00000000" w:rsidP="00000000" w:rsidRDefault="00000000" w:rsidRPr="00000000" w14:paraId="00003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-0.05876875</w:t>
        <w:tab/>
        <w:t xml:space="preserve">-0.090525</w:t>
      </w:r>
    </w:p>
    <w:p w:rsidR="00000000" w:rsidDel="00000000" w:rsidP="00000000" w:rsidRDefault="00000000" w:rsidRPr="00000000" w14:paraId="00003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-0.03628125</w:t>
        <w:tab/>
        <w:t xml:space="preserve">-0.04298125</w:t>
      </w:r>
    </w:p>
    <w:p w:rsidR="00000000" w:rsidDel="00000000" w:rsidP="00000000" w:rsidRDefault="00000000" w:rsidRPr="00000000" w14:paraId="00003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-0.02806875</w:t>
        <w:tab/>
        <w:t xml:space="preserve">-0.1065938</w:t>
      </w:r>
    </w:p>
    <w:p w:rsidR="00000000" w:rsidDel="00000000" w:rsidP="00000000" w:rsidRDefault="00000000" w:rsidRPr="00000000" w14:paraId="00003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0.0594625</w:t>
        <w:tab/>
        <w:t xml:space="preserve">-0.0479875</w:t>
      </w:r>
    </w:p>
    <w:p w:rsidR="00000000" w:rsidDel="00000000" w:rsidP="00000000" w:rsidRDefault="00000000" w:rsidRPr="00000000" w14:paraId="00003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0.0299125</w:t>
        <w:tab/>
        <w:t xml:space="preserve">0.00814375</w:t>
      </w:r>
    </w:p>
    <w:p w:rsidR="00000000" w:rsidDel="00000000" w:rsidP="00000000" w:rsidRDefault="00000000" w:rsidRPr="00000000" w14:paraId="00003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-0.014425</w:t>
        <w:tab/>
        <w:t xml:space="preserve">-0.00515625</w:t>
      </w:r>
    </w:p>
    <w:p w:rsidR="00000000" w:rsidDel="00000000" w:rsidP="00000000" w:rsidRDefault="00000000" w:rsidRPr="00000000" w14:paraId="00003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-0.0120375</w:t>
        <w:tab/>
        <w:t xml:space="preserve">-0.06106875</w:t>
      </w:r>
    </w:p>
    <w:p w:rsidR="00000000" w:rsidDel="00000000" w:rsidP="00000000" w:rsidRDefault="00000000" w:rsidRPr="00000000" w14:paraId="00003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-0.07513125</w:t>
        <w:tab/>
        <w:t xml:space="preserve">-0.05149375</w:t>
      </w:r>
    </w:p>
    <w:p w:rsidR="00000000" w:rsidDel="00000000" w:rsidP="00000000" w:rsidRDefault="00000000" w:rsidRPr="00000000" w14:paraId="00003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-0.094375</w:t>
        <w:tab/>
        <w:t xml:space="preserve">-0.04314375</w:t>
      </w:r>
    </w:p>
    <w:p w:rsidR="00000000" w:rsidDel="00000000" w:rsidP="00000000" w:rsidRDefault="00000000" w:rsidRPr="00000000" w14:paraId="00003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-0.0506875</w:t>
        <w:tab/>
        <w:t xml:space="preserve">-0.0405875</w:t>
      </w:r>
    </w:p>
    <w:p w:rsidR="00000000" w:rsidDel="00000000" w:rsidP="00000000" w:rsidRDefault="00000000" w:rsidRPr="00000000" w14:paraId="00003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-0.05678125</w:t>
        <w:tab/>
        <w:t xml:space="preserve">0.00081875</w:t>
      </w:r>
    </w:p>
    <w:p w:rsidR="00000000" w:rsidDel="00000000" w:rsidP="00000000" w:rsidRDefault="00000000" w:rsidRPr="00000000" w14:paraId="00003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-0.02215625</w:t>
        <w:tab/>
        <w:t xml:space="preserve">0.09565625</w:t>
      </w:r>
    </w:p>
    <w:p w:rsidR="00000000" w:rsidDel="00000000" w:rsidP="00000000" w:rsidRDefault="00000000" w:rsidRPr="00000000" w14:paraId="00003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-0.00454375</w:t>
        <w:tab/>
        <w:t xml:space="preserve">0.09551875</w:t>
      </w:r>
    </w:p>
    <w:p w:rsidR="00000000" w:rsidDel="00000000" w:rsidP="00000000" w:rsidRDefault="00000000" w:rsidRPr="00000000" w14:paraId="00003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0.03240625</w:t>
        <w:tab/>
        <w:t xml:space="preserve">0.1504813</w:t>
      </w:r>
    </w:p>
    <w:p w:rsidR="00000000" w:rsidDel="00000000" w:rsidP="00000000" w:rsidRDefault="00000000" w:rsidRPr="00000000" w14:paraId="00003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0.0821375</w:t>
        <w:tab/>
        <w:t xml:space="preserve">0.2569375</w:t>
      </w:r>
    </w:p>
    <w:p w:rsidR="00000000" w:rsidDel="00000000" w:rsidP="00000000" w:rsidRDefault="00000000" w:rsidRPr="00000000" w14:paraId="00003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0.0638</w:t>
        <w:tab/>
        <w:t xml:space="preserve">0.2509937</w:t>
      </w:r>
    </w:p>
    <w:p w:rsidR="00000000" w:rsidDel="00000000" w:rsidP="00000000" w:rsidRDefault="00000000" w:rsidRPr="00000000" w14:paraId="00003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0.09838125</w:t>
        <w:tab/>
        <w:t xml:space="preserve">0.2588625</w:t>
      </w:r>
    </w:p>
    <w:p w:rsidR="00000000" w:rsidDel="00000000" w:rsidP="00000000" w:rsidRDefault="00000000" w:rsidRPr="00000000" w14:paraId="00003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0.1072188</w:t>
        <w:tab/>
        <w:t xml:space="preserve">0.2770125</w:t>
      </w:r>
    </w:p>
    <w:p w:rsidR="00000000" w:rsidDel="00000000" w:rsidP="00000000" w:rsidRDefault="00000000" w:rsidRPr="00000000" w14:paraId="00003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0.1044188</w:t>
        <w:tab/>
        <w:t xml:space="preserve">0.2561563</w:t>
      </w:r>
    </w:p>
    <w:p w:rsidR="00000000" w:rsidDel="00000000" w:rsidP="00000000" w:rsidRDefault="00000000" w:rsidRPr="00000000" w14:paraId="00003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0.1191375</w:t>
        <w:tab/>
        <w:t xml:space="preserve">0.2087687</w:t>
      </w:r>
    </w:p>
    <w:p w:rsidR="00000000" w:rsidDel="00000000" w:rsidP="00000000" w:rsidRDefault="00000000" w:rsidRPr="00000000" w14:paraId="00003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0.1103063</w:t>
        <w:tab/>
        <w:t xml:space="preserve">0.18815</w:t>
      </w:r>
    </w:p>
    <w:p w:rsidR="00000000" w:rsidDel="00000000" w:rsidP="00000000" w:rsidRDefault="00000000" w:rsidRPr="00000000" w14:paraId="00003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0.08488125</w:t>
        <w:tab/>
        <w:t xml:space="preserve">0.1553687</w:t>
      </w:r>
    </w:p>
    <w:p w:rsidR="00000000" w:rsidDel="00000000" w:rsidP="00000000" w:rsidRDefault="00000000" w:rsidRPr="00000000" w14:paraId="00003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0.0857125</w:t>
        <w:tab/>
        <w:t xml:space="preserve">0.142675</w:t>
      </w:r>
    </w:p>
    <w:p w:rsidR="00000000" w:rsidDel="00000000" w:rsidP="00000000" w:rsidRDefault="00000000" w:rsidRPr="00000000" w14:paraId="00003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0.1019125</w:t>
        <w:tab/>
        <w:t xml:space="preserve">0.1368312</w:t>
      </w:r>
    </w:p>
    <w:p w:rsidR="00000000" w:rsidDel="00000000" w:rsidP="00000000" w:rsidRDefault="00000000" w:rsidRPr="00000000" w14:paraId="00003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0.075925</w:t>
        <w:tab/>
        <w:t xml:space="preserve">0.1319938</w:t>
      </w:r>
    </w:p>
    <w:p w:rsidR="00000000" w:rsidDel="00000000" w:rsidP="00000000" w:rsidRDefault="00000000" w:rsidRPr="00000000" w14:paraId="00003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0.0448</w:t>
        <w:tab/>
        <w:t xml:space="preserve">0.123025</w:t>
      </w:r>
    </w:p>
    <w:p w:rsidR="00000000" w:rsidDel="00000000" w:rsidP="00000000" w:rsidRDefault="00000000" w:rsidRPr="00000000" w14:paraId="00003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0.081875</w:t>
        <w:tab/>
        <w:t xml:space="preserve">0.1556437</w:t>
      </w:r>
    </w:p>
    <w:p w:rsidR="00000000" w:rsidDel="00000000" w:rsidP="00000000" w:rsidRDefault="00000000" w:rsidRPr="00000000" w14:paraId="00003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0.065275</w:t>
        <w:tab/>
        <w:t xml:space="preserve">0.2007375</w:t>
      </w:r>
    </w:p>
    <w:p w:rsidR="00000000" w:rsidDel="00000000" w:rsidP="00000000" w:rsidRDefault="00000000" w:rsidRPr="00000000" w14:paraId="00003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0.0434375</w:t>
        <w:tab/>
        <w:t xml:space="preserve">0.2298875</w:t>
      </w:r>
    </w:p>
    <w:p w:rsidR="00000000" w:rsidDel="00000000" w:rsidP="00000000" w:rsidRDefault="00000000" w:rsidRPr="00000000" w14:paraId="00003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0.083425</w:t>
        <w:tab/>
        <w:t xml:space="preserve">0.2556875</w:t>
      </w:r>
    </w:p>
    <w:p w:rsidR="00000000" w:rsidDel="00000000" w:rsidP="00000000" w:rsidRDefault="00000000" w:rsidRPr="00000000" w14:paraId="00003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0.125875</w:t>
        <w:tab/>
        <w:t xml:space="preserve">0.2484</w:t>
      </w:r>
    </w:p>
    <w:p w:rsidR="00000000" w:rsidDel="00000000" w:rsidP="00000000" w:rsidRDefault="00000000" w:rsidRPr="00000000" w14:paraId="00003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0.137025</w:t>
        <w:tab/>
        <w:t xml:space="preserve">0.2402312</w:t>
      </w:r>
    </w:p>
    <w:p w:rsidR="00000000" w:rsidDel="00000000" w:rsidP="00000000" w:rsidRDefault="00000000" w:rsidRPr="00000000" w14:paraId="00003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0.1406</w:t>
        <w:tab/>
        <w:t xml:space="preserve">0.2546437</w:t>
      </w:r>
    </w:p>
    <w:p w:rsidR="00000000" w:rsidDel="00000000" w:rsidP="00000000" w:rsidRDefault="00000000" w:rsidRPr="00000000" w14:paraId="00003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0.1509125</w:t>
        <w:tab/>
        <w:t xml:space="preserve">0.2956937</w:t>
      </w:r>
    </w:p>
    <w:p w:rsidR="00000000" w:rsidDel="00000000" w:rsidP="00000000" w:rsidRDefault="00000000" w:rsidRPr="00000000" w14:paraId="00003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0.1309375</w:t>
        <w:tab/>
        <w:t xml:space="preserve">0.2397125</w:t>
      </w:r>
    </w:p>
    <w:p w:rsidR="00000000" w:rsidDel="00000000" w:rsidP="00000000" w:rsidRDefault="00000000" w:rsidRPr="00000000" w14:paraId="00003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0.110525</w:t>
        <w:tab/>
        <w:t xml:space="preserve">0.2225375</w:t>
      </w:r>
    </w:p>
    <w:p w:rsidR="00000000" w:rsidDel="00000000" w:rsidP="00000000" w:rsidRDefault="00000000" w:rsidRPr="00000000" w14:paraId="00003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4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4.5528657876034369e+004</w:t>
        <w:tab/>
        <w:t xml:space="preserve">24/08/2024 15:47:20.48937</w:t>
      </w:r>
    </w:p>
    <w:p w:rsidR="00000000" w:rsidDel="00000000" w:rsidP="00000000" w:rsidRDefault="00000000" w:rsidRPr="00000000" w14:paraId="00004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4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4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4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4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0.1510812</w:t>
        <w:tab/>
        <w:t xml:space="preserve">0.2201937</w:t>
      </w:r>
    </w:p>
    <w:p w:rsidR="00000000" w:rsidDel="00000000" w:rsidP="00000000" w:rsidRDefault="00000000" w:rsidRPr="00000000" w14:paraId="00004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0.3051312</w:t>
        <w:tab/>
        <w:t xml:space="preserve">0.4542625</w:t>
      </w:r>
    </w:p>
    <w:p w:rsidR="00000000" w:rsidDel="00000000" w:rsidP="00000000" w:rsidRDefault="00000000" w:rsidRPr="00000000" w14:paraId="00004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0.3152875</w:t>
        <w:tab/>
        <w:t xml:space="preserve">0.3361562</w:t>
      </w:r>
    </w:p>
    <w:p w:rsidR="00000000" w:rsidDel="00000000" w:rsidP="00000000" w:rsidRDefault="00000000" w:rsidRPr="00000000" w14:paraId="00004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0.2840562</w:t>
        <w:tab/>
        <w:t xml:space="preserve">0.2483875</w:t>
      </w:r>
    </w:p>
    <w:p w:rsidR="00000000" w:rsidDel="00000000" w:rsidP="00000000" w:rsidRDefault="00000000" w:rsidRPr="00000000" w14:paraId="00004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0.2185</w:t>
        <w:tab/>
        <w:t xml:space="preserve">0.1781375</w:t>
      </w:r>
    </w:p>
    <w:p w:rsidR="00000000" w:rsidDel="00000000" w:rsidP="00000000" w:rsidRDefault="00000000" w:rsidRPr="00000000" w14:paraId="00004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0.1568875</w:t>
        <w:tab/>
        <w:t xml:space="preserve">0.09295625</w:t>
      </w:r>
    </w:p>
    <w:p w:rsidR="00000000" w:rsidDel="00000000" w:rsidP="00000000" w:rsidRDefault="00000000" w:rsidRPr="00000000" w14:paraId="00004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0.092375</w:t>
        <w:tab/>
        <w:t xml:space="preserve">-0.01693125</w:t>
      </w:r>
    </w:p>
    <w:p w:rsidR="00000000" w:rsidDel="00000000" w:rsidP="00000000" w:rsidRDefault="00000000" w:rsidRPr="00000000" w14:paraId="00004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0.039275</w:t>
        <w:tab/>
        <w:t xml:space="preserve">-0.1043375</w:t>
      </w:r>
    </w:p>
    <w:p w:rsidR="00000000" w:rsidDel="00000000" w:rsidP="00000000" w:rsidRDefault="00000000" w:rsidRPr="00000000" w14:paraId="00004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-0.01200625</w:t>
        <w:tab/>
        <w:t xml:space="preserve">-0.1216375</w:t>
      </w:r>
    </w:p>
    <w:p w:rsidR="00000000" w:rsidDel="00000000" w:rsidP="00000000" w:rsidRDefault="00000000" w:rsidRPr="00000000" w14:paraId="00004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-0.06268125</w:t>
        <w:tab/>
        <w:t xml:space="preserve">-0.1893625</w:t>
      </w:r>
    </w:p>
    <w:p w:rsidR="00000000" w:rsidDel="00000000" w:rsidP="00000000" w:rsidRDefault="00000000" w:rsidRPr="00000000" w14:paraId="00004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-0.1024187</w:t>
        <w:tab/>
        <w:t xml:space="preserve">-0.2226563</w:t>
      </w:r>
    </w:p>
    <w:p w:rsidR="00000000" w:rsidDel="00000000" w:rsidP="00000000" w:rsidRDefault="00000000" w:rsidRPr="00000000" w14:paraId="00004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-0.1280562</w:t>
        <w:tab/>
        <w:t xml:space="preserve">-0.2157063</w:t>
      </w:r>
    </w:p>
    <w:p w:rsidR="00000000" w:rsidDel="00000000" w:rsidP="00000000" w:rsidRDefault="00000000" w:rsidRPr="00000000" w14:paraId="00004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-0.1788563</w:t>
        <w:tab/>
        <w:t xml:space="preserve">-0.2912437</w:t>
      </w:r>
    </w:p>
    <w:p w:rsidR="00000000" w:rsidDel="00000000" w:rsidP="00000000" w:rsidRDefault="00000000" w:rsidRPr="00000000" w14:paraId="00004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-0.3486687</w:t>
        <w:tab/>
        <w:t xml:space="preserve">-0.449825</w:t>
      </w:r>
    </w:p>
    <w:p w:rsidR="00000000" w:rsidDel="00000000" w:rsidP="00000000" w:rsidRDefault="00000000" w:rsidRPr="00000000" w14:paraId="00004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-0.38055</w:t>
        <w:tab/>
        <w:t xml:space="preserve">-0.4166438</w:t>
      </w:r>
    </w:p>
    <w:p w:rsidR="00000000" w:rsidDel="00000000" w:rsidP="00000000" w:rsidRDefault="00000000" w:rsidRPr="00000000" w14:paraId="00004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-0.407725</w:t>
        <w:tab/>
        <w:t xml:space="preserve">-0.4112563</w:t>
      </w:r>
    </w:p>
    <w:p w:rsidR="00000000" w:rsidDel="00000000" w:rsidP="00000000" w:rsidRDefault="00000000" w:rsidRPr="00000000" w14:paraId="00004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-0.3911438</w:t>
        <w:tab/>
        <w:t xml:space="preserve">-0.3973125</w:t>
      </w:r>
    </w:p>
    <w:p w:rsidR="00000000" w:rsidDel="00000000" w:rsidP="00000000" w:rsidRDefault="00000000" w:rsidRPr="00000000" w14:paraId="00004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-0.3275563</w:t>
        <w:tab/>
        <w:t xml:space="preserve">-0.3597</w:t>
      </w:r>
    </w:p>
    <w:p w:rsidR="00000000" w:rsidDel="00000000" w:rsidP="00000000" w:rsidRDefault="00000000" w:rsidRPr="00000000" w14:paraId="00004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-0.3200813</w:t>
        <w:tab/>
        <w:t xml:space="preserve">-0.3262062</w:t>
      </w:r>
    </w:p>
    <w:p w:rsidR="00000000" w:rsidDel="00000000" w:rsidP="00000000" w:rsidRDefault="00000000" w:rsidRPr="00000000" w14:paraId="00004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-0.1520375</w:t>
        <w:tab/>
        <w:t xml:space="preserve">-0.2034</w:t>
      </w:r>
    </w:p>
    <w:p w:rsidR="00000000" w:rsidDel="00000000" w:rsidP="00000000" w:rsidRDefault="00000000" w:rsidRPr="00000000" w14:paraId="00004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0.041725</w:t>
        <w:tab/>
        <w:t xml:space="preserve">-0.01073125</w:t>
      </w:r>
    </w:p>
    <w:p w:rsidR="00000000" w:rsidDel="00000000" w:rsidP="00000000" w:rsidRDefault="00000000" w:rsidRPr="00000000" w14:paraId="00004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0.051875</w:t>
        <w:tab/>
        <w:t xml:space="preserve">-0.00721875</w:t>
      </w:r>
    </w:p>
    <w:p w:rsidR="00000000" w:rsidDel="00000000" w:rsidP="00000000" w:rsidRDefault="00000000" w:rsidRPr="00000000" w14:paraId="00004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0.0167625</w:t>
        <w:tab/>
        <w:t xml:space="preserve">-0.007575</w:t>
      </w:r>
    </w:p>
    <w:p w:rsidR="00000000" w:rsidDel="00000000" w:rsidP="00000000" w:rsidRDefault="00000000" w:rsidRPr="00000000" w14:paraId="00004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-0.01575</w:t>
        <w:tab/>
        <w:t xml:space="preserve">0.00178125</w:t>
      </w:r>
    </w:p>
    <w:p w:rsidR="00000000" w:rsidDel="00000000" w:rsidP="00000000" w:rsidRDefault="00000000" w:rsidRPr="00000000" w14:paraId="00004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-0.03296875</w:t>
        <w:tab/>
        <w:t xml:space="preserve">0.01370625</w:t>
      </w:r>
    </w:p>
    <w:p w:rsidR="00000000" w:rsidDel="00000000" w:rsidP="00000000" w:rsidRDefault="00000000" w:rsidRPr="00000000" w14:paraId="00004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-0.02334375</w:t>
        <w:tab/>
        <w:t xml:space="preserve">0.0276625</w:t>
      </w:r>
    </w:p>
    <w:p w:rsidR="00000000" w:rsidDel="00000000" w:rsidP="00000000" w:rsidRDefault="00000000" w:rsidRPr="00000000" w14:paraId="00004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-0.01418125</w:t>
        <w:tab/>
        <w:t xml:space="preserve">0.029225</w:t>
      </w:r>
    </w:p>
    <w:p w:rsidR="00000000" w:rsidDel="00000000" w:rsidP="00000000" w:rsidRDefault="00000000" w:rsidRPr="00000000" w14:paraId="00004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-0.00691875</w:t>
        <w:tab/>
        <w:t xml:space="preserve">0.03890625</w:t>
      </w:r>
    </w:p>
    <w:p w:rsidR="00000000" w:rsidDel="00000000" w:rsidP="00000000" w:rsidRDefault="00000000" w:rsidRPr="00000000" w14:paraId="00004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0.0103875</w:t>
        <w:tab/>
        <w:t xml:space="preserve">0.06013125</w:t>
      </w:r>
    </w:p>
    <w:p w:rsidR="00000000" w:rsidDel="00000000" w:rsidP="00000000" w:rsidRDefault="00000000" w:rsidRPr="00000000" w14:paraId="00004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0.04244375</w:t>
        <w:tab/>
        <w:t xml:space="preserve">0.0875125</w:t>
      </w:r>
    </w:p>
    <w:p w:rsidR="00000000" w:rsidDel="00000000" w:rsidP="00000000" w:rsidRDefault="00000000" w:rsidRPr="00000000" w14:paraId="00004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0.03535</w:t>
        <w:tab/>
        <w:t xml:space="preserve">0.1009313</w:t>
      </w:r>
    </w:p>
    <w:p w:rsidR="00000000" w:rsidDel="00000000" w:rsidP="00000000" w:rsidRDefault="00000000" w:rsidRPr="00000000" w14:paraId="00004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0.02468125</w:t>
        <w:tab/>
        <w:t xml:space="preserve">0.0981875</w:t>
      </w:r>
    </w:p>
    <w:p w:rsidR="00000000" w:rsidDel="00000000" w:rsidP="00000000" w:rsidRDefault="00000000" w:rsidRPr="00000000" w14:paraId="00004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0.01750625</w:t>
        <w:tab/>
        <w:t xml:space="preserve">0.09238125</w:t>
      </w:r>
    </w:p>
    <w:p w:rsidR="00000000" w:rsidDel="00000000" w:rsidP="00000000" w:rsidRDefault="00000000" w:rsidRPr="00000000" w14:paraId="00004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0.00094375</w:t>
        <w:tab/>
        <w:t xml:space="preserve">0.0852625</w:t>
      </w:r>
    </w:p>
    <w:p w:rsidR="00000000" w:rsidDel="00000000" w:rsidP="00000000" w:rsidRDefault="00000000" w:rsidRPr="00000000" w14:paraId="00004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0.00860625</w:t>
        <w:tab/>
        <w:t xml:space="preserve">0.06964375</w:t>
      </w:r>
    </w:p>
    <w:p w:rsidR="00000000" w:rsidDel="00000000" w:rsidP="00000000" w:rsidRDefault="00000000" w:rsidRPr="00000000" w14:paraId="00004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0.013025</w:t>
        <w:tab/>
        <w:t xml:space="preserve">0.08176875</w:t>
      </w:r>
    </w:p>
    <w:p w:rsidR="00000000" w:rsidDel="00000000" w:rsidP="00000000" w:rsidRDefault="00000000" w:rsidRPr="00000000" w14:paraId="00004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0.01258125</w:t>
        <w:tab/>
        <w:t xml:space="preserve">0.09525625</w:t>
      </w:r>
    </w:p>
    <w:p w:rsidR="00000000" w:rsidDel="00000000" w:rsidP="00000000" w:rsidRDefault="00000000" w:rsidRPr="00000000" w14:paraId="00004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0.0270625</w:t>
        <w:tab/>
        <w:t xml:space="preserve">0.0828875</w:t>
      </w:r>
    </w:p>
    <w:p w:rsidR="00000000" w:rsidDel="00000000" w:rsidP="00000000" w:rsidRDefault="00000000" w:rsidRPr="00000000" w14:paraId="00004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0.0162125</w:t>
        <w:tab/>
        <w:t xml:space="preserve">0.0747</w:t>
      </w:r>
    </w:p>
    <w:p w:rsidR="00000000" w:rsidDel="00000000" w:rsidP="00000000" w:rsidRDefault="00000000" w:rsidRPr="00000000" w14:paraId="00004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0.006275</w:t>
        <w:tab/>
        <w:t xml:space="preserve">0.06868125</w:t>
      </w:r>
    </w:p>
    <w:p w:rsidR="00000000" w:rsidDel="00000000" w:rsidP="00000000" w:rsidRDefault="00000000" w:rsidRPr="00000000" w14:paraId="00004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0.00236875</w:t>
        <w:tab/>
        <w:t xml:space="preserve">0.06520625</w:t>
      </w:r>
    </w:p>
    <w:p w:rsidR="00000000" w:rsidDel="00000000" w:rsidP="00000000" w:rsidRDefault="00000000" w:rsidRPr="00000000" w14:paraId="00004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0.02421875</w:t>
        <w:tab/>
        <w:t xml:space="preserve">0.09331875</w:t>
      </w:r>
    </w:p>
    <w:p w:rsidR="00000000" w:rsidDel="00000000" w:rsidP="00000000" w:rsidRDefault="00000000" w:rsidRPr="00000000" w14:paraId="00004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0.03663125</w:t>
        <w:tab/>
        <w:t xml:space="preserve">0.1231188</w:t>
      </w:r>
    </w:p>
    <w:p w:rsidR="00000000" w:rsidDel="00000000" w:rsidP="00000000" w:rsidRDefault="00000000" w:rsidRPr="00000000" w14:paraId="00004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0.06274375</w:t>
        <w:tab/>
        <w:t xml:space="preserve">0.1611875</w:t>
      </w:r>
    </w:p>
    <w:p w:rsidR="00000000" w:rsidDel="00000000" w:rsidP="00000000" w:rsidRDefault="00000000" w:rsidRPr="00000000" w14:paraId="00004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0.08105</w:t>
        <w:tab/>
        <w:t xml:space="preserve">0.2039187</w:t>
      </w:r>
    </w:p>
    <w:p w:rsidR="00000000" w:rsidDel="00000000" w:rsidP="00000000" w:rsidRDefault="00000000" w:rsidRPr="00000000" w14:paraId="00004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0.0976375</w:t>
        <w:tab/>
        <w:t xml:space="preserve">0.2073375</w:t>
      </w:r>
    </w:p>
    <w:p w:rsidR="00000000" w:rsidDel="00000000" w:rsidP="00000000" w:rsidRDefault="00000000" w:rsidRPr="00000000" w14:paraId="00004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0.1019</w:t>
        <w:tab/>
        <w:t xml:space="preserve">0.2029938</w:t>
      </w:r>
    </w:p>
    <w:p w:rsidR="00000000" w:rsidDel="00000000" w:rsidP="00000000" w:rsidRDefault="00000000" w:rsidRPr="00000000" w14:paraId="00004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0.1089875</w:t>
        <w:tab/>
        <w:t xml:space="preserve">0.190675</w:t>
      </w:r>
    </w:p>
    <w:p w:rsidR="00000000" w:rsidDel="00000000" w:rsidP="00000000" w:rsidRDefault="00000000" w:rsidRPr="00000000" w14:paraId="00004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0.1141</w:t>
        <w:tab/>
        <w:t xml:space="preserve">0.184225</w:t>
      </w:r>
    </w:p>
    <w:p w:rsidR="00000000" w:rsidDel="00000000" w:rsidP="00000000" w:rsidRDefault="00000000" w:rsidRPr="00000000" w14:paraId="00004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0.09275625</w:t>
        <w:tab/>
        <w:t xml:space="preserve">0.15005</w:t>
      </w:r>
    </w:p>
    <w:p w:rsidR="00000000" w:rsidDel="00000000" w:rsidP="00000000" w:rsidRDefault="00000000" w:rsidRPr="00000000" w14:paraId="00004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0.064</w:t>
        <w:tab/>
        <w:t xml:space="preserve">0.1268688</w:t>
      </w:r>
    </w:p>
    <w:p w:rsidR="00000000" w:rsidDel="00000000" w:rsidP="00000000" w:rsidRDefault="00000000" w:rsidRPr="00000000" w14:paraId="00004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0.05529375</w:t>
        <w:tab/>
        <w:t xml:space="preserve">0.101325</w:t>
      </w:r>
    </w:p>
    <w:p w:rsidR="00000000" w:rsidDel="00000000" w:rsidP="00000000" w:rsidRDefault="00000000" w:rsidRPr="00000000" w14:paraId="00004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0.033325</w:t>
        <w:tab/>
        <w:t xml:space="preserve">0.0823625</w:t>
      </w:r>
    </w:p>
    <w:p w:rsidR="00000000" w:rsidDel="00000000" w:rsidP="00000000" w:rsidRDefault="00000000" w:rsidRPr="00000000" w14:paraId="00004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0.0007375</w:t>
        <w:tab/>
        <w:t xml:space="preserve">0.03660625</w:t>
      </w:r>
    </w:p>
    <w:p w:rsidR="00000000" w:rsidDel="00000000" w:rsidP="00000000" w:rsidRDefault="00000000" w:rsidRPr="00000000" w14:paraId="00004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-0.02229375</w:t>
        <w:tab/>
        <w:t xml:space="preserve">0.01375625</w:t>
      </w:r>
    </w:p>
    <w:p w:rsidR="00000000" w:rsidDel="00000000" w:rsidP="00000000" w:rsidRDefault="00000000" w:rsidRPr="00000000" w14:paraId="00004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-0.03475</w:t>
        <w:tab/>
        <w:t xml:space="preserve">-0.0080875</w:t>
      </w:r>
    </w:p>
    <w:p w:rsidR="00000000" w:rsidDel="00000000" w:rsidP="00000000" w:rsidRDefault="00000000" w:rsidRPr="00000000" w14:paraId="00004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-0.09498125</w:t>
        <w:tab/>
        <w:t xml:space="preserve">-0.05153125</w:t>
      </w:r>
    </w:p>
    <w:p w:rsidR="00000000" w:rsidDel="00000000" w:rsidP="00000000" w:rsidRDefault="00000000" w:rsidRPr="00000000" w14:paraId="00004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-0.1492625</w:t>
        <w:tab/>
        <w:t xml:space="preserve">-0.04729375</w:t>
      </w:r>
    </w:p>
    <w:p w:rsidR="00000000" w:rsidDel="00000000" w:rsidP="00000000" w:rsidRDefault="00000000" w:rsidRPr="00000000" w14:paraId="00004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-0.08718125</w:t>
        <w:tab/>
        <w:t xml:space="preserve">-0.02433125</w:t>
      </w:r>
    </w:p>
    <w:p w:rsidR="00000000" w:rsidDel="00000000" w:rsidP="00000000" w:rsidRDefault="00000000" w:rsidRPr="00000000" w14:paraId="00004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-0.010475</w:t>
        <w:tab/>
        <w:t xml:space="preserve">-0.02528125</w:t>
      </w:r>
    </w:p>
    <w:p w:rsidR="00000000" w:rsidDel="00000000" w:rsidP="00000000" w:rsidRDefault="00000000" w:rsidRPr="00000000" w14:paraId="00004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-0.0162375</w:t>
        <w:tab/>
        <w:t xml:space="preserve">-0.026675</w:t>
      </w:r>
    </w:p>
    <w:p w:rsidR="00000000" w:rsidDel="00000000" w:rsidP="00000000" w:rsidRDefault="00000000" w:rsidRPr="00000000" w14:paraId="00004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-0.01995</w:t>
        <w:tab/>
        <w:t xml:space="preserve">-0.0243</w:t>
      </w:r>
    </w:p>
    <w:p w:rsidR="00000000" w:rsidDel="00000000" w:rsidP="00000000" w:rsidRDefault="00000000" w:rsidRPr="00000000" w14:paraId="00004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-0.01753125</w:t>
        <w:tab/>
        <w:t xml:space="preserve">-0.02474375</w:t>
      </w:r>
    </w:p>
    <w:p w:rsidR="00000000" w:rsidDel="00000000" w:rsidP="00000000" w:rsidRDefault="00000000" w:rsidRPr="00000000" w14:paraId="00004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-0.01849375</w:t>
        <w:tab/>
        <w:t xml:space="preserve">-0.01450625</w:t>
      </w:r>
    </w:p>
    <w:p w:rsidR="00000000" w:rsidDel="00000000" w:rsidP="00000000" w:rsidRDefault="00000000" w:rsidRPr="00000000" w14:paraId="00004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0.00029375</w:t>
        <w:tab/>
        <w:t xml:space="preserve">0.016225</w:t>
      </w:r>
    </w:p>
    <w:p w:rsidR="00000000" w:rsidDel="00000000" w:rsidP="00000000" w:rsidRDefault="00000000" w:rsidRPr="00000000" w14:paraId="00004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0.0468875</w:t>
        <w:tab/>
        <w:t xml:space="preserve">0.06664375</w:t>
      </w:r>
    </w:p>
    <w:p w:rsidR="00000000" w:rsidDel="00000000" w:rsidP="00000000" w:rsidRDefault="00000000" w:rsidRPr="00000000" w14:paraId="00004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0.08181875</w:t>
        <w:tab/>
        <w:t xml:space="preserve">0.1149</w:t>
      </w:r>
    </w:p>
    <w:p w:rsidR="00000000" w:rsidDel="00000000" w:rsidP="00000000" w:rsidRDefault="00000000" w:rsidRPr="00000000" w14:paraId="00004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0.0874875</w:t>
        <w:tab/>
        <w:t xml:space="preserve">0.1266375</w:t>
      </w:r>
    </w:p>
    <w:p w:rsidR="00000000" w:rsidDel="00000000" w:rsidP="00000000" w:rsidRDefault="00000000" w:rsidRPr="00000000" w14:paraId="00004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0.0966625</w:t>
        <w:tab/>
        <w:t xml:space="preserve">0.1332187</w:t>
      </w:r>
    </w:p>
    <w:p w:rsidR="00000000" w:rsidDel="00000000" w:rsidP="00000000" w:rsidRDefault="00000000" w:rsidRPr="00000000" w14:paraId="00004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0.1026375</w:t>
        <w:tab/>
        <w:t xml:space="preserve">0.114875</w:t>
      </w:r>
    </w:p>
    <w:p w:rsidR="00000000" w:rsidDel="00000000" w:rsidP="00000000" w:rsidRDefault="00000000" w:rsidRPr="00000000" w14:paraId="00004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0.08159375</w:t>
        <w:tab/>
        <w:t xml:space="preserve">0.064</w:t>
      </w:r>
    </w:p>
    <w:p w:rsidR="00000000" w:rsidDel="00000000" w:rsidP="00000000" w:rsidRDefault="00000000" w:rsidRPr="00000000" w14:paraId="00004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0.06073125</w:t>
        <w:tab/>
        <w:t xml:space="preserve">0.02961875</w:t>
      </w:r>
    </w:p>
    <w:p w:rsidR="00000000" w:rsidDel="00000000" w:rsidP="00000000" w:rsidRDefault="00000000" w:rsidRPr="00000000" w14:paraId="00004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0.02070625</w:t>
        <w:tab/>
        <w:t xml:space="preserve">-0.03465625</w:t>
      </w:r>
    </w:p>
    <w:p w:rsidR="00000000" w:rsidDel="00000000" w:rsidP="00000000" w:rsidRDefault="00000000" w:rsidRPr="00000000" w14:paraId="00004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-0.0079</w:t>
        <w:tab/>
        <w:t xml:space="preserve">-0.0954875</w:t>
      </w:r>
    </w:p>
    <w:p w:rsidR="00000000" w:rsidDel="00000000" w:rsidP="00000000" w:rsidRDefault="00000000" w:rsidRPr="00000000" w14:paraId="00004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-0.03743125</w:t>
        <w:tab/>
        <w:t xml:space="preserve">-0.140875</w:t>
      </w:r>
    </w:p>
    <w:p w:rsidR="00000000" w:rsidDel="00000000" w:rsidP="00000000" w:rsidRDefault="00000000" w:rsidRPr="00000000" w14:paraId="00004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-0.07415625</w:t>
        <w:tab/>
        <w:t xml:space="preserve">-0.1855875</w:t>
      </w:r>
    </w:p>
    <w:p w:rsidR="00000000" w:rsidDel="00000000" w:rsidP="00000000" w:rsidRDefault="00000000" w:rsidRPr="00000000" w14:paraId="00004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-0.1153813</w:t>
        <w:tab/>
        <w:t xml:space="preserve">-0.2192312</w:t>
      </w:r>
    </w:p>
    <w:p w:rsidR="00000000" w:rsidDel="00000000" w:rsidP="00000000" w:rsidRDefault="00000000" w:rsidRPr="00000000" w14:paraId="00004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-0.140525</w:t>
        <w:tab/>
        <w:t xml:space="preserve">-0.2301</w:t>
      </w:r>
    </w:p>
    <w:p w:rsidR="00000000" w:rsidDel="00000000" w:rsidP="00000000" w:rsidRDefault="00000000" w:rsidRPr="00000000" w14:paraId="00004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-0.15585</w:t>
        <w:tab/>
        <w:t xml:space="preserve">-0.2287812</w:t>
      </w:r>
    </w:p>
    <w:p w:rsidR="00000000" w:rsidDel="00000000" w:rsidP="00000000" w:rsidRDefault="00000000" w:rsidRPr="00000000" w14:paraId="00004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-0.1472875</w:t>
        <w:tab/>
        <w:t xml:space="preserve">-0.2116375</w:t>
      </w:r>
    </w:p>
    <w:p w:rsidR="00000000" w:rsidDel="00000000" w:rsidP="00000000" w:rsidRDefault="00000000" w:rsidRPr="00000000" w14:paraId="00004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-0.1299125</w:t>
        <w:tab/>
        <w:t xml:space="preserve">-0.19585</w:t>
      </w:r>
    </w:p>
    <w:p w:rsidR="00000000" w:rsidDel="00000000" w:rsidP="00000000" w:rsidRDefault="00000000" w:rsidRPr="00000000" w14:paraId="00004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-0.09961875</w:t>
        <w:tab/>
        <w:t xml:space="preserve">-0.1464</w:t>
      </w:r>
    </w:p>
    <w:p w:rsidR="00000000" w:rsidDel="00000000" w:rsidP="00000000" w:rsidRDefault="00000000" w:rsidRPr="00000000" w14:paraId="00004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-0.06396875</w:t>
        <w:tab/>
        <w:t xml:space="preserve">-0.08351875</w:t>
      </w:r>
    </w:p>
    <w:p w:rsidR="00000000" w:rsidDel="00000000" w:rsidP="00000000" w:rsidRDefault="00000000" w:rsidRPr="00000000" w14:paraId="00004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-0.03008125</w:t>
        <w:tab/>
        <w:t xml:space="preserve">-0.0316875</w:t>
      </w:r>
    </w:p>
    <w:p w:rsidR="00000000" w:rsidDel="00000000" w:rsidP="00000000" w:rsidRDefault="00000000" w:rsidRPr="00000000" w14:paraId="00004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-0.02038125</w:t>
        <w:tab/>
        <w:t xml:space="preserve">-0.00925625</w:t>
      </w:r>
    </w:p>
    <w:p w:rsidR="00000000" w:rsidDel="00000000" w:rsidP="00000000" w:rsidRDefault="00000000" w:rsidRPr="00000000" w14:paraId="00004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-0.00620625</w:t>
        <w:tab/>
        <w:t xml:space="preserve">-0.0050375</w:t>
      </w:r>
    </w:p>
    <w:p w:rsidR="00000000" w:rsidDel="00000000" w:rsidP="00000000" w:rsidRDefault="00000000" w:rsidRPr="00000000" w14:paraId="00004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-0.017875</w:t>
        <w:tab/>
        <w:t xml:space="preserve">-0.02921875</w:t>
      </w:r>
    </w:p>
    <w:p w:rsidR="00000000" w:rsidDel="00000000" w:rsidP="00000000" w:rsidRDefault="00000000" w:rsidRPr="00000000" w14:paraId="00004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-0.035925</w:t>
        <w:tab/>
        <w:t xml:space="preserve">-0.0530125</w:t>
      </w:r>
    </w:p>
    <w:p w:rsidR="00000000" w:rsidDel="00000000" w:rsidP="00000000" w:rsidRDefault="00000000" w:rsidRPr="00000000" w14:paraId="00004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-0.0555</w:t>
        <w:tab/>
        <w:t xml:space="preserve">-0.0831</w:t>
      </w:r>
    </w:p>
    <w:p w:rsidR="00000000" w:rsidDel="00000000" w:rsidP="00000000" w:rsidRDefault="00000000" w:rsidRPr="00000000" w14:paraId="00004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-0.06830625</w:t>
        <w:tab/>
        <w:t xml:space="preserve">-0.11285</w:t>
      </w:r>
    </w:p>
    <w:p w:rsidR="00000000" w:rsidDel="00000000" w:rsidP="00000000" w:rsidRDefault="00000000" w:rsidRPr="00000000" w14:paraId="00004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-0.0851375</w:t>
        <w:tab/>
        <w:t xml:space="preserve">-0.1489188</w:t>
      </w:r>
    </w:p>
    <w:p w:rsidR="00000000" w:rsidDel="00000000" w:rsidP="00000000" w:rsidRDefault="00000000" w:rsidRPr="00000000" w14:paraId="00004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-0.08836875</w:t>
        <w:tab/>
        <w:t xml:space="preserve">-0.1621188</w:t>
      </w:r>
    </w:p>
    <w:p w:rsidR="00000000" w:rsidDel="00000000" w:rsidP="00000000" w:rsidRDefault="00000000" w:rsidRPr="00000000" w14:paraId="00004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-0.1163</w:t>
        <w:tab/>
        <w:t xml:space="preserve">-0.1769875</w:t>
      </w:r>
    </w:p>
    <w:p w:rsidR="00000000" w:rsidDel="00000000" w:rsidP="00000000" w:rsidRDefault="00000000" w:rsidRPr="00000000" w14:paraId="00004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-0.1195187</w:t>
        <w:tab/>
        <w:t xml:space="preserve">-0.1842562</w:t>
      </w:r>
    </w:p>
    <w:p w:rsidR="00000000" w:rsidDel="00000000" w:rsidP="00000000" w:rsidRDefault="00000000" w:rsidRPr="00000000" w14:paraId="00004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-0.127425</w:t>
        <w:tab/>
        <w:t xml:space="preserve">-0.1905625</w:t>
      </w:r>
    </w:p>
    <w:p w:rsidR="00000000" w:rsidDel="00000000" w:rsidP="00000000" w:rsidRDefault="00000000" w:rsidRPr="00000000" w14:paraId="00004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-0.1306125</w:t>
        <w:tab/>
        <w:t xml:space="preserve">-0.1820313</w:t>
      </w:r>
    </w:p>
    <w:p w:rsidR="00000000" w:rsidDel="00000000" w:rsidP="00000000" w:rsidRDefault="00000000" w:rsidRPr="00000000" w14:paraId="00004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-0.1030437</w:t>
        <w:tab/>
        <w:t xml:space="preserve">-0.1457312</w:t>
      </w:r>
    </w:p>
    <w:p w:rsidR="00000000" w:rsidDel="00000000" w:rsidP="00000000" w:rsidRDefault="00000000" w:rsidRPr="00000000" w14:paraId="00004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-0.103</w:t>
        <w:tab/>
        <w:t xml:space="preserve">-0.1375937</w:t>
      </w:r>
    </w:p>
    <w:p w:rsidR="00000000" w:rsidDel="00000000" w:rsidP="00000000" w:rsidRDefault="00000000" w:rsidRPr="00000000" w14:paraId="00004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-0.107275</w:t>
        <w:tab/>
        <w:t xml:space="preserve">-0.1445063</w:t>
      </w:r>
    </w:p>
    <w:p w:rsidR="00000000" w:rsidDel="00000000" w:rsidP="00000000" w:rsidRDefault="00000000" w:rsidRPr="00000000" w14:paraId="00004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-0.1068312</w:t>
        <w:tab/>
        <w:t xml:space="preserve">-0.125575</w:t>
      </w:r>
    </w:p>
    <w:p w:rsidR="00000000" w:rsidDel="00000000" w:rsidP="00000000" w:rsidRDefault="00000000" w:rsidRPr="00000000" w14:paraId="00004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-0.092875</w:t>
        <w:tab/>
        <w:t xml:space="preserve">-0.09460625</w:t>
      </w:r>
    </w:p>
    <w:p w:rsidR="00000000" w:rsidDel="00000000" w:rsidP="00000000" w:rsidRDefault="00000000" w:rsidRPr="00000000" w14:paraId="00004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-0.066</w:t>
        <w:tab/>
        <w:t xml:space="preserve">-0.0656875</w:t>
      </w:r>
    </w:p>
    <w:p w:rsidR="00000000" w:rsidDel="00000000" w:rsidP="00000000" w:rsidRDefault="00000000" w:rsidRPr="00000000" w14:paraId="00004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-0.03525625</w:t>
        <w:tab/>
        <w:t xml:space="preserve">-0.0148625</w:t>
      </w:r>
    </w:p>
    <w:p w:rsidR="00000000" w:rsidDel="00000000" w:rsidP="00000000" w:rsidRDefault="00000000" w:rsidRPr="00000000" w14:paraId="00004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-0.0139125</w:t>
        <w:tab/>
        <w:t xml:space="preserve">0.0373125</w:t>
      </w:r>
    </w:p>
    <w:p w:rsidR="00000000" w:rsidDel="00000000" w:rsidP="00000000" w:rsidRDefault="00000000" w:rsidRPr="00000000" w14:paraId="00004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0.0123125</w:t>
        <w:tab/>
        <w:t xml:space="preserve">0.08018125</w:t>
      </w:r>
    </w:p>
    <w:p w:rsidR="00000000" w:rsidDel="00000000" w:rsidP="00000000" w:rsidRDefault="00000000" w:rsidRPr="00000000" w14:paraId="00004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0.01905</w:t>
        <w:tab/>
        <w:t xml:space="preserve">0.08864375</w:t>
      </w:r>
    </w:p>
    <w:p w:rsidR="00000000" w:rsidDel="00000000" w:rsidP="00000000" w:rsidRDefault="00000000" w:rsidRPr="00000000" w14:paraId="00004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0.0021625</w:t>
        <w:tab/>
        <w:t xml:space="preserve">0.0745625</w:t>
      </w:r>
    </w:p>
    <w:p w:rsidR="00000000" w:rsidDel="00000000" w:rsidP="00000000" w:rsidRDefault="00000000" w:rsidRPr="00000000" w14:paraId="00004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0.0025875</w:t>
        <w:tab/>
        <w:t xml:space="preserve">0.05233125</w:t>
      </w:r>
    </w:p>
    <w:p w:rsidR="00000000" w:rsidDel="00000000" w:rsidP="00000000" w:rsidRDefault="00000000" w:rsidRPr="00000000" w14:paraId="00004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0.00776875</w:t>
        <w:tab/>
        <w:t xml:space="preserve">0.03858125</w:t>
      </w:r>
    </w:p>
    <w:p w:rsidR="00000000" w:rsidDel="00000000" w:rsidP="00000000" w:rsidRDefault="00000000" w:rsidRPr="00000000" w14:paraId="00004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0.00363125</w:t>
        <w:tab/>
        <w:t xml:space="preserve">0.0174375</w:t>
      </w:r>
    </w:p>
    <w:p w:rsidR="00000000" w:rsidDel="00000000" w:rsidP="00000000" w:rsidRDefault="00000000" w:rsidRPr="00000000" w14:paraId="00004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-0.0123125</w:t>
        <w:tab/>
        <w:t xml:space="preserve">-0.00083125</w:t>
      </w:r>
    </w:p>
    <w:p w:rsidR="00000000" w:rsidDel="00000000" w:rsidP="00000000" w:rsidRDefault="00000000" w:rsidRPr="00000000" w14:paraId="00004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-0.01806875</w:t>
        <w:tab/>
        <w:t xml:space="preserve">-0.01228125</w:t>
      </w:r>
    </w:p>
    <w:p w:rsidR="00000000" w:rsidDel="00000000" w:rsidP="00000000" w:rsidRDefault="00000000" w:rsidRPr="00000000" w14:paraId="00004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-0.01266875</w:t>
        <w:tab/>
        <w:t xml:space="preserve">-0.036025</w:t>
      </w:r>
    </w:p>
    <w:p w:rsidR="00000000" w:rsidDel="00000000" w:rsidP="00000000" w:rsidRDefault="00000000" w:rsidRPr="00000000" w14:paraId="00004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-0.0200625</w:t>
        <w:tab/>
        <w:t xml:space="preserve">-0.04490625</w:t>
      </w:r>
    </w:p>
    <w:p w:rsidR="00000000" w:rsidDel="00000000" w:rsidP="00000000" w:rsidRDefault="00000000" w:rsidRPr="00000000" w14:paraId="00004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-0.02385</w:t>
        <w:tab/>
        <w:t xml:space="preserve">-0.0077375</w:t>
      </w:r>
    </w:p>
    <w:p w:rsidR="00000000" w:rsidDel="00000000" w:rsidP="00000000" w:rsidRDefault="00000000" w:rsidRPr="00000000" w14:paraId="00004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-0.015875</w:t>
        <w:tab/>
        <w:t xml:space="preserve">-0.0771</w:t>
      </w:r>
    </w:p>
    <w:p w:rsidR="00000000" w:rsidDel="00000000" w:rsidP="00000000" w:rsidRDefault="00000000" w:rsidRPr="00000000" w14:paraId="00004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0.0145125</w:t>
        <w:tab/>
        <w:t xml:space="preserve">0.027725</w:t>
      </w:r>
    </w:p>
    <w:p w:rsidR="00000000" w:rsidDel="00000000" w:rsidP="00000000" w:rsidRDefault="00000000" w:rsidRPr="00000000" w14:paraId="00004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0.0232125</w:t>
        <w:tab/>
        <w:t xml:space="preserve">0.05105625</w:t>
      </w:r>
    </w:p>
    <w:p w:rsidR="00000000" w:rsidDel="00000000" w:rsidP="00000000" w:rsidRDefault="00000000" w:rsidRPr="00000000" w14:paraId="00004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0.02870625</w:t>
        <w:tab/>
        <w:t xml:space="preserve">0.0369375</w:t>
      </w:r>
    </w:p>
    <w:p w:rsidR="00000000" w:rsidDel="00000000" w:rsidP="00000000" w:rsidRDefault="00000000" w:rsidRPr="00000000" w14:paraId="00004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0.0171875</w:t>
        <w:tab/>
        <w:t xml:space="preserve">0.07290625</w:t>
      </w:r>
    </w:p>
    <w:p w:rsidR="00000000" w:rsidDel="00000000" w:rsidP="00000000" w:rsidRDefault="00000000" w:rsidRPr="00000000" w14:paraId="00004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0.013625</w:t>
        <w:tab/>
        <w:t xml:space="preserve">0.0647375</w:t>
      </w:r>
    </w:p>
    <w:p w:rsidR="00000000" w:rsidDel="00000000" w:rsidP="00000000" w:rsidRDefault="00000000" w:rsidRPr="00000000" w14:paraId="00004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0.00113125</w:t>
        <w:tab/>
        <w:t xml:space="preserve">0.0351875</w:t>
      </w:r>
    </w:p>
    <w:p w:rsidR="00000000" w:rsidDel="00000000" w:rsidP="00000000" w:rsidRDefault="00000000" w:rsidRPr="00000000" w14:paraId="00004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-0.00430625</w:t>
        <w:tab/>
        <w:t xml:space="preserve">0.01129375</w:t>
      </w:r>
    </w:p>
    <w:p w:rsidR="00000000" w:rsidDel="00000000" w:rsidP="00000000" w:rsidRDefault="00000000" w:rsidRPr="00000000" w14:paraId="00004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-0.028575</w:t>
        <w:tab/>
        <w:t xml:space="preserve">-0.0245125</w:t>
      </w:r>
    </w:p>
    <w:p w:rsidR="00000000" w:rsidDel="00000000" w:rsidP="00000000" w:rsidRDefault="00000000" w:rsidRPr="00000000" w14:paraId="00004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-0.04353125</w:t>
        <w:tab/>
        <w:t xml:space="preserve">-0.0384875</w:t>
      </w:r>
    </w:p>
    <w:p w:rsidR="00000000" w:rsidDel="00000000" w:rsidP="00000000" w:rsidRDefault="00000000" w:rsidRPr="00000000" w14:paraId="00004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-0.0570375</w:t>
        <w:tab/>
        <w:t xml:space="preserve">-0.053</w:t>
      </w:r>
    </w:p>
    <w:p w:rsidR="00000000" w:rsidDel="00000000" w:rsidP="00000000" w:rsidRDefault="00000000" w:rsidRPr="00000000" w14:paraId="00004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-0.0762875</w:t>
        <w:tab/>
        <w:t xml:space="preserve">-0.09234375</w:t>
      </w:r>
    </w:p>
    <w:p w:rsidR="00000000" w:rsidDel="00000000" w:rsidP="00000000" w:rsidRDefault="00000000" w:rsidRPr="00000000" w14:paraId="00004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-0.0759125</w:t>
        <w:tab/>
        <w:t xml:space="preserve">-0.0812</w:t>
      </w:r>
    </w:p>
    <w:p w:rsidR="00000000" w:rsidDel="00000000" w:rsidP="00000000" w:rsidRDefault="00000000" w:rsidRPr="00000000" w14:paraId="00004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-0.082675</w:t>
        <w:tab/>
        <w:t xml:space="preserve">-0.08573125</w:t>
      </w:r>
    </w:p>
    <w:p w:rsidR="00000000" w:rsidDel="00000000" w:rsidP="00000000" w:rsidRDefault="00000000" w:rsidRPr="00000000" w14:paraId="00004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-0.08923125</w:t>
        <w:tab/>
        <w:t xml:space="preserve">-0.08430625</w:t>
      </w:r>
    </w:p>
    <w:p w:rsidR="00000000" w:rsidDel="00000000" w:rsidP="00000000" w:rsidRDefault="00000000" w:rsidRPr="00000000" w14:paraId="00004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-0.08269375</w:t>
        <w:tab/>
        <w:t xml:space="preserve">-0.07235</w:t>
      </w:r>
    </w:p>
    <w:p w:rsidR="00000000" w:rsidDel="00000000" w:rsidP="00000000" w:rsidRDefault="00000000" w:rsidRPr="00000000" w14:paraId="00004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-0.07686875</w:t>
        <w:tab/>
        <w:t xml:space="preserve">-0.0633625</w:t>
      </w:r>
    </w:p>
    <w:p w:rsidR="00000000" w:rsidDel="00000000" w:rsidP="00000000" w:rsidRDefault="00000000" w:rsidRPr="00000000" w14:paraId="00004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-0.060775</w:t>
        <w:tab/>
        <w:t xml:space="preserve">-0.05750625</w:t>
      </w:r>
    </w:p>
    <w:p w:rsidR="00000000" w:rsidDel="00000000" w:rsidP="00000000" w:rsidRDefault="00000000" w:rsidRPr="00000000" w14:paraId="00004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-0.0509875</w:t>
        <w:tab/>
        <w:t xml:space="preserve">-0.05640625</w:t>
      </w:r>
    </w:p>
    <w:p w:rsidR="00000000" w:rsidDel="00000000" w:rsidP="00000000" w:rsidRDefault="00000000" w:rsidRPr="00000000" w14:paraId="00004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-0.051925</w:t>
        <w:tab/>
        <w:t xml:space="preserve">-0.053625</w:t>
      </w:r>
    </w:p>
    <w:p w:rsidR="00000000" w:rsidDel="00000000" w:rsidP="00000000" w:rsidRDefault="00000000" w:rsidRPr="00000000" w14:paraId="00004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-0.04585625</w:t>
        <w:tab/>
        <w:t xml:space="preserve">-0.02555625</w:t>
      </w:r>
    </w:p>
    <w:p w:rsidR="00000000" w:rsidDel="00000000" w:rsidP="00000000" w:rsidRDefault="00000000" w:rsidRPr="00000000" w14:paraId="00004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-0.08534375</w:t>
        <w:tab/>
        <w:t xml:space="preserve">-0.00849375</w:t>
      </w:r>
    </w:p>
    <w:p w:rsidR="00000000" w:rsidDel="00000000" w:rsidP="00000000" w:rsidRDefault="00000000" w:rsidRPr="00000000" w14:paraId="00004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-0.0711125</w:t>
        <w:tab/>
        <w:t xml:space="preserve">0.001175</w:t>
      </w:r>
    </w:p>
    <w:p w:rsidR="00000000" w:rsidDel="00000000" w:rsidP="00000000" w:rsidRDefault="00000000" w:rsidRPr="00000000" w14:paraId="00004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-0.043125</w:t>
        <w:tab/>
        <w:t xml:space="preserve">0.0479125</w:t>
      </w:r>
    </w:p>
    <w:p w:rsidR="00000000" w:rsidDel="00000000" w:rsidP="00000000" w:rsidRDefault="00000000" w:rsidRPr="00000000" w14:paraId="00004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-0.03149375</w:t>
        <w:tab/>
        <w:t xml:space="preserve">0.0894</w:t>
      </w:r>
    </w:p>
    <w:p w:rsidR="00000000" w:rsidDel="00000000" w:rsidP="00000000" w:rsidRDefault="00000000" w:rsidRPr="00000000" w14:paraId="00004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-0.000975</w:t>
        <w:tab/>
        <w:t xml:space="preserve">0.11855</w:t>
      </w:r>
    </w:p>
    <w:p w:rsidR="00000000" w:rsidDel="00000000" w:rsidP="00000000" w:rsidRDefault="00000000" w:rsidRPr="00000000" w14:paraId="00004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0.003275</w:t>
        <w:tab/>
        <w:t xml:space="preserve">0.1093</w:t>
      </w:r>
    </w:p>
    <w:p w:rsidR="00000000" w:rsidDel="00000000" w:rsidP="00000000" w:rsidRDefault="00000000" w:rsidRPr="00000000" w14:paraId="00004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0.01083125</w:t>
        <w:tab/>
        <w:t xml:space="preserve">0.1056563</w:t>
      </w:r>
    </w:p>
    <w:p w:rsidR="00000000" w:rsidDel="00000000" w:rsidP="00000000" w:rsidRDefault="00000000" w:rsidRPr="00000000" w14:paraId="00004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0.00603125</w:t>
        <w:tab/>
        <w:t xml:space="preserve">0.09944375</w:t>
      </w:r>
    </w:p>
    <w:p w:rsidR="00000000" w:rsidDel="00000000" w:rsidP="00000000" w:rsidRDefault="00000000" w:rsidRPr="00000000" w14:paraId="00004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0.000175</w:t>
        <w:tab/>
        <w:t xml:space="preserve">0.07248125</w:t>
      </w:r>
    </w:p>
    <w:p w:rsidR="00000000" w:rsidDel="00000000" w:rsidP="00000000" w:rsidRDefault="00000000" w:rsidRPr="00000000" w14:paraId="00004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-0.0226875</w:t>
        <w:tab/>
        <w:t xml:space="preserve">0.0431125</w:t>
      </w:r>
    </w:p>
    <w:p w:rsidR="00000000" w:rsidDel="00000000" w:rsidP="00000000" w:rsidRDefault="00000000" w:rsidRPr="00000000" w14:paraId="00004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-0.0146125</w:t>
        <w:tab/>
        <w:t xml:space="preserve">0.020925</w:t>
      </w:r>
    </w:p>
    <w:p w:rsidR="00000000" w:rsidDel="00000000" w:rsidP="00000000" w:rsidRDefault="00000000" w:rsidRPr="00000000" w14:paraId="00004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-0.00864375</w:t>
        <w:tab/>
        <w:t xml:space="preserve">0.00940625</w:t>
      </w:r>
    </w:p>
    <w:p w:rsidR="00000000" w:rsidDel="00000000" w:rsidP="00000000" w:rsidRDefault="00000000" w:rsidRPr="00000000" w14:paraId="00004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-0.012025</w:t>
        <w:tab/>
        <w:t xml:space="preserve">-0.002625</w:t>
      </w:r>
    </w:p>
    <w:p w:rsidR="00000000" w:rsidDel="00000000" w:rsidP="00000000" w:rsidRDefault="00000000" w:rsidRPr="00000000" w14:paraId="00004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0.03849375</w:t>
        <w:tab/>
        <w:t xml:space="preserve">-0.01011875</w:t>
      </w:r>
    </w:p>
    <w:p w:rsidR="00000000" w:rsidDel="00000000" w:rsidP="00000000" w:rsidRDefault="00000000" w:rsidRPr="00000000" w14:paraId="00004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0.05754375</w:t>
        <w:tab/>
        <w:t xml:space="preserve">-0.01528125</w:t>
      </w:r>
    </w:p>
    <w:p w:rsidR="00000000" w:rsidDel="00000000" w:rsidP="00000000" w:rsidRDefault="00000000" w:rsidRPr="00000000" w14:paraId="00004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0.06040625</w:t>
        <w:tab/>
        <w:t xml:space="preserve">-0.0080125</w:t>
      </w:r>
    </w:p>
    <w:p w:rsidR="00000000" w:rsidDel="00000000" w:rsidP="00000000" w:rsidRDefault="00000000" w:rsidRPr="00000000" w14:paraId="00004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0.0795</w:t>
        <w:tab/>
        <w:t xml:space="preserve">0.013825</w:t>
      </w:r>
    </w:p>
    <w:p w:rsidR="00000000" w:rsidDel="00000000" w:rsidP="00000000" w:rsidRDefault="00000000" w:rsidRPr="00000000" w14:paraId="00004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0.07129375</w:t>
        <w:tab/>
        <w:t xml:space="preserve">0.058575</w:t>
      </w:r>
    </w:p>
    <w:p w:rsidR="00000000" w:rsidDel="00000000" w:rsidP="00000000" w:rsidRDefault="00000000" w:rsidRPr="00000000" w14:paraId="00004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0.07166875</w:t>
        <w:tab/>
        <w:t xml:space="preserve">0.078675</w:t>
      </w:r>
    </w:p>
    <w:p w:rsidR="00000000" w:rsidDel="00000000" w:rsidP="00000000" w:rsidRDefault="00000000" w:rsidRPr="00000000" w14:paraId="00004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0.08194375</w:t>
        <w:tab/>
        <w:t xml:space="preserve">0.108425</w:t>
      </w:r>
    </w:p>
    <w:p w:rsidR="00000000" w:rsidDel="00000000" w:rsidP="00000000" w:rsidRDefault="00000000" w:rsidRPr="00000000" w14:paraId="00004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0.08380625</w:t>
        <w:tab/>
        <w:t xml:space="preserve">0.1121062</w:t>
      </w:r>
    </w:p>
    <w:p w:rsidR="00000000" w:rsidDel="00000000" w:rsidP="00000000" w:rsidRDefault="00000000" w:rsidRPr="00000000" w14:paraId="00004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0.07771875</w:t>
        <w:tab/>
        <w:t xml:space="preserve">0.08969375</w:t>
      </w:r>
    </w:p>
    <w:p w:rsidR="00000000" w:rsidDel="00000000" w:rsidP="00000000" w:rsidRDefault="00000000" w:rsidRPr="00000000" w14:paraId="00004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0.05311875</w:t>
        <w:tab/>
        <w:t xml:space="preserve">0.039425</w:t>
      </w:r>
    </w:p>
    <w:p w:rsidR="00000000" w:rsidDel="00000000" w:rsidP="00000000" w:rsidRDefault="00000000" w:rsidRPr="00000000" w14:paraId="00004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0.0103125</w:t>
        <w:tab/>
        <w:t xml:space="preserve">-0.02116875</w:t>
      </w:r>
    </w:p>
    <w:p w:rsidR="00000000" w:rsidDel="00000000" w:rsidP="00000000" w:rsidRDefault="00000000" w:rsidRPr="00000000" w14:paraId="00004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-0.048925</w:t>
        <w:tab/>
        <w:t xml:space="preserve">-0.1006938</w:t>
      </w:r>
    </w:p>
    <w:p w:rsidR="00000000" w:rsidDel="00000000" w:rsidP="00000000" w:rsidRDefault="00000000" w:rsidRPr="00000000" w14:paraId="00004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-0.09098125</w:t>
        <w:tab/>
        <w:t xml:space="preserve">-0.1593125</w:t>
      </w:r>
    </w:p>
    <w:p w:rsidR="00000000" w:rsidDel="00000000" w:rsidP="00000000" w:rsidRDefault="00000000" w:rsidRPr="00000000" w14:paraId="00004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-0.117125</w:t>
        <w:tab/>
        <w:t xml:space="preserve">-0.18655</w:t>
      </w:r>
    </w:p>
    <w:p w:rsidR="00000000" w:rsidDel="00000000" w:rsidP="00000000" w:rsidRDefault="00000000" w:rsidRPr="00000000" w14:paraId="00004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-0.1365687</w:t>
        <w:tab/>
        <w:t xml:space="preserve">-0.2091125</w:t>
      </w:r>
    </w:p>
    <w:p w:rsidR="00000000" w:rsidDel="00000000" w:rsidP="00000000" w:rsidRDefault="00000000" w:rsidRPr="00000000" w14:paraId="00004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-0.1518375</w:t>
        <w:tab/>
        <w:t xml:space="preserve">-0.2225562</w:t>
      </w:r>
    </w:p>
    <w:p w:rsidR="00000000" w:rsidDel="00000000" w:rsidP="00000000" w:rsidRDefault="00000000" w:rsidRPr="00000000" w14:paraId="00004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-0.1685</w:t>
        <w:tab/>
        <w:t xml:space="preserve">-0.2300438</w:t>
      </w:r>
    </w:p>
    <w:p w:rsidR="00000000" w:rsidDel="00000000" w:rsidP="00000000" w:rsidRDefault="00000000" w:rsidRPr="00000000" w14:paraId="00004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-0.184625</w:t>
        <w:tab/>
        <w:t xml:space="preserve">-0.2528312</w:t>
      </w:r>
    </w:p>
    <w:p w:rsidR="00000000" w:rsidDel="00000000" w:rsidP="00000000" w:rsidRDefault="00000000" w:rsidRPr="00000000" w14:paraId="00004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-0.1768438</w:t>
        <w:tab/>
        <w:t xml:space="preserve">-0.2405375</w:t>
      </w:r>
    </w:p>
    <w:p w:rsidR="00000000" w:rsidDel="00000000" w:rsidP="00000000" w:rsidRDefault="00000000" w:rsidRPr="00000000" w14:paraId="00004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-0.1697938</w:t>
        <w:tab/>
        <w:t xml:space="preserve">-0.2350063</w:t>
      </w:r>
    </w:p>
    <w:p w:rsidR="00000000" w:rsidDel="00000000" w:rsidP="00000000" w:rsidRDefault="00000000" w:rsidRPr="00000000" w14:paraId="00004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-0.17595</w:t>
        <w:tab/>
        <w:t xml:space="preserve">-0.2175187</w:t>
      </w:r>
    </w:p>
    <w:p w:rsidR="00000000" w:rsidDel="00000000" w:rsidP="00000000" w:rsidRDefault="00000000" w:rsidRPr="00000000" w14:paraId="00004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-0.2152625</w:t>
        <w:tab/>
        <w:t xml:space="preserve">-0.1916438</w:t>
      </w:r>
    </w:p>
    <w:p w:rsidR="00000000" w:rsidDel="00000000" w:rsidP="00000000" w:rsidRDefault="00000000" w:rsidRPr="00000000" w14:paraId="00004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-0.1823063</w:t>
        <w:tab/>
        <w:t xml:space="preserve">-0.1623812</w:t>
      </w:r>
    </w:p>
    <w:p w:rsidR="00000000" w:rsidDel="00000000" w:rsidP="00000000" w:rsidRDefault="00000000" w:rsidRPr="00000000" w14:paraId="00004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-0.167525</w:t>
        <w:tab/>
        <w:t xml:space="preserve">-0.1394438</w:t>
      </w:r>
    </w:p>
    <w:p w:rsidR="00000000" w:rsidDel="00000000" w:rsidP="00000000" w:rsidRDefault="00000000" w:rsidRPr="00000000" w14:paraId="00004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-0.1557063</w:t>
        <w:tab/>
        <w:t xml:space="preserve">-0.117075</w:t>
      </w:r>
    </w:p>
    <w:p w:rsidR="00000000" w:rsidDel="00000000" w:rsidP="00000000" w:rsidRDefault="00000000" w:rsidRPr="00000000" w14:paraId="00004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-0.1009313</w:t>
        <w:tab/>
        <w:t xml:space="preserve">-0.1096187</w:t>
      </w:r>
    </w:p>
    <w:p w:rsidR="00000000" w:rsidDel="00000000" w:rsidP="00000000" w:rsidRDefault="00000000" w:rsidRPr="00000000" w14:paraId="00004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-0.0479125</w:t>
        <w:tab/>
        <w:t xml:space="preserve">-0.05285625</w:t>
      </w:r>
    </w:p>
    <w:p w:rsidR="00000000" w:rsidDel="00000000" w:rsidP="00000000" w:rsidRDefault="00000000" w:rsidRPr="00000000" w14:paraId="00004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-0.0133875</w:t>
        <w:tab/>
        <w:t xml:space="preserve">-0.00099375</w:t>
      </w:r>
    </w:p>
    <w:p w:rsidR="00000000" w:rsidDel="00000000" w:rsidP="00000000" w:rsidRDefault="00000000" w:rsidRPr="00000000" w14:paraId="00004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0.0151875</w:t>
        <w:tab/>
        <w:t xml:space="preserve">0.05394375</w:t>
      </w:r>
    </w:p>
    <w:p w:rsidR="00000000" w:rsidDel="00000000" w:rsidP="00000000" w:rsidRDefault="00000000" w:rsidRPr="00000000" w14:paraId="00004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0.04101875</w:t>
        <w:tab/>
        <w:t xml:space="preserve">0.09903125</w:t>
      </w:r>
    </w:p>
    <w:p w:rsidR="00000000" w:rsidDel="00000000" w:rsidP="00000000" w:rsidRDefault="00000000" w:rsidRPr="00000000" w14:paraId="00004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0.066575</w:t>
        <w:tab/>
        <w:t xml:space="preserve">0.14135</w:t>
      </w:r>
    </w:p>
    <w:p w:rsidR="00000000" w:rsidDel="00000000" w:rsidP="00000000" w:rsidRDefault="00000000" w:rsidRPr="00000000" w14:paraId="00004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0.09773125</w:t>
        <w:tab/>
        <w:t xml:space="preserve">0.1651438</w:t>
      </w:r>
    </w:p>
    <w:p w:rsidR="00000000" w:rsidDel="00000000" w:rsidP="00000000" w:rsidRDefault="00000000" w:rsidRPr="00000000" w14:paraId="00004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0.1045438</w:t>
        <w:tab/>
        <w:t xml:space="preserve">0.1579313</w:t>
      </w:r>
    </w:p>
    <w:p w:rsidR="00000000" w:rsidDel="00000000" w:rsidP="00000000" w:rsidRDefault="00000000" w:rsidRPr="00000000" w14:paraId="00004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0.0989875</w:t>
        <w:tab/>
        <w:t xml:space="preserve">0.1376937</w:t>
      </w:r>
    </w:p>
    <w:p w:rsidR="00000000" w:rsidDel="00000000" w:rsidP="00000000" w:rsidRDefault="00000000" w:rsidRPr="00000000" w14:paraId="00004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0.0613375</w:t>
        <w:tab/>
        <w:t xml:space="preserve">0.09130625</w:t>
      </w:r>
    </w:p>
    <w:p w:rsidR="00000000" w:rsidDel="00000000" w:rsidP="00000000" w:rsidRDefault="00000000" w:rsidRPr="00000000" w14:paraId="00004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0.02821875</w:t>
        <w:tab/>
        <w:t xml:space="preserve">0.030625</w:t>
      </w:r>
    </w:p>
    <w:p w:rsidR="00000000" w:rsidDel="00000000" w:rsidP="00000000" w:rsidRDefault="00000000" w:rsidRPr="00000000" w14:paraId="00004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0.0044875</w:t>
        <w:tab/>
        <w:t xml:space="preserve">-0.0127125</w:t>
      </w:r>
    </w:p>
    <w:p w:rsidR="00000000" w:rsidDel="00000000" w:rsidP="00000000" w:rsidRDefault="00000000" w:rsidRPr="00000000" w14:paraId="00004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-0.00169375</w:t>
        <w:tab/>
        <w:t xml:space="preserve">-0.04075625</w:t>
      </w:r>
    </w:p>
    <w:p w:rsidR="00000000" w:rsidDel="00000000" w:rsidP="00000000" w:rsidRDefault="00000000" w:rsidRPr="00000000" w14:paraId="00004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-0.02193125</w:t>
        <w:tab/>
        <w:t xml:space="preserve">-0.063125</w:t>
      </w:r>
    </w:p>
    <w:p w:rsidR="00000000" w:rsidDel="00000000" w:rsidP="00000000" w:rsidRDefault="00000000" w:rsidRPr="00000000" w14:paraId="00004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-0.02608125</w:t>
        <w:tab/>
        <w:t xml:space="preserve">-0.0752125</w:t>
      </w:r>
    </w:p>
    <w:p w:rsidR="00000000" w:rsidDel="00000000" w:rsidP="00000000" w:rsidRDefault="00000000" w:rsidRPr="00000000" w14:paraId="00004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-0.02955625</w:t>
        <w:tab/>
        <w:t xml:space="preserve">-0.06649375</w:t>
      </w:r>
    </w:p>
    <w:p w:rsidR="00000000" w:rsidDel="00000000" w:rsidP="00000000" w:rsidRDefault="00000000" w:rsidRPr="00000000" w14:paraId="00004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-0.0142875</w:t>
        <w:tab/>
        <w:t xml:space="preserve">-0.03999375</w:t>
      </w:r>
    </w:p>
    <w:p w:rsidR="00000000" w:rsidDel="00000000" w:rsidP="00000000" w:rsidRDefault="00000000" w:rsidRPr="00000000" w14:paraId="00004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-0.01136875</w:t>
        <w:tab/>
        <w:t xml:space="preserve">-0.0297125</w:t>
      </w:r>
    </w:p>
    <w:p w:rsidR="00000000" w:rsidDel="00000000" w:rsidP="00000000" w:rsidRDefault="00000000" w:rsidRPr="00000000" w14:paraId="00004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-0.0271125</w:t>
        <w:tab/>
        <w:t xml:space="preserve">-0.0563875</w:t>
      </w:r>
    </w:p>
    <w:p w:rsidR="00000000" w:rsidDel="00000000" w:rsidP="00000000" w:rsidRDefault="00000000" w:rsidRPr="00000000" w14:paraId="00004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-0.03609375</w:t>
        <w:tab/>
        <w:t xml:space="preserve">-0.0727875</w:t>
      </w:r>
    </w:p>
    <w:p w:rsidR="00000000" w:rsidDel="00000000" w:rsidP="00000000" w:rsidRDefault="00000000" w:rsidRPr="00000000" w14:paraId="00004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-0.05376875</w:t>
        <w:tab/>
        <w:t xml:space="preserve">-0.0939875</w:t>
      </w:r>
    </w:p>
    <w:p w:rsidR="00000000" w:rsidDel="00000000" w:rsidP="00000000" w:rsidRDefault="00000000" w:rsidRPr="00000000" w14:paraId="00004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-0.0725125</w:t>
        <w:tab/>
        <w:t xml:space="preserve">-0.1121187</w:t>
      </w:r>
    </w:p>
    <w:p w:rsidR="00000000" w:rsidDel="00000000" w:rsidP="00000000" w:rsidRDefault="00000000" w:rsidRPr="00000000" w14:paraId="00004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-0.08708125</w:t>
        <w:tab/>
        <w:t xml:space="preserve">-0.1361063</w:t>
      </w:r>
    </w:p>
    <w:p w:rsidR="00000000" w:rsidDel="00000000" w:rsidP="00000000" w:rsidRDefault="00000000" w:rsidRPr="00000000" w14:paraId="00004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-0.0891125</w:t>
        <w:tab/>
        <w:t xml:space="preserve">-0.135</w:t>
      </w:r>
    </w:p>
    <w:p w:rsidR="00000000" w:rsidDel="00000000" w:rsidP="00000000" w:rsidRDefault="00000000" w:rsidRPr="00000000" w14:paraId="00004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-0.09736875</w:t>
        <w:tab/>
        <w:t xml:space="preserve">-0.1324625</w:t>
      </w:r>
    </w:p>
    <w:p w:rsidR="00000000" w:rsidDel="00000000" w:rsidP="00000000" w:rsidRDefault="00000000" w:rsidRPr="00000000" w14:paraId="00004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-0.1126188</w:t>
        <w:tab/>
        <w:t xml:space="preserve">-0.143325</w:t>
      </w:r>
    </w:p>
    <w:p w:rsidR="00000000" w:rsidDel="00000000" w:rsidP="00000000" w:rsidRDefault="00000000" w:rsidRPr="00000000" w14:paraId="00004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-0.12375</w:t>
        <w:tab/>
        <w:t xml:space="preserve">-0.14695</w:t>
      </w:r>
    </w:p>
    <w:p w:rsidR="00000000" w:rsidDel="00000000" w:rsidP="00000000" w:rsidRDefault="00000000" w:rsidRPr="00000000" w14:paraId="00004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-0.1232125</w:t>
        <w:tab/>
        <w:t xml:space="preserve">-0.1357438</w:t>
      </w:r>
    </w:p>
    <w:p w:rsidR="00000000" w:rsidDel="00000000" w:rsidP="00000000" w:rsidRDefault="00000000" w:rsidRPr="00000000" w14:paraId="00004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-0.1216625</w:t>
        <w:tab/>
        <w:t xml:space="preserve">-0.1393125</w:t>
      </w:r>
    </w:p>
    <w:p w:rsidR="00000000" w:rsidDel="00000000" w:rsidP="00000000" w:rsidRDefault="00000000" w:rsidRPr="00000000" w14:paraId="00004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-0.1108813</w:t>
        <w:tab/>
        <w:t xml:space="preserve">-0.1314937</w:t>
      </w:r>
    </w:p>
    <w:p w:rsidR="00000000" w:rsidDel="00000000" w:rsidP="00000000" w:rsidRDefault="00000000" w:rsidRPr="00000000" w14:paraId="00004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-0.095975</w:t>
        <w:tab/>
        <w:t xml:space="preserve">-0.1207813</w:t>
      </w:r>
    </w:p>
    <w:p w:rsidR="00000000" w:rsidDel="00000000" w:rsidP="00000000" w:rsidRDefault="00000000" w:rsidRPr="00000000" w14:paraId="00004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-0.0740375</w:t>
        <w:tab/>
        <w:t xml:space="preserve">-0.1038688</w:t>
      </w:r>
    </w:p>
    <w:p w:rsidR="00000000" w:rsidDel="00000000" w:rsidP="00000000" w:rsidRDefault="00000000" w:rsidRPr="00000000" w14:paraId="00004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-0.0705</w:t>
        <w:tab/>
        <w:t xml:space="preserve">-0.0814375</w:t>
      </w:r>
    </w:p>
    <w:p w:rsidR="00000000" w:rsidDel="00000000" w:rsidP="00000000" w:rsidRDefault="00000000" w:rsidRPr="00000000" w14:paraId="00004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-0.09491875</w:t>
        <w:tab/>
        <w:t xml:space="preserve">-0.0914875</w:t>
      </w:r>
    </w:p>
    <w:p w:rsidR="00000000" w:rsidDel="00000000" w:rsidP="00000000" w:rsidRDefault="00000000" w:rsidRPr="00000000" w14:paraId="00004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-0.095775</w:t>
        <w:tab/>
        <w:t xml:space="preserve">-0.08588125</w:t>
      </w:r>
    </w:p>
    <w:p w:rsidR="00000000" w:rsidDel="00000000" w:rsidP="00000000" w:rsidRDefault="00000000" w:rsidRPr="00000000" w14:paraId="00004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-0.069925</w:t>
        <w:tab/>
        <w:t xml:space="preserve">-0.06113125</w:t>
      </w:r>
    </w:p>
    <w:p w:rsidR="00000000" w:rsidDel="00000000" w:rsidP="00000000" w:rsidRDefault="00000000" w:rsidRPr="00000000" w14:paraId="00004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-0.066875</w:t>
        <w:tab/>
        <w:t xml:space="preserve">-0.04455</w:t>
      </w:r>
    </w:p>
    <w:p w:rsidR="00000000" w:rsidDel="00000000" w:rsidP="00000000" w:rsidRDefault="00000000" w:rsidRPr="00000000" w14:paraId="00004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-0.013</w:t>
        <w:tab/>
        <w:t xml:space="preserve">-0.01548125</w:t>
      </w:r>
    </w:p>
    <w:p w:rsidR="00000000" w:rsidDel="00000000" w:rsidP="00000000" w:rsidRDefault="00000000" w:rsidRPr="00000000" w14:paraId="00004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-0.00585625</w:t>
        <w:tab/>
        <w:t xml:space="preserve">-0.00495625</w:t>
      </w:r>
    </w:p>
    <w:p w:rsidR="00000000" w:rsidDel="00000000" w:rsidP="00000000" w:rsidRDefault="00000000" w:rsidRPr="00000000" w14:paraId="00004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-0.00950625</w:t>
        <w:tab/>
        <w:t xml:space="preserve">0.0017375</w:t>
      </w:r>
    </w:p>
    <w:p w:rsidR="00000000" w:rsidDel="00000000" w:rsidP="00000000" w:rsidRDefault="00000000" w:rsidRPr="00000000" w14:paraId="00004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0.00565</w:t>
        <w:tab/>
        <w:t xml:space="preserve">0.02866875</w:t>
      </w:r>
    </w:p>
    <w:p w:rsidR="00000000" w:rsidDel="00000000" w:rsidP="00000000" w:rsidRDefault="00000000" w:rsidRPr="00000000" w14:paraId="00004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0.03031875</w:t>
        <w:tab/>
        <w:t xml:space="preserve">0.05885</w:t>
      </w:r>
    </w:p>
    <w:p w:rsidR="00000000" w:rsidDel="00000000" w:rsidP="00000000" w:rsidRDefault="00000000" w:rsidRPr="00000000" w14:paraId="00004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0.07395625</w:t>
        <w:tab/>
        <w:t xml:space="preserve">0.1268937</w:t>
      </w:r>
    </w:p>
    <w:p w:rsidR="00000000" w:rsidDel="00000000" w:rsidP="00000000" w:rsidRDefault="00000000" w:rsidRPr="00000000" w14:paraId="00004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0.08138125</w:t>
        <w:tab/>
        <w:t xml:space="preserve">0.1832562</w:t>
      </w:r>
    </w:p>
    <w:p w:rsidR="00000000" w:rsidDel="00000000" w:rsidP="00000000" w:rsidRDefault="00000000" w:rsidRPr="00000000" w14:paraId="00004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0.1142875</w:t>
        <w:tab/>
        <w:t xml:space="preserve">0.228925</w:t>
      </w:r>
    </w:p>
    <w:p w:rsidR="00000000" w:rsidDel="00000000" w:rsidP="00000000" w:rsidRDefault="00000000" w:rsidRPr="00000000" w14:paraId="00004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0.1425375</w:t>
        <w:tab/>
        <w:t xml:space="preserve">0.2656313</w:t>
      </w:r>
    </w:p>
    <w:p w:rsidR="00000000" w:rsidDel="00000000" w:rsidP="00000000" w:rsidRDefault="00000000" w:rsidRPr="00000000" w14:paraId="00004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0.1497313</w:t>
        <w:tab/>
        <w:t xml:space="preserve">0.2410563</w:t>
      </w:r>
    </w:p>
    <w:p w:rsidR="00000000" w:rsidDel="00000000" w:rsidP="00000000" w:rsidRDefault="00000000" w:rsidRPr="00000000" w14:paraId="00004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0.1395</w:t>
        <w:tab/>
        <w:t xml:space="preserve">0.1966625</w:t>
      </w:r>
    </w:p>
    <w:p w:rsidR="00000000" w:rsidDel="00000000" w:rsidP="00000000" w:rsidRDefault="00000000" w:rsidRPr="00000000" w14:paraId="00004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0.101925</w:t>
        <w:tab/>
        <w:t xml:space="preserve">0.1231188</w:t>
      </w:r>
    </w:p>
    <w:p w:rsidR="00000000" w:rsidDel="00000000" w:rsidP="00000000" w:rsidRDefault="00000000" w:rsidRPr="00000000" w14:paraId="00004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0.0573875</w:t>
        <w:tab/>
        <w:t xml:space="preserve">0.0382625</w:t>
      </w:r>
    </w:p>
    <w:p w:rsidR="00000000" w:rsidDel="00000000" w:rsidP="00000000" w:rsidRDefault="00000000" w:rsidRPr="00000000" w14:paraId="00004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0.01941875</w:t>
        <w:tab/>
        <w:t xml:space="preserve">-0.02911875</w:t>
      </w:r>
    </w:p>
    <w:p w:rsidR="00000000" w:rsidDel="00000000" w:rsidP="00000000" w:rsidRDefault="00000000" w:rsidRPr="00000000" w14:paraId="00004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-0.01793125</w:t>
        <w:tab/>
        <w:t xml:space="preserve">-0.09411875</w:t>
      </w:r>
    </w:p>
    <w:p w:rsidR="00000000" w:rsidDel="00000000" w:rsidP="00000000" w:rsidRDefault="00000000" w:rsidRPr="00000000" w14:paraId="00004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-0.0715375</w:t>
        <w:tab/>
        <w:t xml:space="preserve">-0.1651125</w:t>
      </w:r>
    </w:p>
    <w:p w:rsidR="00000000" w:rsidDel="00000000" w:rsidP="00000000" w:rsidRDefault="00000000" w:rsidRPr="00000000" w14:paraId="00004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-0.09366875</w:t>
        <w:tab/>
        <w:t xml:space="preserve">-0.2071188</w:t>
      </w:r>
    </w:p>
    <w:p w:rsidR="00000000" w:rsidDel="00000000" w:rsidP="00000000" w:rsidRDefault="00000000" w:rsidRPr="00000000" w14:paraId="00004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-0.1167375</w:t>
        <w:tab/>
        <w:t xml:space="preserve">-0.2419437</w:t>
      </w:r>
    </w:p>
    <w:p w:rsidR="00000000" w:rsidDel="00000000" w:rsidP="00000000" w:rsidRDefault="00000000" w:rsidRPr="00000000" w14:paraId="00004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-0.1452188</w:t>
        <w:tab/>
        <w:t xml:space="preserve">-0.2631313</w:t>
      </w:r>
    </w:p>
    <w:p w:rsidR="00000000" w:rsidDel="00000000" w:rsidP="00000000" w:rsidRDefault="00000000" w:rsidRPr="00000000" w14:paraId="00004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-0.1575375</w:t>
        <w:tab/>
        <w:t xml:space="preserve">-0.29435</w:t>
      </w:r>
    </w:p>
    <w:p w:rsidR="00000000" w:rsidDel="00000000" w:rsidP="00000000" w:rsidRDefault="00000000" w:rsidRPr="00000000" w14:paraId="00004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-0.1723562</w:t>
        <w:tab/>
        <w:t xml:space="preserve">-0.2998</w:t>
      </w:r>
    </w:p>
    <w:p w:rsidR="00000000" w:rsidDel="00000000" w:rsidP="00000000" w:rsidRDefault="00000000" w:rsidRPr="00000000" w14:paraId="00004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-0.1756875</w:t>
        <w:tab/>
        <w:t xml:space="preserve">-0.2945313</w:t>
      </w:r>
    </w:p>
    <w:p w:rsidR="00000000" w:rsidDel="00000000" w:rsidP="00000000" w:rsidRDefault="00000000" w:rsidRPr="00000000" w14:paraId="00004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-0.16605</w:t>
        <w:tab/>
        <w:t xml:space="preserve">-0.2847187</w:t>
      </w:r>
    </w:p>
    <w:p w:rsidR="00000000" w:rsidDel="00000000" w:rsidP="00000000" w:rsidRDefault="00000000" w:rsidRPr="00000000" w14:paraId="00004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-0.1582125</w:t>
        <w:tab/>
        <w:t xml:space="preserve">-0.2602563</w:t>
      </w:r>
    </w:p>
    <w:p w:rsidR="00000000" w:rsidDel="00000000" w:rsidP="00000000" w:rsidRDefault="00000000" w:rsidRPr="00000000" w14:paraId="00004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-0.1408875</w:t>
        <w:tab/>
        <w:t xml:space="preserve">-0.2443625</w:t>
      </w:r>
    </w:p>
    <w:p w:rsidR="00000000" w:rsidDel="00000000" w:rsidP="00000000" w:rsidRDefault="00000000" w:rsidRPr="00000000" w14:paraId="00004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-0.1127063</w:t>
        <w:tab/>
        <w:t xml:space="preserve">-0.20015</w:t>
      </w:r>
    </w:p>
    <w:p w:rsidR="00000000" w:rsidDel="00000000" w:rsidP="00000000" w:rsidRDefault="00000000" w:rsidRPr="00000000" w14:paraId="00004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-0.0830625</w:t>
        <w:tab/>
        <w:t xml:space="preserve">-0.1543812</w:t>
      </w:r>
    </w:p>
    <w:p w:rsidR="00000000" w:rsidDel="00000000" w:rsidP="00000000" w:rsidRDefault="00000000" w:rsidRPr="00000000" w14:paraId="00004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-0.07750625</w:t>
        <w:tab/>
        <w:t xml:space="preserve">-0.1271562</w:t>
      </w:r>
    </w:p>
    <w:p w:rsidR="00000000" w:rsidDel="00000000" w:rsidP="00000000" w:rsidRDefault="00000000" w:rsidRPr="00000000" w14:paraId="00004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-0.05869375</w:t>
        <w:tab/>
        <w:t xml:space="preserve">-0.08633125</w:t>
      </w:r>
    </w:p>
    <w:p w:rsidR="00000000" w:rsidDel="00000000" w:rsidP="00000000" w:rsidRDefault="00000000" w:rsidRPr="00000000" w14:paraId="00004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-0.05436875</w:t>
        <w:tab/>
        <w:t xml:space="preserve">-0.04509375</w:t>
      </w:r>
    </w:p>
    <w:p w:rsidR="00000000" w:rsidDel="00000000" w:rsidP="00000000" w:rsidRDefault="00000000" w:rsidRPr="00000000" w14:paraId="00004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-0.051625</w:t>
        <w:tab/>
        <w:t xml:space="preserve">-0.02096875</w:t>
      </w:r>
    </w:p>
    <w:p w:rsidR="00000000" w:rsidDel="00000000" w:rsidP="00000000" w:rsidRDefault="00000000" w:rsidRPr="00000000" w14:paraId="00004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-0.0397125</w:t>
        <w:tab/>
        <w:t xml:space="preserve">0.003775</w:t>
      </w:r>
    </w:p>
    <w:p w:rsidR="00000000" w:rsidDel="00000000" w:rsidP="00000000" w:rsidRDefault="00000000" w:rsidRPr="00000000" w14:paraId="00004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-0.01976875</w:t>
        <w:tab/>
        <w:t xml:space="preserve">0.03125625</w:t>
      </w:r>
    </w:p>
    <w:p w:rsidR="00000000" w:rsidDel="00000000" w:rsidP="00000000" w:rsidRDefault="00000000" w:rsidRPr="00000000" w14:paraId="00004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-0.00314375</w:t>
        <w:tab/>
        <w:t xml:space="preserve">0.04995</w:t>
      </w:r>
    </w:p>
    <w:p w:rsidR="00000000" w:rsidDel="00000000" w:rsidP="00000000" w:rsidRDefault="00000000" w:rsidRPr="00000000" w14:paraId="00004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-0.00058125</w:t>
        <w:tab/>
        <w:t xml:space="preserve">0.0626875</w:t>
      </w:r>
    </w:p>
    <w:p w:rsidR="00000000" w:rsidDel="00000000" w:rsidP="00000000" w:rsidRDefault="00000000" w:rsidRPr="00000000" w14:paraId="00004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-0.00031875</w:t>
        <w:tab/>
        <w:t xml:space="preserve">0.07135</w:t>
      </w:r>
    </w:p>
    <w:p w:rsidR="00000000" w:rsidDel="00000000" w:rsidP="00000000" w:rsidRDefault="00000000" w:rsidRPr="00000000" w14:paraId="00004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0.0029375</w:t>
        <w:tab/>
        <w:t xml:space="preserve">0.08008125</w:t>
      </w:r>
    </w:p>
    <w:p w:rsidR="00000000" w:rsidDel="00000000" w:rsidP="00000000" w:rsidRDefault="00000000" w:rsidRPr="00000000" w14:paraId="00004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0.00435625</w:t>
        <w:tab/>
        <w:t xml:space="preserve">0.08193125</w:t>
      </w:r>
    </w:p>
    <w:p w:rsidR="00000000" w:rsidDel="00000000" w:rsidP="00000000" w:rsidRDefault="00000000" w:rsidRPr="00000000" w14:paraId="00004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0.0065125</w:t>
        <w:tab/>
        <w:t xml:space="preserve">0.07935625</w:t>
      </w:r>
    </w:p>
    <w:p w:rsidR="00000000" w:rsidDel="00000000" w:rsidP="00000000" w:rsidRDefault="00000000" w:rsidRPr="00000000" w14:paraId="00004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0.02038125</w:t>
        <w:tab/>
        <w:t xml:space="preserve">0.0957125</w:t>
      </w:r>
    </w:p>
    <w:p w:rsidR="00000000" w:rsidDel="00000000" w:rsidP="00000000" w:rsidRDefault="00000000" w:rsidRPr="00000000" w14:paraId="00004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0.01710625</w:t>
        <w:tab/>
        <w:t xml:space="preserve">0.0837875</w:t>
      </w:r>
    </w:p>
    <w:p w:rsidR="00000000" w:rsidDel="00000000" w:rsidP="00000000" w:rsidRDefault="00000000" w:rsidRPr="00000000" w14:paraId="00004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0.01114375</w:t>
        <w:tab/>
        <w:t xml:space="preserve">0.07195</w:t>
      </w:r>
    </w:p>
    <w:p w:rsidR="00000000" w:rsidDel="00000000" w:rsidP="00000000" w:rsidRDefault="00000000" w:rsidRPr="00000000" w14:paraId="00004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0.0065125</w:t>
        <w:tab/>
        <w:t xml:space="preserve">0.07436875</w:t>
      </w:r>
    </w:p>
    <w:p w:rsidR="00000000" w:rsidDel="00000000" w:rsidP="00000000" w:rsidRDefault="00000000" w:rsidRPr="00000000" w14:paraId="00004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0.00750625</w:t>
        <w:tab/>
        <w:t xml:space="preserve">0.0668625</w:t>
      </w:r>
    </w:p>
    <w:p w:rsidR="00000000" w:rsidDel="00000000" w:rsidP="00000000" w:rsidRDefault="00000000" w:rsidRPr="00000000" w14:paraId="00004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0.01129375</w:t>
        <w:tab/>
        <w:t xml:space="preserve">0.07433125</w:t>
      </w:r>
    </w:p>
    <w:p w:rsidR="00000000" w:rsidDel="00000000" w:rsidP="00000000" w:rsidRDefault="00000000" w:rsidRPr="00000000" w14:paraId="00004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-0.00195</w:t>
        <w:tab/>
        <w:t xml:space="preserve">0.06824375</w:t>
      </w:r>
    </w:p>
    <w:p w:rsidR="00000000" w:rsidDel="00000000" w:rsidP="00000000" w:rsidRDefault="00000000" w:rsidRPr="00000000" w14:paraId="00004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0.0143875</w:t>
        <w:tab/>
        <w:t xml:space="preserve">0.07173125</w:t>
      </w:r>
    </w:p>
    <w:p w:rsidR="00000000" w:rsidDel="00000000" w:rsidP="00000000" w:rsidRDefault="00000000" w:rsidRPr="00000000" w14:paraId="00004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0.0225625</w:t>
        <w:tab/>
        <w:t xml:space="preserve">0.1040375</w:t>
      </w:r>
    </w:p>
    <w:p w:rsidR="00000000" w:rsidDel="00000000" w:rsidP="00000000" w:rsidRDefault="00000000" w:rsidRPr="00000000" w14:paraId="00004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0.02885625</w:t>
        <w:tab/>
        <w:t xml:space="preserve">0.1618438</w:t>
      </w:r>
    </w:p>
    <w:p w:rsidR="00000000" w:rsidDel="00000000" w:rsidP="00000000" w:rsidRDefault="00000000" w:rsidRPr="00000000" w14:paraId="00004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0.07494375</w:t>
        <w:tab/>
        <w:t xml:space="preserve">0.2058813</w:t>
      </w:r>
    </w:p>
    <w:p w:rsidR="00000000" w:rsidDel="00000000" w:rsidP="00000000" w:rsidRDefault="00000000" w:rsidRPr="00000000" w14:paraId="00004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0.1519</w:t>
        <w:tab/>
        <w:t xml:space="preserve">0.2698125</w:t>
      </w:r>
    </w:p>
    <w:p w:rsidR="00000000" w:rsidDel="00000000" w:rsidP="00000000" w:rsidRDefault="00000000" w:rsidRPr="00000000" w14:paraId="00004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0.2076125</w:t>
        <w:tab/>
        <w:t xml:space="preserve">0.322225</w:t>
      </w:r>
    </w:p>
    <w:p w:rsidR="00000000" w:rsidDel="00000000" w:rsidP="00000000" w:rsidRDefault="00000000" w:rsidRPr="00000000" w14:paraId="00004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0.2383375</w:t>
        <w:tab/>
        <w:t xml:space="preserve">0.3335563</w:t>
      </w:r>
    </w:p>
    <w:p w:rsidR="00000000" w:rsidDel="00000000" w:rsidP="00000000" w:rsidRDefault="00000000" w:rsidRPr="00000000" w14:paraId="00004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0.2296125</w:t>
        <w:tab/>
        <w:t xml:space="preserve">0.30795</w:t>
      </w:r>
    </w:p>
    <w:p w:rsidR="00000000" w:rsidDel="00000000" w:rsidP="00000000" w:rsidRDefault="00000000" w:rsidRPr="00000000" w14:paraId="00004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0.1784188</w:t>
        <w:tab/>
        <w:t xml:space="preserve">0.2285813</w:t>
      </w:r>
    </w:p>
    <w:p w:rsidR="00000000" w:rsidDel="00000000" w:rsidP="00000000" w:rsidRDefault="00000000" w:rsidRPr="00000000" w14:paraId="00004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0.1293812</w:t>
        <w:tab/>
        <w:t xml:space="preserve">0.1371062</w:t>
      </w:r>
    </w:p>
    <w:p w:rsidR="00000000" w:rsidDel="00000000" w:rsidP="00000000" w:rsidRDefault="00000000" w:rsidRPr="00000000" w14:paraId="00004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0.077025</w:t>
        <w:tab/>
        <w:t xml:space="preserve">0.04355625</w:t>
      </w:r>
    </w:p>
    <w:p w:rsidR="00000000" w:rsidDel="00000000" w:rsidP="00000000" w:rsidRDefault="00000000" w:rsidRPr="00000000" w14:paraId="00004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0.0034875</w:t>
        <w:tab/>
        <w:t xml:space="preserve">-0.04765</w:t>
      </w:r>
    </w:p>
    <w:p w:rsidR="00000000" w:rsidDel="00000000" w:rsidP="00000000" w:rsidRDefault="00000000" w:rsidRPr="00000000" w14:paraId="00004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-0.05414375</w:t>
        <w:tab/>
        <w:t xml:space="preserve">-0.127775</w:t>
      </w:r>
    </w:p>
    <w:p w:rsidR="00000000" w:rsidDel="00000000" w:rsidP="00000000" w:rsidRDefault="00000000" w:rsidRPr="00000000" w14:paraId="00004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-0.1081938</w:t>
        <w:tab/>
        <w:t xml:space="preserve">-0.1935438</w:t>
      </w:r>
    </w:p>
    <w:p w:rsidR="00000000" w:rsidDel="00000000" w:rsidP="00000000" w:rsidRDefault="00000000" w:rsidRPr="00000000" w14:paraId="00004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-0.1582375</w:t>
        <w:tab/>
        <w:t xml:space="preserve">-0.2694875</w:t>
      </w:r>
    </w:p>
    <w:p w:rsidR="00000000" w:rsidDel="00000000" w:rsidP="00000000" w:rsidRDefault="00000000" w:rsidRPr="00000000" w14:paraId="00004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-0.18245</w:t>
        <w:tab/>
        <w:t xml:space="preserve">-0.3226125</w:t>
      </w:r>
    </w:p>
    <w:p w:rsidR="00000000" w:rsidDel="00000000" w:rsidP="00000000" w:rsidRDefault="00000000" w:rsidRPr="00000000" w14:paraId="00004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-0.2102625</w:t>
        <w:tab/>
        <w:t xml:space="preserve">-0.3782</w:t>
      </w:r>
    </w:p>
    <w:p w:rsidR="00000000" w:rsidDel="00000000" w:rsidP="00000000" w:rsidRDefault="00000000" w:rsidRPr="00000000" w14:paraId="00004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-0.2498625</w:t>
        <w:tab/>
        <w:t xml:space="preserve">-0.4140875</w:t>
      </w:r>
    </w:p>
    <w:p w:rsidR="00000000" w:rsidDel="00000000" w:rsidP="00000000" w:rsidRDefault="00000000" w:rsidRPr="00000000" w14:paraId="00004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-0.2439938</w:t>
        <w:tab/>
        <w:t xml:space="preserve">-0.3530625</w:t>
      </w:r>
    </w:p>
    <w:p w:rsidR="00000000" w:rsidDel="00000000" w:rsidP="00000000" w:rsidRDefault="00000000" w:rsidRPr="00000000" w14:paraId="00004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-0.2435625</w:t>
        <w:tab/>
        <w:t xml:space="preserve">-0.33055</w:t>
      </w:r>
    </w:p>
    <w:p w:rsidR="00000000" w:rsidDel="00000000" w:rsidP="00000000" w:rsidRDefault="00000000" w:rsidRPr="00000000" w14:paraId="00004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-0.2188187</w:t>
        <w:tab/>
        <w:t xml:space="preserve">-0.2950375</w:t>
      </w:r>
    </w:p>
    <w:p w:rsidR="00000000" w:rsidDel="00000000" w:rsidP="00000000" w:rsidRDefault="00000000" w:rsidRPr="00000000" w14:paraId="00004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-0.1988625</w:t>
        <w:tab/>
        <w:t xml:space="preserve">-0.259075</w:t>
      </w:r>
    </w:p>
    <w:p w:rsidR="00000000" w:rsidDel="00000000" w:rsidP="00000000" w:rsidRDefault="00000000" w:rsidRPr="00000000" w14:paraId="00004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-0.1753188</w:t>
        <w:tab/>
        <w:t xml:space="preserve">-0.2273375</w:t>
      </w:r>
    </w:p>
    <w:p w:rsidR="00000000" w:rsidDel="00000000" w:rsidP="00000000" w:rsidRDefault="00000000" w:rsidRPr="00000000" w14:paraId="00004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-0.16265</w:t>
        <w:tab/>
        <w:t xml:space="preserve">-0.2004437</w:t>
      </w:r>
    </w:p>
    <w:p w:rsidR="00000000" w:rsidDel="00000000" w:rsidP="00000000" w:rsidRDefault="00000000" w:rsidRPr="00000000" w14:paraId="00004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-0.1434437</w:t>
        <w:tab/>
        <w:t xml:space="preserve">-0.16955</w:t>
      </w:r>
    </w:p>
    <w:p w:rsidR="00000000" w:rsidDel="00000000" w:rsidP="00000000" w:rsidRDefault="00000000" w:rsidRPr="00000000" w14:paraId="00004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-0.1156875</w:t>
        <w:tab/>
        <w:t xml:space="preserve">-0.13095</w:t>
      </w:r>
    </w:p>
    <w:p w:rsidR="00000000" w:rsidDel="00000000" w:rsidP="00000000" w:rsidRDefault="00000000" w:rsidRPr="00000000" w14:paraId="00004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-0.0955375</w:t>
        <w:tab/>
        <w:t xml:space="preserve">-0.09586875</w:t>
      </w:r>
    </w:p>
    <w:p w:rsidR="00000000" w:rsidDel="00000000" w:rsidP="00000000" w:rsidRDefault="00000000" w:rsidRPr="00000000" w14:paraId="00004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-0.08118125</w:t>
        <w:tab/>
        <w:t xml:space="preserve">-0.07509375</w:t>
      </w:r>
    </w:p>
    <w:p w:rsidR="00000000" w:rsidDel="00000000" w:rsidP="00000000" w:rsidRDefault="00000000" w:rsidRPr="00000000" w14:paraId="00004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-0.0680875</w:t>
        <w:tab/>
        <w:t xml:space="preserve">-0.04974375</w:t>
      </w:r>
    </w:p>
    <w:p w:rsidR="00000000" w:rsidDel="00000000" w:rsidP="00000000" w:rsidRDefault="00000000" w:rsidRPr="00000000" w14:paraId="00004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-0.04716875</w:t>
        <w:tab/>
        <w:t xml:space="preserve">-0.0239625</w:t>
      </w:r>
    </w:p>
    <w:p w:rsidR="00000000" w:rsidDel="00000000" w:rsidP="00000000" w:rsidRDefault="00000000" w:rsidRPr="00000000" w14:paraId="00004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-0.0297</w:t>
        <w:tab/>
        <w:t xml:space="preserve">0.00581875</w:t>
      </w:r>
    </w:p>
    <w:p w:rsidR="00000000" w:rsidDel="00000000" w:rsidP="00000000" w:rsidRDefault="00000000" w:rsidRPr="00000000" w14:paraId="00004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-0.02195625</w:t>
        <w:tab/>
        <w:t xml:space="preserve">0.01301875</w:t>
      </w:r>
    </w:p>
    <w:p w:rsidR="00000000" w:rsidDel="00000000" w:rsidP="00000000" w:rsidRDefault="00000000" w:rsidRPr="00000000" w14:paraId="00004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-0.01130625</w:t>
        <w:tab/>
        <w:t xml:space="preserve">0.03055625</w:t>
      </w:r>
    </w:p>
    <w:p w:rsidR="00000000" w:rsidDel="00000000" w:rsidP="00000000" w:rsidRDefault="00000000" w:rsidRPr="00000000" w14:paraId="00004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0.0054</w:t>
        <w:tab/>
        <w:t xml:space="preserve">0.04803125</w:t>
      </w:r>
    </w:p>
    <w:p w:rsidR="00000000" w:rsidDel="00000000" w:rsidP="00000000" w:rsidRDefault="00000000" w:rsidRPr="00000000" w14:paraId="00004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0.0069</w:t>
        <w:tab/>
        <w:t xml:space="preserve">0.0536375</w:t>
      </w:r>
    </w:p>
    <w:p w:rsidR="00000000" w:rsidDel="00000000" w:rsidP="00000000" w:rsidRDefault="00000000" w:rsidRPr="00000000" w14:paraId="00004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-0.0007</w:t>
        <w:tab/>
        <w:t xml:space="preserve">0.05985625</w:t>
      </w:r>
    </w:p>
    <w:p w:rsidR="00000000" w:rsidDel="00000000" w:rsidP="00000000" w:rsidRDefault="00000000" w:rsidRPr="00000000" w14:paraId="00004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-0.00579375</w:t>
        <w:tab/>
        <w:t xml:space="preserve">0.0648625</w:t>
      </w:r>
    </w:p>
    <w:p w:rsidR="00000000" w:rsidDel="00000000" w:rsidP="00000000" w:rsidRDefault="00000000" w:rsidRPr="00000000" w14:paraId="00004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-0.00219375</w:t>
        <w:tab/>
        <w:t xml:space="preserve">0.07129375</w:t>
      </w:r>
    </w:p>
    <w:p w:rsidR="00000000" w:rsidDel="00000000" w:rsidP="00000000" w:rsidRDefault="00000000" w:rsidRPr="00000000" w14:paraId="00004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0.0024625</w:t>
        <w:tab/>
        <w:t xml:space="preserve">0.0726375</w:t>
      </w:r>
    </w:p>
    <w:p w:rsidR="00000000" w:rsidDel="00000000" w:rsidP="00000000" w:rsidRDefault="00000000" w:rsidRPr="00000000" w14:paraId="00004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0.00775625</w:t>
        <w:tab/>
        <w:t xml:space="preserve">0.06211875</w:t>
      </w:r>
    </w:p>
    <w:p w:rsidR="00000000" w:rsidDel="00000000" w:rsidP="00000000" w:rsidRDefault="00000000" w:rsidRPr="00000000" w14:paraId="00004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0.03101875</w:t>
        <w:tab/>
        <w:t xml:space="preserve">0.0712</w:t>
      </w:r>
    </w:p>
    <w:p w:rsidR="00000000" w:rsidDel="00000000" w:rsidP="00000000" w:rsidRDefault="00000000" w:rsidRPr="00000000" w14:paraId="00004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0.04146875</w:t>
        <w:tab/>
        <w:t xml:space="preserve">0.0765</w:t>
      </w:r>
    </w:p>
    <w:p w:rsidR="00000000" w:rsidDel="00000000" w:rsidP="00000000" w:rsidRDefault="00000000" w:rsidRPr="00000000" w14:paraId="00004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0.02869375</w:t>
        <w:tab/>
        <w:t xml:space="preserve">0.053475</w:t>
      </w:r>
    </w:p>
    <w:p w:rsidR="00000000" w:rsidDel="00000000" w:rsidP="00000000" w:rsidRDefault="00000000" w:rsidRPr="00000000" w14:paraId="00004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0.0258625</w:t>
        <w:tab/>
        <w:t xml:space="preserve">0.06195</w:t>
      </w:r>
    </w:p>
    <w:p w:rsidR="00000000" w:rsidDel="00000000" w:rsidP="00000000" w:rsidRDefault="00000000" w:rsidRPr="00000000" w14:paraId="00004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0.02954375</w:t>
        <w:tab/>
        <w:t xml:space="preserve">0.06138125</w:t>
      </w:r>
    </w:p>
    <w:p w:rsidR="00000000" w:rsidDel="00000000" w:rsidP="00000000" w:rsidRDefault="00000000" w:rsidRPr="00000000" w14:paraId="00004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0.026575</w:t>
        <w:tab/>
        <w:t xml:space="preserve">0.05469375</w:t>
      </w:r>
    </w:p>
    <w:p w:rsidR="00000000" w:rsidDel="00000000" w:rsidP="00000000" w:rsidRDefault="00000000" w:rsidRPr="00000000" w14:paraId="00004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0.03895</w:t>
        <w:tab/>
        <w:t xml:space="preserve">0.0659375</w:t>
      </w:r>
    </w:p>
    <w:p w:rsidR="00000000" w:rsidDel="00000000" w:rsidP="00000000" w:rsidRDefault="00000000" w:rsidRPr="00000000" w14:paraId="00004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0.04331875</w:t>
        <w:tab/>
        <w:t xml:space="preserve">0.08648125</w:t>
      </w:r>
    </w:p>
    <w:p w:rsidR="00000000" w:rsidDel="00000000" w:rsidP="00000000" w:rsidRDefault="00000000" w:rsidRPr="00000000" w14:paraId="00004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0.06059375</w:t>
        <w:tab/>
        <w:t xml:space="preserve">0.1231875</w:t>
      </w:r>
    </w:p>
    <w:p w:rsidR="00000000" w:rsidDel="00000000" w:rsidP="00000000" w:rsidRDefault="00000000" w:rsidRPr="00000000" w14:paraId="00004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0.08359375</w:t>
        <w:tab/>
        <w:t xml:space="preserve">0.1586375</w:t>
      </w:r>
    </w:p>
    <w:p w:rsidR="00000000" w:rsidDel="00000000" w:rsidP="00000000" w:rsidRDefault="00000000" w:rsidRPr="00000000" w14:paraId="00004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0.09631875</w:t>
        <w:tab/>
        <w:t xml:space="preserve">0.184525</w:t>
      </w:r>
    </w:p>
    <w:p w:rsidR="00000000" w:rsidDel="00000000" w:rsidP="00000000" w:rsidRDefault="00000000" w:rsidRPr="00000000" w14:paraId="00004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0.1162813</w:t>
        <w:tab/>
        <w:t xml:space="preserve">0.2039063</w:t>
      </w:r>
    </w:p>
    <w:p w:rsidR="00000000" w:rsidDel="00000000" w:rsidP="00000000" w:rsidRDefault="00000000" w:rsidRPr="00000000" w14:paraId="00004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0.1344</w:t>
        <w:tab/>
        <w:t xml:space="preserve">0.2180187</w:t>
      </w:r>
    </w:p>
    <w:p w:rsidR="00000000" w:rsidDel="00000000" w:rsidP="00000000" w:rsidRDefault="00000000" w:rsidRPr="00000000" w14:paraId="00004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0.119825</w:t>
        <w:tab/>
        <w:t xml:space="preserve">0.2105313</w:t>
      </w:r>
    </w:p>
    <w:p w:rsidR="00000000" w:rsidDel="00000000" w:rsidP="00000000" w:rsidRDefault="00000000" w:rsidRPr="00000000" w14:paraId="00004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0.1080375</w:t>
        <w:tab/>
        <w:t xml:space="preserve">0.1916562</w:t>
      </w:r>
    </w:p>
    <w:p w:rsidR="00000000" w:rsidDel="00000000" w:rsidP="00000000" w:rsidRDefault="00000000" w:rsidRPr="00000000" w14:paraId="00004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0.1025</w:t>
        <w:tab/>
        <w:t xml:space="preserve">0.1752375</w:t>
      </w:r>
    </w:p>
    <w:p w:rsidR="00000000" w:rsidDel="00000000" w:rsidP="00000000" w:rsidRDefault="00000000" w:rsidRPr="00000000" w14:paraId="00004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0.09258125</w:t>
        <w:tab/>
        <w:t xml:space="preserve">0.15495</w:t>
      </w:r>
    </w:p>
    <w:p w:rsidR="00000000" w:rsidDel="00000000" w:rsidP="00000000" w:rsidRDefault="00000000" w:rsidRPr="00000000" w14:paraId="00004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0.0795375</w:t>
        <w:tab/>
        <w:t xml:space="preserve">0.1332938</w:t>
      </w:r>
    </w:p>
    <w:p w:rsidR="00000000" w:rsidDel="00000000" w:rsidP="00000000" w:rsidRDefault="00000000" w:rsidRPr="00000000" w14:paraId="00004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0.075825</w:t>
        <w:tab/>
        <w:t xml:space="preserve">0.1297688</w:t>
      </w:r>
    </w:p>
    <w:p w:rsidR="00000000" w:rsidDel="00000000" w:rsidP="00000000" w:rsidRDefault="00000000" w:rsidRPr="00000000" w14:paraId="00004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0.04631875</w:t>
        <w:tab/>
        <w:t xml:space="preserve">0.08598125</w:t>
      </w:r>
    </w:p>
    <w:p w:rsidR="00000000" w:rsidDel="00000000" w:rsidP="00000000" w:rsidRDefault="00000000" w:rsidRPr="00000000" w14:paraId="00004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0.0339</w:t>
        <w:tab/>
        <w:t xml:space="preserve">0.06835</w:t>
      </w:r>
    </w:p>
    <w:p w:rsidR="00000000" w:rsidDel="00000000" w:rsidP="00000000" w:rsidRDefault="00000000" w:rsidRPr="00000000" w14:paraId="00004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0.03225</w:t>
        <w:tab/>
        <w:t xml:space="preserve">0.02323125</w:t>
      </w:r>
    </w:p>
    <w:p w:rsidR="00000000" w:rsidDel="00000000" w:rsidP="00000000" w:rsidRDefault="00000000" w:rsidRPr="00000000" w14:paraId="00004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0.00653125</w:t>
        <w:tab/>
        <w:t xml:space="preserve">-0.01573125</w:t>
      </w:r>
    </w:p>
    <w:p w:rsidR="00000000" w:rsidDel="00000000" w:rsidP="00000000" w:rsidRDefault="00000000" w:rsidRPr="00000000" w14:paraId="00004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-0.02143125</w:t>
        <w:tab/>
        <w:t xml:space="preserve">-0.03574375</w:t>
      </w:r>
    </w:p>
    <w:p w:rsidR="00000000" w:rsidDel="00000000" w:rsidP="00000000" w:rsidRDefault="00000000" w:rsidRPr="00000000" w14:paraId="00004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-0.06684375</w:t>
        <w:tab/>
        <w:t xml:space="preserve">-0.089175</w:t>
      </w:r>
    </w:p>
    <w:p w:rsidR="00000000" w:rsidDel="00000000" w:rsidP="00000000" w:rsidRDefault="00000000" w:rsidRPr="00000000" w14:paraId="00004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-0.07953125</w:t>
        <w:tab/>
        <w:t xml:space="preserve">-0.08770625</w:t>
      </w:r>
    </w:p>
    <w:p w:rsidR="00000000" w:rsidDel="00000000" w:rsidP="00000000" w:rsidRDefault="00000000" w:rsidRPr="00000000" w14:paraId="00004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-0.07195625</w:t>
        <w:tab/>
        <w:t xml:space="preserve">-0.075075</w:t>
      </w:r>
    </w:p>
    <w:p w:rsidR="00000000" w:rsidDel="00000000" w:rsidP="00000000" w:rsidRDefault="00000000" w:rsidRPr="00000000" w14:paraId="00004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-0.0606625</w:t>
        <w:tab/>
        <w:t xml:space="preserve">-0.04833125</w:t>
      </w:r>
    </w:p>
    <w:p w:rsidR="00000000" w:rsidDel="00000000" w:rsidP="00000000" w:rsidRDefault="00000000" w:rsidRPr="00000000" w14:paraId="00004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-0.020625</w:t>
        <w:tab/>
        <w:t xml:space="preserve">-0.002825</w:t>
      </w:r>
    </w:p>
    <w:p w:rsidR="00000000" w:rsidDel="00000000" w:rsidP="00000000" w:rsidRDefault="00000000" w:rsidRPr="00000000" w14:paraId="00004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0.00413125</w:t>
        <w:tab/>
        <w:t xml:space="preserve">0.045775</w:t>
      </w:r>
    </w:p>
    <w:p w:rsidR="00000000" w:rsidDel="00000000" w:rsidP="00000000" w:rsidRDefault="00000000" w:rsidRPr="00000000" w14:paraId="00004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0.02728125</w:t>
        <w:tab/>
        <w:t xml:space="preserve">0.1054937</w:t>
      </w:r>
    </w:p>
    <w:p w:rsidR="00000000" w:rsidDel="00000000" w:rsidP="00000000" w:rsidRDefault="00000000" w:rsidRPr="00000000" w14:paraId="00004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0.04480625</w:t>
        <w:tab/>
        <w:t xml:space="preserve">0.144175</w:t>
      </w:r>
    </w:p>
    <w:p w:rsidR="00000000" w:rsidDel="00000000" w:rsidP="00000000" w:rsidRDefault="00000000" w:rsidRPr="00000000" w14:paraId="00004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0.062625</w:t>
        <w:tab/>
        <w:t xml:space="preserve">0.1666063</w:t>
      </w:r>
    </w:p>
    <w:p w:rsidR="00000000" w:rsidDel="00000000" w:rsidP="00000000" w:rsidRDefault="00000000" w:rsidRPr="00000000" w14:paraId="00004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0.0749875</w:t>
        <w:tab/>
        <w:t xml:space="preserve">0.1632875</w:t>
      </w:r>
    </w:p>
    <w:p w:rsidR="00000000" w:rsidDel="00000000" w:rsidP="00000000" w:rsidRDefault="00000000" w:rsidRPr="00000000" w14:paraId="00004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0.06339375</w:t>
        <w:tab/>
        <w:t xml:space="preserve">0.1295313</w:t>
      </w:r>
    </w:p>
    <w:p w:rsidR="00000000" w:rsidDel="00000000" w:rsidP="00000000" w:rsidRDefault="00000000" w:rsidRPr="00000000" w14:paraId="00004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0.04164375</w:t>
        <w:tab/>
        <w:t xml:space="preserve">0.0823125</w:t>
      </w:r>
    </w:p>
    <w:p w:rsidR="00000000" w:rsidDel="00000000" w:rsidP="00000000" w:rsidRDefault="00000000" w:rsidRPr="00000000" w14:paraId="00004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0.0255375</w:t>
        <w:tab/>
        <w:t xml:space="preserve">0.02393125</w:t>
      </w:r>
    </w:p>
    <w:p w:rsidR="00000000" w:rsidDel="00000000" w:rsidP="00000000" w:rsidRDefault="00000000" w:rsidRPr="00000000" w14:paraId="00004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0.01275</w:t>
        <w:tab/>
        <w:t xml:space="preserve">-0.0176125</w:t>
      </w:r>
    </w:p>
    <w:p w:rsidR="00000000" w:rsidDel="00000000" w:rsidP="00000000" w:rsidRDefault="00000000" w:rsidRPr="00000000" w14:paraId="00004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-0.01416875</w:t>
        <w:tab/>
        <w:t xml:space="preserve">-0.0686625</w:t>
      </w:r>
    </w:p>
    <w:p w:rsidR="00000000" w:rsidDel="00000000" w:rsidP="00000000" w:rsidRDefault="00000000" w:rsidRPr="00000000" w14:paraId="00004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-0.0398125</w:t>
        <w:tab/>
        <w:t xml:space="preserve">-0.1105937</w:t>
      </w:r>
    </w:p>
    <w:p w:rsidR="00000000" w:rsidDel="00000000" w:rsidP="00000000" w:rsidRDefault="00000000" w:rsidRPr="00000000" w14:paraId="00004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-0.052775</w:t>
        <w:tab/>
        <w:t xml:space="preserve">-0.1276313</w:t>
      </w:r>
    </w:p>
    <w:p w:rsidR="00000000" w:rsidDel="00000000" w:rsidP="00000000" w:rsidRDefault="00000000" w:rsidRPr="00000000" w14:paraId="00004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-0.06314375</w:t>
        <w:tab/>
        <w:t xml:space="preserve">-0.1538562</w:t>
      </w:r>
    </w:p>
    <w:p w:rsidR="00000000" w:rsidDel="00000000" w:rsidP="00000000" w:rsidRDefault="00000000" w:rsidRPr="00000000" w14:paraId="00004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-0.07929375</w:t>
        <w:tab/>
        <w:t xml:space="preserve">-0.1720687</w:t>
      </w:r>
    </w:p>
    <w:p w:rsidR="00000000" w:rsidDel="00000000" w:rsidP="00000000" w:rsidRDefault="00000000" w:rsidRPr="00000000" w14:paraId="00004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-0.09476875</w:t>
        <w:tab/>
        <w:t xml:space="preserve">-0.1863812</w:t>
      </w:r>
    </w:p>
    <w:p w:rsidR="00000000" w:rsidDel="00000000" w:rsidP="00000000" w:rsidRDefault="00000000" w:rsidRPr="00000000" w14:paraId="00004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-0.105925</w:t>
        <w:tab/>
        <w:t xml:space="preserve">-0.1911188</w:t>
      </w:r>
    </w:p>
    <w:p w:rsidR="00000000" w:rsidDel="00000000" w:rsidP="00000000" w:rsidRDefault="00000000" w:rsidRPr="00000000" w14:paraId="00004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-0.1133438</w:t>
        <w:tab/>
        <w:t xml:space="preserve">-0.18275</w:t>
      </w:r>
    </w:p>
    <w:p w:rsidR="00000000" w:rsidDel="00000000" w:rsidP="00000000" w:rsidRDefault="00000000" w:rsidRPr="00000000" w14:paraId="00004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-0.0985125</w:t>
        <w:tab/>
        <w:t xml:space="preserve">-0.1760312</w:t>
      </w:r>
    </w:p>
    <w:p w:rsidR="00000000" w:rsidDel="00000000" w:rsidP="00000000" w:rsidRDefault="00000000" w:rsidRPr="00000000" w14:paraId="00004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-0.1141687</w:t>
        <w:tab/>
        <w:t xml:space="preserve">-0.1787563</w:t>
      </w:r>
    </w:p>
    <w:p w:rsidR="00000000" w:rsidDel="00000000" w:rsidP="00000000" w:rsidRDefault="00000000" w:rsidRPr="00000000" w14:paraId="00004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-0.09673125</w:t>
        <w:tab/>
        <w:t xml:space="preserve">-0.1713437</w:t>
      </w:r>
    </w:p>
    <w:p w:rsidR="00000000" w:rsidDel="00000000" w:rsidP="00000000" w:rsidRDefault="00000000" w:rsidRPr="00000000" w14:paraId="00004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-0.0632125</w:t>
        <w:tab/>
        <w:t xml:space="preserve">-0.1493625</w:t>
      </w:r>
    </w:p>
    <w:p w:rsidR="00000000" w:rsidDel="00000000" w:rsidP="00000000" w:rsidRDefault="00000000" w:rsidRPr="00000000" w14:paraId="00004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-0.05495</w:t>
        <w:tab/>
        <w:t xml:space="preserve">-0.1377812</w:t>
      </w:r>
    </w:p>
    <w:p w:rsidR="00000000" w:rsidDel="00000000" w:rsidP="00000000" w:rsidRDefault="00000000" w:rsidRPr="00000000" w14:paraId="00004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-0.05168125</w:t>
        <w:tab/>
        <w:t xml:space="preserve">-0.122075</w:t>
      </w:r>
    </w:p>
    <w:p w:rsidR="00000000" w:rsidDel="00000000" w:rsidP="00000000" w:rsidRDefault="00000000" w:rsidRPr="00000000" w14:paraId="00004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-0.0360125</w:t>
        <w:tab/>
        <w:t xml:space="preserve">-0.08635</w:t>
      </w:r>
    </w:p>
    <w:p w:rsidR="00000000" w:rsidDel="00000000" w:rsidP="00000000" w:rsidRDefault="00000000" w:rsidRPr="00000000" w14:paraId="00004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-0.00358125</w:t>
        <w:tab/>
        <w:t xml:space="preserve">-0.0463</w:t>
      </w:r>
    </w:p>
    <w:p w:rsidR="00000000" w:rsidDel="00000000" w:rsidP="00000000" w:rsidRDefault="00000000" w:rsidRPr="00000000" w14:paraId="00004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0.02811875</w:t>
        <w:tab/>
        <w:t xml:space="preserve">0.02179375</w:t>
      </w:r>
    </w:p>
    <w:p w:rsidR="00000000" w:rsidDel="00000000" w:rsidP="00000000" w:rsidRDefault="00000000" w:rsidRPr="00000000" w14:paraId="00004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0.053875</w:t>
        <w:tab/>
        <w:t xml:space="preserve">0.08678125</w:t>
      </w:r>
    </w:p>
    <w:p w:rsidR="00000000" w:rsidDel="00000000" w:rsidP="00000000" w:rsidRDefault="00000000" w:rsidRPr="00000000" w14:paraId="00004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0.0587</w:t>
        <w:tab/>
        <w:t xml:space="preserve">0.1573</w:t>
      </w:r>
    </w:p>
    <w:p w:rsidR="00000000" w:rsidDel="00000000" w:rsidP="00000000" w:rsidRDefault="00000000" w:rsidRPr="00000000" w14:paraId="00004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0.07473125</w:t>
        <w:tab/>
        <w:t xml:space="preserve">0.2022062</w:t>
      </w:r>
    </w:p>
    <w:p w:rsidR="00000000" w:rsidDel="00000000" w:rsidP="00000000" w:rsidRDefault="00000000" w:rsidRPr="00000000" w14:paraId="00004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0.1148687</w:t>
        <w:tab/>
        <w:t xml:space="preserve">0.219325</w:t>
      </w:r>
    </w:p>
    <w:p w:rsidR="00000000" w:rsidDel="00000000" w:rsidP="00000000" w:rsidRDefault="00000000" w:rsidRPr="00000000" w14:paraId="00004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0.1287</w:t>
        <w:tab/>
        <w:t xml:space="preserve">0.1989187</w:t>
      </w:r>
    </w:p>
    <w:p w:rsidR="00000000" w:rsidDel="00000000" w:rsidP="00000000" w:rsidRDefault="00000000" w:rsidRPr="00000000" w14:paraId="00004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0.1168437</w:t>
        <w:tab/>
        <w:t xml:space="preserve">0.1347875</w:t>
      </w:r>
    </w:p>
    <w:p w:rsidR="00000000" w:rsidDel="00000000" w:rsidP="00000000" w:rsidRDefault="00000000" w:rsidRPr="00000000" w14:paraId="00004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0.08269375</w:t>
        <w:tab/>
        <w:t xml:space="preserve">0.05759375</w:t>
      </w:r>
    </w:p>
    <w:p w:rsidR="00000000" w:rsidDel="00000000" w:rsidP="00000000" w:rsidRDefault="00000000" w:rsidRPr="00000000" w14:paraId="00004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0.0342625</w:t>
        <w:tab/>
        <w:t xml:space="preserve">-0.03263125</w:t>
      </w:r>
    </w:p>
    <w:p w:rsidR="00000000" w:rsidDel="00000000" w:rsidP="00000000" w:rsidRDefault="00000000" w:rsidRPr="00000000" w14:paraId="00004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-0.027375</w:t>
        <w:tab/>
        <w:t xml:space="preserve">-0.1304875</w:t>
      </w:r>
    </w:p>
    <w:p w:rsidR="00000000" w:rsidDel="00000000" w:rsidP="00000000" w:rsidRDefault="00000000" w:rsidRPr="00000000" w14:paraId="00004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-0.09645625</w:t>
        <w:tab/>
        <w:t xml:space="preserve">-0.2283</w:t>
      </w:r>
    </w:p>
    <w:p w:rsidR="00000000" w:rsidDel="00000000" w:rsidP="00000000" w:rsidRDefault="00000000" w:rsidRPr="00000000" w14:paraId="00004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-0.131525</w:t>
        <w:tab/>
        <w:t xml:space="preserve">-0.2665313</w:t>
      </w:r>
    </w:p>
    <w:p w:rsidR="00000000" w:rsidDel="00000000" w:rsidP="00000000" w:rsidRDefault="00000000" w:rsidRPr="00000000" w14:paraId="00004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-0.1751063</w:t>
        <w:tab/>
        <w:t xml:space="preserve">-0.3021375</w:t>
      </w:r>
    </w:p>
    <w:p w:rsidR="00000000" w:rsidDel="00000000" w:rsidP="00000000" w:rsidRDefault="00000000" w:rsidRPr="00000000" w14:paraId="00004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-0.2361</w:t>
        <w:tab/>
        <w:t xml:space="preserve">-0.3520313</w:t>
      </w:r>
    </w:p>
    <w:p w:rsidR="00000000" w:rsidDel="00000000" w:rsidP="00000000" w:rsidRDefault="00000000" w:rsidRPr="00000000" w14:paraId="00004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-0.3344938</w:t>
        <w:tab/>
        <w:t xml:space="preserve">-0.4258688</w:t>
      </w:r>
    </w:p>
    <w:p w:rsidR="00000000" w:rsidDel="00000000" w:rsidP="00000000" w:rsidRDefault="00000000" w:rsidRPr="00000000" w14:paraId="00004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-0.3464125</w:t>
        <w:tab/>
        <w:t xml:space="preserve">-0.4255062</w:t>
      </w:r>
    </w:p>
    <w:p w:rsidR="00000000" w:rsidDel="00000000" w:rsidP="00000000" w:rsidRDefault="00000000" w:rsidRPr="00000000" w14:paraId="00004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-0.2765125</w:t>
        <w:tab/>
        <w:t xml:space="preserve">-0.3745125</w:t>
      </w:r>
    </w:p>
    <w:p w:rsidR="00000000" w:rsidDel="00000000" w:rsidP="00000000" w:rsidRDefault="00000000" w:rsidRPr="00000000" w14:paraId="00004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-0.2576813</w:t>
        <w:tab/>
        <w:t xml:space="preserve">-0.3547625</w:t>
      </w:r>
    </w:p>
    <w:p w:rsidR="00000000" w:rsidDel="00000000" w:rsidP="00000000" w:rsidRDefault="00000000" w:rsidRPr="00000000" w14:paraId="00004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-0.2490187</w:t>
        <w:tab/>
        <w:t xml:space="preserve">-0.3481875</w:t>
      </w:r>
    </w:p>
    <w:p w:rsidR="00000000" w:rsidDel="00000000" w:rsidP="00000000" w:rsidRDefault="00000000" w:rsidRPr="00000000" w14:paraId="00004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-0.2541937</w:t>
        <w:tab/>
        <w:t xml:space="preserve">-0.34</w:t>
      </w:r>
    </w:p>
    <w:p w:rsidR="00000000" w:rsidDel="00000000" w:rsidP="00000000" w:rsidRDefault="00000000" w:rsidRPr="00000000" w14:paraId="00004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-0.2599187</w:t>
        <w:tab/>
        <w:t xml:space="preserve">-0.327525</w:t>
      </w:r>
    </w:p>
    <w:p w:rsidR="00000000" w:rsidDel="00000000" w:rsidP="00000000" w:rsidRDefault="00000000" w:rsidRPr="00000000" w14:paraId="00004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-0.2622562</w:t>
        <w:tab/>
        <w:t xml:space="preserve">-0.3013563</w:t>
      </w:r>
    </w:p>
    <w:p w:rsidR="00000000" w:rsidDel="00000000" w:rsidP="00000000" w:rsidRDefault="00000000" w:rsidRPr="00000000" w14:paraId="00004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-0.2514938</w:t>
        <w:tab/>
        <w:t xml:space="preserve">-0.2599</w:t>
      </w:r>
    </w:p>
    <w:p w:rsidR="00000000" w:rsidDel="00000000" w:rsidP="00000000" w:rsidRDefault="00000000" w:rsidRPr="00000000" w14:paraId="00004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-0.2198812</w:t>
        <w:tab/>
        <w:t xml:space="preserve">-0.2272125</w:t>
      </w:r>
    </w:p>
    <w:p w:rsidR="00000000" w:rsidDel="00000000" w:rsidP="00000000" w:rsidRDefault="00000000" w:rsidRPr="00000000" w14:paraId="00004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-0.1867875</w:t>
        <w:tab/>
        <w:t xml:space="preserve">-0.1774063</w:t>
      </w:r>
    </w:p>
    <w:p w:rsidR="00000000" w:rsidDel="00000000" w:rsidP="00000000" w:rsidRDefault="00000000" w:rsidRPr="00000000" w14:paraId="00004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-0.1619875</w:t>
        <w:tab/>
        <w:t xml:space="preserve">-0.1505625</w:t>
      </w:r>
    </w:p>
    <w:p w:rsidR="00000000" w:rsidDel="00000000" w:rsidP="00000000" w:rsidRDefault="00000000" w:rsidRPr="00000000" w14:paraId="00004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-0.14035</w:t>
        <w:tab/>
        <w:t xml:space="preserve">-0.1188313</w:t>
      </w:r>
    </w:p>
    <w:p w:rsidR="00000000" w:rsidDel="00000000" w:rsidP="00000000" w:rsidRDefault="00000000" w:rsidRPr="00000000" w14:paraId="00004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-0.08504375</w:t>
        <w:tab/>
        <w:t xml:space="preserve">-0.0674375</w:t>
      </w:r>
    </w:p>
    <w:p w:rsidR="00000000" w:rsidDel="00000000" w:rsidP="00000000" w:rsidRDefault="00000000" w:rsidRPr="00000000" w14:paraId="00004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-0.05021875</w:t>
        <w:tab/>
        <w:t xml:space="preserve">-0.0326875</w:t>
      </w:r>
    </w:p>
    <w:p w:rsidR="00000000" w:rsidDel="00000000" w:rsidP="00000000" w:rsidRDefault="00000000" w:rsidRPr="00000000" w14:paraId="00004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-0.0447375</w:t>
        <w:tab/>
        <w:t xml:space="preserve">-0.0118375</w:t>
      </w:r>
    </w:p>
    <w:p w:rsidR="00000000" w:rsidDel="00000000" w:rsidP="00000000" w:rsidRDefault="00000000" w:rsidRPr="00000000" w14:paraId="00004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-0.01355625</w:t>
        <w:tab/>
        <w:t xml:space="preserve">0.03144375</w:t>
      </w:r>
    </w:p>
    <w:p w:rsidR="00000000" w:rsidDel="00000000" w:rsidP="00000000" w:rsidRDefault="00000000" w:rsidRPr="00000000" w14:paraId="00004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0.00575</w:t>
        <w:tab/>
        <w:t xml:space="preserve">0.0547625</w:t>
      </w:r>
    </w:p>
    <w:p w:rsidR="00000000" w:rsidDel="00000000" w:rsidP="00000000" w:rsidRDefault="00000000" w:rsidRPr="00000000" w14:paraId="00004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0.0081</w:t>
        <w:tab/>
        <w:t xml:space="preserve">0.06481875</w:t>
      </w:r>
    </w:p>
    <w:p w:rsidR="00000000" w:rsidDel="00000000" w:rsidP="00000000" w:rsidRDefault="00000000" w:rsidRPr="00000000" w14:paraId="00004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-0.0273125</w:t>
        <w:tab/>
        <w:t xml:space="preserve">0.06280625</w:t>
      </w:r>
    </w:p>
    <w:p w:rsidR="00000000" w:rsidDel="00000000" w:rsidP="00000000" w:rsidRDefault="00000000" w:rsidRPr="00000000" w14:paraId="00004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-0.05818125</w:t>
        <w:tab/>
        <w:t xml:space="preserve">0.079975</w:t>
      </w:r>
    </w:p>
    <w:p w:rsidR="00000000" w:rsidDel="00000000" w:rsidP="00000000" w:rsidRDefault="00000000" w:rsidRPr="00000000" w14:paraId="00004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-0.007625</w:t>
        <w:tab/>
        <w:t xml:space="preserve">0.1290938</w:t>
      </w:r>
    </w:p>
    <w:p w:rsidR="00000000" w:rsidDel="00000000" w:rsidP="00000000" w:rsidRDefault="00000000" w:rsidRPr="00000000" w14:paraId="00004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0.1049813</w:t>
        <w:tab/>
        <w:t xml:space="preserve">0.1902312</w:t>
      </w:r>
    </w:p>
    <w:p w:rsidR="00000000" w:rsidDel="00000000" w:rsidP="00000000" w:rsidRDefault="00000000" w:rsidRPr="00000000" w14:paraId="00004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0.1173563</w:t>
        <w:tab/>
        <w:t xml:space="preserve">0.2162938</w:t>
      </w:r>
    </w:p>
    <w:p w:rsidR="00000000" w:rsidDel="00000000" w:rsidP="00000000" w:rsidRDefault="00000000" w:rsidRPr="00000000" w14:paraId="00004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0.1100813</w:t>
        <w:tab/>
        <w:t xml:space="preserve">0.21175</w:t>
      </w:r>
    </w:p>
    <w:p w:rsidR="00000000" w:rsidDel="00000000" w:rsidP="00000000" w:rsidRDefault="00000000" w:rsidRPr="00000000" w14:paraId="00004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0.1023563</w:t>
        <w:tab/>
        <w:t xml:space="preserve">0.2129313</w:t>
      </w:r>
    </w:p>
    <w:p w:rsidR="00000000" w:rsidDel="00000000" w:rsidP="00000000" w:rsidRDefault="00000000" w:rsidRPr="00000000" w14:paraId="00004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0.09763125</w:t>
        <w:tab/>
        <w:t xml:space="preserve">0.2050813</w:t>
      </w:r>
    </w:p>
    <w:p w:rsidR="00000000" w:rsidDel="00000000" w:rsidP="00000000" w:rsidRDefault="00000000" w:rsidRPr="00000000" w14:paraId="00004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0.06721875</w:t>
        <w:tab/>
        <w:t xml:space="preserve">0.1802875</w:t>
      </w:r>
    </w:p>
    <w:p w:rsidR="00000000" w:rsidDel="00000000" w:rsidP="00000000" w:rsidRDefault="00000000" w:rsidRPr="00000000" w14:paraId="00004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0.05581875</w:t>
        <w:tab/>
        <w:t xml:space="preserve">0.17075</w:t>
      </w:r>
    </w:p>
    <w:p w:rsidR="00000000" w:rsidDel="00000000" w:rsidP="00000000" w:rsidRDefault="00000000" w:rsidRPr="00000000" w14:paraId="00004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0.0524125</w:t>
        <w:tab/>
        <w:t xml:space="preserve">0.1644437</w:t>
      </w:r>
    </w:p>
    <w:p w:rsidR="00000000" w:rsidDel="00000000" w:rsidP="00000000" w:rsidRDefault="00000000" w:rsidRPr="00000000" w14:paraId="00004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0.05875625</w:t>
        <w:tab/>
        <w:t xml:space="preserve">0.175575</w:t>
      </w:r>
    </w:p>
    <w:p w:rsidR="00000000" w:rsidDel="00000000" w:rsidP="00000000" w:rsidRDefault="00000000" w:rsidRPr="00000000" w14:paraId="00004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0.06915625</w:t>
        <w:tab/>
        <w:t xml:space="preserve">0.2078188</w:t>
      </w:r>
    </w:p>
    <w:p w:rsidR="00000000" w:rsidDel="00000000" w:rsidP="00000000" w:rsidRDefault="00000000" w:rsidRPr="00000000" w14:paraId="00004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0.0917875</w:t>
        <w:tab/>
        <w:t xml:space="preserve">0.243575</w:t>
      </w:r>
    </w:p>
    <w:p w:rsidR="00000000" w:rsidDel="00000000" w:rsidP="00000000" w:rsidRDefault="00000000" w:rsidRPr="00000000" w14:paraId="00004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0.1418625</w:t>
        <w:tab/>
        <w:t xml:space="preserve">0.276825</w:t>
      </w:r>
    </w:p>
    <w:p w:rsidR="00000000" w:rsidDel="00000000" w:rsidP="00000000" w:rsidRDefault="00000000" w:rsidRPr="00000000" w14:paraId="00004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0.1968312</w:t>
        <w:tab/>
        <w:t xml:space="preserve">0.2990562</w:t>
      </w:r>
    </w:p>
    <w:p w:rsidR="00000000" w:rsidDel="00000000" w:rsidP="00000000" w:rsidRDefault="00000000" w:rsidRPr="00000000" w14:paraId="00004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0.2107063</w:t>
        <w:tab/>
        <w:t xml:space="preserve">0.2843312</w:t>
      </w:r>
    </w:p>
    <w:p w:rsidR="00000000" w:rsidDel="00000000" w:rsidP="00000000" w:rsidRDefault="00000000" w:rsidRPr="00000000" w14:paraId="00004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0.2112625</w:t>
        <w:tab/>
        <w:t xml:space="preserve">0.2317813</w:t>
      </w:r>
    </w:p>
    <w:p w:rsidR="00000000" w:rsidDel="00000000" w:rsidP="00000000" w:rsidRDefault="00000000" w:rsidRPr="00000000" w14:paraId="00004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0.1708813</w:t>
        <w:tab/>
        <w:t xml:space="preserve">0.1490063</w:t>
      </w:r>
    </w:p>
    <w:p w:rsidR="00000000" w:rsidDel="00000000" w:rsidP="00000000" w:rsidRDefault="00000000" w:rsidRPr="00000000" w14:paraId="00004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0.1218875</w:t>
        <w:tab/>
        <w:t xml:space="preserve">0.0687125</w:t>
      </w:r>
    </w:p>
    <w:p w:rsidR="00000000" w:rsidDel="00000000" w:rsidP="00000000" w:rsidRDefault="00000000" w:rsidRPr="00000000" w14:paraId="00004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0.06679375</w:t>
        <w:tab/>
        <w:t xml:space="preserve">-0.029775</w:t>
      </w:r>
    </w:p>
    <w:p w:rsidR="00000000" w:rsidDel="00000000" w:rsidP="00000000" w:rsidRDefault="00000000" w:rsidRPr="00000000" w14:paraId="00004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0.0171125</w:t>
        <w:tab/>
        <w:t xml:space="preserve">-0.08703125</w:t>
      </w:r>
    </w:p>
    <w:p w:rsidR="00000000" w:rsidDel="00000000" w:rsidP="00000000" w:rsidRDefault="00000000" w:rsidRPr="00000000" w14:paraId="00004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-0.03733125</w:t>
        <w:tab/>
        <w:t xml:space="preserve">-0.1403063</w:t>
      </w:r>
    </w:p>
    <w:p w:rsidR="00000000" w:rsidDel="00000000" w:rsidP="00000000" w:rsidRDefault="00000000" w:rsidRPr="00000000" w14:paraId="00004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-0.08215625</w:t>
        <w:tab/>
        <w:t xml:space="preserve">-0.1974125</w:t>
      </w:r>
    </w:p>
    <w:p w:rsidR="00000000" w:rsidDel="00000000" w:rsidP="00000000" w:rsidRDefault="00000000" w:rsidRPr="00000000" w14:paraId="00004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-0.0958875</w:t>
        <w:tab/>
        <w:t xml:space="preserve">-0.2153312</w:t>
      </w:r>
    </w:p>
    <w:p w:rsidR="00000000" w:rsidDel="00000000" w:rsidP="00000000" w:rsidRDefault="00000000" w:rsidRPr="00000000" w14:paraId="00004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-0.1347688</w:t>
        <w:tab/>
        <w:t xml:space="preserve">-0.2521938</w:t>
      </w:r>
    </w:p>
    <w:p w:rsidR="00000000" w:rsidDel="00000000" w:rsidP="00000000" w:rsidRDefault="00000000" w:rsidRPr="00000000" w14:paraId="00004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-0.1173312</w:t>
        <w:tab/>
        <w:t xml:space="preserve">-0.271575</w:t>
      </w:r>
    </w:p>
    <w:p w:rsidR="00000000" w:rsidDel="00000000" w:rsidP="00000000" w:rsidRDefault="00000000" w:rsidRPr="00000000" w14:paraId="00004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-0.1173812</w:t>
        <w:tab/>
        <w:t xml:space="preserve">-0.2500125</w:t>
      </w:r>
    </w:p>
    <w:p w:rsidR="00000000" w:rsidDel="00000000" w:rsidP="00000000" w:rsidRDefault="00000000" w:rsidRPr="00000000" w14:paraId="00004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-0.1226</w:t>
        <w:tab/>
        <w:t xml:space="preserve">-0.2371688</w:t>
      </w:r>
    </w:p>
    <w:p w:rsidR="00000000" w:rsidDel="00000000" w:rsidP="00000000" w:rsidRDefault="00000000" w:rsidRPr="00000000" w14:paraId="00004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-0.119375</w:t>
        <w:tab/>
        <w:t xml:space="preserve">-0.21425</w:t>
      </w:r>
    </w:p>
    <w:p w:rsidR="00000000" w:rsidDel="00000000" w:rsidP="00000000" w:rsidRDefault="00000000" w:rsidRPr="00000000" w14:paraId="00004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-0.14705</w:t>
        <w:tab/>
        <w:t xml:space="preserve">-0.2003563</w:t>
      </w:r>
    </w:p>
    <w:p w:rsidR="00000000" w:rsidDel="00000000" w:rsidP="00000000" w:rsidRDefault="00000000" w:rsidRPr="00000000" w14:paraId="00004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-0.1470687</w:t>
        <w:tab/>
        <w:t xml:space="preserve">-0.1812812</w:t>
      </w:r>
    </w:p>
    <w:p w:rsidR="00000000" w:rsidDel="00000000" w:rsidP="00000000" w:rsidRDefault="00000000" w:rsidRPr="00000000" w14:paraId="00004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-0.1427063</w:t>
        <w:tab/>
        <w:t xml:space="preserve">-0.159575</w:t>
      </w:r>
    </w:p>
    <w:p w:rsidR="00000000" w:rsidDel="00000000" w:rsidP="00000000" w:rsidRDefault="00000000" w:rsidRPr="00000000" w14:paraId="00004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-0.122525</w:t>
        <w:tab/>
        <w:t xml:space="preserve">-0.1222875</w:t>
      </w:r>
    </w:p>
    <w:p w:rsidR="00000000" w:rsidDel="00000000" w:rsidP="00000000" w:rsidRDefault="00000000" w:rsidRPr="00000000" w14:paraId="00004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-0.1083375</w:t>
        <w:tab/>
        <w:t xml:space="preserve">-0.083625</w:t>
      </w:r>
    </w:p>
    <w:p w:rsidR="00000000" w:rsidDel="00000000" w:rsidP="00000000" w:rsidRDefault="00000000" w:rsidRPr="00000000" w14:paraId="00004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-0.0803625</w:t>
        <w:tab/>
        <w:t xml:space="preserve">-0.06200625</w:t>
      </w:r>
    </w:p>
    <w:p w:rsidR="00000000" w:rsidDel="00000000" w:rsidP="00000000" w:rsidRDefault="00000000" w:rsidRPr="00000000" w14:paraId="00004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-0.0547</w:t>
        <w:tab/>
        <w:t xml:space="preserve">-0.032225</w:t>
      </w:r>
    </w:p>
    <w:p w:rsidR="00000000" w:rsidDel="00000000" w:rsidP="00000000" w:rsidRDefault="00000000" w:rsidRPr="00000000" w14:paraId="00004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-0.0437375</w:t>
        <w:tab/>
        <w:t xml:space="preserve">-0.00926875</w:t>
      </w:r>
    </w:p>
    <w:p w:rsidR="00000000" w:rsidDel="00000000" w:rsidP="00000000" w:rsidRDefault="00000000" w:rsidRPr="00000000" w14:paraId="00004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-0.03806875</w:t>
        <w:tab/>
        <w:t xml:space="preserve">0.013375</w:t>
      </w:r>
    </w:p>
    <w:p w:rsidR="00000000" w:rsidDel="00000000" w:rsidP="00000000" w:rsidRDefault="00000000" w:rsidRPr="00000000" w14:paraId="00004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-0.02863125</w:t>
        <w:tab/>
        <w:t xml:space="preserve">0.0103875</w:t>
      </w:r>
    </w:p>
    <w:p w:rsidR="00000000" w:rsidDel="00000000" w:rsidP="00000000" w:rsidRDefault="00000000" w:rsidRPr="00000000" w14:paraId="00004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0.0212125</w:t>
        <w:tab/>
        <w:t xml:space="preserve">0.03841875</w:t>
      </w:r>
    </w:p>
    <w:p w:rsidR="00000000" w:rsidDel="00000000" w:rsidP="00000000" w:rsidRDefault="00000000" w:rsidRPr="00000000" w14:paraId="00004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0.02486875</w:t>
        <w:tab/>
        <w:t xml:space="preserve">0.0515125</w:t>
      </w:r>
    </w:p>
    <w:p w:rsidR="00000000" w:rsidDel="00000000" w:rsidP="00000000" w:rsidRDefault="00000000" w:rsidRPr="00000000" w14:paraId="00004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0.02026875</w:t>
        <w:tab/>
        <w:t xml:space="preserve">0.0584375</w:t>
      </w:r>
    </w:p>
    <w:p w:rsidR="00000000" w:rsidDel="00000000" w:rsidP="00000000" w:rsidRDefault="00000000" w:rsidRPr="00000000" w14:paraId="00004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0.0093625</w:t>
        <w:tab/>
        <w:t xml:space="preserve">0.062675</w:t>
      </w:r>
    </w:p>
    <w:p w:rsidR="00000000" w:rsidDel="00000000" w:rsidP="00000000" w:rsidRDefault="00000000" w:rsidRPr="00000000" w14:paraId="00004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0.01274375</w:t>
        <w:tab/>
        <w:t xml:space="preserve">0.06968125</w:t>
      </w:r>
    </w:p>
    <w:p w:rsidR="00000000" w:rsidDel="00000000" w:rsidP="00000000" w:rsidRDefault="00000000" w:rsidRPr="00000000" w14:paraId="00004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-0.0015875</w:t>
        <w:tab/>
        <w:t xml:space="preserve">0.05929375</w:t>
      </w:r>
    </w:p>
    <w:p w:rsidR="00000000" w:rsidDel="00000000" w:rsidP="00000000" w:rsidRDefault="00000000" w:rsidRPr="00000000" w14:paraId="00004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-0.0027875</w:t>
        <w:tab/>
        <w:t xml:space="preserve">0.05721875</w:t>
      </w:r>
    </w:p>
    <w:p w:rsidR="00000000" w:rsidDel="00000000" w:rsidP="00000000" w:rsidRDefault="00000000" w:rsidRPr="00000000" w14:paraId="00004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0.00133125</w:t>
        <w:tab/>
        <w:t xml:space="preserve">0.07199375</w:t>
      </w:r>
    </w:p>
    <w:p w:rsidR="00000000" w:rsidDel="00000000" w:rsidP="00000000" w:rsidRDefault="00000000" w:rsidRPr="00000000" w14:paraId="00004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-0.00971875</w:t>
        <w:tab/>
        <w:t xml:space="preserve">0.07725625</w:t>
      </w:r>
    </w:p>
    <w:p w:rsidR="00000000" w:rsidDel="00000000" w:rsidP="00000000" w:rsidRDefault="00000000" w:rsidRPr="00000000" w14:paraId="00004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-0.0067375</w:t>
        <w:tab/>
        <w:t xml:space="preserve">0.07778125</w:t>
      </w:r>
    </w:p>
    <w:p w:rsidR="00000000" w:rsidDel="00000000" w:rsidP="00000000" w:rsidRDefault="00000000" w:rsidRPr="00000000" w14:paraId="00004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0.00434375</w:t>
        <w:tab/>
        <w:t xml:space="preserve">0.06070625</w:t>
      </w:r>
    </w:p>
    <w:p w:rsidR="00000000" w:rsidDel="00000000" w:rsidP="00000000" w:rsidRDefault="00000000" w:rsidRPr="00000000" w14:paraId="00004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0.00450625</w:t>
        <w:tab/>
        <w:t xml:space="preserve">0.0602625</w:t>
      </w:r>
    </w:p>
    <w:p w:rsidR="00000000" w:rsidDel="00000000" w:rsidP="00000000" w:rsidRDefault="00000000" w:rsidRPr="00000000" w14:paraId="00004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0.00556875</w:t>
        <w:tab/>
        <w:t xml:space="preserve">0.06056875</w:t>
      </w:r>
    </w:p>
    <w:p w:rsidR="00000000" w:rsidDel="00000000" w:rsidP="00000000" w:rsidRDefault="00000000" w:rsidRPr="00000000" w14:paraId="00004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0.0037875</w:t>
        <w:tab/>
        <w:t xml:space="preserve">0.04490625</w:t>
      </w:r>
    </w:p>
    <w:p w:rsidR="00000000" w:rsidDel="00000000" w:rsidP="00000000" w:rsidRDefault="00000000" w:rsidRPr="00000000" w14:paraId="00004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0.0002625</w:t>
        <w:tab/>
        <w:t xml:space="preserve">0.04043125</w:t>
      </w:r>
    </w:p>
    <w:p w:rsidR="00000000" w:rsidDel="00000000" w:rsidP="00000000" w:rsidRDefault="00000000" w:rsidRPr="00000000" w14:paraId="00004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0.03400625</w:t>
        <w:tab/>
        <w:t xml:space="preserve">0.0373125</w:t>
      </w:r>
    </w:p>
    <w:p w:rsidR="00000000" w:rsidDel="00000000" w:rsidP="00000000" w:rsidRDefault="00000000" w:rsidRPr="00000000" w14:paraId="00004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0.04831875</w:t>
        <w:tab/>
        <w:t xml:space="preserve">0.04073125</w:t>
      </w:r>
    </w:p>
    <w:p w:rsidR="00000000" w:rsidDel="00000000" w:rsidP="00000000" w:rsidRDefault="00000000" w:rsidRPr="00000000" w14:paraId="00004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0.01976875</w:t>
        <w:tab/>
        <w:t xml:space="preserve">0.0304125</w:t>
      </w:r>
    </w:p>
    <w:p w:rsidR="00000000" w:rsidDel="00000000" w:rsidP="00000000" w:rsidRDefault="00000000" w:rsidRPr="00000000" w14:paraId="00004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0.0268875</w:t>
        <w:tab/>
        <w:t xml:space="preserve">0.0487375</w:t>
      </w:r>
    </w:p>
    <w:p w:rsidR="00000000" w:rsidDel="00000000" w:rsidP="00000000" w:rsidRDefault="00000000" w:rsidRPr="00000000" w14:paraId="00004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0.027475</w:t>
        <w:tab/>
        <w:t xml:space="preserve">0.04198125</w:t>
      </w:r>
    </w:p>
    <w:p w:rsidR="00000000" w:rsidDel="00000000" w:rsidP="00000000" w:rsidRDefault="00000000" w:rsidRPr="00000000" w14:paraId="00004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0.013225</w:t>
        <w:tab/>
        <w:t xml:space="preserve">0.03464375</w:t>
      </w:r>
    </w:p>
    <w:p w:rsidR="00000000" w:rsidDel="00000000" w:rsidP="00000000" w:rsidRDefault="00000000" w:rsidRPr="00000000" w14:paraId="00004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0.04563125</w:t>
        <w:tab/>
        <w:t xml:space="preserve">0.0712375</w:t>
      </w:r>
    </w:p>
    <w:p w:rsidR="00000000" w:rsidDel="00000000" w:rsidP="00000000" w:rsidRDefault="00000000" w:rsidRPr="00000000" w14:paraId="00004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0.07680625</w:t>
        <w:tab/>
        <w:t xml:space="preserve">0.1365</w:t>
      </w:r>
    </w:p>
    <w:p w:rsidR="00000000" w:rsidDel="00000000" w:rsidP="00000000" w:rsidRDefault="00000000" w:rsidRPr="00000000" w14:paraId="00004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0.0997375</w:t>
        <w:tab/>
        <w:t xml:space="preserve">0.2033875</w:t>
      </w:r>
    </w:p>
    <w:p w:rsidR="00000000" w:rsidDel="00000000" w:rsidP="00000000" w:rsidRDefault="00000000" w:rsidRPr="00000000" w14:paraId="00004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0.1202312</w:t>
        <w:tab/>
        <w:t xml:space="preserve">0.2728437</w:t>
      </w:r>
    </w:p>
    <w:p w:rsidR="00000000" w:rsidDel="00000000" w:rsidP="00000000" w:rsidRDefault="00000000" w:rsidRPr="00000000" w14:paraId="00004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0.1635438</w:t>
        <w:tab/>
        <w:t xml:space="preserve">0.3189875</w:t>
      </w:r>
    </w:p>
    <w:p w:rsidR="00000000" w:rsidDel="00000000" w:rsidP="00000000" w:rsidRDefault="00000000" w:rsidRPr="00000000" w14:paraId="00004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0.1893875</w:t>
        <w:tab/>
        <w:t xml:space="preserve">0.33245</w:t>
      </w:r>
    </w:p>
    <w:p w:rsidR="00000000" w:rsidDel="00000000" w:rsidP="00000000" w:rsidRDefault="00000000" w:rsidRPr="00000000" w14:paraId="00004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0.1916875</w:t>
        <w:tab/>
        <w:t xml:space="preserve">0.3091562</w:t>
      </w:r>
    </w:p>
    <w:p w:rsidR="00000000" w:rsidDel="00000000" w:rsidP="00000000" w:rsidRDefault="00000000" w:rsidRPr="00000000" w14:paraId="00004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0.18395</w:t>
        <w:tab/>
        <w:t xml:space="preserve">0.2431063</w:t>
      </w:r>
    </w:p>
    <w:p w:rsidR="00000000" w:rsidDel="00000000" w:rsidP="00000000" w:rsidRDefault="00000000" w:rsidRPr="00000000" w14:paraId="00004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0.1455062</w:t>
        <w:tab/>
        <w:t xml:space="preserve">0.1609875</w:t>
      </w:r>
    </w:p>
    <w:p w:rsidR="00000000" w:rsidDel="00000000" w:rsidP="00000000" w:rsidRDefault="00000000" w:rsidRPr="00000000" w14:paraId="00004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0.0936</w:t>
        <w:tab/>
        <w:t xml:space="preserve">0.07271875</w:t>
      </w:r>
    </w:p>
    <w:p w:rsidR="00000000" w:rsidDel="00000000" w:rsidP="00000000" w:rsidRDefault="00000000" w:rsidRPr="00000000" w14:paraId="00004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0.04279375</w:t>
        <w:tab/>
        <w:t xml:space="preserve">-8.75e-005</w:t>
      </w:r>
    </w:p>
    <w:p w:rsidR="00000000" w:rsidDel="00000000" w:rsidP="00000000" w:rsidRDefault="00000000" w:rsidRPr="00000000" w14:paraId="00004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-0.01276875</w:t>
        <w:tab/>
        <w:t xml:space="preserve">-0.06723125</w:t>
      </w:r>
    </w:p>
    <w:p w:rsidR="00000000" w:rsidDel="00000000" w:rsidP="00000000" w:rsidRDefault="00000000" w:rsidRPr="00000000" w14:paraId="00004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-0.05660625</w:t>
        <w:tab/>
        <w:t xml:space="preserve">-0.13255</w:t>
      </w:r>
    </w:p>
    <w:p w:rsidR="00000000" w:rsidDel="00000000" w:rsidP="00000000" w:rsidRDefault="00000000" w:rsidRPr="00000000" w14:paraId="00004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-0.07765625</w:t>
        <w:tab/>
        <w:t xml:space="preserve">-0.1744625</w:t>
      </w:r>
    </w:p>
    <w:p w:rsidR="00000000" w:rsidDel="00000000" w:rsidP="00000000" w:rsidRDefault="00000000" w:rsidRPr="00000000" w14:paraId="00004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-0.09580625</w:t>
        <w:tab/>
        <w:t xml:space="preserve">-0.1915688</w:t>
      </w:r>
    </w:p>
    <w:p w:rsidR="00000000" w:rsidDel="00000000" w:rsidP="00000000" w:rsidRDefault="00000000" w:rsidRPr="00000000" w14:paraId="00004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-0.1000937</w:t>
        <w:tab/>
        <w:t xml:space="preserve">-0.1864125</w:t>
      </w:r>
    </w:p>
    <w:p w:rsidR="00000000" w:rsidDel="00000000" w:rsidP="00000000" w:rsidRDefault="00000000" w:rsidRPr="00000000" w14:paraId="00004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0.0003125</w:t>
        <w:tab/>
        <w:t xml:space="preserve">0.0003125</w:t>
        <w:tab/>
        <w:t xml:space="preserve">-0.09043125</w:t>
        <w:tab/>
        <w:t xml:space="preserve">-0.1647875</w:t>
      </w:r>
    </w:p>
    <w:p w:rsidR="00000000" w:rsidDel="00000000" w:rsidP="00000000" w:rsidRDefault="00000000" w:rsidRPr="00000000" w14:paraId="00004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-0.0543875</w:t>
        <w:tab/>
        <w:t xml:space="preserve">-0.1261312</w:t>
      </w:r>
    </w:p>
    <w:p w:rsidR="00000000" w:rsidDel="00000000" w:rsidP="00000000" w:rsidRDefault="00000000" w:rsidRPr="00000000" w14:paraId="00004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0.0003125</w:t>
        <w:tab/>
        <w:t xml:space="preserve">0.0003125</w:t>
        <w:tab/>
        <w:t xml:space="preserve">-0.02305</w:t>
        <w:tab/>
        <w:t xml:space="preserve">-0.09103125</w:t>
      </w:r>
    </w:p>
    <w:p w:rsidR="00000000" w:rsidDel="00000000" w:rsidP="00000000" w:rsidRDefault="00000000" w:rsidRPr="00000000" w14:paraId="00004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-0.01144375</w:t>
        <w:tab/>
        <w:t xml:space="preserve">-0.08944375</w:t>
      </w:r>
    </w:p>
    <w:p w:rsidR="00000000" w:rsidDel="00000000" w:rsidP="00000000" w:rsidRDefault="00000000" w:rsidRPr="00000000" w14:paraId="00004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-0.01865</w:t>
        <w:tab/>
        <w:t xml:space="preserve">-0.1125375</w:t>
      </w:r>
    </w:p>
    <w:p w:rsidR="00000000" w:rsidDel="00000000" w:rsidP="00000000" w:rsidRDefault="00000000" w:rsidRPr="00000000" w14:paraId="00004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0.0003125</w:t>
        <w:tab/>
        <w:t xml:space="preserve">0.0003125</w:t>
        <w:tab/>
        <w:t xml:space="preserve">-0.05145625</w:t>
        <w:tab/>
        <w:t xml:space="preserve">-0.1502563</w:t>
      </w:r>
    </w:p>
    <w:p w:rsidR="00000000" w:rsidDel="00000000" w:rsidP="00000000" w:rsidRDefault="00000000" w:rsidRPr="00000000" w14:paraId="00004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0.0003125</w:t>
        <w:tab/>
        <w:t xml:space="preserve">0.0003125</w:t>
        <w:tab/>
        <w:t xml:space="preserve">-0.09889375</w:t>
        <w:tab/>
        <w:t xml:space="preserve">-0.2127687</w:t>
      </w:r>
    </w:p>
    <w:p w:rsidR="00000000" w:rsidDel="00000000" w:rsidP="00000000" w:rsidRDefault="00000000" w:rsidRPr="00000000" w14:paraId="00004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0.0003125</w:t>
        <w:tab/>
        <w:t xml:space="preserve">0.0003125</w:t>
        <w:tab/>
        <w:t xml:space="preserve">-0.1530188</w:t>
        <w:tab/>
        <w:t xml:space="preserve">-0.2716875</w:t>
      </w:r>
    </w:p>
    <w:p w:rsidR="00000000" w:rsidDel="00000000" w:rsidP="00000000" w:rsidRDefault="00000000" w:rsidRPr="00000000" w14:paraId="00004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-0.2104688</w:t>
        <w:tab/>
        <w:t xml:space="preserve">-0.3206375</w:t>
      </w:r>
    </w:p>
    <w:p w:rsidR="00000000" w:rsidDel="00000000" w:rsidP="00000000" w:rsidRDefault="00000000" w:rsidRPr="00000000" w14:paraId="00004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-0.2220625</w:t>
        <w:tab/>
        <w:t xml:space="preserve">-0.3641875</w:t>
      </w:r>
    </w:p>
    <w:p w:rsidR="00000000" w:rsidDel="00000000" w:rsidP="00000000" w:rsidRDefault="00000000" w:rsidRPr="00000000" w14:paraId="00004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-0.25685</w:t>
        <w:tab/>
        <w:t xml:space="preserve">-0.3917688</w:t>
      </w:r>
    </w:p>
    <w:p w:rsidR="00000000" w:rsidDel="00000000" w:rsidP="00000000" w:rsidRDefault="00000000" w:rsidRPr="00000000" w14:paraId="00004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-0.290225</w:t>
        <w:tab/>
        <w:t xml:space="preserve">-0.3959312</w:t>
      </w:r>
    </w:p>
    <w:p w:rsidR="00000000" w:rsidDel="00000000" w:rsidP="00000000" w:rsidRDefault="00000000" w:rsidRPr="00000000" w14:paraId="00004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-0.3137812</w:t>
        <w:tab/>
        <w:t xml:space="preserve">-0.4042937</w:t>
      </w:r>
    </w:p>
    <w:p w:rsidR="00000000" w:rsidDel="00000000" w:rsidP="00000000" w:rsidRDefault="00000000" w:rsidRPr="00000000" w14:paraId="00004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-0.3223437</w:t>
        <w:tab/>
        <w:t xml:space="preserve">-0.3942125</w:t>
      </w:r>
    </w:p>
    <w:p w:rsidR="00000000" w:rsidDel="00000000" w:rsidP="00000000" w:rsidRDefault="00000000" w:rsidRPr="00000000" w14:paraId="00004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-0.326675</w:t>
        <w:tab/>
        <w:t xml:space="preserve">-0.384575</w:t>
      </w:r>
    </w:p>
    <w:p w:rsidR="00000000" w:rsidDel="00000000" w:rsidP="00000000" w:rsidRDefault="00000000" w:rsidRPr="00000000" w14:paraId="00004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-0.3242313</w:t>
        <w:tab/>
        <w:t xml:space="preserve">-0.365375</w:t>
      </w:r>
    </w:p>
    <w:p w:rsidR="00000000" w:rsidDel="00000000" w:rsidP="00000000" w:rsidRDefault="00000000" w:rsidRPr="00000000" w14:paraId="00004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-0.3212312</w:t>
        <w:tab/>
        <w:t xml:space="preserve">-0.3383625</w:t>
      </w:r>
    </w:p>
    <w:p w:rsidR="00000000" w:rsidDel="00000000" w:rsidP="00000000" w:rsidRDefault="00000000" w:rsidRPr="00000000" w14:paraId="00004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-0.3222438</w:t>
        <w:tab/>
        <w:t xml:space="preserve">-0.2985937</w:t>
      </w:r>
    </w:p>
    <w:p w:rsidR="00000000" w:rsidDel="00000000" w:rsidP="00000000" w:rsidRDefault="00000000" w:rsidRPr="00000000" w14:paraId="00004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-0.2770125</w:t>
        <w:tab/>
        <w:t xml:space="preserve">-0.25295</w:t>
      </w:r>
    </w:p>
    <w:p w:rsidR="00000000" w:rsidDel="00000000" w:rsidP="00000000" w:rsidRDefault="00000000" w:rsidRPr="00000000" w14:paraId="00004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-0.2436938</w:t>
        <w:tab/>
        <w:t xml:space="preserve">-0.2040812</w:t>
      </w:r>
    </w:p>
    <w:p w:rsidR="00000000" w:rsidDel="00000000" w:rsidP="00000000" w:rsidRDefault="00000000" w:rsidRPr="00000000" w14:paraId="00004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0.0003125</w:t>
        <w:tab/>
        <w:t xml:space="preserve">0.0003125</w:t>
        <w:tab/>
        <w:t xml:space="preserve">-0.1973375</w:t>
        <w:tab/>
        <w:t xml:space="preserve">-0.1551313</w:t>
      </w:r>
    </w:p>
    <w:p w:rsidR="00000000" w:rsidDel="00000000" w:rsidP="00000000" w:rsidRDefault="00000000" w:rsidRPr="00000000" w14:paraId="00004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-0.1662563</w:t>
        <w:tab/>
        <w:t xml:space="preserve">-0.1144188</w:t>
      </w:r>
    </w:p>
    <w:p w:rsidR="00000000" w:rsidDel="00000000" w:rsidP="00000000" w:rsidRDefault="00000000" w:rsidRPr="00000000" w14:paraId="00004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-0.1282875</w:t>
        <w:tab/>
        <w:t xml:space="preserve">-0.0773875</w:t>
      </w:r>
    </w:p>
    <w:p w:rsidR="00000000" w:rsidDel="00000000" w:rsidP="00000000" w:rsidRDefault="00000000" w:rsidRPr="00000000" w14:paraId="00004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-0.08661875</w:t>
        <w:tab/>
        <w:t xml:space="preserve">-0.04204375</w:t>
      </w:r>
    </w:p>
    <w:p w:rsidR="00000000" w:rsidDel="00000000" w:rsidP="00000000" w:rsidRDefault="00000000" w:rsidRPr="00000000" w14:paraId="00004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-0.057975</w:t>
        <w:tab/>
        <w:t xml:space="preserve">-0.004125</w:t>
      </w:r>
    </w:p>
    <w:p w:rsidR="00000000" w:rsidDel="00000000" w:rsidP="00000000" w:rsidRDefault="00000000" w:rsidRPr="00000000" w14:paraId="00004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-0.03018125</w:t>
        <w:tab/>
        <w:t xml:space="preserve">0.0362875</w:t>
      </w:r>
    </w:p>
    <w:p w:rsidR="00000000" w:rsidDel="00000000" w:rsidP="00000000" w:rsidRDefault="00000000" w:rsidRPr="00000000" w14:paraId="00004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-0.0115625</w:t>
        <w:tab/>
        <w:t xml:space="preserve">0.0606625</w:t>
      </w:r>
    </w:p>
    <w:p w:rsidR="00000000" w:rsidDel="00000000" w:rsidP="00000000" w:rsidRDefault="00000000" w:rsidRPr="00000000" w14:paraId="00004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0.0080625</w:t>
        <w:tab/>
        <w:t xml:space="preserve">0.07330625</w:t>
      </w:r>
    </w:p>
    <w:p w:rsidR="00000000" w:rsidDel="00000000" w:rsidP="00000000" w:rsidRDefault="00000000" w:rsidRPr="00000000" w14:paraId="00004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0.00996875</w:t>
        <w:tab/>
        <w:t xml:space="preserve">0.08085</w:t>
      </w:r>
    </w:p>
    <w:p w:rsidR="00000000" w:rsidDel="00000000" w:rsidP="00000000" w:rsidRDefault="00000000" w:rsidRPr="00000000" w14:paraId="00004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0.0445625</w:t>
        <w:tab/>
        <w:t xml:space="preserve">0.1111812</w:t>
      </w:r>
    </w:p>
    <w:p w:rsidR="00000000" w:rsidDel="00000000" w:rsidP="00000000" w:rsidRDefault="00000000" w:rsidRPr="00000000" w14:paraId="00004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0.0579875</w:t>
        <w:tab/>
        <w:t xml:space="preserve">0.1310938</w:t>
      </w:r>
    </w:p>
    <w:p w:rsidR="00000000" w:rsidDel="00000000" w:rsidP="00000000" w:rsidRDefault="00000000" w:rsidRPr="00000000" w14:paraId="00004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0.09866875</w:t>
        <w:tab/>
        <w:t xml:space="preserve">0.177025</w:t>
      </w:r>
    </w:p>
    <w:p w:rsidR="00000000" w:rsidDel="00000000" w:rsidP="00000000" w:rsidRDefault="00000000" w:rsidRPr="00000000" w14:paraId="00004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0.0003125</w:t>
        <w:tab/>
        <w:t xml:space="preserve">0.0003125</w:t>
        <w:tab/>
        <w:t xml:space="preserve">0.10355</w:t>
        <w:tab/>
        <w:t xml:space="preserve">0.1873625</w:t>
      </w:r>
    </w:p>
    <w:p w:rsidR="00000000" w:rsidDel="00000000" w:rsidP="00000000" w:rsidRDefault="00000000" w:rsidRPr="00000000" w14:paraId="00004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0.0003125</w:t>
        <w:tab/>
        <w:t xml:space="preserve">0.0003125</w:t>
        <w:tab/>
        <w:t xml:space="preserve">0.09825</w:t>
        <w:tab/>
        <w:t xml:space="preserve">0.1783125</w:t>
      </w:r>
    </w:p>
    <w:p w:rsidR="00000000" w:rsidDel="00000000" w:rsidP="00000000" w:rsidRDefault="00000000" w:rsidRPr="00000000" w14:paraId="00004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0.097025</w:t>
        <w:tab/>
        <w:t xml:space="preserve">0.1788375</w:t>
      </w:r>
    </w:p>
    <w:p w:rsidR="00000000" w:rsidDel="00000000" w:rsidP="00000000" w:rsidRDefault="00000000" w:rsidRPr="00000000" w14:paraId="00004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0.096</w:t>
        <w:tab/>
        <w:t xml:space="preserve">0.1789562</w:t>
      </w:r>
    </w:p>
    <w:p w:rsidR="00000000" w:rsidDel="00000000" w:rsidP="00000000" w:rsidRDefault="00000000" w:rsidRPr="00000000" w14:paraId="00004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0.0003125</w:t>
        <w:tab/>
        <w:t xml:space="preserve">0.0003125</w:t>
        <w:tab/>
        <w:t xml:space="preserve">0.0876875</w:t>
        <w:tab/>
        <w:t xml:space="preserve">0.1706</w:t>
      </w:r>
    </w:p>
    <w:p w:rsidR="00000000" w:rsidDel="00000000" w:rsidP="00000000" w:rsidRDefault="00000000" w:rsidRPr="00000000" w14:paraId="00004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0.08465625</w:t>
        <w:tab/>
        <w:t xml:space="preserve">0.1542</w:t>
      </w:r>
    </w:p>
    <w:p w:rsidR="00000000" w:rsidDel="00000000" w:rsidP="00000000" w:rsidRDefault="00000000" w:rsidRPr="00000000" w14:paraId="00004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0.1149813</w:t>
        <w:tab/>
        <w:t xml:space="preserve">0.1632187</w:t>
      </w:r>
    </w:p>
    <w:p w:rsidR="00000000" w:rsidDel="00000000" w:rsidP="00000000" w:rsidRDefault="00000000" w:rsidRPr="00000000" w14:paraId="00004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0.1313</w:t>
        <w:tab/>
        <w:t xml:space="preserve">0.1926625</w:t>
      </w:r>
    </w:p>
    <w:p w:rsidR="00000000" w:rsidDel="00000000" w:rsidP="00000000" w:rsidRDefault="00000000" w:rsidRPr="00000000" w14:paraId="00004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0.0003125</w:t>
        <w:tab/>
        <w:t xml:space="preserve">0.0003125</w:t>
        <w:tab/>
        <w:t xml:space="preserve">0.1569625</w:t>
        <w:tab/>
        <w:t xml:space="preserve">0.2149875</w:t>
      </w:r>
    </w:p>
    <w:p w:rsidR="00000000" w:rsidDel="00000000" w:rsidP="00000000" w:rsidRDefault="00000000" w:rsidRPr="00000000" w14:paraId="00004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0.14755</w:t>
        <w:tab/>
        <w:t xml:space="preserve">0.2432688</w:t>
      </w:r>
    </w:p>
    <w:p w:rsidR="00000000" w:rsidDel="00000000" w:rsidP="00000000" w:rsidRDefault="00000000" w:rsidRPr="00000000" w14:paraId="00004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0.1616937</w:t>
        <w:tab/>
        <w:t xml:space="preserve">0.2632313</w:t>
      </w:r>
    </w:p>
    <w:p w:rsidR="00000000" w:rsidDel="00000000" w:rsidP="00000000" w:rsidRDefault="00000000" w:rsidRPr="00000000" w14:paraId="00004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0.1478687</w:t>
        <w:tab/>
        <w:t xml:space="preserve">0.2633125</w:t>
      </w:r>
    </w:p>
    <w:p w:rsidR="00000000" w:rsidDel="00000000" w:rsidP="00000000" w:rsidRDefault="00000000" w:rsidRPr="00000000" w14:paraId="00004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0.1529875</w:t>
        <w:tab/>
        <w:t xml:space="preserve">0.256025</w:t>
      </w:r>
    </w:p>
    <w:p w:rsidR="00000000" w:rsidDel="00000000" w:rsidP="00000000" w:rsidRDefault="00000000" w:rsidRPr="00000000" w14:paraId="00004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0.1589063</w:t>
        <w:tab/>
        <w:t xml:space="preserve">0.2481</w:t>
      </w:r>
    </w:p>
    <w:p w:rsidR="00000000" w:rsidDel="00000000" w:rsidP="00000000" w:rsidRDefault="00000000" w:rsidRPr="00000000" w14:paraId="00004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0.1252875</w:t>
        <w:tab/>
        <w:t xml:space="preserve">0.2277875</w:t>
      </w:r>
    </w:p>
    <w:p w:rsidR="00000000" w:rsidDel="00000000" w:rsidP="00000000" w:rsidRDefault="00000000" w:rsidRPr="00000000" w14:paraId="00004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0.1144687</w:t>
        <w:tab/>
        <w:t xml:space="preserve">0.2058063</w:t>
      </w:r>
    </w:p>
    <w:p w:rsidR="00000000" w:rsidDel="00000000" w:rsidP="00000000" w:rsidRDefault="00000000" w:rsidRPr="00000000" w14:paraId="00004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0.1234188</w:t>
        <w:tab/>
        <w:t xml:space="preserve">0.1950063</w:t>
      </w:r>
    </w:p>
    <w:p w:rsidR="00000000" w:rsidDel="00000000" w:rsidP="00000000" w:rsidRDefault="00000000" w:rsidRPr="00000000" w14:paraId="00004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0.1224625</w:t>
        <w:tab/>
        <w:t xml:space="preserve">0.17515</w:t>
      </w:r>
    </w:p>
    <w:p w:rsidR="00000000" w:rsidDel="00000000" w:rsidP="00000000" w:rsidRDefault="00000000" w:rsidRPr="00000000" w14:paraId="00004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0.1131938</w:t>
        <w:tab/>
        <w:t xml:space="preserve">0.1365875</w:t>
      </w:r>
    </w:p>
    <w:p w:rsidR="00000000" w:rsidDel="00000000" w:rsidP="00000000" w:rsidRDefault="00000000" w:rsidRPr="00000000" w14:paraId="00004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0.08634375</w:t>
        <w:tab/>
        <w:t xml:space="preserve">0.0964375</w:t>
      </w:r>
    </w:p>
    <w:p w:rsidR="00000000" w:rsidDel="00000000" w:rsidP="00000000" w:rsidRDefault="00000000" w:rsidRPr="00000000" w14:paraId="00004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0.0003125</w:t>
        <w:tab/>
        <w:t xml:space="preserve">0.0003125</w:t>
        <w:tab/>
        <w:t xml:space="preserve">0.05465</w:t>
        <w:tab/>
        <w:t xml:space="preserve">0.05189375</w:t>
      </w:r>
    </w:p>
    <w:p w:rsidR="00000000" w:rsidDel="00000000" w:rsidP="00000000" w:rsidRDefault="00000000" w:rsidRPr="00000000" w14:paraId="00004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0.0316125</w:t>
        <w:tab/>
        <w:t xml:space="preserve">0.0073625</w:t>
      </w:r>
    </w:p>
    <w:p w:rsidR="00000000" w:rsidDel="00000000" w:rsidP="00000000" w:rsidRDefault="00000000" w:rsidRPr="00000000" w14:paraId="00004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-0.00373125</w:t>
        <w:tab/>
        <w:t xml:space="preserve">-0.04221875</w:t>
      </w:r>
    </w:p>
    <w:p w:rsidR="00000000" w:rsidDel="00000000" w:rsidP="00000000" w:rsidRDefault="00000000" w:rsidRPr="00000000" w14:paraId="00004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-0.0217875</w:t>
        <w:tab/>
        <w:t xml:space="preserve">-0.08838125</w:t>
      </w:r>
    </w:p>
    <w:p w:rsidR="00000000" w:rsidDel="00000000" w:rsidP="00000000" w:rsidRDefault="00000000" w:rsidRPr="00000000" w14:paraId="00004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-0.04339375</w:t>
        <w:tab/>
        <w:t xml:space="preserve">-0.1055875</w:t>
      </w:r>
    </w:p>
    <w:p w:rsidR="00000000" w:rsidDel="00000000" w:rsidP="00000000" w:rsidRDefault="00000000" w:rsidRPr="00000000" w14:paraId="00004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-0.05338125</w:t>
        <w:tab/>
        <w:t xml:space="preserve">-0.1006875</w:t>
      </w:r>
    </w:p>
    <w:p w:rsidR="00000000" w:rsidDel="00000000" w:rsidP="00000000" w:rsidRDefault="00000000" w:rsidRPr="00000000" w14:paraId="00004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-0.07028125</w:t>
        <w:tab/>
        <w:t xml:space="preserve">-0.09393125</w:t>
      </w:r>
    </w:p>
    <w:p w:rsidR="00000000" w:rsidDel="00000000" w:rsidP="00000000" w:rsidRDefault="00000000" w:rsidRPr="00000000" w14:paraId="00004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-0.0884</w:t>
        <w:tab/>
        <w:t xml:space="preserve">-0.09728125</w:t>
      </w:r>
    </w:p>
    <w:p w:rsidR="00000000" w:rsidDel="00000000" w:rsidP="00000000" w:rsidRDefault="00000000" w:rsidRPr="00000000" w14:paraId="00004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-0.08003125</w:t>
        <w:tab/>
        <w:t xml:space="preserve">-0.08650625</w:t>
      </w:r>
    </w:p>
    <w:p w:rsidR="00000000" w:rsidDel="00000000" w:rsidP="00000000" w:rsidRDefault="00000000" w:rsidRPr="00000000" w14:paraId="00004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-0.071975</w:t>
        <w:tab/>
        <w:t xml:space="preserve">-0.06304375</w:t>
      </w:r>
    </w:p>
    <w:p w:rsidR="00000000" w:rsidDel="00000000" w:rsidP="00000000" w:rsidRDefault="00000000" w:rsidRPr="00000000" w14:paraId="00004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-0.061775</w:t>
        <w:tab/>
        <w:t xml:space="preserve">-0.04048125</w:t>
      </w:r>
    </w:p>
    <w:p w:rsidR="00000000" w:rsidDel="00000000" w:rsidP="00000000" w:rsidRDefault="00000000" w:rsidRPr="00000000" w14:paraId="00004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-0.0490375</w:t>
        <w:tab/>
        <w:t xml:space="preserve">-0.02569375</w:t>
      </w:r>
    </w:p>
    <w:p w:rsidR="00000000" w:rsidDel="00000000" w:rsidP="00000000" w:rsidRDefault="00000000" w:rsidRPr="00000000" w14:paraId="00004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-0.032575</w:t>
        <w:tab/>
        <w:t xml:space="preserve">-0.0092125</w:t>
      </w:r>
    </w:p>
    <w:p w:rsidR="00000000" w:rsidDel="00000000" w:rsidP="00000000" w:rsidRDefault="00000000" w:rsidRPr="00000000" w14:paraId="00004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-0.0212625</w:t>
        <w:tab/>
        <w:t xml:space="preserve">0.01125</w:t>
      </w:r>
    </w:p>
    <w:p w:rsidR="00000000" w:rsidDel="00000000" w:rsidP="00000000" w:rsidRDefault="00000000" w:rsidRPr="00000000" w14:paraId="00004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0.0003125</w:t>
        <w:tab/>
        <w:t xml:space="preserve">0.0003125</w:t>
        <w:tab/>
        <w:t xml:space="preserve">-0.01361875</w:t>
        <w:tab/>
        <w:t xml:space="preserve">0.03124375</w:t>
      </w:r>
    </w:p>
    <w:p w:rsidR="00000000" w:rsidDel="00000000" w:rsidP="00000000" w:rsidRDefault="00000000" w:rsidRPr="00000000" w14:paraId="00004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0.0003125</w:t>
        <w:tab/>
        <w:t xml:space="preserve">0.0003125</w:t>
        <w:tab/>
        <w:t xml:space="preserve">0.0312</w:t>
        <w:tab/>
        <w:t xml:space="preserve">0.03464375</w:t>
      </w:r>
    </w:p>
    <w:p w:rsidR="00000000" w:rsidDel="00000000" w:rsidP="00000000" w:rsidRDefault="00000000" w:rsidRPr="00000000" w14:paraId="00004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0.0003125</w:t>
        <w:tab/>
        <w:t xml:space="preserve">0.0003125</w:t>
        <w:tab/>
        <w:t xml:space="preserve">0.0307375</w:t>
        <w:tab/>
        <w:t xml:space="preserve">0.0385375</w:t>
      </w:r>
    </w:p>
    <w:p w:rsidR="00000000" w:rsidDel="00000000" w:rsidP="00000000" w:rsidRDefault="00000000" w:rsidRPr="00000000" w14:paraId="00004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0.04114375</w:t>
        <w:tab/>
        <w:t xml:space="preserve">0.04180625</w:t>
      </w:r>
    </w:p>
    <w:p w:rsidR="00000000" w:rsidDel="00000000" w:rsidP="00000000" w:rsidRDefault="00000000" w:rsidRPr="00000000" w14:paraId="00004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0.0003125</w:t>
        <w:tab/>
        <w:t xml:space="preserve">0.0003125</w:t>
        <w:tab/>
        <w:t xml:space="preserve">0.0549</w:t>
        <w:tab/>
        <w:t xml:space="preserve">0.056325</w:t>
      </w:r>
    </w:p>
    <w:p w:rsidR="00000000" w:rsidDel="00000000" w:rsidP="00000000" w:rsidRDefault="00000000" w:rsidRPr="00000000" w14:paraId="00004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0.0003125</w:t>
        <w:tab/>
        <w:t xml:space="preserve">0.0003125</w:t>
        <w:tab/>
        <w:t xml:space="preserve">0.02469375</w:t>
        <w:tab/>
        <w:t xml:space="preserve">0.046475</w:t>
      </w:r>
    </w:p>
    <w:p w:rsidR="00000000" w:rsidDel="00000000" w:rsidP="00000000" w:rsidRDefault="00000000" w:rsidRPr="00000000" w14:paraId="00004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0.0003125</w:t>
        <w:tab/>
        <w:t xml:space="preserve">0.0003125</w:t>
        <w:tab/>
        <w:t xml:space="preserve">0.01756875</w:t>
        <w:tab/>
        <w:t xml:space="preserve">0.04530625</w:t>
      </w:r>
    </w:p>
    <w:p w:rsidR="00000000" w:rsidDel="00000000" w:rsidP="00000000" w:rsidRDefault="00000000" w:rsidRPr="00000000" w14:paraId="00004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0.0003125</w:t>
        <w:tab/>
        <w:t xml:space="preserve">0.0003125</w:t>
        <w:tab/>
        <w:t xml:space="preserve">-0.03339375</w:t>
        <w:tab/>
        <w:t xml:space="preserve">0.03404375</w:t>
      </w:r>
    </w:p>
    <w:p w:rsidR="00000000" w:rsidDel="00000000" w:rsidP="00000000" w:rsidRDefault="00000000" w:rsidRPr="00000000" w14:paraId="00004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0.0003125</w:t>
        <w:tab/>
        <w:t xml:space="preserve">0.0003125</w:t>
        <w:tab/>
        <w:t xml:space="preserve">-0.03581875</w:t>
        <w:tab/>
        <w:t xml:space="preserve">0.001575</w:t>
      </w:r>
    </w:p>
    <w:p w:rsidR="00000000" w:rsidDel="00000000" w:rsidP="00000000" w:rsidRDefault="00000000" w:rsidRPr="00000000" w14:paraId="00004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0.0003125</w:t>
        <w:tab/>
        <w:t xml:space="preserve">0.0003125</w:t>
        <w:tab/>
        <w:t xml:space="preserve">-0.04876875</w:t>
        <w:tab/>
        <w:t xml:space="preserve">-0.0081375</w:t>
      </w:r>
    </w:p>
    <w:p w:rsidR="00000000" w:rsidDel="00000000" w:rsidP="00000000" w:rsidRDefault="00000000" w:rsidRPr="00000000" w14:paraId="00004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0.0003125</w:t>
        <w:tab/>
        <w:t xml:space="preserve">0.0003125</w:t>
        <w:tab/>
        <w:t xml:space="preserve">-0.03148125</w:t>
        <w:tab/>
        <w:t xml:space="preserve">3.75e-005</w:t>
      </w:r>
    </w:p>
    <w:p w:rsidR="00000000" w:rsidDel="00000000" w:rsidP="00000000" w:rsidRDefault="00000000" w:rsidRPr="00000000" w14:paraId="00004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0.0003125</w:t>
        <w:tab/>
        <w:t xml:space="preserve">0.0003125</w:t>
        <w:tab/>
        <w:t xml:space="preserve">-0.004325</w:t>
        <w:tab/>
        <w:t xml:space="preserve">0.0135375</w:t>
      </w:r>
    </w:p>
    <w:p w:rsidR="00000000" w:rsidDel="00000000" w:rsidP="00000000" w:rsidRDefault="00000000" w:rsidRPr="00000000" w14:paraId="00004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0.0003125</w:t>
        <w:tab/>
        <w:t xml:space="preserve">0.0003125</w:t>
        <w:tab/>
        <w:t xml:space="preserve">0.017</w:t>
        <w:tab/>
        <w:t xml:space="preserve">0.0325625</w:t>
      </w:r>
    </w:p>
    <w:p w:rsidR="00000000" w:rsidDel="00000000" w:rsidP="00000000" w:rsidRDefault="00000000" w:rsidRPr="00000000" w14:paraId="00004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0.0003125</w:t>
        <w:tab/>
        <w:t xml:space="preserve">0.0003125</w:t>
        <w:tab/>
        <w:t xml:space="preserve">0.02986875</w:t>
        <w:tab/>
        <w:t xml:space="preserve">0.06480625</w:t>
      </w:r>
    </w:p>
    <w:p w:rsidR="00000000" w:rsidDel="00000000" w:rsidP="00000000" w:rsidRDefault="00000000" w:rsidRPr="00000000" w14:paraId="00004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0.0003125</w:t>
        <w:tab/>
        <w:t xml:space="preserve">0.0003125</w:t>
        <w:tab/>
        <w:t xml:space="preserve">0.05071875</w:t>
        <w:tab/>
        <w:t xml:space="preserve">0.1008187</w:t>
      </w:r>
    </w:p>
    <w:p w:rsidR="00000000" w:rsidDel="00000000" w:rsidP="00000000" w:rsidRDefault="00000000" w:rsidRPr="00000000" w14:paraId="00004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0.0003125</w:t>
        <w:tab/>
        <w:t xml:space="preserve">0.0003125</w:t>
        <w:tab/>
        <w:t xml:space="preserve">0.07495</w:t>
        <w:tab/>
        <w:t xml:space="preserve">0.1419438</w:t>
      </w:r>
    </w:p>
    <w:p w:rsidR="00000000" w:rsidDel="00000000" w:rsidP="00000000" w:rsidRDefault="00000000" w:rsidRPr="00000000" w14:paraId="00004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0.0003125</w:t>
        <w:tab/>
        <w:t xml:space="preserve">0.0003125</w:t>
        <w:tab/>
        <w:t xml:space="preserve">0.08260625</w:t>
        <w:tab/>
        <w:t xml:space="preserve">0.1589563</w:t>
      </w:r>
    </w:p>
    <w:p w:rsidR="00000000" w:rsidDel="00000000" w:rsidP="00000000" w:rsidRDefault="00000000" w:rsidRPr="00000000" w14:paraId="00004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0.0003125</w:t>
        <w:tab/>
        <w:t xml:space="preserve">0.0003125</w:t>
        <w:tab/>
        <w:t xml:space="preserve">0.08229375</w:t>
        <w:tab/>
        <w:t xml:space="preserve">0.1601438</w:t>
      </w:r>
    </w:p>
    <w:p w:rsidR="00000000" w:rsidDel="00000000" w:rsidP="00000000" w:rsidRDefault="00000000" w:rsidRPr="00000000" w14:paraId="00004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0.0003125</w:t>
        <w:tab/>
        <w:t xml:space="preserve">0.0003125</w:t>
        <w:tab/>
        <w:t xml:space="preserve">0.08245625</w:t>
        <w:tab/>
        <w:t xml:space="preserve">0.1520687</w:t>
      </w:r>
    </w:p>
    <w:p w:rsidR="00000000" w:rsidDel="00000000" w:rsidP="00000000" w:rsidRDefault="00000000" w:rsidRPr="00000000" w14:paraId="00004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0.0003125</w:t>
        <w:tab/>
        <w:t xml:space="preserve">0.0003125</w:t>
        <w:tab/>
        <w:t xml:space="preserve">0.07004375</w:t>
        <w:tab/>
        <w:t xml:space="preserve">0.1250062</w:t>
      </w:r>
    </w:p>
    <w:p w:rsidR="00000000" w:rsidDel="00000000" w:rsidP="00000000" w:rsidRDefault="00000000" w:rsidRPr="00000000" w14:paraId="00004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0.0003125</w:t>
        <w:tab/>
        <w:t xml:space="preserve">0.0003125</w:t>
        <w:tab/>
        <w:t xml:space="preserve">0.0411875</w:t>
        <w:tab/>
        <w:t xml:space="preserve">0.0819875</w:t>
      </w:r>
    </w:p>
    <w:p w:rsidR="00000000" w:rsidDel="00000000" w:rsidP="00000000" w:rsidRDefault="00000000" w:rsidRPr="00000000" w14:paraId="00004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0.0003125</w:t>
        <w:tab/>
        <w:t xml:space="preserve">0.0003125</w:t>
        <w:tab/>
        <w:t xml:space="preserve">0.01039375</w:t>
        <w:tab/>
        <w:t xml:space="preserve">0.0287875</w:t>
      </w:r>
    </w:p>
    <w:p w:rsidR="00000000" w:rsidDel="00000000" w:rsidP="00000000" w:rsidRDefault="00000000" w:rsidRPr="00000000" w14:paraId="00004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0.0003125</w:t>
        <w:tab/>
        <w:t xml:space="preserve">0.0003125</w:t>
        <w:tab/>
        <w:t xml:space="preserve">-0.00758125</w:t>
        <w:tab/>
        <w:t xml:space="preserve">0.003475</w:t>
      </w:r>
    </w:p>
    <w:p w:rsidR="00000000" w:rsidDel="00000000" w:rsidP="00000000" w:rsidRDefault="00000000" w:rsidRPr="00000000" w14:paraId="00004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0.0003125</w:t>
        <w:tab/>
        <w:t xml:space="preserve">0.0003125</w:t>
        <w:tab/>
        <w:t xml:space="preserve">-0.0329875</w:t>
        <w:tab/>
        <w:t xml:space="preserve">-0.0245125</w:t>
      </w:r>
    </w:p>
    <w:p w:rsidR="00000000" w:rsidDel="00000000" w:rsidP="00000000" w:rsidRDefault="00000000" w:rsidRPr="00000000" w14:paraId="00004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0.0003125</w:t>
        <w:tab/>
        <w:t xml:space="preserve">0.0003125</w:t>
        <w:tab/>
        <w:t xml:space="preserve">-0.0260375</w:t>
        <w:tab/>
        <w:t xml:space="preserve">-0.0370375</w:t>
      </w:r>
    </w:p>
    <w:p w:rsidR="00000000" w:rsidDel="00000000" w:rsidP="00000000" w:rsidRDefault="00000000" w:rsidRPr="00000000" w14:paraId="00004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0.0003125</w:t>
        <w:tab/>
        <w:t xml:space="preserve">0.0003125</w:t>
        <w:tab/>
        <w:t xml:space="preserve">-0.0307</w:t>
        <w:tab/>
        <w:t xml:space="preserve">-0.05391875</w:t>
      </w:r>
    </w:p>
    <w:p w:rsidR="00000000" w:rsidDel="00000000" w:rsidP="00000000" w:rsidRDefault="00000000" w:rsidRPr="00000000" w14:paraId="00004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0.0003125</w:t>
        <w:tab/>
        <w:t xml:space="preserve">0.0003125</w:t>
        <w:tab/>
        <w:t xml:space="preserve">-0.05073125</w:t>
        <w:tab/>
        <w:t xml:space="preserve">-0.05949375</w:t>
      </w:r>
    </w:p>
    <w:p w:rsidR="00000000" w:rsidDel="00000000" w:rsidP="00000000" w:rsidRDefault="00000000" w:rsidRPr="00000000" w14:paraId="00004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0.0003125</w:t>
        <w:tab/>
        <w:t xml:space="preserve">0.0003125</w:t>
        <w:tab/>
        <w:t xml:space="preserve">-0.04691875</w:t>
        <w:tab/>
        <w:t xml:space="preserve">-0.04613125</w:t>
      </w:r>
    </w:p>
    <w:p w:rsidR="00000000" w:rsidDel="00000000" w:rsidP="00000000" w:rsidRDefault="00000000" w:rsidRPr="00000000" w14:paraId="00004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0.0003125</w:t>
        <w:tab/>
        <w:t xml:space="preserve">0.0003125</w:t>
        <w:tab/>
        <w:t xml:space="preserve">-0.06401875</w:t>
        <w:tab/>
        <w:t xml:space="preserve">-0.06689375</w:t>
      </w:r>
    </w:p>
    <w:p w:rsidR="00000000" w:rsidDel="00000000" w:rsidP="00000000" w:rsidRDefault="00000000" w:rsidRPr="00000000" w14:paraId="00004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0.0003125</w:t>
        <w:tab/>
        <w:t xml:space="preserve">0.0003125</w:t>
        <w:tab/>
        <w:t xml:space="preserve">-0.0265125</w:t>
        <w:tab/>
        <w:t xml:space="preserve">-0.08269375</w:t>
      </w:r>
    </w:p>
    <w:p w:rsidR="00000000" w:rsidDel="00000000" w:rsidP="00000000" w:rsidRDefault="00000000" w:rsidRPr="00000000" w14:paraId="00004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0.0003125</w:t>
        <w:tab/>
        <w:t xml:space="preserve">0.0003125</w:t>
        <w:tab/>
        <w:t xml:space="preserve">-0.03189375</w:t>
        <w:tab/>
        <w:t xml:space="preserve">-0.1007687</w:t>
      </w:r>
    </w:p>
    <w:p w:rsidR="00000000" w:rsidDel="00000000" w:rsidP="00000000" w:rsidRDefault="00000000" w:rsidRPr="00000000" w14:paraId="00004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0.0003125</w:t>
        <w:tab/>
        <w:t xml:space="preserve">0.0003125</w:t>
        <w:tab/>
        <w:t xml:space="preserve">-0.04003125</w:t>
        <w:tab/>
        <w:t xml:space="preserve">-0.09168125</w:t>
      </w:r>
    </w:p>
    <w:p w:rsidR="00000000" w:rsidDel="00000000" w:rsidP="00000000" w:rsidRDefault="00000000" w:rsidRPr="00000000" w14:paraId="00004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0.0003125</w:t>
        <w:tab/>
        <w:t xml:space="preserve">0.0003125</w:t>
        <w:tab/>
        <w:t xml:space="preserve">-0.04766875</w:t>
        <w:tab/>
        <w:t xml:space="preserve">-0.08005625</w:t>
      </w:r>
    </w:p>
    <w:p w:rsidR="00000000" w:rsidDel="00000000" w:rsidP="00000000" w:rsidRDefault="00000000" w:rsidRPr="00000000" w14:paraId="00004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0.0003125</w:t>
        <w:tab/>
        <w:t xml:space="preserve">0.0003125</w:t>
        <w:tab/>
        <w:t xml:space="preserve">-0.03523125</w:t>
        <w:tab/>
        <w:t xml:space="preserve">-0.059825</w:t>
      </w:r>
    </w:p>
    <w:p w:rsidR="00000000" w:rsidDel="00000000" w:rsidP="00000000" w:rsidRDefault="00000000" w:rsidRPr="00000000" w14:paraId="00004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0.0003125</w:t>
        <w:tab/>
        <w:t xml:space="preserve">0.0003125</w:t>
        <w:tab/>
        <w:t xml:space="preserve">-0.0373</w:t>
        <w:tab/>
        <w:t xml:space="preserve">-0.0623875</w:t>
      </w:r>
    </w:p>
    <w:p w:rsidR="00000000" w:rsidDel="00000000" w:rsidP="00000000" w:rsidRDefault="00000000" w:rsidRPr="00000000" w14:paraId="00004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0.0003125</w:t>
        <w:tab/>
        <w:t xml:space="preserve">0.0003125</w:t>
        <w:tab/>
        <w:t xml:space="preserve">-0.03888125</w:t>
        <w:tab/>
        <w:t xml:space="preserve">-0.05150625</w:t>
      </w:r>
    </w:p>
    <w:p w:rsidR="00000000" w:rsidDel="00000000" w:rsidP="00000000" w:rsidRDefault="00000000" w:rsidRPr="00000000" w14:paraId="00004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0.0003125</w:t>
        <w:tab/>
        <w:t xml:space="preserve">0.0003125</w:t>
        <w:tab/>
        <w:t xml:space="preserve">-0.038525</w:t>
        <w:tab/>
        <w:t xml:space="preserve">-0.03028125</w:t>
      </w:r>
    </w:p>
    <w:p w:rsidR="00000000" w:rsidDel="00000000" w:rsidP="00000000" w:rsidRDefault="00000000" w:rsidRPr="00000000" w14:paraId="00004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0.0003125</w:t>
        <w:tab/>
        <w:t xml:space="preserve">0.0003125</w:t>
        <w:tab/>
        <w:t xml:space="preserve">-0.0381</w:t>
        <w:tab/>
        <w:t xml:space="preserve">-0.01889375</w:t>
      </w:r>
    </w:p>
    <w:p w:rsidR="00000000" w:rsidDel="00000000" w:rsidP="00000000" w:rsidRDefault="00000000" w:rsidRPr="00000000" w14:paraId="00004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0.0003125</w:t>
        <w:tab/>
        <w:t xml:space="preserve">0.0003125</w:t>
        <w:tab/>
        <w:t xml:space="preserve">-0.03183125</w:t>
        <w:tab/>
        <w:t xml:space="preserve">-0.003625</w:t>
      </w:r>
    </w:p>
    <w:p w:rsidR="00000000" w:rsidDel="00000000" w:rsidP="00000000" w:rsidRDefault="00000000" w:rsidRPr="00000000" w14:paraId="00004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0.0003125</w:t>
        <w:tab/>
        <w:t xml:space="preserve">0.0003125</w:t>
        <w:tab/>
        <w:t xml:space="preserve">-0.02515625</w:t>
        <w:tab/>
        <w:t xml:space="preserve">0.00638125</w:t>
      </w:r>
    </w:p>
    <w:p w:rsidR="00000000" w:rsidDel="00000000" w:rsidP="00000000" w:rsidRDefault="00000000" w:rsidRPr="00000000" w14:paraId="00004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0.0003125</w:t>
        <w:tab/>
        <w:t xml:space="preserve">0.0003125</w:t>
        <w:tab/>
        <w:t xml:space="preserve">-0.02229375</w:t>
        <w:tab/>
        <w:t xml:space="preserve">0.00075</w:t>
      </w:r>
    </w:p>
    <w:p w:rsidR="00000000" w:rsidDel="00000000" w:rsidP="00000000" w:rsidRDefault="00000000" w:rsidRPr="00000000" w14:paraId="00004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0.0003125</w:t>
        <w:tab/>
        <w:t xml:space="preserve">0.0003125</w:t>
        <w:tab/>
        <w:t xml:space="preserve">-0.0249625</w:t>
        <w:tab/>
        <w:t xml:space="preserve">-0.0086625</w:t>
      </w:r>
    </w:p>
    <w:p w:rsidR="00000000" w:rsidDel="00000000" w:rsidP="00000000" w:rsidRDefault="00000000" w:rsidRPr="00000000" w14:paraId="00004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0.0003125</w:t>
        <w:tab/>
        <w:t xml:space="preserve">0.0003125</w:t>
        <w:tab/>
        <w:t xml:space="preserve">-0.043125</w:t>
        <w:tab/>
        <w:t xml:space="preserve">-0.00933125</w:t>
      </w:r>
    </w:p>
    <w:p w:rsidR="00000000" w:rsidDel="00000000" w:rsidP="00000000" w:rsidRDefault="00000000" w:rsidRPr="00000000" w14:paraId="00004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0.0003125</w:t>
        <w:tab/>
        <w:t xml:space="preserve">0.0003125</w:t>
        <w:tab/>
        <w:t xml:space="preserve">-0.0394625</w:t>
        <w:tab/>
        <w:t xml:space="preserve">0.01024375</w:t>
      </w:r>
    </w:p>
    <w:p w:rsidR="00000000" w:rsidDel="00000000" w:rsidP="00000000" w:rsidRDefault="00000000" w:rsidRPr="00000000" w14:paraId="00004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0.0003125</w:t>
        <w:tab/>
        <w:t xml:space="preserve">0.0003125</w:t>
        <w:tab/>
        <w:t xml:space="preserve">-0.00939375</w:t>
        <w:tab/>
        <w:t xml:space="preserve">0.07173125</w:t>
      </w:r>
    </w:p>
    <w:p w:rsidR="00000000" w:rsidDel="00000000" w:rsidP="00000000" w:rsidRDefault="00000000" w:rsidRPr="00000000" w14:paraId="00004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0.0003125</w:t>
        <w:tab/>
        <w:t xml:space="preserve">0.0003125</w:t>
        <w:tab/>
        <w:t xml:space="preserve">0.00761875</w:t>
        <w:tab/>
        <w:t xml:space="preserve">0.06209375</w:t>
      </w:r>
    </w:p>
    <w:p w:rsidR="00000000" w:rsidDel="00000000" w:rsidP="00000000" w:rsidRDefault="00000000" w:rsidRPr="00000000" w14:paraId="00004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0.0003125</w:t>
        <w:tab/>
        <w:t xml:space="preserve">0.0003125</w:t>
        <w:tab/>
        <w:t xml:space="preserve">0.04145625</w:t>
        <w:tab/>
        <w:t xml:space="preserve">0.1045063</w:t>
      </w:r>
    </w:p>
    <w:p w:rsidR="00000000" w:rsidDel="00000000" w:rsidP="00000000" w:rsidRDefault="00000000" w:rsidRPr="00000000" w14:paraId="00004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0.0003125</w:t>
        <w:tab/>
        <w:t xml:space="preserve">0.0003125</w:t>
        <w:tab/>
        <w:t xml:space="preserve">0.08869375</w:t>
        <w:tab/>
        <w:t xml:space="preserve">0.2075562</w:t>
      </w:r>
    </w:p>
    <w:p w:rsidR="00000000" w:rsidDel="00000000" w:rsidP="00000000" w:rsidRDefault="00000000" w:rsidRPr="00000000" w14:paraId="00004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0.0003125</w:t>
        <w:tab/>
        <w:t xml:space="preserve">0.0003125</w:t>
        <w:tab/>
        <w:t xml:space="preserve">0.1395063</w:t>
        <w:tab/>
        <w:t xml:space="preserve">0.31525</w:t>
      </w:r>
    </w:p>
    <w:p w:rsidR="00000000" w:rsidDel="00000000" w:rsidP="00000000" w:rsidRDefault="00000000" w:rsidRPr="00000000" w14:paraId="00004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0.0003125</w:t>
        <w:tab/>
        <w:t xml:space="preserve">0.0003125</w:t>
        <w:tab/>
        <w:t xml:space="preserve">0.1847375</w:t>
        <w:tab/>
        <w:t xml:space="preserve">0.3471375</w:t>
      </w:r>
    </w:p>
    <w:p w:rsidR="00000000" w:rsidDel="00000000" w:rsidP="00000000" w:rsidRDefault="00000000" w:rsidRPr="00000000" w14:paraId="00004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0.0003125</w:t>
        <w:tab/>
        <w:t xml:space="preserve">0.0003125</w:t>
        <w:tab/>
        <w:t xml:space="preserve">0.2167937</w:t>
        <w:tab/>
        <w:t xml:space="preserve">0.3078188</w:t>
      </w:r>
    </w:p>
    <w:p w:rsidR="00000000" w:rsidDel="00000000" w:rsidP="00000000" w:rsidRDefault="00000000" w:rsidRPr="00000000" w14:paraId="00004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0.0003125</w:t>
        <w:tab/>
        <w:t xml:space="preserve">0.0003125</w:t>
        <w:tab/>
        <w:t xml:space="preserve">0.226725</w:t>
        <w:tab/>
        <w:t xml:space="preserve">0.2721313</w:t>
      </w:r>
    </w:p>
    <w:p w:rsidR="00000000" w:rsidDel="00000000" w:rsidP="00000000" w:rsidRDefault="00000000" w:rsidRPr="00000000" w14:paraId="00004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0.0003125</w:t>
        <w:tab/>
        <w:t xml:space="preserve">0.0003125</w:t>
        <w:tab/>
        <w:t xml:space="preserve">0.1927687</w:t>
        <w:tab/>
        <w:t xml:space="preserve">0.1833312</w:t>
      </w:r>
    </w:p>
    <w:p w:rsidR="00000000" w:rsidDel="00000000" w:rsidP="00000000" w:rsidRDefault="00000000" w:rsidRPr="00000000" w14:paraId="00004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0.0003125</w:t>
        <w:tab/>
        <w:t xml:space="preserve">0.0003125</w:t>
        <w:tab/>
        <w:t xml:space="preserve">0.1339</w:t>
        <w:tab/>
        <w:t xml:space="preserve">0.065625</w:t>
      </w:r>
    </w:p>
    <w:p w:rsidR="00000000" w:rsidDel="00000000" w:rsidP="00000000" w:rsidRDefault="00000000" w:rsidRPr="00000000" w14:paraId="00004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0.0003125</w:t>
        <w:tab/>
        <w:t xml:space="preserve">0.0003125</w:t>
        <w:tab/>
        <w:t xml:space="preserve">0.06305625</w:t>
        <w:tab/>
        <w:t xml:space="preserve">-0.05880625</w:t>
      </w:r>
    </w:p>
    <w:p w:rsidR="00000000" w:rsidDel="00000000" w:rsidP="00000000" w:rsidRDefault="00000000" w:rsidRPr="00000000" w14:paraId="00004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0.0003125</w:t>
        <w:tab/>
        <w:t xml:space="preserve">0.0003125</w:t>
        <w:tab/>
        <w:t xml:space="preserve">-0.01566875</w:t>
        <w:tab/>
        <w:t xml:space="preserve">-0.163875</w:t>
      </w:r>
    </w:p>
    <w:p w:rsidR="00000000" w:rsidDel="00000000" w:rsidP="00000000" w:rsidRDefault="00000000" w:rsidRPr="00000000" w14:paraId="00004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0.0003125</w:t>
        <w:tab/>
        <w:t xml:space="preserve">0.0003125</w:t>
        <w:tab/>
        <w:t xml:space="preserve">-0.0749625</w:t>
        <w:tab/>
        <w:t xml:space="preserve">-0.26005</w:t>
      </w:r>
    </w:p>
    <w:p w:rsidR="00000000" w:rsidDel="00000000" w:rsidP="00000000" w:rsidRDefault="00000000" w:rsidRPr="00000000" w14:paraId="00004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0.0003125</w:t>
        <w:tab/>
        <w:t xml:space="preserve">0.0003125</w:t>
        <w:tab/>
        <w:t xml:space="preserve">-0.1386875</w:t>
        <w:tab/>
        <w:t xml:space="preserve">-0.3527937</w:t>
      </w:r>
    </w:p>
    <w:p w:rsidR="00000000" w:rsidDel="00000000" w:rsidP="00000000" w:rsidRDefault="00000000" w:rsidRPr="00000000" w14:paraId="00004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0.0003125</w:t>
        <w:tab/>
        <w:t xml:space="preserve">0.0003125</w:t>
        <w:tab/>
        <w:t xml:space="preserve">-0.1688437</w:t>
        <w:tab/>
        <w:t xml:space="preserve">-0.4267937</w:t>
      </w:r>
    </w:p>
    <w:p w:rsidR="00000000" w:rsidDel="00000000" w:rsidP="00000000" w:rsidRDefault="00000000" w:rsidRPr="00000000" w14:paraId="00004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0.0003125</w:t>
        <w:tab/>
        <w:t xml:space="preserve">0.0003125</w:t>
        <w:tab/>
        <w:t xml:space="preserve">-0.2218063</w:t>
        <w:tab/>
        <w:t xml:space="preserve">-0.48455</w:t>
      </w:r>
    </w:p>
    <w:p w:rsidR="00000000" w:rsidDel="00000000" w:rsidP="00000000" w:rsidRDefault="00000000" w:rsidRPr="00000000" w14:paraId="00004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0.0003125</w:t>
        <w:tab/>
        <w:t xml:space="preserve">0.0003125</w:t>
        <w:tab/>
        <w:t xml:space="preserve">-0.2662</w:t>
        <w:tab/>
        <w:t xml:space="preserve">-0.5000625</w:t>
      </w:r>
    </w:p>
    <w:p w:rsidR="00000000" w:rsidDel="00000000" w:rsidP="00000000" w:rsidRDefault="00000000" w:rsidRPr="00000000" w14:paraId="00004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0.0003125</w:t>
        <w:tab/>
        <w:t xml:space="preserve">0.0003125</w:t>
        <w:tab/>
        <w:t xml:space="preserve">-0.305825</w:t>
        <w:tab/>
        <w:t xml:space="preserve">-0.5149812</w:t>
      </w:r>
    </w:p>
    <w:p w:rsidR="00000000" w:rsidDel="00000000" w:rsidP="00000000" w:rsidRDefault="00000000" w:rsidRPr="00000000" w14:paraId="00004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0.0003125</w:t>
        <w:tab/>
        <w:t xml:space="preserve">0.0003125</w:t>
        <w:tab/>
        <w:t xml:space="preserve">-0.313375</w:t>
        <w:tab/>
        <w:t xml:space="preserve">-0.5066875</w:t>
      </w:r>
    </w:p>
    <w:p w:rsidR="00000000" w:rsidDel="00000000" w:rsidP="00000000" w:rsidRDefault="00000000" w:rsidRPr="00000000" w14:paraId="00004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0.0003125</w:t>
        <w:tab/>
        <w:t xml:space="preserve">0.0003125</w:t>
        <w:tab/>
        <w:t xml:space="preserve">-0.3128812</w:t>
        <w:tab/>
        <w:t xml:space="preserve">-0.4877625</w:t>
      </w:r>
    </w:p>
    <w:p w:rsidR="00000000" w:rsidDel="00000000" w:rsidP="00000000" w:rsidRDefault="00000000" w:rsidRPr="00000000" w14:paraId="00004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0.0003125</w:t>
        <w:tab/>
        <w:t xml:space="preserve">0.0003125</w:t>
        <w:tab/>
        <w:t xml:space="preserve">-0.3126063</w:t>
        <w:tab/>
        <w:t xml:space="preserve">-0.456475</w:t>
      </w:r>
    </w:p>
    <w:p w:rsidR="00000000" w:rsidDel="00000000" w:rsidP="00000000" w:rsidRDefault="00000000" w:rsidRPr="00000000" w14:paraId="00004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0.0003125</w:t>
        <w:tab/>
        <w:t xml:space="preserve">0.0003125</w:t>
        <w:tab/>
        <w:t xml:space="preserve">-0.3088563</w:t>
        <w:tab/>
        <w:t xml:space="preserve">-0.4192812</w:t>
      </w:r>
    </w:p>
    <w:p w:rsidR="00000000" w:rsidDel="00000000" w:rsidP="00000000" w:rsidRDefault="00000000" w:rsidRPr="00000000" w14:paraId="00004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0.0003125</w:t>
        <w:tab/>
        <w:t xml:space="preserve">0.0003125</w:t>
        <w:tab/>
        <w:t xml:space="preserve">-0.294175</w:t>
        <w:tab/>
        <w:t xml:space="preserve">-0.3820125</w:t>
      </w:r>
    </w:p>
    <w:p w:rsidR="00000000" w:rsidDel="00000000" w:rsidP="00000000" w:rsidRDefault="00000000" w:rsidRPr="00000000" w14:paraId="00004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0.0003125</w:t>
        <w:tab/>
        <w:t xml:space="preserve">0.0003125</w:t>
        <w:tab/>
        <w:t xml:space="preserve">-0.275475</w:t>
        <w:tab/>
        <w:t xml:space="preserve">-0.3312062</w:t>
      </w:r>
    </w:p>
    <w:p w:rsidR="00000000" w:rsidDel="00000000" w:rsidP="00000000" w:rsidRDefault="00000000" w:rsidRPr="00000000" w14:paraId="00004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0.0003125</w:t>
        <w:tab/>
        <w:t xml:space="preserve">0.0003125</w:t>
        <w:tab/>
        <w:t xml:space="preserve">-0.27265</w:t>
        <w:tab/>
        <w:t xml:space="preserve">-0.2855938</w:t>
      </w:r>
    </w:p>
    <w:p w:rsidR="00000000" w:rsidDel="00000000" w:rsidP="00000000" w:rsidRDefault="00000000" w:rsidRPr="00000000" w14:paraId="00004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0.0003125</w:t>
        <w:tab/>
        <w:t xml:space="preserve">0.0003125</w:t>
        <w:tab/>
        <w:t xml:space="preserve">-0.2440313</w:t>
        <w:tab/>
        <w:t xml:space="preserve">-0.2279688</w:t>
      </w:r>
    </w:p>
    <w:p w:rsidR="00000000" w:rsidDel="00000000" w:rsidP="00000000" w:rsidRDefault="00000000" w:rsidRPr="00000000" w14:paraId="00004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0.0003125</w:t>
        <w:tab/>
        <w:t xml:space="preserve">0.0003125</w:t>
        <w:tab/>
        <w:t xml:space="preserve">-0.2070437</w:t>
        <w:tab/>
        <w:t xml:space="preserve">-0.1850375</w:t>
      </w:r>
    </w:p>
    <w:p w:rsidR="00000000" w:rsidDel="00000000" w:rsidP="00000000" w:rsidRDefault="00000000" w:rsidRPr="00000000" w14:paraId="00004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0.0003125</w:t>
        <w:tab/>
        <w:t xml:space="preserve">0.0003125</w:t>
        <w:tab/>
        <w:t xml:space="preserve">-0.1685</w:t>
        <w:tab/>
        <w:t xml:space="preserve">-0.1368937</w:t>
      </w:r>
    </w:p>
    <w:p w:rsidR="00000000" w:rsidDel="00000000" w:rsidP="00000000" w:rsidRDefault="00000000" w:rsidRPr="00000000" w14:paraId="00004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0.0003125</w:t>
        <w:tab/>
        <w:t xml:space="preserve">0.0003125</w:t>
        <w:tab/>
        <w:t xml:space="preserve">-0.1371375</w:t>
        <w:tab/>
        <w:t xml:space="preserve">-0.0883</w:t>
      </w:r>
    </w:p>
    <w:p w:rsidR="00000000" w:rsidDel="00000000" w:rsidP="00000000" w:rsidRDefault="00000000" w:rsidRPr="00000000" w14:paraId="00004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0.0003125</w:t>
        <w:tab/>
        <w:t xml:space="preserve">0.0003125</w:t>
        <w:tab/>
        <w:t xml:space="preserve">-0.1017937</w:t>
        <w:tab/>
        <w:t xml:space="preserve">-0.050025</w:t>
      </w:r>
    </w:p>
    <w:p w:rsidR="00000000" w:rsidDel="00000000" w:rsidP="00000000" w:rsidRDefault="00000000" w:rsidRPr="00000000" w14:paraId="00004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0.0003125</w:t>
        <w:tab/>
        <w:t xml:space="preserve">0.0003125</w:t>
        <w:tab/>
        <w:t xml:space="preserve">-0.0670125</w:t>
        <w:tab/>
        <w:t xml:space="preserve">0.015175</w:t>
      </w:r>
    </w:p>
    <w:p w:rsidR="00000000" w:rsidDel="00000000" w:rsidP="00000000" w:rsidRDefault="00000000" w:rsidRPr="00000000" w14:paraId="00004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0.0003125</w:t>
        <w:tab/>
        <w:t xml:space="preserve">0.0003125</w:t>
        <w:tab/>
        <w:t xml:space="preserve">-0.05060625</w:t>
        <w:tab/>
        <w:t xml:space="preserve">0.0466625</w:t>
      </w:r>
    </w:p>
    <w:p w:rsidR="00000000" w:rsidDel="00000000" w:rsidP="00000000" w:rsidRDefault="00000000" w:rsidRPr="00000000" w14:paraId="00004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0.0003125</w:t>
        <w:tab/>
        <w:t xml:space="preserve">0.0003125</w:t>
        <w:tab/>
        <w:t xml:space="preserve">-0.0293125</w:t>
        <w:tab/>
        <w:t xml:space="preserve">0.06634375</w:t>
      </w:r>
    </w:p>
    <w:p w:rsidR="00000000" w:rsidDel="00000000" w:rsidP="00000000" w:rsidRDefault="00000000" w:rsidRPr="00000000" w14:paraId="00004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0.0003125</w:t>
        <w:tab/>
        <w:t xml:space="preserve">0.0003125</w:t>
        <w:tab/>
        <w:t xml:space="preserve">-0.017175</w:t>
        <w:tab/>
        <w:t xml:space="preserve">0.0673625</w:t>
      </w:r>
    </w:p>
    <w:p w:rsidR="00000000" w:rsidDel="00000000" w:rsidP="00000000" w:rsidRDefault="00000000" w:rsidRPr="00000000" w14:paraId="00004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0.0003125</w:t>
        <w:tab/>
        <w:t xml:space="preserve">0.0003125</w:t>
        <w:tab/>
        <w:t xml:space="preserve">-0.00788125</w:t>
        <w:tab/>
        <w:t xml:space="preserve">0.058875</w:t>
      </w:r>
    </w:p>
    <w:p w:rsidR="00000000" w:rsidDel="00000000" w:rsidP="00000000" w:rsidRDefault="00000000" w:rsidRPr="00000000" w14:paraId="00004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0.0003125</w:t>
        <w:tab/>
        <w:t xml:space="preserve">0.0003125</w:t>
        <w:tab/>
        <w:t xml:space="preserve">0.0006125</w:t>
        <w:tab/>
        <w:t xml:space="preserve">0.08585</w:t>
      </w:r>
    </w:p>
    <w:p w:rsidR="00000000" w:rsidDel="00000000" w:rsidP="00000000" w:rsidRDefault="00000000" w:rsidRPr="00000000" w14:paraId="00004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0.0003125</w:t>
        <w:tab/>
        <w:t xml:space="preserve">0.0003125</w:t>
        <w:tab/>
        <w:t xml:space="preserve">0.01303125</w:t>
        <w:tab/>
        <w:t xml:space="preserve">0.1044625</w:t>
      </w:r>
    </w:p>
    <w:p w:rsidR="00000000" w:rsidDel="00000000" w:rsidP="00000000" w:rsidRDefault="00000000" w:rsidRPr="00000000" w14:paraId="00004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0.0003125</w:t>
        <w:tab/>
        <w:t xml:space="preserve">0.0003125</w:t>
        <w:tab/>
        <w:t xml:space="preserve">0.0180625</w:t>
        <w:tab/>
        <w:t xml:space="preserve">0.1188688</w:t>
      </w:r>
    </w:p>
    <w:p w:rsidR="00000000" w:rsidDel="00000000" w:rsidP="00000000" w:rsidRDefault="00000000" w:rsidRPr="00000000" w14:paraId="00004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0.0003125</w:t>
        <w:tab/>
        <w:t xml:space="preserve">0.0003125</w:t>
        <w:tab/>
        <w:t xml:space="preserve">0.0307</w:t>
        <w:tab/>
        <w:t xml:space="preserve">0.1138188</w:t>
      </w:r>
    </w:p>
    <w:p w:rsidR="00000000" w:rsidDel="00000000" w:rsidP="00000000" w:rsidRDefault="00000000" w:rsidRPr="00000000" w14:paraId="00004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0.0003125</w:t>
        <w:tab/>
        <w:t xml:space="preserve">0.0003125</w:t>
        <w:tab/>
        <w:t xml:space="preserve">0.03085625</w:t>
        <w:tab/>
        <w:t xml:space="preserve">0.1099687</w:t>
      </w:r>
    </w:p>
    <w:p w:rsidR="00000000" w:rsidDel="00000000" w:rsidP="00000000" w:rsidRDefault="00000000" w:rsidRPr="00000000" w14:paraId="00004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0.0003125</w:t>
        <w:tab/>
        <w:t xml:space="preserve">0.0003125</w:t>
        <w:tab/>
        <w:t xml:space="preserve">0.02931875</w:t>
        <w:tab/>
        <w:t xml:space="preserve">0.11635</w:t>
      </w:r>
    </w:p>
    <w:p w:rsidR="00000000" w:rsidDel="00000000" w:rsidP="00000000" w:rsidRDefault="00000000" w:rsidRPr="00000000" w14:paraId="00004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0.0003125</w:t>
        <w:tab/>
        <w:t xml:space="preserve">0.0003125</w:t>
        <w:tab/>
        <w:t xml:space="preserve">0.02958125</w:t>
        <w:tab/>
        <w:t xml:space="preserve">0.12675</w:t>
      </w:r>
    </w:p>
    <w:p w:rsidR="00000000" w:rsidDel="00000000" w:rsidP="00000000" w:rsidRDefault="00000000" w:rsidRPr="00000000" w14:paraId="00004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0.0003125</w:t>
        <w:tab/>
        <w:t xml:space="preserve">0.0003125</w:t>
        <w:tab/>
        <w:t xml:space="preserve">0.0222125</w:t>
        <w:tab/>
        <w:t xml:space="preserve">0.126975</w:t>
      </w:r>
    </w:p>
    <w:p w:rsidR="00000000" w:rsidDel="00000000" w:rsidP="00000000" w:rsidRDefault="00000000" w:rsidRPr="00000000" w14:paraId="00004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0.0003125</w:t>
        <w:tab/>
        <w:t xml:space="preserve">0.0003125</w:t>
        <w:tab/>
        <w:t xml:space="preserve">0.06833125</w:t>
        <w:tab/>
        <w:t xml:space="preserve">0.1212625</w:t>
      </w:r>
    </w:p>
    <w:p w:rsidR="00000000" w:rsidDel="00000000" w:rsidP="00000000" w:rsidRDefault="00000000" w:rsidRPr="00000000" w14:paraId="00004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0.0003125</w:t>
        <w:tab/>
        <w:t xml:space="preserve">0.0003125</w:t>
        <w:tab/>
        <w:t xml:space="preserve">0.0916375</w:t>
        <w:tab/>
        <w:t xml:space="preserve">0.139575</w:t>
      </w:r>
    </w:p>
    <w:p w:rsidR="00000000" w:rsidDel="00000000" w:rsidP="00000000" w:rsidRDefault="00000000" w:rsidRPr="00000000" w14:paraId="00004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0.0003125</w:t>
        <w:tab/>
        <w:t xml:space="preserve">0.0003125</w:t>
        <w:tab/>
        <w:t xml:space="preserve">0.1006</w:t>
        <w:tab/>
        <w:t xml:space="preserve">0.15735</w:t>
      </w:r>
    </w:p>
    <w:p w:rsidR="00000000" w:rsidDel="00000000" w:rsidP="00000000" w:rsidRDefault="00000000" w:rsidRPr="00000000" w14:paraId="00004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0.0003125</w:t>
        <w:tab/>
        <w:t xml:space="preserve">0.0003125</w:t>
        <w:tab/>
        <w:t xml:space="preserve">0.1011063</w:t>
        <w:tab/>
        <w:t xml:space="preserve">0.1712812</w:t>
      </w:r>
    </w:p>
    <w:p w:rsidR="00000000" w:rsidDel="00000000" w:rsidP="00000000" w:rsidRDefault="00000000" w:rsidRPr="00000000" w14:paraId="00004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0.0003125</w:t>
        <w:tab/>
        <w:t xml:space="preserve">0.0003125</w:t>
        <w:tab/>
        <w:t xml:space="preserve">0.1356063</w:t>
        <w:tab/>
        <w:t xml:space="preserve">0.2125625</w:t>
      </w:r>
    </w:p>
    <w:p w:rsidR="00000000" w:rsidDel="00000000" w:rsidP="00000000" w:rsidRDefault="00000000" w:rsidRPr="00000000" w14:paraId="00004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0.0003125</w:t>
        <w:tab/>
        <w:t xml:space="preserve">0.0003125</w:t>
        <w:tab/>
        <w:t xml:space="preserve">0.1472375</w:t>
        <w:tab/>
        <w:t xml:space="preserve">0.2538812</w:t>
      </w:r>
    </w:p>
    <w:p w:rsidR="00000000" w:rsidDel="00000000" w:rsidP="00000000" w:rsidRDefault="00000000" w:rsidRPr="00000000" w14:paraId="00004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0.0003125</w:t>
        <w:tab/>
        <w:t xml:space="preserve">0.0003125</w:t>
        <w:tab/>
        <w:t xml:space="preserve">0.1542188</w:t>
        <w:tab/>
        <w:t xml:space="preserve">0.2515125</w:t>
      </w:r>
    </w:p>
    <w:p w:rsidR="00000000" w:rsidDel="00000000" w:rsidP="00000000" w:rsidRDefault="00000000" w:rsidRPr="00000000" w14:paraId="00004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0.0003125</w:t>
        <w:tab/>
        <w:t xml:space="preserve">0.0003125</w:t>
        <w:tab/>
        <w:t xml:space="preserve">0.1170438</w:t>
        <w:tab/>
        <w:t xml:space="preserve">0.2381125</w:t>
      </w:r>
    </w:p>
    <w:p w:rsidR="00000000" w:rsidDel="00000000" w:rsidP="00000000" w:rsidRDefault="00000000" w:rsidRPr="00000000" w14:paraId="00004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0.0003125</w:t>
        <w:tab/>
        <w:t xml:space="preserve">0.0003125</w:t>
        <w:tab/>
        <w:t xml:space="preserve">0.09810625</w:t>
        <w:tab/>
        <w:t xml:space="preserve">0.2355187</w:t>
      </w:r>
    </w:p>
    <w:p w:rsidR="00000000" w:rsidDel="00000000" w:rsidP="00000000" w:rsidRDefault="00000000" w:rsidRPr="00000000" w14:paraId="00004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0.0003125</w:t>
        <w:tab/>
        <w:t xml:space="preserve">0.0003125</w:t>
        <w:tab/>
        <w:t xml:space="preserve">0.1064563</w:t>
        <w:tab/>
        <w:t xml:space="preserve">0.23115</w:t>
      </w:r>
    </w:p>
    <w:p w:rsidR="00000000" w:rsidDel="00000000" w:rsidP="00000000" w:rsidRDefault="00000000" w:rsidRPr="00000000" w14:paraId="00004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0.0003125</w:t>
        <w:tab/>
        <w:t xml:space="preserve">0.0003125</w:t>
        <w:tab/>
        <w:t xml:space="preserve">0.08748125</w:t>
        <w:tab/>
        <w:t xml:space="preserve">0.1964187</w:t>
      </w:r>
    </w:p>
    <w:p w:rsidR="00000000" w:rsidDel="00000000" w:rsidP="00000000" w:rsidRDefault="00000000" w:rsidRPr="00000000" w14:paraId="00004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0.0003125</w:t>
        <w:tab/>
        <w:t xml:space="preserve">0.0003125</w:t>
        <w:tab/>
        <w:t xml:space="preserve">0.0750875</w:t>
        <w:tab/>
        <w:t xml:space="preserve">0.160475</w:t>
      </w:r>
    </w:p>
    <w:p w:rsidR="00000000" w:rsidDel="00000000" w:rsidP="00000000" w:rsidRDefault="00000000" w:rsidRPr="00000000" w14:paraId="00004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0.0003125</w:t>
        <w:tab/>
        <w:t xml:space="preserve">0.0003125</w:t>
        <w:tab/>
        <w:t xml:space="preserve">0.0563125</w:t>
        <w:tab/>
        <w:t xml:space="preserve">0.1388375</w:t>
      </w:r>
    </w:p>
    <w:p w:rsidR="00000000" w:rsidDel="00000000" w:rsidP="00000000" w:rsidRDefault="00000000" w:rsidRPr="00000000" w14:paraId="00004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0.0003125</w:t>
        <w:tab/>
        <w:t xml:space="preserve">0.0003125</w:t>
        <w:tab/>
        <w:t xml:space="preserve">0.0349375</w:t>
        <w:tab/>
        <w:t xml:space="preserve">0.0980375</w:t>
      </w:r>
    </w:p>
    <w:p w:rsidR="00000000" w:rsidDel="00000000" w:rsidP="00000000" w:rsidRDefault="00000000" w:rsidRPr="00000000" w14:paraId="00004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0.0003125</w:t>
        <w:tab/>
        <w:t xml:space="preserve">0.0003125</w:t>
        <w:tab/>
        <w:t xml:space="preserve">0.01495625</w:t>
        <w:tab/>
        <w:t xml:space="preserve">0.060975</w:t>
      </w:r>
    </w:p>
    <w:p w:rsidR="00000000" w:rsidDel="00000000" w:rsidP="00000000" w:rsidRDefault="00000000" w:rsidRPr="00000000" w14:paraId="00004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0.0003125</w:t>
        <w:tab/>
        <w:t xml:space="preserve">0.0003125</w:t>
        <w:tab/>
        <w:t xml:space="preserve">0.01884375</w:t>
        <w:tab/>
        <w:t xml:space="preserve">0.04731875</w:t>
      </w:r>
    </w:p>
    <w:p w:rsidR="00000000" w:rsidDel="00000000" w:rsidP="00000000" w:rsidRDefault="00000000" w:rsidRPr="00000000" w14:paraId="00004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0.0003125</w:t>
        <w:tab/>
        <w:t xml:space="preserve">0.0003125</w:t>
        <w:tab/>
        <w:t xml:space="preserve">0.015675</w:t>
        <w:tab/>
        <w:t xml:space="preserve">0.04354375</w:t>
      </w:r>
    </w:p>
    <w:p w:rsidR="00000000" w:rsidDel="00000000" w:rsidP="00000000" w:rsidRDefault="00000000" w:rsidRPr="00000000" w14:paraId="00004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0.0003125</w:t>
        <w:tab/>
        <w:t xml:space="preserve">0.0003125</w:t>
        <w:tab/>
        <w:t xml:space="preserve">-0.01290625</w:t>
        <w:tab/>
        <w:t xml:space="preserve">0.0234125</w:t>
      </w:r>
    </w:p>
    <w:p w:rsidR="00000000" w:rsidDel="00000000" w:rsidP="00000000" w:rsidRDefault="00000000" w:rsidRPr="00000000" w14:paraId="00004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0.0003125</w:t>
        <w:tab/>
        <w:t xml:space="preserve">0.0003125</w:t>
        <w:tab/>
        <w:t xml:space="preserve">-0.02325625</w:t>
        <w:tab/>
        <w:t xml:space="preserve">0.0238625</w:t>
      </w:r>
    </w:p>
    <w:p w:rsidR="00000000" w:rsidDel="00000000" w:rsidP="00000000" w:rsidRDefault="00000000" w:rsidRPr="00000000" w14:paraId="00004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0.0003125</w:t>
        <w:tab/>
        <w:t xml:space="preserve">0.0003125</w:t>
        <w:tab/>
        <w:t xml:space="preserve">-0.02686875</w:t>
        <w:tab/>
        <w:t xml:space="preserve">0.021025</w:t>
      </w:r>
    </w:p>
    <w:p w:rsidR="00000000" w:rsidDel="00000000" w:rsidP="00000000" w:rsidRDefault="00000000" w:rsidRPr="00000000" w14:paraId="00004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0.0003125</w:t>
        <w:tab/>
        <w:t xml:space="preserve">0.0003125</w:t>
        <w:tab/>
        <w:t xml:space="preserve">-0.03365625</w:t>
        <w:tab/>
        <w:t xml:space="preserve">0.00621875</w:t>
      </w:r>
    </w:p>
    <w:p w:rsidR="00000000" w:rsidDel="00000000" w:rsidP="00000000" w:rsidRDefault="00000000" w:rsidRPr="00000000" w14:paraId="00004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0.0003125</w:t>
        <w:tab/>
        <w:t xml:space="preserve">0.0003125</w:t>
        <w:tab/>
        <w:t xml:space="preserve">-0.0350875</w:t>
        <w:tab/>
        <w:t xml:space="preserve">-0.00254375</w:t>
      </w:r>
    </w:p>
    <w:p w:rsidR="00000000" w:rsidDel="00000000" w:rsidP="00000000" w:rsidRDefault="00000000" w:rsidRPr="00000000" w14:paraId="00004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0.0003125</w:t>
        <w:tab/>
        <w:t xml:space="preserve">0.0003125</w:t>
        <w:tab/>
        <w:t xml:space="preserve">-0.027775</w:t>
        <w:tab/>
        <w:t xml:space="preserve">0.00105625</w:t>
      </w:r>
    </w:p>
    <w:p w:rsidR="00000000" w:rsidDel="00000000" w:rsidP="00000000" w:rsidRDefault="00000000" w:rsidRPr="00000000" w14:paraId="00004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0.0003125</w:t>
        <w:tab/>
        <w:t xml:space="preserve">0.0003125</w:t>
        <w:tab/>
        <w:t xml:space="preserve">-0.0217125</w:t>
        <w:tab/>
        <w:t xml:space="preserve">-0.0042</w:t>
      </w:r>
    </w:p>
    <w:p w:rsidR="00000000" w:rsidDel="00000000" w:rsidP="00000000" w:rsidRDefault="00000000" w:rsidRPr="00000000" w14:paraId="00004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0.0003125</w:t>
        <w:tab/>
        <w:t xml:space="preserve">0.0003125</w:t>
        <w:tab/>
        <w:t xml:space="preserve">-0.01074375</w:t>
        <w:tab/>
        <w:t xml:space="preserve">0.00195625</w:t>
      </w:r>
    </w:p>
    <w:p w:rsidR="00000000" w:rsidDel="00000000" w:rsidP="00000000" w:rsidRDefault="00000000" w:rsidRPr="00000000" w14:paraId="00004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0.0003125</w:t>
        <w:tab/>
        <w:t xml:space="preserve">0.0003125</w:t>
        <w:tab/>
        <w:t xml:space="preserve">-0.01625625</w:t>
        <w:tab/>
        <w:t xml:space="preserve">0.00143125</w:t>
      </w:r>
    </w:p>
    <w:p w:rsidR="00000000" w:rsidDel="00000000" w:rsidP="00000000" w:rsidRDefault="00000000" w:rsidRPr="00000000" w14:paraId="00004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0.0003125</w:t>
        <w:tab/>
        <w:t xml:space="preserve">0.0003125</w:t>
        <w:tab/>
        <w:t xml:space="preserve">-0.01535</w:t>
        <w:tab/>
        <w:t xml:space="preserve">0.00341875</w:t>
      </w:r>
    </w:p>
    <w:p w:rsidR="00000000" w:rsidDel="00000000" w:rsidP="00000000" w:rsidRDefault="00000000" w:rsidRPr="00000000" w14:paraId="00004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0.0003125</w:t>
        <w:tab/>
        <w:t xml:space="preserve">0.0003125</w:t>
        <w:tab/>
        <w:t xml:space="preserve">-0.02070625</w:t>
        <w:tab/>
        <w:t xml:space="preserve">0.00185</w:t>
      </w:r>
    </w:p>
    <w:p w:rsidR="00000000" w:rsidDel="00000000" w:rsidP="00000000" w:rsidRDefault="00000000" w:rsidRPr="00000000" w14:paraId="00004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0.0003125</w:t>
        <w:tab/>
        <w:t xml:space="preserve">0.0003125</w:t>
        <w:tab/>
        <w:t xml:space="preserve">-0.01626875</w:t>
        <w:tab/>
        <w:t xml:space="preserve">0.00754375</w:t>
      </w:r>
    </w:p>
    <w:p w:rsidR="00000000" w:rsidDel="00000000" w:rsidP="00000000" w:rsidRDefault="00000000" w:rsidRPr="00000000" w14:paraId="00004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0.0003125</w:t>
        <w:tab/>
        <w:t xml:space="preserve">0.0003125</w:t>
        <w:tab/>
        <w:t xml:space="preserve">-0.00875</w:t>
        <w:tab/>
        <w:t xml:space="preserve">0.02519375</w:t>
      </w:r>
    </w:p>
    <w:p w:rsidR="00000000" w:rsidDel="00000000" w:rsidP="00000000" w:rsidRDefault="00000000" w:rsidRPr="00000000" w14:paraId="00004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0.0003125</w:t>
        <w:tab/>
        <w:t xml:space="preserve">0.0003125</w:t>
        <w:tab/>
        <w:t xml:space="preserve">0.0072125</w:t>
        <w:tab/>
        <w:t xml:space="preserve">0.0509375</w:t>
      </w:r>
    </w:p>
    <w:p w:rsidR="00000000" w:rsidDel="00000000" w:rsidP="00000000" w:rsidRDefault="00000000" w:rsidRPr="00000000" w14:paraId="00004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0.0003125</w:t>
        <w:tab/>
        <w:t xml:space="preserve">0.0003125</w:t>
        <w:tab/>
        <w:t xml:space="preserve">0.112725</w:t>
        <w:tab/>
        <w:t xml:space="preserve">0.1294375</w:t>
      </w:r>
    </w:p>
    <w:p w:rsidR="00000000" w:rsidDel="00000000" w:rsidP="00000000" w:rsidRDefault="00000000" w:rsidRPr="00000000" w14:paraId="00004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0.0003125</w:t>
        <w:tab/>
        <w:t xml:space="preserve">0.0003125</w:t>
        <w:tab/>
        <w:t xml:space="preserve">0.1877062</w:t>
        <w:tab/>
        <w:t xml:space="preserve">0.2168937</w:t>
      </w:r>
    </w:p>
    <w:p w:rsidR="00000000" w:rsidDel="00000000" w:rsidP="00000000" w:rsidRDefault="00000000" w:rsidRPr="00000000" w14:paraId="00004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0.0003125</w:t>
        <w:tab/>
        <w:t xml:space="preserve">0.0003125</w:t>
        <w:tab/>
        <w:t xml:space="preserve">0.2152375</w:t>
        <w:tab/>
        <w:t xml:space="preserve">0.3065625</w:t>
      </w:r>
    </w:p>
    <w:p w:rsidR="00000000" w:rsidDel="00000000" w:rsidP="00000000" w:rsidRDefault="00000000" w:rsidRPr="00000000" w14:paraId="00004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0.0003125</w:t>
        <w:tab/>
        <w:t xml:space="preserve">0.0003125</w:t>
        <w:tab/>
        <w:t xml:space="preserve">0.2270687</w:t>
        <w:tab/>
        <w:t xml:space="preserve">0.3431375</w:t>
      </w:r>
    </w:p>
    <w:p w:rsidR="00000000" w:rsidDel="00000000" w:rsidP="00000000" w:rsidRDefault="00000000" w:rsidRPr="00000000" w14:paraId="00004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0.0003125</w:t>
        <w:tab/>
        <w:t xml:space="preserve">0.0003125</w:t>
        <w:tab/>
        <w:t xml:space="preserve">0.2270687</w:t>
        <w:tab/>
        <w:t xml:space="preserve">0.3294938</w:t>
      </w:r>
    </w:p>
    <w:p w:rsidR="00000000" w:rsidDel="00000000" w:rsidP="00000000" w:rsidRDefault="00000000" w:rsidRPr="00000000" w14:paraId="00004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0.0003125</w:t>
        <w:tab/>
        <w:t xml:space="preserve">0.0003125</w:t>
        <w:tab/>
        <w:t xml:space="preserve">0.2043438</w:t>
        <w:tab/>
        <w:t xml:space="preserve">0.2823187</w:t>
      </w:r>
    </w:p>
    <w:p w:rsidR="00000000" w:rsidDel="00000000" w:rsidP="00000000" w:rsidRDefault="00000000" w:rsidRPr="00000000" w14:paraId="00004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0.0003125</w:t>
        <w:tab/>
        <w:t xml:space="preserve">0.0003125</w:t>
        <w:tab/>
        <w:t xml:space="preserve">0.1328125</w:t>
        <w:tab/>
        <w:t xml:space="preserve">0.1878125</w:t>
      </w:r>
    </w:p>
    <w:p w:rsidR="00000000" w:rsidDel="00000000" w:rsidP="00000000" w:rsidRDefault="00000000" w:rsidRPr="00000000" w14:paraId="00004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0.0003125</w:t>
        <w:tab/>
        <w:t xml:space="preserve">0.0003125</w:t>
        <w:tab/>
        <w:t xml:space="preserve">0.076775</w:t>
        <w:tab/>
        <w:t xml:space="preserve">0.06518125</w:t>
      </w:r>
    </w:p>
    <w:p w:rsidR="00000000" w:rsidDel="00000000" w:rsidP="00000000" w:rsidRDefault="00000000" w:rsidRPr="00000000" w14:paraId="00004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0.0003125</w:t>
        <w:tab/>
        <w:t xml:space="preserve">0.0003125</w:t>
        <w:tab/>
        <w:t xml:space="preserve">0.01680625</w:t>
        <w:tab/>
        <w:t xml:space="preserve">-0.059125</w:t>
      </w:r>
    </w:p>
    <w:p w:rsidR="00000000" w:rsidDel="00000000" w:rsidP="00000000" w:rsidRDefault="00000000" w:rsidRPr="00000000" w14:paraId="00004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0.0003125</w:t>
        <w:tab/>
        <w:t xml:space="preserve">0.0003125</w:t>
        <w:tab/>
        <w:t xml:space="preserve">-0.05465</w:t>
        <w:tab/>
        <w:t xml:space="preserve">-0.1815375</w:t>
      </w:r>
    </w:p>
    <w:p w:rsidR="00000000" w:rsidDel="00000000" w:rsidP="00000000" w:rsidRDefault="00000000" w:rsidRPr="00000000" w14:paraId="00004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0.0003125</w:t>
        <w:tab/>
        <w:t xml:space="preserve">0.0003125</w:t>
        <w:tab/>
        <w:t xml:space="preserve">-0.11685</w:t>
        <w:tab/>
        <w:t xml:space="preserve">-0.2958</w:t>
      </w:r>
    </w:p>
    <w:p w:rsidR="00000000" w:rsidDel="00000000" w:rsidP="00000000" w:rsidRDefault="00000000" w:rsidRPr="00000000" w14:paraId="00004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0.0003125</w:t>
        <w:tab/>
        <w:t xml:space="preserve">0.0003125</w:t>
        <w:tab/>
        <w:t xml:space="preserve">-0.1659063</w:t>
        <w:tab/>
        <w:t xml:space="preserve">-0.3531125</w:t>
      </w:r>
    </w:p>
    <w:p w:rsidR="00000000" w:rsidDel="00000000" w:rsidP="00000000" w:rsidRDefault="00000000" w:rsidRPr="00000000" w14:paraId="00004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0.0003125</w:t>
        <w:tab/>
        <w:t xml:space="preserve">0.0003125</w:t>
        <w:tab/>
        <w:t xml:space="preserve">-0.218525</w:t>
        <w:tab/>
        <w:t xml:space="preserve">-0.4055812</w:t>
      </w:r>
    </w:p>
    <w:p w:rsidR="00000000" w:rsidDel="00000000" w:rsidP="00000000" w:rsidRDefault="00000000" w:rsidRPr="00000000" w14:paraId="00004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0.0003125</w:t>
        <w:tab/>
        <w:t xml:space="preserve">0.0003125</w:t>
        <w:tab/>
        <w:t xml:space="preserve">-0.2617188</w:t>
        <w:tab/>
        <w:t xml:space="preserve">-0.430025</w:t>
      </w:r>
    </w:p>
    <w:p w:rsidR="00000000" w:rsidDel="00000000" w:rsidP="00000000" w:rsidRDefault="00000000" w:rsidRPr="00000000" w14:paraId="00004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0.0003125</w:t>
        <w:tab/>
        <w:t xml:space="preserve">0.0003125</w:t>
        <w:tab/>
        <w:t xml:space="preserve">-0.2806937</w:t>
        <w:tab/>
        <w:t xml:space="preserve">-0.435025</w:t>
      </w:r>
    </w:p>
    <w:p w:rsidR="00000000" w:rsidDel="00000000" w:rsidP="00000000" w:rsidRDefault="00000000" w:rsidRPr="00000000" w14:paraId="00004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0.0003125</w:t>
        <w:tab/>
        <w:t xml:space="preserve">0.0003125</w:t>
        <w:tab/>
        <w:t xml:space="preserve">-0.2911625</w:t>
        <w:tab/>
        <w:t xml:space="preserve">-0.4332125</w:t>
      </w:r>
    </w:p>
    <w:p w:rsidR="00000000" w:rsidDel="00000000" w:rsidP="00000000" w:rsidRDefault="00000000" w:rsidRPr="00000000" w14:paraId="00004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0.0003125</w:t>
        <w:tab/>
        <w:t xml:space="preserve">0.0003125</w:t>
        <w:tab/>
        <w:t xml:space="preserve">-0.2850063</w:t>
        <w:tab/>
        <w:t xml:space="preserve">-0.4089312</w:t>
      </w:r>
    </w:p>
    <w:p w:rsidR="00000000" w:rsidDel="00000000" w:rsidP="00000000" w:rsidRDefault="00000000" w:rsidRPr="00000000" w14:paraId="00004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0.0003125</w:t>
        <w:tab/>
        <w:t xml:space="preserve">0.0003125</w:t>
        <w:tab/>
        <w:t xml:space="preserve">-0.255075</w:t>
        <w:tab/>
        <w:t xml:space="preserve">-0.355725</w:t>
      </w:r>
    </w:p>
    <w:p w:rsidR="00000000" w:rsidDel="00000000" w:rsidP="00000000" w:rsidRDefault="00000000" w:rsidRPr="00000000" w14:paraId="00004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0.0003125</w:t>
        <w:tab/>
        <w:t xml:space="preserve">0.0003125</w:t>
        <w:tab/>
        <w:t xml:space="preserve">-0.2031625</w:t>
        <w:tab/>
        <w:t xml:space="preserve">-0.278125</w:t>
      </w:r>
    </w:p>
    <w:p w:rsidR="00000000" w:rsidDel="00000000" w:rsidP="00000000" w:rsidRDefault="00000000" w:rsidRPr="00000000" w14:paraId="00004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0.0003125</w:t>
        <w:tab/>
        <w:t xml:space="preserve">0.0003125</w:t>
        <w:tab/>
        <w:t xml:space="preserve">-0.1455625</w:t>
        <w:tab/>
        <w:t xml:space="preserve">-0.1889938</w:t>
      </w:r>
    </w:p>
    <w:p w:rsidR="00000000" w:rsidDel="00000000" w:rsidP="00000000" w:rsidRDefault="00000000" w:rsidRPr="00000000" w14:paraId="00004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0.0003125</w:t>
        <w:tab/>
        <w:t xml:space="preserve">0.0003125</w:t>
        <w:tab/>
        <w:t xml:space="preserve">-0.1063625</w:t>
        <w:tab/>
        <w:t xml:space="preserve">-0.1188375</w:t>
      </w:r>
    </w:p>
    <w:p w:rsidR="00000000" w:rsidDel="00000000" w:rsidP="00000000" w:rsidRDefault="00000000" w:rsidRPr="00000000" w14:paraId="00004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0.0003125</w:t>
        <w:tab/>
        <w:t xml:space="preserve">0.0003125</w:t>
        <w:tab/>
        <w:t xml:space="preserve">-0.0885875</w:t>
        <w:tab/>
        <w:t xml:space="preserve">-0.07951875</w:t>
      </w:r>
    </w:p>
    <w:p w:rsidR="00000000" w:rsidDel="00000000" w:rsidP="00000000" w:rsidRDefault="00000000" w:rsidRPr="00000000" w14:paraId="00004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0.0003125</w:t>
        <w:tab/>
        <w:t xml:space="preserve">0.0003125</w:t>
        <w:tab/>
        <w:t xml:space="preserve">-0.09225625</w:t>
        <w:tab/>
        <w:t xml:space="preserve">-0.0865</w:t>
      </w:r>
    </w:p>
    <w:p w:rsidR="00000000" w:rsidDel="00000000" w:rsidP="00000000" w:rsidRDefault="00000000" w:rsidRPr="00000000" w14:paraId="00004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0.0003125</w:t>
        <w:tab/>
        <w:t xml:space="preserve">0.0003125</w:t>
        <w:tab/>
        <w:t xml:space="preserve">-0.0997625</w:t>
        <w:tab/>
        <w:t xml:space="preserve">-0.1053187</w:t>
      </w:r>
    </w:p>
    <w:p w:rsidR="00000000" w:rsidDel="00000000" w:rsidP="00000000" w:rsidRDefault="00000000" w:rsidRPr="00000000" w14:paraId="00004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0.0003125</w:t>
        <w:tab/>
        <w:t xml:space="preserve">0.0003125</w:t>
        <w:tab/>
        <w:t xml:space="preserve">-0.1249875</w:t>
        <w:tab/>
        <w:t xml:space="preserve">-0.1441687</w:t>
      </w:r>
    </w:p>
    <w:p w:rsidR="00000000" w:rsidDel="00000000" w:rsidP="00000000" w:rsidRDefault="00000000" w:rsidRPr="00000000" w14:paraId="00004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0.0003125</w:t>
        <w:tab/>
        <w:t xml:space="preserve">0.0003125</w:t>
        <w:tab/>
        <w:t xml:space="preserve">-0.1299375</w:t>
        <w:tab/>
        <w:t xml:space="preserve">-0.1593</w:t>
      </w:r>
    </w:p>
    <w:p w:rsidR="00000000" w:rsidDel="00000000" w:rsidP="00000000" w:rsidRDefault="00000000" w:rsidRPr="00000000" w14:paraId="00004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0.0003125</w:t>
        <w:tab/>
        <w:t xml:space="preserve">0.0003125</w:t>
        <w:tab/>
        <w:t xml:space="preserve">-0.117775</w:t>
        <w:tab/>
        <w:t xml:space="preserve">-0.1786062</w:t>
      </w:r>
    </w:p>
    <w:p w:rsidR="00000000" w:rsidDel="00000000" w:rsidP="00000000" w:rsidRDefault="00000000" w:rsidRPr="00000000" w14:paraId="00004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0.0003125</w:t>
        <w:tab/>
        <w:t xml:space="preserve">0.0003125</w:t>
        <w:tab/>
        <w:t xml:space="preserve">-0.1429625</w:t>
        <w:tab/>
        <w:t xml:space="preserve">-0.1936375</w:t>
      </w:r>
    </w:p>
    <w:p w:rsidR="00000000" w:rsidDel="00000000" w:rsidP="00000000" w:rsidRDefault="00000000" w:rsidRPr="00000000" w14:paraId="00004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0.0003125</w:t>
        <w:tab/>
        <w:t xml:space="preserve">0.0003125</w:t>
        <w:tab/>
        <w:t xml:space="preserve">-0.1629375</w:t>
        <w:tab/>
        <w:t xml:space="preserve">-0.2014125</w:t>
      </w:r>
    </w:p>
    <w:p w:rsidR="00000000" w:rsidDel="00000000" w:rsidP="00000000" w:rsidRDefault="00000000" w:rsidRPr="00000000" w14:paraId="00004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0.0003125</w:t>
        <w:tab/>
        <w:t xml:space="preserve">0.0003125</w:t>
        <w:tab/>
        <w:t xml:space="preserve">-0.1633625</w:t>
        <w:tab/>
        <w:t xml:space="preserve">-0.194575</w:t>
      </w:r>
    </w:p>
    <w:p w:rsidR="00000000" w:rsidDel="00000000" w:rsidP="00000000" w:rsidRDefault="00000000" w:rsidRPr="00000000" w14:paraId="00004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0.0003125</w:t>
        <w:tab/>
        <w:t xml:space="preserve">0.0003125</w:t>
        <w:tab/>
        <w:t xml:space="preserve">-0.13315</w:t>
        <w:tab/>
        <w:t xml:space="preserve">-0.2267687</w:t>
      </w:r>
    </w:p>
    <w:p w:rsidR="00000000" w:rsidDel="00000000" w:rsidP="00000000" w:rsidRDefault="00000000" w:rsidRPr="00000000" w14:paraId="00004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0.0003125</w:t>
        <w:tab/>
        <w:t xml:space="preserve">0.0003125</w:t>
        <w:tab/>
        <w:t xml:space="preserve">-0.1279</w:t>
        <w:tab/>
        <w:t xml:space="preserve">-0.1974313</w:t>
      </w:r>
    </w:p>
    <w:p w:rsidR="00000000" w:rsidDel="00000000" w:rsidP="00000000" w:rsidRDefault="00000000" w:rsidRPr="00000000" w14:paraId="00004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0.0003125</w:t>
        <w:tab/>
        <w:t xml:space="preserve">0.0003125</w:t>
        <w:tab/>
        <w:t xml:space="preserve">-0.125825</w:t>
        <w:tab/>
        <w:t xml:space="preserve">-0.1799625</w:t>
      </w:r>
    </w:p>
    <w:p w:rsidR="00000000" w:rsidDel="00000000" w:rsidP="00000000" w:rsidRDefault="00000000" w:rsidRPr="00000000" w14:paraId="00004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0.0003125</w:t>
        <w:tab/>
        <w:t xml:space="preserve">0.0003125</w:t>
        <w:tab/>
        <w:t xml:space="preserve">-0.1673937</w:t>
        <w:tab/>
        <w:t xml:space="preserve">-0.16915</w:t>
      </w:r>
    </w:p>
    <w:p w:rsidR="00000000" w:rsidDel="00000000" w:rsidP="00000000" w:rsidRDefault="00000000" w:rsidRPr="00000000" w14:paraId="00004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0.0003125</w:t>
        <w:tab/>
        <w:t xml:space="preserve">0.0003125</w:t>
        <w:tab/>
        <w:t xml:space="preserve">-0.1871938</w:t>
        <w:tab/>
        <w:t xml:space="preserve">-0.1524375</w:t>
      </w:r>
    </w:p>
    <w:p w:rsidR="00000000" w:rsidDel="00000000" w:rsidP="00000000" w:rsidRDefault="00000000" w:rsidRPr="00000000" w14:paraId="00004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0.0003125</w:t>
        <w:tab/>
        <w:t xml:space="preserve">0.0003125</w:t>
        <w:tab/>
        <w:t xml:space="preserve">-0.1481812</w:t>
        <w:tab/>
        <w:t xml:space="preserve">-0.1149813</w:t>
      </w:r>
    </w:p>
    <w:p w:rsidR="00000000" w:rsidDel="00000000" w:rsidP="00000000" w:rsidRDefault="00000000" w:rsidRPr="00000000" w14:paraId="00004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0.0003125</w:t>
        <w:tab/>
        <w:t xml:space="preserve">0.0003125</w:t>
        <w:tab/>
        <w:t xml:space="preserve">-0.11795</w:t>
        <w:tab/>
        <w:t xml:space="preserve">-0.07980625</w:t>
      </w:r>
    </w:p>
    <w:p w:rsidR="00000000" w:rsidDel="00000000" w:rsidP="00000000" w:rsidRDefault="00000000" w:rsidRPr="00000000" w14:paraId="00004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0.0003125</w:t>
        <w:tab/>
        <w:t xml:space="preserve">0.0003125</w:t>
        <w:tab/>
        <w:t xml:space="preserve">-0.08579375</w:t>
        <w:tab/>
        <w:t xml:space="preserve">-0.03506875</w:t>
      </w:r>
    </w:p>
    <w:p w:rsidR="00000000" w:rsidDel="00000000" w:rsidP="00000000" w:rsidRDefault="00000000" w:rsidRPr="00000000" w14:paraId="00004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0.0003125</w:t>
        <w:tab/>
        <w:t xml:space="preserve">0.0003125</w:t>
        <w:tab/>
        <w:t xml:space="preserve">-0.05789375</w:t>
        <w:tab/>
        <w:t xml:space="preserve">-0.0107625</w:t>
      </w:r>
    </w:p>
    <w:p w:rsidR="00000000" w:rsidDel="00000000" w:rsidP="00000000" w:rsidRDefault="00000000" w:rsidRPr="00000000" w14:paraId="00004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0.0003125</w:t>
        <w:tab/>
        <w:t xml:space="preserve">0.0003125</w:t>
        <w:tab/>
        <w:t xml:space="preserve">-0.03463125</w:t>
        <w:tab/>
        <w:t xml:space="preserve">0.01514375</w:t>
      </w:r>
    </w:p>
    <w:p w:rsidR="00000000" w:rsidDel="00000000" w:rsidP="00000000" w:rsidRDefault="00000000" w:rsidRPr="00000000" w14:paraId="00004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0.0003125</w:t>
        <w:tab/>
        <w:t xml:space="preserve">0.0003125</w:t>
        <w:tab/>
        <w:t xml:space="preserve">-0.005325</w:t>
        <w:tab/>
        <w:t xml:space="preserve">0.050625</w:t>
      </w:r>
    </w:p>
    <w:p w:rsidR="00000000" w:rsidDel="00000000" w:rsidP="00000000" w:rsidRDefault="00000000" w:rsidRPr="00000000" w14:paraId="00004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0.0003125</w:t>
        <w:tab/>
        <w:t xml:space="preserve">0.0003125</w:t>
        <w:tab/>
        <w:t xml:space="preserve">0.0093125</w:t>
        <w:tab/>
        <w:t xml:space="preserve">0.094625</w:t>
      </w:r>
    </w:p>
    <w:p w:rsidR="00000000" w:rsidDel="00000000" w:rsidP="00000000" w:rsidRDefault="00000000" w:rsidRPr="00000000" w14:paraId="00004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0.0003125</w:t>
        <w:tab/>
        <w:t xml:space="preserve">0.0003125</w:t>
        <w:tab/>
        <w:t xml:space="preserve">0.0314375</w:t>
        <w:tab/>
        <w:t xml:space="preserve">0.1178813</w:t>
      </w:r>
    </w:p>
    <w:p w:rsidR="00000000" w:rsidDel="00000000" w:rsidP="00000000" w:rsidRDefault="00000000" w:rsidRPr="00000000" w14:paraId="00004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0.0003125</w:t>
        <w:tab/>
        <w:t xml:space="preserve">0.0003125</w:t>
        <w:tab/>
        <w:t xml:space="preserve">0.06666875</w:t>
        <w:tab/>
        <w:t xml:space="preserve">0.1307438</w:t>
      </w:r>
    </w:p>
    <w:p w:rsidR="00000000" w:rsidDel="00000000" w:rsidP="00000000" w:rsidRDefault="00000000" w:rsidRPr="00000000" w14:paraId="00004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0.0003125</w:t>
        <w:tab/>
        <w:t xml:space="preserve">0.0003125</w:t>
        <w:tab/>
        <w:t xml:space="preserve">0.0852</w:t>
        <w:tab/>
        <w:t xml:space="preserve">0.1453438</w:t>
      </w:r>
    </w:p>
    <w:p w:rsidR="00000000" w:rsidDel="00000000" w:rsidP="00000000" w:rsidRDefault="00000000" w:rsidRPr="00000000" w14:paraId="00004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0.0003125</w:t>
        <w:tab/>
        <w:t xml:space="preserve">0.0003125</w:t>
        <w:tab/>
        <w:t xml:space="preserve">0.08721875</w:t>
        <w:tab/>
        <w:t xml:space="preserve">0.1565812</w:t>
      </w:r>
    </w:p>
    <w:p w:rsidR="00000000" w:rsidDel="00000000" w:rsidP="00000000" w:rsidRDefault="00000000" w:rsidRPr="00000000" w14:paraId="00004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0.0003125</w:t>
        <w:tab/>
        <w:t xml:space="preserve">0.0003125</w:t>
        <w:tab/>
        <w:t xml:space="preserve">0.1355188</w:t>
        <w:tab/>
        <w:t xml:space="preserve">0.2176063</w:t>
      </w:r>
    </w:p>
    <w:p w:rsidR="00000000" w:rsidDel="00000000" w:rsidP="00000000" w:rsidRDefault="00000000" w:rsidRPr="00000000" w14:paraId="00004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0.0003125</w:t>
        <w:tab/>
        <w:t xml:space="preserve">0.0003125</w:t>
        <w:tab/>
        <w:t xml:space="preserve">0.1623562</w:t>
        <w:tab/>
        <w:t xml:space="preserve">0.2868125</w:t>
      </w:r>
    </w:p>
    <w:p w:rsidR="00000000" w:rsidDel="00000000" w:rsidP="00000000" w:rsidRDefault="00000000" w:rsidRPr="00000000" w14:paraId="00004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0.0003125</w:t>
        <w:tab/>
        <w:t xml:space="preserve">0.0003125</w:t>
        <w:tab/>
        <w:t xml:space="preserve">0.1916937</w:t>
        <w:tab/>
        <w:t xml:space="preserve">0.3551875</w:t>
      </w:r>
    </w:p>
    <w:p w:rsidR="00000000" w:rsidDel="00000000" w:rsidP="00000000" w:rsidRDefault="00000000" w:rsidRPr="00000000" w14:paraId="00004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0.0003125</w:t>
        <w:tab/>
        <w:t xml:space="preserve">0.0003125</w:t>
        <w:tab/>
        <w:t xml:space="preserve">0.2072437</w:t>
        <w:tab/>
        <w:t xml:space="preserve">0.3899062</w:t>
      </w:r>
    </w:p>
    <w:p w:rsidR="00000000" w:rsidDel="00000000" w:rsidP="00000000" w:rsidRDefault="00000000" w:rsidRPr="00000000" w14:paraId="00004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0.0003125</w:t>
        <w:tab/>
        <w:t xml:space="preserve">0.0003125</w:t>
        <w:tab/>
        <w:t xml:space="preserve">0.2313375</w:t>
        <w:tab/>
        <w:t xml:space="preserve">0.3970375</w:t>
      </w:r>
    </w:p>
    <w:p w:rsidR="00000000" w:rsidDel="00000000" w:rsidP="00000000" w:rsidRDefault="00000000" w:rsidRPr="00000000" w14:paraId="00004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0.0003125</w:t>
        <w:tab/>
        <w:t xml:space="preserve">0.0003125</w:t>
        <w:tab/>
        <w:t xml:space="preserve">0.2014938</w:t>
        <w:tab/>
        <w:t xml:space="preserve">0.3517062</w:t>
      </w:r>
    </w:p>
    <w:p w:rsidR="00000000" w:rsidDel="00000000" w:rsidP="00000000" w:rsidRDefault="00000000" w:rsidRPr="00000000" w14:paraId="00004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0.0003125</w:t>
        <w:tab/>
        <w:t xml:space="preserve">0.0003125</w:t>
        <w:tab/>
        <w:t xml:space="preserve">0.1761</w:t>
        <w:tab/>
        <w:t xml:space="preserve">0.2855875</w:t>
      </w:r>
    </w:p>
    <w:p w:rsidR="00000000" w:rsidDel="00000000" w:rsidP="00000000" w:rsidRDefault="00000000" w:rsidRPr="00000000" w14:paraId="00004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0.0003125</w:t>
        <w:tab/>
        <w:t xml:space="preserve">0.0003125</w:t>
        <w:tab/>
        <w:t xml:space="preserve">0.1675063</w:t>
        <w:tab/>
        <w:t xml:space="preserve">0.229725</w:t>
      </w:r>
    </w:p>
    <w:p w:rsidR="00000000" w:rsidDel="00000000" w:rsidP="00000000" w:rsidRDefault="00000000" w:rsidRPr="00000000" w14:paraId="00004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0.0003125</w:t>
        <w:tab/>
        <w:t xml:space="preserve">0.0003125</w:t>
        <w:tab/>
        <w:t xml:space="preserve">0.1333</w:t>
        <w:tab/>
        <w:t xml:space="preserve">0.1827687</w:t>
      </w:r>
    </w:p>
    <w:p w:rsidR="00000000" w:rsidDel="00000000" w:rsidP="00000000" w:rsidRDefault="00000000" w:rsidRPr="00000000" w14:paraId="00004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0.0003125</w:t>
        <w:tab/>
        <w:t xml:space="preserve">0.0003125</w:t>
        <w:tab/>
        <w:t xml:space="preserve">0.09303125</w:t>
        <w:tab/>
        <w:t xml:space="preserve">0.12295</w:t>
      </w:r>
    </w:p>
    <w:p w:rsidR="00000000" w:rsidDel="00000000" w:rsidP="00000000" w:rsidRDefault="00000000" w:rsidRPr="00000000" w14:paraId="00004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0.0003125</w:t>
        <w:tab/>
        <w:t xml:space="preserve">0.0003125</w:t>
        <w:tab/>
        <w:t xml:space="preserve">0.081625</w:t>
        <w:tab/>
        <w:t xml:space="preserve">0.06278125</w:t>
      </w:r>
    </w:p>
    <w:p w:rsidR="00000000" w:rsidDel="00000000" w:rsidP="00000000" w:rsidRDefault="00000000" w:rsidRPr="00000000" w14:paraId="00004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0.0003125</w:t>
        <w:tab/>
        <w:t xml:space="preserve">0.0003125</w:t>
        <w:tab/>
        <w:t xml:space="preserve">0.06088125</w:t>
        <w:tab/>
        <w:t xml:space="preserve">0.0153375</w:t>
      </w:r>
    </w:p>
    <w:p w:rsidR="00000000" w:rsidDel="00000000" w:rsidP="00000000" w:rsidRDefault="00000000" w:rsidRPr="00000000" w14:paraId="00004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0.0003125</w:t>
        <w:tab/>
        <w:t xml:space="preserve">0.0003125</w:t>
        <w:tab/>
        <w:t xml:space="preserve">0.034275</w:t>
        <w:tab/>
        <w:t xml:space="preserve">-0.0129875</w:t>
      </w:r>
    </w:p>
    <w:p w:rsidR="00000000" w:rsidDel="00000000" w:rsidP="00000000" w:rsidRDefault="00000000" w:rsidRPr="00000000" w14:paraId="00004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0.0003125</w:t>
        <w:tab/>
        <w:t xml:space="preserve">0.0003125</w:t>
        <w:tab/>
        <w:t xml:space="preserve">0.01491875</w:t>
        <w:tab/>
        <w:t xml:space="preserve">-0.02884375</w:t>
      </w:r>
    </w:p>
    <w:p w:rsidR="00000000" w:rsidDel="00000000" w:rsidP="00000000" w:rsidRDefault="00000000" w:rsidRPr="00000000" w14:paraId="00004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0.0003125</w:t>
        <w:tab/>
        <w:t xml:space="preserve">0.0003125</w:t>
        <w:tab/>
        <w:t xml:space="preserve">-0.000525</w:t>
        <w:tab/>
        <w:t xml:space="preserve">-0.0373</w:t>
      </w:r>
    </w:p>
    <w:p w:rsidR="00000000" w:rsidDel="00000000" w:rsidP="00000000" w:rsidRDefault="00000000" w:rsidRPr="00000000" w14:paraId="00004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0.0003125</w:t>
        <w:tab/>
        <w:t xml:space="preserve">0.0003125</w:t>
        <w:tab/>
        <w:t xml:space="preserve">-0.03205625</w:t>
        <w:tab/>
        <w:t xml:space="preserve">-0.03855</w:t>
      </w:r>
    </w:p>
    <w:p w:rsidR="00000000" w:rsidDel="00000000" w:rsidP="00000000" w:rsidRDefault="00000000" w:rsidRPr="00000000" w14:paraId="00004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0.0003125</w:t>
        <w:tab/>
        <w:t xml:space="preserve">0.0003125</w:t>
        <w:tab/>
        <w:t xml:space="preserve">-0.01894375</w:t>
        <w:tab/>
        <w:t xml:space="preserve">-0.03176875</w:t>
      </w:r>
    </w:p>
    <w:p w:rsidR="00000000" w:rsidDel="00000000" w:rsidP="00000000" w:rsidRDefault="00000000" w:rsidRPr="00000000" w14:paraId="00004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0.0003125</w:t>
        <w:tab/>
        <w:t xml:space="preserve">0.0003125</w:t>
        <w:tab/>
        <w:t xml:space="preserve">-0.00476875</w:t>
        <w:tab/>
        <w:t xml:space="preserve">-0.02040625</w:t>
      </w:r>
    </w:p>
    <w:p w:rsidR="00000000" w:rsidDel="00000000" w:rsidP="00000000" w:rsidRDefault="00000000" w:rsidRPr="00000000" w14:paraId="00004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0.0003125</w:t>
        <w:tab/>
        <w:t xml:space="preserve">0.0003125</w:t>
        <w:tab/>
        <w:t xml:space="preserve">0.02035</w:t>
        <w:tab/>
        <w:t xml:space="preserve">0.016175</w:t>
      </w:r>
    </w:p>
    <w:p w:rsidR="00000000" w:rsidDel="00000000" w:rsidP="00000000" w:rsidRDefault="00000000" w:rsidRPr="00000000" w14:paraId="00004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0.0003125</w:t>
        <w:tab/>
        <w:t xml:space="preserve">0.0003125</w:t>
        <w:tab/>
        <w:t xml:space="preserve">0.028725</w:t>
        <w:tab/>
        <w:t xml:space="preserve">0.03719375</w:t>
      </w:r>
    </w:p>
    <w:p w:rsidR="00000000" w:rsidDel="00000000" w:rsidP="00000000" w:rsidRDefault="00000000" w:rsidRPr="00000000" w14:paraId="00004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0.0003125</w:t>
        <w:tab/>
        <w:t xml:space="preserve">0.0003125</w:t>
        <w:tab/>
        <w:t xml:space="preserve">0.0484</w:t>
        <w:tab/>
        <w:t xml:space="preserve">0.062275</w:t>
      </w:r>
    </w:p>
    <w:p w:rsidR="00000000" w:rsidDel="00000000" w:rsidP="00000000" w:rsidRDefault="00000000" w:rsidRPr="00000000" w14:paraId="00004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0.0003125</w:t>
        <w:tab/>
        <w:t xml:space="preserve">0.0003125</w:t>
        <w:tab/>
        <w:t xml:space="preserve">0.05831875</w:t>
        <w:tab/>
        <w:t xml:space="preserve">0.0759125</w:t>
      </w:r>
    </w:p>
    <w:p w:rsidR="00000000" w:rsidDel="00000000" w:rsidP="00000000" w:rsidRDefault="00000000" w:rsidRPr="00000000" w14:paraId="00004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0.0003125</w:t>
        <w:tab/>
        <w:t xml:space="preserve">0.0003125</w:t>
        <w:tab/>
        <w:t xml:space="preserve">0.05310625</w:t>
        <w:tab/>
        <w:t xml:space="preserve">0.07346875</w:t>
      </w:r>
    </w:p>
    <w:p w:rsidR="00000000" w:rsidDel="00000000" w:rsidP="00000000" w:rsidRDefault="00000000" w:rsidRPr="00000000" w14:paraId="00004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0.0003125</w:t>
        <w:tab/>
        <w:t xml:space="preserve">0.0003125</w:t>
        <w:tab/>
        <w:t xml:space="preserve">0.053475</w:t>
        <w:tab/>
        <w:t xml:space="preserve">0.05745625</w:t>
      </w:r>
    </w:p>
    <w:p w:rsidR="00000000" w:rsidDel="00000000" w:rsidP="00000000" w:rsidRDefault="00000000" w:rsidRPr="00000000" w14:paraId="00004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0.0003125</w:t>
        <w:tab/>
        <w:t xml:space="preserve">0.0003125</w:t>
        <w:tab/>
        <w:t xml:space="preserve">0.03776875</w:t>
        <w:tab/>
        <w:t xml:space="preserve">0.02391875</w:t>
      </w:r>
    </w:p>
    <w:p w:rsidR="00000000" w:rsidDel="00000000" w:rsidP="00000000" w:rsidRDefault="00000000" w:rsidRPr="00000000" w14:paraId="00004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0.0003125</w:t>
        <w:tab/>
        <w:t xml:space="preserve">0.0003125</w:t>
        <w:tab/>
        <w:t xml:space="preserve">0.003025</w:t>
        <w:tab/>
        <w:t xml:space="preserve">-0.0097</w:t>
      </w:r>
    </w:p>
    <w:p w:rsidR="00000000" w:rsidDel="00000000" w:rsidP="00000000" w:rsidRDefault="00000000" w:rsidRPr="00000000" w14:paraId="00004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0.0003125</w:t>
        <w:tab/>
        <w:t xml:space="preserve">0.0003125</w:t>
        <w:tab/>
        <w:t xml:space="preserve">-0.0492875</w:t>
        <w:tab/>
        <w:t xml:space="preserve">-0.05238125</w:t>
      </w:r>
    </w:p>
    <w:p w:rsidR="00000000" w:rsidDel="00000000" w:rsidP="00000000" w:rsidRDefault="00000000" w:rsidRPr="00000000" w14:paraId="00004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0.0003125</w:t>
        <w:tab/>
        <w:t xml:space="preserve">0.0003125</w:t>
        <w:tab/>
        <w:t xml:space="preserve">-0.06463125</w:t>
        <w:tab/>
        <w:t xml:space="preserve">-0.08331875</w:t>
      </w:r>
    </w:p>
    <w:p w:rsidR="00000000" w:rsidDel="00000000" w:rsidP="00000000" w:rsidRDefault="00000000" w:rsidRPr="00000000" w14:paraId="00004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0.0003125</w:t>
        <w:tab/>
        <w:t xml:space="preserve">0.0003125</w:t>
        <w:tab/>
        <w:t xml:space="preserve">-0.08255</w:t>
        <w:tab/>
        <w:t xml:space="preserve">-0.09875</w:t>
      </w:r>
    </w:p>
    <w:p w:rsidR="00000000" w:rsidDel="00000000" w:rsidP="00000000" w:rsidRDefault="00000000" w:rsidRPr="00000000" w14:paraId="00004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0.0003125</w:t>
        <w:tab/>
        <w:t xml:space="preserve">0.0003125</w:t>
        <w:tab/>
        <w:t xml:space="preserve">-0.08396875</w:t>
        <w:tab/>
        <w:t xml:space="preserve">-0.1034562</w:t>
      </w:r>
    </w:p>
    <w:p w:rsidR="00000000" w:rsidDel="00000000" w:rsidP="00000000" w:rsidRDefault="00000000" w:rsidRPr="00000000" w14:paraId="00004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0.0003125</w:t>
        <w:tab/>
        <w:t xml:space="preserve">0.0003125</w:t>
        <w:tab/>
        <w:t xml:space="preserve">-0.098825</w:t>
        <w:tab/>
        <w:t xml:space="preserve">-0.1143062</w:t>
      </w:r>
    </w:p>
    <w:p w:rsidR="00000000" w:rsidDel="00000000" w:rsidP="00000000" w:rsidRDefault="00000000" w:rsidRPr="00000000" w14:paraId="00004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0.0003125</w:t>
        <w:tab/>
        <w:t xml:space="preserve">0.0003125</w:t>
        <w:tab/>
        <w:t xml:space="preserve">-0.092875</w:t>
        <w:tab/>
        <w:t xml:space="preserve">-0.1088813</w:t>
      </w:r>
    </w:p>
    <w:p w:rsidR="00000000" w:rsidDel="00000000" w:rsidP="00000000" w:rsidRDefault="00000000" w:rsidRPr="00000000" w14:paraId="00004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0.0003125</w:t>
        <w:tab/>
        <w:t xml:space="preserve">0.0003125</w:t>
        <w:tab/>
        <w:t xml:space="preserve">-0.07905625</w:t>
        <w:tab/>
        <w:t xml:space="preserve">-0.0991875</w:t>
      </w:r>
    </w:p>
    <w:p w:rsidR="00000000" w:rsidDel="00000000" w:rsidP="00000000" w:rsidRDefault="00000000" w:rsidRPr="00000000" w14:paraId="00004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0.0003125</w:t>
        <w:tab/>
        <w:t xml:space="preserve">0.0003125</w:t>
        <w:tab/>
        <w:t xml:space="preserve">-0.08170625</w:t>
        <w:tab/>
        <w:t xml:space="preserve">-0.0800875</w:t>
      </w:r>
    </w:p>
    <w:p w:rsidR="00000000" w:rsidDel="00000000" w:rsidP="00000000" w:rsidRDefault="00000000" w:rsidRPr="00000000" w14:paraId="00004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0.0003125</w:t>
        <w:tab/>
        <w:t xml:space="preserve">0.0003125</w:t>
        <w:tab/>
        <w:t xml:space="preserve">-0.07244375</w:t>
        <w:tab/>
        <w:t xml:space="preserve">-0.07075625</w:t>
      </w:r>
    </w:p>
    <w:p w:rsidR="00000000" w:rsidDel="00000000" w:rsidP="00000000" w:rsidRDefault="00000000" w:rsidRPr="00000000" w14:paraId="00004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0.0003125</w:t>
        <w:tab/>
        <w:t xml:space="preserve">0.0003125</w:t>
        <w:tab/>
        <w:t xml:space="preserve">-0.06140625</w:t>
        <w:tab/>
        <w:t xml:space="preserve">-0.056875</w:t>
      </w:r>
    </w:p>
    <w:p w:rsidR="00000000" w:rsidDel="00000000" w:rsidP="00000000" w:rsidRDefault="00000000" w:rsidRPr="00000000" w14:paraId="00004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0.0003125</w:t>
        <w:tab/>
        <w:t xml:space="preserve">0.0003125</w:t>
        <w:tab/>
        <w:t xml:space="preserve">-0.055175</w:t>
        <w:tab/>
        <w:t xml:space="preserve">-0.04518125</w:t>
      </w:r>
    </w:p>
    <w:p w:rsidR="00000000" w:rsidDel="00000000" w:rsidP="00000000" w:rsidRDefault="00000000" w:rsidRPr="00000000" w14:paraId="00004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0.0003125</w:t>
        <w:tab/>
        <w:t xml:space="preserve">0.0003125</w:t>
        <w:tab/>
        <w:t xml:space="preserve">-0.02848125</w:t>
        <w:tab/>
        <w:t xml:space="preserve">-0.01490625</w:t>
      </w:r>
    </w:p>
    <w:p w:rsidR="00000000" w:rsidDel="00000000" w:rsidP="00000000" w:rsidRDefault="00000000" w:rsidRPr="00000000" w14:paraId="00004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0.0003125</w:t>
        <w:tab/>
        <w:t xml:space="preserve">0.0003125</w:t>
        <w:tab/>
        <w:t xml:space="preserve">-0.00548125</w:t>
        <w:tab/>
        <w:t xml:space="preserve">0.001925</w:t>
      </w:r>
    </w:p>
    <w:p w:rsidR="00000000" w:rsidDel="00000000" w:rsidP="00000000" w:rsidRDefault="00000000" w:rsidRPr="00000000" w14:paraId="00004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0.0003125</w:t>
        <w:tab/>
        <w:t xml:space="preserve">0.0003125</w:t>
        <w:tab/>
        <w:t xml:space="preserve">0.006125</w:t>
        <w:tab/>
        <w:t xml:space="preserve">0.01845</w:t>
      </w:r>
    </w:p>
    <w:p w:rsidR="00000000" w:rsidDel="00000000" w:rsidP="00000000" w:rsidRDefault="00000000" w:rsidRPr="00000000" w14:paraId="00004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0.0003125</w:t>
        <w:tab/>
        <w:t xml:space="preserve">0.0003125</w:t>
        <w:tab/>
        <w:t xml:space="preserve">0.02335</w:t>
        <w:tab/>
        <w:t xml:space="preserve">0.03018125</w:t>
      </w:r>
    </w:p>
    <w:p w:rsidR="00000000" w:rsidDel="00000000" w:rsidP="00000000" w:rsidRDefault="00000000" w:rsidRPr="00000000" w14:paraId="00004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0.0003125</w:t>
        <w:tab/>
        <w:t xml:space="preserve">0.0003125</w:t>
        <w:tab/>
        <w:t xml:space="preserve">0.020525</w:t>
        <w:tab/>
        <w:t xml:space="preserve">0.03840625</w:t>
      </w:r>
    </w:p>
    <w:p w:rsidR="00000000" w:rsidDel="00000000" w:rsidP="00000000" w:rsidRDefault="00000000" w:rsidRPr="00000000" w14:paraId="00004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0.0003125</w:t>
        <w:tab/>
        <w:t xml:space="preserve">0.0003125</w:t>
        <w:tab/>
        <w:t xml:space="preserve">0.04146875</w:t>
        <w:tab/>
        <w:t xml:space="preserve">0.07325</w:t>
      </w:r>
    </w:p>
    <w:p w:rsidR="00000000" w:rsidDel="00000000" w:rsidP="00000000" w:rsidRDefault="00000000" w:rsidRPr="00000000" w14:paraId="00004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0.0003125</w:t>
        <w:tab/>
        <w:t xml:space="preserve">0.0003125</w:t>
        <w:tab/>
        <w:t xml:space="preserve">0.03433125</w:t>
        <w:tab/>
        <w:t xml:space="preserve">0.073775</w:t>
      </w:r>
    </w:p>
    <w:p w:rsidR="00000000" w:rsidDel="00000000" w:rsidP="00000000" w:rsidRDefault="00000000" w:rsidRPr="00000000" w14:paraId="00004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0.0003125</w:t>
        <w:tab/>
        <w:t xml:space="preserve">0.0003125</w:t>
        <w:tab/>
        <w:t xml:space="preserve">0.0371125</w:t>
        <w:tab/>
        <w:t xml:space="preserve">0.0803375</w:t>
      </w:r>
    </w:p>
    <w:p w:rsidR="00000000" w:rsidDel="00000000" w:rsidP="00000000" w:rsidRDefault="00000000" w:rsidRPr="00000000" w14:paraId="00004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0.0003125</w:t>
        <w:tab/>
        <w:t xml:space="preserve">0.0003125</w:t>
        <w:tab/>
        <w:t xml:space="preserve">0.00796875</w:t>
        <w:tab/>
        <w:t xml:space="preserve">0.0900375</w:t>
      </w:r>
    </w:p>
    <w:p w:rsidR="00000000" w:rsidDel="00000000" w:rsidP="00000000" w:rsidRDefault="00000000" w:rsidRPr="00000000" w14:paraId="00004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0.0003125</w:t>
        <w:tab/>
        <w:t xml:space="preserve">0.0003125</w:t>
        <w:tab/>
        <w:t xml:space="preserve">-0.002275</w:t>
        <w:tab/>
        <w:t xml:space="preserve">0.09729375</w:t>
      </w:r>
    </w:p>
    <w:p w:rsidR="00000000" w:rsidDel="00000000" w:rsidP="00000000" w:rsidRDefault="00000000" w:rsidRPr="00000000" w14:paraId="00004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0.0003125</w:t>
        <w:tab/>
        <w:t xml:space="preserve">0.0003125</w:t>
        <w:tab/>
        <w:t xml:space="preserve">0.02665</w:t>
        <w:tab/>
        <w:t xml:space="preserve">0.1138937</w:t>
      </w:r>
    </w:p>
    <w:p w:rsidR="00000000" w:rsidDel="00000000" w:rsidP="00000000" w:rsidRDefault="00000000" w:rsidRPr="00000000" w14:paraId="00004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0.0003125</w:t>
        <w:tab/>
        <w:t xml:space="preserve">0.0003125</w:t>
        <w:tab/>
        <w:t xml:space="preserve">0.03399375</w:t>
        <w:tab/>
        <w:t xml:space="preserve">0.1109375</w:t>
      </w:r>
    </w:p>
    <w:p w:rsidR="00000000" w:rsidDel="00000000" w:rsidP="00000000" w:rsidRDefault="00000000" w:rsidRPr="00000000" w14:paraId="00004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0.0003125</w:t>
        <w:tab/>
        <w:t xml:space="preserve">0.0003125</w:t>
        <w:tab/>
        <w:t xml:space="preserve">0.031</w:t>
        <w:tab/>
        <w:t xml:space="preserve">0.1024</w:t>
      </w:r>
    </w:p>
    <w:p w:rsidR="00000000" w:rsidDel="00000000" w:rsidP="00000000" w:rsidRDefault="00000000" w:rsidRPr="00000000" w14:paraId="00004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0.0003125</w:t>
        <w:tab/>
        <w:t xml:space="preserve">0.0003125</w:t>
        <w:tab/>
        <w:t xml:space="preserve">0.031325</w:t>
        <w:tab/>
        <w:t xml:space="preserve">0.1078375</w:t>
      </w:r>
    </w:p>
    <w:p w:rsidR="00000000" w:rsidDel="00000000" w:rsidP="00000000" w:rsidRDefault="00000000" w:rsidRPr="00000000" w14:paraId="00004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0.0003125</w:t>
        <w:tab/>
        <w:t xml:space="preserve">0.0003125</w:t>
        <w:tab/>
        <w:t xml:space="preserve">0.035775</w:t>
        <w:tab/>
        <w:t xml:space="preserve">0.1057063</w:t>
      </w:r>
    </w:p>
    <w:p w:rsidR="00000000" w:rsidDel="00000000" w:rsidP="00000000" w:rsidRDefault="00000000" w:rsidRPr="00000000" w14:paraId="00004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0.0003125</w:t>
        <w:tab/>
        <w:t xml:space="preserve">0.0003125</w:t>
        <w:tab/>
        <w:t xml:space="preserve">0.04496875</w:t>
        <w:tab/>
        <w:t xml:space="preserve">0.1141438</w:t>
      </w:r>
    </w:p>
    <w:p w:rsidR="00000000" w:rsidDel="00000000" w:rsidP="00000000" w:rsidRDefault="00000000" w:rsidRPr="00000000" w14:paraId="00004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0.0003125</w:t>
        <w:tab/>
        <w:t xml:space="preserve">0.0003125</w:t>
        <w:tab/>
        <w:t xml:space="preserve">0.05494375</w:t>
        <w:tab/>
        <w:t xml:space="preserve">0.1014937</w:t>
      </w:r>
    </w:p>
    <w:p w:rsidR="00000000" w:rsidDel="00000000" w:rsidP="00000000" w:rsidRDefault="00000000" w:rsidRPr="00000000" w14:paraId="00004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0.0003125</w:t>
        <w:tab/>
        <w:t xml:space="preserve">0.0003125</w:t>
        <w:tab/>
        <w:t xml:space="preserve">0.05918125</w:t>
        <w:tab/>
        <w:t xml:space="preserve">0.1020187</w:t>
      </w:r>
    </w:p>
    <w:p w:rsidR="00000000" w:rsidDel="00000000" w:rsidP="00000000" w:rsidRDefault="00000000" w:rsidRPr="00000000" w14:paraId="00004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0.0003125</w:t>
        <w:tab/>
        <w:t xml:space="preserve">0.0003125</w:t>
        <w:tab/>
        <w:t xml:space="preserve">0.06256875</w:t>
        <w:tab/>
        <w:t xml:space="preserve">0.09193125</w:t>
      </w:r>
    </w:p>
    <w:p w:rsidR="00000000" w:rsidDel="00000000" w:rsidP="00000000" w:rsidRDefault="00000000" w:rsidRPr="00000000" w14:paraId="00004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0.0003125</w:t>
        <w:tab/>
        <w:t xml:space="preserve">0.0003125</w:t>
        <w:tab/>
        <w:t xml:space="preserve">0.06023125</w:t>
        <w:tab/>
        <w:t xml:space="preserve">0.08916875</w:t>
      </w:r>
    </w:p>
    <w:p w:rsidR="00000000" w:rsidDel="00000000" w:rsidP="00000000" w:rsidRDefault="00000000" w:rsidRPr="00000000" w14:paraId="00004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0.0003125</w:t>
        <w:tab/>
        <w:t xml:space="preserve">0.0003125</w:t>
        <w:tab/>
        <w:t xml:space="preserve">0.0447375</w:t>
        <w:tab/>
        <w:t xml:space="preserve">0.088275</w:t>
      </w:r>
    </w:p>
    <w:p w:rsidR="00000000" w:rsidDel="00000000" w:rsidP="00000000" w:rsidRDefault="00000000" w:rsidRPr="00000000" w14:paraId="00004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0.0003125</w:t>
        <w:tab/>
        <w:t xml:space="preserve">0.0003125</w:t>
        <w:tab/>
        <w:t xml:space="preserve">0.04051875</w:t>
        <w:tab/>
        <w:t xml:space="preserve">0.09168125</w:t>
      </w:r>
    </w:p>
    <w:p w:rsidR="00000000" w:rsidDel="00000000" w:rsidP="00000000" w:rsidRDefault="00000000" w:rsidRPr="00000000" w14:paraId="00004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0.0003125</w:t>
        <w:tab/>
        <w:t xml:space="preserve">0.0003125</w:t>
        <w:tab/>
        <w:t xml:space="preserve">0.04543125</w:t>
        <w:tab/>
        <w:t xml:space="preserve">0.09824375</w:t>
      </w:r>
    </w:p>
    <w:p w:rsidR="00000000" w:rsidDel="00000000" w:rsidP="00000000" w:rsidRDefault="00000000" w:rsidRPr="00000000" w14:paraId="00004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0.0003125</w:t>
        <w:tab/>
        <w:t xml:space="preserve">0.0003125</w:t>
        <w:tab/>
        <w:t xml:space="preserve">0.04569375</w:t>
        <w:tab/>
        <w:t xml:space="preserve">0.1078125</w:t>
      </w:r>
    </w:p>
    <w:p w:rsidR="00000000" w:rsidDel="00000000" w:rsidP="00000000" w:rsidRDefault="00000000" w:rsidRPr="00000000" w14:paraId="00004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0.0003125</w:t>
        <w:tab/>
        <w:t xml:space="preserve">0.0003125</w:t>
        <w:tab/>
        <w:t xml:space="preserve">0.03581875</w:t>
        <w:tab/>
        <w:t xml:space="preserve">0.1055125</w:t>
      </w:r>
    </w:p>
    <w:p w:rsidR="00000000" w:rsidDel="00000000" w:rsidP="00000000" w:rsidRDefault="00000000" w:rsidRPr="00000000" w14:paraId="00004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0.0003125</w:t>
        <w:tab/>
        <w:t xml:space="preserve">0.0003125</w:t>
        <w:tab/>
        <w:t xml:space="preserve">0.01436875</w:t>
        <w:tab/>
        <w:t xml:space="preserve">0.0957375</w:t>
      </w:r>
    </w:p>
    <w:p w:rsidR="00000000" w:rsidDel="00000000" w:rsidP="00000000" w:rsidRDefault="00000000" w:rsidRPr="00000000" w14:paraId="00004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0.0003125</w:t>
        <w:tab/>
        <w:t xml:space="preserve">0.0003125</w:t>
        <w:tab/>
        <w:t xml:space="preserve">-0.0046625</w:t>
        <w:tab/>
        <w:t xml:space="preserve">0.0809875</w:t>
      </w:r>
    </w:p>
    <w:p w:rsidR="00000000" w:rsidDel="00000000" w:rsidP="00000000" w:rsidRDefault="00000000" w:rsidRPr="00000000" w14:paraId="00004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0.0003125</w:t>
        <w:tab/>
        <w:t xml:space="preserve">0.0003125</w:t>
        <w:tab/>
        <w:t xml:space="preserve">0.00185625</w:t>
        <w:tab/>
        <w:t xml:space="preserve">0.07798125</w:t>
      </w:r>
    </w:p>
    <w:p w:rsidR="00000000" w:rsidDel="00000000" w:rsidP="00000000" w:rsidRDefault="00000000" w:rsidRPr="00000000" w14:paraId="00004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0.0003125</w:t>
        <w:tab/>
        <w:t xml:space="preserve">0.0003125</w:t>
        <w:tab/>
        <w:t xml:space="preserve">0.0083125</w:t>
        <w:tab/>
        <w:t xml:space="preserve">0.07845</w:t>
      </w:r>
    </w:p>
    <w:p w:rsidR="00000000" w:rsidDel="00000000" w:rsidP="00000000" w:rsidRDefault="00000000" w:rsidRPr="00000000" w14:paraId="00004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0.0003125</w:t>
        <w:tab/>
        <w:t xml:space="preserve">0.0003125</w:t>
        <w:tab/>
        <w:t xml:space="preserve">-0.0130875</w:t>
        <w:tab/>
        <w:t xml:space="preserve">0.06338125</w:t>
      </w:r>
    </w:p>
    <w:p w:rsidR="00000000" w:rsidDel="00000000" w:rsidP="00000000" w:rsidRDefault="00000000" w:rsidRPr="00000000" w14:paraId="00004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0.0003125</w:t>
        <w:tab/>
        <w:t xml:space="preserve">0.0003125</w:t>
        <w:tab/>
        <w:t xml:space="preserve">0.00336875</w:t>
        <w:tab/>
        <w:t xml:space="preserve">0.07755</w:t>
      </w:r>
    </w:p>
    <w:p w:rsidR="00000000" w:rsidDel="00000000" w:rsidP="00000000" w:rsidRDefault="00000000" w:rsidRPr="00000000" w14:paraId="00004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0.0003125</w:t>
        <w:tab/>
        <w:t xml:space="preserve">0.0003125</w:t>
        <w:tab/>
        <w:t xml:space="preserve">0.019725</w:t>
        <w:tab/>
        <w:t xml:space="preserve">0.0888375</w:t>
      </w:r>
    </w:p>
    <w:p w:rsidR="00000000" w:rsidDel="00000000" w:rsidP="00000000" w:rsidRDefault="00000000" w:rsidRPr="00000000" w14:paraId="00004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0.0003125</w:t>
        <w:tab/>
        <w:t xml:space="preserve">0.0003125</w:t>
        <w:tab/>
        <w:t xml:space="preserve">0.0295375</w:t>
        <w:tab/>
        <w:t xml:space="preserve">0.102125</w:t>
      </w:r>
    </w:p>
    <w:p w:rsidR="00000000" w:rsidDel="00000000" w:rsidP="00000000" w:rsidRDefault="00000000" w:rsidRPr="00000000" w14:paraId="00004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0.0003125</w:t>
        <w:tab/>
        <w:t xml:space="preserve">0.0003125</w:t>
        <w:tab/>
        <w:t xml:space="preserve">0.0507875</w:t>
        <w:tab/>
        <w:t xml:space="preserve">0.1409875</w:t>
      </w:r>
    </w:p>
    <w:p w:rsidR="00000000" w:rsidDel="00000000" w:rsidP="00000000" w:rsidRDefault="00000000" w:rsidRPr="00000000" w14:paraId="00004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0.0003125</w:t>
        <w:tab/>
        <w:t xml:space="preserve">0.0003125</w:t>
        <w:tab/>
        <w:t xml:space="preserve">0.06168125</w:t>
        <w:tab/>
        <w:t xml:space="preserve">0.1761625</w:t>
      </w:r>
    </w:p>
    <w:p w:rsidR="00000000" w:rsidDel="00000000" w:rsidP="00000000" w:rsidRDefault="00000000" w:rsidRPr="00000000" w14:paraId="00004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0.0003125</w:t>
        <w:tab/>
        <w:t xml:space="preserve">0.0003125</w:t>
        <w:tab/>
        <w:t xml:space="preserve">0.0801125</w:t>
        <w:tab/>
        <w:t xml:space="preserve">0.196975</w:t>
      </w:r>
    </w:p>
    <w:p w:rsidR="00000000" w:rsidDel="00000000" w:rsidP="00000000" w:rsidRDefault="00000000" w:rsidRPr="00000000" w14:paraId="00004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0.0003125</w:t>
        <w:tab/>
        <w:t xml:space="preserve">0.0003125</w:t>
        <w:tab/>
        <w:t xml:space="preserve">0.0852625</w:t>
        <w:tab/>
        <w:t xml:space="preserve">0.2080375</w:t>
      </w:r>
    </w:p>
    <w:p w:rsidR="00000000" w:rsidDel="00000000" w:rsidP="00000000" w:rsidRDefault="00000000" w:rsidRPr="00000000" w14:paraId="00004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0.0003125</w:t>
        <w:tab/>
        <w:t xml:space="preserve">0.0003125</w:t>
        <w:tab/>
        <w:t xml:space="preserve">0.07661875</w:t>
        <w:tab/>
        <w:t xml:space="preserve">0.20335</w:t>
      </w:r>
    </w:p>
    <w:p w:rsidR="00000000" w:rsidDel="00000000" w:rsidP="00000000" w:rsidRDefault="00000000" w:rsidRPr="00000000" w14:paraId="00004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0.0003125</w:t>
        <w:tab/>
        <w:t xml:space="preserve">0.0003125</w:t>
        <w:tab/>
        <w:t xml:space="preserve">0.07394375</w:t>
        <w:tab/>
        <w:t xml:space="preserve">0.1984937</w:t>
      </w:r>
    </w:p>
    <w:p w:rsidR="00000000" w:rsidDel="00000000" w:rsidP="00000000" w:rsidRDefault="00000000" w:rsidRPr="00000000" w14:paraId="00004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0.0003125</w:t>
        <w:tab/>
        <w:t xml:space="preserve">0.0003125</w:t>
        <w:tab/>
        <w:t xml:space="preserve">0.06466875</w:t>
        <w:tab/>
        <w:t xml:space="preserve">0.1699688</w:t>
      </w:r>
    </w:p>
    <w:p w:rsidR="00000000" w:rsidDel="00000000" w:rsidP="00000000" w:rsidRDefault="00000000" w:rsidRPr="00000000" w14:paraId="00004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0.0003125</w:t>
        <w:tab/>
        <w:t xml:space="preserve">0.0003125</w:t>
        <w:tab/>
        <w:t xml:space="preserve">0.053375</w:t>
        <w:tab/>
        <w:t xml:space="preserve">0.1403</w:t>
      </w:r>
    </w:p>
    <w:p w:rsidR="00000000" w:rsidDel="00000000" w:rsidP="00000000" w:rsidRDefault="00000000" w:rsidRPr="00000000" w14:paraId="00004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0.0003125</w:t>
        <w:tab/>
        <w:t xml:space="preserve">0.0003125</w:t>
        <w:tab/>
        <w:t xml:space="preserve">0.03345625</w:t>
        <w:tab/>
        <w:t xml:space="preserve">0.0979</w:t>
      </w:r>
    </w:p>
    <w:p w:rsidR="00000000" w:rsidDel="00000000" w:rsidP="00000000" w:rsidRDefault="00000000" w:rsidRPr="00000000" w14:paraId="00004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0.0003125</w:t>
        <w:tab/>
        <w:t xml:space="preserve">0.0003125</w:t>
        <w:tab/>
        <w:t xml:space="preserve">0.0094</w:t>
        <w:tab/>
        <w:t xml:space="preserve">0.0611375</w:t>
      </w:r>
    </w:p>
    <w:p w:rsidR="00000000" w:rsidDel="00000000" w:rsidP="00000000" w:rsidRDefault="00000000" w:rsidRPr="00000000" w14:paraId="00004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0.0003125</w:t>
        <w:tab/>
        <w:t xml:space="preserve">0.0003125</w:t>
        <w:tab/>
        <w:t xml:space="preserve">0.00401875</w:t>
        <w:tab/>
        <w:t xml:space="preserve">0.03060625</w:t>
      </w:r>
    </w:p>
    <w:p w:rsidR="00000000" w:rsidDel="00000000" w:rsidP="00000000" w:rsidRDefault="00000000" w:rsidRPr="00000000" w14:paraId="00004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0.0003125</w:t>
        <w:tab/>
        <w:t xml:space="preserve">0.0003125</w:t>
        <w:tab/>
        <w:t xml:space="preserve">-0.00356875</w:t>
        <w:tab/>
        <w:t xml:space="preserve">0.00456875</w:t>
      </w:r>
    </w:p>
    <w:p w:rsidR="00000000" w:rsidDel="00000000" w:rsidP="00000000" w:rsidRDefault="00000000" w:rsidRPr="00000000" w14:paraId="00004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0.0003125</w:t>
        <w:tab/>
        <w:t xml:space="preserve">0.0003125</w:t>
        <w:tab/>
        <w:t xml:space="preserve">-0.00536875</w:t>
        <w:tab/>
        <w:t xml:space="preserve">-0.0137375</w:t>
      </w:r>
    </w:p>
    <w:p w:rsidR="00000000" w:rsidDel="00000000" w:rsidP="00000000" w:rsidRDefault="00000000" w:rsidRPr="00000000" w14:paraId="00004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0.0003125</w:t>
        <w:tab/>
        <w:t xml:space="preserve">0.0003125</w:t>
        <w:tab/>
        <w:t xml:space="preserve">-0.01565625</w:t>
        <w:tab/>
        <w:t xml:space="preserve">-0.02535</w:t>
      </w:r>
    </w:p>
    <w:p w:rsidR="00000000" w:rsidDel="00000000" w:rsidP="00000000" w:rsidRDefault="00000000" w:rsidRPr="00000000" w14:paraId="00004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0.0003125</w:t>
        <w:tab/>
        <w:t xml:space="preserve">0.0003125</w:t>
        <w:tab/>
        <w:t xml:space="preserve">-0.01581875</w:t>
        <w:tab/>
        <w:t xml:space="preserve">-0.02409375</w:t>
      </w:r>
    </w:p>
    <w:p w:rsidR="00000000" w:rsidDel="00000000" w:rsidP="00000000" w:rsidRDefault="00000000" w:rsidRPr="00000000" w14:paraId="00004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0.0003125</w:t>
        <w:tab/>
        <w:t xml:space="preserve">0.0003125</w:t>
        <w:tab/>
        <w:t xml:space="preserve">-0.01869375</w:t>
        <w:tab/>
        <w:t xml:space="preserve">-0.032375</w:t>
      </w:r>
    </w:p>
    <w:p w:rsidR="00000000" w:rsidDel="00000000" w:rsidP="00000000" w:rsidRDefault="00000000" w:rsidRPr="00000000" w14:paraId="00004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0.0003125</w:t>
        <w:tab/>
        <w:t xml:space="preserve">0.0003125</w:t>
        <w:tab/>
        <w:t xml:space="preserve">-0.00545</w:t>
        <w:tab/>
        <w:t xml:space="preserve">-0.027825</w:t>
      </w:r>
    </w:p>
    <w:p w:rsidR="00000000" w:rsidDel="00000000" w:rsidP="00000000" w:rsidRDefault="00000000" w:rsidRPr="00000000" w14:paraId="00004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0.0003125</w:t>
        <w:tab/>
        <w:t xml:space="preserve">0.0003125</w:t>
        <w:tab/>
        <w:t xml:space="preserve">-0.0178375</w:t>
        <w:tab/>
        <w:t xml:space="preserve">-0.04835625</w:t>
      </w:r>
    </w:p>
    <w:p w:rsidR="00000000" w:rsidDel="00000000" w:rsidP="00000000" w:rsidRDefault="00000000" w:rsidRPr="00000000" w14:paraId="00004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0.0003125</w:t>
        <w:tab/>
        <w:t xml:space="preserve">0.0003125</w:t>
        <w:tab/>
        <w:t xml:space="preserve">0.03526875</w:t>
        <w:tab/>
        <w:t xml:space="preserve">-0.000725</w:t>
      </w:r>
    </w:p>
    <w:p w:rsidR="00000000" w:rsidDel="00000000" w:rsidP="00000000" w:rsidRDefault="00000000" w:rsidRPr="00000000" w14:paraId="00004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0.0003125</w:t>
        <w:tab/>
        <w:t xml:space="preserve">0.0003125</w:t>
        <w:tab/>
        <w:t xml:space="preserve">0.1789625</w:t>
        <w:tab/>
        <w:t xml:space="preserve">0.1543312</w:t>
      </w:r>
    </w:p>
    <w:p w:rsidR="00000000" w:rsidDel="00000000" w:rsidP="00000000" w:rsidRDefault="00000000" w:rsidRPr="00000000" w14:paraId="00004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0.0003125</w:t>
        <w:tab/>
        <w:t xml:space="preserve">0.0003125</w:t>
        <w:tab/>
        <w:t xml:space="preserve">0.2281875</w:t>
        <w:tab/>
        <w:t xml:space="preserve">0.256425</w:t>
      </w:r>
    </w:p>
    <w:p w:rsidR="00000000" w:rsidDel="00000000" w:rsidP="00000000" w:rsidRDefault="00000000" w:rsidRPr="00000000" w14:paraId="00004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0.0003125</w:t>
        <w:tab/>
        <w:t xml:space="preserve">0.0003125</w:t>
        <w:tab/>
        <w:t xml:space="preserve">0.2161875</w:t>
        <w:tab/>
        <w:t xml:space="preserve">0.2600875</w:t>
      </w:r>
    </w:p>
    <w:p w:rsidR="00000000" w:rsidDel="00000000" w:rsidP="00000000" w:rsidRDefault="00000000" w:rsidRPr="00000000" w14:paraId="00004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0.0003125</w:t>
        <w:tab/>
        <w:t xml:space="preserve">0.0003125</w:t>
        <w:tab/>
        <w:t xml:space="preserve">0.1951563</w:t>
        <w:tab/>
        <w:t xml:space="preserve">0.2272938</w:t>
      </w:r>
    </w:p>
    <w:p w:rsidR="00000000" w:rsidDel="00000000" w:rsidP="00000000" w:rsidRDefault="00000000" w:rsidRPr="00000000" w14:paraId="00004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0.0003125</w:t>
        <w:tab/>
        <w:t xml:space="preserve">0.0003125</w:t>
        <w:tab/>
        <w:t xml:space="preserve">0.1490125</w:t>
        <w:tab/>
        <w:t xml:space="preserve">0.16075</w:t>
      </w:r>
    </w:p>
    <w:p w:rsidR="00000000" w:rsidDel="00000000" w:rsidP="00000000" w:rsidRDefault="00000000" w:rsidRPr="00000000" w14:paraId="00004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0.0003125</w:t>
        <w:tab/>
        <w:t xml:space="preserve">0.0003125</w:t>
        <w:tab/>
        <w:t xml:space="preserve">0.1052687</w:t>
        <w:tab/>
        <w:t xml:space="preserve">0.08799375</w:t>
      </w:r>
    </w:p>
    <w:p w:rsidR="00000000" w:rsidDel="00000000" w:rsidP="00000000" w:rsidRDefault="00000000" w:rsidRPr="00000000" w14:paraId="00004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0.0003125</w:t>
        <w:tab/>
        <w:t xml:space="preserve">0.0003125</w:t>
        <w:tab/>
        <w:t xml:space="preserve">0.04655625</w:t>
        <w:tab/>
        <w:t xml:space="preserve">0.010325</w:t>
      </w:r>
    </w:p>
    <w:p w:rsidR="00000000" w:rsidDel="00000000" w:rsidP="00000000" w:rsidRDefault="00000000" w:rsidRPr="00000000" w14:paraId="00004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0.0003125</w:t>
        <w:tab/>
        <w:t xml:space="preserve">0.0003125</w:t>
        <w:tab/>
        <w:t xml:space="preserve">-0.01011875</w:t>
        <w:tab/>
        <w:t xml:space="preserve">-0.05168125</w:t>
      </w:r>
    </w:p>
    <w:p w:rsidR="00000000" w:rsidDel="00000000" w:rsidP="00000000" w:rsidRDefault="00000000" w:rsidRPr="00000000" w14:paraId="00004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0.0003125</w:t>
        <w:tab/>
        <w:t xml:space="preserve">0.0003125</w:t>
        <w:tab/>
        <w:t xml:space="preserve">-0.05175</w:t>
        <w:tab/>
        <w:t xml:space="preserve">-0.0994125</w:t>
      </w:r>
    </w:p>
    <w:p w:rsidR="00000000" w:rsidDel="00000000" w:rsidP="00000000" w:rsidRDefault="00000000" w:rsidRPr="00000000" w14:paraId="00004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0.0003125</w:t>
        <w:tab/>
        <w:t xml:space="preserve">0.0003125</w:t>
        <w:tab/>
        <w:t xml:space="preserve">-0.0889875</w:t>
        <w:tab/>
        <w:t xml:space="preserve">-0.1326062</w:t>
      </w:r>
    </w:p>
    <w:p w:rsidR="00000000" w:rsidDel="00000000" w:rsidP="00000000" w:rsidRDefault="00000000" w:rsidRPr="00000000" w14:paraId="00004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0.0003125</w:t>
        <w:tab/>
        <w:t xml:space="preserve">0.0003125</w:t>
        <w:tab/>
        <w:t xml:space="preserve">-0.1051125</w:t>
        <w:tab/>
        <w:t xml:space="preserve">-0.1602</w:t>
      </w:r>
    </w:p>
    <w:p w:rsidR="00000000" w:rsidDel="00000000" w:rsidP="00000000" w:rsidRDefault="00000000" w:rsidRPr="00000000" w14:paraId="00004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0.0003125</w:t>
        <w:tab/>
        <w:t xml:space="preserve">0.0003125</w:t>
        <w:tab/>
        <w:t xml:space="preserve">-0.07943125</w:t>
        <w:tab/>
        <w:t xml:space="preserve">-0.1713</w:t>
      </w:r>
    </w:p>
    <w:p w:rsidR="00000000" w:rsidDel="00000000" w:rsidP="00000000" w:rsidRDefault="00000000" w:rsidRPr="00000000" w14:paraId="00004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0.0003125</w:t>
        <w:tab/>
        <w:t xml:space="preserve">0.0003125</w:t>
        <w:tab/>
        <w:t xml:space="preserve">-0.1012</w:t>
        <w:tab/>
        <w:t xml:space="preserve">-0.1867188</w:t>
      </w:r>
    </w:p>
    <w:p w:rsidR="00000000" w:rsidDel="00000000" w:rsidP="00000000" w:rsidRDefault="00000000" w:rsidRPr="00000000" w14:paraId="00004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0.0003125</w:t>
        <w:tab/>
        <w:t xml:space="preserve">0.0003125</w:t>
        <w:tab/>
        <w:t xml:space="preserve">-0.1157187</w:t>
        <w:tab/>
        <w:t xml:space="preserve">-0.2005062</w:t>
      </w:r>
    </w:p>
    <w:p w:rsidR="00000000" w:rsidDel="00000000" w:rsidP="00000000" w:rsidRDefault="00000000" w:rsidRPr="00000000" w14:paraId="00004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0.0003125</w:t>
        <w:tab/>
        <w:t xml:space="preserve">0.0003125</w:t>
        <w:tab/>
        <w:t xml:space="preserve">-0.1240875</w:t>
        <w:tab/>
        <w:t xml:space="preserve">-0.1929938</w:t>
      </w:r>
    </w:p>
    <w:p w:rsidR="00000000" w:rsidDel="00000000" w:rsidP="00000000" w:rsidRDefault="00000000" w:rsidRPr="00000000" w14:paraId="00004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0.0003125</w:t>
        <w:tab/>
        <w:t xml:space="preserve">0.0003125</w:t>
        <w:tab/>
        <w:t xml:space="preserve">-0.1230188</w:t>
        <w:tab/>
        <w:t xml:space="preserve">-0.1786687</w:t>
      </w:r>
    </w:p>
    <w:p w:rsidR="00000000" w:rsidDel="00000000" w:rsidP="00000000" w:rsidRDefault="00000000" w:rsidRPr="00000000" w14:paraId="00004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0.0003125</w:t>
        <w:tab/>
        <w:t xml:space="preserve">0.0003125</w:t>
        <w:tab/>
        <w:t xml:space="preserve">-0.1314375</w:t>
        <w:tab/>
        <w:t xml:space="preserve">-0.171175</w:t>
      </w:r>
    </w:p>
    <w:p w:rsidR="00000000" w:rsidDel="00000000" w:rsidP="00000000" w:rsidRDefault="00000000" w:rsidRPr="00000000" w14:paraId="00004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0.0003125</w:t>
        <w:tab/>
        <w:t xml:space="preserve">0.0003125</w:t>
        <w:tab/>
        <w:t xml:space="preserve">-0.1446813</w:t>
        <w:tab/>
        <w:t xml:space="preserve">-0.1703062</w:t>
      </w:r>
    </w:p>
    <w:p w:rsidR="00000000" w:rsidDel="00000000" w:rsidP="00000000" w:rsidRDefault="00000000" w:rsidRPr="00000000" w14:paraId="00004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0.0003125</w:t>
        <w:tab/>
        <w:t xml:space="preserve">0.0003125</w:t>
        <w:tab/>
        <w:t xml:space="preserve">-0.133225</w:t>
        <w:tab/>
        <w:t xml:space="preserve">-0.153375</w:t>
      </w:r>
    </w:p>
    <w:p w:rsidR="00000000" w:rsidDel="00000000" w:rsidP="00000000" w:rsidRDefault="00000000" w:rsidRPr="00000000" w14:paraId="00004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0.0003125</w:t>
        <w:tab/>
        <w:t xml:space="preserve">0.0003125</w:t>
        <w:tab/>
        <w:t xml:space="preserve">-0.1254187</w:t>
        <w:tab/>
        <w:t xml:space="preserve">-0.1524938</w:t>
      </w:r>
    </w:p>
    <w:p w:rsidR="00000000" w:rsidDel="00000000" w:rsidP="00000000" w:rsidRDefault="00000000" w:rsidRPr="00000000" w14:paraId="00004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0.0003125</w:t>
        <w:tab/>
        <w:t xml:space="preserve">0.0003125</w:t>
        <w:tab/>
        <w:t xml:space="preserve">-0.1381</w:t>
        <w:tab/>
        <w:t xml:space="preserve">-0.1358062</w:t>
      </w:r>
    </w:p>
    <w:p w:rsidR="00000000" w:rsidDel="00000000" w:rsidP="00000000" w:rsidRDefault="00000000" w:rsidRPr="00000000" w14:paraId="00004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0.0003125</w:t>
        <w:tab/>
        <w:t xml:space="preserve">0.0003125</w:t>
        <w:tab/>
        <w:t xml:space="preserve">-0.148275</w:t>
        <w:tab/>
        <w:t xml:space="preserve">-0.1211</w:t>
      </w:r>
    </w:p>
    <w:p w:rsidR="00000000" w:rsidDel="00000000" w:rsidP="00000000" w:rsidRDefault="00000000" w:rsidRPr="00000000" w14:paraId="00004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0.0003125</w:t>
        <w:tab/>
        <w:t xml:space="preserve">0.0003125</w:t>
        <w:tab/>
        <w:t xml:space="preserve">-0.1230313</w:t>
        <w:tab/>
        <w:t xml:space="preserve">-0.09289375</w:t>
      </w:r>
    </w:p>
    <w:p w:rsidR="00000000" w:rsidDel="00000000" w:rsidP="00000000" w:rsidRDefault="00000000" w:rsidRPr="00000000" w14:paraId="00004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0.0003125</w:t>
        <w:tab/>
        <w:t xml:space="preserve">0.0003125</w:t>
        <w:tab/>
        <w:t xml:space="preserve">-0.1084313</w:t>
        <w:tab/>
        <w:t xml:space="preserve">-0.078075</w:t>
      </w:r>
    </w:p>
    <w:p w:rsidR="00000000" w:rsidDel="00000000" w:rsidP="00000000" w:rsidRDefault="00000000" w:rsidRPr="00000000" w14:paraId="00004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0.0003125</w:t>
        <w:tab/>
        <w:t xml:space="preserve">0.0003125</w:t>
        <w:tab/>
        <w:t xml:space="preserve">-0.08895625</w:t>
        <w:tab/>
        <w:t xml:space="preserve">-0.05614375</w:t>
      </w:r>
    </w:p>
    <w:p w:rsidR="00000000" w:rsidDel="00000000" w:rsidP="00000000" w:rsidRDefault="00000000" w:rsidRPr="00000000" w14:paraId="00004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0.0003125</w:t>
        <w:tab/>
        <w:t xml:space="preserve">0.0003125</w:t>
        <w:tab/>
        <w:t xml:space="preserve">-0.07380625</w:t>
        <w:tab/>
        <w:t xml:space="preserve">-0.04731875</w:t>
      </w:r>
    </w:p>
    <w:p w:rsidR="00000000" w:rsidDel="00000000" w:rsidP="00000000" w:rsidRDefault="00000000" w:rsidRPr="00000000" w14:paraId="00004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0.0003125</w:t>
        <w:tab/>
        <w:t xml:space="preserve">0.0003125</w:t>
        <w:tab/>
        <w:t xml:space="preserve">-0.06001875</w:t>
        <w:tab/>
        <w:t xml:space="preserve">-0.04185</w:t>
      </w:r>
    </w:p>
    <w:p w:rsidR="00000000" w:rsidDel="00000000" w:rsidP="00000000" w:rsidRDefault="00000000" w:rsidRPr="00000000" w14:paraId="00004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0.0003125</w:t>
        <w:tab/>
        <w:t xml:space="preserve">0.0003125</w:t>
        <w:tab/>
        <w:t xml:space="preserve">-0.05334375</w:t>
        <w:tab/>
        <w:t xml:space="preserve">-0.03634375</w:t>
      </w:r>
    </w:p>
    <w:p w:rsidR="00000000" w:rsidDel="00000000" w:rsidP="00000000" w:rsidRDefault="00000000" w:rsidRPr="00000000" w14:paraId="00004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0.0003125</w:t>
        <w:tab/>
        <w:t xml:space="preserve">0.0003125</w:t>
        <w:tab/>
        <w:t xml:space="preserve">-0.0527375</w:t>
        <w:tab/>
        <w:t xml:space="preserve">-0.03879375</w:t>
      </w:r>
    </w:p>
    <w:p w:rsidR="00000000" w:rsidDel="00000000" w:rsidP="00000000" w:rsidRDefault="00000000" w:rsidRPr="00000000" w14:paraId="00004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0.0003125</w:t>
        <w:tab/>
        <w:t xml:space="preserve">0.0003125</w:t>
        <w:tab/>
        <w:t xml:space="preserve">-0.05235625</w:t>
        <w:tab/>
        <w:t xml:space="preserve">-0.031875</w:t>
      </w:r>
    </w:p>
    <w:p w:rsidR="00000000" w:rsidDel="00000000" w:rsidP="00000000" w:rsidRDefault="00000000" w:rsidRPr="00000000" w14:paraId="00004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0.0003125</w:t>
        <w:tab/>
        <w:t xml:space="preserve">0.0003125</w:t>
        <w:tab/>
        <w:t xml:space="preserve">-0.0543125</w:t>
        <w:tab/>
        <w:t xml:space="preserve">-0.03418125</w:t>
      </w:r>
    </w:p>
    <w:p w:rsidR="00000000" w:rsidDel="00000000" w:rsidP="00000000" w:rsidRDefault="00000000" w:rsidRPr="00000000" w14:paraId="00004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0.0003125</w:t>
        <w:tab/>
        <w:t xml:space="preserve">0.0003125</w:t>
        <w:tab/>
        <w:t xml:space="preserve">-0.04751875</w:t>
        <w:tab/>
        <w:t xml:space="preserve">-0.0206375</w:t>
      </w:r>
    </w:p>
    <w:p w:rsidR="00000000" w:rsidDel="00000000" w:rsidP="00000000" w:rsidRDefault="00000000" w:rsidRPr="00000000" w14:paraId="00004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0.0003125</w:t>
        <w:tab/>
        <w:t xml:space="preserve">0.0003125</w:t>
        <w:tab/>
        <w:t xml:space="preserve">-0.0358875</w:t>
        <w:tab/>
        <w:t xml:space="preserve">-0.00326875</w:t>
      </w:r>
    </w:p>
    <w:p w:rsidR="00000000" w:rsidDel="00000000" w:rsidP="00000000" w:rsidRDefault="00000000" w:rsidRPr="00000000" w14:paraId="00004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0.0003125</w:t>
        <w:tab/>
        <w:t xml:space="preserve">0.0003125</w:t>
        <w:tab/>
        <w:t xml:space="preserve">-0.0339125</w:t>
        <w:tab/>
        <w:t xml:space="preserve">-0.00011875</w:t>
      </w:r>
    </w:p>
    <w:p w:rsidR="00000000" w:rsidDel="00000000" w:rsidP="00000000" w:rsidRDefault="00000000" w:rsidRPr="00000000" w14:paraId="00004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0.0003125</w:t>
        <w:tab/>
        <w:t xml:space="preserve">0.0003125</w:t>
        <w:tab/>
        <w:t xml:space="preserve">-0.024</w:t>
        <w:tab/>
        <w:t xml:space="preserve">0.01151875</w:t>
      </w:r>
    </w:p>
    <w:p w:rsidR="00000000" w:rsidDel="00000000" w:rsidP="00000000" w:rsidRDefault="00000000" w:rsidRPr="00000000" w14:paraId="00004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0.0003125</w:t>
        <w:tab/>
        <w:t xml:space="preserve">0.0003125</w:t>
        <w:tab/>
        <w:t xml:space="preserve">-0.04719375</w:t>
        <w:tab/>
        <w:t xml:space="preserve">-0.0151875</w:t>
      </w:r>
    </w:p>
    <w:p w:rsidR="00000000" w:rsidDel="00000000" w:rsidP="00000000" w:rsidRDefault="00000000" w:rsidRPr="00000000" w14:paraId="00004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0.0003125</w:t>
        <w:tab/>
        <w:t xml:space="preserve">0.0003125</w:t>
        <w:tab/>
        <w:t xml:space="preserve">-0.2258625</w:t>
        <w:tab/>
        <w:t xml:space="preserve">-0.1224125</w:t>
      </w:r>
    </w:p>
    <w:p w:rsidR="00000000" w:rsidDel="00000000" w:rsidP="00000000" w:rsidRDefault="00000000" w:rsidRPr="00000000" w14:paraId="00004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0.0003125</w:t>
        <w:tab/>
        <w:t xml:space="preserve">0.0003125</w:t>
        <w:tab/>
        <w:t xml:space="preserve">-0.2193312</w:t>
        <w:tab/>
        <w:t xml:space="preserve">-0.0946125</w:t>
      </w:r>
    </w:p>
    <w:p w:rsidR="00000000" w:rsidDel="00000000" w:rsidP="00000000" w:rsidRDefault="00000000" w:rsidRPr="00000000" w14:paraId="00004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0.0003125</w:t>
        <w:tab/>
        <w:t xml:space="preserve">0.0003125</w:t>
        <w:tab/>
        <w:t xml:space="preserve">-0.1374875</w:t>
        <w:tab/>
        <w:t xml:space="preserve">-0.0662375</w:t>
      </w:r>
    </w:p>
    <w:p w:rsidR="00000000" w:rsidDel="00000000" w:rsidP="00000000" w:rsidRDefault="00000000" w:rsidRPr="00000000" w14:paraId="00004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0.0003125</w:t>
        <w:tab/>
        <w:t xml:space="preserve">0.0003125</w:t>
        <w:tab/>
        <w:t xml:space="preserve">-0.0702875</w:t>
        <w:tab/>
        <w:t xml:space="preserve">-0.0441</w:t>
      </w:r>
    </w:p>
    <w:p w:rsidR="00000000" w:rsidDel="00000000" w:rsidP="00000000" w:rsidRDefault="00000000" w:rsidRPr="00000000" w14:paraId="00004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0.0003125</w:t>
        <w:tab/>
        <w:t xml:space="preserve">0.0003125</w:t>
        <w:tab/>
        <w:t xml:space="preserve">-0.04235</w:t>
        <w:tab/>
        <w:t xml:space="preserve">-0.024225</w:t>
      </w:r>
    </w:p>
    <w:p w:rsidR="00000000" w:rsidDel="00000000" w:rsidP="00000000" w:rsidRDefault="00000000" w:rsidRPr="00000000" w14:paraId="00004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0.0003125</w:t>
        <w:tab/>
        <w:t xml:space="preserve">0.0003125</w:t>
        <w:tab/>
        <w:t xml:space="preserve">-0.0339125</w:t>
        <w:tab/>
        <w:t xml:space="preserve">-0.03940625</w:t>
      </w:r>
    </w:p>
    <w:p w:rsidR="00000000" w:rsidDel="00000000" w:rsidP="00000000" w:rsidRDefault="00000000" w:rsidRPr="00000000" w14:paraId="00004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0.0003125</w:t>
        <w:tab/>
        <w:t xml:space="preserve">0.0003125</w:t>
        <w:tab/>
        <w:t xml:space="preserve">-0.01424375</w:t>
        <w:tab/>
        <w:t xml:space="preserve">-0.07564375</w:t>
      </w:r>
    </w:p>
    <w:p w:rsidR="00000000" w:rsidDel="00000000" w:rsidP="00000000" w:rsidRDefault="00000000" w:rsidRPr="00000000" w14:paraId="00004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0.0003125</w:t>
        <w:tab/>
        <w:t xml:space="preserve">0.0003125</w:t>
        <w:tab/>
        <w:t xml:space="preserve">-0.02088125</w:t>
        <w:tab/>
        <w:t xml:space="preserve">-0.06270625</w:t>
      </w:r>
    </w:p>
    <w:p w:rsidR="00000000" w:rsidDel="00000000" w:rsidP="00000000" w:rsidRDefault="00000000" w:rsidRPr="00000000" w14:paraId="00004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0.0003125</w:t>
        <w:tab/>
        <w:t xml:space="preserve">0.0003125</w:t>
        <w:tab/>
        <w:t xml:space="preserve">-0.0505125</w:t>
        <w:tab/>
        <w:t xml:space="preserve">-0.04079375</w:t>
      </w:r>
    </w:p>
    <w:p w:rsidR="00000000" w:rsidDel="00000000" w:rsidP="00000000" w:rsidRDefault="00000000" w:rsidRPr="00000000" w14:paraId="00004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0.0003125</w:t>
        <w:tab/>
        <w:t xml:space="preserve">0.0003125</w:t>
        <w:tab/>
        <w:t xml:space="preserve">-0.04583125</w:t>
        <w:tab/>
        <w:t xml:space="preserve">-0.02761875</w:t>
      </w:r>
    </w:p>
    <w:p w:rsidR="00000000" w:rsidDel="00000000" w:rsidP="00000000" w:rsidRDefault="00000000" w:rsidRPr="00000000" w14:paraId="00004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0.0003125</w:t>
        <w:tab/>
        <w:t xml:space="preserve">0.0003125</w:t>
        <w:tab/>
        <w:t xml:space="preserve">-0.03309375</w:t>
        <w:tab/>
        <w:t xml:space="preserve">-0.0134875</w:t>
      </w:r>
    </w:p>
    <w:p w:rsidR="00000000" w:rsidDel="00000000" w:rsidP="00000000" w:rsidRDefault="00000000" w:rsidRPr="00000000" w14:paraId="00004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0.0003125</w:t>
        <w:tab/>
        <w:t xml:space="preserve">0.0003125</w:t>
        <w:tab/>
        <w:t xml:space="preserve">-0.04851875</w:t>
        <w:tab/>
        <w:t xml:space="preserve">-0.02176875</w:t>
      </w:r>
    </w:p>
    <w:p w:rsidR="00000000" w:rsidDel="00000000" w:rsidP="00000000" w:rsidRDefault="00000000" w:rsidRPr="00000000" w14:paraId="00004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0.0003125</w:t>
        <w:tab/>
        <w:t xml:space="preserve">0.0003125</w:t>
        <w:tab/>
        <w:t xml:space="preserve">-0.031</w:t>
        <w:tab/>
        <w:t xml:space="preserve">0.0093125</w:t>
      </w:r>
    </w:p>
    <w:p w:rsidR="00000000" w:rsidDel="00000000" w:rsidP="00000000" w:rsidRDefault="00000000" w:rsidRPr="00000000" w14:paraId="00004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0.0003125</w:t>
        <w:tab/>
        <w:t xml:space="preserve">0.0003125</w:t>
        <w:tab/>
        <w:t xml:space="preserve">0.01213125</w:t>
        <w:tab/>
        <w:t xml:space="preserve">0.04820625</w:t>
      </w:r>
    </w:p>
    <w:p w:rsidR="00000000" w:rsidDel="00000000" w:rsidP="00000000" w:rsidRDefault="00000000" w:rsidRPr="00000000" w14:paraId="00004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0.0003125</w:t>
        <w:tab/>
        <w:t xml:space="preserve">0.0003125</w:t>
        <w:tab/>
        <w:t xml:space="preserve">0.03958125</w:t>
        <w:tab/>
        <w:t xml:space="preserve">0.0801625</w:t>
      </w:r>
    </w:p>
    <w:p w:rsidR="00000000" w:rsidDel="00000000" w:rsidP="00000000" w:rsidRDefault="00000000" w:rsidRPr="00000000" w14:paraId="00004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0.0003125</w:t>
        <w:tab/>
        <w:t xml:space="preserve">0.0003125</w:t>
        <w:tab/>
        <w:t xml:space="preserve">0.0495875</w:t>
        <w:tab/>
        <w:t xml:space="preserve">0.0955</w:t>
      </w:r>
    </w:p>
    <w:p w:rsidR="00000000" w:rsidDel="00000000" w:rsidP="00000000" w:rsidRDefault="00000000" w:rsidRPr="00000000" w14:paraId="00004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0.0003125</w:t>
        <w:tab/>
        <w:t xml:space="preserve">0.0003125</w:t>
        <w:tab/>
        <w:t xml:space="preserve">0.07309375</w:t>
        <w:tab/>
        <w:t xml:space="preserve">0.1575</w:t>
      </w:r>
    </w:p>
    <w:p w:rsidR="00000000" w:rsidDel="00000000" w:rsidP="00000000" w:rsidRDefault="00000000" w:rsidRPr="00000000" w14:paraId="00004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0.0003125</w:t>
        <w:tab/>
        <w:t xml:space="preserve">0.0003125</w:t>
        <w:tab/>
        <w:t xml:space="preserve">0.10025</w:t>
        <w:tab/>
        <w:t xml:space="preserve">0.2090187</w:t>
      </w:r>
    </w:p>
    <w:p w:rsidR="00000000" w:rsidDel="00000000" w:rsidP="00000000" w:rsidRDefault="00000000" w:rsidRPr="00000000" w14:paraId="00004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0.0003125</w:t>
        <w:tab/>
        <w:t xml:space="preserve">0.0003125</w:t>
        <w:tab/>
        <w:t xml:space="preserve">0.1061812</w:t>
        <w:tab/>
        <w:t xml:space="preserve">0.219225</w:t>
      </w:r>
    </w:p>
    <w:p w:rsidR="00000000" w:rsidDel="00000000" w:rsidP="00000000" w:rsidRDefault="00000000" w:rsidRPr="00000000" w14:paraId="00004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0.0003125</w:t>
        <w:tab/>
        <w:t xml:space="preserve">0.0003125</w:t>
        <w:tab/>
        <w:t xml:space="preserve">0.09889375</w:t>
        <w:tab/>
        <w:t xml:space="preserve">0.2132875</w:t>
      </w:r>
    </w:p>
    <w:p w:rsidR="00000000" w:rsidDel="00000000" w:rsidP="00000000" w:rsidRDefault="00000000" w:rsidRPr="00000000" w14:paraId="00004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0.0003125</w:t>
        <w:tab/>
        <w:t xml:space="preserve">0.0003125</w:t>
        <w:tab/>
        <w:t xml:space="preserve">0.07726875</w:t>
        <w:tab/>
        <w:t xml:space="preserve">0.174875</w:t>
      </w:r>
    </w:p>
    <w:p w:rsidR="00000000" w:rsidDel="00000000" w:rsidP="00000000" w:rsidRDefault="00000000" w:rsidRPr="00000000" w14:paraId="00004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0.0003125</w:t>
        <w:tab/>
        <w:t xml:space="preserve">0.0003125</w:t>
        <w:tab/>
        <w:t xml:space="preserve">0.0549875</w:t>
        <w:tab/>
        <w:t xml:space="preserve">0.1308625</w:t>
      </w:r>
    </w:p>
    <w:p w:rsidR="00000000" w:rsidDel="00000000" w:rsidP="00000000" w:rsidRDefault="00000000" w:rsidRPr="00000000" w14:paraId="00004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0.0003125</w:t>
        <w:tab/>
        <w:t xml:space="preserve">0.0003125</w:t>
        <w:tab/>
        <w:t xml:space="preserve">0.0076625</w:t>
        <w:tab/>
        <w:t xml:space="preserve">0.080325</w:t>
      </w:r>
    </w:p>
    <w:p w:rsidR="00000000" w:rsidDel="00000000" w:rsidP="00000000" w:rsidRDefault="00000000" w:rsidRPr="00000000" w14:paraId="00004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0.0003125</w:t>
        <w:tab/>
        <w:t xml:space="preserve">0.0003125</w:t>
        <w:tab/>
        <w:t xml:space="preserve">-0.0288</w:t>
        <w:tab/>
        <w:t xml:space="preserve">0.02885625</w:t>
      </w:r>
    </w:p>
    <w:p w:rsidR="00000000" w:rsidDel="00000000" w:rsidP="00000000" w:rsidRDefault="00000000" w:rsidRPr="00000000" w14:paraId="00004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0.0003125</w:t>
        <w:tab/>
        <w:t xml:space="preserve">0.0003125</w:t>
        <w:tab/>
        <w:t xml:space="preserve">-0.0568875</w:t>
        <w:tab/>
        <w:t xml:space="preserve">-0.00765625</w:t>
      </w:r>
    </w:p>
    <w:p w:rsidR="00000000" w:rsidDel="00000000" w:rsidP="00000000" w:rsidRDefault="00000000" w:rsidRPr="00000000" w14:paraId="00004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0.0003125</w:t>
        <w:tab/>
        <w:t xml:space="preserve">0.0003125</w:t>
        <w:tab/>
        <w:t xml:space="preserve">-0.07085</w:t>
        <w:tab/>
        <w:t xml:space="preserve">-0.03356875</w:t>
      </w:r>
    </w:p>
    <w:p w:rsidR="00000000" w:rsidDel="00000000" w:rsidP="00000000" w:rsidRDefault="00000000" w:rsidRPr="00000000" w14:paraId="00004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0.0003125</w:t>
        <w:tab/>
        <w:t xml:space="preserve">0.0003125</w:t>
        <w:tab/>
        <w:t xml:space="preserve">-0.0931125</w:t>
        <w:tab/>
        <w:t xml:space="preserve">-0.0762375</w:t>
      </w:r>
    </w:p>
    <w:p w:rsidR="00000000" w:rsidDel="00000000" w:rsidP="00000000" w:rsidRDefault="00000000" w:rsidRPr="00000000" w14:paraId="00004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0.0003125</w:t>
        <w:tab/>
        <w:t xml:space="preserve">0.0003125</w:t>
        <w:tab/>
        <w:t xml:space="preserve">-0.1208937</w:t>
        <w:tab/>
        <w:t xml:space="preserve">-0.141075</w:t>
      </w:r>
    </w:p>
    <w:p w:rsidR="00000000" w:rsidDel="00000000" w:rsidP="00000000" w:rsidRDefault="00000000" w:rsidRPr="00000000" w14:paraId="00004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0.0003125</w:t>
        <w:tab/>
        <w:t xml:space="preserve">0.0003125</w:t>
        <w:tab/>
        <w:t xml:space="preserve">-0.1339937</w:t>
        <w:tab/>
        <w:t xml:space="preserve">-0.1490063</w:t>
      </w:r>
    </w:p>
    <w:p w:rsidR="00000000" w:rsidDel="00000000" w:rsidP="00000000" w:rsidRDefault="00000000" w:rsidRPr="00000000" w14:paraId="00004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0.0003125</w:t>
        <w:tab/>
        <w:t xml:space="preserve">0.0003125</w:t>
        <w:tab/>
        <w:t xml:space="preserve">-0.14885</w:t>
        <w:tab/>
        <w:t xml:space="preserve">-0.1646375</w:t>
      </w:r>
    </w:p>
    <w:p w:rsidR="00000000" w:rsidDel="00000000" w:rsidP="00000000" w:rsidRDefault="00000000" w:rsidRPr="00000000" w14:paraId="00004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0.0003125</w:t>
        <w:tab/>
        <w:t xml:space="preserve">0.0003125</w:t>
        <w:tab/>
        <w:t xml:space="preserve">-0.1414375</w:t>
        <w:tab/>
        <w:t xml:space="preserve">-0.1617813</w:t>
      </w:r>
    </w:p>
    <w:p w:rsidR="00000000" w:rsidDel="00000000" w:rsidP="00000000" w:rsidRDefault="00000000" w:rsidRPr="00000000" w14:paraId="00004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0.0003125</w:t>
        <w:tab/>
        <w:t xml:space="preserve">0.0003125</w:t>
        <w:tab/>
        <w:t xml:space="preserve">-0.08375625</w:t>
        <w:tab/>
        <w:t xml:space="preserve">-0.14815</w:t>
      </w:r>
    </w:p>
    <w:p w:rsidR="00000000" w:rsidDel="00000000" w:rsidP="00000000" w:rsidRDefault="00000000" w:rsidRPr="00000000" w14:paraId="00004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0.0003125</w:t>
        <w:tab/>
        <w:t xml:space="preserve">0.0003125</w:t>
        <w:tab/>
        <w:t xml:space="preserve">-0.0642875</w:t>
        <w:tab/>
        <w:t xml:space="preserve">-0.09930625</w:t>
      </w:r>
    </w:p>
    <w:p w:rsidR="00000000" w:rsidDel="00000000" w:rsidP="00000000" w:rsidRDefault="00000000" w:rsidRPr="00000000" w14:paraId="00004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0.0003125</w:t>
        <w:tab/>
        <w:t xml:space="preserve">0.0003125</w:t>
        <w:tab/>
        <w:t xml:space="preserve">-0.040325</w:t>
        <w:tab/>
        <w:t xml:space="preserve">-0.05183125</w:t>
      </w:r>
    </w:p>
    <w:p w:rsidR="00000000" w:rsidDel="00000000" w:rsidP="00000000" w:rsidRDefault="00000000" w:rsidRPr="00000000" w14:paraId="00004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0.0003125</w:t>
        <w:tab/>
        <w:t xml:space="preserve">0.0003125</w:t>
        <w:tab/>
        <w:t xml:space="preserve">-0.0110625</w:t>
        <w:tab/>
        <w:t xml:space="preserve">-0.01158125</w:t>
      </w:r>
    </w:p>
    <w:p w:rsidR="00000000" w:rsidDel="00000000" w:rsidP="00000000" w:rsidRDefault="00000000" w:rsidRPr="00000000" w14:paraId="00004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0.0003125</w:t>
        <w:tab/>
        <w:t xml:space="preserve">0.0003125</w:t>
        <w:tab/>
        <w:t xml:space="preserve">0.00849375</w:t>
        <w:tab/>
        <w:t xml:space="preserve">0.04640625</w:t>
      </w:r>
    </w:p>
    <w:p w:rsidR="00000000" w:rsidDel="00000000" w:rsidP="00000000" w:rsidRDefault="00000000" w:rsidRPr="00000000" w14:paraId="00004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0.0003125</w:t>
        <w:tab/>
        <w:t xml:space="preserve">0.0003125</w:t>
        <w:tab/>
        <w:t xml:space="preserve">0.04281875</w:t>
        <w:tab/>
        <w:t xml:space="preserve">0.0967375</w:t>
      </w:r>
    </w:p>
    <w:p w:rsidR="00000000" w:rsidDel="00000000" w:rsidP="00000000" w:rsidRDefault="00000000" w:rsidRPr="00000000" w14:paraId="00004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0.0003125</w:t>
        <w:tab/>
        <w:t xml:space="preserve">0.0003125</w:t>
        <w:tab/>
        <w:t xml:space="preserve">0.05283125</w:t>
        <w:tab/>
        <w:t xml:space="preserve">0.0997375</w:t>
      </w:r>
    </w:p>
    <w:p w:rsidR="00000000" w:rsidDel="00000000" w:rsidP="00000000" w:rsidRDefault="00000000" w:rsidRPr="00000000" w14:paraId="00004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0.0003125</w:t>
        <w:tab/>
        <w:t xml:space="preserve">0.0003125</w:t>
        <w:tab/>
        <w:t xml:space="preserve">0.0439375</w:t>
        <w:tab/>
        <w:t xml:space="preserve">0.077975</w:t>
      </w:r>
    </w:p>
    <w:p w:rsidR="00000000" w:rsidDel="00000000" w:rsidP="00000000" w:rsidRDefault="00000000" w:rsidRPr="00000000" w14:paraId="00004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0.0003125</w:t>
        <w:tab/>
        <w:t xml:space="preserve">0.0003125</w:t>
        <w:tab/>
        <w:t xml:space="preserve">-0.02065625</w:t>
        <w:tab/>
        <w:t xml:space="preserve">0.03535</w:t>
      </w:r>
    </w:p>
    <w:p w:rsidR="00000000" w:rsidDel="00000000" w:rsidP="00000000" w:rsidRDefault="00000000" w:rsidRPr="00000000" w14:paraId="00004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0.0003125</w:t>
        <w:tab/>
        <w:t xml:space="preserve">0.0003125</w:t>
        <w:tab/>
        <w:t xml:space="preserve">-0.047625</w:t>
        <w:tab/>
        <w:t xml:space="preserve">-0.0263875</w:t>
      </w:r>
    </w:p>
    <w:p w:rsidR="00000000" w:rsidDel="00000000" w:rsidP="00000000" w:rsidRDefault="00000000" w:rsidRPr="00000000" w14:paraId="00004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0.0003125</w:t>
        <w:tab/>
        <w:t xml:space="preserve">0.0003125</w:t>
        <w:tab/>
        <w:t xml:space="preserve">-0.0662375</w:t>
        <w:tab/>
        <w:t xml:space="preserve">-0.06471875</w:t>
      </w:r>
    </w:p>
    <w:p w:rsidR="00000000" w:rsidDel="00000000" w:rsidP="00000000" w:rsidRDefault="00000000" w:rsidRPr="00000000" w14:paraId="00004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0.0003125</w:t>
        <w:tab/>
        <w:t xml:space="preserve">0.0003125</w:t>
        <w:tab/>
        <w:t xml:space="preserve">-0.08681875</w:t>
        <w:tab/>
        <w:t xml:space="preserve">-0.114975</w:t>
      </w:r>
    </w:p>
    <w:p w:rsidR="00000000" w:rsidDel="00000000" w:rsidP="00000000" w:rsidRDefault="00000000" w:rsidRPr="00000000" w14:paraId="00004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0.0003125</w:t>
        <w:tab/>
        <w:t xml:space="preserve">0.0003125</w:t>
        <w:tab/>
        <w:t xml:space="preserve">-0.1078187</w:t>
        <w:tab/>
        <w:t xml:space="preserve">-0.1405688</w:t>
      </w:r>
    </w:p>
    <w:p w:rsidR="00000000" w:rsidDel="00000000" w:rsidP="00000000" w:rsidRDefault="00000000" w:rsidRPr="00000000" w14:paraId="00004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0.0003125</w:t>
        <w:tab/>
        <w:t xml:space="preserve">0.0003125</w:t>
        <w:tab/>
        <w:t xml:space="preserve">-0.1329813</w:t>
        <w:tab/>
        <w:t xml:space="preserve">-0.1782562</w:t>
      </w:r>
    </w:p>
    <w:p w:rsidR="00000000" w:rsidDel="00000000" w:rsidP="00000000" w:rsidRDefault="00000000" w:rsidRPr="00000000" w14:paraId="00004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0.0003125</w:t>
        <w:tab/>
        <w:t xml:space="preserve">0.0003125</w:t>
        <w:tab/>
        <w:t xml:space="preserve">-0.1432</w:t>
        <w:tab/>
        <w:t xml:space="preserve">-0.195525</w:t>
      </w:r>
    </w:p>
    <w:p w:rsidR="00000000" w:rsidDel="00000000" w:rsidP="00000000" w:rsidRDefault="00000000" w:rsidRPr="00000000" w14:paraId="00004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0.0003125</w:t>
        <w:tab/>
        <w:t xml:space="preserve">0.0003125</w:t>
        <w:tab/>
        <w:t xml:space="preserve">-0.1566687</w:t>
        <w:tab/>
        <w:t xml:space="preserve">-0.2195875</w:t>
      </w:r>
    </w:p>
    <w:p w:rsidR="00000000" w:rsidDel="00000000" w:rsidP="00000000" w:rsidRDefault="00000000" w:rsidRPr="00000000" w14:paraId="00004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0.0003125</w:t>
        <w:tab/>
        <w:t xml:space="preserve">0.0003125</w:t>
        <w:tab/>
        <w:t xml:space="preserve">-0.1619813</w:t>
        <w:tab/>
        <w:t xml:space="preserve">-0.2269625</w:t>
      </w:r>
    </w:p>
    <w:p w:rsidR="00000000" w:rsidDel="00000000" w:rsidP="00000000" w:rsidRDefault="00000000" w:rsidRPr="00000000" w14:paraId="00004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0.0003125</w:t>
        <w:tab/>
        <w:t xml:space="preserve">0.0003125</w:t>
        <w:tab/>
        <w:t xml:space="preserve">-0.1785188</w:t>
        <w:tab/>
        <w:t xml:space="preserve">-0.2357</w:t>
      </w:r>
    </w:p>
    <w:p w:rsidR="00000000" w:rsidDel="00000000" w:rsidP="00000000" w:rsidRDefault="00000000" w:rsidRPr="00000000" w14:paraId="00004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0.0003125</w:t>
        <w:tab/>
        <w:t xml:space="preserve">0.0003125</w:t>
        <w:tab/>
        <w:t xml:space="preserve">-0.182925</w:t>
        <w:tab/>
        <w:t xml:space="preserve">-0.2295875</w:t>
      </w:r>
    </w:p>
    <w:p w:rsidR="00000000" w:rsidDel="00000000" w:rsidP="00000000" w:rsidRDefault="00000000" w:rsidRPr="00000000" w14:paraId="00004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0.0003125</w:t>
        <w:tab/>
        <w:t xml:space="preserve">0.0003125</w:t>
        <w:tab/>
        <w:t xml:space="preserve">-0.1697688</w:t>
        <w:tab/>
        <w:t xml:space="preserve">-0.20375</w:t>
      </w:r>
    </w:p>
    <w:p w:rsidR="00000000" w:rsidDel="00000000" w:rsidP="00000000" w:rsidRDefault="00000000" w:rsidRPr="00000000" w14:paraId="00004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0.0003125</w:t>
        <w:tab/>
        <w:t xml:space="preserve">0.0003125</w:t>
        <w:tab/>
        <w:t xml:space="preserve">-0.1516438</w:t>
        <w:tab/>
        <w:t xml:space="preserve">-0.1736938</w:t>
      </w:r>
    </w:p>
    <w:p w:rsidR="00000000" w:rsidDel="00000000" w:rsidP="00000000" w:rsidRDefault="00000000" w:rsidRPr="00000000" w14:paraId="00004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0.0003125</w:t>
        <w:tab/>
        <w:t xml:space="preserve">0.0003125</w:t>
        <w:tab/>
        <w:t xml:space="preserve">-0.1137813</w:t>
        <w:tab/>
        <w:t xml:space="preserve">-0.1280437</w:t>
      </w:r>
    </w:p>
    <w:p w:rsidR="00000000" w:rsidDel="00000000" w:rsidP="00000000" w:rsidRDefault="00000000" w:rsidRPr="00000000" w14:paraId="00004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0.0003125</w:t>
        <w:tab/>
        <w:t xml:space="preserve">0.0003125</w:t>
        <w:tab/>
        <w:t xml:space="preserve">-0.06805625</w:t>
        <w:tab/>
        <w:t xml:space="preserve">-0.06605625</w:t>
      </w:r>
    </w:p>
    <w:p w:rsidR="00000000" w:rsidDel="00000000" w:rsidP="00000000" w:rsidRDefault="00000000" w:rsidRPr="00000000" w14:paraId="00004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0.0003125</w:t>
        <w:tab/>
        <w:t xml:space="preserve">0.0003125</w:t>
        <w:tab/>
        <w:t xml:space="preserve">-0.03155625</w:t>
        <w:tab/>
        <w:t xml:space="preserve">0.014325</w:t>
      </w:r>
    </w:p>
    <w:p w:rsidR="00000000" w:rsidDel="00000000" w:rsidP="00000000" w:rsidRDefault="00000000" w:rsidRPr="00000000" w14:paraId="00004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0.0003125</w:t>
        <w:tab/>
        <w:t xml:space="preserve">0.0003125</w:t>
        <w:tab/>
        <w:t xml:space="preserve">0.0013</w:t>
        <w:tab/>
        <w:t xml:space="preserve">0.07841875</w:t>
      </w:r>
    </w:p>
    <w:p w:rsidR="00000000" w:rsidDel="00000000" w:rsidP="00000000" w:rsidRDefault="00000000" w:rsidRPr="00000000" w14:paraId="00004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0.0003125</w:t>
        <w:tab/>
        <w:t xml:space="preserve">0.0003125</w:t>
        <w:tab/>
        <w:t xml:space="preserve">0.026675</w:t>
        <w:tab/>
        <w:t xml:space="preserve">0.09769375</w:t>
      </w:r>
    </w:p>
    <w:p w:rsidR="00000000" w:rsidDel="00000000" w:rsidP="00000000" w:rsidRDefault="00000000" w:rsidRPr="00000000" w14:paraId="00004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0.0003125</w:t>
        <w:tab/>
        <w:t xml:space="preserve">0.0003125</w:t>
        <w:tab/>
        <w:t xml:space="preserve">0.032025</w:t>
        <w:tab/>
        <w:t xml:space="preserve">0.083925</w:t>
      </w:r>
    </w:p>
    <w:p w:rsidR="00000000" w:rsidDel="00000000" w:rsidP="00000000" w:rsidRDefault="00000000" w:rsidRPr="00000000" w14:paraId="00004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0.0003125</w:t>
        <w:tab/>
        <w:t xml:space="preserve">0.0003125</w:t>
        <w:tab/>
        <w:t xml:space="preserve">0.020075</w:t>
        <w:tab/>
        <w:t xml:space="preserve">0.024875</w:t>
      </w:r>
    </w:p>
    <w:p w:rsidR="00000000" w:rsidDel="00000000" w:rsidP="00000000" w:rsidRDefault="00000000" w:rsidRPr="00000000" w14:paraId="00004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0.0003125</w:t>
        <w:tab/>
        <w:t xml:space="preserve">0.0003125</w:t>
        <w:tab/>
        <w:t xml:space="preserve">-0.01525625</w:t>
        <w:tab/>
        <w:t xml:space="preserve">-0.0480375</w:t>
      </w:r>
    </w:p>
    <w:p w:rsidR="00000000" w:rsidDel="00000000" w:rsidP="00000000" w:rsidRDefault="00000000" w:rsidRPr="00000000" w14:paraId="00004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0.0003125</w:t>
        <w:tab/>
        <w:t xml:space="preserve">0.0003125</w:t>
        <w:tab/>
        <w:t xml:space="preserve">-0.0457625</w:t>
        <w:tab/>
        <w:t xml:space="preserve">-0.112625</w:t>
      </w:r>
    </w:p>
    <w:p w:rsidR="00000000" w:rsidDel="00000000" w:rsidP="00000000" w:rsidRDefault="00000000" w:rsidRPr="00000000" w14:paraId="00004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0.0003125</w:t>
        <w:tab/>
        <w:t xml:space="preserve">0.0003125</w:t>
        <w:tab/>
        <w:t xml:space="preserve">-0.06929375</w:t>
        <w:tab/>
        <w:t xml:space="preserve">-0.1596375</w:t>
      </w:r>
    </w:p>
    <w:p w:rsidR="00000000" w:rsidDel="00000000" w:rsidP="00000000" w:rsidRDefault="00000000" w:rsidRPr="00000000" w14:paraId="00004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0.0003125</w:t>
        <w:tab/>
        <w:t xml:space="preserve">0.0003125</w:t>
        <w:tab/>
        <w:t xml:space="preserve">-0.107325</w:t>
        <w:tab/>
        <w:t xml:space="preserve">-0.2190937</w:t>
      </w:r>
    </w:p>
    <w:p w:rsidR="00000000" w:rsidDel="00000000" w:rsidP="00000000" w:rsidRDefault="00000000" w:rsidRPr="00000000" w14:paraId="00004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0.0003125</w:t>
        <w:tab/>
        <w:t xml:space="preserve">0.0003125</w:t>
        <w:tab/>
        <w:t xml:space="preserve">-0.144525</w:t>
        <w:tab/>
        <w:t xml:space="preserve">-0.2529812</w:t>
      </w:r>
    </w:p>
    <w:p w:rsidR="00000000" w:rsidDel="00000000" w:rsidP="00000000" w:rsidRDefault="00000000" w:rsidRPr="00000000" w14:paraId="00004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0.0003125</w:t>
        <w:tab/>
        <w:t xml:space="preserve">0.0003125</w:t>
        <w:tab/>
        <w:t xml:space="preserve">-0.174625</w:t>
        <w:tab/>
        <w:t xml:space="preserve">-0.2766562</w:t>
      </w:r>
    </w:p>
    <w:p w:rsidR="00000000" w:rsidDel="00000000" w:rsidP="00000000" w:rsidRDefault="00000000" w:rsidRPr="00000000" w14:paraId="00004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0.0003125</w:t>
        <w:tab/>
        <w:t xml:space="preserve">0.0003125</w:t>
        <w:tab/>
        <w:t xml:space="preserve">-0.2015313</w:t>
        <w:tab/>
        <w:t xml:space="preserve">-0.2869125</w:t>
      </w:r>
    </w:p>
    <w:p w:rsidR="00000000" w:rsidDel="00000000" w:rsidP="00000000" w:rsidRDefault="00000000" w:rsidRPr="00000000" w14:paraId="00004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0.0003125</w:t>
        <w:tab/>
        <w:t xml:space="preserve">0.0003125</w:t>
        <w:tab/>
        <w:t xml:space="preserve">-0.1888313</w:t>
        <w:tab/>
        <w:t xml:space="preserve">-0.2875687</w:t>
      </w:r>
    </w:p>
    <w:p w:rsidR="00000000" w:rsidDel="00000000" w:rsidP="00000000" w:rsidRDefault="00000000" w:rsidRPr="00000000" w14:paraId="00004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0.0003125</w:t>
        <w:tab/>
        <w:t xml:space="preserve">0.0003125</w:t>
        <w:tab/>
        <w:t xml:space="preserve">-0.1804</w:t>
        <w:tab/>
        <w:t xml:space="preserve">-0.2912437</w:t>
      </w:r>
    </w:p>
    <w:p w:rsidR="00000000" w:rsidDel="00000000" w:rsidP="00000000" w:rsidRDefault="00000000" w:rsidRPr="00000000" w14:paraId="00004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0.0003125</w:t>
        <w:tab/>
        <w:t xml:space="preserve">0.0003125</w:t>
        <w:tab/>
        <w:t xml:space="preserve">-0.168625</w:t>
        <w:tab/>
        <w:t xml:space="preserve">-0.2760813</w:t>
      </w:r>
    </w:p>
    <w:p w:rsidR="00000000" w:rsidDel="00000000" w:rsidP="00000000" w:rsidRDefault="00000000" w:rsidRPr="00000000" w14:paraId="00004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0.0003125</w:t>
        <w:tab/>
        <w:t xml:space="preserve">0.0003125</w:t>
        <w:tab/>
        <w:t xml:space="preserve">-0.1522688</w:t>
        <w:tab/>
        <w:t xml:space="preserve">-0.2594188</w:t>
      </w:r>
    </w:p>
    <w:p w:rsidR="00000000" w:rsidDel="00000000" w:rsidP="00000000" w:rsidRDefault="00000000" w:rsidRPr="00000000" w14:paraId="00004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0.0003125</w:t>
        <w:tab/>
        <w:t xml:space="preserve">0.0003125</w:t>
        <w:tab/>
        <w:t xml:space="preserve">-0.1405937</w:t>
        <w:tab/>
        <w:t xml:space="preserve">-0.238175</w:t>
      </w:r>
    </w:p>
    <w:p w:rsidR="00000000" w:rsidDel="00000000" w:rsidP="00000000" w:rsidRDefault="00000000" w:rsidRPr="00000000" w14:paraId="00004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0.0003125</w:t>
        <w:tab/>
        <w:t xml:space="preserve">0.0003125</w:t>
        <w:tab/>
        <w:t xml:space="preserve">-0.1498063</w:t>
        <w:tab/>
        <w:t xml:space="preserve">-0.211925</w:t>
      </w:r>
    </w:p>
    <w:p w:rsidR="00000000" w:rsidDel="00000000" w:rsidP="00000000" w:rsidRDefault="00000000" w:rsidRPr="00000000" w14:paraId="00004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0.0003125</w:t>
        <w:tab/>
        <w:t xml:space="preserve">0.0003125</w:t>
        <w:tab/>
        <w:t xml:space="preserve">-0.141825</w:t>
        <w:tab/>
        <w:t xml:space="preserve">-0.1541875</w:t>
      </w:r>
    </w:p>
    <w:p w:rsidR="00000000" w:rsidDel="00000000" w:rsidP="00000000" w:rsidRDefault="00000000" w:rsidRPr="00000000" w14:paraId="00004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0.0003125</w:t>
        <w:tab/>
        <w:t xml:space="preserve">0.0003125</w:t>
        <w:tab/>
        <w:t xml:space="preserve">-0.127775</w:t>
        <w:tab/>
        <w:t xml:space="preserve">-0.1478375</w:t>
      </w:r>
    </w:p>
    <w:p w:rsidR="00000000" w:rsidDel="00000000" w:rsidP="00000000" w:rsidRDefault="00000000" w:rsidRPr="00000000" w14:paraId="00004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0.0003125</w:t>
        <w:tab/>
        <w:t xml:space="preserve">0.0003125</w:t>
        <w:tab/>
        <w:t xml:space="preserve">-0.1240187</w:t>
        <w:tab/>
        <w:t xml:space="preserve">-0.1277625</w:t>
      </w:r>
    </w:p>
    <w:p w:rsidR="00000000" w:rsidDel="00000000" w:rsidP="00000000" w:rsidRDefault="00000000" w:rsidRPr="00000000" w14:paraId="00004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0.0003125</w:t>
        <w:tab/>
        <w:t xml:space="preserve">0.0003125</w:t>
        <w:tab/>
        <w:t xml:space="preserve">-0.1085875</w:t>
        <w:tab/>
        <w:t xml:space="preserve">-0.1026188</w:t>
      </w:r>
    </w:p>
    <w:p w:rsidR="00000000" w:rsidDel="00000000" w:rsidP="00000000" w:rsidRDefault="00000000" w:rsidRPr="00000000" w14:paraId="00004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0.0003125</w:t>
        <w:tab/>
        <w:t xml:space="preserve">0.0003125</w:t>
        <w:tab/>
        <w:t xml:space="preserve">-0.0876125</w:t>
        <w:tab/>
        <w:t xml:space="preserve">-0.07116875</w:t>
      </w:r>
    </w:p>
    <w:p w:rsidR="00000000" w:rsidDel="00000000" w:rsidP="00000000" w:rsidRDefault="00000000" w:rsidRPr="00000000" w14:paraId="00004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0.0003125</w:t>
        <w:tab/>
        <w:t xml:space="preserve">0.0003125</w:t>
        <w:tab/>
        <w:t xml:space="preserve">-0.0601125</w:t>
        <w:tab/>
        <w:t xml:space="preserve">-0.0342375</w:t>
      </w:r>
    </w:p>
    <w:p w:rsidR="00000000" w:rsidDel="00000000" w:rsidP="00000000" w:rsidRDefault="00000000" w:rsidRPr="00000000" w14:paraId="00004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0.0003125</w:t>
        <w:tab/>
        <w:t xml:space="preserve">0.0003125</w:t>
        <w:tab/>
        <w:t xml:space="preserve">-0.05999375</w:t>
        <w:tab/>
        <w:t xml:space="preserve">-0.0082</w:t>
      </w:r>
    </w:p>
    <w:p w:rsidR="00000000" w:rsidDel="00000000" w:rsidP="00000000" w:rsidRDefault="00000000" w:rsidRPr="00000000" w14:paraId="00004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0.0003125</w:t>
        <w:tab/>
        <w:t xml:space="preserve">0.0003125</w:t>
        <w:tab/>
        <w:t xml:space="preserve">-0.046825</w:t>
        <w:tab/>
        <w:t xml:space="preserve">0.02708125</w:t>
      </w:r>
    </w:p>
    <w:p w:rsidR="00000000" w:rsidDel="00000000" w:rsidP="00000000" w:rsidRDefault="00000000" w:rsidRPr="00000000" w14:paraId="00004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0.0003125</w:t>
        <w:tab/>
        <w:t xml:space="preserve">0.0003125</w:t>
        <w:tab/>
        <w:t xml:space="preserve">-0.01949375</w:t>
        <w:tab/>
        <w:t xml:space="preserve">0.0511125</w:t>
      </w:r>
    </w:p>
    <w:p w:rsidR="00000000" w:rsidDel="00000000" w:rsidP="00000000" w:rsidRDefault="00000000" w:rsidRPr="00000000" w14:paraId="00004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0.0003125</w:t>
        <w:tab/>
        <w:t xml:space="preserve">0.0003125</w:t>
        <w:tab/>
        <w:t xml:space="preserve">0.0026875</w:t>
        <w:tab/>
        <w:t xml:space="preserve">0.0931375</w:t>
      </w:r>
    </w:p>
    <w:p w:rsidR="00000000" w:rsidDel="00000000" w:rsidP="00000000" w:rsidRDefault="00000000" w:rsidRPr="00000000" w14:paraId="00004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0.0003125</w:t>
        <w:tab/>
        <w:t xml:space="preserve">0.0003125</w:t>
        <w:tab/>
        <w:t xml:space="preserve">0.0369</w:t>
        <w:tab/>
        <w:t xml:space="preserve">0.1289688</w:t>
      </w:r>
    </w:p>
    <w:p w:rsidR="00000000" w:rsidDel="00000000" w:rsidP="00000000" w:rsidRDefault="00000000" w:rsidRPr="00000000" w14:paraId="00004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0.0003125</w:t>
        <w:tab/>
        <w:t xml:space="preserve">0.0003125</w:t>
        <w:tab/>
        <w:t xml:space="preserve">0.0535375</w:t>
        <w:tab/>
        <w:t xml:space="preserve">0.1499687</w:t>
      </w:r>
    </w:p>
    <w:p w:rsidR="00000000" w:rsidDel="00000000" w:rsidP="00000000" w:rsidRDefault="00000000" w:rsidRPr="00000000" w14:paraId="00004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0.0003125</w:t>
        <w:tab/>
        <w:t xml:space="preserve">0.0003125</w:t>
        <w:tab/>
        <w:t xml:space="preserve">0.05189375</w:t>
        <w:tab/>
        <w:t xml:space="preserve">0.1666438</w:t>
      </w:r>
    </w:p>
    <w:p w:rsidR="00000000" w:rsidDel="00000000" w:rsidP="00000000" w:rsidRDefault="00000000" w:rsidRPr="00000000" w14:paraId="00004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0.0003125</w:t>
        <w:tab/>
        <w:t xml:space="preserve">0.0003125</w:t>
        <w:tab/>
        <w:t xml:space="preserve">0.05280625</w:t>
        <w:tab/>
        <w:t xml:space="preserve">0.173525</w:t>
      </w:r>
    </w:p>
    <w:p w:rsidR="00000000" w:rsidDel="00000000" w:rsidP="00000000" w:rsidRDefault="00000000" w:rsidRPr="00000000" w14:paraId="00004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0.0003125</w:t>
        <w:tab/>
        <w:t xml:space="preserve">0.0003125</w:t>
        <w:tab/>
        <w:t xml:space="preserve">0.0429875</w:t>
        <w:tab/>
        <w:t xml:space="preserve">0.1709188</w:t>
      </w:r>
    </w:p>
    <w:p w:rsidR="00000000" w:rsidDel="00000000" w:rsidP="00000000" w:rsidRDefault="00000000" w:rsidRPr="00000000" w14:paraId="00004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0.0003125</w:t>
        <w:tab/>
        <w:t xml:space="preserve">0.0003125</w:t>
        <w:tab/>
        <w:t xml:space="preserve">0.0409</w:t>
        <w:tab/>
        <w:t xml:space="preserve">0.173275</w:t>
      </w:r>
    </w:p>
    <w:p w:rsidR="00000000" w:rsidDel="00000000" w:rsidP="00000000" w:rsidRDefault="00000000" w:rsidRPr="00000000" w14:paraId="00004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0.0003125</w:t>
        <w:tab/>
        <w:t xml:space="preserve">0.0003125</w:t>
        <w:tab/>
        <w:t xml:space="preserve">0.03920625</w:t>
        <w:tab/>
        <w:t xml:space="preserve">0.156425</w:t>
      </w:r>
    </w:p>
    <w:p w:rsidR="00000000" w:rsidDel="00000000" w:rsidP="00000000" w:rsidRDefault="00000000" w:rsidRPr="00000000" w14:paraId="00004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0.0003125</w:t>
        <w:tab/>
        <w:t xml:space="preserve">0.0003125</w:t>
        <w:tab/>
        <w:t xml:space="preserve">0.01933125</w:t>
        <w:tab/>
        <w:t xml:space="preserve">0.1329875</w:t>
      </w:r>
    </w:p>
    <w:p w:rsidR="00000000" w:rsidDel="00000000" w:rsidP="00000000" w:rsidRDefault="00000000" w:rsidRPr="00000000" w14:paraId="00004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0.0003125</w:t>
        <w:tab/>
        <w:t xml:space="preserve">0.0003125</w:t>
        <w:tab/>
        <w:t xml:space="preserve">0.01946875</w:t>
        <w:tab/>
        <w:t xml:space="preserve">0.1137687</w:t>
      </w:r>
    </w:p>
    <w:p w:rsidR="00000000" w:rsidDel="00000000" w:rsidP="00000000" w:rsidRDefault="00000000" w:rsidRPr="00000000" w14:paraId="00004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0.0003125</w:t>
        <w:tab/>
        <w:t xml:space="preserve">0.0003125</w:t>
        <w:tab/>
        <w:t xml:space="preserve">0.01464375</w:t>
        <w:tab/>
        <w:t xml:space="preserve">0.103475</w:t>
      </w:r>
    </w:p>
    <w:p w:rsidR="00000000" w:rsidDel="00000000" w:rsidP="00000000" w:rsidRDefault="00000000" w:rsidRPr="00000000" w14:paraId="00004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0.0003125</w:t>
        <w:tab/>
        <w:t xml:space="preserve">0.0003125</w:t>
        <w:tab/>
        <w:t xml:space="preserve">0.024925</w:t>
        <w:tab/>
        <w:t xml:space="preserve">0.099475</w:t>
      </w:r>
    </w:p>
    <w:p w:rsidR="00000000" w:rsidDel="00000000" w:rsidP="00000000" w:rsidRDefault="00000000" w:rsidRPr="00000000" w14:paraId="00004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0.0003125</w:t>
        <w:tab/>
        <w:t xml:space="preserve">0.0003125</w:t>
        <w:tab/>
        <w:t xml:space="preserve">0.00701875</w:t>
        <w:tab/>
        <w:t xml:space="preserve">0.07456875</w:t>
      </w:r>
    </w:p>
    <w:p w:rsidR="00000000" w:rsidDel="00000000" w:rsidP="00000000" w:rsidRDefault="00000000" w:rsidRPr="00000000" w14:paraId="00004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0.0003125</w:t>
        <w:tab/>
        <w:t xml:space="preserve">0.0003125</w:t>
        <w:tab/>
        <w:t xml:space="preserve">-0.0009375</w:t>
        <w:tab/>
        <w:t xml:space="preserve">0.05518125</w:t>
      </w:r>
    </w:p>
    <w:p w:rsidR="00000000" w:rsidDel="00000000" w:rsidP="00000000" w:rsidRDefault="00000000" w:rsidRPr="00000000" w14:paraId="00004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0.0003125</w:t>
        <w:tab/>
        <w:t xml:space="preserve">0.0003125</w:t>
        <w:tab/>
        <w:t xml:space="preserve">-0.01613125</w:t>
        <w:tab/>
        <w:t xml:space="preserve">0.0281125</w:t>
      </w:r>
    </w:p>
    <w:p w:rsidR="00000000" w:rsidDel="00000000" w:rsidP="00000000" w:rsidRDefault="00000000" w:rsidRPr="00000000" w14:paraId="00004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0.0003125</w:t>
        <w:tab/>
        <w:t xml:space="preserve">0.0003125</w:t>
        <w:tab/>
        <w:t xml:space="preserve">-0.02471875</w:t>
        <w:tab/>
        <w:t xml:space="preserve">0.018475</w:t>
      </w:r>
    </w:p>
    <w:p w:rsidR="00000000" w:rsidDel="00000000" w:rsidP="00000000" w:rsidRDefault="00000000" w:rsidRPr="00000000" w14:paraId="00004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0.0003125</w:t>
        <w:tab/>
        <w:t xml:space="preserve">0.0003125</w:t>
        <w:tab/>
        <w:t xml:space="preserve">-0.046975</w:t>
        <w:tab/>
        <w:t xml:space="preserve">-0.00265</w:t>
      </w:r>
    </w:p>
    <w:p w:rsidR="00000000" w:rsidDel="00000000" w:rsidP="00000000" w:rsidRDefault="00000000" w:rsidRPr="00000000" w14:paraId="00004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0.0003125</w:t>
        <w:tab/>
        <w:t xml:space="preserve">0.0003125</w:t>
        <w:tab/>
        <w:t xml:space="preserve">-0.0435125</w:t>
        <w:tab/>
        <w:t xml:space="preserve">-0.002925</w:t>
      </w:r>
    </w:p>
    <w:p w:rsidR="00000000" w:rsidDel="00000000" w:rsidP="00000000" w:rsidRDefault="00000000" w:rsidRPr="00000000" w14:paraId="00004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0.0003125</w:t>
        <w:tab/>
        <w:t xml:space="preserve">0.0003125</w:t>
        <w:tab/>
        <w:t xml:space="preserve">-0.04575625</w:t>
        <w:tab/>
        <w:t xml:space="preserve">-0.00606875</w:t>
      </w:r>
    </w:p>
    <w:p w:rsidR="00000000" w:rsidDel="00000000" w:rsidP="00000000" w:rsidRDefault="00000000" w:rsidRPr="00000000" w14:paraId="00004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0.0003125</w:t>
        <w:tab/>
        <w:t xml:space="preserve">0.0003125</w:t>
        <w:tab/>
        <w:t xml:space="preserve">-0.02666875</w:t>
        <w:tab/>
        <w:t xml:space="preserve">-0.00964375</w:t>
      </w:r>
    </w:p>
    <w:p w:rsidR="00000000" w:rsidDel="00000000" w:rsidP="00000000" w:rsidRDefault="00000000" w:rsidRPr="00000000" w14:paraId="00004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0.0003125</w:t>
        <w:tab/>
        <w:t xml:space="preserve">0.0003125</w:t>
        <w:tab/>
        <w:t xml:space="preserve">-0.02969375</w:t>
        <w:tab/>
        <w:t xml:space="preserve">-0.014525</w:t>
      </w:r>
    </w:p>
    <w:p w:rsidR="00000000" w:rsidDel="00000000" w:rsidP="00000000" w:rsidRDefault="00000000" w:rsidRPr="00000000" w14:paraId="00004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0.0003125</w:t>
        <w:tab/>
        <w:t xml:space="preserve">0.0003125</w:t>
        <w:tab/>
        <w:t xml:space="preserve">-0.02826875</w:t>
        <w:tab/>
        <w:t xml:space="preserve">-0.0282125</w:t>
      </w:r>
    </w:p>
    <w:p w:rsidR="00000000" w:rsidDel="00000000" w:rsidP="00000000" w:rsidRDefault="00000000" w:rsidRPr="00000000" w14:paraId="00004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0.0003125</w:t>
        <w:tab/>
        <w:t xml:space="preserve">0.0003125</w:t>
        <w:tab/>
        <w:t xml:space="preserve">-0.041475</w:t>
        <w:tab/>
        <w:t xml:space="preserve">-0.03681875</w:t>
      </w:r>
    </w:p>
    <w:p w:rsidR="00000000" w:rsidDel="00000000" w:rsidP="00000000" w:rsidRDefault="00000000" w:rsidRPr="00000000" w14:paraId="00004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0.0003125</w:t>
        <w:tab/>
        <w:t xml:space="preserve">0.0003125</w:t>
        <w:tab/>
        <w:t xml:space="preserve">-0.03930625</w:t>
        <w:tab/>
        <w:t xml:space="preserve">-0.0244125</w:t>
      </w:r>
    </w:p>
    <w:p w:rsidR="00000000" w:rsidDel="00000000" w:rsidP="00000000" w:rsidRDefault="00000000" w:rsidRPr="00000000" w14:paraId="00004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0.0003125</w:t>
        <w:tab/>
        <w:t xml:space="preserve">0.0003125</w:t>
        <w:tab/>
        <w:t xml:space="preserve">-0.04560625</w:t>
        <w:tab/>
        <w:t xml:space="preserve">-0.0023</w:t>
      </w:r>
    </w:p>
    <w:p w:rsidR="00000000" w:rsidDel="00000000" w:rsidP="00000000" w:rsidRDefault="00000000" w:rsidRPr="00000000" w14:paraId="00004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0.0003125</w:t>
        <w:tab/>
        <w:t xml:space="preserve">0.0003125</w:t>
        <w:tab/>
        <w:t xml:space="preserve">-0.0561</w:t>
        <w:tab/>
        <w:t xml:space="preserve">0.03765</w:t>
      </w:r>
    </w:p>
    <w:p w:rsidR="00000000" w:rsidDel="00000000" w:rsidP="00000000" w:rsidRDefault="00000000" w:rsidRPr="00000000" w14:paraId="00004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0.0003125</w:t>
        <w:tab/>
        <w:t xml:space="preserve">0.0003125</w:t>
        <w:tab/>
        <w:t xml:space="preserve">0.00681875</w:t>
        <w:tab/>
        <w:t xml:space="preserve">0.099675</w:t>
      </w:r>
    </w:p>
    <w:p w:rsidR="00000000" w:rsidDel="00000000" w:rsidP="00000000" w:rsidRDefault="00000000" w:rsidRPr="00000000" w14:paraId="00004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0.0003125</w:t>
        <w:tab/>
        <w:t xml:space="preserve">0.0003125</w:t>
        <w:tab/>
        <w:t xml:space="preserve">0.04969375</w:t>
        <w:tab/>
        <w:t xml:space="preserve">0.1618312</w:t>
      </w:r>
    </w:p>
    <w:p w:rsidR="00000000" w:rsidDel="00000000" w:rsidP="00000000" w:rsidRDefault="00000000" w:rsidRPr="00000000" w14:paraId="00004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0.0003125</w:t>
        <w:tab/>
        <w:t xml:space="preserve">0.0003125</w:t>
        <w:tab/>
        <w:t xml:space="preserve">0.08126875</w:t>
        <w:tab/>
        <w:t xml:space="preserve">0.2168937</w:t>
      </w:r>
    </w:p>
    <w:p w:rsidR="00000000" w:rsidDel="00000000" w:rsidP="00000000" w:rsidRDefault="00000000" w:rsidRPr="00000000" w14:paraId="00004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0.0003125</w:t>
        <w:tab/>
        <w:t xml:space="preserve">0.0003125</w:t>
        <w:tab/>
        <w:t xml:space="preserve">0.122</w:t>
        <w:tab/>
        <w:t xml:space="preserve">0.2396188</w:t>
      </w:r>
    </w:p>
    <w:p w:rsidR="00000000" w:rsidDel="00000000" w:rsidP="00000000" w:rsidRDefault="00000000" w:rsidRPr="00000000" w14:paraId="00004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0.0003125</w:t>
        <w:tab/>
        <w:t xml:space="preserve">0.0003125</w:t>
        <w:tab/>
        <w:t xml:space="preserve">0.1541438</w:t>
        <w:tab/>
        <w:t xml:space="preserve">0.2462875</w:t>
      </w:r>
    </w:p>
    <w:p w:rsidR="00000000" w:rsidDel="00000000" w:rsidP="00000000" w:rsidRDefault="00000000" w:rsidRPr="00000000" w14:paraId="00004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0.0003125</w:t>
        <w:tab/>
        <w:t xml:space="preserve">0.0003125</w:t>
        <w:tab/>
        <w:t xml:space="preserve">0.15605</w:t>
        <w:tab/>
        <w:t xml:space="preserve">0.202225</w:t>
      </w:r>
    </w:p>
    <w:p w:rsidR="00000000" w:rsidDel="00000000" w:rsidP="00000000" w:rsidRDefault="00000000" w:rsidRPr="00000000" w14:paraId="00004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0.0003125</w:t>
        <w:tab/>
        <w:t xml:space="preserve">0.0003125</w:t>
        <w:tab/>
        <w:t xml:space="preserve">0.1032</w:t>
        <w:tab/>
        <w:t xml:space="preserve">0.1195562</w:t>
      </w:r>
    </w:p>
    <w:p w:rsidR="00000000" w:rsidDel="00000000" w:rsidP="00000000" w:rsidRDefault="00000000" w:rsidRPr="00000000" w14:paraId="00004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0.0003125</w:t>
        <w:tab/>
        <w:t xml:space="preserve">0.0003125</w:t>
        <w:tab/>
        <w:t xml:space="preserve">0.0674625</w:t>
        <w:tab/>
        <w:t xml:space="preserve">0.049725</w:t>
      </w:r>
    </w:p>
    <w:p w:rsidR="00000000" w:rsidDel="00000000" w:rsidP="00000000" w:rsidRDefault="00000000" w:rsidRPr="00000000" w14:paraId="00004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0.0003125</w:t>
        <w:tab/>
        <w:t xml:space="preserve">0.0003125</w:t>
        <w:tab/>
        <w:t xml:space="preserve">0.02858125</w:t>
        <w:tab/>
        <w:t xml:space="preserve">-0.01510625</w:t>
      </w:r>
    </w:p>
    <w:p w:rsidR="00000000" w:rsidDel="00000000" w:rsidP="00000000" w:rsidRDefault="00000000" w:rsidRPr="00000000" w14:paraId="00004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0.0003125</w:t>
        <w:tab/>
        <w:t xml:space="preserve">0.0003125</w:t>
        <w:tab/>
        <w:t xml:space="preserve">-0.0069125</w:t>
        <w:tab/>
        <w:t xml:space="preserve">-0.06728125</w:t>
      </w:r>
    </w:p>
    <w:p w:rsidR="00000000" w:rsidDel="00000000" w:rsidP="00000000" w:rsidRDefault="00000000" w:rsidRPr="00000000" w14:paraId="00004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0.0003125</w:t>
        <w:tab/>
        <w:t xml:space="preserve">0.0003125</w:t>
        <w:tab/>
        <w:t xml:space="preserve">-0.05210625</w:t>
        <w:tab/>
        <w:t xml:space="preserve">-0.1222125</w:t>
      </w:r>
    </w:p>
    <w:p w:rsidR="00000000" w:rsidDel="00000000" w:rsidP="00000000" w:rsidRDefault="00000000" w:rsidRPr="00000000" w14:paraId="00004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0.0003125</w:t>
        <w:tab/>
        <w:t xml:space="preserve">0.0003125</w:t>
        <w:tab/>
        <w:t xml:space="preserve">-0.08030625</w:t>
        <w:tab/>
        <w:t xml:space="preserve">-0.1477938</w:t>
      </w:r>
    </w:p>
    <w:p w:rsidR="00000000" w:rsidDel="00000000" w:rsidP="00000000" w:rsidRDefault="00000000" w:rsidRPr="00000000" w14:paraId="00004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0.0003125</w:t>
        <w:tab/>
        <w:t xml:space="preserve">0.0003125</w:t>
        <w:tab/>
        <w:t xml:space="preserve">-0.1075375</w:t>
        <w:tab/>
        <w:t xml:space="preserve">-0.1767312</w:t>
      </w:r>
    </w:p>
    <w:p w:rsidR="00000000" w:rsidDel="00000000" w:rsidP="00000000" w:rsidRDefault="00000000" w:rsidRPr="00000000" w14:paraId="00004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0.0003125</w:t>
        <w:tab/>
        <w:t xml:space="preserve">0.0003125</w:t>
        <w:tab/>
        <w:t xml:space="preserve">-0.124625</w:t>
        <w:tab/>
        <w:t xml:space="preserve">-0.197375</w:t>
      </w:r>
    </w:p>
    <w:p w:rsidR="00000000" w:rsidDel="00000000" w:rsidP="00000000" w:rsidRDefault="00000000" w:rsidRPr="00000000" w14:paraId="00004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0.0003125</w:t>
        <w:tab/>
        <w:t xml:space="preserve">0.0003125</w:t>
        <w:tab/>
        <w:t xml:space="preserve">-0.1366687</w:t>
        <w:tab/>
        <w:t xml:space="preserve">-0.1967813</w:t>
      </w:r>
    </w:p>
    <w:p w:rsidR="00000000" w:rsidDel="00000000" w:rsidP="00000000" w:rsidRDefault="00000000" w:rsidRPr="00000000" w14:paraId="00004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0.0003125</w:t>
        <w:tab/>
        <w:t xml:space="preserve">0.0003125</w:t>
        <w:tab/>
        <w:t xml:space="preserve">-0.121825</w:t>
        <w:tab/>
        <w:t xml:space="preserve">-0.18335</w:t>
      </w:r>
    </w:p>
    <w:p w:rsidR="00000000" w:rsidDel="00000000" w:rsidP="00000000" w:rsidRDefault="00000000" w:rsidRPr="00000000" w14:paraId="00004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0.0003125</w:t>
        <w:tab/>
        <w:t xml:space="preserve">0.0003125</w:t>
        <w:tab/>
        <w:t xml:space="preserve">-0.09099375</w:t>
        <w:tab/>
        <w:t xml:space="preserve">-0.1411625</w:t>
      </w:r>
    </w:p>
    <w:p w:rsidR="00000000" w:rsidDel="00000000" w:rsidP="00000000" w:rsidRDefault="00000000" w:rsidRPr="00000000" w14:paraId="00004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0.0003125</w:t>
        <w:tab/>
        <w:t xml:space="preserve">0.0003125</w:t>
        <w:tab/>
        <w:t xml:space="preserve">-0.08923125</w:t>
        <w:tab/>
        <w:t xml:space="preserve">-0.1264437</w:t>
      </w:r>
    </w:p>
    <w:p w:rsidR="00000000" w:rsidDel="00000000" w:rsidP="00000000" w:rsidRDefault="00000000" w:rsidRPr="00000000" w14:paraId="00004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0.0003125</w:t>
        <w:tab/>
        <w:t xml:space="preserve">0.0003125</w:t>
        <w:tab/>
        <w:t xml:space="preserve">-0.1030125</w:t>
        <w:tab/>
        <w:t xml:space="preserve">-0.1209625</w:t>
      </w:r>
    </w:p>
    <w:p w:rsidR="00000000" w:rsidDel="00000000" w:rsidP="00000000" w:rsidRDefault="00000000" w:rsidRPr="00000000" w14:paraId="00004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0.0003125</w:t>
        <w:tab/>
        <w:t xml:space="preserve">0.0003125</w:t>
        <w:tab/>
        <w:t xml:space="preserve">-0.1124875</w:t>
        <w:tab/>
        <w:t xml:space="preserve">-0.1168375</w:t>
      </w:r>
    </w:p>
    <w:p w:rsidR="00000000" w:rsidDel="00000000" w:rsidP="00000000" w:rsidRDefault="00000000" w:rsidRPr="00000000" w14:paraId="00004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0.0003125</w:t>
        <w:tab/>
        <w:t xml:space="preserve">0.0003125</w:t>
        <w:tab/>
        <w:t xml:space="preserve">-0.13375</w:t>
        <w:tab/>
        <w:t xml:space="preserve">-0.1167313</w:t>
      </w:r>
    </w:p>
    <w:p w:rsidR="00000000" w:rsidDel="00000000" w:rsidP="00000000" w:rsidRDefault="00000000" w:rsidRPr="00000000" w14:paraId="00004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0.0003125</w:t>
        <w:tab/>
        <w:t xml:space="preserve">0.0003125</w:t>
        <w:tab/>
        <w:t xml:space="preserve">-0.1205562</w:t>
        <w:tab/>
        <w:t xml:space="preserve">-0.09531875</w:t>
      </w:r>
    </w:p>
    <w:p w:rsidR="00000000" w:rsidDel="00000000" w:rsidP="00000000" w:rsidRDefault="00000000" w:rsidRPr="00000000" w14:paraId="00004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0.0003125</w:t>
        <w:tab/>
        <w:t xml:space="preserve">0.0003125</w:t>
        <w:tab/>
        <w:t xml:space="preserve">-0.1159562</w:t>
        <w:tab/>
        <w:t xml:space="preserve">-0.0839625</w:t>
      </w:r>
    </w:p>
    <w:p w:rsidR="00000000" w:rsidDel="00000000" w:rsidP="00000000" w:rsidRDefault="00000000" w:rsidRPr="00000000" w14:paraId="00004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0.0003125</w:t>
        <w:tab/>
        <w:t xml:space="preserve">0.0003125</w:t>
        <w:tab/>
        <w:t xml:space="preserve">-0.114425</w:t>
        <w:tab/>
        <w:t xml:space="preserve">-0.0775</w:t>
      </w:r>
    </w:p>
    <w:p w:rsidR="00000000" w:rsidDel="00000000" w:rsidP="00000000" w:rsidRDefault="00000000" w:rsidRPr="00000000" w14:paraId="00004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0.0003125</w:t>
        <w:tab/>
        <w:t xml:space="preserve">0.0003125</w:t>
        <w:tab/>
        <w:t xml:space="preserve">-0.1092062</w:t>
        <w:tab/>
        <w:t xml:space="preserve">-0.0692625</w:t>
      </w:r>
    </w:p>
    <w:p w:rsidR="00000000" w:rsidDel="00000000" w:rsidP="00000000" w:rsidRDefault="00000000" w:rsidRPr="00000000" w14:paraId="00004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0.0003125</w:t>
        <w:tab/>
        <w:t xml:space="preserve">0.0003125</w:t>
        <w:tab/>
        <w:t xml:space="preserve">-0.06118125</w:t>
        <w:tab/>
        <w:t xml:space="preserve">-0.05736875</w:t>
      </w:r>
    </w:p>
    <w:p w:rsidR="00000000" w:rsidDel="00000000" w:rsidP="00000000" w:rsidRDefault="00000000" w:rsidRPr="00000000" w14:paraId="00004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0.0003125</w:t>
        <w:tab/>
        <w:t xml:space="preserve">0.0003125</w:t>
        <w:tab/>
        <w:t xml:space="preserve">-0.0583625</w:t>
        <w:tab/>
        <w:t xml:space="preserve">-0.042525</w:t>
      </w:r>
    </w:p>
    <w:p w:rsidR="00000000" w:rsidDel="00000000" w:rsidP="00000000" w:rsidRDefault="00000000" w:rsidRPr="00000000" w14:paraId="00004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0.0003125</w:t>
        <w:tab/>
        <w:t xml:space="preserve">0.0003125</w:t>
        <w:tab/>
        <w:t xml:space="preserve">-0.049875</w:t>
        <w:tab/>
        <w:t xml:space="preserve">-0.0333125</w:t>
      </w:r>
    </w:p>
    <w:p w:rsidR="00000000" w:rsidDel="00000000" w:rsidP="00000000" w:rsidRDefault="00000000" w:rsidRPr="00000000" w14:paraId="00004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0.0003125</w:t>
        <w:tab/>
        <w:t xml:space="preserve">0.0003125</w:t>
        <w:tab/>
        <w:t xml:space="preserve">-0.04496875</w:t>
        <w:tab/>
        <w:t xml:space="preserve">-0.03304375</w:t>
      </w:r>
    </w:p>
    <w:p w:rsidR="00000000" w:rsidDel="00000000" w:rsidP="00000000" w:rsidRDefault="00000000" w:rsidRPr="00000000" w14:paraId="00004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0.0003125</w:t>
        <w:tab/>
        <w:t xml:space="preserve">0.0003125</w:t>
        <w:tab/>
        <w:t xml:space="preserve">-0.060275</w:t>
        <w:tab/>
        <w:t xml:space="preserve">-0.05095625</w:t>
      </w:r>
    </w:p>
    <w:p w:rsidR="00000000" w:rsidDel="00000000" w:rsidP="00000000" w:rsidRDefault="00000000" w:rsidRPr="00000000" w14:paraId="00004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0.0003125</w:t>
        <w:tab/>
        <w:t xml:space="preserve">0.0003125</w:t>
        <w:tab/>
        <w:t xml:space="preserve">-0.0566375</w:t>
        <w:tab/>
        <w:t xml:space="preserve">-0.03601875</w:t>
      </w:r>
    </w:p>
    <w:p w:rsidR="00000000" w:rsidDel="00000000" w:rsidP="00000000" w:rsidRDefault="00000000" w:rsidRPr="00000000" w14:paraId="00004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0.0003125</w:t>
        <w:tab/>
        <w:t xml:space="preserve">0.0003125</w:t>
        <w:tab/>
        <w:t xml:space="preserve">-0.059075</w:t>
        <w:tab/>
        <w:t xml:space="preserve">-0.01395</w:t>
      </w:r>
    </w:p>
    <w:p w:rsidR="00000000" w:rsidDel="00000000" w:rsidP="00000000" w:rsidRDefault="00000000" w:rsidRPr="00000000" w14:paraId="00004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0.0003125</w:t>
        <w:tab/>
        <w:t xml:space="preserve">0.0003125</w:t>
        <w:tab/>
        <w:t xml:space="preserve">-0.07546875</w:t>
        <w:tab/>
        <w:t xml:space="preserve">0.005075</w:t>
      </w:r>
    </w:p>
    <w:p w:rsidR="00000000" w:rsidDel="00000000" w:rsidP="00000000" w:rsidRDefault="00000000" w:rsidRPr="00000000" w14:paraId="00004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0.0003125</w:t>
        <w:tab/>
        <w:t xml:space="preserve">0.0003125</w:t>
        <w:tab/>
        <w:t xml:space="preserve">-0.061725</w:t>
        <w:tab/>
        <w:t xml:space="preserve">0.01026875</w:t>
      </w:r>
    </w:p>
    <w:p w:rsidR="00000000" w:rsidDel="00000000" w:rsidP="00000000" w:rsidRDefault="00000000" w:rsidRPr="00000000" w14:paraId="00004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0.0003125</w:t>
        <w:tab/>
        <w:t xml:space="preserve">0.0003125</w:t>
        <w:tab/>
        <w:t xml:space="preserve">-0.0372125</w:t>
        <w:tab/>
        <w:t xml:space="preserve">0.03588125</w:t>
      </w:r>
    </w:p>
    <w:p w:rsidR="00000000" w:rsidDel="00000000" w:rsidP="00000000" w:rsidRDefault="00000000" w:rsidRPr="00000000" w14:paraId="00004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0.0003125</w:t>
        <w:tab/>
        <w:t xml:space="preserve">0.0003125</w:t>
        <w:tab/>
        <w:t xml:space="preserve">0.00521875</w:t>
        <w:tab/>
        <w:t xml:space="preserve">0.075775</w:t>
      </w:r>
    </w:p>
    <w:p w:rsidR="00000000" w:rsidDel="00000000" w:rsidP="00000000" w:rsidRDefault="00000000" w:rsidRPr="00000000" w14:paraId="00004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0.0003125</w:t>
        <w:tab/>
        <w:t xml:space="preserve">0.0003125</w:t>
        <w:tab/>
        <w:t xml:space="preserve">0.03350625</w:t>
        <w:tab/>
        <w:t xml:space="preserve">0.1114688</w:t>
      </w:r>
    </w:p>
    <w:p w:rsidR="00000000" w:rsidDel="00000000" w:rsidP="00000000" w:rsidRDefault="00000000" w:rsidRPr="00000000" w14:paraId="00004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0.0003125</w:t>
        <w:tab/>
        <w:t xml:space="preserve">0.0003125</w:t>
        <w:tab/>
        <w:t xml:space="preserve">0.04456875</w:t>
        <w:tab/>
        <w:t xml:space="preserve">0.1312062</w:t>
      </w:r>
    </w:p>
    <w:p w:rsidR="00000000" w:rsidDel="00000000" w:rsidP="00000000" w:rsidRDefault="00000000" w:rsidRPr="00000000" w14:paraId="00004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0.0003125</w:t>
        <w:tab/>
        <w:t xml:space="preserve">0.0003125</w:t>
        <w:tab/>
        <w:t xml:space="preserve">0.06253125</w:t>
        <w:tab/>
        <w:t xml:space="preserve">0.165925</w:t>
      </w:r>
    </w:p>
    <w:p w:rsidR="00000000" w:rsidDel="00000000" w:rsidP="00000000" w:rsidRDefault="00000000" w:rsidRPr="00000000" w14:paraId="00004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0.0003125</w:t>
        <w:tab/>
        <w:t xml:space="preserve">0.0003125</w:t>
        <w:tab/>
        <w:t xml:space="preserve">0.06380625</w:t>
        <w:tab/>
        <w:t xml:space="preserve">0.1730812</w:t>
      </w:r>
    </w:p>
    <w:p w:rsidR="00000000" w:rsidDel="00000000" w:rsidP="00000000" w:rsidRDefault="00000000" w:rsidRPr="00000000" w14:paraId="00004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0.0003125</w:t>
        <w:tab/>
        <w:t xml:space="preserve">0.0003125</w:t>
        <w:tab/>
        <w:t xml:space="preserve">0.04520625</w:t>
        <w:tab/>
        <w:t xml:space="preserve">0.1623937</w:t>
      </w:r>
    </w:p>
    <w:p w:rsidR="00000000" w:rsidDel="00000000" w:rsidP="00000000" w:rsidRDefault="00000000" w:rsidRPr="00000000" w14:paraId="00004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0.0003125</w:t>
        <w:tab/>
        <w:t xml:space="preserve">0.0003125</w:t>
        <w:tab/>
        <w:t xml:space="preserve">0.0303</w:t>
        <w:tab/>
        <w:t xml:space="preserve">0.1422625</w:t>
      </w:r>
    </w:p>
    <w:p w:rsidR="00000000" w:rsidDel="00000000" w:rsidP="00000000" w:rsidRDefault="00000000" w:rsidRPr="00000000" w14:paraId="00004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0.0003125</w:t>
        <w:tab/>
        <w:t xml:space="preserve">0.0003125</w:t>
        <w:tab/>
        <w:t xml:space="preserve">0.0024125</w:t>
        <w:tab/>
        <w:t xml:space="preserve">0.110525</w:t>
      </w:r>
    </w:p>
    <w:p w:rsidR="00000000" w:rsidDel="00000000" w:rsidP="00000000" w:rsidRDefault="00000000" w:rsidRPr="00000000" w14:paraId="00004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0.0003125</w:t>
        <w:tab/>
        <w:t xml:space="preserve">0.0003125</w:t>
        <w:tab/>
        <w:t xml:space="preserve">0.0063875</w:t>
        <w:tab/>
        <w:t xml:space="preserve">0.0954875</w:t>
      </w:r>
    </w:p>
    <w:p w:rsidR="00000000" w:rsidDel="00000000" w:rsidP="00000000" w:rsidRDefault="00000000" w:rsidRPr="00000000" w14:paraId="00004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0.0003125</w:t>
        <w:tab/>
        <w:t xml:space="preserve">0.0003125</w:t>
        <w:tab/>
        <w:t xml:space="preserve">-0.00468125</w:t>
        <w:tab/>
        <w:t xml:space="preserve">0.067025</w:t>
      </w:r>
    </w:p>
    <w:p w:rsidR="00000000" w:rsidDel="00000000" w:rsidP="00000000" w:rsidRDefault="00000000" w:rsidRPr="00000000" w14:paraId="00004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0.0003125</w:t>
        <w:tab/>
        <w:t xml:space="preserve">0.0003125</w:t>
        <w:tab/>
        <w:t xml:space="preserve">-0.00556875</w:t>
        <w:tab/>
        <w:t xml:space="preserve">0.04911875</w:t>
      </w:r>
    </w:p>
    <w:p w:rsidR="00000000" w:rsidDel="00000000" w:rsidP="00000000" w:rsidRDefault="00000000" w:rsidRPr="00000000" w14:paraId="00004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0.0003125</w:t>
        <w:tab/>
        <w:t xml:space="preserve">0.0003125</w:t>
        <w:tab/>
        <w:t xml:space="preserve">0.0019875</w:t>
        <w:tab/>
        <w:t xml:space="preserve">0.04610625</w:t>
      </w:r>
    </w:p>
    <w:p w:rsidR="00000000" w:rsidDel="00000000" w:rsidP="00000000" w:rsidRDefault="00000000" w:rsidRPr="00000000" w14:paraId="00004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0.0003125</w:t>
        <w:tab/>
        <w:t xml:space="preserve">0.0003125</w:t>
        <w:tab/>
        <w:t xml:space="preserve">-0.0083</w:t>
        <w:tab/>
        <w:t xml:space="preserve">0.02425625</w:t>
      </w:r>
    </w:p>
    <w:p w:rsidR="00000000" w:rsidDel="00000000" w:rsidP="00000000" w:rsidRDefault="00000000" w:rsidRPr="00000000" w14:paraId="00004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0.0003125</w:t>
        <w:tab/>
        <w:t xml:space="preserve">0.0003125</w:t>
        <w:tab/>
        <w:t xml:space="preserve">-0.01704375</w:t>
        <w:tab/>
        <w:t xml:space="preserve">0.0132375</w:t>
      </w:r>
    </w:p>
    <w:p w:rsidR="00000000" w:rsidDel="00000000" w:rsidP="00000000" w:rsidRDefault="00000000" w:rsidRPr="00000000" w14:paraId="00004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0.0003125</w:t>
        <w:tab/>
        <w:t xml:space="preserve">0.0003125</w:t>
        <w:tab/>
        <w:t xml:space="preserve">-0.0012125</w:t>
        <w:tab/>
        <w:t xml:space="preserve">0.00096875</w:t>
      </w:r>
    </w:p>
    <w:p w:rsidR="00000000" w:rsidDel="00000000" w:rsidP="00000000" w:rsidRDefault="00000000" w:rsidRPr="00000000" w14:paraId="00004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0.0003125</w:t>
        <w:tab/>
        <w:t xml:space="preserve">0.0003125</w:t>
        <w:tab/>
        <w:t xml:space="preserve">-0.01849375</w:t>
        <w:tab/>
        <w:t xml:space="preserve">-0.011325</w:t>
      </w:r>
    </w:p>
    <w:p w:rsidR="00000000" w:rsidDel="00000000" w:rsidP="00000000" w:rsidRDefault="00000000" w:rsidRPr="00000000" w14:paraId="00004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0.0003125</w:t>
        <w:tab/>
        <w:t xml:space="preserve">0.0003125</w:t>
        <w:tab/>
        <w:t xml:space="preserve">-0.0012375</w:t>
        <w:tab/>
        <w:t xml:space="preserve">-0.00339375</w:t>
      </w:r>
    </w:p>
    <w:p w:rsidR="00000000" w:rsidDel="00000000" w:rsidP="00000000" w:rsidRDefault="00000000" w:rsidRPr="00000000" w14:paraId="00004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0.0003125</w:t>
        <w:tab/>
        <w:t xml:space="preserve">0.0003125</w:t>
        <w:tab/>
        <w:t xml:space="preserve">-0.0040875</w:t>
        <w:tab/>
        <w:t xml:space="preserve">-0.01448125</w:t>
      </w:r>
    </w:p>
    <w:p w:rsidR="00000000" w:rsidDel="00000000" w:rsidP="00000000" w:rsidRDefault="00000000" w:rsidRPr="00000000" w14:paraId="00004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0.0003125</w:t>
        <w:tab/>
        <w:t xml:space="preserve">0.0003125</w:t>
        <w:tab/>
        <w:t xml:space="preserve">-0.0069125</w:t>
        <w:tab/>
        <w:t xml:space="preserve">-0.0069875</w:t>
      </w:r>
    </w:p>
    <w:p w:rsidR="00000000" w:rsidDel="00000000" w:rsidP="00000000" w:rsidRDefault="00000000" w:rsidRPr="00000000" w14:paraId="00004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0.0003125</w:t>
        <w:tab/>
        <w:t xml:space="preserve">0.0003125</w:t>
        <w:tab/>
        <w:t xml:space="preserve">-0.01531875</w:t>
        <w:tab/>
        <w:t xml:space="preserve">0.0086875</w:t>
      </w:r>
    </w:p>
    <w:p w:rsidR="00000000" w:rsidDel="00000000" w:rsidP="00000000" w:rsidRDefault="00000000" w:rsidRPr="00000000" w14:paraId="00004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0.0003125</w:t>
        <w:tab/>
        <w:t xml:space="preserve">0.0003125</w:t>
        <w:tab/>
        <w:t xml:space="preserve">-0.01053125</w:t>
        <w:tab/>
        <w:t xml:space="preserve">0.0225625</w:t>
      </w:r>
    </w:p>
    <w:p w:rsidR="00000000" w:rsidDel="00000000" w:rsidP="00000000" w:rsidRDefault="00000000" w:rsidRPr="00000000" w14:paraId="00004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0.0003125</w:t>
        <w:tab/>
        <w:t xml:space="preserve">0.0003125</w:t>
        <w:tab/>
        <w:t xml:space="preserve">-0.00359375</w:t>
        <w:tab/>
        <w:t xml:space="preserve">0.0464625</w:t>
      </w:r>
    </w:p>
    <w:p w:rsidR="00000000" w:rsidDel="00000000" w:rsidP="00000000" w:rsidRDefault="00000000" w:rsidRPr="00000000" w14:paraId="00004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0.0003125</w:t>
        <w:tab/>
        <w:t xml:space="preserve">0.0003125</w:t>
        <w:tab/>
        <w:t xml:space="preserve">0.02169375</w:t>
        <w:tab/>
        <w:t xml:space="preserve">0.082275</w:t>
      </w:r>
    </w:p>
    <w:p w:rsidR="00000000" w:rsidDel="00000000" w:rsidP="00000000" w:rsidRDefault="00000000" w:rsidRPr="00000000" w14:paraId="00004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0.0003125</w:t>
        <w:tab/>
        <w:t xml:space="preserve">0.0003125</w:t>
        <w:tab/>
        <w:t xml:space="preserve">0.0380625</w:t>
        <w:tab/>
        <w:t xml:space="preserve">0.1165625</w:t>
      </w:r>
    </w:p>
    <w:p w:rsidR="00000000" w:rsidDel="00000000" w:rsidP="00000000" w:rsidRDefault="00000000" w:rsidRPr="00000000" w14:paraId="00004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0.0003125</w:t>
        <w:tab/>
        <w:t xml:space="preserve">0.0003125</w:t>
        <w:tab/>
        <w:t xml:space="preserve">0.073075</w:t>
        <w:tab/>
        <w:t xml:space="preserve">0.1465438</w:t>
      </w:r>
    </w:p>
    <w:p w:rsidR="00000000" w:rsidDel="00000000" w:rsidP="00000000" w:rsidRDefault="00000000" w:rsidRPr="00000000" w14:paraId="00004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0.0003125</w:t>
        <w:tab/>
        <w:t xml:space="preserve">0.0003125</w:t>
        <w:tab/>
        <w:t xml:space="preserve">0.08601875</w:t>
        <w:tab/>
        <w:t xml:space="preserve">0.1451437</w:t>
      </w:r>
    </w:p>
    <w:p w:rsidR="00000000" w:rsidDel="00000000" w:rsidP="00000000" w:rsidRDefault="00000000" w:rsidRPr="00000000" w14:paraId="00004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0.0003125</w:t>
        <w:tab/>
        <w:t xml:space="preserve">0.0003125</w:t>
        <w:tab/>
        <w:t xml:space="preserve">0.07226875</w:t>
        <w:tab/>
        <w:t xml:space="preserve">0.139275</w:t>
      </w:r>
    </w:p>
    <w:p w:rsidR="00000000" w:rsidDel="00000000" w:rsidP="00000000" w:rsidRDefault="00000000" w:rsidRPr="00000000" w14:paraId="00004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0.0003125</w:t>
        <w:tab/>
        <w:t xml:space="preserve">0.0003125</w:t>
        <w:tab/>
        <w:t xml:space="preserve">0.052975</w:t>
        <w:tab/>
        <w:t xml:space="preserve">0.13065</w:t>
      </w:r>
    </w:p>
    <w:p w:rsidR="00000000" w:rsidDel="00000000" w:rsidP="00000000" w:rsidRDefault="00000000" w:rsidRPr="00000000" w14:paraId="00004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0.0003125</w:t>
        <w:tab/>
        <w:t xml:space="preserve">0.0003125</w:t>
        <w:tab/>
        <w:t xml:space="preserve">0.04689375</w:t>
        <w:tab/>
        <w:t xml:space="preserve">0.1194563</w:t>
      </w:r>
    </w:p>
    <w:p w:rsidR="00000000" w:rsidDel="00000000" w:rsidP="00000000" w:rsidRDefault="00000000" w:rsidRPr="00000000" w14:paraId="00004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0.0003125</w:t>
        <w:tab/>
        <w:t xml:space="preserve">0.0003125</w:t>
        <w:tab/>
        <w:t xml:space="preserve">0.01798125</w:t>
        <w:tab/>
        <w:t xml:space="preserve">0.08065625</w:t>
      </w:r>
    </w:p>
    <w:p w:rsidR="00000000" w:rsidDel="00000000" w:rsidP="00000000" w:rsidRDefault="00000000" w:rsidRPr="00000000" w14:paraId="00004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0.0003125</w:t>
        <w:tab/>
        <w:t xml:space="preserve">0.0003125</w:t>
        <w:tab/>
        <w:t xml:space="preserve">0.0149125</w:t>
        <w:tab/>
        <w:t xml:space="preserve">0.0658875</w:t>
      </w:r>
    </w:p>
    <w:p w:rsidR="00000000" w:rsidDel="00000000" w:rsidP="00000000" w:rsidRDefault="00000000" w:rsidRPr="00000000" w14:paraId="00004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0.0003125</w:t>
        <w:tab/>
        <w:t xml:space="preserve">0.0003125</w:t>
        <w:tab/>
        <w:t xml:space="preserve">-0.0158875</w:t>
        <w:tab/>
        <w:t xml:space="preserve">0.03484375</w:t>
      </w:r>
    </w:p>
    <w:p w:rsidR="00000000" w:rsidDel="00000000" w:rsidP="00000000" w:rsidRDefault="00000000" w:rsidRPr="00000000" w14:paraId="00004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0.0003125</w:t>
        <w:tab/>
        <w:t xml:space="preserve">0.0003125</w:t>
        <w:tab/>
        <w:t xml:space="preserve">-0.04665</w:t>
        <w:tab/>
        <w:t xml:space="preserve">0.01731875</w:t>
      </w:r>
    </w:p>
    <w:p w:rsidR="00000000" w:rsidDel="00000000" w:rsidP="00000000" w:rsidRDefault="00000000" w:rsidRPr="00000000" w14:paraId="00004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0.0003125</w:t>
        <w:tab/>
        <w:t xml:space="preserve">0.0003125</w:t>
        <w:tab/>
        <w:t xml:space="preserve">-0.052275</w:t>
        <w:tab/>
        <w:t xml:space="preserve">-0.00953125</w:t>
      </w:r>
    </w:p>
    <w:p w:rsidR="00000000" w:rsidDel="00000000" w:rsidP="00000000" w:rsidRDefault="00000000" w:rsidRPr="00000000" w14:paraId="00004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0.0003125</w:t>
        <w:tab/>
        <w:t xml:space="preserve">0.0003125</w:t>
        <w:tab/>
        <w:t xml:space="preserve">-0.0530875</w:t>
        <w:tab/>
        <w:t xml:space="preserve">-0.0251625</w:t>
      </w:r>
    </w:p>
    <w:p w:rsidR="00000000" w:rsidDel="00000000" w:rsidP="00000000" w:rsidRDefault="00000000" w:rsidRPr="00000000" w14:paraId="00004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0.0003125</w:t>
        <w:tab/>
        <w:t xml:space="preserve">0.0003125</w:t>
        <w:tab/>
        <w:t xml:space="preserve">-0.03970625</w:t>
        <w:tab/>
        <w:t xml:space="preserve">-0.03780625</w:t>
      </w:r>
    </w:p>
    <w:p w:rsidR="00000000" w:rsidDel="00000000" w:rsidP="00000000" w:rsidRDefault="00000000" w:rsidRPr="00000000" w14:paraId="00004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0.0003125</w:t>
        <w:tab/>
        <w:t xml:space="preserve">0.0003125</w:t>
        <w:tab/>
        <w:t xml:space="preserve">-0.0441</w:t>
        <w:tab/>
        <w:t xml:space="preserve">-0.05341875</w:t>
      </w:r>
    </w:p>
    <w:p w:rsidR="00000000" w:rsidDel="00000000" w:rsidP="00000000" w:rsidRDefault="00000000" w:rsidRPr="00000000" w14:paraId="00004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0.0003125</w:t>
        <w:tab/>
        <w:t xml:space="preserve">0.0003125</w:t>
        <w:tab/>
        <w:t xml:space="preserve">-0.03618125</w:t>
        <w:tab/>
        <w:t xml:space="preserve">-0.03294375</w:t>
      </w:r>
    </w:p>
    <w:p w:rsidR="00000000" w:rsidDel="00000000" w:rsidP="00000000" w:rsidRDefault="00000000" w:rsidRPr="00000000" w14:paraId="00004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0.0003125</w:t>
        <w:tab/>
        <w:t xml:space="preserve">0.0003125</w:t>
        <w:tab/>
        <w:t xml:space="preserve">-0.03880625</w:t>
        <w:tab/>
        <w:t xml:space="preserve">-0.039375</w:t>
      </w:r>
    </w:p>
    <w:p w:rsidR="00000000" w:rsidDel="00000000" w:rsidP="00000000" w:rsidRDefault="00000000" w:rsidRPr="00000000" w14:paraId="00004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0.0003125</w:t>
        <w:tab/>
        <w:t xml:space="preserve">0.0003125</w:t>
        <w:tab/>
        <w:t xml:space="preserve">-0.038325</w:t>
        <w:tab/>
        <w:t xml:space="preserve">-0.05091875</w:t>
      </w:r>
    </w:p>
    <w:p w:rsidR="00000000" w:rsidDel="00000000" w:rsidP="00000000" w:rsidRDefault="00000000" w:rsidRPr="00000000" w14:paraId="00004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0.0003125</w:t>
        <w:tab/>
        <w:t xml:space="preserve">0.0003125</w:t>
        <w:tab/>
        <w:t xml:space="preserve">-0.0402</w:t>
        <w:tab/>
        <w:t xml:space="preserve">-0.041925</w:t>
      </w:r>
    </w:p>
    <w:p w:rsidR="00000000" w:rsidDel="00000000" w:rsidP="00000000" w:rsidRDefault="00000000" w:rsidRPr="00000000" w14:paraId="00004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0.0003125</w:t>
        <w:tab/>
        <w:t xml:space="preserve">0.0003125</w:t>
        <w:tab/>
        <w:t xml:space="preserve">-0.02396875</w:t>
        <w:tab/>
        <w:t xml:space="preserve">-0.0355125</w:t>
      </w:r>
    </w:p>
    <w:p w:rsidR="00000000" w:rsidDel="00000000" w:rsidP="00000000" w:rsidRDefault="00000000" w:rsidRPr="00000000" w14:paraId="00004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0.0003125</w:t>
        <w:tab/>
        <w:t xml:space="preserve">0.0003125</w:t>
        <w:tab/>
        <w:t xml:space="preserve">-0.03159375</w:t>
        <w:tab/>
        <w:t xml:space="preserve">-0.04550625</w:t>
      </w:r>
    </w:p>
    <w:p w:rsidR="00000000" w:rsidDel="00000000" w:rsidP="00000000" w:rsidRDefault="00000000" w:rsidRPr="00000000" w14:paraId="00004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0.0003125</w:t>
        <w:tab/>
        <w:t xml:space="preserve">0.0003125</w:t>
        <w:tab/>
        <w:t xml:space="preserve">-0.0287625</w:t>
        <w:tab/>
        <w:t xml:space="preserve">-0.05255625</w:t>
      </w:r>
    </w:p>
    <w:p w:rsidR="00000000" w:rsidDel="00000000" w:rsidP="00000000" w:rsidRDefault="00000000" w:rsidRPr="00000000" w14:paraId="00004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0.0003125</w:t>
        <w:tab/>
        <w:t xml:space="preserve">0.0003125</w:t>
        <w:tab/>
        <w:t xml:space="preserve">-0.01935</w:t>
        <w:tab/>
        <w:t xml:space="preserve">-0.04585625</w:t>
      </w:r>
    </w:p>
    <w:p w:rsidR="00000000" w:rsidDel="00000000" w:rsidP="00000000" w:rsidRDefault="00000000" w:rsidRPr="00000000" w14:paraId="00004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0.0003125</w:t>
        <w:tab/>
        <w:t xml:space="preserve">0.0003125</w:t>
        <w:tab/>
        <w:t xml:space="preserve">-0.01523125</w:t>
        <w:tab/>
        <w:t xml:space="preserve">-0.022025</w:t>
      </w:r>
    </w:p>
    <w:p w:rsidR="00000000" w:rsidDel="00000000" w:rsidP="00000000" w:rsidRDefault="00000000" w:rsidRPr="00000000" w14:paraId="00004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0.0003125</w:t>
        <w:tab/>
        <w:t xml:space="preserve">0.0003125</w:t>
        <w:tab/>
        <w:t xml:space="preserve">-0.012225</w:t>
        <w:tab/>
        <w:t xml:space="preserve">-0.01151875</w:t>
      </w:r>
    </w:p>
    <w:p w:rsidR="00000000" w:rsidDel="00000000" w:rsidP="00000000" w:rsidRDefault="00000000" w:rsidRPr="00000000" w14:paraId="00004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0.0003125</w:t>
        <w:tab/>
        <w:t xml:space="preserve">0.0003125</w:t>
        <w:tab/>
        <w:t xml:space="preserve">-0.00531875</w:t>
        <w:tab/>
        <w:t xml:space="preserve">-0.0102</w:t>
      </w:r>
    </w:p>
    <w:p w:rsidR="00000000" w:rsidDel="00000000" w:rsidP="00000000" w:rsidRDefault="00000000" w:rsidRPr="00000000" w14:paraId="00004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0.0003125</w:t>
        <w:tab/>
        <w:t xml:space="preserve">0.0003125</w:t>
        <w:tab/>
        <w:t xml:space="preserve">-0.01175</w:t>
        <w:tab/>
        <w:t xml:space="preserve">-0.0027</w:t>
      </w:r>
    </w:p>
    <w:p w:rsidR="00000000" w:rsidDel="00000000" w:rsidP="00000000" w:rsidRDefault="00000000" w:rsidRPr="00000000" w14:paraId="00004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0.0003125</w:t>
        <w:tab/>
        <w:t xml:space="preserve">0.0003125</w:t>
        <w:tab/>
        <w:t xml:space="preserve">0.0011625</w:t>
        <w:tab/>
        <w:t xml:space="preserve">0.0065625</w:t>
      </w:r>
    </w:p>
    <w:p w:rsidR="00000000" w:rsidDel="00000000" w:rsidP="00000000" w:rsidRDefault="00000000" w:rsidRPr="00000000" w14:paraId="00004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0.0003125</w:t>
        <w:tab/>
        <w:t xml:space="preserve">0.0003125</w:t>
        <w:tab/>
        <w:t xml:space="preserve">0.0332125</w:t>
        <w:tab/>
        <w:t xml:space="preserve">0.037775</w:t>
      </w:r>
    </w:p>
    <w:p w:rsidR="00000000" w:rsidDel="00000000" w:rsidP="00000000" w:rsidRDefault="00000000" w:rsidRPr="00000000" w14:paraId="00004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0.0003125</w:t>
        <w:tab/>
        <w:t xml:space="preserve">0.0003125</w:t>
        <w:tab/>
        <w:t xml:space="preserve">0.04678125</w:t>
        <w:tab/>
        <w:t xml:space="preserve">0.0675625</w:t>
      </w:r>
    </w:p>
    <w:p w:rsidR="00000000" w:rsidDel="00000000" w:rsidP="00000000" w:rsidRDefault="00000000" w:rsidRPr="00000000" w14:paraId="00004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0.0003125</w:t>
        <w:tab/>
        <w:t xml:space="preserve">0.0003125</w:t>
        <w:tab/>
        <w:t xml:space="preserve">0.05301875</w:t>
        <w:tab/>
        <w:t xml:space="preserve">0.1053187</w:t>
      </w:r>
    </w:p>
    <w:p w:rsidR="00000000" w:rsidDel="00000000" w:rsidP="00000000" w:rsidRDefault="00000000" w:rsidRPr="00000000" w14:paraId="00004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0.0003125</w:t>
        <w:tab/>
        <w:t xml:space="preserve">0.0003125</w:t>
        <w:tab/>
        <w:t xml:space="preserve">0.05148125</w:t>
        <w:tab/>
        <w:t xml:space="preserve">0.1297563</w:t>
      </w:r>
    </w:p>
    <w:p w:rsidR="00000000" w:rsidDel="00000000" w:rsidP="00000000" w:rsidRDefault="00000000" w:rsidRPr="00000000" w14:paraId="00004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0.0003125</w:t>
        <w:tab/>
        <w:t xml:space="preserve">0.0003125</w:t>
        <w:tab/>
        <w:t xml:space="preserve">0.0462875</w:t>
        <w:tab/>
        <w:t xml:space="preserve">0.1209375</w:t>
      </w:r>
    </w:p>
    <w:p w:rsidR="00000000" w:rsidDel="00000000" w:rsidP="00000000" w:rsidRDefault="00000000" w:rsidRPr="00000000" w14:paraId="00004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0.0003125</w:t>
        <w:tab/>
        <w:t xml:space="preserve">0.0003125</w:t>
        <w:tab/>
        <w:t xml:space="preserve">0.0730875</w:t>
        <w:tab/>
        <w:t xml:space="preserve">0.1027687</w:t>
      </w:r>
    </w:p>
    <w:p w:rsidR="00000000" w:rsidDel="00000000" w:rsidP="00000000" w:rsidRDefault="00000000" w:rsidRPr="00000000" w14:paraId="00004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0.0003125</w:t>
        <w:tab/>
        <w:t xml:space="preserve">0.0003125</w:t>
        <w:tab/>
        <w:t xml:space="preserve">0.05045625</w:t>
        <w:tab/>
        <w:t xml:space="preserve">0.07421875</w:t>
      </w:r>
    </w:p>
    <w:p w:rsidR="00000000" w:rsidDel="00000000" w:rsidP="00000000" w:rsidRDefault="00000000" w:rsidRPr="00000000" w14:paraId="00004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0.0003125</w:t>
        <w:tab/>
        <w:t xml:space="preserve">0.0003125</w:t>
        <w:tab/>
        <w:t xml:space="preserve">0.02971875</w:t>
        <w:tab/>
        <w:t xml:space="preserve">0.05790625</w:t>
      </w:r>
    </w:p>
    <w:p w:rsidR="00000000" w:rsidDel="00000000" w:rsidP="00000000" w:rsidRDefault="00000000" w:rsidRPr="00000000" w14:paraId="00004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0.0003125</w:t>
        <w:tab/>
        <w:t xml:space="preserve">0.0003125</w:t>
        <w:tab/>
        <w:t xml:space="preserve">0.02206875</w:t>
        <w:tab/>
        <w:t xml:space="preserve">0.04703125</w:t>
      </w:r>
    </w:p>
    <w:p w:rsidR="00000000" w:rsidDel="00000000" w:rsidP="00000000" w:rsidRDefault="00000000" w:rsidRPr="00000000" w14:paraId="00004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0.0003125</w:t>
        <w:tab/>
        <w:t xml:space="preserve">0.0003125</w:t>
        <w:tab/>
        <w:t xml:space="preserve">0.0140625</w:t>
        <w:tab/>
        <w:t xml:space="preserve">0.03948125</w:t>
      </w:r>
    </w:p>
    <w:p w:rsidR="00000000" w:rsidDel="00000000" w:rsidP="00000000" w:rsidRDefault="00000000" w:rsidRPr="00000000" w14:paraId="00004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0.0003125</w:t>
        <w:tab/>
        <w:t xml:space="preserve">0.0003125</w:t>
        <w:tab/>
        <w:t xml:space="preserve">0.00555625</w:t>
        <w:tab/>
        <w:t xml:space="preserve">0.03993125</w:t>
      </w:r>
    </w:p>
    <w:p w:rsidR="00000000" w:rsidDel="00000000" w:rsidP="00000000" w:rsidRDefault="00000000" w:rsidRPr="00000000" w14:paraId="00004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0.0003125</w:t>
        <w:tab/>
        <w:t xml:space="preserve">0.0003125</w:t>
        <w:tab/>
        <w:t xml:space="preserve">0.00215625</w:t>
        <w:tab/>
        <w:t xml:space="preserve">0.06214375</w:t>
      </w:r>
    </w:p>
    <w:p w:rsidR="00000000" w:rsidDel="00000000" w:rsidP="00000000" w:rsidRDefault="00000000" w:rsidRPr="00000000" w14:paraId="00004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0.0003125</w:t>
        <w:tab/>
        <w:t xml:space="preserve">0.0003125</w:t>
        <w:tab/>
        <w:t xml:space="preserve">-0.00414375</w:t>
        <w:tab/>
        <w:t xml:space="preserve">0.1068437</w:t>
      </w:r>
    </w:p>
    <w:p w:rsidR="00000000" w:rsidDel="00000000" w:rsidP="00000000" w:rsidRDefault="00000000" w:rsidRPr="00000000" w14:paraId="00004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0.0003125</w:t>
        <w:tab/>
        <w:t xml:space="preserve">0.0003125</w:t>
        <w:tab/>
        <w:t xml:space="preserve">0.032375</w:t>
        <w:tab/>
        <w:t xml:space="preserve">0.1318563</w:t>
      </w:r>
    </w:p>
    <w:p w:rsidR="00000000" w:rsidDel="00000000" w:rsidP="00000000" w:rsidRDefault="00000000" w:rsidRPr="00000000" w14:paraId="00004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0.0003125</w:t>
        <w:tab/>
        <w:t xml:space="preserve">0.0003125</w:t>
        <w:tab/>
        <w:t xml:space="preserve">0.0693125</w:t>
        <w:tab/>
        <w:t xml:space="preserve">0.16515</w:t>
      </w:r>
    </w:p>
    <w:p w:rsidR="00000000" w:rsidDel="00000000" w:rsidP="00000000" w:rsidRDefault="00000000" w:rsidRPr="00000000" w14:paraId="00004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0.0003125</w:t>
        <w:tab/>
        <w:t xml:space="preserve">0.0003125</w:t>
        <w:tab/>
        <w:t xml:space="preserve">0.05191875</w:t>
        <w:tab/>
        <w:t xml:space="preserve">0.1686312</w:t>
      </w:r>
    </w:p>
    <w:p w:rsidR="00000000" w:rsidDel="00000000" w:rsidP="00000000" w:rsidRDefault="00000000" w:rsidRPr="00000000" w14:paraId="00004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0.0003125</w:t>
        <w:tab/>
        <w:t xml:space="preserve">0.0003125</w:t>
        <w:tab/>
        <w:t xml:space="preserve">0.03310625</w:t>
        <w:tab/>
        <w:t xml:space="preserve">0.1418188</w:t>
      </w:r>
    </w:p>
    <w:p w:rsidR="00000000" w:rsidDel="00000000" w:rsidP="00000000" w:rsidRDefault="00000000" w:rsidRPr="00000000" w14:paraId="00004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0.0003125</w:t>
        <w:tab/>
        <w:t xml:space="preserve">0.0003125</w:t>
        <w:tab/>
        <w:t xml:space="preserve">0.006175</w:t>
        <w:tab/>
        <w:t xml:space="preserve">0.1125688</w:t>
      </w:r>
    </w:p>
    <w:p w:rsidR="00000000" w:rsidDel="00000000" w:rsidP="00000000" w:rsidRDefault="00000000" w:rsidRPr="00000000" w14:paraId="00004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0.0003125</w:t>
        <w:tab/>
        <w:t xml:space="preserve">0.0003125</w:t>
        <w:tab/>
        <w:t xml:space="preserve">-0.00461875</w:t>
        <w:tab/>
        <w:t xml:space="preserve">0.06780625</w:t>
      </w:r>
    </w:p>
    <w:p w:rsidR="00000000" w:rsidDel="00000000" w:rsidP="00000000" w:rsidRDefault="00000000" w:rsidRPr="00000000" w14:paraId="00004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0.0003125</w:t>
        <w:tab/>
        <w:t xml:space="preserve">0.0003125</w:t>
        <w:tab/>
        <w:t xml:space="preserve">-0.032825</w:t>
        <w:tab/>
        <w:t xml:space="preserve">0.0180875</w:t>
      </w:r>
    </w:p>
    <w:p w:rsidR="00000000" w:rsidDel="00000000" w:rsidP="00000000" w:rsidRDefault="00000000" w:rsidRPr="00000000" w14:paraId="00004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0.0003125</w:t>
        <w:tab/>
        <w:t xml:space="preserve">0.0003125</w:t>
        <w:tab/>
        <w:t xml:space="preserve">-0.05586875</w:t>
        <w:tab/>
        <w:t xml:space="preserve">-0.02713125</w:t>
      </w:r>
    </w:p>
    <w:p w:rsidR="00000000" w:rsidDel="00000000" w:rsidP="00000000" w:rsidRDefault="00000000" w:rsidRPr="00000000" w14:paraId="00004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0.0003125</w:t>
        <w:tab/>
        <w:t xml:space="preserve">0.0003125</w:t>
        <w:tab/>
        <w:t xml:space="preserve">-0.074675</w:t>
        <w:tab/>
        <w:t xml:space="preserve">-0.0661</w:t>
      </w:r>
    </w:p>
    <w:p w:rsidR="00000000" w:rsidDel="00000000" w:rsidP="00000000" w:rsidRDefault="00000000" w:rsidRPr="00000000" w14:paraId="00004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0.0003125</w:t>
        <w:tab/>
        <w:t xml:space="preserve">0.0003125</w:t>
        <w:tab/>
        <w:t xml:space="preserve">-0.09096875</w:t>
        <w:tab/>
        <w:t xml:space="preserve">-0.1012</w:t>
      </w:r>
    </w:p>
    <w:p w:rsidR="00000000" w:rsidDel="00000000" w:rsidP="00000000" w:rsidRDefault="00000000" w:rsidRPr="00000000" w14:paraId="00004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0.0003125</w:t>
        <w:tab/>
        <w:t xml:space="preserve">0.0003125</w:t>
        <w:tab/>
        <w:t xml:space="preserve">-0.0938875</w:t>
        <w:tab/>
        <w:t xml:space="preserve">-0.1173875</w:t>
      </w:r>
    </w:p>
    <w:p w:rsidR="00000000" w:rsidDel="00000000" w:rsidP="00000000" w:rsidRDefault="00000000" w:rsidRPr="00000000" w14:paraId="00004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0.0003125</w:t>
        <w:tab/>
        <w:t xml:space="preserve">0.0003125</w:t>
        <w:tab/>
        <w:t xml:space="preserve">-0.1147937</w:t>
        <w:tab/>
        <w:t xml:space="preserve">-0.1433813</w:t>
      </w:r>
    </w:p>
    <w:p w:rsidR="00000000" w:rsidDel="00000000" w:rsidP="00000000" w:rsidRDefault="00000000" w:rsidRPr="00000000" w14:paraId="00004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0.0003125</w:t>
        <w:tab/>
        <w:t xml:space="preserve">0.0003125</w:t>
        <w:tab/>
        <w:t xml:space="preserve">-0.1203438</w:t>
        <w:tab/>
        <w:t xml:space="preserve">-0.1611813</w:t>
      </w:r>
    </w:p>
    <w:p w:rsidR="00000000" w:rsidDel="00000000" w:rsidP="00000000" w:rsidRDefault="00000000" w:rsidRPr="00000000" w14:paraId="00004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0.0003125</w:t>
        <w:tab/>
        <w:t xml:space="preserve">0.0003125</w:t>
        <w:tab/>
        <w:t xml:space="preserve">-0.1264188</w:t>
        <w:tab/>
        <w:t xml:space="preserve">-0.1577938</w:t>
      </w:r>
    </w:p>
    <w:p w:rsidR="00000000" w:rsidDel="00000000" w:rsidP="00000000" w:rsidRDefault="00000000" w:rsidRPr="00000000" w14:paraId="00004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0.0003125</w:t>
        <w:tab/>
        <w:t xml:space="preserve">0.0003125</w:t>
        <w:tab/>
        <w:t xml:space="preserve">-0.131375</w:t>
        <w:tab/>
        <w:t xml:space="preserve">-0.1572313</w:t>
      </w:r>
    </w:p>
    <w:p w:rsidR="00000000" w:rsidDel="00000000" w:rsidP="00000000" w:rsidRDefault="00000000" w:rsidRPr="00000000" w14:paraId="00004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0.0003125</w:t>
        <w:tab/>
        <w:t xml:space="preserve">0.0003125</w:t>
        <w:tab/>
        <w:t xml:space="preserve">-0.1321813</w:t>
        <w:tab/>
        <w:t xml:space="preserve">-0.1529438</w:t>
      </w:r>
    </w:p>
    <w:p w:rsidR="00000000" w:rsidDel="00000000" w:rsidP="00000000" w:rsidRDefault="00000000" w:rsidRPr="00000000" w14:paraId="00004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0.0003125</w:t>
        <w:tab/>
        <w:t xml:space="preserve">0.0003125</w:t>
        <w:tab/>
        <w:t xml:space="preserve">-0.1161875</w:t>
        <w:tab/>
        <w:t xml:space="preserve">-0.1382125</w:t>
      </w:r>
    </w:p>
    <w:p w:rsidR="00000000" w:rsidDel="00000000" w:rsidP="00000000" w:rsidRDefault="00000000" w:rsidRPr="00000000" w14:paraId="00004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0.0003125</w:t>
        <w:tab/>
        <w:t xml:space="preserve">0.0003125</w:t>
        <w:tab/>
        <w:t xml:space="preserve">-0.09399375</w:t>
        <w:tab/>
        <w:t xml:space="preserve">-0.12885</w:t>
      </w:r>
    </w:p>
    <w:p w:rsidR="00000000" w:rsidDel="00000000" w:rsidP="00000000" w:rsidRDefault="00000000" w:rsidRPr="00000000" w14:paraId="00004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0.0003125</w:t>
        <w:tab/>
        <w:t xml:space="preserve">0.0003125</w:t>
        <w:tab/>
        <w:t xml:space="preserve">-0.0817375</w:t>
        <w:tab/>
        <w:t xml:space="preserve">-0.10355</w:t>
      </w:r>
    </w:p>
    <w:p w:rsidR="00000000" w:rsidDel="00000000" w:rsidP="00000000" w:rsidRDefault="00000000" w:rsidRPr="00000000" w14:paraId="00004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0.0003125</w:t>
        <w:tab/>
        <w:t xml:space="preserve">0.0003125</w:t>
        <w:tab/>
        <w:t xml:space="preserve">-0.08314375</w:t>
        <w:tab/>
        <w:t xml:space="preserve">-0.0755625</w:t>
      </w:r>
    </w:p>
    <w:p w:rsidR="00000000" w:rsidDel="00000000" w:rsidP="00000000" w:rsidRDefault="00000000" w:rsidRPr="00000000" w14:paraId="00004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0.0003125</w:t>
        <w:tab/>
        <w:t xml:space="preserve">0.0003125</w:t>
        <w:tab/>
        <w:t xml:space="preserve">-0.049625</w:t>
        <w:tab/>
        <w:t xml:space="preserve">-0.03276875</w:t>
      </w:r>
    </w:p>
    <w:p w:rsidR="00000000" w:rsidDel="00000000" w:rsidP="00000000" w:rsidRDefault="00000000" w:rsidRPr="00000000" w14:paraId="00004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0.0003125</w:t>
        <w:tab/>
        <w:t xml:space="preserve">0.0003125</w:t>
        <w:tab/>
        <w:t xml:space="preserve">-0.0117</w:t>
        <w:tab/>
        <w:t xml:space="preserve">0.022925</w:t>
      </w:r>
    </w:p>
    <w:p w:rsidR="00000000" w:rsidDel="00000000" w:rsidP="00000000" w:rsidRDefault="00000000" w:rsidRPr="00000000" w14:paraId="00004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0.0003125</w:t>
        <w:tab/>
        <w:t xml:space="preserve">0.0003125</w:t>
        <w:tab/>
        <w:t xml:space="preserve">0.02331875</w:t>
        <w:tab/>
        <w:t xml:space="preserve">0.09434375</w:t>
      </w:r>
    </w:p>
    <w:p w:rsidR="00000000" w:rsidDel="00000000" w:rsidP="00000000" w:rsidRDefault="00000000" w:rsidRPr="00000000" w14:paraId="00004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0.0003125</w:t>
        <w:tab/>
        <w:t xml:space="preserve">0.0003125</w:t>
        <w:tab/>
        <w:t xml:space="preserve">0.05531875</w:t>
        <w:tab/>
        <w:t xml:space="preserve">0.1400125</w:t>
      </w:r>
    </w:p>
    <w:p w:rsidR="00000000" w:rsidDel="00000000" w:rsidP="00000000" w:rsidRDefault="00000000" w:rsidRPr="00000000" w14:paraId="00004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0.0003125</w:t>
        <w:tab/>
        <w:t xml:space="preserve">0.0003125</w:t>
        <w:tab/>
        <w:t xml:space="preserve">0.119875</w:t>
        <w:tab/>
        <w:t xml:space="preserve">0.1767438</w:t>
      </w:r>
    </w:p>
    <w:p w:rsidR="00000000" w:rsidDel="00000000" w:rsidP="00000000" w:rsidRDefault="00000000" w:rsidRPr="00000000" w14:paraId="00004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0.0003125</w:t>
        <w:tab/>
        <w:t xml:space="preserve">0.0003125</w:t>
        <w:tab/>
        <w:t xml:space="preserve">0.1086438</w:t>
        <w:tab/>
        <w:t xml:space="preserve">0.1881437</w:t>
      </w:r>
    </w:p>
    <w:p w:rsidR="00000000" w:rsidDel="00000000" w:rsidP="00000000" w:rsidRDefault="00000000" w:rsidRPr="00000000" w14:paraId="00004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0.0003125</w:t>
        <w:tab/>
        <w:t xml:space="preserve">0.0003125</w:t>
        <w:tab/>
        <w:t xml:space="preserve">0.09946875</w:t>
        <w:tab/>
        <w:t xml:space="preserve">0.162225</w:t>
      </w:r>
    </w:p>
    <w:p w:rsidR="00000000" w:rsidDel="00000000" w:rsidP="00000000" w:rsidRDefault="00000000" w:rsidRPr="00000000" w14:paraId="00004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0.0003125</w:t>
        <w:tab/>
        <w:t xml:space="preserve">0.0003125</w:t>
        <w:tab/>
        <w:t xml:space="preserve">0.0784</w:t>
        <w:tab/>
        <w:t xml:space="preserve">0.1065687</w:t>
      </w:r>
    </w:p>
    <w:p w:rsidR="00000000" w:rsidDel="00000000" w:rsidP="00000000" w:rsidRDefault="00000000" w:rsidRPr="00000000" w14:paraId="00004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0.0003125</w:t>
        <w:tab/>
        <w:t xml:space="preserve">0.0003125</w:t>
        <w:tab/>
        <w:t xml:space="preserve">0.05330625</w:t>
        <w:tab/>
        <w:t xml:space="preserve">0.05286875</w:t>
      </w:r>
    </w:p>
    <w:p w:rsidR="00000000" w:rsidDel="00000000" w:rsidP="00000000" w:rsidRDefault="00000000" w:rsidRPr="00000000" w14:paraId="00004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0.0003125</w:t>
        <w:tab/>
        <w:t xml:space="preserve">0.0003125</w:t>
        <w:tab/>
        <w:t xml:space="preserve">0.00168125</w:t>
        <w:tab/>
        <w:t xml:space="preserve">-0.01925</w:t>
      </w:r>
    </w:p>
    <w:p w:rsidR="00000000" w:rsidDel="00000000" w:rsidP="00000000" w:rsidRDefault="00000000" w:rsidRPr="00000000" w14:paraId="00004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0.0003125</w:t>
        <w:tab/>
        <w:t xml:space="preserve">0.0003125</w:t>
        <w:tab/>
        <w:t xml:space="preserve">-0.03144375</w:t>
        <w:tab/>
        <w:t xml:space="preserve">-0.06301875</w:t>
      </w:r>
    </w:p>
    <w:p w:rsidR="00000000" w:rsidDel="00000000" w:rsidP="00000000" w:rsidRDefault="00000000" w:rsidRPr="00000000" w14:paraId="00004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0.0003125</w:t>
        <w:tab/>
        <w:t xml:space="preserve">0.0003125</w:t>
        <w:tab/>
        <w:t xml:space="preserve">-0.10975</w:t>
        <w:tab/>
        <w:t xml:space="preserve">-0.1014188</w:t>
      </w:r>
    </w:p>
    <w:p w:rsidR="00000000" w:rsidDel="00000000" w:rsidP="00000000" w:rsidRDefault="00000000" w:rsidRPr="00000000" w14:paraId="00004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0.0003125</w:t>
        <w:tab/>
        <w:t xml:space="preserve">0.0003125</w:t>
        <w:tab/>
        <w:t xml:space="preserve">-0.1258625</w:t>
        <w:tab/>
        <w:t xml:space="preserve">-0.130325</w:t>
      </w:r>
    </w:p>
    <w:p w:rsidR="00000000" w:rsidDel="00000000" w:rsidP="00000000" w:rsidRDefault="00000000" w:rsidRPr="00000000" w14:paraId="00004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0.0003125</w:t>
        <w:tab/>
        <w:t xml:space="preserve">0.0003125</w:t>
        <w:tab/>
        <w:t xml:space="preserve">-0.1269812</w:t>
        <w:tab/>
        <w:t xml:space="preserve">-0.1426437</w:t>
      </w:r>
    </w:p>
    <w:p w:rsidR="00000000" w:rsidDel="00000000" w:rsidP="00000000" w:rsidRDefault="00000000" w:rsidRPr="00000000" w14:paraId="00004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0.0003125</w:t>
        <w:tab/>
        <w:t xml:space="preserve">0.0003125</w:t>
        <w:tab/>
        <w:t xml:space="preserve">-0.1263688</w:t>
        <w:tab/>
        <w:t xml:space="preserve">-0.1513188</w:t>
      </w:r>
    </w:p>
    <w:p w:rsidR="00000000" w:rsidDel="00000000" w:rsidP="00000000" w:rsidRDefault="00000000" w:rsidRPr="00000000" w14:paraId="00004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0.0003125</w:t>
        <w:tab/>
        <w:t xml:space="preserve">0.0003125</w:t>
        <w:tab/>
        <w:t xml:space="preserve">-0.1272125</w:t>
        <w:tab/>
        <w:t xml:space="preserve">-0.1468437</w:t>
      </w:r>
    </w:p>
    <w:p w:rsidR="00000000" w:rsidDel="00000000" w:rsidP="00000000" w:rsidRDefault="00000000" w:rsidRPr="00000000" w14:paraId="00004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0.0003125</w:t>
        <w:tab/>
        <w:t xml:space="preserve">0.0003125</w:t>
        <w:tab/>
        <w:t xml:space="preserve">-0.1278125</w:t>
        <w:tab/>
        <w:t xml:space="preserve">-0.1405875</w:t>
      </w:r>
    </w:p>
    <w:p w:rsidR="00000000" w:rsidDel="00000000" w:rsidP="00000000" w:rsidRDefault="00000000" w:rsidRPr="00000000" w14:paraId="00004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0.0003125</w:t>
        <w:tab/>
        <w:t xml:space="preserve">0.0003125</w:t>
        <w:tab/>
        <w:t xml:space="preserve">-0.1071</w:t>
        <w:tab/>
        <w:t xml:space="preserve">-0.102575</w:t>
      </w:r>
    </w:p>
    <w:p w:rsidR="00000000" w:rsidDel="00000000" w:rsidP="00000000" w:rsidRDefault="00000000" w:rsidRPr="00000000" w14:paraId="00004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0.0003125</w:t>
        <w:tab/>
        <w:t xml:space="preserve">0.0003125</w:t>
        <w:tab/>
        <w:t xml:space="preserve">-0.07785</w:t>
        <w:tab/>
        <w:t xml:space="preserve">-0.0668625</w:t>
      </w:r>
    </w:p>
    <w:p w:rsidR="00000000" w:rsidDel="00000000" w:rsidP="00000000" w:rsidRDefault="00000000" w:rsidRPr="00000000" w14:paraId="00004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0.0003125</w:t>
        <w:tab/>
        <w:t xml:space="preserve">0.0003125</w:t>
        <w:tab/>
        <w:t xml:space="preserve">-0.05845</w:t>
        <w:tab/>
        <w:t xml:space="preserve">-0.0554875</w:t>
      </w:r>
    </w:p>
    <w:p w:rsidR="00000000" w:rsidDel="00000000" w:rsidP="00000000" w:rsidRDefault="00000000" w:rsidRPr="00000000" w14:paraId="00004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0.0003125</w:t>
        <w:tab/>
        <w:t xml:space="preserve">0.0003125</w:t>
        <w:tab/>
        <w:t xml:space="preserve">-0.05611875</w:t>
        <w:tab/>
        <w:t xml:space="preserve">-0.040625</w:t>
      </w:r>
    </w:p>
    <w:p w:rsidR="00000000" w:rsidDel="00000000" w:rsidP="00000000" w:rsidRDefault="00000000" w:rsidRPr="00000000" w14:paraId="00004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0.0003125</w:t>
        <w:tab/>
        <w:t xml:space="preserve">0.0003125</w:t>
        <w:tab/>
        <w:t xml:space="preserve">-0.0480875</w:t>
        <w:tab/>
        <w:t xml:space="preserve">-0.03105625</w:t>
      </w:r>
    </w:p>
    <w:p w:rsidR="00000000" w:rsidDel="00000000" w:rsidP="00000000" w:rsidRDefault="00000000" w:rsidRPr="00000000" w14:paraId="00004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0.0003125</w:t>
        <w:tab/>
        <w:t xml:space="preserve">0.0003125</w:t>
        <w:tab/>
        <w:t xml:space="preserve">-0.03985625</w:t>
        <w:tab/>
        <w:t xml:space="preserve">-0.03235625</w:t>
      </w:r>
    </w:p>
    <w:p w:rsidR="00000000" w:rsidDel="00000000" w:rsidP="00000000" w:rsidRDefault="00000000" w:rsidRPr="00000000" w14:paraId="00004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0.0003125</w:t>
        <w:tab/>
        <w:t xml:space="preserve">0.0003125</w:t>
        <w:tab/>
        <w:t xml:space="preserve">-0.0425625</w:t>
        <w:tab/>
        <w:t xml:space="preserve">-0.0374625</w:t>
      </w:r>
    </w:p>
    <w:p w:rsidR="00000000" w:rsidDel="00000000" w:rsidP="00000000" w:rsidRDefault="00000000" w:rsidRPr="00000000" w14:paraId="00004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0.0003125</w:t>
        <w:tab/>
        <w:t xml:space="preserve">0.0003125</w:t>
        <w:tab/>
        <w:t xml:space="preserve">-0.02730625</w:t>
        <w:tab/>
        <w:t xml:space="preserve">-0.01684375</w:t>
      </w:r>
    </w:p>
    <w:p w:rsidR="00000000" w:rsidDel="00000000" w:rsidP="00000000" w:rsidRDefault="00000000" w:rsidRPr="00000000" w14:paraId="00004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0.0003125</w:t>
        <w:tab/>
        <w:t xml:space="preserve">0.0003125</w:t>
        <w:tab/>
        <w:t xml:space="preserve">-0.00039375</w:t>
        <w:tab/>
        <w:t xml:space="preserve">0.02195</w:t>
      </w:r>
    </w:p>
    <w:p w:rsidR="00000000" w:rsidDel="00000000" w:rsidP="00000000" w:rsidRDefault="00000000" w:rsidRPr="00000000" w14:paraId="00004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0.0003125</w:t>
        <w:tab/>
        <w:t xml:space="preserve">0.0003125</w:t>
        <w:tab/>
        <w:t xml:space="preserve">0.037425</w:t>
        <w:tab/>
        <w:t xml:space="preserve">0.07525625</w:t>
      </w:r>
    </w:p>
    <w:p w:rsidR="00000000" w:rsidDel="00000000" w:rsidP="00000000" w:rsidRDefault="00000000" w:rsidRPr="00000000" w14:paraId="00004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0.0003125</w:t>
        <w:tab/>
        <w:t xml:space="preserve">0.0003125</w:t>
        <w:tab/>
        <w:t xml:space="preserve">0.06321875</w:t>
        <w:tab/>
        <w:t xml:space="preserve">0.098025</w:t>
      </w:r>
    </w:p>
    <w:p w:rsidR="00000000" w:rsidDel="00000000" w:rsidP="00000000" w:rsidRDefault="00000000" w:rsidRPr="00000000" w14:paraId="00004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0.0003125</w:t>
        <w:tab/>
        <w:t xml:space="preserve">0.0003125</w:t>
        <w:tab/>
        <w:t xml:space="preserve">0.075125</w:t>
        <w:tab/>
        <w:t xml:space="preserve">0.08450625</w:t>
      </w:r>
    </w:p>
    <w:p w:rsidR="00000000" w:rsidDel="00000000" w:rsidP="00000000" w:rsidRDefault="00000000" w:rsidRPr="00000000" w14:paraId="00004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0.0003125</w:t>
        <w:tab/>
        <w:t xml:space="preserve">0.0003125</w:t>
        <w:tab/>
        <w:t xml:space="preserve">0.07935</w:t>
        <w:tab/>
        <w:t xml:space="preserve">0.051275</w:t>
      </w:r>
    </w:p>
    <w:p w:rsidR="00000000" w:rsidDel="00000000" w:rsidP="00000000" w:rsidRDefault="00000000" w:rsidRPr="00000000" w14:paraId="00004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0.0003125</w:t>
        <w:tab/>
        <w:t xml:space="preserve">0.0003125</w:t>
        <w:tab/>
        <w:t xml:space="preserve">0.05234375</w:t>
        <w:tab/>
        <w:t xml:space="preserve">-0.027175</w:t>
      </w:r>
    </w:p>
    <w:p w:rsidR="00000000" w:rsidDel="00000000" w:rsidP="00000000" w:rsidRDefault="00000000" w:rsidRPr="00000000" w14:paraId="00004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0.0003125</w:t>
        <w:tab/>
        <w:t xml:space="preserve">0.0003125</w:t>
        <w:tab/>
        <w:t xml:space="preserve">0.01058125</w:t>
        <w:tab/>
        <w:t xml:space="preserve">-0.0975</w:t>
      </w:r>
    </w:p>
    <w:p w:rsidR="00000000" w:rsidDel="00000000" w:rsidP="00000000" w:rsidRDefault="00000000" w:rsidRPr="00000000" w14:paraId="00004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0.0003125</w:t>
        <w:tab/>
        <w:t xml:space="preserve">0.0003125</w:t>
        <w:tab/>
        <w:t xml:space="preserve">-0.0503</w:t>
        <w:tab/>
        <w:t xml:space="preserve">-0.174825</w:t>
      </w:r>
    </w:p>
    <w:p w:rsidR="00000000" w:rsidDel="00000000" w:rsidP="00000000" w:rsidRDefault="00000000" w:rsidRPr="00000000" w14:paraId="00004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0.0003125</w:t>
        <w:tab/>
        <w:t xml:space="preserve">0.0003125</w:t>
        <w:tab/>
        <w:t xml:space="preserve">-0.09541875</w:t>
        <w:tab/>
        <w:t xml:space="preserve">-0.2280313</w:t>
      </w:r>
    </w:p>
    <w:p w:rsidR="00000000" w:rsidDel="00000000" w:rsidP="00000000" w:rsidRDefault="00000000" w:rsidRPr="00000000" w14:paraId="00004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0.0003125</w:t>
        <w:tab/>
        <w:t xml:space="preserve">0.0003125</w:t>
        <w:tab/>
        <w:t xml:space="preserve">-0.1389937</w:t>
        <w:tab/>
        <w:t xml:space="preserve">-0.2667063</w:t>
      </w:r>
    </w:p>
    <w:p w:rsidR="00000000" w:rsidDel="00000000" w:rsidP="00000000" w:rsidRDefault="00000000" w:rsidRPr="00000000" w14:paraId="00004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0.0003125</w:t>
        <w:tab/>
        <w:t xml:space="preserve">0.0003125</w:t>
        <w:tab/>
        <w:t xml:space="preserve">-0.177075</w:t>
        <w:tab/>
        <w:t xml:space="preserve">-0.3085125</w:t>
      </w:r>
    </w:p>
    <w:p w:rsidR="00000000" w:rsidDel="00000000" w:rsidP="00000000" w:rsidRDefault="00000000" w:rsidRPr="00000000" w14:paraId="00004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0.0003125</w:t>
        <w:tab/>
        <w:t xml:space="preserve">0.0003125</w:t>
        <w:tab/>
        <w:t xml:space="preserve">-0.1377375</w:t>
        <w:tab/>
        <w:t xml:space="preserve">-0.3210062</w:t>
      </w:r>
    </w:p>
    <w:p w:rsidR="00000000" w:rsidDel="00000000" w:rsidP="00000000" w:rsidRDefault="00000000" w:rsidRPr="00000000" w14:paraId="00004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0.0003125</w:t>
        <w:tab/>
        <w:t xml:space="preserve">0.0003125</w:t>
        <w:tab/>
        <w:t xml:space="preserve">-0.1483625</w:t>
        <w:tab/>
        <w:t xml:space="preserve">-0.3284625</w:t>
      </w:r>
    </w:p>
    <w:p w:rsidR="00000000" w:rsidDel="00000000" w:rsidP="00000000" w:rsidRDefault="00000000" w:rsidRPr="00000000" w14:paraId="00004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0.0003125</w:t>
        <w:tab/>
        <w:t xml:space="preserve">0.0003125</w:t>
        <w:tab/>
        <w:t xml:space="preserve">-0.1810188</w:t>
        <w:tab/>
        <w:t xml:space="preserve">-0.337775</w:t>
      </w:r>
    </w:p>
    <w:p w:rsidR="00000000" w:rsidDel="00000000" w:rsidP="00000000" w:rsidRDefault="00000000" w:rsidRPr="00000000" w14:paraId="00004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0.0003125</w:t>
        <w:tab/>
        <w:t xml:space="preserve">0.0003125</w:t>
        <w:tab/>
        <w:t xml:space="preserve">-0.1582813</w:t>
        <w:tab/>
        <w:t xml:space="preserve">-0.2981</w:t>
      </w:r>
    </w:p>
    <w:p w:rsidR="00000000" w:rsidDel="00000000" w:rsidP="00000000" w:rsidRDefault="00000000" w:rsidRPr="00000000" w14:paraId="00004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0.0003125</w:t>
        <w:tab/>
        <w:t xml:space="preserve">0.0003125</w:t>
        <w:tab/>
        <w:t xml:space="preserve">-0.1683688</w:t>
        <w:tab/>
        <w:t xml:space="preserve">-0.290025</w:t>
      </w:r>
    </w:p>
    <w:p w:rsidR="00000000" w:rsidDel="00000000" w:rsidP="00000000" w:rsidRDefault="00000000" w:rsidRPr="00000000" w14:paraId="00004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0.0003125</w:t>
        <w:tab/>
        <w:t xml:space="preserve">0.0003125</w:t>
        <w:tab/>
        <w:t xml:space="preserve">-0.1765063</w:t>
        <w:tab/>
        <w:t xml:space="preserve">-0.2654375</w:t>
      </w:r>
    </w:p>
    <w:p w:rsidR="00000000" w:rsidDel="00000000" w:rsidP="00000000" w:rsidRDefault="00000000" w:rsidRPr="00000000" w14:paraId="00004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0.0003125</w:t>
        <w:tab/>
        <w:t xml:space="preserve">0.0003125</w:t>
        <w:tab/>
        <w:t xml:space="preserve">-0.1853125</w:t>
        <w:tab/>
        <w:t xml:space="preserve">-0.2443625</w:t>
      </w:r>
    </w:p>
    <w:p w:rsidR="00000000" w:rsidDel="00000000" w:rsidP="00000000" w:rsidRDefault="00000000" w:rsidRPr="00000000" w14:paraId="00004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0.0003125</w:t>
        <w:tab/>
        <w:t xml:space="preserve">0.0003125</w:t>
        <w:tab/>
        <w:t xml:space="preserve">-0.1994125</w:t>
        <w:tab/>
        <w:t xml:space="preserve">-0.1955375</w:t>
      </w:r>
    </w:p>
    <w:p w:rsidR="00000000" w:rsidDel="00000000" w:rsidP="00000000" w:rsidRDefault="00000000" w:rsidRPr="00000000" w14:paraId="00004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0.0003125</w:t>
        <w:tab/>
        <w:t xml:space="preserve">0.0003125</w:t>
        <w:tab/>
        <w:t xml:space="preserve">-0.1995375</w:t>
        <w:tab/>
        <w:t xml:space="preserve">-0.1485812</w:t>
      </w:r>
    </w:p>
    <w:p w:rsidR="00000000" w:rsidDel="00000000" w:rsidP="00000000" w:rsidRDefault="00000000" w:rsidRPr="00000000" w14:paraId="00004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0.0003125</w:t>
        <w:tab/>
        <w:t xml:space="preserve">0.0003125</w:t>
        <w:tab/>
        <w:t xml:space="preserve">-0.1661687</w:t>
        <w:tab/>
        <w:t xml:space="preserve">-0.1224063</w:t>
      </w:r>
    </w:p>
    <w:p w:rsidR="00000000" w:rsidDel="00000000" w:rsidP="00000000" w:rsidRDefault="00000000" w:rsidRPr="00000000" w14:paraId="00004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0.0003125</w:t>
        <w:tab/>
        <w:t xml:space="preserve">0.0003125</w:t>
        <w:tab/>
        <w:t xml:space="preserve">-0.1186375</w:t>
        <w:tab/>
        <w:t xml:space="preserve">-0.08895625</w:t>
      </w:r>
    </w:p>
    <w:p w:rsidR="00000000" w:rsidDel="00000000" w:rsidP="00000000" w:rsidRDefault="00000000" w:rsidRPr="00000000" w14:paraId="00004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0.0003125</w:t>
        <w:tab/>
        <w:t xml:space="preserve">0.0003125</w:t>
        <w:tab/>
        <w:t xml:space="preserve">-0.048325</w:t>
        <w:tab/>
        <w:t xml:space="preserve">-0.0224875</w:t>
      </w:r>
    </w:p>
    <w:p w:rsidR="00000000" w:rsidDel="00000000" w:rsidP="00000000" w:rsidRDefault="00000000" w:rsidRPr="00000000" w14:paraId="00004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0.0003125</w:t>
        <w:tab/>
        <w:t xml:space="preserve">0.0003125</w:t>
        <w:tab/>
        <w:t xml:space="preserve">0.00445</w:t>
        <w:tab/>
        <w:t xml:space="preserve">0.0655</w:t>
      </w:r>
    </w:p>
    <w:p w:rsidR="00000000" w:rsidDel="00000000" w:rsidP="00000000" w:rsidRDefault="00000000" w:rsidRPr="00000000" w14:paraId="00004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0.0003125</w:t>
        <w:tab/>
        <w:t xml:space="preserve">0.0003125</w:t>
        <w:tab/>
        <w:t xml:space="preserve">0.048075</w:t>
        <w:tab/>
        <w:t xml:space="preserve">0.1624813</w:t>
      </w:r>
    </w:p>
    <w:p w:rsidR="00000000" w:rsidDel="00000000" w:rsidP="00000000" w:rsidRDefault="00000000" w:rsidRPr="00000000" w14:paraId="00004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0.0003125</w:t>
        <w:tab/>
        <w:t xml:space="preserve">0.0003125</w:t>
        <w:tab/>
        <w:t xml:space="preserve">0.0935</w:t>
        <w:tab/>
        <w:t xml:space="preserve">0.2634687</w:t>
      </w:r>
    </w:p>
    <w:p w:rsidR="00000000" w:rsidDel="00000000" w:rsidP="00000000" w:rsidRDefault="00000000" w:rsidRPr="00000000" w14:paraId="00004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0.0003125</w:t>
        <w:tab/>
        <w:t xml:space="preserve">0.0003125</w:t>
        <w:tab/>
        <w:t xml:space="preserve">0.1300313</w:t>
        <w:tab/>
        <w:t xml:space="preserve">0.318975</w:t>
      </w:r>
    </w:p>
    <w:p w:rsidR="00000000" w:rsidDel="00000000" w:rsidP="00000000" w:rsidRDefault="00000000" w:rsidRPr="00000000" w14:paraId="00004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0.0003125</w:t>
        <w:tab/>
        <w:t xml:space="preserve">0.0003125</w:t>
        <w:tab/>
        <w:t xml:space="preserve">0.1507375</w:t>
        <w:tab/>
        <w:t xml:space="preserve">0.3308812</w:t>
      </w:r>
    </w:p>
    <w:p w:rsidR="00000000" w:rsidDel="00000000" w:rsidP="00000000" w:rsidRDefault="00000000" w:rsidRPr="00000000" w14:paraId="00004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0.0003125</w:t>
        <w:tab/>
        <w:t xml:space="preserve">0.0003125</w:t>
        <w:tab/>
        <w:t xml:space="preserve">0.1686813</w:t>
        <w:tab/>
        <w:t xml:space="preserve">0.3026875</w:t>
      </w:r>
    </w:p>
    <w:p w:rsidR="00000000" w:rsidDel="00000000" w:rsidP="00000000" w:rsidRDefault="00000000" w:rsidRPr="00000000" w14:paraId="00004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0.0003125</w:t>
        <w:tab/>
        <w:t xml:space="preserve">0.0003125</w:t>
        <w:tab/>
        <w:t xml:space="preserve">0.1794437</w:t>
        <w:tab/>
        <w:t xml:space="preserve">0.2535813</w:t>
      </w:r>
    </w:p>
    <w:p w:rsidR="00000000" w:rsidDel="00000000" w:rsidP="00000000" w:rsidRDefault="00000000" w:rsidRPr="00000000" w14:paraId="00004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0.0003125</w:t>
        <w:tab/>
        <w:t xml:space="preserve">0.0003125</w:t>
        <w:tab/>
        <w:t xml:space="preserve">0.1436312</w:t>
        <w:tab/>
        <w:t xml:space="preserve">0.1790937</w:t>
      </w:r>
    </w:p>
    <w:p w:rsidR="00000000" w:rsidDel="00000000" w:rsidP="00000000" w:rsidRDefault="00000000" w:rsidRPr="00000000" w14:paraId="00004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0.0003125</w:t>
        <w:tab/>
        <w:t xml:space="preserve">0.0003125</w:t>
        <w:tab/>
        <w:t xml:space="preserve">0.1032625</w:t>
        <w:tab/>
        <w:t xml:space="preserve">0.112975</w:t>
      </w:r>
    </w:p>
    <w:p w:rsidR="00000000" w:rsidDel="00000000" w:rsidP="00000000" w:rsidRDefault="00000000" w:rsidRPr="00000000" w14:paraId="00004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0.0003125</w:t>
        <w:tab/>
        <w:t xml:space="preserve">0.0003125</w:t>
        <w:tab/>
        <w:t xml:space="preserve">0.0466</w:t>
        <w:tab/>
        <w:t xml:space="preserve">0.02981875</w:t>
      </w:r>
    </w:p>
    <w:p w:rsidR="00000000" w:rsidDel="00000000" w:rsidP="00000000" w:rsidRDefault="00000000" w:rsidRPr="00000000" w14:paraId="00004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0.0003125</w:t>
        <w:tab/>
        <w:t xml:space="preserve">0.0003125</w:t>
        <w:tab/>
        <w:t xml:space="preserve">-0.00875625</w:t>
        <w:tab/>
        <w:t xml:space="preserve">-0.03784375</w:t>
      </w:r>
    </w:p>
    <w:p w:rsidR="00000000" w:rsidDel="00000000" w:rsidP="00000000" w:rsidRDefault="00000000" w:rsidRPr="00000000" w14:paraId="00004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0.0003125</w:t>
        <w:tab/>
        <w:t xml:space="preserve">0.0003125</w:t>
        <w:tab/>
        <w:t xml:space="preserve">-0.0402875</w:t>
        <w:tab/>
        <w:t xml:space="preserve">-0.07030625</w:t>
      </w:r>
    </w:p>
    <w:p w:rsidR="00000000" w:rsidDel="00000000" w:rsidP="00000000" w:rsidRDefault="00000000" w:rsidRPr="00000000" w14:paraId="00004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0.0003125</w:t>
        <w:tab/>
        <w:t xml:space="preserve">0.0003125</w:t>
        <w:tab/>
        <w:t xml:space="preserve">-0.06125625</w:t>
        <w:tab/>
        <w:t xml:space="preserve">-0.0953375</w:t>
      </w:r>
    </w:p>
    <w:p w:rsidR="00000000" w:rsidDel="00000000" w:rsidP="00000000" w:rsidRDefault="00000000" w:rsidRPr="00000000" w14:paraId="00004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0.0003125</w:t>
        <w:tab/>
        <w:t xml:space="preserve">0.0003125</w:t>
        <w:tab/>
        <w:t xml:space="preserve">-0.08361875</w:t>
        <w:tab/>
        <w:t xml:space="preserve">-0.0992125</w:t>
      </w:r>
    </w:p>
    <w:p w:rsidR="00000000" w:rsidDel="00000000" w:rsidP="00000000" w:rsidRDefault="00000000" w:rsidRPr="00000000" w14:paraId="00004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0.0003125</w:t>
        <w:tab/>
        <w:t xml:space="preserve">0.0003125</w:t>
        <w:tab/>
        <w:t xml:space="preserve">-0.0949875</w:t>
        <w:tab/>
        <w:t xml:space="preserve">-0.1061563</w:t>
      </w:r>
    </w:p>
    <w:p w:rsidR="00000000" w:rsidDel="00000000" w:rsidP="00000000" w:rsidRDefault="00000000" w:rsidRPr="00000000" w14:paraId="00004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0.0003125</w:t>
        <w:tab/>
        <w:t xml:space="preserve">0.0003125</w:t>
        <w:tab/>
        <w:t xml:space="preserve">-0.13035</w:t>
        <w:tab/>
        <w:t xml:space="preserve">-0.1391938</w:t>
      </w:r>
    </w:p>
    <w:p w:rsidR="00000000" w:rsidDel="00000000" w:rsidP="00000000" w:rsidRDefault="00000000" w:rsidRPr="00000000" w14:paraId="00004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0.0003125</w:t>
        <w:tab/>
        <w:t xml:space="preserve">0.0003125</w:t>
        <w:tab/>
        <w:t xml:space="preserve">-0.1520063</w:t>
        <w:tab/>
        <w:t xml:space="preserve">-0.1563813</w:t>
      </w:r>
    </w:p>
    <w:p w:rsidR="00000000" w:rsidDel="00000000" w:rsidP="00000000" w:rsidRDefault="00000000" w:rsidRPr="00000000" w14:paraId="00004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0.0003125</w:t>
        <w:tab/>
        <w:t xml:space="preserve">0.0003125</w:t>
        <w:tab/>
        <w:t xml:space="preserve">-0.130475</w:t>
        <w:tab/>
        <w:t xml:space="preserve">-0.13195</w:t>
      </w:r>
    </w:p>
    <w:p w:rsidR="00000000" w:rsidDel="00000000" w:rsidP="00000000" w:rsidRDefault="00000000" w:rsidRPr="00000000" w14:paraId="00004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0.0003125</w:t>
        <w:tab/>
        <w:t xml:space="preserve">0.0003125</w:t>
        <w:tab/>
        <w:t xml:space="preserve">-0.1048625</w:t>
        <w:tab/>
        <w:t xml:space="preserve">-0.1129438</w:t>
      </w:r>
    </w:p>
    <w:p w:rsidR="00000000" w:rsidDel="00000000" w:rsidP="00000000" w:rsidRDefault="00000000" w:rsidRPr="00000000" w14:paraId="00004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0.0003125</w:t>
        <w:tab/>
        <w:t xml:space="preserve">0.0003125</w:t>
        <w:tab/>
        <w:t xml:space="preserve">-0.0934375</w:t>
        <w:tab/>
        <w:t xml:space="preserve">-0.0978</w:t>
      </w:r>
    </w:p>
    <w:p w:rsidR="00000000" w:rsidDel="00000000" w:rsidP="00000000" w:rsidRDefault="00000000" w:rsidRPr="00000000" w14:paraId="00004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0.0003125</w:t>
        <w:tab/>
        <w:t xml:space="preserve">0.0003125</w:t>
        <w:tab/>
        <w:t xml:space="preserve">-0.0246</w:t>
        <w:tab/>
        <w:t xml:space="preserve">-0.06413125</w:t>
      </w:r>
    </w:p>
    <w:p w:rsidR="00000000" w:rsidDel="00000000" w:rsidP="00000000" w:rsidRDefault="00000000" w:rsidRPr="00000000" w14:paraId="00004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0.0003125</w:t>
        <w:tab/>
        <w:t xml:space="preserve">0.0003125</w:t>
        <w:tab/>
        <w:t xml:space="preserve">-0.030725</w:t>
        <w:tab/>
        <w:t xml:space="preserve">-0.05245</w:t>
      </w:r>
    </w:p>
    <w:p w:rsidR="00000000" w:rsidDel="00000000" w:rsidP="00000000" w:rsidRDefault="00000000" w:rsidRPr="00000000" w14:paraId="00004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0.0003125</w:t>
        <w:tab/>
        <w:t xml:space="preserve">0.0003125</w:t>
        <w:tab/>
        <w:t xml:space="preserve">-0.0170875</w:t>
        <w:tab/>
        <w:t xml:space="preserve">-0.027025</w:t>
      </w:r>
    </w:p>
    <w:p w:rsidR="00000000" w:rsidDel="00000000" w:rsidP="00000000" w:rsidRDefault="00000000" w:rsidRPr="00000000" w14:paraId="00004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0.0003125</w:t>
        <w:tab/>
        <w:t xml:space="preserve">0.0003125</w:t>
        <w:tab/>
        <w:t xml:space="preserve">-0.02096875</w:t>
        <w:tab/>
        <w:t xml:space="preserve">-0.0134375</w:t>
      </w:r>
    </w:p>
    <w:p w:rsidR="00000000" w:rsidDel="00000000" w:rsidP="00000000" w:rsidRDefault="00000000" w:rsidRPr="00000000" w14:paraId="00004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0.0003125</w:t>
        <w:tab/>
        <w:t xml:space="preserve">0.0003125</w:t>
        <w:tab/>
        <w:t xml:space="preserve">-0.02040625</w:t>
        <w:tab/>
        <w:t xml:space="preserve">0.015975</w:t>
      </w:r>
    </w:p>
    <w:p w:rsidR="00000000" w:rsidDel="00000000" w:rsidP="00000000" w:rsidRDefault="00000000" w:rsidRPr="00000000" w14:paraId="00004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0.0003125</w:t>
        <w:tab/>
        <w:t xml:space="preserve">0.0003125</w:t>
        <w:tab/>
        <w:t xml:space="preserve">-0.0056375</w:t>
        <w:tab/>
        <w:t xml:space="preserve">0.03983125</w:t>
      </w:r>
    </w:p>
    <w:p w:rsidR="00000000" w:rsidDel="00000000" w:rsidP="00000000" w:rsidRDefault="00000000" w:rsidRPr="00000000" w14:paraId="00004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0.0003125</w:t>
        <w:tab/>
        <w:t xml:space="preserve">0.0003125</w:t>
        <w:tab/>
        <w:t xml:space="preserve">0.00353125</w:t>
        <w:tab/>
        <w:t xml:space="preserve">0.04685</w:t>
      </w:r>
    </w:p>
    <w:p w:rsidR="00000000" w:rsidDel="00000000" w:rsidP="00000000" w:rsidRDefault="00000000" w:rsidRPr="00000000" w14:paraId="00004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0.0003125</w:t>
        <w:tab/>
        <w:t xml:space="preserve">0.0003125</w:t>
        <w:tab/>
        <w:t xml:space="preserve">-0.01354375</w:t>
        <w:tab/>
        <w:t xml:space="preserve">0.0721</w:t>
      </w:r>
    </w:p>
    <w:p w:rsidR="00000000" w:rsidDel="00000000" w:rsidP="00000000" w:rsidRDefault="00000000" w:rsidRPr="00000000" w14:paraId="00004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0.0003125</w:t>
        <w:tab/>
        <w:t xml:space="preserve">0.0003125</w:t>
        <w:tab/>
        <w:t xml:space="preserve">-0.0310625</w:t>
        <w:tab/>
        <w:t xml:space="preserve">0.0825375</w:t>
      </w:r>
    </w:p>
    <w:p w:rsidR="00000000" w:rsidDel="00000000" w:rsidP="00000000" w:rsidRDefault="00000000" w:rsidRPr="00000000" w14:paraId="00004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0.0003125</w:t>
        <w:tab/>
        <w:t xml:space="preserve">0.0003125</w:t>
        <w:tab/>
        <w:t xml:space="preserve">-0.0138</w:t>
        <w:tab/>
        <w:t xml:space="preserve">0.07879375</w:t>
      </w:r>
    </w:p>
    <w:p w:rsidR="00000000" w:rsidDel="00000000" w:rsidP="00000000" w:rsidRDefault="00000000" w:rsidRPr="00000000" w14:paraId="00004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0.0003125</w:t>
        <w:tab/>
        <w:t xml:space="preserve">0.0003125</w:t>
        <w:tab/>
        <w:t xml:space="preserve">-0.0045</w:t>
        <w:tab/>
        <w:t xml:space="preserve">0.0807125</w:t>
      </w:r>
    </w:p>
    <w:p w:rsidR="00000000" w:rsidDel="00000000" w:rsidP="00000000" w:rsidRDefault="00000000" w:rsidRPr="00000000" w14:paraId="00004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0.0003125</w:t>
        <w:tab/>
        <w:t xml:space="preserve">0.0003125</w:t>
        <w:tab/>
        <w:t xml:space="preserve">0.01123125</w:t>
        <w:tab/>
        <w:t xml:space="preserve">0.0988625</w:t>
      </w:r>
    </w:p>
    <w:p w:rsidR="00000000" w:rsidDel="00000000" w:rsidP="00000000" w:rsidRDefault="00000000" w:rsidRPr="00000000" w14:paraId="00004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0.0003125</w:t>
        <w:tab/>
        <w:t xml:space="preserve">0.0003125</w:t>
        <w:tab/>
        <w:t xml:space="preserve">0.0112875</w:t>
        <w:tab/>
        <w:t xml:space="preserve">0.093425</w:t>
      </w:r>
    </w:p>
    <w:p w:rsidR="00000000" w:rsidDel="00000000" w:rsidP="00000000" w:rsidRDefault="00000000" w:rsidRPr="00000000" w14:paraId="00004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0.0003125</w:t>
        <w:tab/>
        <w:t xml:space="preserve">0.0003125</w:t>
        <w:tab/>
        <w:t xml:space="preserve">0.024725</w:t>
        <w:tab/>
        <w:t xml:space="preserve">0.104625</w:t>
      </w:r>
    </w:p>
    <w:p w:rsidR="00000000" w:rsidDel="00000000" w:rsidP="00000000" w:rsidRDefault="00000000" w:rsidRPr="00000000" w14:paraId="00004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0.0003125</w:t>
        <w:tab/>
        <w:t xml:space="preserve">0.0003125</w:t>
        <w:tab/>
        <w:t xml:space="preserve">0.02845625</w:t>
        <w:tab/>
        <w:t xml:space="preserve">0.1000062</w:t>
      </w:r>
    </w:p>
    <w:p w:rsidR="00000000" w:rsidDel="00000000" w:rsidP="00000000" w:rsidRDefault="00000000" w:rsidRPr="00000000" w14:paraId="00004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0.0003125</w:t>
        <w:tab/>
        <w:t xml:space="preserve">0.0003125</w:t>
        <w:tab/>
        <w:t xml:space="preserve">0.01954375</w:t>
        <w:tab/>
        <w:t xml:space="preserve">0.0953875</w:t>
      </w:r>
    </w:p>
    <w:p w:rsidR="00000000" w:rsidDel="00000000" w:rsidP="00000000" w:rsidRDefault="00000000" w:rsidRPr="00000000" w14:paraId="00004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0.0003125</w:t>
        <w:tab/>
        <w:t xml:space="preserve">0.0003125</w:t>
        <w:tab/>
        <w:t xml:space="preserve">0.02339375</w:t>
        <w:tab/>
        <w:t xml:space="preserve">0.1026937</w:t>
      </w:r>
    </w:p>
    <w:p w:rsidR="00000000" w:rsidDel="00000000" w:rsidP="00000000" w:rsidRDefault="00000000" w:rsidRPr="00000000" w14:paraId="00004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0.0003125</w:t>
        <w:tab/>
        <w:t xml:space="preserve">0.0003125</w:t>
        <w:tab/>
        <w:t xml:space="preserve">0.0385125</w:t>
        <w:tab/>
        <w:t xml:space="preserve">0.139225</w:t>
      </w:r>
    </w:p>
    <w:p w:rsidR="00000000" w:rsidDel="00000000" w:rsidP="00000000" w:rsidRDefault="00000000" w:rsidRPr="00000000" w14:paraId="00004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0.0003125</w:t>
        <w:tab/>
        <w:t xml:space="preserve">0.0003125</w:t>
        <w:tab/>
        <w:t xml:space="preserve">0.08246875</w:t>
        <w:tab/>
        <w:t xml:space="preserve">0.2160188</w:t>
      </w:r>
    </w:p>
    <w:p w:rsidR="00000000" w:rsidDel="00000000" w:rsidP="00000000" w:rsidRDefault="00000000" w:rsidRPr="00000000" w14:paraId="00004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0.0003125</w:t>
        <w:tab/>
        <w:t xml:space="preserve">0.0003125</w:t>
        <w:tab/>
        <w:t xml:space="preserve">0.1265312</w:t>
        <w:tab/>
        <w:t xml:space="preserve">0.2966688</w:t>
      </w:r>
    </w:p>
    <w:p w:rsidR="00000000" w:rsidDel="00000000" w:rsidP="00000000" w:rsidRDefault="00000000" w:rsidRPr="00000000" w14:paraId="00004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0.0003125</w:t>
        <w:tab/>
        <w:t xml:space="preserve">0.0003125</w:t>
        <w:tab/>
        <w:t xml:space="preserve">0.176175</w:t>
        <w:tab/>
        <w:t xml:space="preserve">0.392925</w:t>
      </w:r>
    </w:p>
    <w:p w:rsidR="00000000" w:rsidDel="00000000" w:rsidP="00000000" w:rsidRDefault="00000000" w:rsidRPr="00000000" w14:paraId="00004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0.0003125</w:t>
        <w:tab/>
        <w:t xml:space="preserve">0.0003125</w:t>
        <w:tab/>
        <w:t xml:space="preserve">0.2015875</w:t>
        <w:tab/>
        <w:t xml:space="preserve">0.4373</w:t>
      </w:r>
    </w:p>
    <w:p w:rsidR="00000000" w:rsidDel="00000000" w:rsidP="00000000" w:rsidRDefault="00000000" w:rsidRPr="00000000" w14:paraId="00004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0.0003125</w:t>
        <w:tab/>
        <w:t xml:space="preserve">0.0003125</w:t>
        <w:tab/>
        <w:t xml:space="preserve">0.2262188</w:t>
        <w:tab/>
        <w:t xml:space="preserve">0.4468687</w:t>
      </w:r>
    </w:p>
    <w:p w:rsidR="00000000" w:rsidDel="00000000" w:rsidP="00000000" w:rsidRDefault="00000000" w:rsidRPr="00000000" w14:paraId="00004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0.0003125</w:t>
        <w:tab/>
        <w:t xml:space="preserve">0.0003125</w:t>
        <w:tab/>
        <w:t xml:space="preserve">0.2278875</w:t>
        <w:tab/>
        <w:t xml:space="preserve">0.4153188</w:t>
      </w:r>
    </w:p>
    <w:p w:rsidR="00000000" w:rsidDel="00000000" w:rsidP="00000000" w:rsidRDefault="00000000" w:rsidRPr="00000000" w14:paraId="00004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0.0003125</w:t>
        <w:tab/>
        <w:t xml:space="preserve">0.0003125</w:t>
        <w:tab/>
        <w:t xml:space="preserve">0.2148438</w:t>
        <w:tab/>
        <w:t xml:space="preserve">0.3602937</w:t>
      </w:r>
    </w:p>
    <w:p w:rsidR="00000000" w:rsidDel="00000000" w:rsidP="00000000" w:rsidRDefault="00000000" w:rsidRPr="00000000" w14:paraId="00004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0.0003125</w:t>
        <w:tab/>
        <w:t xml:space="preserve">0.0003125</w:t>
        <w:tab/>
        <w:t xml:space="preserve">0.2031187</w:t>
        <w:tab/>
        <w:t xml:space="preserve">0.2996</w:t>
      </w:r>
    </w:p>
    <w:p w:rsidR="00000000" w:rsidDel="00000000" w:rsidP="00000000" w:rsidRDefault="00000000" w:rsidRPr="00000000" w14:paraId="00004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0.0003125</w:t>
        <w:tab/>
        <w:t xml:space="preserve">0.0003125</w:t>
        <w:tab/>
        <w:t xml:space="preserve">0.1590812</w:t>
        <w:tab/>
        <w:t xml:space="preserve">0.2146125</w:t>
      </w:r>
    </w:p>
    <w:p w:rsidR="00000000" w:rsidDel="00000000" w:rsidP="00000000" w:rsidRDefault="00000000" w:rsidRPr="00000000" w14:paraId="00004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0.0003125</w:t>
        <w:tab/>
        <w:t xml:space="preserve">0.0003125</w:t>
        <w:tab/>
        <w:t xml:space="preserve">0.1076937</w:t>
        <w:tab/>
        <w:t xml:space="preserve">0.1176</w:t>
      </w:r>
    </w:p>
    <w:p w:rsidR="00000000" w:rsidDel="00000000" w:rsidP="00000000" w:rsidRDefault="00000000" w:rsidRPr="00000000" w14:paraId="00004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0.0003125</w:t>
        <w:tab/>
        <w:t xml:space="preserve">0.0003125</w:t>
        <w:tab/>
        <w:t xml:space="preserve">0.0681625</w:t>
        <w:tab/>
        <w:t xml:space="preserve">0.04531875</w:t>
      </w:r>
    </w:p>
    <w:p w:rsidR="00000000" w:rsidDel="00000000" w:rsidP="00000000" w:rsidRDefault="00000000" w:rsidRPr="00000000" w14:paraId="00004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0.0003125</w:t>
        <w:tab/>
        <w:t xml:space="preserve">0.0003125</w:t>
        <w:tab/>
        <w:t xml:space="preserve">0.02214375</w:t>
        <w:tab/>
        <w:t xml:space="preserve">-0.02050625</w:t>
      </w:r>
    </w:p>
    <w:p w:rsidR="00000000" w:rsidDel="00000000" w:rsidP="00000000" w:rsidRDefault="00000000" w:rsidRPr="00000000" w14:paraId="00004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0.0003125</w:t>
        <w:tab/>
        <w:t xml:space="preserve">0.0003125</w:t>
        <w:tab/>
        <w:t xml:space="preserve">-0.0044</w:t>
        <w:tab/>
        <w:t xml:space="preserve">-0.0728</w:t>
      </w:r>
    </w:p>
    <w:p w:rsidR="00000000" w:rsidDel="00000000" w:rsidP="00000000" w:rsidRDefault="00000000" w:rsidRPr="00000000" w14:paraId="00004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0.0003125</w:t>
        <w:tab/>
        <w:t xml:space="preserve">0.0003125</w:t>
        <w:tab/>
        <w:t xml:space="preserve">0.00886875</w:t>
        <w:tab/>
        <w:t xml:space="preserve">-0.1114875</w:t>
      </w:r>
    </w:p>
    <w:p w:rsidR="00000000" w:rsidDel="00000000" w:rsidP="00000000" w:rsidRDefault="00000000" w:rsidRPr="00000000" w14:paraId="00004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0.0003125</w:t>
        <w:tab/>
        <w:t xml:space="preserve">0.0003125</w:t>
        <w:tab/>
        <w:t xml:space="preserve">-0.01749375</w:t>
        <w:tab/>
        <w:t xml:space="preserve">-0.1352875</w:t>
      </w:r>
    </w:p>
    <w:p w:rsidR="00000000" w:rsidDel="00000000" w:rsidP="00000000" w:rsidRDefault="00000000" w:rsidRPr="00000000" w14:paraId="00004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0.0003125</w:t>
        <w:tab/>
        <w:t xml:space="preserve">0.0003125</w:t>
        <w:tab/>
        <w:t xml:space="preserve">-0.0531875</w:t>
        <w:tab/>
        <w:t xml:space="preserve">-0.160925</w:t>
      </w:r>
    </w:p>
    <w:p w:rsidR="00000000" w:rsidDel="00000000" w:rsidP="00000000" w:rsidRDefault="00000000" w:rsidRPr="00000000" w14:paraId="00004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0.0003125</w:t>
        <w:tab/>
        <w:t xml:space="preserve">0.0003125</w:t>
        <w:tab/>
        <w:t xml:space="preserve">-0.08099375</w:t>
        <w:tab/>
        <w:t xml:space="preserve">-0.182175</w:t>
      </w:r>
    </w:p>
    <w:p w:rsidR="00000000" w:rsidDel="00000000" w:rsidP="00000000" w:rsidRDefault="00000000" w:rsidRPr="00000000" w14:paraId="00004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0.0003125</w:t>
        <w:tab/>
        <w:t xml:space="preserve">0.0003125</w:t>
        <w:tab/>
        <w:t xml:space="preserve">-0.105275</w:t>
        <w:tab/>
        <w:t xml:space="preserve">-0.1840187</w:t>
      </w:r>
    </w:p>
    <w:p w:rsidR="00000000" w:rsidDel="00000000" w:rsidP="00000000" w:rsidRDefault="00000000" w:rsidRPr="00000000" w14:paraId="00004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0.0003125</w:t>
        <w:tab/>
        <w:t xml:space="preserve">0.0003125</w:t>
        <w:tab/>
        <w:t xml:space="preserve">-0.1191938</w:t>
        <w:tab/>
        <w:t xml:space="preserve">-0.1755187</w:t>
      </w:r>
    </w:p>
    <w:p w:rsidR="00000000" w:rsidDel="00000000" w:rsidP="00000000" w:rsidRDefault="00000000" w:rsidRPr="00000000" w14:paraId="00004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0.0003125</w:t>
        <w:tab/>
        <w:t xml:space="preserve">0.0003125</w:t>
        <w:tab/>
        <w:t xml:space="preserve">-0.1295438</w:t>
        <w:tab/>
        <w:t xml:space="preserve">-0.1572563</w:t>
      </w:r>
    </w:p>
    <w:p w:rsidR="00000000" w:rsidDel="00000000" w:rsidP="00000000" w:rsidRDefault="00000000" w:rsidRPr="00000000" w14:paraId="00004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0.0003125</w:t>
        <w:tab/>
        <w:t xml:space="preserve">0.0003125</w:t>
        <w:tab/>
        <w:t xml:space="preserve">-0.126425</w:t>
        <w:tab/>
        <w:t xml:space="preserve">-0.1462375</w:t>
      </w:r>
    </w:p>
    <w:p w:rsidR="00000000" w:rsidDel="00000000" w:rsidP="00000000" w:rsidRDefault="00000000" w:rsidRPr="00000000" w14:paraId="00004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0.0003125</w:t>
        <w:tab/>
        <w:t xml:space="preserve">0.0003125</w:t>
        <w:tab/>
        <w:t xml:space="preserve">-0.1092875</w:t>
        <w:tab/>
        <w:t xml:space="preserve">-0.1186</w:t>
      </w:r>
    </w:p>
    <w:p w:rsidR="00000000" w:rsidDel="00000000" w:rsidP="00000000" w:rsidRDefault="00000000" w:rsidRPr="00000000" w14:paraId="00004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0.0003125</w:t>
        <w:tab/>
        <w:t xml:space="preserve">0.0003125</w:t>
        <w:tab/>
        <w:t xml:space="preserve">-0.085775</w:t>
        <w:tab/>
        <w:t xml:space="preserve">-0.0966125</w:t>
      </w:r>
    </w:p>
    <w:p w:rsidR="00000000" w:rsidDel="00000000" w:rsidP="00000000" w:rsidRDefault="00000000" w:rsidRPr="00000000" w14:paraId="00004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0.0003125</w:t>
        <w:tab/>
        <w:t xml:space="preserve">0.0003125</w:t>
        <w:tab/>
        <w:t xml:space="preserve">-0.09414375</w:t>
        <w:tab/>
        <w:t xml:space="preserve">-0.08465</w:t>
      </w:r>
    </w:p>
    <w:p w:rsidR="00000000" w:rsidDel="00000000" w:rsidP="00000000" w:rsidRDefault="00000000" w:rsidRPr="00000000" w14:paraId="00004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0.0003125</w:t>
        <w:tab/>
        <w:t xml:space="preserve">0.0003125</w:t>
        <w:tab/>
        <w:t xml:space="preserve">-0.09418125</w:t>
        <w:tab/>
        <w:t xml:space="preserve">-0.08141875</w:t>
      </w:r>
    </w:p>
    <w:p w:rsidR="00000000" w:rsidDel="00000000" w:rsidP="00000000" w:rsidRDefault="00000000" w:rsidRPr="00000000" w14:paraId="00004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0.0003125</w:t>
        <w:tab/>
        <w:t xml:space="preserve">0.0003125</w:t>
        <w:tab/>
        <w:t xml:space="preserve">-0.08039375</w:t>
        <w:tab/>
        <w:t xml:space="preserve">-0.0636875</w:t>
      </w:r>
    </w:p>
    <w:p w:rsidR="00000000" w:rsidDel="00000000" w:rsidP="00000000" w:rsidRDefault="00000000" w:rsidRPr="00000000" w14:paraId="00004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0.0003125</w:t>
        <w:tab/>
        <w:t xml:space="preserve">0.0003125</w:t>
        <w:tab/>
        <w:t xml:space="preserve">-0.06020625</w:t>
        <w:tab/>
        <w:t xml:space="preserve">-0.03223125</w:t>
      </w:r>
    </w:p>
    <w:p w:rsidR="00000000" w:rsidDel="00000000" w:rsidP="00000000" w:rsidRDefault="00000000" w:rsidRPr="00000000" w14:paraId="00004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0.0003125</w:t>
        <w:tab/>
        <w:t xml:space="preserve">0.0003125</w:t>
        <w:tab/>
        <w:t xml:space="preserve">-0.0604</w:t>
        <w:tab/>
        <w:t xml:space="preserve">-0.0209625</w:t>
      </w:r>
    </w:p>
    <w:p w:rsidR="00000000" w:rsidDel="00000000" w:rsidP="00000000" w:rsidRDefault="00000000" w:rsidRPr="00000000" w14:paraId="00004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0.0003125</w:t>
        <w:tab/>
        <w:t xml:space="preserve">0.0003125</w:t>
        <w:tab/>
        <w:t xml:space="preserve">-0.052875</w:t>
        <w:tab/>
        <w:t xml:space="preserve">0.0017375</w:t>
      </w:r>
    </w:p>
    <w:p w:rsidR="00000000" w:rsidDel="00000000" w:rsidP="00000000" w:rsidRDefault="00000000" w:rsidRPr="00000000" w14:paraId="00004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0.0003125</w:t>
        <w:tab/>
        <w:t xml:space="preserve">0.0003125</w:t>
        <w:tab/>
        <w:t xml:space="preserve">-0.01830625</w:t>
        <w:tab/>
        <w:t xml:space="preserve">0.0532125</w:t>
      </w:r>
    </w:p>
    <w:p w:rsidR="00000000" w:rsidDel="00000000" w:rsidP="00000000" w:rsidRDefault="00000000" w:rsidRPr="00000000" w14:paraId="00004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0.0003125</w:t>
        <w:tab/>
        <w:t xml:space="preserve">0.0003125</w:t>
        <w:tab/>
        <w:t xml:space="preserve">0.01240625</w:t>
        <w:tab/>
        <w:t xml:space="preserve">0.1117</w:t>
      </w:r>
    </w:p>
    <w:p w:rsidR="00000000" w:rsidDel="00000000" w:rsidP="00000000" w:rsidRDefault="00000000" w:rsidRPr="00000000" w14:paraId="00004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0.0003125</w:t>
        <w:tab/>
        <w:t xml:space="preserve">0.0003125</w:t>
        <w:tab/>
        <w:t xml:space="preserve">0.03169375</w:t>
        <w:tab/>
        <w:t xml:space="preserve">0.1618</w:t>
      </w:r>
    </w:p>
    <w:p w:rsidR="00000000" w:rsidDel="00000000" w:rsidP="00000000" w:rsidRDefault="00000000" w:rsidRPr="00000000" w14:paraId="00004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0.0003125</w:t>
        <w:tab/>
        <w:t xml:space="preserve">0.0003125</w:t>
        <w:tab/>
        <w:t xml:space="preserve">0.0712375</w:t>
        <w:tab/>
        <w:t xml:space="preserve">0.221225</w:t>
      </w:r>
    </w:p>
    <w:p w:rsidR="00000000" w:rsidDel="00000000" w:rsidP="00000000" w:rsidRDefault="00000000" w:rsidRPr="00000000" w14:paraId="00004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0.0003125</w:t>
        <w:tab/>
        <w:t xml:space="preserve">0.0003125</w:t>
        <w:tab/>
        <w:t xml:space="preserve">0.1053312</w:t>
        <w:tab/>
        <w:t xml:space="preserve">0.2743438</w:t>
      </w:r>
    </w:p>
    <w:p w:rsidR="00000000" w:rsidDel="00000000" w:rsidP="00000000" w:rsidRDefault="00000000" w:rsidRPr="00000000" w14:paraId="00004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0.0003125</w:t>
        <w:tab/>
        <w:t xml:space="preserve">0.0003125</w:t>
        <w:tab/>
        <w:t xml:space="preserve">0.1205125</w:t>
        <w:tab/>
        <w:t xml:space="preserve">0.3060438</w:t>
      </w:r>
    </w:p>
    <w:p w:rsidR="00000000" w:rsidDel="00000000" w:rsidP="00000000" w:rsidRDefault="00000000" w:rsidRPr="00000000" w14:paraId="00004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0.0003125</w:t>
        <w:tab/>
        <w:t xml:space="preserve">0.0003125</w:t>
        <w:tab/>
        <w:t xml:space="preserve">0.1168812</w:t>
        <w:tab/>
        <w:t xml:space="preserve">0.2852875</w:t>
      </w:r>
    </w:p>
    <w:p w:rsidR="00000000" w:rsidDel="00000000" w:rsidP="00000000" w:rsidRDefault="00000000" w:rsidRPr="00000000" w14:paraId="00004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0.0003125</w:t>
        <w:tab/>
        <w:t xml:space="preserve">0.0003125</w:t>
        <w:tab/>
        <w:t xml:space="preserve">0.1029438</w:t>
        <w:tab/>
        <w:t xml:space="preserve">0.2556937</w:t>
      </w:r>
    </w:p>
    <w:p w:rsidR="00000000" w:rsidDel="00000000" w:rsidP="00000000" w:rsidRDefault="00000000" w:rsidRPr="00000000" w14:paraId="00004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0.0003125</w:t>
        <w:tab/>
        <w:t xml:space="preserve">0.0003125</w:t>
        <w:tab/>
        <w:t xml:space="preserve">0.1011063</w:t>
        <w:tab/>
        <w:t xml:space="preserve">0.2191438</w:t>
      </w:r>
    </w:p>
    <w:p w:rsidR="00000000" w:rsidDel="00000000" w:rsidP="00000000" w:rsidRDefault="00000000" w:rsidRPr="00000000" w14:paraId="00004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0.0003125</w:t>
        <w:tab/>
        <w:t xml:space="preserve">0.0003125</w:t>
        <w:tab/>
        <w:t xml:space="preserve">0.0806</w:t>
        <w:tab/>
        <w:t xml:space="preserve">0.1697562</w:t>
      </w:r>
    </w:p>
    <w:p w:rsidR="00000000" w:rsidDel="00000000" w:rsidP="00000000" w:rsidRDefault="00000000" w:rsidRPr="00000000" w14:paraId="00004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0.0003125</w:t>
        <w:tab/>
        <w:t xml:space="preserve">0.0003125</w:t>
        <w:tab/>
        <w:t xml:space="preserve">0.05163125</w:t>
        <w:tab/>
        <w:t xml:space="preserve">0.1119812</w:t>
      </w:r>
    </w:p>
    <w:p w:rsidR="00000000" w:rsidDel="00000000" w:rsidP="00000000" w:rsidRDefault="00000000" w:rsidRPr="00000000" w14:paraId="00004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0.0003125</w:t>
        <w:tab/>
        <w:t xml:space="preserve">0.0003125</w:t>
        <w:tab/>
        <w:t xml:space="preserve">0.03635</w:t>
        <w:tab/>
        <w:t xml:space="preserve">0.06049375</w:t>
      </w:r>
    </w:p>
    <w:p w:rsidR="00000000" w:rsidDel="00000000" w:rsidP="00000000" w:rsidRDefault="00000000" w:rsidRPr="00000000" w14:paraId="00004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0.0003125</w:t>
        <w:tab/>
        <w:t xml:space="preserve">0.0003125</w:t>
        <w:tab/>
        <w:t xml:space="preserve">0.02488125</w:t>
        <w:tab/>
        <w:t xml:space="preserve">0.0360375</w:t>
      </w:r>
    </w:p>
    <w:p w:rsidR="00000000" w:rsidDel="00000000" w:rsidP="00000000" w:rsidRDefault="00000000" w:rsidRPr="00000000" w14:paraId="00004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0.0003125</w:t>
        <w:tab/>
        <w:t xml:space="preserve">0.0003125</w:t>
        <w:tab/>
        <w:t xml:space="preserve">0.027925</w:t>
        <w:tab/>
        <w:t xml:space="preserve">0.025475</w:t>
      </w:r>
    </w:p>
    <w:p w:rsidR="00000000" w:rsidDel="00000000" w:rsidP="00000000" w:rsidRDefault="00000000" w:rsidRPr="00000000" w14:paraId="00004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0.0003125</w:t>
        <w:tab/>
        <w:t xml:space="preserve">0.0003125</w:t>
        <w:tab/>
        <w:t xml:space="preserve">0.044125</w:t>
        <w:tab/>
        <w:t xml:space="preserve">0.02136875</w:t>
      </w:r>
    </w:p>
    <w:p w:rsidR="00000000" w:rsidDel="00000000" w:rsidP="00000000" w:rsidRDefault="00000000" w:rsidRPr="00000000" w14:paraId="00004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0.0003125</w:t>
        <w:tab/>
        <w:t xml:space="preserve">0.0003125</w:t>
        <w:tab/>
        <w:t xml:space="preserve">0.1059625</w:t>
        <w:tab/>
        <w:t xml:space="preserve">0.0439375</w:t>
      </w:r>
    </w:p>
    <w:p w:rsidR="00000000" w:rsidDel="00000000" w:rsidP="00000000" w:rsidRDefault="00000000" w:rsidRPr="00000000" w14:paraId="00004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0.0003125</w:t>
        <w:tab/>
        <w:t xml:space="preserve">0.0003125</w:t>
        <w:tab/>
        <w:t xml:space="preserve">0.1007687</w:t>
        <w:tab/>
        <w:t xml:space="preserve">0.0803625</w:t>
      </w:r>
    </w:p>
    <w:p w:rsidR="00000000" w:rsidDel="00000000" w:rsidP="00000000" w:rsidRDefault="00000000" w:rsidRPr="00000000" w14:paraId="00004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0.0003125</w:t>
        <w:tab/>
        <w:t xml:space="preserve">0.0003125</w:t>
        <w:tab/>
        <w:t xml:space="preserve">0.08114375</w:t>
        <w:tab/>
        <w:t xml:space="preserve">0.1170813</w:t>
      </w:r>
    </w:p>
    <w:p w:rsidR="00000000" w:rsidDel="00000000" w:rsidP="00000000" w:rsidRDefault="00000000" w:rsidRPr="00000000" w14:paraId="00004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0.0003125</w:t>
        <w:tab/>
        <w:t xml:space="preserve">0.0003125</w:t>
        <w:tab/>
        <w:t xml:space="preserve">0.04553125</w:t>
        <w:tab/>
        <w:t xml:space="preserve">0.1199125</w:t>
      </w:r>
    </w:p>
    <w:p w:rsidR="00000000" w:rsidDel="00000000" w:rsidP="00000000" w:rsidRDefault="00000000" w:rsidRPr="00000000" w14:paraId="00004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0.0003125</w:t>
        <w:tab/>
        <w:t xml:space="preserve">0.0003125</w:t>
        <w:tab/>
        <w:t xml:space="preserve">0.042425</w:t>
        <w:tab/>
        <w:t xml:space="preserve">0.1069563</w:t>
      </w:r>
    </w:p>
    <w:p w:rsidR="00000000" w:rsidDel="00000000" w:rsidP="00000000" w:rsidRDefault="00000000" w:rsidRPr="00000000" w14:paraId="00004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0.0003125</w:t>
        <w:tab/>
        <w:t xml:space="preserve">0.0003125</w:t>
        <w:tab/>
        <w:t xml:space="preserve">0.05245625</w:t>
        <w:tab/>
        <w:t xml:space="preserve">0.0495875</w:t>
      </w:r>
    </w:p>
    <w:p w:rsidR="00000000" w:rsidDel="00000000" w:rsidP="00000000" w:rsidRDefault="00000000" w:rsidRPr="00000000" w14:paraId="00004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0.0003125</w:t>
        <w:tab/>
        <w:t xml:space="preserve">0.0003125</w:t>
        <w:tab/>
        <w:t xml:space="preserve">0.05903125</w:t>
        <w:tab/>
        <w:t xml:space="preserve">-0.00923125</w:t>
      </w:r>
    </w:p>
    <w:p w:rsidR="00000000" w:rsidDel="00000000" w:rsidP="00000000" w:rsidRDefault="00000000" w:rsidRPr="00000000" w14:paraId="00004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0.0003125</w:t>
        <w:tab/>
        <w:t xml:space="preserve">0.0003125</w:t>
        <w:tab/>
        <w:t xml:space="preserve">0.02425625</w:t>
        <w:tab/>
        <w:t xml:space="preserve">-0.05859375</w:t>
      </w:r>
    </w:p>
    <w:p w:rsidR="00000000" w:rsidDel="00000000" w:rsidP="00000000" w:rsidRDefault="00000000" w:rsidRPr="00000000" w14:paraId="00004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0.0003125</w:t>
        <w:tab/>
        <w:t xml:space="preserve">0.0003125</w:t>
        <w:tab/>
        <w:t xml:space="preserve">-0.03063125</w:t>
        <w:tab/>
        <w:t xml:space="preserve">-0.1045813</w:t>
      </w:r>
    </w:p>
    <w:p w:rsidR="00000000" w:rsidDel="00000000" w:rsidP="00000000" w:rsidRDefault="00000000" w:rsidRPr="00000000" w14:paraId="00004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0.0003125</w:t>
        <w:tab/>
        <w:t xml:space="preserve">0.0003125</w:t>
        <w:tab/>
        <w:t xml:space="preserve">-0.0550625</w:t>
        <w:tab/>
        <w:t xml:space="preserve">-0.12045</w:t>
      </w:r>
    </w:p>
    <w:p w:rsidR="00000000" w:rsidDel="00000000" w:rsidP="00000000" w:rsidRDefault="00000000" w:rsidRPr="00000000" w14:paraId="00004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0.0003125</w:t>
        <w:tab/>
        <w:t xml:space="preserve">0.0003125</w:t>
        <w:tab/>
        <w:t xml:space="preserve">-0.051975</w:t>
        <w:tab/>
        <w:t xml:space="preserve">-0.1094812</w:t>
      </w:r>
    </w:p>
    <w:p w:rsidR="00000000" w:rsidDel="00000000" w:rsidP="00000000" w:rsidRDefault="00000000" w:rsidRPr="00000000" w14:paraId="00004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0.0003125</w:t>
        <w:tab/>
        <w:t xml:space="preserve">0.0003125</w:t>
        <w:tab/>
        <w:t xml:space="preserve">-0.06305</w:t>
        <w:tab/>
        <w:t xml:space="preserve">-0.1228687</w:t>
      </w:r>
    </w:p>
    <w:p w:rsidR="00000000" w:rsidDel="00000000" w:rsidP="00000000" w:rsidRDefault="00000000" w:rsidRPr="00000000" w14:paraId="00004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0.0003125</w:t>
        <w:tab/>
        <w:t xml:space="preserve">0.0003125</w:t>
        <w:tab/>
        <w:t xml:space="preserve">-0.07075625</w:t>
        <w:tab/>
        <w:t xml:space="preserve">-0.1201188</w:t>
      </w:r>
    </w:p>
    <w:p w:rsidR="00000000" w:rsidDel="00000000" w:rsidP="00000000" w:rsidRDefault="00000000" w:rsidRPr="00000000" w14:paraId="00004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0.0003125</w:t>
        <w:tab/>
        <w:t xml:space="preserve">0.0003125</w:t>
        <w:tab/>
        <w:t xml:space="preserve">-0.08219375</w:t>
        <w:tab/>
        <w:t xml:space="preserve">-0.1268812</w:t>
      </w:r>
    </w:p>
    <w:p w:rsidR="00000000" w:rsidDel="00000000" w:rsidP="00000000" w:rsidRDefault="00000000" w:rsidRPr="00000000" w14:paraId="00004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0.0003125</w:t>
        <w:tab/>
        <w:t xml:space="preserve">0.0003125</w:t>
        <w:tab/>
        <w:t xml:space="preserve">-0.06613125</w:t>
        <w:tab/>
        <w:t xml:space="preserve">-0.09100625</w:t>
      </w:r>
    </w:p>
    <w:p w:rsidR="00000000" w:rsidDel="00000000" w:rsidP="00000000" w:rsidRDefault="00000000" w:rsidRPr="00000000" w14:paraId="00004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0.0003125</w:t>
        <w:tab/>
        <w:t xml:space="preserve">0.0003125</w:t>
        <w:tab/>
        <w:t xml:space="preserve">-0.0378</w:t>
        <w:tab/>
        <w:t xml:space="preserve">-0.03344375</w:t>
      </w:r>
    </w:p>
    <w:p w:rsidR="00000000" w:rsidDel="00000000" w:rsidP="00000000" w:rsidRDefault="00000000" w:rsidRPr="00000000" w14:paraId="00004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0.0003125</w:t>
        <w:tab/>
        <w:t xml:space="preserve">0.0003125</w:t>
        <w:tab/>
        <w:t xml:space="preserve">-0.00194375</w:t>
        <w:tab/>
        <w:t xml:space="preserve">0.01258125</w:t>
      </w:r>
    </w:p>
    <w:p w:rsidR="00000000" w:rsidDel="00000000" w:rsidP="00000000" w:rsidRDefault="00000000" w:rsidRPr="00000000" w14:paraId="00004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0.0003125</w:t>
        <w:tab/>
        <w:t xml:space="preserve">0.0003125</w:t>
        <w:tab/>
        <w:t xml:space="preserve">0.0206375</w:t>
        <w:tab/>
        <w:t xml:space="preserve">0.03925</w:t>
      </w:r>
    </w:p>
    <w:p w:rsidR="00000000" w:rsidDel="00000000" w:rsidP="00000000" w:rsidRDefault="00000000" w:rsidRPr="00000000" w14:paraId="00004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0.0003125</w:t>
        <w:tab/>
        <w:t xml:space="preserve">0.0003125</w:t>
        <w:tab/>
        <w:t xml:space="preserve">0.01148125</w:t>
        <w:tab/>
        <w:t xml:space="preserve">0.04931875</w:t>
      </w:r>
    </w:p>
    <w:p w:rsidR="00000000" w:rsidDel="00000000" w:rsidP="00000000" w:rsidRDefault="00000000" w:rsidRPr="00000000" w14:paraId="00004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0.0003125</w:t>
        <w:tab/>
        <w:t xml:space="preserve">0.0003125</w:t>
        <w:tab/>
        <w:t xml:space="preserve">0.0258125</w:t>
        <w:tab/>
        <w:t xml:space="preserve">0.0582875</w:t>
      </w:r>
    </w:p>
    <w:p w:rsidR="00000000" w:rsidDel="00000000" w:rsidP="00000000" w:rsidRDefault="00000000" w:rsidRPr="00000000" w14:paraId="00004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0.0003125</w:t>
        <w:tab/>
        <w:t xml:space="preserve">0.0003125</w:t>
        <w:tab/>
        <w:t xml:space="preserve">0.02191875</w:t>
        <w:tab/>
        <w:t xml:space="preserve">0.05066875</w:t>
      </w:r>
    </w:p>
    <w:p w:rsidR="00000000" w:rsidDel="00000000" w:rsidP="00000000" w:rsidRDefault="00000000" w:rsidRPr="00000000" w14:paraId="00004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0.0003125</w:t>
        <w:tab/>
        <w:t xml:space="preserve">0.0003125</w:t>
        <w:tab/>
        <w:t xml:space="preserve">-0.00504375</w:t>
        <w:tab/>
        <w:t xml:space="preserve">0.02869375</w:t>
      </w:r>
    </w:p>
    <w:p w:rsidR="00000000" w:rsidDel="00000000" w:rsidP="00000000" w:rsidRDefault="00000000" w:rsidRPr="00000000" w14:paraId="00004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0.0003125</w:t>
        <w:tab/>
        <w:t xml:space="preserve">0.0003125</w:t>
        <w:tab/>
        <w:t xml:space="preserve">-0.06340625</w:t>
        <w:tab/>
        <w:t xml:space="preserve">0.00525625</w:t>
      </w:r>
    </w:p>
    <w:p w:rsidR="00000000" w:rsidDel="00000000" w:rsidP="00000000" w:rsidRDefault="00000000" w:rsidRPr="00000000" w14:paraId="00004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0.0003125</w:t>
        <w:tab/>
        <w:t xml:space="preserve">0.0003125</w:t>
        <w:tab/>
        <w:t xml:space="preserve">-0.0894625</w:t>
        <w:tab/>
        <w:t xml:space="preserve">-0.03456875</w:t>
      </w:r>
    </w:p>
    <w:p w:rsidR="00000000" w:rsidDel="00000000" w:rsidP="00000000" w:rsidRDefault="00000000" w:rsidRPr="00000000" w14:paraId="00004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0.0003125</w:t>
        <w:tab/>
        <w:t xml:space="preserve">0.0003125</w:t>
        <w:tab/>
        <w:t xml:space="preserve">-0.081825</w:t>
        <w:tab/>
        <w:t xml:space="preserve">-0.0439</w:t>
      </w:r>
    </w:p>
    <w:p w:rsidR="00000000" w:rsidDel="00000000" w:rsidP="00000000" w:rsidRDefault="00000000" w:rsidRPr="00000000" w14:paraId="00004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0.0003125</w:t>
        <w:tab/>
        <w:t xml:space="preserve">0.0003125</w:t>
        <w:tab/>
        <w:t xml:space="preserve">-0.109775</w:t>
        <w:tab/>
        <w:t xml:space="preserve">-0.077425</w:t>
      </w:r>
    </w:p>
    <w:p w:rsidR="00000000" w:rsidDel="00000000" w:rsidP="00000000" w:rsidRDefault="00000000" w:rsidRPr="00000000" w14:paraId="00004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0.0003125</w:t>
        <w:tab/>
        <w:t xml:space="preserve">0.0003125</w:t>
        <w:tab/>
        <w:t xml:space="preserve">-0.1360437</w:t>
        <w:tab/>
        <w:t xml:space="preserve">-0.118525</w:t>
      </w:r>
    </w:p>
    <w:p w:rsidR="00000000" w:rsidDel="00000000" w:rsidP="00000000" w:rsidRDefault="00000000" w:rsidRPr="00000000" w14:paraId="00004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0.0003125</w:t>
        <w:tab/>
        <w:t xml:space="preserve">0.0003125</w:t>
        <w:tab/>
        <w:t xml:space="preserve">-0.1135938</w:t>
        <w:tab/>
        <w:t xml:space="preserve">-0.1645312</w:t>
      </w:r>
    </w:p>
    <w:p w:rsidR="00000000" w:rsidDel="00000000" w:rsidP="00000000" w:rsidRDefault="00000000" w:rsidRPr="00000000" w14:paraId="00004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0.0003125</w:t>
        <w:tab/>
        <w:t xml:space="preserve">0.0003125</w:t>
        <w:tab/>
        <w:t xml:space="preserve">-0.1188562</w:t>
        <w:tab/>
        <w:t xml:space="preserve">-0.1801063</w:t>
      </w:r>
    </w:p>
    <w:p w:rsidR="00000000" w:rsidDel="00000000" w:rsidP="00000000" w:rsidRDefault="00000000" w:rsidRPr="00000000" w14:paraId="00004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0.0003125</w:t>
        <w:tab/>
        <w:t xml:space="preserve">0.0003125</w:t>
        <w:tab/>
        <w:t xml:space="preserve">-0.1076688</w:t>
        <w:tab/>
        <w:t xml:space="preserve">-0.1664938</w:t>
      </w:r>
    </w:p>
    <w:p w:rsidR="00000000" w:rsidDel="00000000" w:rsidP="00000000" w:rsidRDefault="00000000" w:rsidRPr="00000000" w14:paraId="00004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0.0003125</w:t>
        <w:tab/>
        <w:t xml:space="preserve">0.0003125</w:t>
        <w:tab/>
        <w:t xml:space="preserve">-0.09665625</w:t>
        <w:tab/>
        <w:t xml:space="preserve">-0.1526437</w:t>
      </w:r>
    </w:p>
    <w:p w:rsidR="00000000" w:rsidDel="00000000" w:rsidP="00000000" w:rsidRDefault="00000000" w:rsidRPr="00000000" w14:paraId="00004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0.0003125</w:t>
        <w:tab/>
        <w:t xml:space="preserve">0.0003125</w:t>
        <w:tab/>
        <w:t xml:space="preserve">-0.0792375</w:t>
        <w:tab/>
        <w:t xml:space="preserve">-0.1373063</w:t>
      </w:r>
    </w:p>
    <w:p w:rsidR="00000000" w:rsidDel="00000000" w:rsidP="00000000" w:rsidRDefault="00000000" w:rsidRPr="00000000" w14:paraId="00004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0.0003125</w:t>
        <w:tab/>
        <w:t xml:space="preserve">0.0003125</w:t>
        <w:tab/>
        <w:t xml:space="preserve">-0.0826125</w:t>
        <w:tab/>
        <w:t xml:space="preserve">-0.1255188</w:t>
      </w:r>
    </w:p>
    <w:p w:rsidR="00000000" w:rsidDel="00000000" w:rsidP="00000000" w:rsidRDefault="00000000" w:rsidRPr="00000000" w14:paraId="00004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0.0003125</w:t>
        <w:tab/>
        <w:t xml:space="preserve">0.0003125</w:t>
        <w:tab/>
        <w:t xml:space="preserve">-0.07311875</w:t>
        <w:tab/>
        <w:t xml:space="preserve">-0.1206563</w:t>
      </w:r>
    </w:p>
    <w:p w:rsidR="00000000" w:rsidDel="00000000" w:rsidP="00000000" w:rsidRDefault="00000000" w:rsidRPr="00000000" w14:paraId="00004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0.0003125</w:t>
        <w:tab/>
        <w:t xml:space="preserve">0.0003125</w:t>
        <w:tab/>
        <w:t xml:space="preserve">-0.0749625</w:t>
        <w:tab/>
        <w:t xml:space="preserve">-0.09504375</w:t>
      </w:r>
    </w:p>
    <w:p w:rsidR="00000000" w:rsidDel="00000000" w:rsidP="00000000" w:rsidRDefault="00000000" w:rsidRPr="00000000" w14:paraId="00004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0.0003125</w:t>
        <w:tab/>
        <w:t xml:space="preserve">0.0003125</w:t>
        <w:tab/>
        <w:t xml:space="preserve">-0.105575</w:t>
        <w:tab/>
        <w:t xml:space="preserve">-0.0737</w:t>
      </w:r>
    </w:p>
    <w:p w:rsidR="00000000" w:rsidDel="00000000" w:rsidP="00000000" w:rsidRDefault="00000000" w:rsidRPr="00000000" w14:paraId="00004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0.0003125</w:t>
        <w:tab/>
        <w:t xml:space="preserve">0.0003125</w:t>
        <w:tab/>
        <w:t xml:space="preserve">-0.06488125</w:t>
        <w:tab/>
        <w:t xml:space="preserve">-0.05434375</w:t>
      </w:r>
    </w:p>
    <w:p w:rsidR="00000000" w:rsidDel="00000000" w:rsidP="00000000" w:rsidRDefault="00000000" w:rsidRPr="00000000" w14:paraId="00004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0.0003125</w:t>
        <w:tab/>
        <w:t xml:space="preserve">0.0003125</w:t>
        <w:tab/>
        <w:t xml:space="preserve">-0.02980625</w:t>
        <w:tab/>
        <w:t xml:space="preserve">-0.015075</w:t>
      </w:r>
    </w:p>
    <w:p w:rsidR="00000000" w:rsidDel="00000000" w:rsidP="00000000" w:rsidRDefault="00000000" w:rsidRPr="00000000" w14:paraId="00004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0.0003125</w:t>
        <w:tab/>
        <w:t xml:space="preserve">0.0003125</w:t>
        <w:tab/>
        <w:t xml:space="preserve">-0.01901875</w:t>
        <w:tab/>
        <w:t xml:space="preserve">0.01543125</w:t>
      </w:r>
    </w:p>
    <w:p w:rsidR="00000000" w:rsidDel="00000000" w:rsidP="00000000" w:rsidRDefault="00000000" w:rsidRPr="00000000" w14:paraId="00004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0.0003125</w:t>
        <w:tab/>
        <w:t xml:space="preserve">0.0003125</w:t>
        <w:tab/>
        <w:t xml:space="preserve">-0.013775</w:t>
        <w:tab/>
        <w:t xml:space="preserve">0.018325</w:t>
      </w:r>
    </w:p>
    <w:p w:rsidR="00000000" w:rsidDel="00000000" w:rsidP="00000000" w:rsidRDefault="00000000" w:rsidRPr="00000000" w14:paraId="00004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0.0003125</w:t>
        <w:tab/>
        <w:t xml:space="preserve">0.0003125</w:t>
        <w:tab/>
        <w:t xml:space="preserve">-0.0063375</w:t>
        <w:tab/>
        <w:t xml:space="preserve">0.01454375</w:t>
      </w:r>
    </w:p>
    <w:p w:rsidR="00000000" w:rsidDel="00000000" w:rsidP="00000000" w:rsidRDefault="00000000" w:rsidRPr="00000000" w14:paraId="00004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0.0003125</w:t>
        <w:tab/>
        <w:t xml:space="preserve">0.0003125</w:t>
        <w:tab/>
        <w:t xml:space="preserve">-0.03026875</w:t>
        <w:tab/>
        <w:t xml:space="preserve">0.01783125</w:t>
      </w:r>
    </w:p>
    <w:p w:rsidR="00000000" w:rsidDel="00000000" w:rsidP="00000000" w:rsidRDefault="00000000" w:rsidRPr="00000000" w14:paraId="00004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0.0003125</w:t>
        <w:tab/>
        <w:t xml:space="preserve">0.0003125</w:t>
        <w:tab/>
        <w:t xml:space="preserve">-0.02844375</w:t>
        <w:tab/>
        <w:t xml:space="preserve">0.03255</w:t>
      </w:r>
    </w:p>
    <w:p w:rsidR="00000000" w:rsidDel="00000000" w:rsidP="00000000" w:rsidRDefault="00000000" w:rsidRPr="00000000" w14:paraId="00004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0.0003125</w:t>
        <w:tab/>
        <w:t xml:space="preserve">0.0003125</w:t>
        <w:tab/>
        <w:t xml:space="preserve">-0.02874375</w:t>
        <w:tab/>
        <w:t xml:space="preserve">0.048025</w:t>
      </w:r>
    </w:p>
    <w:p w:rsidR="00000000" w:rsidDel="00000000" w:rsidP="00000000" w:rsidRDefault="00000000" w:rsidRPr="00000000" w14:paraId="00004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0.0003125</w:t>
        <w:tab/>
        <w:t xml:space="preserve">0.0003125</w:t>
        <w:tab/>
        <w:t xml:space="preserve">-0.018325</w:t>
        <w:tab/>
        <w:t xml:space="preserve">0.06591875</w:t>
      </w:r>
    </w:p>
    <w:p w:rsidR="00000000" w:rsidDel="00000000" w:rsidP="00000000" w:rsidRDefault="00000000" w:rsidRPr="00000000" w14:paraId="00004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0.0003125</w:t>
        <w:tab/>
        <w:t xml:space="preserve">0.0003125</w:t>
        <w:tab/>
        <w:t xml:space="preserve">-0.02470625</w:t>
        <w:tab/>
        <w:t xml:space="preserve">0.05690625</w:t>
      </w:r>
    </w:p>
    <w:p w:rsidR="00000000" w:rsidDel="00000000" w:rsidP="00000000" w:rsidRDefault="00000000" w:rsidRPr="00000000" w14:paraId="00004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0.0003125</w:t>
        <w:tab/>
        <w:t xml:space="preserve">0.0003125</w:t>
        <w:tab/>
        <w:t xml:space="preserve">-0.01575</w:t>
        <w:tab/>
        <w:t xml:space="preserve">0.05305625</w:t>
      </w:r>
    </w:p>
    <w:p w:rsidR="00000000" w:rsidDel="00000000" w:rsidP="00000000" w:rsidRDefault="00000000" w:rsidRPr="00000000" w14:paraId="00004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0.0003125</w:t>
        <w:tab/>
        <w:t xml:space="preserve">0.0003125</w:t>
        <w:tab/>
        <w:t xml:space="preserve">0.01199375</w:t>
        <w:tab/>
        <w:t xml:space="preserve">0.068425</w:t>
      </w:r>
    </w:p>
    <w:p w:rsidR="00000000" w:rsidDel="00000000" w:rsidP="00000000" w:rsidRDefault="00000000" w:rsidRPr="00000000" w14:paraId="00004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0.0003125</w:t>
        <w:tab/>
        <w:t xml:space="preserve">0.0003125</w:t>
        <w:tab/>
        <w:t xml:space="preserve">0.0024125</w:t>
        <w:tab/>
        <w:t xml:space="preserve">0.0778375</w:t>
      </w:r>
    </w:p>
    <w:p w:rsidR="00000000" w:rsidDel="00000000" w:rsidP="00000000" w:rsidRDefault="00000000" w:rsidRPr="00000000" w14:paraId="00004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0.0003125</w:t>
        <w:tab/>
        <w:t xml:space="preserve">0.0003125</w:t>
        <w:tab/>
        <w:t xml:space="preserve">0.00799375</w:t>
        <w:tab/>
        <w:t xml:space="preserve">0.0800625</w:t>
      </w:r>
    </w:p>
    <w:p w:rsidR="00000000" w:rsidDel="00000000" w:rsidP="00000000" w:rsidRDefault="00000000" w:rsidRPr="00000000" w14:paraId="00004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0.0003125</w:t>
        <w:tab/>
        <w:t xml:space="preserve">0.0003125</w:t>
        <w:tab/>
        <w:t xml:space="preserve">0.01195625</w:t>
        <w:tab/>
        <w:t xml:space="preserve">0.08901875</w:t>
      </w:r>
    </w:p>
    <w:p w:rsidR="00000000" w:rsidDel="00000000" w:rsidP="00000000" w:rsidRDefault="00000000" w:rsidRPr="00000000" w14:paraId="00004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0.0003125</w:t>
        <w:tab/>
        <w:t xml:space="preserve">0.0003125</w:t>
        <w:tab/>
        <w:t xml:space="preserve">0.0396125</w:t>
        <w:tab/>
        <w:t xml:space="preserve">0.09773125</w:t>
      </w:r>
    </w:p>
    <w:p w:rsidR="00000000" w:rsidDel="00000000" w:rsidP="00000000" w:rsidRDefault="00000000" w:rsidRPr="00000000" w14:paraId="00004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0.0003125</w:t>
        <w:tab/>
        <w:t xml:space="preserve">0.0003125</w:t>
        <w:tab/>
        <w:t xml:space="preserve">0.02878125</w:t>
        <w:tab/>
        <w:t xml:space="preserve">0.1026437</w:t>
      </w:r>
    </w:p>
    <w:p w:rsidR="00000000" w:rsidDel="00000000" w:rsidP="00000000" w:rsidRDefault="00000000" w:rsidRPr="00000000" w14:paraId="00004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0.0003125</w:t>
        <w:tab/>
        <w:t xml:space="preserve">0.0003125</w:t>
        <w:tab/>
        <w:t xml:space="preserve">0.01868125</w:t>
        <w:tab/>
        <w:t xml:space="preserve">0.1137187</w:t>
      </w:r>
    </w:p>
    <w:p w:rsidR="00000000" w:rsidDel="00000000" w:rsidP="00000000" w:rsidRDefault="00000000" w:rsidRPr="00000000" w14:paraId="00004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0.0003125</w:t>
        <w:tab/>
        <w:t xml:space="preserve">0.0003125</w:t>
        <w:tab/>
        <w:t xml:space="preserve">0.04059375</w:t>
        <w:tab/>
        <w:t xml:space="preserve">0.1365812</w:t>
      </w:r>
    </w:p>
    <w:p w:rsidR="00000000" w:rsidDel="00000000" w:rsidP="00000000" w:rsidRDefault="00000000" w:rsidRPr="00000000" w14:paraId="00004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0.0003125</w:t>
        <w:tab/>
        <w:t xml:space="preserve">0.0003125</w:t>
        <w:tab/>
        <w:t xml:space="preserve">0.015575</w:t>
        <w:tab/>
        <w:t xml:space="preserve">0.1337313</w:t>
      </w:r>
    </w:p>
    <w:p w:rsidR="00000000" w:rsidDel="00000000" w:rsidP="00000000" w:rsidRDefault="00000000" w:rsidRPr="00000000" w14:paraId="00004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0.0003125</w:t>
        <w:tab/>
        <w:t xml:space="preserve">0.0003125</w:t>
        <w:tab/>
        <w:t xml:space="preserve">0.02523125</w:t>
        <w:tab/>
        <w:t xml:space="preserve">0.1370938</w:t>
      </w:r>
    </w:p>
    <w:p w:rsidR="00000000" w:rsidDel="00000000" w:rsidP="00000000" w:rsidRDefault="00000000" w:rsidRPr="00000000" w14:paraId="00004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0.0003125</w:t>
        <w:tab/>
        <w:t xml:space="preserve">0.0003125</w:t>
        <w:tab/>
        <w:t xml:space="preserve">0.0571625</w:t>
        <w:tab/>
        <w:t xml:space="preserve">0.148825</w:t>
      </w:r>
    </w:p>
    <w:p w:rsidR="00000000" w:rsidDel="00000000" w:rsidP="00000000" w:rsidRDefault="00000000" w:rsidRPr="00000000" w14:paraId="00004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0.0003125</w:t>
        <w:tab/>
        <w:t xml:space="preserve">0.0003125</w:t>
        <w:tab/>
        <w:t xml:space="preserve">0.05810625</w:t>
        <w:tab/>
        <w:t xml:space="preserve">0.1546062</w:t>
      </w:r>
    </w:p>
    <w:p w:rsidR="00000000" w:rsidDel="00000000" w:rsidP="00000000" w:rsidRDefault="00000000" w:rsidRPr="00000000" w14:paraId="00004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0.0003125</w:t>
        <w:tab/>
        <w:t xml:space="preserve">0.0003125</w:t>
        <w:tab/>
        <w:t xml:space="preserve">0.0507375</w:t>
        <w:tab/>
        <w:t xml:space="preserve">0.152675</w:t>
      </w:r>
    </w:p>
    <w:p w:rsidR="00000000" w:rsidDel="00000000" w:rsidP="00000000" w:rsidRDefault="00000000" w:rsidRPr="00000000" w14:paraId="00004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0.0003125</w:t>
        <w:tab/>
        <w:t xml:space="preserve">0.0003125</w:t>
        <w:tab/>
        <w:t xml:space="preserve">0.06079375</w:t>
        <w:tab/>
        <w:t xml:space="preserve">0.1641312</w:t>
      </w:r>
    </w:p>
    <w:p w:rsidR="00000000" w:rsidDel="00000000" w:rsidP="00000000" w:rsidRDefault="00000000" w:rsidRPr="00000000" w14:paraId="00004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0.0003125</w:t>
        <w:tab/>
        <w:t xml:space="preserve">0.0003125</w:t>
        <w:tab/>
        <w:t xml:space="preserve">0.0723625</w:t>
        <w:tab/>
        <w:t xml:space="preserve">0.1749063</w:t>
      </w:r>
    </w:p>
    <w:p w:rsidR="00000000" w:rsidDel="00000000" w:rsidP="00000000" w:rsidRDefault="00000000" w:rsidRPr="00000000" w14:paraId="00004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0.0003125</w:t>
        <w:tab/>
        <w:t xml:space="preserve">0.0003125</w:t>
        <w:tab/>
        <w:t xml:space="preserve">0.06681875</w:t>
        <w:tab/>
        <w:t xml:space="preserve">0.1831625</w:t>
      </w:r>
    </w:p>
    <w:p w:rsidR="00000000" w:rsidDel="00000000" w:rsidP="00000000" w:rsidRDefault="00000000" w:rsidRPr="00000000" w14:paraId="00004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0.0003125</w:t>
        <w:tab/>
        <w:t xml:space="preserve">0.0003125</w:t>
        <w:tab/>
        <w:t xml:space="preserve">0.06855625</w:t>
        <w:tab/>
        <w:t xml:space="preserve">0.1774438</w:t>
      </w:r>
    </w:p>
    <w:p w:rsidR="00000000" w:rsidDel="00000000" w:rsidP="00000000" w:rsidRDefault="00000000" w:rsidRPr="00000000" w14:paraId="00004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0.0003125</w:t>
        <w:tab/>
        <w:t xml:space="preserve">0.0003125</w:t>
        <w:tab/>
        <w:t xml:space="preserve">0.07976875</w:t>
        <w:tab/>
        <w:t xml:space="preserve">0.1728</w:t>
      </w:r>
    </w:p>
    <w:p w:rsidR="00000000" w:rsidDel="00000000" w:rsidP="00000000" w:rsidRDefault="00000000" w:rsidRPr="00000000" w14:paraId="00004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0.0003125</w:t>
        <w:tab/>
        <w:t xml:space="preserve">0.0003125</w:t>
        <w:tab/>
        <w:t xml:space="preserve">0.07783125</w:t>
        <w:tab/>
        <w:t xml:space="preserve">0.1551875</w:t>
      </w:r>
    </w:p>
    <w:p w:rsidR="00000000" w:rsidDel="00000000" w:rsidP="00000000" w:rsidRDefault="00000000" w:rsidRPr="00000000" w14:paraId="00004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0.0003125</w:t>
        <w:tab/>
        <w:t xml:space="preserve">0.0003125</w:t>
        <w:tab/>
        <w:t xml:space="preserve">0.06896875</w:t>
        <w:tab/>
        <w:t xml:space="preserve">0.1491813</w:t>
      </w:r>
    </w:p>
    <w:p w:rsidR="00000000" w:rsidDel="00000000" w:rsidP="00000000" w:rsidRDefault="00000000" w:rsidRPr="00000000" w14:paraId="00004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0.0003125</w:t>
        <w:tab/>
        <w:t xml:space="preserve">0.0003125</w:t>
        <w:tab/>
        <w:t xml:space="preserve">0.02025</w:t>
        <w:tab/>
        <w:t xml:space="preserve">0.142475</w:t>
      </w:r>
    </w:p>
    <w:p w:rsidR="00000000" w:rsidDel="00000000" w:rsidP="00000000" w:rsidRDefault="00000000" w:rsidRPr="00000000" w14:paraId="00004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0.0003125</w:t>
        <w:tab/>
        <w:t xml:space="preserve">0.0003125</w:t>
        <w:tab/>
        <w:t xml:space="preserve">0.07748125</w:t>
        <w:tab/>
        <w:t xml:space="preserve">0.1697</w:t>
      </w:r>
    </w:p>
    <w:p w:rsidR="00000000" w:rsidDel="00000000" w:rsidP="00000000" w:rsidRDefault="00000000" w:rsidRPr="00000000" w14:paraId="00004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0.0003125</w:t>
        <w:tab/>
        <w:t xml:space="preserve">0.0003125</w:t>
        <w:tab/>
        <w:t xml:space="preserve">0.0730875</w:t>
        <w:tab/>
        <w:t xml:space="preserve">0.2152625</w:t>
      </w:r>
    </w:p>
    <w:p w:rsidR="00000000" w:rsidDel="00000000" w:rsidP="00000000" w:rsidRDefault="00000000" w:rsidRPr="00000000" w14:paraId="00004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0.0003125</w:t>
        <w:tab/>
        <w:t xml:space="preserve">0.0003125</w:t>
        <w:tab/>
        <w:t xml:space="preserve">0.105925</w:t>
        <w:tab/>
        <w:t xml:space="preserve">0.2693687</w:t>
      </w:r>
    </w:p>
    <w:p w:rsidR="00000000" w:rsidDel="00000000" w:rsidP="00000000" w:rsidRDefault="00000000" w:rsidRPr="00000000" w14:paraId="00004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0.0003125</w:t>
        <w:tab/>
        <w:t xml:space="preserve">0.0003125</w:t>
        <w:tab/>
        <w:t xml:space="preserve">0.1758</w:t>
        <w:tab/>
        <w:t xml:space="preserve">0.3220813</w:t>
      </w:r>
    </w:p>
    <w:p w:rsidR="00000000" w:rsidDel="00000000" w:rsidP="00000000" w:rsidRDefault="00000000" w:rsidRPr="00000000" w14:paraId="00004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0.0003125</w:t>
        <w:tab/>
        <w:t xml:space="preserve">0.0003125</w:t>
        <w:tab/>
        <w:t xml:space="preserve">0.2185938</w:t>
        <w:tab/>
        <w:t xml:space="preserve">0.3318625</w:t>
      </w:r>
    </w:p>
    <w:p w:rsidR="00000000" w:rsidDel="00000000" w:rsidP="00000000" w:rsidRDefault="00000000" w:rsidRPr="00000000" w14:paraId="00004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0.0003125</w:t>
        <w:tab/>
        <w:t xml:space="preserve">0.0003125</w:t>
        <w:tab/>
        <w:t xml:space="preserve">0.2258187</w:t>
        <w:tab/>
        <w:t xml:space="preserve">0.31755</w:t>
      </w:r>
    </w:p>
    <w:p w:rsidR="00000000" w:rsidDel="00000000" w:rsidP="00000000" w:rsidRDefault="00000000" w:rsidRPr="00000000" w14:paraId="00004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0.0003125</w:t>
        <w:tab/>
        <w:t xml:space="preserve">0.0003125</w:t>
        <w:tab/>
        <w:t xml:space="preserve">0.2089437</w:t>
        <w:tab/>
        <w:t xml:space="preserve">0.2602438</w:t>
      </w:r>
    </w:p>
    <w:p w:rsidR="00000000" w:rsidDel="00000000" w:rsidP="00000000" w:rsidRDefault="00000000" w:rsidRPr="00000000" w14:paraId="00004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0.0003125</w:t>
        <w:tab/>
        <w:t xml:space="preserve">0.0003125</w:t>
        <w:tab/>
        <w:t xml:space="preserve">0.1791312</w:t>
        <w:tab/>
        <w:t xml:space="preserve">0.175075</w:t>
      </w:r>
    </w:p>
    <w:p w:rsidR="00000000" w:rsidDel="00000000" w:rsidP="00000000" w:rsidRDefault="00000000" w:rsidRPr="00000000" w14:paraId="00004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0.0003125</w:t>
        <w:tab/>
        <w:t xml:space="preserve">0.0003125</w:t>
        <w:tab/>
        <w:t xml:space="preserve">0.127875</w:t>
        <w:tab/>
        <w:t xml:space="preserve">0.08640625</w:t>
      </w:r>
    </w:p>
    <w:p w:rsidR="00000000" w:rsidDel="00000000" w:rsidP="00000000" w:rsidRDefault="00000000" w:rsidRPr="00000000" w14:paraId="00004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0.0003125</w:t>
        <w:tab/>
        <w:t xml:space="preserve">0.0003125</w:t>
        <w:tab/>
        <w:t xml:space="preserve">0.06303125</w:t>
        <w:tab/>
        <w:t xml:space="preserve">-0.006125</w:t>
      </w:r>
    </w:p>
    <w:p w:rsidR="00000000" w:rsidDel="00000000" w:rsidP="00000000" w:rsidRDefault="00000000" w:rsidRPr="00000000" w14:paraId="00004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0.0003125</w:t>
        <w:tab/>
        <w:t xml:space="preserve">0.0003125</w:t>
        <w:tab/>
        <w:t xml:space="preserve">-0.00238125</w:t>
        <w:tab/>
        <w:t xml:space="preserve">-0.08385625</w:t>
      </w:r>
    </w:p>
    <w:p w:rsidR="00000000" w:rsidDel="00000000" w:rsidP="00000000" w:rsidRDefault="00000000" w:rsidRPr="00000000" w14:paraId="00004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0.0003125</w:t>
        <w:tab/>
        <w:t xml:space="preserve">0.0003125</w:t>
        <w:tab/>
        <w:t xml:space="preserve">-0.03435625</w:t>
        <w:tab/>
        <w:t xml:space="preserve">-0.1565812</w:t>
      </w:r>
    </w:p>
    <w:p w:rsidR="00000000" w:rsidDel="00000000" w:rsidP="00000000" w:rsidRDefault="00000000" w:rsidRPr="00000000" w14:paraId="00004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0.0003125</w:t>
        <w:tab/>
        <w:t xml:space="preserve">0.0003125</w:t>
        <w:tab/>
        <w:t xml:space="preserve">-0.072975</w:t>
        <w:tab/>
        <w:t xml:space="preserve">-0.1997187</w:t>
      </w:r>
    </w:p>
    <w:p w:rsidR="00000000" w:rsidDel="00000000" w:rsidP="00000000" w:rsidRDefault="00000000" w:rsidRPr="00000000" w14:paraId="00004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0.0003125</w:t>
        <w:tab/>
        <w:t xml:space="preserve">0.0003125</w:t>
        <w:tab/>
        <w:t xml:space="preserve">-0.1014063</w:t>
        <w:tab/>
        <w:t xml:space="preserve">-0.224725</w:t>
      </w:r>
    </w:p>
    <w:p w:rsidR="00000000" w:rsidDel="00000000" w:rsidP="00000000" w:rsidRDefault="00000000" w:rsidRPr="00000000" w14:paraId="00004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0.0003125</w:t>
        <w:tab/>
        <w:t xml:space="preserve">0.0003125</w:t>
        <w:tab/>
        <w:t xml:space="preserve">-0.1213437</w:t>
        <w:tab/>
        <w:t xml:space="preserve">-0.2286312</w:t>
      </w:r>
    </w:p>
    <w:p w:rsidR="00000000" w:rsidDel="00000000" w:rsidP="00000000" w:rsidRDefault="00000000" w:rsidRPr="00000000" w14:paraId="00004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0.0003125</w:t>
        <w:tab/>
        <w:t xml:space="preserve">0.0003125</w:t>
        <w:tab/>
        <w:t xml:space="preserve">-0.1448063</w:t>
        <w:tab/>
        <w:t xml:space="preserve">-0.2089063</w:t>
      </w:r>
    </w:p>
    <w:p w:rsidR="00000000" w:rsidDel="00000000" w:rsidP="00000000" w:rsidRDefault="00000000" w:rsidRPr="00000000" w14:paraId="00004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0.0003125</w:t>
        <w:tab/>
        <w:t xml:space="preserve">0.0003125</w:t>
        <w:tab/>
        <w:t xml:space="preserve">-0.1172937</w:t>
        <w:tab/>
        <w:t xml:space="preserve">-0.1791063</w:t>
      </w:r>
    </w:p>
    <w:p w:rsidR="00000000" w:rsidDel="00000000" w:rsidP="00000000" w:rsidRDefault="00000000" w:rsidRPr="00000000" w14:paraId="00004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0.0003125</w:t>
        <w:tab/>
        <w:t xml:space="preserve">0.0003125</w:t>
        <w:tab/>
        <w:t xml:space="preserve">-0.09190625</w:t>
        <w:tab/>
        <w:t xml:space="preserve">-0.1433562</w:t>
      </w:r>
    </w:p>
    <w:p w:rsidR="00000000" w:rsidDel="00000000" w:rsidP="00000000" w:rsidRDefault="00000000" w:rsidRPr="00000000" w14:paraId="00004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0.0003125</w:t>
        <w:tab/>
        <w:t xml:space="preserve">0.0003125</w:t>
        <w:tab/>
        <w:t xml:space="preserve">-0.0744</w:t>
        <w:tab/>
        <w:t xml:space="preserve">-0.133175</w:t>
      </w:r>
    </w:p>
    <w:p w:rsidR="00000000" w:rsidDel="00000000" w:rsidP="00000000" w:rsidRDefault="00000000" w:rsidRPr="00000000" w14:paraId="00004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0.0003125</w:t>
        <w:tab/>
        <w:t xml:space="preserve">0.0003125</w:t>
        <w:tab/>
        <w:t xml:space="preserve">-0.06025</w:t>
        <w:tab/>
        <w:t xml:space="preserve">-0.13065</w:t>
      </w:r>
    </w:p>
    <w:p w:rsidR="00000000" w:rsidDel="00000000" w:rsidP="00000000" w:rsidRDefault="00000000" w:rsidRPr="00000000" w14:paraId="00004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0.0003125</w:t>
        <w:tab/>
        <w:t xml:space="preserve">0.0003125</w:t>
        <w:tab/>
        <w:t xml:space="preserve">-0.065825</w:t>
        <w:tab/>
        <w:t xml:space="preserve">-0.1242062</w:t>
      </w:r>
    </w:p>
    <w:p w:rsidR="00000000" w:rsidDel="00000000" w:rsidP="00000000" w:rsidRDefault="00000000" w:rsidRPr="00000000" w14:paraId="00004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0.0003125</w:t>
        <w:tab/>
        <w:t xml:space="preserve">0.0003125</w:t>
        <w:tab/>
        <w:t xml:space="preserve">-0.0801</w:t>
        <w:tab/>
        <w:t xml:space="preserve">-0.1271875</w:t>
      </w:r>
    </w:p>
    <w:p w:rsidR="00000000" w:rsidDel="00000000" w:rsidP="00000000" w:rsidRDefault="00000000" w:rsidRPr="00000000" w14:paraId="00004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0.0003125</w:t>
        <w:tab/>
        <w:t xml:space="preserve">0.0003125</w:t>
        <w:tab/>
        <w:t xml:space="preserve">-0.04371875</w:t>
        <w:tab/>
        <w:t xml:space="preserve">-0.1328687</w:t>
      </w:r>
    </w:p>
    <w:p w:rsidR="00000000" w:rsidDel="00000000" w:rsidP="00000000" w:rsidRDefault="00000000" w:rsidRPr="00000000" w14:paraId="00004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0.0003125</w:t>
        <w:tab/>
        <w:t xml:space="preserve">0.0003125</w:t>
        <w:tab/>
        <w:t xml:space="preserve">-0.06425</w:t>
        <w:tab/>
        <w:t xml:space="preserve">-0.1484562</w:t>
      </w:r>
    </w:p>
    <w:p w:rsidR="00000000" w:rsidDel="00000000" w:rsidP="00000000" w:rsidRDefault="00000000" w:rsidRPr="00000000" w14:paraId="00004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0.0003125</w:t>
        <w:tab/>
        <w:t xml:space="preserve">0.0003125</w:t>
        <w:tab/>
        <w:t xml:space="preserve">-0.08738125</w:t>
        <w:tab/>
        <w:t xml:space="preserve">-0.1533875</w:t>
      </w:r>
    </w:p>
    <w:p w:rsidR="00000000" w:rsidDel="00000000" w:rsidP="00000000" w:rsidRDefault="00000000" w:rsidRPr="00000000" w14:paraId="00004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0.0003125</w:t>
        <w:tab/>
        <w:t xml:space="preserve">0.0003125</w:t>
        <w:tab/>
        <w:t xml:space="preserve">-0.1106563</w:t>
        <w:tab/>
        <w:t xml:space="preserve">-0.1676438</w:t>
      </w:r>
    </w:p>
    <w:p w:rsidR="00000000" w:rsidDel="00000000" w:rsidP="00000000" w:rsidRDefault="00000000" w:rsidRPr="00000000" w14:paraId="00004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0.0003125</w:t>
        <w:tab/>
        <w:t xml:space="preserve">0.0003125</w:t>
        <w:tab/>
        <w:t xml:space="preserve">-0.1320813</w:t>
        <w:tab/>
        <w:t xml:space="preserve">-0.1783937</w:t>
      </w:r>
    </w:p>
    <w:p w:rsidR="00000000" w:rsidDel="00000000" w:rsidP="00000000" w:rsidRDefault="00000000" w:rsidRPr="00000000" w14:paraId="00004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0.0003125</w:t>
        <w:tab/>
        <w:t xml:space="preserve">0.0003125</w:t>
        <w:tab/>
        <w:t xml:space="preserve">-0.1533625</w:t>
        <w:tab/>
        <w:t xml:space="preserve">-0.1954188</w:t>
      </w:r>
    </w:p>
    <w:p w:rsidR="00000000" w:rsidDel="00000000" w:rsidP="00000000" w:rsidRDefault="00000000" w:rsidRPr="00000000" w14:paraId="00004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0.0003125</w:t>
        <w:tab/>
        <w:t xml:space="preserve">0.0003125</w:t>
        <w:tab/>
        <w:t xml:space="preserve">-0.16375</w:t>
        <w:tab/>
        <w:t xml:space="preserve">-0.2010188</w:t>
      </w:r>
    </w:p>
    <w:p w:rsidR="00000000" w:rsidDel="00000000" w:rsidP="00000000" w:rsidRDefault="00000000" w:rsidRPr="00000000" w14:paraId="00004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0.0003125</w:t>
        <w:tab/>
        <w:t xml:space="preserve">0.0003125</w:t>
        <w:tab/>
        <w:t xml:space="preserve">-0.1516125</w:t>
        <w:tab/>
        <w:t xml:space="preserve">-0.1928875</w:t>
      </w:r>
    </w:p>
    <w:p w:rsidR="00000000" w:rsidDel="00000000" w:rsidP="00000000" w:rsidRDefault="00000000" w:rsidRPr="00000000" w14:paraId="00004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0.0003125</w:t>
        <w:tab/>
        <w:t xml:space="preserve">0.0003125</w:t>
        <w:tab/>
        <w:t xml:space="preserve">-0.1510875</w:t>
        <w:tab/>
        <w:t xml:space="preserve">-0.1761813</w:t>
      </w:r>
    </w:p>
    <w:p w:rsidR="00000000" w:rsidDel="00000000" w:rsidP="00000000" w:rsidRDefault="00000000" w:rsidRPr="00000000" w14:paraId="00004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0.0003125</w:t>
        <w:tab/>
        <w:t xml:space="preserve">0.0003125</w:t>
        <w:tab/>
        <w:t xml:space="preserve">-0.1405062</w:t>
        <w:tab/>
        <w:t xml:space="preserve">-0.1416938</w:t>
      </w:r>
    </w:p>
    <w:p w:rsidR="00000000" w:rsidDel="00000000" w:rsidP="00000000" w:rsidRDefault="00000000" w:rsidRPr="00000000" w14:paraId="00004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0.0003125</w:t>
        <w:tab/>
        <w:t xml:space="preserve">0.0003125</w:t>
        <w:tab/>
        <w:t xml:space="preserve">-0.1335875</w:t>
        <w:tab/>
        <w:t xml:space="preserve">-0.1144625</w:t>
      </w:r>
    </w:p>
    <w:p w:rsidR="00000000" w:rsidDel="00000000" w:rsidP="00000000" w:rsidRDefault="00000000" w:rsidRPr="00000000" w14:paraId="00004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0.0003125</w:t>
        <w:tab/>
        <w:t xml:space="preserve">0.0003125</w:t>
        <w:tab/>
        <w:t xml:space="preserve">-0.1294687</w:t>
        <w:tab/>
        <w:t xml:space="preserve">-0.06235</w:t>
      </w:r>
    </w:p>
    <w:p w:rsidR="00000000" w:rsidDel="00000000" w:rsidP="00000000" w:rsidRDefault="00000000" w:rsidRPr="00000000" w14:paraId="00004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0.0003125</w:t>
        <w:tab/>
        <w:t xml:space="preserve">0.0003125</w:t>
        <w:tab/>
        <w:t xml:space="preserve">-0.0624875</w:t>
        <w:tab/>
        <w:t xml:space="preserve">0.0102875</w:t>
      </w:r>
    </w:p>
    <w:p w:rsidR="00000000" w:rsidDel="00000000" w:rsidP="00000000" w:rsidRDefault="00000000" w:rsidRPr="00000000" w14:paraId="00004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0.0003125</w:t>
        <w:tab/>
        <w:t xml:space="preserve">0.0003125</w:t>
        <w:tab/>
        <w:t xml:space="preserve">-0.023075</w:t>
        <w:tab/>
        <w:t xml:space="preserve">0.0874625</w:t>
      </w:r>
    </w:p>
    <w:p w:rsidR="00000000" w:rsidDel="00000000" w:rsidP="00000000" w:rsidRDefault="00000000" w:rsidRPr="00000000" w14:paraId="00004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0.0003125</w:t>
        <w:tab/>
        <w:t xml:space="preserve">0.0003125</w:t>
        <w:tab/>
        <w:t xml:space="preserve">0.0132125</w:t>
        <w:tab/>
        <w:t xml:space="preserve">0.155675</w:t>
      </w:r>
    </w:p>
    <w:p w:rsidR="00000000" w:rsidDel="00000000" w:rsidP="00000000" w:rsidRDefault="00000000" w:rsidRPr="00000000" w14:paraId="00004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0.0003125</w:t>
        <w:tab/>
        <w:t xml:space="preserve">0.0003125</w:t>
        <w:tab/>
        <w:t xml:space="preserve">0.04783125</w:t>
        <w:tab/>
        <w:t xml:space="preserve">0.2084438</w:t>
      </w:r>
    </w:p>
    <w:p w:rsidR="00000000" w:rsidDel="00000000" w:rsidP="00000000" w:rsidRDefault="00000000" w:rsidRPr="00000000" w14:paraId="00004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0.0003125</w:t>
        <w:tab/>
        <w:t xml:space="preserve">0.0003125</w:t>
        <w:tab/>
        <w:t xml:space="preserve">0.08401875</w:t>
        <w:tab/>
        <w:t xml:space="preserve">0.2382875</w:t>
      </w:r>
    </w:p>
    <w:p w:rsidR="00000000" w:rsidDel="00000000" w:rsidP="00000000" w:rsidRDefault="00000000" w:rsidRPr="00000000" w14:paraId="00004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0.0003125</w:t>
        <w:tab/>
        <w:t xml:space="preserve">0.0003125</w:t>
        <w:tab/>
        <w:t xml:space="preserve">0.1017125</w:t>
        <w:tab/>
        <w:t xml:space="preserve">0.23325</w:t>
      </w:r>
    </w:p>
    <w:p w:rsidR="00000000" w:rsidDel="00000000" w:rsidP="00000000" w:rsidRDefault="00000000" w:rsidRPr="00000000" w14:paraId="00004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0.0003125</w:t>
        <w:tab/>
        <w:t xml:space="preserve">0.0003125</w:t>
        <w:tab/>
        <w:t xml:space="preserve">0.0971125</w:t>
        <w:tab/>
        <w:t xml:space="preserve">0.1966125</w:t>
      </w:r>
    </w:p>
    <w:p w:rsidR="00000000" w:rsidDel="00000000" w:rsidP="00000000" w:rsidRDefault="00000000" w:rsidRPr="00000000" w14:paraId="00004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0.0003125</w:t>
        <w:tab/>
        <w:t xml:space="preserve">0.0003125</w:t>
        <w:tab/>
        <w:t xml:space="preserve">0.0986</w:t>
        <w:tab/>
        <w:t xml:space="preserve">0.1477687</w:t>
      </w:r>
    </w:p>
    <w:p w:rsidR="00000000" w:rsidDel="00000000" w:rsidP="00000000" w:rsidRDefault="00000000" w:rsidRPr="00000000" w14:paraId="00004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0.0003125</w:t>
        <w:tab/>
        <w:t xml:space="preserve">0.0003125</w:t>
        <w:tab/>
        <w:t xml:space="preserve">0.0718625</w:t>
        <w:tab/>
        <w:t xml:space="preserve">0.0747375</w:t>
      </w:r>
    </w:p>
    <w:p w:rsidR="00000000" w:rsidDel="00000000" w:rsidP="00000000" w:rsidRDefault="00000000" w:rsidRPr="00000000" w14:paraId="00004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0.0003125</w:t>
        <w:tab/>
        <w:t xml:space="preserve">0.0003125</w:t>
        <w:tab/>
        <w:t xml:space="preserve">0.0109</w:t>
        <w:tab/>
        <w:t xml:space="preserve">-0.00691875</w:t>
      </w:r>
    </w:p>
    <w:p w:rsidR="00000000" w:rsidDel="00000000" w:rsidP="00000000" w:rsidRDefault="00000000" w:rsidRPr="00000000" w14:paraId="00004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0.0003125</w:t>
        <w:tab/>
        <w:t xml:space="preserve">0.0003125</w:t>
        <w:tab/>
        <w:t xml:space="preserve">0.01205625</w:t>
        <w:tab/>
        <w:t xml:space="preserve">-0.03555</w:t>
      </w:r>
    </w:p>
    <w:p w:rsidR="00000000" w:rsidDel="00000000" w:rsidP="00000000" w:rsidRDefault="00000000" w:rsidRPr="00000000" w14:paraId="00004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0.0003125</w:t>
        <w:tab/>
        <w:t xml:space="preserve">0.0003125</w:t>
        <w:tab/>
        <w:t xml:space="preserve">-0.011175</w:t>
        <w:tab/>
        <w:t xml:space="preserve">-0.05935625</w:t>
      </w:r>
    </w:p>
    <w:p w:rsidR="00000000" w:rsidDel="00000000" w:rsidP="00000000" w:rsidRDefault="00000000" w:rsidRPr="00000000" w14:paraId="00004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0.0003125</w:t>
        <w:tab/>
        <w:t xml:space="preserve">0.0003125</w:t>
        <w:tab/>
        <w:t xml:space="preserve">-0.0369375</w:t>
        <w:tab/>
        <w:t xml:space="preserve">-0.08329375</w:t>
      </w:r>
    </w:p>
    <w:p w:rsidR="00000000" w:rsidDel="00000000" w:rsidP="00000000" w:rsidRDefault="00000000" w:rsidRPr="00000000" w14:paraId="00004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4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4.5528659672065507e+004</w:t>
        <w:tab/>
        <w:t xml:space="preserve">24/08/2024 15:49:55.66646</w:t>
      </w:r>
    </w:p>
    <w:p w:rsidR="00000000" w:rsidDel="00000000" w:rsidP="00000000" w:rsidRDefault="00000000" w:rsidRPr="00000000" w14:paraId="00004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4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4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4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4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-0.04635625</w:t>
        <w:tab/>
        <w:t xml:space="preserve">-0.02454375</w:t>
      </w:r>
    </w:p>
    <w:p w:rsidR="00000000" w:rsidDel="00000000" w:rsidP="00000000" w:rsidRDefault="00000000" w:rsidRPr="00000000" w14:paraId="00004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-0.03005625</w:t>
        <w:tab/>
        <w:t xml:space="preserve">0.0122125</w:t>
      </w:r>
    </w:p>
    <w:p w:rsidR="00000000" w:rsidDel="00000000" w:rsidP="00000000" w:rsidRDefault="00000000" w:rsidRPr="00000000" w14:paraId="00004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-0.0346375</w:t>
        <w:tab/>
        <w:t xml:space="preserve">-0.01871875</w:t>
      </w:r>
    </w:p>
    <w:p w:rsidR="00000000" w:rsidDel="00000000" w:rsidP="00000000" w:rsidRDefault="00000000" w:rsidRPr="00000000" w14:paraId="00004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-0.03838125</w:t>
        <w:tab/>
        <w:t xml:space="preserve">-0.00626875</w:t>
      </w:r>
    </w:p>
    <w:p w:rsidR="00000000" w:rsidDel="00000000" w:rsidP="00000000" w:rsidRDefault="00000000" w:rsidRPr="00000000" w14:paraId="00004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-0.0533375</w:t>
        <w:tab/>
        <w:t xml:space="preserve">-0.00575</w:t>
      </w:r>
    </w:p>
    <w:p w:rsidR="00000000" w:rsidDel="00000000" w:rsidP="00000000" w:rsidRDefault="00000000" w:rsidRPr="00000000" w14:paraId="00004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-0.0495375</w:t>
        <w:tab/>
        <w:t xml:space="preserve">0.000375</w:t>
      </w:r>
    </w:p>
    <w:p w:rsidR="00000000" w:rsidDel="00000000" w:rsidP="00000000" w:rsidRDefault="00000000" w:rsidRPr="00000000" w14:paraId="00004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-0.0300125</w:t>
        <w:tab/>
        <w:t xml:space="preserve">-0.0174375</w:t>
      </w:r>
    </w:p>
    <w:p w:rsidR="00000000" w:rsidDel="00000000" w:rsidP="00000000" w:rsidRDefault="00000000" w:rsidRPr="00000000" w14:paraId="00004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-0.02608125</w:t>
        <w:tab/>
        <w:t xml:space="preserve">-0.049775</w:t>
      </w:r>
    </w:p>
    <w:p w:rsidR="00000000" w:rsidDel="00000000" w:rsidP="00000000" w:rsidRDefault="00000000" w:rsidRPr="00000000" w14:paraId="00004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-0.01236875</w:t>
        <w:tab/>
        <w:t xml:space="preserve">-0.07780625</w:t>
      </w:r>
    </w:p>
    <w:p w:rsidR="00000000" w:rsidDel="00000000" w:rsidP="00000000" w:rsidRDefault="00000000" w:rsidRPr="00000000" w14:paraId="00004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0.02795625</w:t>
        <w:tab/>
        <w:t xml:space="preserve">-0.09045</w:t>
      </w:r>
    </w:p>
    <w:p w:rsidR="00000000" w:rsidDel="00000000" w:rsidP="00000000" w:rsidRDefault="00000000" w:rsidRPr="00000000" w14:paraId="00004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0.01524375</w:t>
        <w:tab/>
        <w:t xml:space="preserve">-0.0890875</w:t>
      </w:r>
    </w:p>
    <w:p w:rsidR="00000000" w:rsidDel="00000000" w:rsidP="00000000" w:rsidRDefault="00000000" w:rsidRPr="00000000" w14:paraId="00004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0.02186875</w:t>
        <w:tab/>
        <w:t xml:space="preserve">-0.0505625</w:t>
      </w:r>
    </w:p>
    <w:p w:rsidR="00000000" w:rsidDel="00000000" w:rsidP="00000000" w:rsidRDefault="00000000" w:rsidRPr="00000000" w14:paraId="00004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0.0114125</w:t>
        <w:tab/>
        <w:t xml:space="preserve">-0.04230625</w:t>
      </w:r>
    </w:p>
    <w:p w:rsidR="00000000" w:rsidDel="00000000" w:rsidP="00000000" w:rsidRDefault="00000000" w:rsidRPr="00000000" w14:paraId="00004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-0.1775875</w:t>
        <w:tab/>
        <w:t xml:space="preserve">-0.1184</w:t>
      </w:r>
    </w:p>
    <w:p w:rsidR="00000000" w:rsidDel="00000000" w:rsidP="00000000" w:rsidRDefault="00000000" w:rsidRPr="00000000" w14:paraId="00004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-0.1544</w:t>
        <w:tab/>
        <w:t xml:space="preserve">-0.03024375</w:t>
      </w:r>
    </w:p>
    <w:p w:rsidR="00000000" w:rsidDel="00000000" w:rsidP="00000000" w:rsidRDefault="00000000" w:rsidRPr="00000000" w14:paraId="00004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-0.07325625</w:t>
        <w:tab/>
        <w:t xml:space="preserve">0.06309375</w:t>
      </w:r>
    </w:p>
    <w:p w:rsidR="00000000" w:rsidDel="00000000" w:rsidP="00000000" w:rsidRDefault="00000000" w:rsidRPr="00000000" w14:paraId="00004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-0.00159375</w:t>
        <w:tab/>
        <w:t xml:space="preserve">0.06014375</w:t>
      </w:r>
    </w:p>
    <w:p w:rsidR="00000000" w:rsidDel="00000000" w:rsidP="00000000" w:rsidRDefault="00000000" w:rsidRPr="00000000" w14:paraId="00004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0.074725</w:t>
        <w:tab/>
        <w:t xml:space="preserve">0.07344375</w:t>
      </w:r>
    </w:p>
    <w:p w:rsidR="00000000" w:rsidDel="00000000" w:rsidP="00000000" w:rsidRDefault="00000000" w:rsidRPr="00000000" w14:paraId="00004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0.1197937</w:t>
        <w:tab/>
        <w:t xml:space="preserve">-0.00221875</w:t>
      </w:r>
    </w:p>
    <w:p w:rsidR="00000000" w:rsidDel="00000000" w:rsidP="00000000" w:rsidRDefault="00000000" w:rsidRPr="00000000" w14:paraId="00004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0.1430812</w:t>
        <w:tab/>
        <w:t xml:space="preserve">0.09724375</w:t>
      </w:r>
    </w:p>
    <w:p w:rsidR="00000000" w:rsidDel="00000000" w:rsidP="00000000" w:rsidRDefault="00000000" w:rsidRPr="00000000" w14:paraId="00004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0.103375</w:t>
        <w:tab/>
        <w:t xml:space="preserve">0.0878875</w:t>
      </w:r>
    </w:p>
    <w:p w:rsidR="00000000" w:rsidDel="00000000" w:rsidP="00000000" w:rsidRDefault="00000000" w:rsidRPr="00000000" w14:paraId="00004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0.07140625</w:t>
        <w:tab/>
        <w:t xml:space="preserve">0.06386875</w:t>
      </w:r>
    </w:p>
    <w:p w:rsidR="00000000" w:rsidDel="00000000" w:rsidP="00000000" w:rsidRDefault="00000000" w:rsidRPr="00000000" w14:paraId="00004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0.04740625</w:t>
        <w:tab/>
        <w:t xml:space="preserve">0.02291875</w:t>
      </w:r>
    </w:p>
    <w:p w:rsidR="00000000" w:rsidDel="00000000" w:rsidP="00000000" w:rsidRDefault="00000000" w:rsidRPr="00000000" w14:paraId="00004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0.0493375</w:t>
        <w:tab/>
        <w:t xml:space="preserve">0.04918125</w:t>
      </w:r>
    </w:p>
    <w:p w:rsidR="00000000" w:rsidDel="00000000" w:rsidP="00000000" w:rsidRDefault="00000000" w:rsidRPr="00000000" w14:paraId="00004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0.03701875</w:t>
        <w:tab/>
        <w:t xml:space="preserve">0.0522</w:t>
      </w:r>
    </w:p>
    <w:p w:rsidR="00000000" w:rsidDel="00000000" w:rsidP="00000000" w:rsidRDefault="00000000" w:rsidRPr="00000000" w14:paraId="00004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0.0076875</w:t>
        <w:tab/>
        <w:t xml:space="preserve">0.0065375</w:t>
      </w:r>
    </w:p>
    <w:p w:rsidR="00000000" w:rsidDel="00000000" w:rsidP="00000000" w:rsidRDefault="00000000" w:rsidRPr="00000000" w14:paraId="00004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-0.03988125</w:t>
        <w:tab/>
        <w:t xml:space="preserve">-0.043325</w:t>
      </w:r>
    </w:p>
    <w:p w:rsidR="00000000" w:rsidDel="00000000" w:rsidP="00000000" w:rsidRDefault="00000000" w:rsidRPr="00000000" w14:paraId="00004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-0.0661875</w:t>
        <w:tab/>
        <w:t xml:space="preserve">-0.07160625</w:t>
      </w:r>
    </w:p>
    <w:p w:rsidR="00000000" w:rsidDel="00000000" w:rsidP="00000000" w:rsidRDefault="00000000" w:rsidRPr="00000000" w14:paraId="00004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-0.0804125</w:t>
        <w:tab/>
        <w:t xml:space="preserve">-0.08988125</w:t>
      </w:r>
    </w:p>
    <w:p w:rsidR="00000000" w:rsidDel="00000000" w:rsidP="00000000" w:rsidRDefault="00000000" w:rsidRPr="00000000" w14:paraId="00004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-0.0961</w:t>
        <w:tab/>
        <w:t xml:space="preserve">-0.1153687</w:t>
      </w:r>
    </w:p>
    <w:p w:rsidR="00000000" w:rsidDel="00000000" w:rsidP="00000000" w:rsidRDefault="00000000" w:rsidRPr="00000000" w14:paraId="00004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-0.07061875</w:t>
        <w:tab/>
        <w:t xml:space="preserve">-0.08435625</w:t>
      </w:r>
    </w:p>
    <w:p w:rsidR="00000000" w:rsidDel="00000000" w:rsidP="00000000" w:rsidRDefault="00000000" w:rsidRPr="00000000" w14:paraId="00004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-0.02560625</w:t>
        <w:tab/>
        <w:t xml:space="preserve">-0.01183125</w:t>
      </w:r>
    </w:p>
    <w:p w:rsidR="00000000" w:rsidDel="00000000" w:rsidP="00000000" w:rsidRDefault="00000000" w:rsidRPr="00000000" w14:paraId="00004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0.019125</w:t>
        <w:tab/>
        <w:t xml:space="preserve">0.05441875</w:t>
      </w:r>
    </w:p>
    <w:p w:rsidR="00000000" w:rsidDel="00000000" w:rsidP="00000000" w:rsidRDefault="00000000" w:rsidRPr="00000000" w14:paraId="00004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0.0678</w:t>
        <w:tab/>
        <w:t xml:space="preserve">0.1305562</w:t>
      </w:r>
    </w:p>
    <w:p w:rsidR="00000000" w:rsidDel="00000000" w:rsidP="00000000" w:rsidRDefault="00000000" w:rsidRPr="00000000" w14:paraId="00004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0.1094063</w:t>
        <w:tab/>
        <w:t xml:space="preserve">0.1621313</w:t>
      </w:r>
    </w:p>
    <w:p w:rsidR="00000000" w:rsidDel="00000000" w:rsidP="00000000" w:rsidRDefault="00000000" w:rsidRPr="00000000" w14:paraId="00004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0.1272313</w:t>
        <w:tab/>
        <w:t xml:space="preserve">0.1503063</w:t>
      </w:r>
    </w:p>
    <w:p w:rsidR="00000000" w:rsidDel="00000000" w:rsidP="00000000" w:rsidRDefault="00000000" w:rsidRPr="00000000" w14:paraId="00004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0.1137687</w:t>
        <w:tab/>
        <w:t xml:space="preserve">0.1176563</w:t>
      </w:r>
    </w:p>
    <w:p w:rsidR="00000000" w:rsidDel="00000000" w:rsidP="00000000" w:rsidRDefault="00000000" w:rsidRPr="00000000" w14:paraId="00004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0.1010063</w:t>
        <w:tab/>
        <w:t xml:space="preserve">0.0604875</w:t>
      </w:r>
    </w:p>
    <w:p w:rsidR="00000000" w:rsidDel="00000000" w:rsidP="00000000" w:rsidRDefault="00000000" w:rsidRPr="00000000" w14:paraId="00004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0.06198125</w:t>
        <w:tab/>
        <w:t xml:space="preserve">0.0131875</w:t>
      </w:r>
    </w:p>
    <w:p w:rsidR="00000000" w:rsidDel="00000000" w:rsidP="00000000" w:rsidRDefault="00000000" w:rsidRPr="00000000" w14:paraId="00004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0.01305</w:t>
        <w:tab/>
        <w:t xml:space="preserve">-0.0548</w:t>
      </w:r>
    </w:p>
    <w:p w:rsidR="00000000" w:rsidDel="00000000" w:rsidP="00000000" w:rsidRDefault="00000000" w:rsidRPr="00000000" w14:paraId="00004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-0.03090625</w:t>
        <w:tab/>
        <w:t xml:space="preserve">-0.1101313</w:t>
      </w:r>
    </w:p>
    <w:p w:rsidR="00000000" w:rsidDel="00000000" w:rsidP="00000000" w:rsidRDefault="00000000" w:rsidRPr="00000000" w14:paraId="00004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-0.05414375</w:t>
        <w:tab/>
        <w:t xml:space="preserve">-0.1408313</w:t>
      </w:r>
    </w:p>
    <w:p w:rsidR="00000000" w:rsidDel="00000000" w:rsidP="00000000" w:rsidRDefault="00000000" w:rsidRPr="00000000" w14:paraId="00004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-0.0929</w:t>
        <w:tab/>
        <w:t xml:space="preserve">-0.1722375</w:t>
      </w:r>
    </w:p>
    <w:p w:rsidR="00000000" w:rsidDel="00000000" w:rsidP="00000000" w:rsidRDefault="00000000" w:rsidRPr="00000000" w14:paraId="00004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-0.124625</w:t>
        <w:tab/>
        <w:t xml:space="preserve">-0.191275</w:t>
      </w:r>
    </w:p>
    <w:p w:rsidR="00000000" w:rsidDel="00000000" w:rsidP="00000000" w:rsidRDefault="00000000" w:rsidRPr="00000000" w14:paraId="00004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-0.1573063</w:t>
        <w:tab/>
        <w:t xml:space="preserve">-0.2144312</w:t>
      </w:r>
    </w:p>
    <w:p w:rsidR="00000000" w:rsidDel="00000000" w:rsidP="00000000" w:rsidRDefault="00000000" w:rsidRPr="00000000" w14:paraId="00004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-0.1569875</w:t>
        <w:tab/>
        <w:t xml:space="preserve">-0.21255</w:t>
      </w:r>
    </w:p>
    <w:p w:rsidR="00000000" w:rsidDel="00000000" w:rsidP="00000000" w:rsidRDefault="00000000" w:rsidRPr="00000000" w14:paraId="00004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-0.157375</w:t>
        <w:tab/>
        <w:t xml:space="preserve">-0.2031</w:t>
      </w:r>
    </w:p>
    <w:p w:rsidR="00000000" w:rsidDel="00000000" w:rsidP="00000000" w:rsidRDefault="00000000" w:rsidRPr="00000000" w14:paraId="00004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-0.159275</w:t>
        <w:tab/>
        <w:t xml:space="preserve">-0.1832625</w:t>
      </w:r>
    </w:p>
    <w:p w:rsidR="00000000" w:rsidDel="00000000" w:rsidP="00000000" w:rsidRDefault="00000000" w:rsidRPr="00000000" w14:paraId="00004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-0.1658438</w:t>
        <w:tab/>
        <w:t xml:space="preserve">-0.1846625</w:t>
      </w:r>
    </w:p>
    <w:p w:rsidR="00000000" w:rsidDel="00000000" w:rsidP="00000000" w:rsidRDefault="00000000" w:rsidRPr="00000000" w14:paraId="00004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-0.1696375</w:t>
        <w:tab/>
        <w:t xml:space="preserve">-0.1854375</w:t>
      </w:r>
    </w:p>
    <w:p w:rsidR="00000000" w:rsidDel="00000000" w:rsidP="00000000" w:rsidRDefault="00000000" w:rsidRPr="00000000" w14:paraId="00004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-0.167425</w:t>
        <w:tab/>
        <w:t xml:space="preserve">-0.1797062</w:t>
      </w:r>
    </w:p>
    <w:p w:rsidR="00000000" w:rsidDel="00000000" w:rsidP="00000000" w:rsidRDefault="00000000" w:rsidRPr="00000000" w14:paraId="00004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-0.1809188</w:t>
        <w:tab/>
        <w:t xml:space="preserve">-0.2022562</w:t>
      </w:r>
    </w:p>
    <w:p w:rsidR="00000000" w:rsidDel="00000000" w:rsidP="00000000" w:rsidRDefault="00000000" w:rsidRPr="00000000" w14:paraId="00004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-0.1874813</w:t>
        <w:tab/>
        <w:t xml:space="preserve">-0.2045625</w:t>
      </w:r>
    </w:p>
    <w:p w:rsidR="00000000" w:rsidDel="00000000" w:rsidP="00000000" w:rsidRDefault="00000000" w:rsidRPr="00000000" w14:paraId="00004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-0.1886813</w:t>
        <w:tab/>
        <w:t xml:space="preserve">-0.2046375</w:t>
      </w:r>
    </w:p>
    <w:p w:rsidR="00000000" w:rsidDel="00000000" w:rsidP="00000000" w:rsidRDefault="00000000" w:rsidRPr="00000000" w14:paraId="00004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-0.1395375</w:t>
        <w:tab/>
        <w:t xml:space="preserve">-0.1733125</w:t>
      </w:r>
    </w:p>
    <w:p w:rsidR="00000000" w:rsidDel="00000000" w:rsidP="00000000" w:rsidRDefault="00000000" w:rsidRPr="00000000" w14:paraId="00004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-0.1268625</w:t>
        <w:tab/>
        <w:t xml:space="preserve">-0.1405562</w:t>
      </w:r>
    </w:p>
    <w:p w:rsidR="00000000" w:rsidDel="00000000" w:rsidP="00000000" w:rsidRDefault="00000000" w:rsidRPr="00000000" w14:paraId="00004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-0.11015</w:t>
        <w:tab/>
        <w:t xml:space="preserve">-0.1142313</w:t>
      </w:r>
    </w:p>
    <w:p w:rsidR="00000000" w:rsidDel="00000000" w:rsidP="00000000" w:rsidRDefault="00000000" w:rsidRPr="00000000" w14:paraId="00004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-0.090025</w:t>
        <w:tab/>
        <w:t xml:space="preserve">-0.08645625</w:t>
      </w:r>
    </w:p>
    <w:p w:rsidR="00000000" w:rsidDel="00000000" w:rsidP="00000000" w:rsidRDefault="00000000" w:rsidRPr="00000000" w14:paraId="00004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-0.0635625</w:t>
        <w:tab/>
        <w:t xml:space="preserve">-0.0478875</w:t>
      </w:r>
    </w:p>
    <w:p w:rsidR="00000000" w:rsidDel="00000000" w:rsidP="00000000" w:rsidRDefault="00000000" w:rsidRPr="00000000" w14:paraId="00004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-0.03141875</w:t>
        <w:tab/>
        <w:t xml:space="preserve">-0.0092375</w:t>
      </w:r>
    </w:p>
    <w:p w:rsidR="00000000" w:rsidDel="00000000" w:rsidP="00000000" w:rsidRDefault="00000000" w:rsidRPr="00000000" w14:paraId="00004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-0.00695625</w:t>
        <w:tab/>
        <w:t xml:space="preserve">0.036775</w:t>
      </w:r>
    </w:p>
    <w:p w:rsidR="00000000" w:rsidDel="00000000" w:rsidP="00000000" w:rsidRDefault="00000000" w:rsidRPr="00000000" w14:paraId="00004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0.017</w:t>
        <w:tab/>
        <w:t xml:space="preserve">0.07388125</w:t>
      </w:r>
    </w:p>
    <w:p w:rsidR="00000000" w:rsidDel="00000000" w:rsidP="00000000" w:rsidRDefault="00000000" w:rsidRPr="00000000" w14:paraId="00004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0.0185</w:t>
        <w:tab/>
        <w:t xml:space="preserve">0.0653625</w:t>
      </w:r>
    </w:p>
    <w:p w:rsidR="00000000" w:rsidDel="00000000" w:rsidP="00000000" w:rsidRDefault="00000000" w:rsidRPr="00000000" w14:paraId="00004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0.00875</w:t>
        <w:tab/>
        <w:t xml:space="preserve">0.06665625</w:t>
      </w:r>
    </w:p>
    <w:p w:rsidR="00000000" w:rsidDel="00000000" w:rsidP="00000000" w:rsidRDefault="00000000" w:rsidRPr="00000000" w14:paraId="00004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0.00851875</w:t>
        <w:tab/>
        <w:t xml:space="preserve">0.05735625</w:t>
      </w:r>
    </w:p>
    <w:p w:rsidR="00000000" w:rsidDel="00000000" w:rsidP="00000000" w:rsidRDefault="00000000" w:rsidRPr="00000000" w14:paraId="00004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-0.006275</w:t>
        <w:tab/>
        <w:t xml:space="preserve">0.0359625</w:t>
      </w:r>
    </w:p>
    <w:p w:rsidR="00000000" w:rsidDel="00000000" w:rsidP="00000000" w:rsidRDefault="00000000" w:rsidRPr="00000000" w14:paraId="00004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-0.0127625</w:t>
        <w:tab/>
        <w:t xml:space="preserve">0.02945625</w:t>
      </w:r>
    </w:p>
    <w:p w:rsidR="00000000" w:rsidDel="00000000" w:rsidP="00000000" w:rsidRDefault="00000000" w:rsidRPr="00000000" w14:paraId="00004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-0.027375</w:t>
        <w:tab/>
        <w:t xml:space="preserve">0.0150625</w:t>
      </w:r>
    </w:p>
    <w:p w:rsidR="00000000" w:rsidDel="00000000" w:rsidP="00000000" w:rsidRDefault="00000000" w:rsidRPr="00000000" w14:paraId="00004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-0.04935</w:t>
        <w:tab/>
        <w:t xml:space="preserve">-0.01053125</w:t>
      </w:r>
    </w:p>
    <w:p w:rsidR="00000000" w:rsidDel="00000000" w:rsidP="00000000" w:rsidRDefault="00000000" w:rsidRPr="00000000" w14:paraId="00004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-0.05254375</w:t>
        <w:tab/>
        <w:t xml:space="preserve">-0.01675625</w:t>
      </w:r>
    </w:p>
    <w:p w:rsidR="00000000" w:rsidDel="00000000" w:rsidP="00000000" w:rsidRDefault="00000000" w:rsidRPr="00000000" w14:paraId="00004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-0.0574375</w:t>
        <w:tab/>
        <w:t xml:space="preserve">-0.0408</w:t>
      </w:r>
    </w:p>
    <w:p w:rsidR="00000000" w:rsidDel="00000000" w:rsidP="00000000" w:rsidRDefault="00000000" w:rsidRPr="00000000" w14:paraId="00004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-0.0533125</w:t>
        <w:tab/>
        <w:t xml:space="preserve">-0.046625</w:t>
      </w:r>
    </w:p>
    <w:p w:rsidR="00000000" w:rsidDel="00000000" w:rsidP="00000000" w:rsidRDefault="00000000" w:rsidRPr="00000000" w14:paraId="00004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-0.0461125</w:t>
        <w:tab/>
        <w:t xml:space="preserve">-0.053675</w:t>
      </w:r>
    </w:p>
    <w:p w:rsidR="00000000" w:rsidDel="00000000" w:rsidP="00000000" w:rsidRDefault="00000000" w:rsidRPr="00000000" w14:paraId="00004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-0.03424375</w:t>
        <w:tab/>
        <w:t xml:space="preserve">-0.04443125</w:t>
      </w:r>
    </w:p>
    <w:p w:rsidR="00000000" w:rsidDel="00000000" w:rsidP="00000000" w:rsidRDefault="00000000" w:rsidRPr="00000000" w14:paraId="00004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0.0081625</w:t>
        <w:tab/>
        <w:t xml:space="preserve">0.0229875</w:t>
      </w:r>
    </w:p>
    <w:p w:rsidR="00000000" w:rsidDel="00000000" w:rsidP="00000000" w:rsidRDefault="00000000" w:rsidRPr="00000000" w14:paraId="00004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0.0611125</w:t>
        <w:tab/>
        <w:t xml:space="preserve">0.11365</w:t>
      </w:r>
    </w:p>
    <w:p w:rsidR="00000000" w:rsidDel="00000000" w:rsidP="00000000" w:rsidRDefault="00000000" w:rsidRPr="00000000" w14:paraId="00004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0.1182063</w:t>
        <w:tab/>
        <w:t xml:space="preserve">0.1945437</w:t>
      </w:r>
    </w:p>
    <w:p w:rsidR="00000000" w:rsidDel="00000000" w:rsidP="00000000" w:rsidRDefault="00000000" w:rsidRPr="00000000" w14:paraId="00004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0.1615625</w:t>
        <w:tab/>
        <w:t xml:space="preserve">0.2656313</w:t>
      </w:r>
    </w:p>
    <w:p w:rsidR="00000000" w:rsidDel="00000000" w:rsidP="00000000" w:rsidRDefault="00000000" w:rsidRPr="00000000" w14:paraId="00004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0.2047625</w:t>
        <w:tab/>
        <w:t xml:space="preserve">0.29795</w:t>
      </w:r>
    </w:p>
    <w:p w:rsidR="00000000" w:rsidDel="00000000" w:rsidP="00000000" w:rsidRDefault="00000000" w:rsidRPr="00000000" w14:paraId="00004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0.22875</w:t>
        <w:tab/>
        <w:t xml:space="preserve">0.3049562</w:t>
      </w:r>
    </w:p>
    <w:p w:rsidR="00000000" w:rsidDel="00000000" w:rsidP="00000000" w:rsidRDefault="00000000" w:rsidRPr="00000000" w14:paraId="00004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0.2225312</w:t>
        <w:tab/>
        <w:t xml:space="preserve">0.2787812</w:t>
      </w:r>
    </w:p>
    <w:p w:rsidR="00000000" w:rsidDel="00000000" w:rsidP="00000000" w:rsidRDefault="00000000" w:rsidRPr="00000000" w14:paraId="00004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0.2055625</w:t>
        <w:tab/>
        <w:t xml:space="preserve">0.2148</w:t>
      </w:r>
    </w:p>
    <w:p w:rsidR="00000000" w:rsidDel="00000000" w:rsidP="00000000" w:rsidRDefault="00000000" w:rsidRPr="00000000" w14:paraId="00004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0.1536938</w:t>
        <w:tab/>
        <w:t xml:space="preserve">0.1335938</w:t>
      </w:r>
    </w:p>
    <w:p w:rsidR="00000000" w:rsidDel="00000000" w:rsidP="00000000" w:rsidRDefault="00000000" w:rsidRPr="00000000" w14:paraId="00004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0.0889125</w:t>
        <w:tab/>
        <w:t xml:space="preserve">0.02991875</w:t>
      </w:r>
    </w:p>
    <w:p w:rsidR="00000000" w:rsidDel="00000000" w:rsidP="00000000" w:rsidRDefault="00000000" w:rsidRPr="00000000" w14:paraId="00004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0.0354875</w:t>
        <w:tab/>
        <w:t xml:space="preserve">-0.09973125</w:t>
      </w:r>
    </w:p>
    <w:p w:rsidR="00000000" w:rsidDel="00000000" w:rsidP="00000000" w:rsidRDefault="00000000" w:rsidRPr="00000000" w14:paraId="00004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-0.0193375</w:t>
        <w:tab/>
        <w:t xml:space="preserve">-0.1524</w:t>
      </w:r>
    </w:p>
    <w:p w:rsidR="00000000" w:rsidDel="00000000" w:rsidP="00000000" w:rsidRDefault="00000000" w:rsidRPr="00000000" w14:paraId="00004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-0.07215</w:t>
        <w:tab/>
        <w:t xml:space="preserve">-0.1960938</w:t>
      </w:r>
    </w:p>
    <w:p w:rsidR="00000000" w:rsidDel="00000000" w:rsidP="00000000" w:rsidRDefault="00000000" w:rsidRPr="00000000" w14:paraId="00004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-0.1090375</w:t>
        <w:tab/>
        <w:t xml:space="preserve">-0.2202188</w:t>
      </w:r>
    </w:p>
    <w:p w:rsidR="00000000" w:rsidDel="00000000" w:rsidP="00000000" w:rsidRDefault="00000000" w:rsidRPr="00000000" w14:paraId="00004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-0.1399187</w:t>
        <w:tab/>
        <w:t xml:space="preserve">-0.2443937</w:t>
      </w:r>
    </w:p>
    <w:p w:rsidR="00000000" w:rsidDel="00000000" w:rsidP="00000000" w:rsidRDefault="00000000" w:rsidRPr="00000000" w14:paraId="00004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-0.15885</w:t>
        <w:tab/>
        <w:t xml:space="preserve">-0.2529625</w:t>
      </w:r>
    </w:p>
    <w:p w:rsidR="00000000" w:rsidDel="00000000" w:rsidP="00000000" w:rsidRDefault="00000000" w:rsidRPr="00000000" w14:paraId="00004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-0.1749937</w:t>
        <w:tab/>
        <w:t xml:space="preserve">-0.2661563</w:t>
      </w:r>
    </w:p>
    <w:p w:rsidR="00000000" w:rsidDel="00000000" w:rsidP="00000000" w:rsidRDefault="00000000" w:rsidRPr="00000000" w14:paraId="00004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-0.175225</w:t>
        <w:tab/>
        <w:t xml:space="preserve">-0.268575</w:t>
      </w:r>
    </w:p>
    <w:p w:rsidR="00000000" w:rsidDel="00000000" w:rsidP="00000000" w:rsidRDefault="00000000" w:rsidRPr="00000000" w14:paraId="00004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-0.1657562</w:t>
        <w:tab/>
        <w:t xml:space="preserve">-0.2583562</w:t>
      </w:r>
    </w:p>
    <w:p w:rsidR="00000000" w:rsidDel="00000000" w:rsidP="00000000" w:rsidRDefault="00000000" w:rsidRPr="00000000" w14:paraId="00004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-0.1580875</w:t>
        <w:tab/>
        <w:t xml:space="preserve">-0.238125</w:t>
      </w:r>
    </w:p>
    <w:p w:rsidR="00000000" w:rsidDel="00000000" w:rsidP="00000000" w:rsidRDefault="00000000" w:rsidRPr="00000000" w14:paraId="00004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-0.1302875</w:t>
        <w:tab/>
        <w:t xml:space="preserve">-0.2075125</w:t>
      </w:r>
    </w:p>
    <w:p w:rsidR="00000000" w:rsidDel="00000000" w:rsidP="00000000" w:rsidRDefault="00000000" w:rsidRPr="00000000" w14:paraId="00004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-0.1091375</w:t>
        <w:tab/>
        <w:t xml:space="preserve">-0.1768312</w:t>
      </w:r>
    </w:p>
    <w:p w:rsidR="00000000" w:rsidDel="00000000" w:rsidP="00000000" w:rsidRDefault="00000000" w:rsidRPr="00000000" w14:paraId="00004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-0.0814625</w:t>
        <w:tab/>
        <w:t xml:space="preserve">-0.1234</w:t>
      </w:r>
    </w:p>
    <w:p w:rsidR="00000000" w:rsidDel="00000000" w:rsidP="00000000" w:rsidRDefault="00000000" w:rsidRPr="00000000" w14:paraId="00004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-0.05373125</w:t>
        <w:tab/>
        <w:t xml:space="preserve">-0.08200625</w:t>
      </w:r>
    </w:p>
    <w:p w:rsidR="00000000" w:rsidDel="00000000" w:rsidP="00000000" w:rsidRDefault="00000000" w:rsidRPr="00000000" w14:paraId="00004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-0.0517875</w:t>
        <w:tab/>
        <w:t xml:space="preserve">-0.0425125</w:t>
      </w:r>
    </w:p>
    <w:p w:rsidR="00000000" w:rsidDel="00000000" w:rsidP="00000000" w:rsidRDefault="00000000" w:rsidRPr="00000000" w14:paraId="00004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-0.04655</w:t>
        <w:tab/>
        <w:t xml:space="preserve">-0.01758125</w:t>
      </w:r>
    </w:p>
    <w:p w:rsidR="00000000" w:rsidDel="00000000" w:rsidP="00000000" w:rsidRDefault="00000000" w:rsidRPr="00000000" w14:paraId="00004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-0.0221375</w:t>
        <w:tab/>
        <w:t xml:space="preserve">-0.0270375</w:t>
      </w:r>
    </w:p>
    <w:p w:rsidR="00000000" w:rsidDel="00000000" w:rsidP="00000000" w:rsidRDefault="00000000" w:rsidRPr="00000000" w14:paraId="00004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0.00515625</w:t>
        <w:tab/>
        <w:t xml:space="preserve">0.0051125</w:t>
      </w:r>
    </w:p>
    <w:p w:rsidR="00000000" w:rsidDel="00000000" w:rsidP="00000000" w:rsidRDefault="00000000" w:rsidRPr="00000000" w14:paraId="00004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0.0146375</w:t>
        <w:tab/>
        <w:t xml:space="preserve">0.0418875</w:t>
      </w:r>
    </w:p>
    <w:p w:rsidR="00000000" w:rsidDel="00000000" w:rsidP="00000000" w:rsidRDefault="00000000" w:rsidRPr="00000000" w14:paraId="00004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0.00769375</w:t>
        <w:tab/>
        <w:t xml:space="preserve">0.04343125</w:t>
      </w:r>
    </w:p>
    <w:p w:rsidR="00000000" w:rsidDel="00000000" w:rsidP="00000000" w:rsidRDefault="00000000" w:rsidRPr="00000000" w14:paraId="00004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0.0115625</w:t>
        <w:tab/>
        <w:t xml:space="preserve">0.0605875</w:t>
      </w:r>
    </w:p>
    <w:p w:rsidR="00000000" w:rsidDel="00000000" w:rsidP="00000000" w:rsidRDefault="00000000" w:rsidRPr="00000000" w14:paraId="00004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0.01199375</w:t>
        <w:tab/>
        <w:t xml:space="preserve">0.0711</w:t>
      </w:r>
    </w:p>
    <w:p w:rsidR="00000000" w:rsidDel="00000000" w:rsidP="00000000" w:rsidRDefault="00000000" w:rsidRPr="00000000" w14:paraId="00004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0.01683125</w:t>
        <w:tab/>
        <w:t xml:space="preserve">0.08106875</w:t>
      </w:r>
    </w:p>
    <w:p w:rsidR="00000000" w:rsidDel="00000000" w:rsidP="00000000" w:rsidRDefault="00000000" w:rsidRPr="00000000" w14:paraId="00004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0.0258</w:t>
        <w:tab/>
        <w:t xml:space="preserve">0.09104375</w:t>
      </w:r>
    </w:p>
    <w:p w:rsidR="00000000" w:rsidDel="00000000" w:rsidP="00000000" w:rsidRDefault="00000000" w:rsidRPr="00000000" w14:paraId="00004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0.0202625</w:t>
        <w:tab/>
        <w:t xml:space="preserve">0.0835625</w:t>
      </w:r>
    </w:p>
    <w:p w:rsidR="00000000" w:rsidDel="00000000" w:rsidP="00000000" w:rsidRDefault="00000000" w:rsidRPr="00000000" w14:paraId="00004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0.028725</w:t>
        <w:tab/>
        <w:t xml:space="preserve">0.08230625</w:t>
      </w:r>
    </w:p>
    <w:p w:rsidR="00000000" w:rsidDel="00000000" w:rsidP="00000000" w:rsidRDefault="00000000" w:rsidRPr="00000000" w14:paraId="00004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0.02904375</w:t>
        <w:tab/>
        <w:t xml:space="preserve">0.0733875</w:t>
      </w:r>
    </w:p>
    <w:p w:rsidR="00000000" w:rsidDel="00000000" w:rsidP="00000000" w:rsidRDefault="00000000" w:rsidRPr="00000000" w14:paraId="00004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0.02065625</w:t>
        <w:tab/>
        <w:t xml:space="preserve">0.06945</w:t>
      </w:r>
    </w:p>
    <w:p w:rsidR="00000000" w:rsidDel="00000000" w:rsidP="00000000" w:rsidRDefault="00000000" w:rsidRPr="00000000" w14:paraId="00004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0.0318</w:t>
        <w:tab/>
        <w:t xml:space="preserve">0.08045625</w:t>
      </w:r>
    </w:p>
    <w:p w:rsidR="00000000" w:rsidDel="00000000" w:rsidP="00000000" w:rsidRDefault="00000000" w:rsidRPr="00000000" w14:paraId="00004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0.03333125</w:t>
        <w:tab/>
        <w:t xml:space="preserve">0.083825</w:t>
      </w:r>
    </w:p>
    <w:p w:rsidR="00000000" w:rsidDel="00000000" w:rsidP="00000000" w:rsidRDefault="00000000" w:rsidRPr="00000000" w14:paraId="00004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0.04118125</w:t>
        <w:tab/>
        <w:t xml:space="preserve">0.0758375</w:t>
      </w:r>
    </w:p>
    <w:p w:rsidR="00000000" w:rsidDel="00000000" w:rsidP="00000000" w:rsidRDefault="00000000" w:rsidRPr="00000000" w14:paraId="00004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0.0664375</w:t>
        <w:tab/>
        <w:t xml:space="preserve">0.09203125</w:t>
      </w:r>
    </w:p>
    <w:p w:rsidR="00000000" w:rsidDel="00000000" w:rsidP="00000000" w:rsidRDefault="00000000" w:rsidRPr="00000000" w14:paraId="00004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0.0639625</w:t>
        <w:tab/>
        <w:t xml:space="preserve">0.1172375</w:t>
      </w:r>
    </w:p>
    <w:p w:rsidR="00000000" w:rsidDel="00000000" w:rsidP="00000000" w:rsidRDefault="00000000" w:rsidRPr="00000000" w14:paraId="00004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0.0722875</w:t>
        <w:tab/>
        <w:t xml:space="preserve">0.1281</w:t>
      </w:r>
    </w:p>
    <w:p w:rsidR="00000000" w:rsidDel="00000000" w:rsidP="00000000" w:rsidRDefault="00000000" w:rsidRPr="00000000" w14:paraId="00004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0.07315</w:t>
        <w:tab/>
        <w:t xml:space="preserve">0.1272875</w:t>
      </w:r>
    </w:p>
    <w:p w:rsidR="00000000" w:rsidDel="00000000" w:rsidP="00000000" w:rsidRDefault="00000000" w:rsidRPr="00000000" w14:paraId="00004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0.06441875</w:t>
        <w:tab/>
        <w:t xml:space="preserve">0.1200125</w:t>
      </w:r>
    </w:p>
    <w:p w:rsidR="00000000" w:rsidDel="00000000" w:rsidP="00000000" w:rsidRDefault="00000000" w:rsidRPr="00000000" w14:paraId="00004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0.04580625</w:t>
        <w:tab/>
        <w:t xml:space="preserve">0.107125</w:t>
      </w:r>
    </w:p>
    <w:p w:rsidR="00000000" w:rsidDel="00000000" w:rsidP="00000000" w:rsidRDefault="00000000" w:rsidRPr="00000000" w14:paraId="00004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0.03878125</w:t>
        <w:tab/>
        <w:t xml:space="preserve">0.1215063</w:t>
      </w:r>
    </w:p>
    <w:p w:rsidR="00000000" w:rsidDel="00000000" w:rsidP="00000000" w:rsidRDefault="00000000" w:rsidRPr="00000000" w14:paraId="00004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0.04835625</w:t>
        <w:tab/>
        <w:t xml:space="preserve">0.09914375</w:t>
      </w:r>
    </w:p>
    <w:p w:rsidR="00000000" w:rsidDel="00000000" w:rsidP="00000000" w:rsidRDefault="00000000" w:rsidRPr="00000000" w14:paraId="00004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0.04291875</w:t>
        <w:tab/>
        <w:t xml:space="preserve">0.08189375</w:t>
      </w:r>
    </w:p>
    <w:p w:rsidR="00000000" w:rsidDel="00000000" w:rsidP="00000000" w:rsidRDefault="00000000" w:rsidRPr="00000000" w14:paraId="00004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0.04730625</w:t>
        <w:tab/>
        <w:t xml:space="preserve">0.0795125</w:t>
      </w:r>
    </w:p>
    <w:p w:rsidR="00000000" w:rsidDel="00000000" w:rsidP="00000000" w:rsidRDefault="00000000" w:rsidRPr="00000000" w14:paraId="00004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0.0331875</w:t>
        <w:tab/>
        <w:t xml:space="preserve">0.0648125</w:t>
      </w:r>
    </w:p>
    <w:p w:rsidR="00000000" w:rsidDel="00000000" w:rsidP="00000000" w:rsidRDefault="00000000" w:rsidRPr="00000000" w14:paraId="00004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0.02226875</w:t>
        <w:tab/>
        <w:t xml:space="preserve">0.0646875</w:t>
      </w:r>
    </w:p>
    <w:p w:rsidR="00000000" w:rsidDel="00000000" w:rsidP="00000000" w:rsidRDefault="00000000" w:rsidRPr="00000000" w14:paraId="00004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0.0294625</w:t>
        <w:tab/>
        <w:t xml:space="preserve">0.0768125</w:t>
      </w:r>
    </w:p>
    <w:p w:rsidR="00000000" w:rsidDel="00000000" w:rsidP="00000000" w:rsidRDefault="00000000" w:rsidRPr="00000000" w14:paraId="00004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0.0291375</w:t>
        <w:tab/>
        <w:t xml:space="preserve">0.070825</w:t>
      </w:r>
    </w:p>
    <w:p w:rsidR="00000000" w:rsidDel="00000000" w:rsidP="00000000" w:rsidRDefault="00000000" w:rsidRPr="00000000" w14:paraId="00004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0.05970625</w:t>
        <w:tab/>
        <w:t xml:space="preserve">0.09818125</w:t>
      </w:r>
    </w:p>
    <w:p w:rsidR="00000000" w:rsidDel="00000000" w:rsidP="00000000" w:rsidRDefault="00000000" w:rsidRPr="00000000" w14:paraId="00004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0.083675</w:t>
        <w:tab/>
        <w:t xml:space="preserve">0.1440125</w:t>
      </w:r>
    </w:p>
    <w:p w:rsidR="00000000" w:rsidDel="00000000" w:rsidP="00000000" w:rsidRDefault="00000000" w:rsidRPr="00000000" w14:paraId="00004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0.112625</w:t>
        <w:tab/>
        <w:t xml:space="preserve">0.1799813</w:t>
      </w:r>
    </w:p>
    <w:p w:rsidR="00000000" w:rsidDel="00000000" w:rsidP="00000000" w:rsidRDefault="00000000" w:rsidRPr="00000000" w14:paraId="00004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0.1270625</w:t>
        <w:tab/>
        <w:t xml:space="preserve">0.2382875</w:t>
      </w:r>
    </w:p>
    <w:p w:rsidR="00000000" w:rsidDel="00000000" w:rsidP="00000000" w:rsidRDefault="00000000" w:rsidRPr="00000000" w14:paraId="00004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0.1873375</w:t>
        <w:tab/>
        <w:t xml:space="preserve">0.3331875</w:t>
      </w:r>
    </w:p>
    <w:p w:rsidR="00000000" w:rsidDel="00000000" w:rsidP="00000000" w:rsidRDefault="00000000" w:rsidRPr="00000000" w14:paraId="00004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0.2173688</w:t>
        <w:tab/>
        <w:t xml:space="preserve">0.3935938</w:t>
      </w:r>
    </w:p>
    <w:p w:rsidR="00000000" w:rsidDel="00000000" w:rsidP="00000000" w:rsidRDefault="00000000" w:rsidRPr="00000000" w14:paraId="00004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0.2329</w:t>
        <w:tab/>
        <w:t xml:space="preserve">0.4206937</w:t>
      </w:r>
    </w:p>
    <w:p w:rsidR="00000000" w:rsidDel="00000000" w:rsidP="00000000" w:rsidRDefault="00000000" w:rsidRPr="00000000" w14:paraId="00004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0.2447</w:t>
        <w:tab/>
        <w:t xml:space="preserve">0.4147125</w:t>
      </w:r>
    </w:p>
    <w:p w:rsidR="00000000" w:rsidDel="00000000" w:rsidP="00000000" w:rsidRDefault="00000000" w:rsidRPr="00000000" w14:paraId="00004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0.2097688</w:t>
        <w:tab/>
        <w:t xml:space="preserve">0.3727438</w:t>
      </w:r>
    </w:p>
    <w:p w:rsidR="00000000" w:rsidDel="00000000" w:rsidP="00000000" w:rsidRDefault="00000000" w:rsidRPr="00000000" w14:paraId="00004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0.1831812</w:t>
        <w:tab/>
        <w:t xml:space="preserve">0.3074125</w:t>
      </w:r>
    </w:p>
    <w:p w:rsidR="00000000" w:rsidDel="00000000" w:rsidP="00000000" w:rsidRDefault="00000000" w:rsidRPr="00000000" w14:paraId="00004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0.1649438</w:t>
        <w:tab/>
        <w:t xml:space="preserve">0.2400625</w:t>
      </w:r>
    </w:p>
    <w:p w:rsidR="00000000" w:rsidDel="00000000" w:rsidP="00000000" w:rsidRDefault="00000000" w:rsidRPr="00000000" w14:paraId="00004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0.1254438</w:t>
        <w:tab/>
        <w:t xml:space="preserve">0.1618063</w:t>
      </w:r>
    </w:p>
    <w:p w:rsidR="00000000" w:rsidDel="00000000" w:rsidP="00000000" w:rsidRDefault="00000000" w:rsidRPr="00000000" w14:paraId="00004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0.0855625</w:t>
        <w:tab/>
        <w:t xml:space="preserve">0.1027875</w:t>
      </w:r>
    </w:p>
    <w:p w:rsidR="00000000" w:rsidDel="00000000" w:rsidP="00000000" w:rsidRDefault="00000000" w:rsidRPr="00000000" w14:paraId="00004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0.04961875</w:t>
        <w:tab/>
        <w:t xml:space="preserve">0.05085</w:t>
      </w:r>
    </w:p>
    <w:p w:rsidR="00000000" w:rsidDel="00000000" w:rsidP="00000000" w:rsidRDefault="00000000" w:rsidRPr="00000000" w14:paraId="00004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0.02380625</w:t>
        <w:tab/>
        <w:t xml:space="preserve">0.00419375</w:t>
      </w:r>
    </w:p>
    <w:p w:rsidR="00000000" w:rsidDel="00000000" w:rsidP="00000000" w:rsidRDefault="00000000" w:rsidRPr="00000000" w14:paraId="00004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0.0028875</w:t>
        <w:tab/>
        <w:t xml:space="preserve">-0.0308125</w:t>
      </w:r>
    </w:p>
    <w:p w:rsidR="00000000" w:rsidDel="00000000" w:rsidP="00000000" w:rsidRDefault="00000000" w:rsidRPr="00000000" w14:paraId="00004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-0.0168125</w:t>
        <w:tab/>
        <w:t xml:space="preserve">-0.06139375</w:t>
      </w:r>
    </w:p>
    <w:p w:rsidR="00000000" w:rsidDel="00000000" w:rsidP="00000000" w:rsidRDefault="00000000" w:rsidRPr="00000000" w14:paraId="00004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-0.03976875</w:t>
        <w:tab/>
        <w:t xml:space="preserve">-0.08541875</w:t>
      </w:r>
    </w:p>
    <w:p w:rsidR="00000000" w:rsidDel="00000000" w:rsidP="00000000" w:rsidRDefault="00000000" w:rsidRPr="00000000" w14:paraId="00004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-0.01400625</w:t>
        <w:tab/>
        <w:t xml:space="preserve">-0.06753125</w:t>
      </w:r>
    </w:p>
    <w:p w:rsidR="00000000" w:rsidDel="00000000" w:rsidP="00000000" w:rsidRDefault="00000000" w:rsidRPr="00000000" w14:paraId="00004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0.01154375</w:t>
        <w:tab/>
        <w:t xml:space="preserve">-0.02994375</w:t>
      </w:r>
    </w:p>
    <w:p w:rsidR="00000000" w:rsidDel="00000000" w:rsidP="00000000" w:rsidRDefault="00000000" w:rsidRPr="00000000" w14:paraId="00004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0.05044375</w:t>
        <w:tab/>
        <w:t xml:space="preserve">0.04075</w:t>
      </w:r>
    </w:p>
    <w:p w:rsidR="00000000" w:rsidDel="00000000" w:rsidP="00000000" w:rsidRDefault="00000000" w:rsidRPr="00000000" w14:paraId="00004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0.079525</w:t>
        <w:tab/>
        <w:t xml:space="preserve">0.0868625</w:t>
      </w:r>
    </w:p>
    <w:p w:rsidR="00000000" w:rsidDel="00000000" w:rsidP="00000000" w:rsidRDefault="00000000" w:rsidRPr="00000000" w14:paraId="00004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0.1291938</w:t>
        <w:tab/>
        <w:t xml:space="preserve">0.1470875</w:t>
      </w:r>
    </w:p>
    <w:p w:rsidR="00000000" w:rsidDel="00000000" w:rsidP="00000000" w:rsidRDefault="00000000" w:rsidRPr="00000000" w14:paraId="00004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0.1492188</w:t>
        <w:tab/>
        <w:t xml:space="preserve">0.1638688</w:t>
      </w:r>
    </w:p>
    <w:p w:rsidR="00000000" w:rsidDel="00000000" w:rsidP="00000000" w:rsidRDefault="00000000" w:rsidRPr="00000000" w14:paraId="00004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0.1447937</w:t>
        <w:tab/>
        <w:t xml:space="preserve">0.1412813</w:t>
      </w:r>
    </w:p>
    <w:p w:rsidR="00000000" w:rsidDel="00000000" w:rsidP="00000000" w:rsidRDefault="00000000" w:rsidRPr="00000000" w14:paraId="00004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0.1266125</w:t>
        <w:tab/>
        <w:t xml:space="preserve">0.1126062</w:t>
      </w:r>
    </w:p>
    <w:p w:rsidR="00000000" w:rsidDel="00000000" w:rsidP="00000000" w:rsidRDefault="00000000" w:rsidRPr="00000000" w14:paraId="00004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0.1060688</w:t>
        <w:tab/>
        <w:t xml:space="preserve">0.08609375</w:t>
      </w:r>
    </w:p>
    <w:p w:rsidR="00000000" w:rsidDel="00000000" w:rsidP="00000000" w:rsidRDefault="00000000" w:rsidRPr="00000000" w14:paraId="00004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0.07435</w:t>
        <w:tab/>
        <w:t xml:space="preserve">0.05373125</w:t>
      </w:r>
    </w:p>
    <w:p w:rsidR="00000000" w:rsidDel="00000000" w:rsidP="00000000" w:rsidRDefault="00000000" w:rsidRPr="00000000" w14:paraId="00004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0.04370625</w:t>
        <w:tab/>
        <w:t xml:space="preserve">0.01708125</w:t>
      </w:r>
    </w:p>
    <w:p w:rsidR="00000000" w:rsidDel="00000000" w:rsidP="00000000" w:rsidRDefault="00000000" w:rsidRPr="00000000" w14:paraId="00004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0.0164</w:t>
        <w:tab/>
        <w:t xml:space="preserve">-0.0069625</w:t>
      </w:r>
    </w:p>
    <w:p w:rsidR="00000000" w:rsidDel="00000000" w:rsidP="00000000" w:rsidRDefault="00000000" w:rsidRPr="00000000" w14:paraId="00004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0.00026875</w:t>
        <w:tab/>
        <w:t xml:space="preserve">-0.02393125</w:t>
      </w:r>
    </w:p>
    <w:p w:rsidR="00000000" w:rsidDel="00000000" w:rsidP="00000000" w:rsidRDefault="00000000" w:rsidRPr="00000000" w14:paraId="00004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-0.017375</w:t>
        <w:tab/>
        <w:t xml:space="preserve">-0.062325</w:t>
      </w:r>
    </w:p>
    <w:p w:rsidR="00000000" w:rsidDel="00000000" w:rsidP="00000000" w:rsidRDefault="00000000" w:rsidRPr="00000000" w14:paraId="00004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-0.04330625</w:t>
        <w:tab/>
        <w:t xml:space="preserve">-0.0435125</w:t>
      </w:r>
    </w:p>
    <w:p w:rsidR="00000000" w:rsidDel="00000000" w:rsidP="00000000" w:rsidRDefault="00000000" w:rsidRPr="00000000" w14:paraId="00004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-0.0758</w:t>
        <w:tab/>
        <w:t xml:space="preserve">-0.08579375</w:t>
      </w:r>
    </w:p>
    <w:p w:rsidR="00000000" w:rsidDel="00000000" w:rsidP="00000000" w:rsidRDefault="00000000" w:rsidRPr="00000000" w14:paraId="00004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-0.08270625</w:t>
        <w:tab/>
        <w:t xml:space="preserve">-0.1102687</w:t>
      </w:r>
    </w:p>
    <w:p w:rsidR="00000000" w:rsidDel="00000000" w:rsidP="00000000" w:rsidRDefault="00000000" w:rsidRPr="00000000" w14:paraId="00004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-0.085225</w:t>
        <w:tab/>
        <w:t xml:space="preserve">-0.082425</w:t>
      </w:r>
    </w:p>
    <w:p w:rsidR="00000000" w:rsidDel="00000000" w:rsidP="00000000" w:rsidRDefault="00000000" w:rsidRPr="00000000" w14:paraId="00004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-0.0855</w:t>
        <w:tab/>
        <w:t xml:space="preserve">-0.1077875</w:t>
      </w:r>
    </w:p>
    <w:p w:rsidR="00000000" w:rsidDel="00000000" w:rsidP="00000000" w:rsidRDefault="00000000" w:rsidRPr="00000000" w14:paraId="00004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-0.06680625</w:t>
        <w:tab/>
        <w:t xml:space="preserve">-0.06738125</w:t>
      </w:r>
    </w:p>
    <w:p w:rsidR="00000000" w:rsidDel="00000000" w:rsidP="00000000" w:rsidRDefault="00000000" w:rsidRPr="00000000" w14:paraId="00004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-0.02593125</w:t>
        <w:tab/>
        <w:t xml:space="preserve">-0.01215</w:t>
      </w:r>
    </w:p>
    <w:p w:rsidR="00000000" w:rsidDel="00000000" w:rsidP="00000000" w:rsidRDefault="00000000" w:rsidRPr="00000000" w14:paraId="00004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0.0203375</w:t>
        <w:tab/>
        <w:t xml:space="preserve">0.07273125</w:t>
      </w:r>
    </w:p>
    <w:p w:rsidR="00000000" w:rsidDel="00000000" w:rsidP="00000000" w:rsidRDefault="00000000" w:rsidRPr="00000000" w14:paraId="00004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0.0420625</w:t>
        <w:tab/>
        <w:t xml:space="preserve">0.1057875</w:t>
      </w:r>
    </w:p>
    <w:p w:rsidR="00000000" w:rsidDel="00000000" w:rsidP="00000000" w:rsidRDefault="00000000" w:rsidRPr="00000000" w14:paraId="00004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0.064175</w:t>
        <w:tab/>
        <w:t xml:space="preserve">0.164475</w:t>
      </w:r>
    </w:p>
    <w:p w:rsidR="00000000" w:rsidDel="00000000" w:rsidP="00000000" w:rsidRDefault="00000000" w:rsidRPr="00000000" w14:paraId="00004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0.0821875</w:t>
        <w:tab/>
        <w:t xml:space="preserve">0.1776438</w:t>
      </w:r>
    </w:p>
    <w:p w:rsidR="00000000" w:rsidDel="00000000" w:rsidP="00000000" w:rsidRDefault="00000000" w:rsidRPr="00000000" w14:paraId="00004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0.0986375</w:t>
        <w:tab/>
        <w:t xml:space="preserve">0.1693813</w:t>
      </w:r>
    </w:p>
    <w:p w:rsidR="00000000" w:rsidDel="00000000" w:rsidP="00000000" w:rsidRDefault="00000000" w:rsidRPr="00000000" w14:paraId="00004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0.0992125</w:t>
        <w:tab/>
        <w:t xml:space="preserve">0.1903875</w:t>
      </w:r>
    </w:p>
    <w:p w:rsidR="00000000" w:rsidDel="00000000" w:rsidP="00000000" w:rsidRDefault="00000000" w:rsidRPr="00000000" w14:paraId="00004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0.08803125</w:t>
        <w:tab/>
        <w:t xml:space="preserve">0.1538562</w:t>
      </w:r>
    </w:p>
    <w:p w:rsidR="00000000" w:rsidDel="00000000" w:rsidP="00000000" w:rsidRDefault="00000000" w:rsidRPr="00000000" w14:paraId="00004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0.08630625</w:t>
        <w:tab/>
        <w:t xml:space="preserve">0.1415312</w:t>
      </w:r>
    </w:p>
    <w:p w:rsidR="00000000" w:rsidDel="00000000" w:rsidP="00000000" w:rsidRDefault="00000000" w:rsidRPr="00000000" w14:paraId="00004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0.06750625</w:t>
        <w:tab/>
        <w:t xml:space="preserve">0.1152938</w:t>
      </w:r>
    </w:p>
    <w:p w:rsidR="00000000" w:rsidDel="00000000" w:rsidP="00000000" w:rsidRDefault="00000000" w:rsidRPr="00000000" w14:paraId="00004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0.0335375</w:t>
        <w:tab/>
        <w:t xml:space="preserve">0.0899875</w:t>
      </w:r>
    </w:p>
    <w:p w:rsidR="00000000" w:rsidDel="00000000" w:rsidP="00000000" w:rsidRDefault="00000000" w:rsidRPr="00000000" w14:paraId="00004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0.0128875</w:t>
        <w:tab/>
        <w:t xml:space="preserve">0.044425</w:t>
      </w:r>
    </w:p>
    <w:p w:rsidR="00000000" w:rsidDel="00000000" w:rsidP="00000000" w:rsidRDefault="00000000" w:rsidRPr="00000000" w14:paraId="00004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0.002225</w:t>
        <w:tab/>
        <w:t xml:space="preserve">0.0081125</w:t>
      </w:r>
    </w:p>
    <w:p w:rsidR="00000000" w:rsidDel="00000000" w:rsidP="00000000" w:rsidRDefault="00000000" w:rsidRPr="00000000" w14:paraId="00004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-0.0314625</w:t>
        <w:tab/>
        <w:t xml:space="preserve">-0.00615</w:t>
      </w:r>
    </w:p>
    <w:p w:rsidR="00000000" w:rsidDel="00000000" w:rsidP="00000000" w:rsidRDefault="00000000" w:rsidRPr="00000000" w14:paraId="00004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-0.03773125</w:t>
        <w:tab/>
        <w:t xml:space="preserve">-0.03155</w:t>
      </w:r>
    </w:p>
    <w:p w:rsidR="00000000" w:rsidDel="00000000" w:rsidP="00000000" w:rsidRDefault="00000000" w:rsidRPr="00000000" w14:paraId="00004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-0.03801875</w:t>
        <w:tab/>
        <w:t xml:space="preserve">-0.04734375</w:t>
      </w:r>
    </w:p>
    <w:p w:rsidR="00000000" w:rsidDel="00000000" w:rsidP="00000000" w:rsidRDefault="00000000" w:rsidRPr="00000000" w14:paraId="00004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-0.03693125</w:t>
        <w:tab/>
        <w:t xml:space="preserve">-0.0747875</w:t>
      </w:r>
    </w:p>
    <w:p w:rsidR="00000000" w:rsidDel="00000000" w:rsidP="00000000" w:rsidRDefault="00000000" w:rsidRPr="00000000" w14:paraId="00004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-0.0261875</w:t>
        <w:tab/>
        <w:t xml:space="preserve">-0.0700375</w:t>
      </w:r>
    </w:p>
    <w:p w:rsidR="00000000" w:rsidDel="00000000" w:rsidP="00000000" w:rsidRDefault="00000000" w:rsidRPr="00000000" w14:paraId="00004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-0.03060625</w:t>
        <w:tab/>
        <w:t xml:space="preserve">-0.06305</w:t>
      </w:r>
    </w:p>
    <w:p w:rsidR="00000000" w:rsidDel="00000000" w:rsidP="00000000" w:rsidRDefault="00000000" w:rsidRPr="00000000" w14:paraId="00004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-0.044375</w:t>
        <w:tab/>
        <w:t xml:space="preserve">-0.07346875</w:t>
      </w:r>
    </w:p>
    <w:p w:rsidR="00000000" w:rsidDel="00000000" w:rsidP="00000000" w:rsidRDefault="00000000" w:rsidRPr="00000000" w14:paraId="00004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-0.03018125</w:t>
        <w:tab/>
        <w:t xml:space="preserve">-0.06006875</w:t>
      </w:r>
    </w:p>
    <w:p w:rsidR="00000000" w:rsidDel="00000000" w:rsidP="00000000" w:rsidRDefault="00000000" w:rsidRPr="00000000" w14:paraId="00004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-0.01986875</w:t>
        <w:tab/>
        <w:t xml:space="preserve">-0.03348125</w:t>
      </w:r>
    </w:p>
    <w:p w:rsidR="00000000" w:rsidDel="00000000" w:rsidP="00000000" w:rsidRDefault="00000000" w:rsidRPr="00000000" w14:paraId="00004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-0.0222875</w:t>
        <w:tab/>
        <w:t xml:space="preserve">-0.04266875</w:t>
      </w:r>
    </w:p>
    <w:p w:rsidR="00000000" w:rsidDel="00000000" w:rsidP="00000000" w:rsidRDefault="00000000" w:rsidRPr="00000000" w14:paraId="00004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0.00280625</w:t>
        <w:tab/>
        <w:t xml:space="preserve">0.02175</w:t>
      </w:r>
    </w:p>
    <w:p w:rsidR="00000000" w:rsidDel="00000000" w:rsidP="00000000" w:rsidRDefault="00000000" w:rsidRPr="00000000" w14:paraId="00004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0.05611875</w:t>
        <w:tab/>
        <w:t xml:space="preserve">0.1045</w:t>
      </w:r>
    </w:p>
    <w:p w:rsidR="00000000" w:rsidDel="00000000" w:rsidP="00000000" w:rsidRDefault="00000000" w:rsidRPr="00000000" w14:paraId="00004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0.09995625</w:t>
        <w:tab/>
        <w:t xml:space="preserve">0.1876813</w:t>
      </w:r>
    </w:p>
    <w:p w:rsidR="00000000" w:rsidDel="00000000" w:rsidP="00000000" w:rsidRDefault="00000000" w:rsidRPr="00000000" w14:paraId="00004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0.1449562</w:t>
        <w:tab/>
        <w:t xml:space="preserve">0.2781688</w:t>
      </w:r>
    </w:p>
    <w:p w:rsidR="00000000" w:rsidDel="00000000" w:rsidP="00000000" w:rsidRDefault="00000000" w:rsidRPr="00000000" w14:paraId="00004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0.1842562</w:t>
        <w:tab/>
        <w:t xml:space="preserve">0.3513375</w:t>
      </w:r>
    </w:p>
    <w:p w:rsidR="00000000" w:rsidDel="00000000" w:rsidP="00000000" w:rsidRDefault="00000000" w:rsidRPr="00000000" w14:paraId="00004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0.1988625</w:t>
        <w:tab/>
        <w:t xml:space="preserve">0.374975</w:t>
      </w:r>
    </w:p>
    <w:p w:rsidR="00000000" w:rsidDel="00000000" w:rsidP="00000000" w:rsidRDefault="00000000" w:rsidRPr="00000000" w14:paraId="00004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0.2001063</w:t>
        <w:tab/>
        <w:t xml:space="preserve">0.3726563</w:t>
      </w:r>
    </w:p>
    <w:p w:rsidR="00000000" w:rsidDel="00000000" w:rsidP="00000000" w:rsidRDefault="00000000" w:rsidRPr="00000000" w14:paraId="00004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0.1882313</w:t>
        <w:tab/>
        <w:t xml:space="preserve">0.3458812</w:t>
      </w:r>
    </w:p>
    <w:p w:rsidR="00000000" w:rsidDel="00000000" w:rsidP="00000000" w:rsidRDefault="00000000" w:rsidRPr="00000000" w14:paraId="00004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0.1770437</w:t>
        <w:tab/>
        <w:t xml:space="preserve">0.2963375</w:t>
      </w:r>
    </w:p>
    <w:p w:rsidR="00000000" w:rsidDel="00000000" w:rsidP="00000000" w:rsidRDefault="00000000" w:rsidRPr="00000000" w14:paraId="00004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0.1541187</w:t>
        <w:tab/>
        <w:t xml:space="preserve">0.2309937</w:t>
      </w:r>
    </w:p>
    <w:p w:rsidR="00000000" w:rsidDel="00000000" w:rsidP="00000000" w:rsidRDefault="00000000" w:rsidRPr="00000000" w14:paraId="00004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0.1286125</w:t>
        <w:tab/>
        <w:t xml:space="preserve">0.1622313</w:t>
      </w:r>
    </w:p>
    <w:p w:rsidR="00000000" w:rsidDel="00000000" w:rsidP="00000000" w:rsidRDefault="00000000" w:rsidRPr="00000000" w14:paraId="00004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0.094675</w:t>
        <w:tab/>
        <w:t xml:space="preserve">0.0851</w:t>
      </w:r>
    </w:p>
    <w:p w:rsidR="00000000" w:rsidDel="00000000" w:rsidP="00000000" w:rsidRDefault="00000000" w:rsidRPr="00000000" w14:paraId="00004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0.07718125</w:t>
        <w:tab/>
        <w:t xml:space="preserve">0.0358</w:t>
      </w:r>
    </w:p>
    <w:p w:rsidR="00000000" w:rsidDel="00000000" w:rsidP="00000000" w:rsidRDefault="00000000" w:rsidRPr="00000000" w14:paraId="00004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0.063075</w:t>
        <w:tab/>
        <w:t xml:space="preserve">0.06854375</w:t>
      </w:r>
    </w:p>
    <w:p w:rsidR="00000000" w:rsidDel="00000000" w:rsidP="00000000" w:rsidRDefault="00000000" w:rsidRPr="00000000" w14:paraId="00004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0.04273125</w:t>
        <w:tab/>
        <w:t xml:space="preserve">0.0225</w:t>
      </w:r>
    </w:p>
    <w:p w:rsidR="00000000" w:rsidDel="00000000" w:rsidP="00000000" w:rsidRDefault="00000000" w:rsidRPr="00000000" w14:paraId="00004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0.046425</w:t>
        <w:tab/>
        <w:t xml:space="preserve">0.1231688</w:t>
      </w:r>
    </w:p>
    <w:p w:rsidR="00000000" w:rsidDel="00000000" w:rsidP="00000000" w:rsidRDefault="00000000" w:rsidRPr="00000000" w14:paraId="00004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0.04556875</w:t>
        <w:tab/>
        <w:t xml:space="preserve">0.0743375</w:t>
      </w:r>
    </w:p>
    <w:p w:rsidR="00000000" w:rsidDel="00000000" w:rsidP="00000000" w:rsidRDefault="00000000" w:rsidRPr="00000000" w14:paraId="00004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0.05804375</w:t>
        <w:tab/>
        <w:t xml:space="preserve">0.105075</w:t>
      </w:r>
    </w:p>
    <w:p w:rsidR="00000000" w:rsidDel="00000000" w:rsidP="00000000" w:rsidRDefault="00000000" w:rsidRPr="00000000" w14:paraId="00004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0.067475</w:t>
        <w:tab/>
        <w:t xml:space="preserve">0.1329937</w:t>
      </w:r>
    </w:p>
    <w:p w:rsidR="00000000" w:rsidDel="00000000" w:rsidP="00000000" w:rsidRDefault="00000000" w:rsidRPr="00000000" w14:paraId="00004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0.05455625</w:t>
        <w:tab/>
        <w:t xml:space="preserve">0.04795</w:t>
      </w:r>
    </w:p>
    <w:p w:rsidR="00000000" w:rsidDel="00000000" w:rsidP="00000000" w:rsidRDefault="00000000" w:rsidRPr="00000000" w14:paraId="00004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0.04981875</w:t>
        <w:tab/>
        <w:t xml:space="preserve">0.1471875</w:t>
      </w:r>
    </w:p>
    <w:p w:rsidR="00000000" w:rsidDel="00000000" w:rsidP="00000000" w:rsidRDefault="00000000" w:rsidRPr="00000000" w14:paraId="00004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0.04020625</w:t>
        <w:tab/>
        <w:t xml:space="preserve">0.02338125</w:t>
      </w:r>
    </w:p>
    <w:p w:rsidR="00000000" w:rsidDel="00000000" w:rsidP="00000000" w:rsidRDefault="00000000" w:rsidRPr="00000000" w14:paraId="00004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0.03044375</w:t>
        <w:tab/>
        <w:t xml:space="preserve">0.043425</w:t>
      </w:r>
    </w:p>
    <w:p w:rsidR="00000000" w:rsidDel="00000000" w:rsidP="00000000" w:rsidRDefault="00000000" w:rsidRPr="00000000" w14:paraId="00004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0.01565</w:t>
        <w:tab/>
        <w:t xml:space="preserve">0.0109125</w:t>
      </w:r>
    </w:p>
    <w:p w:rsidR="00000000" w:rsidDel="00000000" w:rsidP="00000000" w:rsidRDefault="00000000" w:rsidRPr="00000000" w14:paraId="00004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-0.0105125</w:t>
        <w:tab/>
        <w:t xml:space="preserve">-0.0293</w:t>
      </w:r>
    </w:p>
    <w:p w:rsidR="00000000" w:rsidDel="00000000" w:rsidP="00000000" w:rsidRDefault="00000000" w:rsidRPr="00000000" w14:paraId="00004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-0.0327875</w:t>
        <w:tab/>
        <w:t xml:space="preserve">-0.05071875</w:t>
      </w:r>
    </w:p>
    <w:p w:rsidR="00000000" w:rsidDel="00000000" w:rsidP="00000000" w:rsidRDefault="00000000" w:rsidRPr="00000000" w14:paraId="00004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-0.0575625</w:t>
        <w:tab/>
        <w:t xml:space="preserve">-0.09079375</w:t>
      </w:r>
    </w:p>
    <w:p w:rsidR="00000000" w:rsidDel="00000000" w:rsidP="00000000" w:rsidRDefault="00000000" w:rsidRPr="00000000" w14:paraId="00004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-0.07670625</w:t>
        <w:tab/>
        <w:t xml:space="preserve">-0.1124312</w:t>
      </w:r>
    </w:p>
    <w:p w:rsidR="00000000" w:rsidDel="00000000" w:rsidP="00000000" w:rsidRDefault="00000000" w:rsidRPr="00000000" w14:paraId="00004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-0.1168937</w:t>
        <w:tab/>
        <w:t xml:space="preserve">-0.2208937</w:t>
      </w:r>
    </w:p>
    <w:p w:rsidR="00000000" w:rsidDel="00000000" w:rsidP="00000000" w:rsidRDefault="00000000" w:rsidRPr="00000000" w14:paraId="00004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-0.1353063</w:t>
        <w:tab/>
        <w:t xml:space="preserve">-0.2482562</w:t>
      </w:r>
    </w:p>
    <w:p w:rsidR="00000000" w:rsidDel="00000000" w:rsidP="00000000" w:rsidRDefault="00000000" w:rsidRPr="00000000" w14:paraId="00004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-0.089975</w:t>
        <w:tab/>
        <w:t xml:space="preserve">-0.233025</w:t>
      </w:r>
    </w:p>
    <w:p w:rsidR="00000000" w:rsidDel="00000000" w:rsidP="00000000" w:rsidRDefault="00000000" w:rsidRPr="00000000" w14:paraId="00004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-0.00055625</w:t>
        <w:tab/>
        <w:t xml:space="preserve">-0.1260375</w:t>
      </w:r>
    </w:p>
    <w:p w:rsidR="00000000" w:rsidDel="00000000" w:rsidP="00000000" w:rsidRDefault="00000000" w:rsidRPr="00000000" w14:paraId="00004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0.01739375</w:t>
        <w:tab/>
        <w:t xml:space="preserve">-0.07124375</w:t>
      </w:r>
    </w:p>
    <w:p w:rsidR="00000000" w:rsidDel="00000000" w:rsidP="00000000" w:rsidRDefault="00000000" w:rsidRPr="00000000" w14:paraId="00004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0.0161125</w:t>
        <w:tab/>
        <w:t xml:space="preserve">-0.04730625</w:t>
      </w:r>
    </w:p>
    <w:p w:rsidR="00000000" w:rsidDel="00000000" w:rsidP="00000000" w:rsidRDefault="00000000" w:rsidRPr="00000000" w14:paraId="00004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-0.00909375</w:t>
        <w:tab/>
        <w:t xml:space="preserve">-0.05931875</w:t>
      </w:r>
    </w:p>
    <w:p w:rsidR="00000000" w:rsidDel="00000000" w:rsidP="00000000" w:rsidRDefault="00000000" w:rsidRPr="00000000" w14:paraId="00004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-0.03655625</w:t>
        <w:tab/>
        <w:t xml:space="preserve">-0.0683125</w:t>
      </w:r>
    </w:p>
    <w:p w:rsidR="00000000" w:rsidDel="00000000" w:rsidP="00000000" w:rsidRDefault="00000000" w:rsidRPr="00000000" w14:paraId="00004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-0.03910625</w:t>
        <w:tab/>
        <w:t xml:space="preserve">-0.0388375</w:t>
      </w:r>
    </w:p>
    <w:p w:rsidR="00000000" w:rsidDel="00000000" w:rsidP="00000000" w:rsidRDefault="00000000" w:rsidRPr="00000000" w14:paraId="00004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-0.04101875</w:t>
        <w:tab/>
        <w:t xml:space="preserve">-0.02684375</w:t>
      </w:r>
    </w:p>
    <w:p w:rsidR="00000000" w:rsidDel="00000000" w:rsidP="00000000" w:rsidRDefault="00000000" w:rsidRPr="00000000" w14:paraId="00004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-0.03778125</w:t>
        <w:tab/>
        <w:t xml:space="preserve">-0.0228375</w:t>
      </w:r>
    </w:p>
    <w:p w:rsidR="00000000" w:rsidDel="00000000" w:rsidP="00000000" w:rsidRDefault="00000000" w:rsidRPr="00000000" w14:paraId="00004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-0.0487125</w:t>
        <w:tab/>
        <w:t xml:space="preserve">-0.006625</w:t>
      </w:r>
    </w:p>
    <w:p w:rsidR="00000000" w:rsidDel="00000000" w:rsidP="00000000" w:rsidRDefault="00000000" w:rsidRPr="00000000" w14:paraId="00004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-0.025725</w:t>
        <w:tab/>
        <w:t xml:space="preserve">0.0343875</w:t>
      </w:r>
    </w:p>
    <w:p w:rsidR="00000000" w:rsidDel="00000000" w:rsidP="00000000" w:rsidRDefault="00000000" w:rsidRPr="00000000" w14:paraId="00004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-0.0114875</w:t>
        <w:tab/>
        <w:t xml:space="preserve">0.05478125</w:t>
      </w:r>
    </w:p>
    <w:p w:rsidR="00000000" w:rsidDel="00000000" w:rsidP="00000000" w:rsidRDefault="00000000" w:rsidRPr="00000000" w14:paraId="00004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-0.00248125</w:t>
        <w:tab/>
        <w:t xml:space="preserve">0.0532625</w:t>
      </w:r>
    </w:p>
    <w:p w:rsidR="00000000" w:rsidDel="00000000" w:rsidP="00000000" w:rsidRDefault="00000000" w:rsidRPr="00000000" w14:paraId="00004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-0.00348125</w:t>
        <w:tab/>
        <w:t xml:space="preserve">0.05735625</w:t>
      </w:r>
    </w:p>
    <w:p w:rsidR="00000000" w:rsidDel="00000000" w:rsidP="00000000" w:rsidRDefault="00000000" w:rsidRPr="00000000" w14:paraId="00004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-0.00865</w:t>
        <w:tab/>
        <w:t xml:space="preserve">0.05495</w:t>
      </w:r>
    </w:p>
    <w:p w:rsidR="00000000" w:rsidDel="00000000" w:rsidP="00000000" w:rsidRDefault="00000000" w:rsidRPr="00000000" w14:paraId="00004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0.0044375</w:t>
        <w:tab/>
        <w:t xml:space="preserve">0.07273125</w:t>
      </w:r>
    </w:p>
    <w:p w:rsidR="00000000" w:rsidDel="00000000" w:rsidP="00000000" w:rsidRDefault="00000000" w:rsidRPr="00000000" w14:paraId="00004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0.02054375</w:t>
        <w:tab/>
        <w:t xml:space="preserve">0.08030625</w:t>
      </w:r>
    </w:p>
    <w:p w:rsidR="00000000" w:rsidDel="00000000" w:rsidP="00000000" w:rsidRDefault="00000000" w:rsidRPr="00000000" w14:paraId="00004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0.01715625</w:t>
        <w:tab/>
        <w:t xml:space="preserve">0.0714125</w:t>
      </w:r>
    </w:p>
    <w:p w:rsidR="00000000" w:rsidDel="00000000" w:rsidP="00000000" w:rsidRDefault="00000000" w:rsidRPr="00000000" w14:paraId="00004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0.0075875</w:t>
        <w:tab/>
        <w:t xml:space="preserve">0.06635625</w:t>
      </w:r>
    </w:p>
    <w:p w:rsidR="00000000" w:rsidDel="00000000" w:rsidP="00000000" w:rsidRDefault="00000000" w:rsidRPr="00000000" w14:paraId="00004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0.0163375</w:t>
        <w:tab/>
        <w:t xml:space="preserve">0.139975</w:t>
      </w:r>
    </w:p>
    <w:p w:rsidR="00000000" w:rsidDel="00000000" w:rsidP="00000000" w:rsidRDefault="00000000" w:rsidRPr="00000000" w14:paraId="00004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0.01508125</w:t>
        <w:tab/>
        <w:t xml:space="preserve">0.1478625</w:t>
      </w:r>
    </w:p>
    <w:p w:rsidR="00000000" w:rsidDel="00000000" w:rsidP="00000000" w:rsidRDefault="00000000" w:rsidRPr="00000000" w14:paraId="00004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0.0280375</w:t>
        <w:tab/>
        <w:t xml:space="preserve">0.1384813</w:t>
      </w:r>
    </w:p>
    <w:p w:rsidR="00000000" w:rsidDel="00000000" w:rsidP="00000000" w:rsidRDefault="00000000" w:rsidRPr="00000000" w14:paraId="00004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0.02438125</w:t>
        <w:tab/>
        <w:t xml:space="preserve">0.1317375</w:t>
      </w:r>
    </w:p>
    <w:p w:rsidR="00000000" w:rsidDel="00000000" w:rsidP="00000000" w:rsidRDefault="00000000" w:rsidRPr="00000000" w14:paraId="00004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0.01590625</w:t>
        <w:tab/>
        <w:t xml:space="preserve">0.1303563</w:t>
      </w:r>
    </w:p>
    <w:p w:rsidR="00000000" w:rsidDel="00000000" w:rsidP="00000000" w:rsidRDefault="00000000" w:rsidRPr="00000000" w14:paraId="00004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0.00449375</w:t>
        <w:tab/>
        <w:t xml:space="preserve">0.1182125</w:t>
      </w:r>
    </w:p>
    <w:p w:rsidR="00000000" w:rsidDel="00000000" w:rsidP="00000000" w:rsidRDefault="00000000" w:rsidRPr="00000000" w14:paraId="00004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-0.008</w:t>
        <w:tab/>
        <w:t xml:space="preserve">0.1049125</w:t>
      </w:r>
    </w:p>
    <w:p w:rsidR="00000000" w:rsidDel="00000000" w:rsidP="00000000" w:rsidRDefault="00000000" w:rsidRPr="00000000" w14:paraId="00004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-0.0096625</w:t>
        <w:tab/>
        <w:t xml:space="preserve">0.09181875</w:t>
      </w:r>
    </w:p>
    <w:p w:rsidR="00000000" w:rsidDel="00000000" w:rsidP="00000000" w:rsidRDefault="00000000" w:rsidRPr="00000000" w14:paraId="00004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-0.1065125</w:t>
        <w:tab/>
        <w:t xml:space="preserve">-0.01145625</w:t>
      </w:r>
    </w:p>
    <w:p w:rsidR="00000000" w:rsidDel="00000000" w:rsidP="00000000" w:rsidRDefault="00000000" w:rsidRPr="00000000" w14:paraId="00004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-0.2346938</w:t>
        <w:tab/>
        <w:t xml:space="preserve">-0.08880625</w:t>
      </w:r>
    </w:p>
    <w:p w:rsidR="00000000" w:rsidDel="00000000" w:rsidP="00000000" w:rsidRDefault="00000000" w:rsidRPr="00000000" w14:paraId="00004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-0.2057562</w:t>
        <w:tab/>
        <w:t xml:space="preserve">-0.040975</w:t>
      </w:r>
    </w:p>
    <w:p w:rsidR="00000000" w:rsidDel="00000000" w:rsidP="00000000" w:rsidRDefault="00000000" w:rsidRPr="00000000" w14:paraId="00004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-0.1675125</w:t>
        <w:tab/>
        <w:t xml:space="preserve">-0.01663125</w:t>
      </w:r>
    </w:p>
    <w:p w:rsidR="00000000" w:rsidDel="00000000" w:rsidP="00000000" w:rsidRDefault="00000000" w:rsidRPr="00000000" w14:paraId="00004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-0.1083875</w:t>
        <w:tab/>
        <w:t xml:space="preserve">0.00368125</w:t>
      </w:r>
    </w:p>
    <w:p w:rsidR="00000000" w:rsidDel="00000000" w:rsidP="00000000" w:rsidRDefault="00000000" w:rsidRPr="00000000" w14:paraId="00004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-0.03541875</w:t>
        <w:tab/>
        <w:t xml:space="preserve">-0.01006875</w:t>
      </w:r>
    </w:p>
    <w:p w:rsidR="00000000" w:rsidDel="00000000" w:rsidP="00000000" w:rsidRDefault="00000000" w:rsidRPr="00000000" w14:paraId="00004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-0.02400625</w:t>
        <w:tab/>
        <w:t xml:space="preserve">-0.037725</w:t>
      </w:r>
    </w:p>
    <w:p w:rsidR="00000000" w:rsidDel="00000000" w:rsidP="00000000" w:rsidRDefault="00000000" w:rsidRPr="00000000" w14:paraId="00004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-0.0463125</w:t>
        <w:tab/>
        <w:t xml:space="preserve">-0.05330625</w:t>
      </w:r>
    </w:p>
    <w:p w:rsidR="00000000" w:rsidDel="00000000" w:rsidP="00000000" w:rsidRDefault="00000000" w:rsidRPr="00000000" w14:paraId="00004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-0.0705</w:t>
        <w:tab/>
        <w:t xml:space="preserve">0.03159375</w:t>
      </w:r>
    </w:p>
    <w:p w:rsidR="00000000" w:rsidDel="00000000" w:rsidP="00000000" w:rsidRDefault="00000000" w:rsidRPr="00000000" w14:paraId="00004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-0.04359375</w:t>
        <w:tab/>
        <w:t xml:space="preserve">-0.02500625</w:t>
      </w:r>
    </w:p>
    <w:p w:rsidR="00000000" w:rsidDel="00000000" w:rsidP="00000000" w:rsidRDefault="00000000" w:rsidRPr="00000000" w14:paraId="00004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-0.02595625</w:t>
        <w:tab/>
        <w:t xml:space="preserve">0.0386875</w:t>
      </w:r>
    </w:p>
    <w:p w:rsidR="00000000" w:rsidDel="00000000" w:rsidP="00000000" w:rsidRDefault="00000000" w:rsidRPr="00000000" w14:paraId="00004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-0.01523125</w:t>
        <w:tab/>
        <w:t xml:space="preserve">-0.02534375</w:t>
      </w:r>
    </w:p>
    <w:p w:rsidR="00000000" w:rsidDel="00000000" w:rsidP="00000000" w:rsidRDefault="00000000" w:rsidRPr="00000000" w14:paraId="00004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-0.00484375</w:t>
        <w:tab/>
        <w:t xml:space="preserve">-0.05481875</w:t>
      </w:r>
    </w:p>
    <w:p w:rsidR="00000000" w:rsidDel="00000000" w:rsidP="00000000" w:rsidRDefault="00000000" w:rsidRPr="00000000" w14:paraId="00004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-0.00161875</w:t>
        <w:tab/>
        <w:t xml:space="preserve">0.005925</w:t>
      </w:r>
    </w:p>
    <w:p w:rsidR="00000000" w:rsidDel="00000000" w:rsidP="00000000" w:rsidRDefault="00000000" w:rsidRPr="00000000" w14:paraId="00004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0.02870625</w:t>
        <w:tab/>
        <w:t xml:space="preserve">-0.04275625</w:t>
      </w:r>
    </w:p>
    <w:p w:rsidR="00000000" w:rsidDel="00000000" w:rsidP="00000000" w:rsidRDefault="00000000" w:rsidRPr="00000000" w14:paraId="00004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0.04011875</w:t>
        <w:tab/>
        <w:t xml:space="preserve">-0.01493125</w:t>
      </w:r>
    </w:p>
    <w:p w:rsidR="00000000" w:rsidDel="00000000" w:rsidP="00000000" w:rsidRDefault="00000000" w:rsidRPr="00000000" w14:paraId="00004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0.0411875</w:t>
        <w:tab/>
        <w:t xml:space="preserve">0.02584375</w:t>
      </w:r>
    </w:p>
    <w:p w:rsidR="00000000" w:rsidDel="00000000" w:rsidP="00000000" w:rsidRDefault="00000000" w:rsidRPr="00000000" w14:paraId="00004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0.0402125</w:t>
        <w:tab/>
        <w:t xml:space="preserve">0.05526875</w:t>
      </w:r>
    </w:p>
    <w:p w:rsidR="00000000" w:rsidDel="00000000" w:rsidP="00000000" w:rsidRDefault="00000000" w:rsidRPr="00000000" w14:paraId="00004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0.0319875</w:t>
        <w:tab/>
        <w:t xml:space="preserve">0.04715625</w:t>
      </w:r>
    </w:p>
    <w:p w:rsidR="00000000" w:rsidDel="00000000" w:rsidP="00000000" w:rsidRDefault="00000000" w:rsidRPr="00000000" w14:paraId="00004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0.0179125</w:t>
        <w:tab/>
        <w:t xml:space="preserve">0.046475</w:t>
      </w:r>
    </w:p>
    <w:p w:rsidR="00000000" w:rsidDel="00000000" w:rsidP="00000000" w:rsidRDefault="00000000" w:rsidRPr="00000000" w14:paraId="00004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0.0132625</w:t>
        <w:tab/>
        <w:t xml:space="preserve">0.03768125</w:t>
      </w:r>
    </w:p>
    <w:p w:rsidR="00000000" w:rsidDel="00000000" w:rsidP="00000000" w:rsidRDefault="00000000" w:rsidRPr="00000000" w14:paraId="00004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0.0105125</w:t>
        <w:tab/>
        <w:t xml:space="preserve">0.02600625</w:t>
      </w:r>
    </w:p>
    <w:p w:rsidR="00000000" w:rsidDel="00000000" w:rsidP="00000000" w:rsidRDefault="00000000" w:rsidRPr="00000000" w14:paraId="00004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0.0080375</w:t>
        <w:tab/>
        <w:t xml:space="preserve">0.0340125</w:t>
      </w:r>
    </w:p>
    <w:p w:rsidR="00000000" w:rsidDel="00000000" w:rsidP="00000000" w:rsidRDefault="00000000" w:rsidRPr="00000000" w14:paraId="00004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0.0318875</w:t>
        <w:tab/>
        <w:t xml:space="preserve">0.0691375</w:t>
      </w:r>
    </w:p>
    <w:p w:rsidR="00000000" w:rsidDel="00000000" w:rsidP="00000000" w:rsidRDefault="00000000" w:rsidRPr="00000000" w14:paraId="00004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0.0754125</w:t>
        <w:tab/>
        <w:t xml:space="preserve">0.1267688</w:t>
      </w:r>
    </w:p>
    <w:p w:rsidR="00000000" w:rsidDel="00000000" w:rsidP="00000000" w:rsidRDefault="00000000" w:rsidRPr="00000000" w14:paraId="00004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0.1164437</w:t>
        <w:tab/>
        <w:t xml:space="preserve">0.19525</w:t>
      </w:r>
    </w:p>
    <w:p w:rsidR="00000000" w:rsidDel="00000000" w:rsidP="00000000" w:rsidRDefault="00000000" w:rsidRPr="00000000" w14:paraId="00004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0.1819437</w:t>
        <w:tab/>
        <w:t xml:space="preserve">0.3154563</w:t>
      </w:r>
    </w:p>
    <w:p w:rsidR="00000000" w:rsidDel="00000000" w:rsidP="00000000" w:rsidRDefault="00000000" w:rsidRPr="00000000" w14:paraId="00004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0.24745</w:t>
        <w:tab/>
        <w:t xml:space="preserve">0.4096312</w:t>
      </w:r>
    </w:p>
    <w:p w:rsidR="00000000" w:rsidDel="00000000" w:rsidP="00000000" w:rsidRDefault="00000000" w:rsidRPr="00000000" w14:paraId="00004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0.2884</w:t>
        <w:tab/>
        <w:t xml:space="preserve">0.4514125</w:t>
      </w:r>
    </w:p>
    <w:p w:rsidR="00000000" w:rsidDel="00000000" w:rsidP="00000000" w:rsidRDefault="00000000" w:rsidRPr="00000000" w14:paraId="00004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0.2891125</w:t>
        <w:tab/>
        <w:t xml:space="preserve">0.4567688</w:t>
      </w:r>
    </w:p>
    <w:p w:rsidR="00000000" w:rsidDel="00000000" w:rsidP="00000000" w:rsidRDefault="00000000" w:rsidRPr="00000000" w14:paraId="00004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0.2587687</w:t>
        <w:tab/>
        <w:t xml:space="preserve">0.3580062</w:t>
      </w:r>
    </w:p>
    <w:p w:rsidR="00000000" w:rsidDel="00000000" w:rsidP="00000000" w:rsidRDefault="00000000" w:rsidRPr="00000000" w14:paraId="00004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0.22565</w:t>
        <w:tab/>
        <w:t xml:space="preserve">0.2693687</w:t>
      </w:r>
    </w:p>
    <w:p w:rsidR="00000000" w:rsidDel="00000000" w:rsidP="00000000" w:rsidRDefault="00000000" w:rsidRPr="00000000" w14:paraId="00004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0.1719563</w:t>
        <w:tab/>
        <w:t xml:space="preserve">0.1902438</w:t>
      </w:r>
    </w:p>
    <w:p w:rsidR="00000000" w:rsidDel="00000000" w:rsidP="00000000" w:rsidRDefault="00000000" w:rsidRPr="00000000" w14:paraId="00004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0.1167562</w:t>
        <w:tab/>
        <w:t xml:space="preserve">0.1161</w:t>
      </w:r>
    </w:p>
    <w:p w:rsidR="00000000" w:rsidDel="00000000" w:rsidP="00000000" w:rsidRDefault="00000000" w:rsidRPr="00000000" w14:paraId="00004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0.0563</w:t>
        <w:tab/>
        <w:t xml:space="preserve">0.02323125</w:t>
      </w:r>
    </w:p>
    <w:p w:rsidR="00000000" w:rsidDel="00000000" w:rsidP="00000000" w:rsidRDefault="00000000" w:rsidRPr="00000000" w14:paraId="00004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-0.001375</w:t>
        <w:tab/>
        <w:t xml:space="preserve">-0.05285625</w:t>
      </w:r>
    </w:p>
    <w:p w:rsidR="00000000" w:rsidDel="00000000" w:rsidP="00000000" w:rsidRDefault="00000000" w:rsidRPr="00000000" w14:paraId="00004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-0.05820625</w:t>
        <w:tab/>
        <w:t xml:space="preserve">-0.1117437</w:t>
      </w:r>
    </w:p>
    <w:p w:rsidR="00000000" w:rsidDel="00000000" w:rsidP="00000000" w:rsidRDefault="00000000" w:rsidRPr="00000000" w14:paraId="00004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-0.09014375</w:t>
        <w:tab/>
        <w:t xml:space="preserve">-0.1535</w:t>
      </w:r>
    </w:p>
    <w:p w:rsidR="00000000" w:rsidDel="00000000" w:rsidP="00000000" w:rsidRDefault="00000000" w:rsidRPr="00000000" w14:paraId="00004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-0.1594875</w:t>
        <w:tab/>
        <w:t xml:space="preserve">-0.217975</w:t>
      </w:r>
    </w:p>
    <w:p w:rsidR="00000000" w:rsidDel="00000000" w:rsidP="00000000" w:rsidRDefault="00000000" w:rsidRPr="00000000" w14:paraId="00004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-0.2446812</w:t>
        <w:tab/>
        <w:t xml:space="preserve">-0.2444563</w:t>
      </w:r>
    </w:p>
    <w:p w:rsidR="00000000" w:rsidDel="00000000" w:rsidP="00000000" w:rsidRDefault="00000000" w:rsidRPr="00000000" w14:paraId="00004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-0.2164062</w:t>
        <w:tab/>
        <w:t xml:space="preserve">-0.259675</w:t>
      </w:r>
    </w:p>
    <w:p w:rsidR="00000000" w:rsidDel="00000000" w:rsidP="00000000" w:rsidRDefault="00000000" w:rsidRPr="00000000" w14:paraId="00004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-0.1560625</w:t>
        <w:tab/>
        <w:t xml:space="preserve">-0.2549438</w:t>
      </w:r>
    </w:p>
    <w:p w:rsidR="00000000" w:rsidDel="00000000" w:rsidP="00000000" w:rsidRDefault="00000000" w:rsidRPr="00000000" w14:paraId="00004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-0.145625</w:t>
        <w:tab/>
        <w:t xml:space="preserve">-0.24845</w:t>
      </w:r>
    </w:p>
    <w:p w:rsidR="00000000" w:rsidDel="00000000" w:rsidP="00000000" w:rsidRDefault="00000000" w:rsidRPr="00000000" w14:paraId="00004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-0.1482875</w:t>
        <w:tab/>
        <w:t xml:space="preserve">-0.2450875</w:t>
      </w:r>
    </w:p>
    <w:p w:rsidR="00000000" w:rsidDel="00000000" w:rsidP="00000000" w:rsidRDefault="00000000" w:rsidRPr="00000000" w14:paraId="00004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-0.1475937</w:t>
        <w:tab/>
        <w:t xml:space="preserve">-0.2350687</w:t>
      </w:r>
    </w:p>
    <w:p w:rsidR="00000000" w:rsidDel="00000000" w:rsidP="00000000" w:rsidRDefault="00000000" w:rsidRPr="00000000" w14:paraId="00004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-0.1391313</w:t>
        <w:tab/>
        <w:t xml:space="preserve">-0.2094437</w:t>
      </w:r>
    </w:p>
    <w:p w:rsidR="00000000" w:rsidDel="00000000" w:rsidP="00000000" w:rsidRDefault="00000000" w:rsidRPr="00000000" w14:paraId="00004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-0.1328687</w:t>
        <w:tab/>
        <w:t xml:space="preserve">-0.1865313</w:t>
      </w:r>
    </w:p>
    <w:p w:rsidR="00000000" w:rsidDel="00000000" w:rsidP="00000000" w:rsidRDefault="00000000" w:rsidRPr="00000000" w14:paraId="00004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-0.1431437</w:t>
        <w:tab/>
        <w:t xml:space="preserve">-0.1751125</w:t>
      </w:r>
    </w:p>
    <w:p w:rsidR="00000000" w:rsidDel="00000000" w:rsidP="00000000" w:rsidRDefault="00000000" w:rsidRPr="00000000" w14:paraId="00004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-0.1478438</w:t>
        <w:tab/>
        <w:t xml:space="preserve">-0.1630688</w:t>
      </w:r>
    </w:p>
    <w:p w:rsidR="00000000" w:rsidDel="00000000" w:rsidP="00000000" w:rsidRDefault="00000000" w:rsidRPr="00000000" w14:paraId="00004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-0.138125</w:t>
        <w:tab/>
        <w:t xml:space="preserve">-0.1322125</w:t>
      </w:r>
    </w:p>
    <w:p w:rsidR="00000000" w:rsidDel="00000000" w:rsidP="00000000" w:rsidRDefault="00000000" w:rsidRPr="00000000" w14:paraId="00004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-0.05754375</w:t>
        <w:tab/>
        <w:t xml:space="preserve">-0.0572875</w:t>
      </w:r>
    </w:p>
    <w:p w:rsidR="00000000" w:rsidDel="00000000" w:rsidP="00000000" w:rsidRDefault="00000000" w:rsidRPr="00000000" w14:paraId="00004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-0.0022375</w:t>
        <w:tab/>
        <w:t xml:space="preserve">0.0188625</w:t>
      </w:r>
    </w:p>
    <w:p w:rsidR="00000000" w:rsidDel="00000000" w:rsidP="00000000" w:rsidRDefault="00000000" w:rsidRPr="00000000" w14:paraId="00004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0.0566</w:t>
        <w:tab/>
        <w:t xml:space="preserve">0.09809375</w:t>
      </w:r>
    </w:p>
    <w:p w:rsidR="00000000" w:rsidDel="00000000" w:rsidP="00000000" w:rsidRDefault="00000000" w:rsidRPr="00000000" w14:paraId="00004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0.1118437</w:t>
        <w:tab/>
        <w:t xml:space="preserve">0.1788</w:t>
      </w:r>
    </w:p>
    <w:p w:rsidR="00000000" w:rsidDel="00000000" w:rsidP="00000000" w:rsidRDefault="00000000" w:rsidRPr="00000000" w14:paraId="00004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0.1528875</w:t>
        <w:tab/>
        <w:t xml:space="preserve">0.22965</w:t>
      </w:r>
    </w:p>
    <w:p w:rsidR="00000000" w:rsidDel="00000000" w:rsidP="00000000" w:rsidRDefault="00000000" w:rsidRPr="00000000" w14:paraId="00004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0.1714688</w:t>
        <w:tab/>
        <w:t xml:space="preserve">0.2541375</w:t>
      </w:r>
    </w:p>
    <w:p w:rsidR="00000000" w:rsidDel="00000000" w:rsidP="00000000" w:rsidRDefault="00000000" w:rsidRPr="00000000" w14:paraId="00004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0.1592437</w:t>
        <w:tab/>
        <w:t xml:space="preserve">0.2346938</w:t>
      </w:r>
    </w:p>
    <w:p w:rsidR="00000000" w:rsidDel="00000000" w:rsidP="00000000" w:rsidRDefault="00000000" w:rsidRPr="00000000" w14:paraId="00004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0.1230125</w:t>
        <w:tab/>
        <w:t xml:space="preserve">0.1755187</w:t>
      </w:r>
    </w:p>
    <w:p w:rsidR="00000000" w:rsidDel="00000000" w:rsidP="00000000" w:rsidRDefault="00000000" w:rsidRPr="00000000" w14:paraId="00004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0.09506875</w:t>
        <w:tab/>
        <w:t xml:space="preserve">0.1102312</w:t>
      </w:r>
    </w:p>
    <w:p w:rsidR="00000000" w:rsidDel="00000000" w:rsidP="00000000" w:rsidRDefault="00000000" w:rsidRPr="00000000" w14:paraId="00004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0.05615</w:t>
        <w:tab/>
        <w:t xml:space="preserve">0.0412875</w:t>
      </w:r>
    </w:p>
    <w:p w:rsidR="00000000" w:rsidDel="00000000" w:rsidP="00000000" w:rsidRDefault="00000000" w:rsidRPr="00000000" w14:paraId="00004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0.00046875</w:t>
        <w:tab/>
        <w:t xml:space="preserve">-0.01596875</w:t>
      </w:r>
    </w:p>
    <w:p w:rsidR="00000000" w:rsidDel="00000000" w:rsidP="00000000" w:rsidRDefault="00000000" w:rsidRPr="00000000" w14:paraId="00004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-0.04984375</w:t>
        <w:tab/>
        <w:t xml:space="preserve">-0.056025</w:t>
      </w:r>
    </w:p>
    <w:p w:rsidR="00000000" w:rsidDel="00000000" w:rsidP="00000000" w:rsidRDefault="00000000" w:rsidRPr="00000000" w14:paraId="00004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-0.09266875</w:t>
        <w:tab/>
        <w:t xml:space="preserve">-0.0658125</w:t>
      </w:r>
    </w:p>
    <w:p w:rsidR="00000000" w:rsidDel="00000000" w:rsidP="00000000" w:rsidRDefault="00000000" w:rsidRPr="00000000" w14:paraId="00004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-0.1348875</w:t>
        <w:tab/>
        <w:t xml:space="preserve">-0.1299187</w:t>
      </w:r>
    </w:p>
    <w:p w:rsidR="00000000" w:rsidDel="00000000" w:rsidP="00000000" w:rsidRDefault="00000000" w:rsidRPr="00000000" w14:paraId="00004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-0.16225</w:t>
        <w:tab/>
        <w:t xml:space="preserve">-0.1675312</w:t>
      </w:r>
    </w:p>
    <w:p w:rsidR="00000000" w:rsidDel="00000000" w:rsidP="00000000" w:rsidRDefault="00000000" w:rsidRPr="00000000" w14:paraId="00004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-0.18655</w:t>
        <w:tab/>
        <w:t xml:space="preserve">-0.195625</w:t>
      </w:r>
    </w:p>
    <w:p w:rsidR="00000000" w:rsidDel="00000000" w:rsidP="00000000" w:rsidRDefault="00000000" w:rsidRPr="00000000" w14:paraId="00004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-0.205525</w:t>
        <w:tab/>
        <w:t xml:space="preserve">-0.2129812</w:t>
      </w:r>
    </w:p>
    <w:p w:rsidR="00000000" w:rsidDel="00000000" w:rsidP="00000000" w:rsidRDefault="00000000" w:rsidRPr="00000000" w14:paraId="00004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-0.2082688</w:t>
        <w:tab/>
        <w:t xml:space="preserve">-0.2162</w:t>
      </w:r>
    </w:p>
    <w:p w:rsidR="00000000" w:rsidDel="00000000" w:rsidP="00000000" w:rsidRDefault="00000000" w:rsidRPr="00000000" w14:paraId="00004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-0.20145</w:t>
        <w:tab/>
        <w:t xml:space="preserve">-0.2283625</w:t>
      </w:r>
    </w:p>
    <w:p w:rsidR="00000000" w:rsidDel="00000000" w:rsidP="00000000" w:rsidRDefault="00000000" w:rsidRPr="00000000" w14:paraId="00004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-0.2121437</w:t>
        <w:tab/>
        <w:t xml:space="preserve">-0.2135875</w:t>
      </w:r>
    </w:p>
    <w:p w:rsidR="00000000" w:rsidDel="00000000" w:rsidP="00000000" w:rsidRDefault="00000000" w:rsidRPr="00000000" w14:paraId="00004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-0.1922688</w:t>
        <w:tab/>
        <w:t xml:space="preserve">-0.1959125</w:t>
      </w:r>
    </w:p>
    <w:p w:rsidR="00000000" w:rsidDel="00000000" w:rsidP="00000000" w:rsidRDefault="00000000" w:rsidRPr="00000000" w14:paraId="00004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-0.1539312</w:t>
        <w:tab/>
        <w:t xml:space="preserve">-0.1586125</w:t>
      </w:r>
    </w:p>
    <w:p w:rsidR="00000000" w:rsidDel="00000000" w:rsidP="00000000" w:rsidRDefault="00000000" w:rsidRPr="00000000" w14:paraId="00004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-0.1348188</w:t>
        <w:tab/>
        <w:t xml:space="preserve">-0.1347937</w:t>
      </w:r>
    </w:p>
    <w:p w:rsidR="00000000" w:rsidDel="00000000" w:rsidP="00000000" w:rsidRDefault="00000000" w:rsidRPr="00000000" w14:paraId="00004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-0.1254937</w:t>
        <w:tab/>
        <w:t xml:space="preserve">-0.11665</w:t>
      </w:r>
    </w:p>
    <w:p w:rsidR="00000000" w:rsidDel="00000000" w:rsidP="00000000" w:rsidRDefault="00000000" w:rsidRPr="00000000" w14:paraId="00004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-0.09641875</w:t>
        <w:tab/>
        <w:t xml:space="preserve">-0.078575</w:t>
      </w:r>
    </w:p>
    <w:p w:rsidR="00000000" w:rsidDel="00000000" w:rsidP="00000000" w:rsidRDefault="00000000" w:rsidRPr="00000000" w14:paraId="00004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-0.0870625</w:t>
        <w:tab/>
        <w:t xml:space="preserve">-0.06429375</w:t>
      </w:r>
    </w:p>
    <w:p w:rsidR="00000000" w:rsidDel="00000000" w:rsidP="00000000" w:rsidRDefault="00000000" w:rsidRPr="00000000" w14:paraId="00004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-0.078675</w:t>
        <w:tab/>
        <w:t xml:space="preserve">-0.03335625</w:t>
      </w:r>
    </w:p>
    <w:p w:rsidR="00000000" w:rsidDel="00000000" w:rsidP="00000000" w:rsidRDefault="00000000" w:rsidRPr="00000000" w14:paraId="00004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-0.06496875</w:t>
        <w:tab/>
        <w:t xml:space="preserve">-0.00291875</w:t>
      </w:r>
    </w:p>
    <w:p w:rsidR="00000000" w:rsidDel="00000000" w:rsidP="00000000" w:rsidRDefault="00000000" w:rsidRPr="00000000" w14:paraId="00004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-0.0542625</w:t>
        <w:tab/>
        <w:t xml:space="preserve">0.02135625</w:t>
      </w:r>
    </w:p>
    <w:p w:rsidR="00000000" w:rsidDel="00000000" w:rsidP="00000000" w:rsidRDefault="00000000" w:rsidRPr="00000000" w14:paraId="00004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-0.04984375</w:t>
        <w:tab/>
        <w:t xml:space="preserve">0.02129375</w:t>
      </w:r>
    </w:p>
    <w:p w:rsidR="00000000" w:rsidDel="00000000" w:rsidP="00000000" w:rsidRDefault="00000000" w:rsidRPr="00000000" w14:paraId="00004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-0.0097625</w:t>
        <w:tab/>
        <w:t xml:space="preserve">0.034175</w:t>
      </w:r>
    </w:p>
    <w:p w:rsidR="00000000" w:rsidDel="00000000" w:rsidP="00000000" w:rsidRDefault="00000000" w:rsidRPr="00000000" w14:paraId="00004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0.0023</w:t>
        <w:tab/>
        <w:t xml:space="preserve">0.07063125</w:t>
      </w:r>
    </w:p>
    <w:p w:rsidR="00000000" w:rsidDel="00000000" w:rsidP="00000000" w:rsidRDefault="00000000" w:rsidRPr="00000000" w14:paraId="00004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-0.0059</w:t>
        <w:tab/>
        <w:t xml:space="preserve">0.05235</w:t>
      </w:r>
    </w:p>
    <w:p w:rsidR="00000000" w:rsidDel="00000000" w:rsidP="00000000" w:rsidRDefault="00000000" w:rsidRPr="00000000" w14:paraId="00004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-0.01228125</w:t>
        <w:tab/>
        <w:t xml:space="preserve">0.04706875</w:t>
      </w:r>
    </w:p>
    <w:p w:rsidR="00000000" w:rsidDel="00000000" w:rsidP="00000000" w:rsidRDefault="00000000" w:rsidRPr="00000000" w14:paraId="00004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-0.02185</w:t>
        <w:tab/>
        <w:t xml:space="preserve">0.04336875</w:t>
      </w:r>
    </w:p>
    <w:p w:rsidR="00000000" w:rsidDel="00000000" w:rsidP="00000000" w:rsidRDefault="00000000" w:rsidRPr="00000000" w14:paraId="00004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-0.0091125</w:t>
        <w:tab/>
        <w:t xml:space="preserve">0.0739375</w:t>
      </w:r>
    </w:p>
    <w:p w:rsidR="00000000" w:rsidDel="00000000" w:rsidP="00000000" w:rsidRDefault="00000000" w:rsidRPr="00000000" w14:paraId="00004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0.01799375</w:t>
        <w:tab/>
        <w:t xml:space="preserve">0.09133125</w:t>
      </w:r>
    </w:p>
    <w:p w:rsidR="00000000" w:rsidDel="00000000" w:rsidP="00000000" w:rsidRDefault="00000000" w:rsidRPr="00000000" w14:paraId="00004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0.051525</w:t>
        <w:tab/>
        <w:t xml:space="preserve">0.1338062</w:t>
      </w:r>
    </w:p>
    <w:p w:rsidR="00000000" w:rsidDel="00000000" w:rsidP="00000000" w:rsidRDefault="00000000" w:rsidRPr="00000000" w14:paraId="00004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0.0912125</w:t>
        <w:tab/>
        <w:t xml:space="preserve">0.1702438</w:t>
      </w:r>
    </w:p>
    <w:p w:rsidR="00000000" w:rsidDel="00000000" w:rsidP="00000000" w:rsidRDefault="00000000" w:rsidRPr="00000000" w14:paraId="00004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0.1128187</w:t>
        <w:tab/>
        <w:t xml:space="preserve">0.1978437</w:t>
      </w:r>
    </w:p>
    <w:p w:rsidR="00000000" w:rsidDel="00000000" w:rsidP="00000000" w:rsidRDefault="00000000" w:rsidRPr="00000000" w14:paraId="00004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0.1256063</w:t>
        <w:tab/>
        <w:t xml:space="preserve">0.2125</w:t>
      </w:r>
    </w:p>
    <w:p w:rsidR="00000000" w:rsidDel="00000000" w:rsidP="00000000" w:rsidRDefault="00000000" w:rsidRPr="00000000" w14:paraId="00004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0.1200313</w:t>
        <w:tab/>
        <w:t xml:space="preserve">0.1937812</w:t>
      </w:r>
    </w:p>
    <w:p w:rsidR="00000000" w:rsidDel="00000000" w:rsidP="00000000" w:rsidRDefault="00000000" w:rsidRPr="00000000" w14:paraId="00004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0.09543125</w:t>
        <w:tab/>
        <w:t xml:space="preserve">0.1523</w:t>
      </w:r>
    </w:p>
    <w:p w:rsidR="00000000" w:rsidDel="00000000" w:rsidP="00000000" w:rsidRDefault="00000000" w:rsidRPr="00000000" w14:paraId="00004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0.06584375</w:t>
        <w:tab/>
        <w:t xml:space="preserve">0.0972625</w:t>
      </w:r>
    </w:p>
    <w:p w:rsidR="00000000" w:rsidDel="00000000" w:rsidP="00000000" w:rsidRDefault="00000000" w:rsidRPr="00000000" w14:paraId="00004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0.04025</w:t>
        <w:tab/>
        <w:t xml:space="preserve">0.051475</w:t>
      </w:r>
    </w:p>
    <w:p w:rsidR="00000000" w:rsidDel="00000000" w:rsidP="00000000" w:rsidRDefault="00000000" w:rsidRPr="00000000" w14:paraId="00004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0.00145</w:t>
        <w:tab/>
        <w:t xml:space="preserve">-0.01659375</w:t>
      </w:r>
    </w:p>
    <w:p w:rsidR="00000000" w:rsidDel="00000000" w:rsidP="00000000" w:rsidRDefault="00000000" w:rsidRPr="00000000" w14:paraId="00004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-0.02823125</w:t>
        <w:tab/>
        <w:t xml:space="preserve">-0.06096875</w:t>
      </w:r>
    </w:p>
    <w:p w:rsidR="00000000" w:rsidDel="00000000" w:rsidP="00000000" w:rsidRDefault="00000000" w:rsidRPr="00000000" w14:paraId="00004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-0.03681875</w:t>
        <w:tab/>
        <w:t xml:space="preserve">-0.08365625</w:t>
      </w:r>
    </w:p>
    <w:p w:rsidR="00000000" w:rsidDel="00000000" w:rsidP="00000000" w:rsidRDefault="00000000" w:rsidRPr="00000000" w14:paraId="00004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-0.04716875</w:t>
        <w:tab/>
        <w:t xml:space="preserve">-0.086375</w:t>
      </w:r>
    </w:p>
    <w:p w:rsidR="00000000" w:rsidDel="00000000" w:rsidP="00000000" w:rsidRDefault="00000000" w:rsidRPr="00000000" w14:paraId="00004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-0.06178125</w:t>
        <w:tab/>
        <w:t xml:space="preserve">-0.1123875</w:t>
      </w:r>
    </w:p>
    <w:p w:rsidR="00000000" w:rsidDel="00000000" w:rsidP="00000000" w:rsidRDefault="00000000" w:rsidRPr="00000000" w14:paraId="00004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-0.07413125</w:t>
        <w:tab/>
        <w:t xml:space="preserve">-0.1211312</w:t>
      </w:r>
    </w:p>
    <w:p w:rsidR="00000000" w:rsidDel="00000000" w:rsidP="00000000" w:rsidRDefault="00000000" w:rsidRPr="00000000" w14:paraId="00004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-0.07215625</w:t>
        <w:tab/>
        <w:t xml:space="preserve">-0.1099687</w:t>
      </w:r>
    </w:p>
    <w:p w:rsidR="00000000" w:rsidDel="00000000" w:rsidP="00000000" w:rsidRDefault="00000000" w:rsidRPr="00000000" w14:paraId="00004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-0.076225</w:t>
        <w:tab/>
        <w:t xml:space="preserve">-0.1204562</w:t>
      </w:r>
    </w:p>
    <w:p w:rsidR="00000000" w:rsidDel="00000000" w:rsidP="00000000" w:rsidRDefault="00000000" w:rsidRPr="00000000" w14:paraId="00004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-0.07928125</w:t>
        <w:tab/>
        <w:t xml:space="preserve">-0.1313562</w:t>
      </w:r>
    </w:p>
    <w:p w:rsidR="00000000" w:rsidDel="00000000" w:rsidP="00000000" w:rsidRDefault="00000000" w:rsidRPr="00000000" w14:paraId="00004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-0.08224375</w:t>
        <w:tab/>
        <w:t xml:space="preserve">-0.1103187</w:t>
      </w:r>
    </w:p>
    <w:p w:rsidR="00000000" w:rsidDel="00000000" w:rsidP="00000000" w:rsidRDefault="00000000" w:rsidRPr="00000000" w14:paraId="00004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-0.07673125</w:t>
        <w:tab/>
        <w:t xml:space="preserve">-0.085675</w:t>
      </w:r>
    </w:p>
    <w:p w:rsidR="00000000" w:rsidDel="00000000" w:rsidP="00000000" w:rsidRDefault="00000000" w:rsidRPr="00000000" w14:paraId="00004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-0.0747875</w:t>
        <w:tab/>
        <w:t xml:space="preserve">-0.07400625</w:t>
      </w:r>
    </w:p>
    <w:p w:rsidR="00000000" w:rsidDel="00000000" w:rsidP="00000000" w:rsidRDefault="00000000" w:rsidRPr="00000000" w14:paraId="00004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-0.07585</w:t>
        <w:tab/>
        <w:t xml:space="preserve">-0.0513</w:t>
      </w:r>
    </w:p>
    <w:p w:rsidR="00000000" w:rsidDel="00000000" w:rsidP="00000000" w:rsidRDefault="00000000" w:rsidRPr="00000000" w14:paraId="00004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-0.053775</w:t>
        <w:tab/>
        <w:t xml:space="preserve">-0.0516</w:t>
      </w:r>
    </w:p>
    <w:p w:rsidR="00000000" w:rsidDel="00000000" w:rsidP="00000000" w:rsidRDefault="00000000" w:rsidRPr="00000000" w14:paraId="00004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-0.0605875</w:t>
        <w:tab/>
        <w:t xml:space="preserve">-0.04030625</w:t>
      </w:r>
    </w:p>
    <w:p w:rsidR="00000000" w:rsidDel="00000000" w:rsidP="00000000" w:rsidRDefault="00000000" w:rsidRPr="00000000" w14:paraId="00004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-0.030525</w:t>
        <w:tab/>
        <w:t xml:space="preserve">0.0071</w:t>
      </w:r>
    </w:p>
    <w:p w:rsidR="00000000" w:rsidDel="00000000" w:rsidP="00000000" w:rsidRDefault="00000000" w:rsidRPr="00000000" w14:paraId="00004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-0.013175</w:t>
        <w:tab/>
        <w:t xml:space="preserve">0.043075</w:t>
      </w:r>
    </w:p>
    <w:p w:rsidR="00000000" w:rsidDel="00000000" w:rsidP="00000000" w:rsidRDefault="00000000" w:rsidRPr="00000000" w14:paraId="00004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-0.00106875</w:t>
        <w:tab/>
        <w:t xml:space="preserve">0.07009375</w:t>
      </w:r>
    </w:p>
    <w:p w:rsidR="00000000" w:rsidDel="00000000" w:rsidP="00000000" w:rsidRDefault="00000000" w:rsidRPr="00000000" w14:paraId="00004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-0.00023125</w:t>
        <w:tab/>
        <w:t xml:space="preserve">0.08633125</w:t>
      </w:r>
    </w:p>
    <w:p w:rsidR="00000000" w:rsidDel="00000000" w:rsidP="00000000" w:rsidRDefault="00000000" w:rsidRPr="00000000" w14:paraId="00004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-0.00263125</w:t>
        <w:tab/>
        <w:t xml:space="preserve">0.0903125</w:t>
      </w:r>
    </w:p>
    <w:p w:rsidR="00000000" w:rsidDel="00000000" w:rsidP="00000000" w:rsidRDefault="00000000" w:rsidRPr="00000000" w14:paraId="00004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-0.000125</w:t>
        <w:tab/>
        <w:t xml:space="preserve">0.07925625</w:t>
      </w:r>
    </w:p>
    <w:p w:rsidR="00000000" w:rsidDel="00000000" w:rsidP="00000000" w:rsidRDefault="00000000" w:rsidRPr="00000000" w14:paraId="00004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-0.0057</w:t>
        <w:tab/>
        <w:t xml:space="preserve">0.04854375</w:t>
      </w:r>
    </w:p>
    <w:p w:rsidR="00000000" w:rsidDel="00000000" w:rsidP="00000000" w:rsidRDefault="00000000" w:rsidRPr="00000000" w14:paraId="00004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-0.01508125</w:t>
        <w:tab/>
        <w:t xml:space="preserve">0.0282125</w:t>
      </w:r>
    </w:p>
    <w:p w:rsidR="00000000" w:rsidDel="00000000" w:rsidP="00000000" w:rsidRDefault="00000000" w:rsidRPr="00000000" w14:paraId="00004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-0.03490625</w:t>
        <w:tab/>
        <w:t xml:space="preserve">-0.0127875</w:t>
      </w:r>
    </w:p>
    <w:p w:rsidR="00000000" w:rsidDel="00000000" w:rsidP="00000000" w:rsidRDefault="00000000" w:rsidRPr="00000000" w14:paraId="00004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-0.0389375</w:t>
        <w:tab/>
        <w:t xml:space="preserve">-0.02038125</w:t>
      </w:r>
    </w:p>
    <w:p w:rsidR="00000000" w:rsidDel="00000000" w:rsidP="00000000" w:rsidRDefault="00000000" w:rsidRPr="00000000" w14:paraId="00004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-0.04588125</w:t>
        <w:tab/>
        <w:t xml:space="preserve">-0.0431125</w:t>
      </w:r>
    </w:p>
    <w:p w:rsidR="00000000" w:rsidDel="00000000" w:rsidP="00000000" w:rsidRDefault="00000000" w:rsidRPr="00000000" w14:paraId="00004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-0.05236875</w:t>
        <w:tab/>
        <w:t xml:space="preserve">-0.04696875</w:t>
      </w:r>
    </w:p>
    <w:p w:rsidR="00000000" w:rsidDel="00000000" w:rsidP="00000000" w:rsidRDefault="00000000" w:rsidRPr="00000000" w14:paraId="00004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-0.05495625</w:t>
        <w:tab/>
        <w:t xml:space="preserve">-0.0569125</w:t>
      </w:r>
    </w:p>
    <w:p w:rsidR="00000000" w:rsidDel="00000000" w:rsidP="00000000" w:rsidRDefault="00000000" w:rsidRPr="00000000" w14:paraId="00004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-0.06315625</w:t>
        <w:tab/>
        <w:t xml:space="preserve">-0.0627875</w:t>
      </w:r>
    </w:p>
    <w:p w:rsidR="00000000" w:rsidDel="00000000" w:rsidP="00000000" w:rsidRDefault="00000000" w:rsidRPr="00000000" w14:paraId="00004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-0.058725</w:t>
        <w:tab/>
        <w:t xml:space="preserve">-0.04978125</w:t>
      </w:r>
    </w:p>
    <w:p w:rsidR="00000000" w:rsidDel="00000000" w:rsidP="00000000" w:rsidRDefault="00000000" w:rsidRPr="00000000" w14:paraId="00004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-0.0274875</w:t>
        <w:tab/>
        <w:t xml:space="preserve">-0.01531875</w:t>
      </w:r>
    </w:p>
    <w:p w:rsidR="00000000" w:rsidDel="00000000" w:rsidP="00000000" w:rsidRDefault="00000000" w:rsidRPr="00000000" w14:paraId="00004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0.00350625</w:t>
        <w:tab/>
        <w:t xml:space="preserve">0.0355375</w:t>
      </w:r>
    </w:p>
    <w:p w:rsidR="00000000" w:rsidDel="00000000" w:rsidP="00000000" w:rsidRDefault="00000000" w:rsidRPr="00000000" w14:paraId="00004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0.0534875</w:t>
        <w:tab/>
        <w:t xml:space="preserve">0.1042313</w:t>
      </w:r>
    </w:p>
    <w:p w:rsidR="00000000" w:rsidDel="00000000" w:rsidP="00000000" w:rsidRDefault="00000000" w:rsidRPr="00000000" w14:paraId="00004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0.0947</w:t>
        <w:tab/>
        <w:t xml:space="preserve">0.173075</w:t>
      </w:r>
    </w:p>
    <w:p w:rsidR="00000000" w:rsidDel="00000000" w:rsidP="00000000" w:rsidRDefault="00000000" w:rsidRPr="00000000" w14:paraId="00004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0.15085</w:t>
        <w:tab/>
        <w:t xml:space="preserve">0.2382063</w:t>
      </w:r>
    </w:p>
    <w:p w:rsidR="00000000" w:rsidDel="00000000" w:rsidP="00000000" w:rsidRDefault="00000000" w:rsidRPr="00000000" w14:paraId="00004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0.1892562</w:t>
        <w:tab/>
        <w:t xml:space="preserve">0.2598875</w:t>
      </w:r>
    </w:p>
    <w:p w:rsidR="00000000" w:rsidDel="00000000" w:rsidP="00000000" w:rsidRDefault="00000000" w:rsidRPr="00000000" w14:paraId="00004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0.2142312</w:t>
        <w:tab/>
        <w:t xml:space="preserve">0.2463125</w:t>
      </w:r>
    </w:p>
    <w:p w:rsidR="00000000" w:rsidDel="00000000" w:rsidP="00000000" w:rsidRDefault="00000000" w:rsidRPr="00000000" w14:paraId="00004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0.1947313</w:t>
        <w:tab/>
        <w:t xml:space="preserve">0.187925</w:t>
      </w:r>
    </w:p>
    <w:p w:rsidR="00000000" w:rsidDel="00000000" w:rsidP="00000000" w:rsidRDefault="00000000" w:rsidRPr="00000000" w14:paraId="00004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0.1729563</w:t>
        <w:tab/>
        <w:t xml:space="preserve">0.1121625</w:t>
      </w:r>
    </w:p>
    <w:p w:rsidR="00000000" w:rsidDel="00000000" w:rsidP="00000000" w:rsidRDefault="00000000" w:rsidRPr="00000000" w14:paraId="00004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0.12855</w:t>
        <w:tab/>
        <w:t xml:space="preserve">0.022375</w:t>
      </w:r>
    </w:p>
    <w:p w:rsidR="00000000" w:rsidDel="00000000" w:rsidP="00000000" w:rsidRDefault="00000000" w:rsidRPr="00000000" w14:paraId="00004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0.06296875</w:t>
        <w:tab/>
        <w:t xml:space="preserve">-0.04788125</w:t>
      </w:r>
    </w:p>
    <w:p w:rsidR="00000000" w:rsidDel="00000000" w:rsidP="00000000" w:rsidRDefault="00000000" w:rsidRPr="00000000" w14:paraId="00004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0.0076125</w:t>
        <w:tab/>
        <w:t xml:space="preserve">-0.14655</w:t>
      </w:r>
    </w:p>
    <w:p w:rsidR="00000000" w:rsidDel="00000000" w:rsidP="00000000" w:rsidRDefault="00000000" w:rsidRPr="00000000" w14:paraId="00004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-0.03725</w:t>
        <w:tab/>
        <w:t xml:space="preserve">-0.1410125</w:t>
      </w:r>
    </w:p>
    <w:p w:rsidR="00000000" w:rsidDel="00000000" w:rsidP="00000000" w:rsidRDefault="00000000" w:rsidRPr="00000000" w14:paraId="00004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-0.09710625</w:t>
        <w:tab/>
        <w:t xml:space="preserve">-0.2069312</w:t>
      </w:r>
    </w:p>
    <w:p w:rsidR="00000000" w:rsidDel="00000000" w:rsidP="00000000" w:rsidRDefault="00000000" w:rsidRPr="00000000" w14:paraId="00004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-0.1332125</w:t>
        <w:tab/>
        <w:t xml:space="preserve">-0.2412375</w:t>
      </w:r>
    </w:p>
    <w:p w:rsidR="00000000" w:rsidDel="00000000" w:rsidP="00000000" w:rsidRDefault="00000000" w:rsidRPr="00000000" w14:paraId="00004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-0.1747562</w:t>
        <w:tab/>
        <w:t xml:space="preserve">-0.3054062</w:t>
      </w:r>
    </w:p>
    <w:p w:rsidR="00000000" w:rsidDel="00000000" w:rsidP="00000000" w:rsidRDefault="00000000" w:rsidRPr="00000000" w14:paraId="00004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-0.2055437</w:t>
        <w:tab/>
        <w:t xml:space="preserve">-0.3316</w:t>
      </w:r>
    </w:p>
    <w:p w:rsidR="00000000" w:rsidDel="00000000" w:rsidP="00000000" w:rsidRDefault="00000000" w:rsidRPr="00000000" w14:paraId="00004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-0.2236125</w:t>
        <w:tab/>
        <w:t xml:space="preserve">-0.3165812</w:t>
      </w:r>
    </w:p>
    <w:p w:rsidR="00000000" w:rsidDel="00000000" w:rsidP="00000000" w:rsidRDefault="00000000" w:rsidRPr="00000000" w14:paraId="00004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-0.2456562</w:t>
        <w:tab/>
        <w:t xml:space="preserve">-0.3459</w:t>
      </w:r>
    </w:p>
    <w:p w:rsidR="00000000" w:rsidDel="00000000" w:rsidP="00000000" w:rsidRDefault="00000000" w:rsidRPr="00000000" w14:paraId="00004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-0.2559375</w:t>
        <w:tab/>
        <w:t xml:space="preserve">-0.3189938</w:t>
      </w:r>
    </w:p>
    <w:p w:rsidR="00000000" w:rsidDel="00000000" w:rsidP="00000000" w:rsidRDefault="00000000" w:rsidRPr="00000000" w14:paraId="00004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-0.246375</w:t>
        <w:tab/>
        <w:t xml:space="preserve">-0.274725</w:t>
      </w:r>
    </w:p>
    <w:p w:rsidR="00000000" w:rsidDel="00000000" w:rsidP="00000000" w:rsidRDefault="00000000" w:rsidRPr="00000000" w14:paraId="00004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-0.226375</w:t>
        <w:tab/>
        <w:t xml:space="preserve">-0.2490688</w:t>
      </w:r>
    </w:p>
    <w:p w:rsidR="00000000" w:rsidDel="00000000" w:rsidP="00000000" w:rsidRDefault="00000000" w:rsidRPr="00000000" w14:paraId="00004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-0.200975</w:t>
        <w:tab/>
        <w:t xml:space="preserve">-0.2082625</w:t>
      </w:r>
    </w:p>
    <w:p w:rsidR="00000000" w:rsidDel="00000000" w:rsidP="00000000" w:rsidRDefault="00000000" w:rsidRPr="00000000" w14:paraId="00004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-0.1779688</w:t>
        <w:tab/>
        <w:t xml:space="preserve">-0.1627375</w:t>
      </w:r>
    </w:p>
    <w:p w:rsidR="00000000" w:rsidDel="00000000" w:rsidP="00000000" w:rsidRDefault="00000000" w:rsidRPr="00000000" w14:paraId="00004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-0.1527812</w:t>
        <w:tab/>
        <w:t xml:space="preserve">-0.1285625</w:t>
      </w:r>
    </w:p>
    <w:p w:rsidR="00000000" w:rsidDel="00000000" w:rsidP="00000000" w:rsidRDefault="00000000" w:rsidRPr="00000000" w14:paraId="00004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-0.1329187</w:t>
        <w:tab/>
        <w:t xml:space="preserve">-0.1072188</w:t>
      </w:r>
    </w:p>
    <w:p w:rsidR="00000000" w:rsidDel="00000000" w:rsidP="00000000" w:rsidRDefault="00000000" w:rsidRPr="00000000" w14:paraId="00004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-0.1055437</w:t>
        <w:tab/>
        <w:t xml:space="preserve">-0.0759625</w:t>
      </w:r>
    </w:p>
    <w:p w:rsidR="00000000" w:rsidDel="00000000" w:rsidP="00000000" w:rsidRDefault="00000000" w:rsidRPr="00000000" w14:paraId="00004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-0.0999625</w:t>
        <w:tab/>
        <w:t xml:space="preserve">-0.0546</w:t>
      </w:r>
    </w:p>
    <w:p w:rsidR="00000000" w:rsidDel="00000000" w:rsidP="00000000" w:rsidRDefault="00000000" w:rsidRPr="00000000" w14:paraId="00004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-0.07275625</w:t>
        <w:tab/>
        <w:t xml:space="preserve">-0.034825</w:t>
      </w:r>
    </w:p>
    <w:p w:rsidR="00000000" w:rsidDel="00000000" w:rsidP="00000000" w:rsidRDefault="00000000" w:rsidRPr="00000000" w14:paraId="00004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-0.0448625</w:t>
        <w:tab/>
        <w:t xml:space="preserve">-0.01104375</w:t>
      </w:r>
    </w:p>
    <w:p w:rsidR="00000000" w:rsidDel="00000000" w:rsidP="00000000" w:rsidRDefault="00000000" w:rsidRPr="00000000" w14:paraId="00004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-0.0406875</w:t>
        <w:tab/>
        <w:t xml:space="preserve">0.0059</w:t>
      </w:r>
    </w:p>
    <w:p w:rsidR="00000000" w:rsidDel="00000000" w:rsidP="00000000" w:rsidRDefault="00000000" w:rsidRPr="00000000" w14:paraId="00004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-0.05376875</w:t>
        <w:tab/>
        <w:t xml:space="preserve">-0.0019625</w:t>
      </w:r>
    </w:p>
    <w:p w:rsidR="00000000" w:rsidDel="00000000" w:rsidP="00000000" w:rsidRDefault="00000000" w:rsidRPr="00000000" w14:paraId="00004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-0.045</w:t>
        <w:tab/>
        <w:t xml:space="preserve">0.0105125</w:t>
      </w:r>
    </w:p>
    <w:p w:rsidR="00000000" w:rsidDel="00000000" w:rsidP="00000000" w:rsidRDefault="00000000" w:rsidRPr="00000000" w14:paraId="00004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-0.03506875</w:t>
        <w:tab/>
        <w:t xml:space="preserve">0.02690625</w:t>
      </w:r>
    </w:p>
    <w:p w:rsidR="00000000" w:rsidDel="00000000" w:rsidP="00000000" w:rsidRDefault="00000000" w:rsidRPr="00000000" w14:paraId="00004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-0.0167125</w:t>
        <w:tab/>
        <w:t xml:space="preserve">0.030075</w:t>
      </w:r>
    </w:p>
    <w:p w:rsidR="00000000" w:rsidDel="00000000" w:rsidP="00000000" w:rsidRDefault="00000000" w:rsidRPr="00000000" w14:paraId="00004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-0.02199375</w:t>
        <w:tab/>
        <w:t xml:space="preserve">0.0343</w:t>
      </w:r>
    </w:p>
    <w:p w:rsidR="00000000" w:rsidDel="00000000" w:rsidP="00000000" w:rsidRDefault="00000000" w:rsidRPr="00000000" w14:paraId="00004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-0.01331875</w:t>
        <w:tab/>
        <w:t xml:space="preserve">0.05184375</w:t>
      </w:r>
    </w:p>
    <w:p w:rsidR="00000000" w:rsidDel="00000000" w:rsidP="00000000" w:rsidRDefault="00000000" w:rsidRPr="00000000" w14:paraId="00004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-0.00684375</w:t>
        <w:tab/>
        <w:t xml:space="preserve">0.06489375</w:t>
      </w:r>
    </w:p>
    <w:p w:rsidR="00000000" w:rsidDel="00000000" w:rsidP="00000000" w:rsidRDefault="00000000" w:rsidRPr="00000000" w14:paraId="00004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-0.002</w:t>
        <w:tab/>
        <w:t xml:space="preserve">0.07140625</w:t>
      </w:r>
    </w:p>
    <w:p w:rsidR="00000000" w:rsidDel="00000000" w:rsidP="00000000" w:rsidRDefault="00000000" w:rsidRPr="00000000" w14:paraId="00004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0.00689375</w:t>
        <w:tab/>
        <w:t xml:space="preserve">0.08495</w:t>
      </w:r>
    </w:p>
    <w:p w:rsidR="00000000" w:rsidDel="00000000" w:rsidP="00000000" w:rsidRDefault="00000000" w:rsidRPr="00000000" w14:paraId="00004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0.0099875</w:t>
        <w:tab/>
        <w:t xml:space="preserve">0.09035</w:t>
      </w:r>
    </w:p>
    <w:p w:rsidR="00000000" w:rsidDel="00000000" w:rsidP="00000000" w:rsidRDefault="00000000" w:rsidRPr="00000000" w14:paraId="00004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0.0170375</w:t>
        <w:tab/>
        <w:t xml:space="preserve">0.09733125</w:t>
      </w:r>
    </w:p>
    <w:p w:rsidR="00000000" w:rsidDel="00000000" w:rsidP="00000000" w:rsidRDefault="00000000" w:rsidRPr="00000000" w14:paraId="00004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0.018225</w:t>
        <w:tab/>
        <w:t xml:space="preserve">0.09470625</w:t>
      </w:r>
    </w:p>
    <w:p w:rsidR="00000000" w:rsidDel="00000000" w:rsidP="00000000" w:rsidRDefault="00000000" w:rsidRPr="00000000" w14:paraId="00004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0.0086625</w:t>
        <w:tab/>
        <w:t xml:space="preserve">0.08015625</w:t>
      </w:r>
    </w:p>
    <w:p w:rsidR="00000000" w:rsidDel="00000000" w:rsidP="00000000" w:rsidRDefault="00000000" w:rsidRPr="00000000" w14:paraId="00004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0.007</w:t>
        <w:tab/>
        <w:t xml:space="preserve">0.1065</w:t>
      </w:r>
    </w:p>
    <w:p w:rsidR="00000000" w:rsidDel="00000000" w:rsidP="00000000" w:rsidRDefault="00000000" w:rsidRPr="00000000" w14:paraId="00004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0.00213125</w:t>
        <w:tab/>
        <w:t xml:space="preserve">0.058175</w:t>
      </w:r>
    </w:p>
    <w:p w:rsidR="00000000" w:rsidDel="00000000" w:rsidP="00000000" w:rsidRDefault="00000000" w:rsidRPr="00000000" w14:paraId="00004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0.01758125</w:t>
        <w:tab/>
        <w:t xml:space="preserve">0.1018563</w:t>
      </w:r>
    </w:p>
    <w:p w:rsidR="00000000" w:rsidDel="00000000" w:rsidP="00000000" w:rsidRDefault="00000000" w:rsidRPr="00000000" w14:paraId="00004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0.01856875</w:t>
        <w:tab/>
        <w:t xml:space="preserve">0.04166875</w:t>
      </w:r>
    </w:p>
    <w:p w:rsidR="00000000" w:rsidDel="00000000" w:rsidP="00000000" w:rsidRDefault="00000000" w:rsidRPr="00000000" w14:paraId="00004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0.02851875</w:t>
        <w:tab/>
        <w:t xml:space="preserve">0.0837</w:t>
      </w:r>
    </w:p>
    <w:p w:rsidR="00000000" w:rsidDel="00000000" w:rsidP="00000000" w:rsidRDefault="00000000" w:rsidRPr="00000000" w14:paraId="00004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0.03809375</w:t>
        <w:tab/>
        <w:t xml:space="preserve">0.08784375</w:t>
      </w:r>
    </w:p>
    <w:p w:rsidR="00000000" w:rsidDel="00000000" w:rsidP="00000000" w:rsidRDefault="00000000" w:rsidRPr="00000000" w14:paraId="00004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0.0396375</w:t>
        <w:tab/>
        <w:t xml:space="preserve">0.075175</w:t>
      </w:r>
    </w:p>
    <w:p w:rsidR="00000000" w:rsidDel="00000000" w:rsidP="00000000" w:rsidRDefault="00000000" w:rsidRPr="00000000" w14:paraId="00004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0.0270375</w:t>
        <w:tab/>
        <w:t xml:space="preserve">0.11485</w:t>
      </w:r>
    </w:p>
    <w:p w:rsidR="00000000" w:rsidDel="00000000" w:rsidP="00000000" w:rsidRDefault="00000000" w:rsidRPr="00000000" w14:paraId="00004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0.04388125</w:t>
        <w:tab/>
        <w:t xml:space="preserve">0.1061375</w:t>
      </w:r>
    </w:p>
    <w:p w:rsidR="00000000" w:rsidDel="00000000" w:rsidP="00000000" w:rsidRDefault="00000000" w:rsidRPr="00000000" w14:paraId="00004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0.05706875</w:t>
        <w:tab/>
        <w:t xml:space="preserve">0.1524875</w:t>
      </w:r>
    </w:p>
    <w:p w:rsidR="00000000" w:rsidDel="00000000" w:rsidP="00000000" w:rsidRDefault="00000000" w:rsidRPr="00000000" w14:paraId="00004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0.09149375</w:t>
        <w:tab/>
        <w:t xml:space="preserve">0.205775</w:t>
      </w:r>
    </w:p>
    <w:p w:rsidR="00000000" w:rsidDel="00000000" w:rsidP="00000000" w:rsidRDefault="00000000" w:rsidRPr="00000000" w14:paraId="00004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0.1041625</w:t>
        <w:tab/>
        <w:t xml:space="preserve">0.24225</w:t>
      </w:r>
    </w:p>
    <w:p w:rsidR="00000000" w:rsidDel="00000000" w:rsidP="00000000" w:rsidRDefault="00000000" w:rsidRPr="00000000" w14:paraId="00004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0.1113813</w:t>
        <w:tab/>
        <w:t xml:space="preserve">0.2701875</w:t>
      </w:r>
    </w:p>
    <w:p w:rsidR="00000000" w:rsidDel="00000000" w:rsidP="00000000" w:rsidRDefault="00000000" w:rsidRPr="00000000" w14:paraId="00004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0.1134937</w:t>
        <w:tab/>
        <w:t xml:space="preserve">0.2591375</w:t>
      </w:r>
    </w:p>
    <w:p w:rsidR="00000000" w:rsidDel="00000000" w:rsidP="00000000" w:rsidRDefault="00000000" w:rsidRPr="00000000" w14:paraId="00004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0.1014063</w:t>
        <w:tab/>
        <w:t xml:space="preserve">0.237075</w:t>
      </w:r>
    </w:p>
    <w:p w:rsidR="00000000" w:rsidDel="00000000" w:rsidP="00000000" w:rsidRDefault="00000000" w:rsidRPr="00000000" w14:paraId="00004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0.0877875</w:t>
        <w:tab/>
        <w:t xml:space="preserve">0.2024688</w:t>
      </w:r>
    </w:p>
    <w:p w:rsidR="00000000" w:rsidDel="00000000" w:rsidP="00000000" w:rsidRDefault="00000000" w:rsidRPr="00000000" w14:paraId="00004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0.07088125</w:t>
        <w:tab/>
        <w:t xml:space="preserve">0.1613125</w:t>
      </w:r>
    </w:p>
    <w:p w:rsidR="00000000" w:rsidDel="00000000" w:rsidP="00000000" w:rsidRDefault="00000000" w:rsidRPr="00000000" w14:paraId="00004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0.03925625</w:t>
        <w:tab/>
        <w:t xml:space="preserve">0.1043125</w:t>
      </w:r>
    </w:p>
    <w:p w:rsidR="00000000" w:rsidDel="00000000" w:rsidP="00000000" w:rsidRDefault="00000000" w:rsidRPr="00000000" w14:paraId="00004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0.02644375</w:t>
        <w:tab/>
        <w:t xml:space="preserve">0.08041875</w:t>
      </w:r>
    </w:p>
    <w:p w:rsidR="00000000" w:rsidDel="00000000" w:rsidP="00000000" w:rsidRDefault="00000000" w:rsidRPr="00000000" w14:paraId="00004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0.00029375</w:t>
        <w:tab/>
        <w:t xml:space="preserve">0.04903125</w:t>
      </w:r>
    </w:p>
    <w:p w:rsidR="00000000" w:rsidDel="00000000" w:rsidP="00000000" w:rsidRDefault="00000000" w:rsidRPr="00000000" w14:paraId="00004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-0.0217375</w:t>
        <w:tab/>
        <w:t xml:space="preserve">0.01198125</w:t>
      </w:r>
    </w:p>
    <w:p w:rsidR="00000000" w:rsidDel="00000000" w:rsidP="00000000" w:rsidRDefault="00000000" w:rsidRPr="00000000" w14:paraId="00004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-0.03621875</w:t>
        <w:tab/>
        <w:t xml:space="preserve">-0.01424375</w:t>
      </w:r>
    </w:p>
    <w:p w:rsidR="00000000" w:rsidDel="00000000" w:rsidP="00000000" w:rsidRDefault="00000000" w:rsidRPr="00000000" w14:paraId="00004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-0.04735625</w:t>
        <w:tab/>
        <w:t xml:space="preserve">-0.03483125</w:t>
      </w:r>
    </w:p>
    <w:p w:rsidR="00000000" w:rsidDel="00000000" w:rsidP="00000000" w:rsidRDefault="00000000" w:rsidRPr="00000000" w14:paraId="00004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-0.05111875</w:t>
        <w:tab/>
        <w:t xml:space="preserve">-0.04733125</w:t>
      </w:r>
    </w:p>
    <w:p w:rsidR="00000000" w:rsidDel="00000000" w:rsidP="00000000" w:rsidRDefault="00000000" w:rsidRPr="00000000" w14:paraId="00004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-0.04294375</w:t>
        <w:tab/>
        <w:t xml:space="preserve">-0.03063125</w:t>
      </w:r>
    </w:p>
    <w:p w:rsidR="00000000" w:rsidDel="00000000" w:rsidP="00000000" w:rsidRDefault="00000000" w:rsidRPr="00000000" w14:paraId="00004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-0.04080625</w:t>
        <w:tab/>
        <w:t xml:space="preserve">-0.031125</w:t>
      </w:r>
    </w:p>
    <w:p w:rsidR="00000000" w:rsidDel="00000000" w:rsidP="00000000" w:rsidRDefault="00000000" w:rsidRPr="00000000" w14:paraId="00004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-0.03525625</w:t>
        <w:tab/>
        <w:t xml:space="preserve">-0.0261125</w:t>
      </w:r>
    </w:p>
    <w:p w:rsidR="00000000" w:rsidDel="00000000" w:rsidP="00000000" w:rsidRDefault="00000000" w:rsidRPr="00000000" w14:paraId="00004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-0.032525</w:t>
        <w:tab/>
        <w:t xml:space="preserve">-0.03933125</w:t>
      </w:r>
    </w:p>
    <w:p w:rsidR="00000000" w:rsidDel="00000000" w:rsidP="00000000" w:rsidRDefault="00000000" w:rsidRPr="00000000" w14:paraId="00004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-0.0156875</w:t>
        <w:tab/>
        <w:t xml:space="preserve">-0.02745625</w:t>
      </w:r>
    </w:p>
    <w:p w:rsidR="00000000" w:rsidDel="00000000" w:rsidP="00000000" w:rsidRDefault="00000000" w:rsidRPr="00000000" w14:paraId="00004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-0.01913125</w:t>
        <w:tab/>
        <w:t xml:space="preserve">-0.03005625</w:t>
      </w:r>
    </w:p>
    <w:p w:rsidR="00000000" w:rsidDel="00000000" w:rsidP="00000000" w:rsidRDefault="00000000" w:rsidRPr="00000000" w14:paraId="00004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-0.01804375</w:t>
        <w:tab/>
        <w:t xml:space="preserve">-0.0235</w:t>
      </w:r>
    </w:p>
    <w:p w:rsidR="00000000" w:rsidDel="00000000" w:rsidP="00000000" w:rsidRDefault="00000000" w:rsidRPr="00000000" w14:paraId="00004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-0.0189375</w:t>
        <w:tab/>
        <w:t xml:space="preserve">-0.01575</w:t>
      </w:r>
    </w:p>
    <w:p w:rsidR="00000000" w:rsidDel="00000000" w:rsidP="00000000" w:rsidRDefault="00000000" w:rsidRPr="00000000" w14:paraId="00004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-0.02718125</w:t>
        <w:tab/>
        <w:t xml:space="preserve">-0.01245</w:t>
      </w:r>
    </w:p>
    <w:p w:rsidR="00000000" w:rsidDel="00000000" w:rsidP="00000000" w:rsidRDefault="00000000" w:rsidRPr="00000000" w14:paraId="00004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-0.01230625</w:t>
        <w:tab/>
        <w:t xml:space="preserve">0.01779375</w:t>
      </w:r>
    </w:p>
    <w:p w:rsidR="00000000" w:rsidDel="00000000" w:rsidP="00000000" w:rsidRDefault="00000000" w:rsidRPr="00000000" w14:paraId="00004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-0.00659375</w:t>
        <w:tab/>
        <w:t xml:space="preserve">0.0334</w:t>
      </w:r>
    </w:p>
    <w:p w:rsidR="00000000" w:rsidDel="00000000" w:rsidP="00000000" w:rsidRDefault="00000000" w:rsidRPr="00000000" w14:paraId="00004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0.01813125</w:t>
        <w:tab/>
        <w:t xml:space="preserve">0.06261875</w:t>
      </w:r>
    </w:p>
    <w:p w:rsidR="00000000" w:rsidDel="00000000" w:rsidP="00000000" w:rsidRDefault="00000000" w:rsidRPr="00000000" w14:paraId="00004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0.02735</w:t>
        <w:tab/>
        <w:t xml:space="preserve">0.07111875</w:t>
      </w:r>
    </w:p>
    <w:p w:rsidR="00000000" w:rsidDel="00000000" w:rsidP="00000000" w:rsidRDefault="00000000" w:rsidRPr="00000000" w14:paraId="00004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0.0308875</w:t>
        <w:tab/>
        <w:t xml:space="preserve">0.066925</w:t>
      </w:r>
    </w:p>
    <w:p w:rsidR="00000000" w:rsidDel="00000000" w:rsidP="00000000" w:rsidRDefault="00000000" w:rsidRPr="00000000" w14:paraId="00004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0.005825</w:t>
        <w:tab/>
        <w:t xml:space="preserve">0.03551875</w:t>
      </w:r>
    </w:p>
    <w:p w:rsidR="00000000" w:rsidDel="00000000" w:rsidP="00000000" w:rsidRDefault="00000000" w:rsidRPr="00000000" w14:paraId="00004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0.000325</w:t>
        <w:tab/>
        <w:t xml:space="preserve">0.0921875</w:t>
      </w:r>
    </w:p>
    <w:p w:rsidR="00000000" w:rsidDel="00000000" w:rsidP="00000000" w:rsidRDefault="00000000" w:rsidRPr="00000000" w14:paraId="00004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-0.01351875</w:t>
        <w:tab/>
        <w:t xml:space="preserve">0.059025</w:t>
      </w:r>
    </w:p>
    <w:p w:rsidR="00000000" w:rsidDel="00000000" w:rsidP="00000000" w:rsidRDefault="00000000" w:rsidRPr="00000000" w14:paraId="00004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-0.05030625</w:t>
        <w:tab/>
        <w:t xml:space="preserve">-0.04148125</w:t>
      </w:r>
    </w:p>
    <w:p w:rsidR="00000000" w:rsidDel="00000000" w:rsidP="00000000" w:rsidRDefault="00000000" w:rsidRPr="00000000" w14:paraId="00004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-0.06760625</w:t>
        <w:tab/>
        <w:t xml:space="preserve">-0.04333125</w:t>
      </w:r>
    </w:p>
    <w:p w:rsidR="00000000" w:rsidDel="00000000" w:rsidP="00000000" w:rsidRDefault="00000000" w:rsidRPr="00000000" w14:paraId="00004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-0.0888125</w:t>
        <w:tab/>
        <w:t xml:space="preserve">-0.09306875</w:t>
      </w:r>
    </w:p>
    <w:p w:rsidR="00000000" w:rsidDel="00000000" w:rsidP="00000000" w:rsidRDefault="00000000" w:rsidRPr="00000000" w14:paraId="00004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-0.08645</w:t>
        <w:tab/>
        <w:t xml:space="preserve">-0.1078187</w:t>
      </w:r>
    </w:p>
    <w:p w:rsidR="00000000" w:rsidDel="00000000" w:rsidP="00000000" w:rsidRDefault="00000000" w:rsidRPr="00000000" w14:paraId="00004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0.0003125</w:t>
        <w:tab/>
        <w:t xml:space="preserve">0.0003125</w:t>
        <w:tab/>
        <w:t xml:space="preserve">-0.07424375</w:t>
        <w:tab/>
        <w:t xml:space="preserve">-0.09295</w:t>
      </w:r>
    </w:p>
    <w:p w:rsidR="00000000" w:rsidDel="00000000" w:rsidP="00000000" w:rsidRDefault="00000000" w:rsidRPr="00000000" w14:paraId="00004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-0.08334375</w:t>
        <w:tab/>
        <w:t xml:space="preserve">-0.1223438</w:t>
      </w:r>
    </w:p>
    <w:p w:rsidR="00000000" w:rsidDel="00000000" w:rsidP="00000000" w:rsidRDefault="00000000" w:rsidRPr="00000000" w14:paraId="00004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0.0003125</w:t>
        <w:tab/>
        <w:t xml:space="preserve">0.0003125</w:t>
        <w:tab/>
        <w:t xml:space="preserve">-0.078825</w:t>
        <w:tab/>
        <w:t xml:space="preserve">-0.1002938</w:t>
      </w:r>
    </w:p>
    <w:p w:rsidR="00000000" w:rsidDel="00000000" w:rsidP="00000000" w:rsidRDefault="00000000" w:rsidRPr="00000000" w14:paraId="00004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-0.09364375</w:t>
        <w:tab/>
        <w:t xml:space="preserve">-0.1132312</w:t>
      </w:r>
    </w:p>
    <w:p w:rsidR="00000000" w:rsidDel="00000000" w:rsidP="00000000" w:rsidRDefault="00000000" w:rsidRPr="00000000" w14:paraId="00004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-0.09966875</w:t>
        <w:tab/>
        <w:t xml:space="preserve">-0.1232563</w:t>
      </w:r>
    </w:p>
    <w:p w:rsidR="00000000" w:rsidDel="00000000" w:rsidP="00000000" w:rsidRDefault="00000000" w:rsidRPr="00000000" w14:paraId="00004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0.0003125</w:t>
        <w:tab/>
        <w:t xml:space="preserve">0.0003125</w:t>
        <w:tab/>
        <w:t xml:space="preserve">-0.0959125</w:t>
        <w:tab/>
        <w:t xml:space="preserve">-0.1113062</w:t>
      </w:r>
    </w:p>
    <w:p w:rsidR="00000000" w:rsidDel="00000000" w:rsidP="00000000" w:rsidRDefault="00000000" w:rsidRPr="00000000" w14:paraId="00004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0.0003125</w:t>
        <w:tab/>
        <w:t xml:space="preserve">0.0003125</w:t>
        <w:tab/>
        <w:t xml:space="preserve">-0.09323125</w:t>
        <w:tab/>
        <w:t xml:space="preserve">-0.1029375</w:t>
      </w:r>
    </w:p>
    <w:p w:rsidR="00000000" w:rsidDel="00000000" w:rsidP="00000000" w:rsidRDefault="00000000" w:rsidRPr="00000000" w14:paraId="00004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0.0003125</w:t>
        <w:tab/>
        <w:t xml:space="preserve">0.0003125</w:t>
        <w:tab/>
        <w:t xml:space="preserve">-0.0786375</w:t>
        <w:tab/>
        <w:t xml:space="preserve">-0.08029375</w:t>
      </w:r>
    </w:p>
    <w:p w:rsidR="00000000" w:rsidDel="00000000" w:rsidP="00000000" w:rsidRDefault="00000000" w:rsidRPr="00000000" w14:paraId="00004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-0.083025</w:t>
        <w:tab/>
        <w:t xml:space="preserve">-0.0801125</w:t>
      </w:r>
    </w:p>
    <w:p w:rsidR="00000000" w:rsidDel="00000000" w:rsidP="00000000" w:rsidRDefault="00000000" w:rsidRPr="00000000" w14:paraId="00004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-0.0785375</w:t>
        <w:tab/>
        <w:t xml:space="preserve">-0.05376875</w:t>
      </w:r>
    </w:p>
    <w:p w:rsidR="00000000" w:rsidDel="00000000" w:rsidP="00000000" w:rsidRDefault="00000000" w:rsidRPr="00000000" w14:paraId="00004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-0.0594375</w:t>
        <w:tab/>
        <w:t xml:space="preserve">-0.03878125</w:t>
      </w:r>
    </w:p>
    <w:p w:rsidR="00000000" w:rsidDel="00000000" w:rsidP="00000000" w:rsidRDefault="00000000" w:rsidRPr="00000000" w14:paraId="00004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-0.057325</w:t>
        <w:tab/>
        <w:t xml:space="preserve">-0.03023125</w:t>
      </w:r>
    </w:p>
    <w:p w:rsidR="00000000" w:rsidDel="00000000" w:rsidP="00000000" w:rsidRDefault="00000000" w:rsidRPr="00000000" w14:paraId="00004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-0.04839375</w:t>
        <w:tab/>
        <w:t xml:space="preserve">-0.0124375</w:t>
      </w:r>
    </w:p>
    <w:p w:rsidR="00000000" w:rsidDel="00000000" w:rsidP="00000000" w:rsidRDefault="00000000" w:rsidRPr="00000000" w14:paraId="00004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-0.05353125</w:t>
        <w:tab/>
        <w:t xml:space="preserve">-0.0055625</w:t>
      </w:r>
    </w:p>
    <w:p w:rsidR="00000000" w:rsidDel="00000000" w:rsidP="00000000" w:rsidRDefault="00000000" w:rsidRPr="00000000" w14:paraId="00004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-0.03980625</w:t>
        <w:tab/>
        <w:t xml:space="preserve">0.0199375</w:t>
      </w:r>
    </w:p>
    <w:p w:rsidR="00000000" w:rsidDel="00000000" w:rsidP="00000000" w:rsidRDefault="00000000" w:rsidRPr="00000000" w14:paraId="00004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-0.02915625</w:t>
        <w:tab/>
        <w:t xml:space="preserve">0.03443125</w:t>
      </w:r>
    </w:p>
    <w:p w:rsidR="00000000" w:rsidDel="00000000" w:rsidP="00000000" w:rsidRDefault="00000000" w:rsidRPr="00000000" w14:paraId="00004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-0.0289625</w:t>
        <w:tab/>
        <w:t xml:space="preserve">0.03956875</w:t>
      </w:r>
    </w:p>
    <w:p w:rsidR="00000000" w:rsidDel="00000000" w:rsidP="00000000" w:rsidRDefault="00000000" w:rsidRPr="00000000" w14:paraId="00004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-0.0181125</w:t>
        <w:tab/>
        <w:t xml:space="preserve">0.0419</w:t>
      </w:r>
    </w:p>
    <w:p w:rsidR="00000000" w:rsidDel="00000000" w:rsidP="00000000" w:rsidRDefault="00000000" w:rsidRPr="00000000" w14:paraId="00004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-0.0277875</w:t>
        <w:tab/>
        <w:t xml:space="preserve">0.03371875</w:t>
      </w:r>
    </w:p>
    <w:p w:rsidR="00000000" w:rsidDel="00000000" w:rsidP="00000000" w:rsidRDefault="00000000" w:rsidRPr="00000000" w14:paraId="00004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-0.0276625</w:t>
        <w:tab/>
        <w:t xml:space="preserve">0.0364625</w:t>
      </w:r>
    </w:p>
    <w:p w:rsidR="00000000" w:rsidDel="00000000" w:rsidP="00000000" w:rsidRDefault="00000000" w:rsidRPr="00000000" w14:paraId="00004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0.0003125</w:t>
        <w:tab/>
        <w:t xml:space="preserve">0.0003125</w:t>
        <w:tab/>
        <w:t xml:space="preserve">-0.02491875</w:t>
        <w:tab/>
        <w:t xml:space="preserve">0.0310125</w:t>
      </w:r>
    </w:p>
    <w:p w:rsidR="00000000" w:rsidDel="00000000" w:rsidP="00000000" w:rsidRDefault="00000000" w:rsidRPr="00000000" w14:paraId="00004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-0.0188875</w:t>
        <w:tab/>
        <w:t xml:space="preserve">0.0397</w:t>
      </w:r>
    </w:p>
    <w:p w:rsidR="00000000" w:rsidDel="00000000" w:rsidP="00000000" w:rsidRDefault="00000000" w:rsidRPr="00000000" w14:paraId="00004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-0.0283625</w:t>
        <w:tab/>
        <w:t xml:space="preserve">0.01470625</w:t>
      </w:r>
    </w:p>
    <w:p w:rsidR="00000000" w:rsidDel="00000000" w:rsidP="00000000" w:rsidRDefault="00000000" w:rsidRPr="00000000" w14:paraId="00004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-0.03421875</w:t>
        <w:tab/>
        <w:t xml:space="preserve">0.00113125</w:t>
      </w:r>
    </w:p>
    <w:p w:rsidR="00000000" w:rsidDel="00000000" w:rsidP="00000000" w:rsidRDefault="00000000" w:rsidRPr="00000000" w14:paraId="00004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-0.03616875</w:t>
        <w:tab/>
        <w:t xml:space="preserve">-0.01805</w:t>
      </w:r>
    </w:p>
    <w:p w:rsidR="00000000" w:rsidDel="00000000" w:rsidP="00000000" w:rsidRDefault="00000000" w:rsidRPr="00000000" w14:paraId="00004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-0.0353375</w:t>
        <w:tab/>
        <w:t xml:space="preserve">-0.02491875</w:t>
      </w:r>
    </w:p>
    <w:p w:rsidR="00000000" w:rsidDel="00000000" w:rsidP="00000000" w:rsidRDefault="00000000" w:rsidRPr="00000000" w14:paraId="00004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-0.023425</w:t>
        <w:tab/>
        <w:t xml:space="preserve">-0.01565625</w:t>
      </w:r>
    </w:p>
    <w:p w:rsidR="00000000" w:rsidDel="00000000" w:rsidP="00000000" w:rsidRDefault="00000000" w:rsidRPr="00000000" w14:paraId="00004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-0.0317</w:t>
        <w:tab/>
        <w:t xml:space="preserve">-0.0310375</w:t>
      </w:r>
    </w:p>
    <w:p w:rsidR="00000000" w:rsidDel="00000000" w:rsidP="00000000" w:rsidRDefault="00000000" w:rsidRPr="00000000" w14:paraId="00004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-0.02769375</w:t>
        <w:tab/>
        <w:t xml:space="preserve">-0.0177875</w:t>
      </w:r>
    </w:p>
    <w:p w:rsidR="00000000" w:rsidDel="00000000" w:rsidP="00000000" w:rsidRDefault="00000000" w:rsidRPr="00000000" w14:paraId="00004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-0.02636875</w:t>
        <w:tab/>
        <w:t xml:space="preserve">-0.0183125</w:t>
      </w:r>
    </w:p>
    <w:p w:rsidR="00000000" w:rsidDel="00000000" w:rsidP="00000000" w:rsidRDefault="00000000" w:rsidRPr="00000000" w14:paraId="00004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-0.03375</w:t>
        <w:tab/>
        <w:t xml:space="preserve">-0.02851875</w:t>
      </w:r>
    </w:p>
    <w:p w:rsidR="00000000" w:rsidDel="00000000" w:rsidP="00000000" w:rsidRDefault="00000000" w:rsidRPr="00000000" w14:paraId="00004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-0.03421875</w:t>
        <w:tab/>
        <w:t xml:space="preserve">-0.0396</w:t>
      </w:r>
    </w:p>
    <w:p w:rsidR="00000000" w:rsidDel="00000000" w:rsidP="00000000" w:rsidRDefault="00000000" w:rsidRPr="00000000" w14:paraId="00004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0.0003125</w:t>
        <w:tab/>
        <w:t xml:space="preserve">0.0003125</w:t>
        <w:tab/>
        <w:t xml:space="preserve">-0.03210625</w:t>
        <w:tab/>
        <w:t xml:space="preserve">-0.03461875</w:t>
      </w:r>
    </w:p>
    <w:p w:rsidR="00000000" w:rsidDel="00000000" w:rsidP="00000000" w:rsidRDefault="00000000" w:rsidRPr="00000000" w14:paraId="00004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0.0003125</w:t>
        <w:tab/>
        <w:t xml:space="preserve">0.0003125</w:t>
        <w:tab/>
        <w:t xml:space="preserve">-0.0111875</w:t>
        <w:tab/>
        <w:t xml:space="preserve">-0.00945</w:t>
      </w:r>
    </w:p>
    <w:p w:rsidR="00000000" w:rsidDel="00000000" w:rsidP="00000000" w:rsidRDefault="00000000" w:rsidRPr="00000000" w14:paraId="00004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0.03138125</w:t>
        <w:tab/>
        <w:t xml:space="preserve">0.0364375</w:t>
      </w:r>
    </w:p>
    <w:p w:rsidR="00000000" w:rsidDel="00000000" w:rsidP="00000000" w:rsidRDefault="00000000" w:rsidRPr="00000000" w14:paraId="00004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0.08935</w:t>
        <w:tab/>
        <w:t xml:space="preserve">0.13005</w:t>
      </w:r>
    </w:p>
    <w:p w:rsidR="00000000" w:rsidDel="00000000" w:rsidP="00000000" w:rsidRDefault="00000000" w:rsidRPr="00000000" w14:paraId="00004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0.0003125</w:t>
        <w:tab/>
        <w:t xml:space="preserve">0.0003125</w:t>
        <w:tab/>
        <w:t xml:space="preserve">0.138125</w:t>
        <w:tab/>
        <w:t xml:space="preserve">0.201425</w:t>
      </w:r>
    </w:p>
    <w:p w:rsidR="00000000" w:rsidDel="00000000" w:rsidP="00000000" w:rsidRDefault="00000000" w:rsidRPr="00000000" w14:paraId="00004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0.1814688</w:t>
        <w:tab/>
        <w:t xml:space="preserve">0.298925</w:t>
      </w:r>
    </w:p>
    <w:p w:rsidR="00000000" w:rsidDel="00000000" w:rsidP="00000000" w:rsidRDefault="00000000" w:rsidRPr="00000000" w14:paraId="00004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0.2285375</w:t>
        <w:tab/>
        <w:t xml:space="preserve">0.336275</w:t>
      </w:r>
    </w:p>
    <w:p w:rsidR="00000000" w:rsidDel="00000000" w:rsidP="00000000" w:rsidRDefault="00000000" w:rsidRPr="00000000" w14:paraId="00004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0.262975</w:t>
        <w:tab/>
        <w:t xml:space="preserve">0.3330938</w:t>
      </w:r>
    </w:p>
    <w:p w:rsidR="00000000" w:rsidDel="00000000" w:rsidP="00000000" w:rsidRDefault="00000000" w:rsidRPr="00000000" w14:paraId="00004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0.0003125</w:t>
        <w:tab/>
        <w:t xml:space="preserve">0.0003125</w:t>
        <w:tab/>
        <w:t xml:space="preserve">0.2461563</w:t>
        <w:tab/>
        <w:t xml:space="preserve">0.288075</w:t>
      </w:r>
    </w:p>
    <w:p w:rsidR="00000000" w:rsidDel="00000000" w:rsidP="00000000" w:rsidRDefault="00000000" w:rsidRPr="00000000" w14:paraId="00004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0.2090187</w:t>
        <w:tab/>
        <w:t xml:space="preserve">0.2295812</w:t>
      </w:r>
    </w:p>
    <w:p w:rsidR="00000000" w:rsidDel="00000000" w:rsidP="00000000" w:rsidRDefault="00000000" w:rsidRPr="00000000" w14:paraId="00004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0.1592187</w:t>
        <w:tab/>
        <w:t xml:space="preserve">0.1632125</w:t>
      </w:r>
    </w:p>
    <w:p w:rsidR="00000000" w:rsidDel="00000000" w:rsidP="00000000" w:rsidRDefault="00000000" w:rsidRPr="00000000" w14:paraId="00004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0.1126313</w:t>
        <w:tab/>
        <w:t xml:space="preserve">0.1043062</w:t>
      </w:r>
    </w:p>
    <w:p w:rsidR="00000000" w:rsidDel="00000000" w:rsidP="00000000" w:rsidRDefault="00000000" w:rsidRPr="00000000" w14:paraId="00004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0.0529625</w:t>
        <w:tab/>
        <w:t xml:space="preserve">0.03395</w:t>
      </w:r>
    </w:p>
    <w:p w:rsidR="00000000" w:rsidDel="00000000" w:rsidP="00000000" w:rsidRDefault="00000000" w:rsidRPr="00000000" w14:paraId="00004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-0.00163125</w:t>
        <w:tab/>
        <w:t xml:space="preserve">-0.03426875</w:t>
      </w:r>
    </w:p>
    <w:p w:rsidR="00000000" w:rsidDel="00000000" w:rsidP="00000000" w:rsidRDefault="00000000" w:rsidRPr="00000000" w14:paraId="00004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-0.03363125</w:t>
        <w:tab/>
        <w:t xml:space="preserve">-0.055225</w:t>
      </w:r>
    </w:p>
    <w:p w:rsidR="00000000" w:rsidDel="00000000" w:rsidP="00000000" w:rsidRDefault="00000000" w:rsidRPr="00000000" w14:paraId="00004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-0.04695625</w:t>
        <w:tab/>
        <w:t xml:space="preserve">-0.1047437</w:t>
      </w:r>
    </w:p>
    <w:p w:rsidR="00000000" w:rsidDel="00000000" w:rsidP="00000000" w:rsidRDefault="00000000" w:rsidRPr="00000000" w14:paraId="00004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-0.08504375</w:t>
        <w:tab/>
        <w:t xml:space="preserve">-0.1267437</w:t>
      </w:r>
    </w:p>
    <w:p w:rsidR="00000000" w:rsidDel="00000000" w:rsidP="00000000" w:rsidRDefault="00000000" w:rsidRPr="00000000" w14:paraId="00004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-0.1182875</w:t>
        <w:tab/>
        <w:t xml:space="preserve">-0.1659375</w:t>
      </w:r>
    </w:p>
    <w:p w:rsidR="00000000" w:rsidDel="00000000" w:rsidP="00000000" w:rsidRDefault="00000000" w:rsidRPr="00000000" w14:paraId="00004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-0.1308</w:t>
        <w:tab/>
        <w:t xml:space="preserve">-0.181025</w:t>
      </w:r>
    </w:p>
    <w:p w:rsidR="00000000" w:rsidDel="00000000" w:rsidP="00000000" w:rsidRDefault="00000000" w:rsidRPr="00000000" w14:paraId="00004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-0.1417562</w:t>
        <w:tab/>
        <w:t xml:space="preserve">-0.1898562</w:t>
      </w:r>
    </w:p>
    <w:p w:rsidR="00000000" w:rsidDel="00000000" w:rsidP="00000000" w:rsidRDefault="00000000" w:rsidRPr="00000000" w14:paraId="00004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0.0003125</w:t>
        <w:tab/>
        <w:t xml:space="preserve">0.0003125</w:t>
        <w:tab/>
        <w:t xml:space="preserve">-0.14675</w:t>
        <w:tab/>
        <w:t xml:space="preserve">-0.1985</w:t>
      </w:r>
    </w:p>
    <w:p w:rsidR="00000000" w:rsidDel="00000000" w:rsidP="00000000" w:rsidRDefault="00000000" w:rsidRPr="00000000" w14:paraId="00004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-0.133325</w:t>
        <w:tab/>
        <w:t xml:space="preserve">-0.19165</w:t>
      </w:r>
    </w:p>
    <w:p w:rsidR="00000000" w:rsidDel="00000000" w:rsidP="00000000" w:rsidRDefault="00000000" w:rsidRPr="00000000" w14:paraId="00004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-0.1321688</w:t>
        <w:tab/>
        <w:t xml:space="preserve">-0.1806125</w:t>
      </w:r>
    </w:p>
    <w:p w:rsidR="00000000" w:rsidDel="00000000" w:rsidP="00000000" w:rsidRDefault="00000000" w:rsidRPr="00000000" w14:paraId="00004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-0.1188562</w:t>
        <w:tab/>
        <w:t xml:space="preserve">-0.1388062</w:t>
      </w:r>
    </w:p>
    <w:p w:rsidR="00000000" w:rsidDel="00000000" w:rsidP="00000000" w:rsidRDefault="00000000" w:rsidRPr="00000000" w14:paraId="00004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-0.09558125</w:t>
        <w:tab/>
        <w:t xml:space="preserve">-0.1079562</w:t>
      </w:r>
    </w:p>
    <w:p w:rsidR="00000000" w:rsidDel="00000000" w:rsidP="00000000" w:rsidRDefault="00000000" w:rsidRPr="00000000" w14:paraId="00004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-0.065025</w:t>
        <w:tab/>
        <w:t xml:space="preserve">-0.071525</w:t>
      </w:r>
    </w:p>
    <w:p w:rsidR="00000000" w:rsidDel="00000000" w:rsidP="00000000" w:rsidRDefault="00000000" w:rsidRPr="00000000" w14:paraId="00004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-0.0324</w:t>
        <w:tab/>
        <w:t xml:space="preserve">-0.0128125</w:t>
      </w:r>
    </w:p>
    <w:p w:rsidR="00000000" w:rsidDel="00000000" w:rsidP="00000000" w:rsidRDefault="00000000" w:rsidRPr="00000000" w14:paraId="00004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-0.00881875</w:t>
        <w:tab/>
        <w:t xml:space="preserve">0.04280625</w:t>
      </w:r>
    </w:p>
    <w:p w:rsidR="00000000" w:rsidDel="00000000" w:rsidP="00000000" w:rsidRDefault="00000000" w:rsidRPr="00000000" w14:paraId="00004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-0.0034125</w:t>
        <w:tab/>
        <w:t xml:space="preserve">0.06350625</w:t>
      </w:r>
    </w:p>
    <w:p w:rsidR="00000000" w:rsidDel="00000000" w:rsidP="00000000" w:rsidRDefault="00000000" w:rsidRPr="00000000" w14:paraId="00004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0.00255625</w:t>
        <w:tab/>
        <w:t xml:space="preserve">0.07244375</w:t>
      </w:r>
    </w:p>
    <w:p w:rsidR="00000000" w:rsidDel="00000000" w:rsidP="00000000" w:rsidRDefault="00000000" w:rsidRPr="00000000" w14:paraId="00004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0.0061375</w:t>
        <w:tab/>
        <w:t xml:space="preserve">0.071575</w:t>
      </w:r>
    </w:p>
    <w:p w:rsidR="00000000" w:rsidDel="00000000" w:rsidP="00000000" w:rsidRDefault="00000000" w:rsidRPr="00000000" w14:paraId="00004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-0.0015875</w:t>
        <w:tab/>
        <w:t xml:space="preserve">0.0676625</w:t>
      </w:r>
    </w:p>
    <w:p w:rsidR="00000000" w:rsidDel="00000000" w:rsidP="00000000" w:rsidRDefault="00000000" w:rsidRPr="00000000" w14:paraId="00004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-0.0272125</w:t>
        <w:tab/>
        <w:t xml:space="preserve">0.03358125</w:t>
      </w:r>
    </w:p>
    <w:p w:rsidR="00000000" w:rsidDel="00000000" w:rsidP="00000000" w:rsidRDefault="00000000" w:rsidRPr="00000000" w14:paraId="00004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-0.04523125</w:t>
        <w:tab/>
        <w:t xml:space="preserve">0.00219375</w:t>
      </w:r>
    </w:p>
    <w:p w:rsidR="00000000" w:rsidDel="00000000" w:rsidP="00000000" w:rsidRDefault="00000000" w:rsidRPr="00000000" w14:paraId="00004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0.0003125</w:t>
        <w:tab/>
        <w:t xml:space="preserve">0.0003125</w:t>
        <w:tab/>
        <w:t xml:space="preserve">-0.04798125</w:t>
        <w:tab/>
        <w:t xml:space="preserve">-0.0275875</w:t>
      </w:r>
    </w:p>
    <w:p w:rsidR="00000000" w:rsidDel="00000000" w:rsidP="00000000" w:rsidRDefault="00000000" w:rsidRPr="00000000" w14:paraId="00004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0.0003125</w:t>
        <w:tab/>
        <w:t xml:space="preserve">0.0003125</w:t>
        <w:tab/>
        <w:t xml:space="preserve">-0.06035625</w:t>
        <w:tab/>
        <w:t xml:space="preserve">-0.0508125</w:t>
      </w:r>
    </w:p>
    <w:p w:rsidR="00000000" w:rsidDel="00000000" w:rsidP="00000000" w:rsidRDefault="00000000" w:rsidRPr="00000000" w14:paraId="00004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0.0003125</w:t>
        <w:tab/>
        <w:t xml:space="preserve">0.0003125</w:t>
        <w:tab/>
        <w:t xml:space="preserve">-0.06908125</w:t>
        <w:tab/>
        <w:t xml:space="preserve">-0.09084375</w:t>
      </w:r>
    </w:p>
    <w:p w:rsidR="00000000" w:rsidDel="00000000" w:rsidP="00000000" w:rsidRDefault="00000000" w:rsidRPr="00000000" w14:paraId="00004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-0.08065625</w:t>
        <w:tab/>
        <w:t xml:space="preserve">-0.1030625</w:t>
      </w:r>
    </w:p>
    <w:p w:rsidR="00000000" w:rsidDel="00000000" w:rsidP="00000000" w:rsidRDefault="00000000" w:rsidRPr="00000000" w14:paraId="00004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0.0003125</w:t>
        <w:tab/>
        <w:t xml:space="preserve">0.0003125</w:t>
        <w:tab/>
        <w:t xml:space="preserve">-0.08913125</w:t>
        <w:tab/>
        <w:t xml:space="preserve">-0.1091375</w:t>
      </w:r>
    </w:p>
    <w:p w:rsidR="00000000" w:rsidDel="00000000" w:rsidP="00000000" w:rsidRDefault="00000000" w:rsidRPr="00000000" w14:paraId="00004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0.0003125</w:t>
        <w:tab/>
        <w:t xml:space="preserve">0.0003125</w:t>
        <w:tab/>
        <w:t xml:space="preserve">-0.08906875</w:t>
        <w:tab/>
        <w:t xml:space="preserve">-0.0997</w:t>
      </w:r>
    </w:p>
    <w:p w:rsidR="00000000" w:rsidDel="00000000" w:rsidP="00000000" w:rsidRDefault="00000000" w:rsidRPr="00000000" w14:paraId="00004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0.0003125</w:t>
        <w:tab/>
        <w:t xml:space="preserve">0.0003125</w:t>
        <w:tab/>
        <w:t xml:space="preserve">-0.08968125</w:t>
        <w:tab/>
        <w:t xml:space="preserve">-0.0848625</w:t>
      </w:r>
    </w:p>
    <w:p w:rsidR="00000000" w:rsidDel="00000000" w:rsidP="00000000" w:rsidRDefault="00000000" w:rsidRPr="00000000" w14:paraId="00004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0.0003125</w:t>
        <w:tab/>
        <w:t xml:space="preserve">0.0003125</w:t>
        <w:tab/>
        <w:t xml:space="preserve">-0.0650125</w:t>
        <w:tab/>
        <w:t xml:space="preserve">-0.059925</w:t>
      </w:r>
    </w:p>
    <w:p w:rsidR="00000000" w:rsidDel="00000000" w:rsidP="00000000" w:rsidRDefault="00000000" w:rsidRPr="00000000" w14:paraId="00004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0.0003125</w:t>
        <w:tab/>
        <w:t xml:space="preserve">0.0003125</w:t>
        <w:tab/>
        <w:t xml:space="preserve">-0.045275</w:t>
        <w:tab/>
        <w:t xml:space="preserve">-0.031125</w:t>
      </w:r>
    </w:p>
    <w:p w:rsidR="00000000" w:rsidDel="00000000" w:rsidP="00000000" w:rsidRDefault="00000000" w:rsidRPr="00000000" w14:paraId="00004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0.0003125</w:t>
        <w:tab/>
        <w:t xml:space="preserve">0.0003125</w:t>
        <w:tab/>
        <w:t xml:space="preserve">-0.026325</w:t>
        <w:tab/>
        <w:t xml:space="preserve">0.0189375</w:t>
      </w:r>
    </w:p>
    <w:p w:rsidR="00000000" w:rsidDel="00000000" w:rsidP="00000000" w:rsidRDefault="00000000" w:rsidRPr="00000000" w14:paraId="00004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0.0003125</w:t>
        <w:tab/>
        <w:t xml:space="preserve">0.0003125</w:t>
        <w:tab/>
        <w:t xml:space="preserve">0.00159375</w:t>
        <w:tab/>
        <w:t xml:space="preserve">0.0577625</w:t>
      </w:r>
    </w:p>
    <w:p w:rsidR="00000000" w:rsidDel="00000000" w:rsidP="00000000" w:rsidRDefault="00000000" w:rsidRPr="00000000" w14:paraId="00004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0.0003125</w:t>
        <w:tab/>
        <w:t xml:space="preserve">0.0003125</w:t>
        <w:tab/>
        <w:t xml:space="preserve">0.03481875</w:t>
        <w:tab/>
        <w:t xml:space="preserve">0.08810625</w:t>
      </w:r>
    </w:p>
    <w:p w:rsidR="00000000" w:rsidDel="00000000" w:rsidP="00000000" w:rsidRDefault="00000000" w:rsidRPr="00000000" w14:paraId="00004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0.0003125</w:t>
        <w:tab/>
        <w:t xml:space="preserve">0.0003125</w:t>
        <w:tab/>
        <w:t xml:space="preserve">0.07054375</w:t>
        <w:tab/>
        <w:t xml:space="preserve">0.1253438</w:t>
      </w:r>
    </w:p>
    <w:p w:rsidR="00000000" w:rsidDel="00000000" w:rsidP="00000000" w:rsidRDefault="00000000" w:rsidRPr="00000000" w14:paraId="00004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0.0003125</w:t>
        <w:tab/>
        <w:t xml:space="preserve">0.0003125</w:t>
        <w:tab/>
        <w:t xml:space="preserve">0.09281875</w:t>
        <w:tab/>
        <w:t xml:space="preserve">0.1323563</w:t>
      </w:r>
    </w:p>
    <w:p w:rsidR="00000000" w:rsidDel="00000000" w:rsidP="00000000" w:rsidRDefault="00000000" w:rsidRPr="00000000" w14:paraId="00004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0.0003125</w:t>
        <w:tab/>
        <w:t xml:space="preserve">0.0003125</w:t>
        <w:tab/>
        <w:t xml:space="preserve">0.07331875</w:t>
        <w:tab/>
        <w:t xml:space="preserve">0.1040938</w:t>
      </w:r>
    </w:p>
    <w:p w:rsidR="00000000" w:rsidDel="00000000" w:rsidP="00000000" w:rsidRDefault="00000000" w:rsidRPr="00000000" w14:paraId="00004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0.0003125</w:t>
        <w:tab/>
        <w:t xml:space="preserve">0.0003125</w:t>
        <w:tab/>
        <w:t xml:space="preserve">0.0512</w:t>
        <w:tab/>
        <w:t xml:space="preserve">0.0585</w:t>
      </w:r>
    </w:p>
    <w:p w:rsidR="00000000" w:rsidDel="00000000" w:rsidP="00000000" w:rsidRDefault="00000000" w:rsidRPr="00000000" w14:paraId="00004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0.0003125</w:t>
        <w:tab/>
        <w:t xml:space="preserve">0.0003125</w:t>
        <w:tab/>
        <w:t xml:space="preserve">0.03305625</w:t>
        <w:tab/>
        <w:t xml:space="preserve">0.00744375</w:t>
      </w:r>
    </w:p>
    <w:p w:rsidR="00000000" w:rsidDel="00000000" w:rsidP="00000000" w:rsidRDefault="00000000" w:rsidRPr="00000000" w14:paraId="00004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0.0003125</w:t>
        <w:tab/>
        <w:t xml:space="preserve">0.0003125</w:t>
        <w:tab/>
        <w:t xml:space="preserve">0.011</w:t>
        <w:tab/>
        <w:t xml:space="preserve">-0.03193125</w:t>
      </w:r>
    </w:p>
    <w:p w:rsidR="00000000" w:rsidDel="00000000" w:rsidP="00000000" w:rsidRDefault="00000000" w:rsidRPr="00000000" w14:paraId="00004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0.0003125</w:t>
        <w:tab/>
        <w:t xml:space="preserve">0.0003125</w:t>
        <w:tab/>
        <w:t xml:space="preserve">-0.0133125</w:t>
        <w:tab/>
        <w:t xml:space="preserve">-0.0699875</w:t>
      </w:r>
    </w:p>
    <w:p w:rsidR="00000000" w:rsidDel="00000000" w:rsidP="00000000" w:rsidRDefault="00000000" w:rsidRPr="00000000" w14:paraId="00004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0.0003125</w:t>
        <w:tab/>
        <w:t xml:space="preserve">0.0003125</w:t>
        <w:tab/>
        <w:t xml:space="preserve">-0.02966875</w:t>
        <w:tab/>
        <w:t xml:space="preserve">-0.08881875</w:t>
      </w:r>
    </w:p>
    <w:p w:rsidR="00000000" w:rsidDel="00000000" w:rsidP="00000000" w:rsidRDefault="00000000" w:rsidRPr="00000000" w14:paraId="00004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0.0003125</w:t>
        <w:tab/>
        <w:t xml:space="preserve">0.0003125</w:t>
        <w:tab/>
        <w:t xml:space="preserve">-0.06594375</w:t>
        <w:tab/>
        <w:t xml:space="preserve">-0.1184688</w:t>
      </w:r>
    </w:p>
    <w:p w:rsidR="00000000" w:rsidDel="00000000" w:rsidP="00000000" w:rsidRDefault="00000000" w:rsidRPr="00000000" w14:paraId="00004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0.0003125</w:t>
        <w:tab/>
        <w:t xml:space="preserve">0.0003125</w:t>
        <w:tab/>
        <w:t xml:space="preserve">-0.104125</w:t>
        <w:tab/>
        <w:t xml:space="preserve">-0.1464937</w:t>
      </w:r>
    </w:p>
    <w:p w:rsidR="00000000" w:rsidDel="00000000" w:rsidP="00000000" w:rsidRDefault="00000000" w:rsidRPr="00000000" w14:paraId="00004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0.0003125</w:t>
        <w:tab/>
        <w:t xml:space="preserve">0.0003125</w:t>
        <w:tab/>
        <w:t xml:space="preserve">-0.1099125</w:t>
        <w:tab/>
        <w:t xml:space="preserve">-0.1460375</w:t>
      </w:r>
    </w:p>
    <w:p w:rsidR="00000000" w:rsidDel="00000000" w:rsidP="00000000" w:rsidRDefault="00000000" w:rsidRPr="00000000" w14:paraId="00004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0.0003125</w:t>
        <w:tab/>
        <w:t xml:space="preserve">0.0003125</w:t>
        <w:tab/>
        <w:t xml:space="preserve">-0.0984125</w:t>
        <w:tab/>
        <w:t xml:space="preserve">-0.1277812</w:t>
      </w:r>
    </w:p>
    <w:p w:rsidR="00000000" w:rsidDel="00000000" w:rsidP="00000000" w:rsidRDefault="00000000" w:rsidRPr="00000000" w14:paraId="00004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0.0003125</w:t>
        <w:tab/>
        <w:t xml:space="preserve">0.0003125</w:t>
        <w:tab/>
        <w:t xml:space="preserve">-0.0854875</w:t>
        <w:tab/>
        <w:t xml:space="preserve">-0.09025625</w:t>
      </w:r>
    </w:p>
    <w:p w:rsidR="00000000" w:rsidDel="00000000" w:rsidP="00000000" w:rsidRDefault="00000000" w:rsidRPr="00000000" w14:paraId="00004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0.0003125</w:t>
        <w:tab/>
        <w:t xml:space="preserve">0.0003125</w:t>
        <w:tab/>
        <w:t xml:space="preserve">-0.0861875</w:t>
        <w:tab/>
        <w:t xml:space="preserve">-0.081025</w:t>
      </w:r>
    </w:p>
    <w:p w:rsidR="00000000" w:rsidDel="00000000" w:rsidP="00000000" w:rsidRDefault="00000000" w:rsidRPr="00000000" w14:paraId="00004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0.0003125</w:t>
        <w:tab/>
        <w:t xml:space="preserve">0.0003125</w:t>
        <w:tab/>
        <w:t xml:space="preserve">-0.0932625</w:t>
        <w:tab/>
        <w:t xml:space="preserve">-0.08601875</w:t>
      </w:r>
    </w:p>
    <w:p w:rsidR="00000000" w:rsidDel="00000000" w:rsidP="00000000" w:rsidRDefault="00000000" w:rsidRPr="00000000" w14:paraId="00004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0.0003125</w:t>
        <w:tab/>
        <w:t xml:space="preserve">0.0003125</w:t>
        <w:tab/>
        <w:t xml:space="preserve">-0.08093125</w:t>
        <w:tab/>
        <w:t xml:space="preserve">-0.0830375</w:t>
      </w:r>
    </w:p>
    <w:p w:rsidR="00000000" w:rsidDel="00000000" w:rsidP="00000000" w:rsidRDefault="00000000" w:rsidRPr="00000000" w14:paraId="00004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0.0003125</w:t>
        <w:tab/>
        <w:t xml:space="preserve">0.0003125</w:t>
        <w:tab/>
        <w:t xml:space="preserve">-0.0865125</w:t>
        <w:tab/>
        <w:t xml:space="preserve">-0.07526875</w:t>
      </w:r>
    </w:p>
    <w:p w:rsidR="00000000" w:rsidDel="00000000" w:rsidP="00000000" w:rsidRDefault="00000000" w:rsidRPr="00000000" w14:paraId="00004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0.0003125</w:t>
        <w:tab/>
        <w:t xml:space="preserve">0.0003125</w:t>
        <w:tab/>
        <w:t xml:space="preserve">-0.0840875</w:t>
        <w:tab/>
        <w:t xml:space="preserve">-0.0799375</w:t>
      </w:r>
    </w:p>
    <w:p w:rsidR="00000000" w:rsidDel="00000000" w:rsidP="00000000" w:rsidRDefault="00000000" w:rsidRPr="00000000" w14:paraId="00004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0.0003125</w:t>
        <w:tab/>
        <w:t xml:space="preserve">0.0003125</w:t>
        <w:tab/>
        <w:t xml:space="preserve">-0.0908</w:t>
        <w:tab/>
        <w:t xml:space="preserve">-0.07663125</w:t>
      </w:r>
    </w:p>
    <w:p w:rsidR="00000000" w:rsidDel="00000000" w:rsidP="00000000" w:rsidRDefault="00000000" w:rsidRPr="00000000" w14:paraId="00004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0.0003125</w:t>
        <w:tab/>
        <w:t xml:space="preserve">0.0003125</w:t>
        <w:tab/>
        <w:t xml:space="preserve">-0.08603125</w:t>
        <w:tab/>
        <w:t xml:space="preserve">-0.072125</w:t>
      </w:r>
    </w:p>
    <w:p w:rsidR="00000000" w:rsidDel="00000000" w:rsidP="00000000" w:rsidRDefault="00000000" w:rsidRPr="00000000" w14:paraId="00004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0.0003125</w:t>
        <w:tab/>
        <w:t xml:space="preserve">0.0003125</w:t>
        <w:tab/>
        <w:t xml:space="preserve">-0.075575</w:t>
        <w:tab/>
        <w:t xml:space="preserve">-0.05816875</w:t>
      </w:r>
    </w:p>
    <w:p w:rsidR="00000000" w:rsidDel="00000000" w:rsidP="00000000" w:rsidRDefault="00000000" w:rsidRPr="00000000" w14:paraId="00004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0.0003125</w:t>
        <w:tab/>
        <w:t xml:space="preserve">0.0003125</w:t>
        <w:tab/>
        <w:t xml:space="preserve">-0.05115</w:t>
        <w:tab/>
        <w:t xml:space="preserve">-0.02386875</w:t>
      </w:r>
    </w:p>
    <w:p w:rsidR="00000000" w:rsidDel="00000000" w:rsidP="00000000" w:rsidRDefault="00000000" w:rsidRPr="00000000" w14:paraId="00004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0.0003125</w:t>
        <w:tab/>
        <w:t xml:space="preserve">0.0003125</w:t>
        <w:tab/>
        <w:t xml:space="preserve">-0.04455625</w:t>
        <w:tab/>
        <w:t xml:space="preserve">-0.03018125</w:t>
      </w:r>
    </w:p>
    <w:p w:rsidR="00000000" w:rsidDel="00000000" w:rsidP="00000000" w:rsidRDefault="00000000" w:rsidRPr="00000000" w14:paraId="00004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0.0003125</w:t>
        <w:tab/>
        <w:t xml:space="preserve">0.0003125</w:t>
        <w:tab/>
        <w:t xml:space="preserve">-0.0320125</w:t>
        <w:tab/>
        <w:t xml:space="preserve">-0.03066875</w:t>
      </w:r>
    </w:p>
    <w:p w:rsidR="00000000" w:rsidDel="00000000" w:rsidP="00000000" w:rsidRDefault="00000000" w:rsidRPr="00000000" w14:paraId="00004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0.0003125</w:t>
        <w:tab/>
        <w:t xml:space="preserve">0.0003125</w:t>
        <w:tab/>
        <w:t xml:space="preserve">-0.02005625</w:t>
        <w:tab/>
        <w:t xml:space="preserve">-0.01366875</w:t>
      </w:r>
    </w:p>
    <w:p w:rsidR="00000000" w:rsidDel="00000000" w:rsidP="00000000" w:rsidRDefault="00000000" w:rsidRPr="00000000" w14:paraId="00004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0.0003125</w:t>
        <w:tab/>
        <w:t xml:space="preserve">0.0003125</w:t>
        <w:tab/>
        <w:t xml:space="preserve">-0.023775</w:t>
        <w:tab/>
        <w:t xml:space="preserve">-0.0278125</w:t>
      </w:r>
    </w:p>
    <w:p w:rsidR="00000000" w:rsidDel="00000000" w:rsidP="00000000" w:rsidRDefault="00000000" w:rsidRPr="00000000" w14:paraId="00004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0.0003125</w:t>
        <w:tab/>
        <w:t xml:space="preserve">0.0003125</w:t>
        <w:tab/>
        <w:t xml:space="preserve">-0.0251125</w:t>
        <w:tab/>
        <w:t xml:space="preserve">-0.01336875</w:t>
      </w:r>
    </w:p>
    <w:p w:rsidR="00000000" w:rsidDel="00000000" w:rsidP="00000000" w:rsidRDefault="00000000" w:rsidRPr="00000000" w14:paraId="00004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0.0003125</w:t>
        <w:tab/>
        <w:t xml:space="preserve">0.0003125</w:t>
        <w:tab/>
        <w:t xml:space="preserve">-0.024125</w:t>
        <w:tab/>
        <w:t xml:space="preserve">-0.00190625</w:t>
      </w:r>
    </w:p>
    <w:p w:rsidR="00000000" w:rsidDel="00000000" w:rsidP="00000000" w:rsidRDefault="00000000" w:rsidRPr="00000000" w14:paraId="00004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0.0003125</w:t>
        <w:tab/>
        <w:t xml:space="preserve">0.0003125</w:t>
        <w:tab/>
        <w:t xml:space="preserve">-0.0314875</w:t>
        <w:tab/>
        <w:t xml:space="preserve">-0.008875</w:t>
      </w:r>
    </w:p>
    <w:p w:rsidR="00000000" w:rsidDel="00000000" w:rsidP="00000000" w:rsidRDefault="00000000" w:rsidRPr="00000000" w14:paraId="00004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0.0003125</w:t>
        <w:tab/>
        <w:t xml:space="preserve">0.0003125</w:t>
        <w:tab/>
        <w:t xml:space="preserve">-0.04241875</w:t>
        <w:tab/>
        <w:t xml:space="preserve">-0.01415</w:t>
      </w:r>
    </w:p>
    <w:p w:rsidR="00000000" w:rsidDel="00000000" w:rsidP="00000000" w:rsidRDefault="00000000" w:rsidRPr="00000000" w14:paraId="00004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0.0003125</w:t>
        <w:tab/>
        <w:t xml:space="preserve">0.0003125</w:t>
        <w:tab/>
        <w:t xml:space="preserve">-0.04779375</w:t>
        <w:tab/>
        <w:t xml:space="preserve">-0.01541875</w:t>
      </w:r>
    </w:p>
    <w:p w:rsidR="00000000" w:rsidDel="00000000" w:rsidP="00000000" w:rsidRDefault="00000000" w:rsidRPr="00000000" w14:paraId="00004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0.0003125</w:t>
        <w:tab/>
        <w:t xml:space="preserve">0.0003125</w:t>
        <w:tab/>
        <w:t xml:space="preserve">-0.03490625</w:t>
        <w:tab/>
        <w:t xml:space="preserve">-0.0130875</w:t>
      </w:r>
    </w:p>
    <w:p w:rsidR="00000000" w:rsidDel="00000000" w:rsidP="00000000" w:rsidRDefault="00000000" w:rsidRPr="00000000" w14:paraId="00004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0.0003125</w:t>
        <w:tab/>
        <w:t xml:space="preserve">0.0003125</w:t>
        <w:tab/>
        <w:t xml:space="preserve">-0.0347</w:t>
        <w:tab/>
        <w:t xml:space="preserve">-0.01969375</w:t>
      </w:r>
    </w:p>
    <w:p w:rsidR="00000000" w:rsidDel="00000000" w:rsidP="00000000" w:rsidRDefault="00000000" w:rsidRPr="00000000" w14:paraId="00004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0.0003125</w:t>
        <w:tab/>
        <w:t xml:space="preserve">0.0003125</w:t>
        <w:tab/>
        <w:t xml:space="preserve">-0.03596875</w:t>
        <w:tab/>
        <w:t xml:space="preserve">-0.00068125</w:t>
      </w:r>
    </w:p>
    <w:p w:rsidR="00000000" w:rsidDel="00000000" w:rsidP="00000000" w:rsidRDefault="00000000" w:rsidRPr="00000000" w14:paraId="00004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0.0003125</w:t>
        <w:tab/>
        <w:t xml:space="preserve">0.0003125</w:t>
        <w:tab/>
        <w:t xml:space="preserve">-0.0343375</w:t>
        <w:tab/>
        <w:t xml:space="preserve">0.00245</w:t>
      </w:r>
    </w:p>
    <w:p w:rsidR="00000000" w:rsidDel="00000000" w:rsidP="00000000" w:rsidRDefault="00000000" w:rsidRPr="00000000" w14:paraId="00004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0.0003125</w:t>
        <w:tab/>
        <w:t xml:space="preserve">0.0003125</w:t>
        <w:tab/>
        <w:t xml:space="preserve">-0.0248375</w:t>
        <w:tab/>
        <w:t xml:space="preserve">0.002625</w:t>
      </w:r>
    </w:p>
    <w:p w:rsidR="00000000" w:rsidDel="00000000" w:rsidP="00000000" w:rsidRDefault="00000000" w:rsidRPr="00000000" w14:paraId="00004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0.0003125</w:t>
        <w:tab/>
        <w:t xml:space="preserve">0.0003125</w:t>
        <w:tab/>
        <w:t xml:space="preserve">-0.02298125</w:t>
        <w:tab/>
        <w:t xml:space="preserve">0.013825</w:t>
      </w:r>
    </w:p>
    <w:p w:rsidR="00000000" w:rsidDel="00000000" w:rsidP="00000000" w:rsidRDefault="00000000" w:rsidRPr="00000000" w14:paraId="00004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0.0003125</w:t>
        <w:tab/>
        <w:t xml:space="preserve">0.0003125</w:t>
        <w:tab/>
        <w:t xml:space="preserve">-0.0049625</w:t>
        <w:tab/>
        <w:t xml:space="preserve">0.0278875</w:t>
      </w:r>
    </w:p>
    <w:p w:rsidR="00000000" w:rsidDel="00000000" w:rsidP="00000000" w:rsidRDefault="00000000" w:rsidRPr="00000000" w14:paraId="00004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0.0003125</w:t>
        <w:tab/>
        <w:t xml:space="preserve">0.0003125</w:t>
        <w:tab/>
        <w:t xml:space="preserve">0.008425</w:t>
        <w:tab/>
        <w:t xml:space="preserve">0.04119375</w:t>
      </w:r>
    </w:p>
    <w:p w:rsidR="00000000" w:rsidDel="00000000" w:rsidP="00000000" w:rsidRDefault="00000000" w:rsidRPr="00000000" w14:paraId="00004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0.0003125</w:t>
        <w:tab/>
        <w:t xml:space="preserve">0.0003125</w:t>
        <w:tab/>
        <w:t xml:space="preserve">0.01544375</w:t>
        <w:tab/>
        <w:t xml:space="preserve">0.05901875</w:t>
      </w:r>
    </w:p>
    <w:p w:rsidR="00000000" w:rsidDel="00000000" w:rsidP="00000000" w:rsidRDefault="00000000" w:rsidRPr="00000000" w14:paraId="00004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0.0003125</w:t>
        <w:tab/>
        <w:t xml:space="preserve">0.0003125</w:t>
        <w:tab/>
        <w:t xml:space="preserve">0.00745625</w:t>
        <w:tab/>
        <w:t xml:space="preserve">0.05140625</w:t>
      </w:r>
    </w:p>
    <w:p w:rsidR="00000000" w:rsidDel="00000000" w:rsidP="00000000" w:rsidRDefault="00000000" w:rsidRPr="00000000" w14:paraId="00004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0.0003125</w:t>
        <w:tab/>
        <w:t xml:space="preserve">0.0003125</w:t>
        <w:tab/>
        <w:t xml:space="preserve">0.0116875</w:t>
        <w:tab/>
        <w:t xml:space="preserve">0.0665625</w:t>
      </w:r>
    </w:p>
    <w:p w:rsidR="00000000" w:rsidDel="00000000" w:rsidP="00000000" w:rsidRDefault="00000000" w:rsidRPr="00000000" w14:paraId="00004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0.0003125</w:t>
        <w:tab/>
        <w:t xml:space="preserve">0.0003125</w:t>
        <w:tab/>
        <w:t xml:space="preserve">-0.00135625</w:t>
        <w:tab/>
        <w:t xml:space="preserve">0.04185</w:t>
      </w:r>
    </w:p>
    <w:p w:rsidR="00000000" w:rsidDel="00000000" w:rsidP="00000000" w:rsidRDefault="00000000" w:rsidRPr="00000000" w14:paraId="00004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0.0003125</w:t>
        <w:tab/>
        <w:t xml:space="preserve">0.0003125</w:t>
        <w:tab/>
        <w:t xml:space="preserve">-0.00255625</w:t>
        <w:tab/>
        <w:t xml:space="preserve">0.0440875</w:t>
      </w:r>
    </w:p>
    <w:p w:rsidR="00000000" w:rsidDel="00000000" w:rsidP="00000000" w:rsidRDefault="00000000" w:rsidRPr="00000000" w14:paraId="00004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0.0003125</w:t>
        <w:tab/>
        <w:t xml:space="preserve">0.0003125</w:t>
        <w:tab/>
        <w:t xml:space="preserve">-0.0056125</w:t>
        <w:tab/>
        <w:t xml:space="preserve">0.01776875</w:t>
      </w:r>
    </w:p>
    <w:p w:rsidR="00000000" w:rsidDel="00000000" w:rsidP="00000000" w:rsidRDefault="00000000" w:rsidRPr="00000000" w14:paraId="00004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0.0003125</w:t>
        <w:tab/>
        <w:t xml:space="preserve">0.0003125</w:t>
        <w:tab/>
        <w:t xml:space="preserve">-0.00985625</w:t>
        <w:tab/>
        <w:t xml:space="preserve">0.029075</w:t>
      </w:r>
    </w:p>
    <w:p w:rsidR="00000000" w:rsidDel="00000000" w:rsidP="00000000" w:rsidRDefault="00000000" w:rsidRPr="00000000" w14:paraId="00004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0.0003125</w:t>
        <w:tab/>
        <w:t xml:space="preserve">0.0003125</w:t>
        <w:tab/>
        <w:t xml:space="preserve">-0.02455</w:t>
        <w:tab/>
        <w:t xml:space="preserve">0.00315</w:t>
      </w:r>
    </w:p>
    <w:p w:rsidR="00000000" w:rsidDel="00000000" w:rsidP="00000000" w:rsidRDefault="00000000" w:rsidRPr="00000000" w14:paraId="00004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0.0003125</w:t>
        <w:tab/>
        <w:t xml:space="preserve">0.0003125</w:t>
        <w:tab/>
        <w:t xml:space="preserve">-0.04269375</w:t>
        <w:tab/>
        <w:t xml:space="preserve">-0.00935625</w:t>
      </w:r>
    </w:p>
    <w:p w:rsidR="00000000" w:rsidDel="00000000" w:rsidP="00000000" w:rsidRDefault="00000000" w:rsidRPr="00000000" w14:paraId="00004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0.0003125</w:t>
        <w:tab/>
        <w:t xml:space="preserve">0.0003125</w:t>
        <w:tab/>
        <w:t xml:space="preserve">-0.034925</w:t>
        <w:tab/>
        <w:t xml:space="preserve">-0.00545</w:t>
      </w:r>
    </w:p>
    <w:p w:rsidR="00000000" w:rsidDel="00000000" w:rsidP="00000000" w:rsidRDefault="00000000" w:rsidRPr="00000000" w14:paraId="00004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0.0003125</w:t>
        <w:tab/>
        <w:t xml:space="preserve">0.0003125</w:t>
        <w:tab/>
        <w:t xml:space="preserve">-0.03419375</w:t>
        <w:tab/>
        <w:t xml:space="preserve">-0.00424375</w:t>
      </w:r>
    </w:p>
    <w:p w:rsidR="00000000" w:rsidDel="00000000" w:rsidP="00000000" w:rsidRDefault="00000000" w:rsidRPr="00000000" w14:paraId="00004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0.0003125</w:t>
        <w:tab/>
        <w:t xml:space="preserve">0.0003125</w:t>
        <w:tab/>
        <w:t xml:space="preserve">-0.03593125</w:t>
        <w:tab/>
        <w:t xml:space="preserve">0.00205</w:t>
      </w:r>
    </w:p>
    <w:p w:rsidR="00000000" w:rsidDel="00000000" w:rsidP="00000000" w:rsidRDefault="00000000" w:rsidRPr="00000000" w14:paraId="00004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0.0003125</w:t>
        <w:tab/>
        <w:t xml:space="preserve">0.0003125</w:t>
        <w:tab/>
        <w:t xml:space="preserve">-0.0391125</w:t>
        <w:tab/>
        <w:t xml:space="preserve">-0.00910625</w:t>
      </w:r>
    </w:p>
    <w:p w:rsidR="00000000" w:rsidDel="00000000" w:rsidP="00000000" w:rsidRDefault="00000000" w:rsidRPr="00000000" w14:paraId="00004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0.0003125</w:t>
        <w:tab/>
        <w:t xml:space="preserve">0.0003125</w:t>
        <w:tab/>
        <w:t xml:space="preserve">-0.06060625</w:t>
        <w:tab/>
        <w:t xml:space="preserve">-0.03524375</w:t>
      </w:r>
    </w:p>
    <w:p w:rsidR="00000000" w:rsidDel="00000000" w:rsidP="00000000" w:rsidRDefault="00000000" w:rsidRPr="00000000" w14:paraId="00004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0.0003125</w:t>
        <w:tab/>
        <w:t xml:space="preserve">0.0003125</w:t>
        <w:tab/>
        <w:t xml:space="preserve">-0.0400125</w:t>
        <w:tab/>
        <w:t xml:space="preserve">-0.03686875</w:t>
      </w:r>
    </w:p>
    <w:p w:rsidR="00000000" w:rsidDel="00000000" w:rsidP="00000000" w:rsidRDefault="00000000" w:rsidRPr="00000000" w14:paraId="00004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0.0003125</w:t>
        <w:tab/>
        <w:t xml:space="preserve">0.0003125</w:t>
        <w:tab/>
        <w:t xml:space="preserve">-0.02321875</w:t>
        <w:tab/>
        <w:t xml:space="preserve">-0.0113125</w:t>
      </w:r>
    </w:p>
    <w:p w:rsidR="00000000" w:rsidDel="00000000" w:rsidP="00000000" w:rsidRDefault="00000000" w:rsidRPr="00000000" w14:paraId="00004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0.0003125</w:t>
        <w:tab/>
        <w:t xml:space="preserve">0.0003125</w:t>
        <w:tab/>
        <w:t xml:space="preserve">-0.0143125</w:t>
        <w:tab/>
        <w:t xml:space="preserve">0.00716875</w:t>
      </w:r>
    </w:p>
    <w:p w:rsidR="00000000" w:rsidDel="00000000" w:rsidP="00000000" w:rsidRDefault="00000000" w:rsidRPr="00000000" w14:paraId="00004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0.0003125</w:t>
        <w:tab/>
        <w:t xml:space="preserve">0.0003125</w:t>
        <w:tab/>
        <w:t xml:space="preserve">0.0095875</w:t>
        <w:tab/>
        <w:t xml:space="preserve">0.026575</w:t>
      </w:r>
    </w:p>
    <w:p w:rsidR="00000000" w:rsidDel="00000000" w:rsidP="00000000" w:rsidRDefault="00000000" w:rsidRPr="00000000" w14:paraId="00004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0.0003125</w:t>
        <w:tab/>
        <w:t xml:space="preserve">0.0003125</w:t>
        <w:tab/>
        <w:t xml:space="preserve">0.008225</w:t>
        <w:tab/>
        <w:t xml:space="preserve">0.045775</w:t>
      </w:r>
    </w:p>
    <w:p w:rsidR="00000000" w:rsidDel="00000000" w:rsidP="00000000" w:rsidRDefault="00000000" w:rsidRPr="00000000" w14:paraId="00004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0.0003125</w:t>
        <w:tab/>
        <w:t xml:space="preserve">0.0003125</w:t>
        <w:tab/>
        <w:t xml:space="preserve">-0.00786875</w:t>
        <w:tab/>
        <w:t xml:space="preserve">0.0733</w:t>
      </w:r>
    </w:p>
    <w:p w:rsidR="00000000" w:rsidDel="00000000" w:rsidP="00000000" w:rsidRDefault="00000000" w:rsidRPr="00000000" w14:paraId="00004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0.0003125</w:t>
        <w:tab/>
        <w:t xml:space="preserve">0.0003125</w:t>
        <w:tab/>
        <w:t xml:space="preserve">0.01340625</w:t>
        <w:tab/>
        <w:t xml:space="preserve">0.0971625</w:t>
      </w:r>
    </w:p>
    <w:p w:rsidR="00000000" w:rsidDel="00000000" w:rsidP="00000000" w:rsidRDefault="00000000" w:rsidRPr="00000000" w14:paraId="00004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0.0003125</w:t>
        <w:tab/>
        <w:t xml:space="preserve">0.0003125</w:t>
        <w:tab/>
        <w:t xml:space="preserve">-0.0024375</w:t>
        <w:tab/>
        <w:t xml:space="preserve">0.09178125</w:t>
      </w:r>
    </w:p>
    <w:p w:rsidR="00000000" w:rsidDel="00000000" w:rsidP="00000000" w:rsidRDefault="00000000" w:rsidRPr="00000000" w14:paraId="00004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0.0003125</w:t>
        <w:tab/>
        <w:t xml:space="preserve">0.0003125</w:t>
        <w:tab/>
        <w:t xml:space="preserve">-0.01631875</w:t>
        <w:tab/>
        <w:t xml:space="preserve">0.07199375</w:t>
      </w:r>
    </w:p>
    <w:p w:rsidR="00000000" w:rsidDel="00000000" w:rsidP="00000000" w:rsidRDefault="00000000" w:rsidRPr="00000000" w14:paraId="00004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0.0003125</w:t>
        <w:tab/>
        <w:t xml:space="preserve">0.0003125</w:t>
        <w:tab/>
        <w:t xml:space="preserve">-0.02445</w:t>
        <w:tab/>
        <w:t xml:space="preserve">0.0693875</w:t>
      </w:r>
    </w:p>
    <w:p w:rsidR="00000000" w:rsidDel="00000000" w:rsidP="00000000" w:rsidRDefault="00000000" w:rsidRPr="00000000" w14:paraId="00004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0.0003125</w:t>
        <w:tab/>
        <w:t xml:space="preserve">0.0003125</w:t>
        <w:tab/>
        <w:t xml:space="preserve">-0.02629375</w:t>
        <w:tab/>
        <w:t xml:space="preserve">0.05650625</w:t>
      </w:r>
    </w:p>
    <w:p w:rsidR="00000000" w:rsidDel="00000000" w:rsidP="00000000" w:rsidRDefault="00000000" w:rsidRPr="00000000" w14:paraId="00004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0.0003125</w:t>
        <w:tab/>
        <w:t xml:space="preserve">0.0003125</w:t>
        <w:tab/>
        <w:t xml:space="preserve">-0.019625</w:t>
        <w:tab/>
        <w:t xml:space="preserve">0.05541875</w:t>
      </w:r>
    </w:p>
    <w:p w:rsidR="00000000" w:rsidDel="00000000" w:rsidP="00000000" w:rsidRDefault="00000000" w:rsidRPr="00000000" w14:paraId="00004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0.0003125</w:t>
        <w:tab/>
        <w:t xml:space="preserve">0.0003125</w:t>
        <w:tab/>
        <w:t xml:space="preserve">-0.00860625</w:t>
        <w:tab/>
        <w:t xml:space="preserve">0.04665625</w:t>
      </w:r>
    </w:p>
    <w:p w:rsidR="00000000" w:rsidDel="00000000" w:rsidP="00000000" w:rsidRDefault="00000000" w:rsidRPr="00000000" w14:paraId="00004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0.0003125</w:t>
        <w:tab/>
        <w:t xml:space="preserve">0.0003125</w:t>
        <w:tab/>
        <w:t xml:space="preserve">0.01085</w:t>
        <w:tab/>
        <w:t xml:space="preserve">0.0538625</w:t>
      </w:r>
    </w:p>
    <w:p w:rsidR="00000000" w:rsidDel="00000000" w:rsidP="00000000" w:rsidRDefault="00000000" w:rsidRPr="00000000" w14:paraId="00004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0.0003125</w:t>
        <w:tab/>
        <w:t xml:space="preserve">0.0003125</w:t>
        <w:tab/>
        <w:t xml:space="preserve">0.04535</w:t>
        <w:tab/>
        <w:t xml:space="preserve">0.0873375</w:t>
      </w:r>
    </w:p>
    <w:p w:rsidR="00000000" w:rsidDel="00000000" w:rsidP="00000000" w:rsidRDefault="00000000" w:rsidRPr="00000000" w14:paraId="00004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0.0003125</w:t>
        <w:tab/>
        <w:t xml:space="preserve">0.0003125</w:t>
        <w:tab/>
        <w:t xml:space="preserve">0.08810625</w:t>
        <w:tab/>
        <w:t xml:space="preserve">0.135125</w:t>
      </w:r>
    </w:p>
    <w:p w:rsidR="00000000" w:rsidDel="00000000" w:rsidP="00000000" w:rsidRDefault="00000000" w:rsidRPr="00000000" w14:paraId="00004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0.0003125</w:t>
        <w:tab/>
        <w:t xml:space="preserve">0.0003125</w:t>
        <w:tab/>
        <w:t xml:space="preserve">0.12965</w:t>
        <w:tab/>
        <w:t xml:space="preserve">0.1954125</w:t>
      </w:r>
    </w:p>
    <w:p w:rsidR="00000000" w:rsidDel="00000000" w:rsidP="00000000" w:rsidRDefault="00000000" w:rsidRPr="00000000" w14:paraId="00004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0.0003125</w:t>
        <w:tab/>
        <w:t xml:space="preserve">0.0003125</w:t>
        <w:tab/>
        <w:t xml:space="preserve">0.1668063</w:t>
        <w:tab/>
        <w:t xml:space="preserve">0.2401687</w:t>
      </w:r>
    </w:p>
    <w:p w:rsidR="00000000" w:rsidDel="00000000" w:rsidP="00000000" w:rsidRDefault="00000000" w:rsidRPr="00000000" w14:paraId="00004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0.0003125</w:t>
        <w:tab/>
        <w:t xml:space="preserve">0.0003125</w:t>
        <w:tab/>
        <w:t xml:space="preserve">0.1672812</w:t>
        <w:tab/>
        <w:t xml:space="preserve">0.2430437</w:t>
      </w:r>
    </w:p>
    <w:p w:rsidR="00000000" w:rsidDel="00000000" w:rsidP="00000000" w:rsidRDefault="00000000" w:rsidRPr="00000000" w14:paraId="00004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0.0003125</w:t>
        <w:tab/>
        <w:t xml:space="preserve">0.0003125</w:t>
        <w:tab/>
        <w:t xml:space="preserve">0.1602188</w:t>
        <w:tab/>
        <w:t xml:space="preserve">0.2144625</w:t>
      </w:r>
    </w:p>
    <w:p w:rsidR="00000000" w:rsidDel="00000000" w:rsidP="00000000" w:rsidRDefault="00000000" w:rsidRPr="00000000" w14:paraId="00004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0.0003125</w:t>
        <w:tab/>
        <w:t xml:space="preserve">0.0003125</w:t>
        <w:tab/>
        <w:t xml:space="preserve">0.1446375</w:t>
        <w:tab/>
        <w:t xml:space="preserve">0.1694563</w:t>
      </w:r>
    </w:p>
    <w:p w:rsidR="00000000" w:rsidDel="00000000" w:rsidP="00000000" w:rsidRDefault="00000000" w:rsidRPr="00000000" w14:paraId="00004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0.0003125</w:t>
        <w:tab/>
        <w:t xml:space="preserve">0.0003125</w:t>
        <w:tab/>
        <w:t xml:space="preserve">0.1143625</w:t>
        <w:tab/>
        <w:t xml:space="preserve">0.1209</w:t>
      </w:r>
    </w:p>
    <w:p w:rsidR="00000000" w:rsidDel="00000000" w:rsidP="00000000" w:rsidRDefault="00000000" w:rsidRPr="00000000" w14:paraId="00004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0.0003125</w:t>
        <w:tab/>
        <w:t xml:space="preserve">0.0003125</w:t>
        <w:tab/>
        <w:t xml:space="preserve">0.06390625</w:t>
        <w:tab/>
        <w:t xml:space="preserve">0.0539375</w:t>
      </w:r>
    </w:p>
    <w:p w:rsidR="00000000" w:rsidDel="00000000" w:rsidP="00000000" w:rsidRDefault="00000000" w:rsidRPr="00000000" w14:paraId="00004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0.0003125</w:t>
        <w:tab/>
        <w:t xml:space="preserve">0.0003125</w:t>
        <w:tab/>
        <w:t xml:space="preserve">0.02139375</w:t>
        <w:tab/>
        <w:t xml:space="preserve">-0.0129125</w:t>
      </w:r>
    </w:p>
    <w:p w:rsidR="00000000" w:rsidDel="00000000" w:rsidP="00000000" w:rsidRDefault="00000000" w:rsidRPr="00000000" w14:paraId="00004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0.0003125</w:t>
        <w:tab/>
        <w:t xml:space="preserve">0.0003125</w:t>
        <w:tab/>
        <w:t xml:space="preserve">-0.016025</w:t>
        <w:tab/>
        <w:t xml:space="preserve">-0.04618125</w:t>
      </w:r>
    </w:p>
    <w:p w:rsidR="00000000" w:rsidDel="00000000" w:rsidP="00000000" w:rsidRDefault="00000000" w:rsidRPr="00000000" w14:paraId="00004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0.0003125</w:t>
        <w:tab/>
        <w:t xml:space="preserve">0.0003125</w:t>
        <w:tab/>
        <w:t xml:space="preserve">-0.044875</w:t>
        <w:tab/>
        <w:t xml:space="preserve">-0.08203125</w:t>
      </w:r>
    </w:p>
    <w:p w:rsidR="00000000" w:rsidDel="00000000" w:rsidP="00000000" w:rsidRDefault="00000000" w:rsidRPr="00000000" w14:paraId="00004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0.0003125</w:t>
        <w:tab/>
        <w:t xml:space="preserve">0.0003125</w:t>
        <w:tab/>
        <w:t xml:space="preserve">-0.074625</w:t>
        <w:tab/>
        <w:t xml:space="preserve">-0.1196187</w:t>
      </w:r>
    </w:p>
    <w:p w:rsidR="00000000" w:rsidDel="00000000" w:rsidP="00000000" w:rsidRDefault="00000000" w:rsidRPr="00000000" w14:paraId="00004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0.0003125</w:t>
        <w:tab/>
        <w:t xml:space="preserve">0.0003125</w:t>
        <w:tab/>
        <w:t xml:space="preserve">-0.088275</w:t>
        <w:tab/>
        <w:t xml:space="preserve">-0.1518062</w:t>
      </w:r>
    </w:p>
    <w:p w:rsidR="00000000" w:rsidDel="00000000" w:rsidP="00000000" w:rsidRDefault="00000000" w:rsidRPr="00000000" w14:paraId="00004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0.0003125</w:t>
        <w:tab/>
        <w:t xml:space="preserve">0.0003125</w:t>
        <w:tab/>
        <w:t xml:space="preserve">-0.1031938</w:t>
        <w:tab/>
        <w:t xml:space="preserve">-0.1553687</w:t>
      </w:r>
    </w:p>
    <w:p w:rsidR="00000000" w:rsidDel="00000000" w:rsidP="00000000" w:rsidRDefault="00000000" w:rsidRPr="00000000" w14:paraId="00004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0.0003125</w:t>
        <w:tab/>
        <w:t xml:space="preserve">0.0003125</w:t>
        <w:tab/>
        <w:t xml:space="preserve">-0.109175</w:t>
        <w:tab/>
        <w:t xml:space="preserve">-0.157125</w:t>
      </w:r>
    </w:p>
    <w:p w:rsidR="00000000" w:rsidDel="00000000" w:rsidP="00000000" w:rsidRDefault="00000000" w:rsidRPr="00000000" w14:paraId="00004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0.0003125</w:t>
        <w:tab/>
        <w:t xml:space="preserve">0.0003125</w:t>
        <w:tab/>
        <w:t xml:space="preserve">-0.1218937</w:t>
        <w:tab/>
        <w:t xml:space="preserve">-0.1609188</w:t>
      </w:r>
    </w:p>
    <w:p w:rsidR="00000000" w:rsidDel="00000000" w:rsidP="00000000" w:rsidRDefault="00000000" w:rsidRPr="00000000" w14:paraId="00004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0.0003125</w:t>
        <w:tab/>
        <w:t xml:space="preserve">0.0003125</w:t>
        <w:tab/>
        <w:t xml:space="preserve">-0.1299</w:t>
        <w:tab/>
        <w:t xml:space="preserve">-0.1628188</w:t>
      </w:r>
    </w:p>
    <w:p w:rsidR="00000000" w:rsidDel="00000000" w:rsidP="00000000" w:rsidRDefault="00000000" w:rsidRPr="00000000" w14:paraId="00004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0.0003125</w:t>
        <w:tab/>
        <w:t xml:space="preserve">0.0003125</w:t>
        <w:tab/>
        <w:t xml:space="preserve">-0.1302625</w:t>
        <w:tab/>
        <w:t xml:space="preserve">-0.1667687</w:t>
      </w:r>
    </w:p>
    <w:p w:rsidR="00000000" w:rsidDel="00000000" w:rsidP="00000000" w:rsidRDefault="00000000" w:rsidRPr="00000000" w14:paraId="00004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0.0003125</w:t>
        <w:tab/>
        <w:t xml:space="preserve">0.0003125</w:t>
        <w:tab/>
        <w:t xml:space="preserve">-0.134475</w:t>
        <w:tab/>
        <w:t xml:space="preserve">-0.1786</w:t>
      </w:r>
    </w:p>
    <w:p w:rsidR="00000000" w:rsidDel="00000000" w:rsidP="00000000" w:rsidRDefault="00000000" w:rsidRPr="00000000" w14:paraId="00004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0.0003125</w:t>
        <w:tab/>
        <w:t xml:space="preserve">0.0003125</w:t>
        <w:tab/>
        <w:t xml:space="preserve">-0.132325</w:t>
        <w:tab/>
        <w:t xml:space="preserve">-0.191225</w:t>
      </w:r>
    </w:p>
    <w:p w:rsidR="00000000" w:rsidDel="00000000" w:rsidP="00000000" w:rsidRDefault="00000000" w:rsidRPr="00000000" w14:paraId="00004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0.0003125</w:t>
        <w:tab/>
        <w:t xml:space="preserve">0.0003125</w:t>
        <w:tab/>
        <w:t xml:space="preserve">-0.1180437</w:t>
        <w:tab/>
        <w:t xml:space="preserve">-0.1851562</w:t>
      </w:r>
    </w:p>
    <w:p w:rsidR="00000000" w:rsidDel="00000000" w:rsidP="00000000" w:rsidRDefault="00000000" w:rsidRPr="00000000" w14:paraId="00004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0.0003125</w:t>
        <w:tab/>
        <w:t xml:space="preserve">0.0003125</w:t>
        <w:tab/>
        <w:t xml:space="preserve">-0.1116313</w:t>
        <w:tab/>
        <w:t xml:space="preserve">-0.1631125</w:t>
      </w:r>
    </w:p>
    <w:p w:rsidR="00000000" w:rsidDel="00000000" w:rsidP="00000000" w:rsidRDefault="00000000" w:rsidRPr="00000000" w14:paraId="00004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0.0003125</w:t>
        <w:tab/>
        <w:t xml:space="preserve">0.0003125</w:t>
        <w:tab/>
        <w:t xml:space="preserve">-0.101325</w:t>
        <w:tab/>
        <w:t xml:space="preserve">-0.14445</w:t>
      </w:r>
    </w:p>
    <w:p w:rsidR="00000000" w:rsidDel="00000000" w:rsidP="00000000" w:rsidRDefault="00000000" w:rsidRPr="00000000" w14:paraId="00004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0.0003125</w:t>
        <w:tab/>
        <w:t xml:space="preserve">0.0003125</w:t>
        <w:tab/>
        <w:t xml:space="preserve">-0.07555</w:t>
        <w:tab/>
        <w:t xml:space="preserve">-0.1164063</w:t>
      </w:r>
    </w:p>
    <w:p w:rsidR="00000000" w:rsidDel="00000000" w:rsidP="00000000" w:rsidRDefault="00000000" w:rsidRPr="00000000" w14:paraId="00004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0.0003125</w:t>
        <w:tab/>
        <w:t xml:space="preserve">0.0003125</w:t>
        <w:tab/>
        <w:t xml:space="preserve">-0.07520625</w:t>
        <w:tab/>
        <w:t xml:space="preserve">-0.1000937</w:t>
      </w:r>
    </w:p>
    <w:p w:rsidR="00000000" w:rsidDel="00000000" w:rsidP="00000000" w:rsidRDefault="00000000" w:rsidRPr="00000000" w14:paraId="00004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0.0003125</w:t>
        <w:tab/>
        <w:t xml:space="preserve">0.0003125</w:t>
        <w:tab/>
        <w:t xml:space="preserve">-0.0956625</w:t>
        <w:tab/>
        <w:t xml:space="preserve">-0.0973</w:t>
      </w:r>
    </w:p>
    <w:p w:rsidR="00000000" w:rsidDel="00000000" w:rsidP="00000000" w:rsidRDefault="00000000" w:rsidRPr="00000000" w14:paraId="00004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0.0003125</w:t>
        <w:tab/>
        <w:t xml:space="preserve">0.0003125</w:t>
        <w:tab/>
        <w:t xml:space="preserve">-0.09498125</w:t>
        <w:tab/>
        <w:t xml:space="preserve">-0.09375</w:t>
      </w:r>
    </w:p>
    <w:p w:rsidR="00000000" w:rsidDel="00000000" w:rsidP="00000000" w:rsidRDefault="00000000" w:rsidRPr="00000000" w14:paraId="00004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0.0003125</w:t>
        <w:tab/>
        <w:t xml:space="preserve">0.0003125</w:t>
        <w:tab/>
        <w:t xml:space="preserve">-0.07788125</w:t>
        <w:tab/>
        <w:t xml:space="preserve">-0.0664875</w:t>
      </w:r>
    </w:p>
    <w:p w:rsidR="00000000" w:rsidDel="00000000" w:rsidP="00000000" w:rsidRDefault="00000000" w:rsidRPr="00000000" w14:paraId="00004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0.0003125</w:t>
        <w:tab/>
        <w:t xml:space="preserve">0.0003125</w:t>
        <w:tab/>
        <w:t xml:space="preserve">-0.06104375</w:t>
        <w:tab/>
        <w:t xml:space="preserve">-0.035625</w:t>
      </w:r>
    </w:p>
    <w:p w:rsidR="00000000" w:rsidDel="00000000" w:rsidP="00000000" w:rsidRDefault="00000000" w:rsidRPr="00000000" w14:paraId="00004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0.0003125</w:t>
        <w:tab/>
        <w:t xml:space="preserve">0.0003125</w:t>
        <w:tab/>
        <w:t xml:space="preserve">-0.04395625</w:t>
        <w:tab/>
        <w:t xml:space="preserve">-0.02796875</w:t>
      </w:r>
    </w:p>
    <w:p w:rsidR="00000000" w:rsidDel="00000000" w:rsidP="00000000" w:rsidRDefault="00000000" w:rsidRPr="00000000" w14:paraId="00004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0.0003125</w:t>
        <w:tab/>
        <w:t xml:space="preserve">0.0003125</w:t>
        <w:tab/>
        <w:t xml:space="preserve">-0.03691875</w:t>
        <w:tab/>
        <w:t xml:space="preserve">-0.014375</w:t>
      </w:r>
    </w:p>
    <w:p w:rsidR="00000000" w:rsidDel="00000000" w:rsidP="00000000" w:rsidRDefault="00000000" w:rsidRPr="00000000" w14:paraId="00004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0.0003125</w:t>
        <w:tab/>
        <w:t xml:space="preserve">0.0003125</w:t>
        <w:tab/>
        <w:t xml:space="preserve">-0.0382875</w:t>
        <w:tab/>
        <w:t xml:space="preserve">-0.00996875</w:t>
      </w:r>
    </w:p>
    <w:p w:rsidR="00000000" w:rsidDel="00000000" w:rsidP="00000000" w:rsidRDefault="00000000" w:rsidRPr="00000000" w14:paraId="00004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0.0003125</w:t>
        <w:tab/>
        <w:t xml:space="preserve">0.0003125</w:t>
        <w:tab/>
        <w:t xml:space="preserve">-0.0537125</w:t>
        <w:tab/>
        <w:t xml:space="preserve">0.01000625</w:t>
      </w:r>
    </w:p>
    <w:p w:rsidR="00000000" w:rsidDel="00000000" w:rsidP="00000000" w:rsidRDefault="00000000" w:rsidRPr="00000000" w14:paraId="00004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0.0003125</w:t>
        <w:tab/>
        <w:t xml:space="preserve">0.0003125</w:t>
        <w:tab/>
        <w:t xml:space="preserve">-0.05755625</w:t>
        <w:tab/>
        <w:t xml:space="preserve">-0.00781875</w:t>
      </w:r>
    </w:p>
    <w:p w:rsidR="00000000" w:rsidDel="00000000" w:rsidP="00000000" w:rsidRDefault="00000000" w:rsidRPr="00000000" w14:paraId="00004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0.0003125</w:t>
        <w:tab/>
        <w:t xml:space="preserve">0.0003125</w:t>
        <w:tab/>
        <w:t xml:space="preserve">-0.05641875</w:t>
        <w:tab/>
        <w:t xml:space="preserve">-0.0286125</w:t>
      </w:r>
    </w:p>
    <w:p w:rsidR="00000000" w:rsidDel="00000000" w:rsidP="00000000" w:rsidRDefault="00000000" w:rsidRPr="00000000" w14:paraId="00004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0.0003125</w:t>
        <w:tab/>
        <w:t xml:space="preserve">0.0003125</w:t>
        <w:tab/>
        <w:t xml:space="preserve">-0.04656875</w:t>
        <w:tab/>
        <w:t xml:space="preserve">-0.017825</w:t>
      </w:r>
    </w:p>
    <w:p w:rsidR="00000000" w:rsidDel="00000000" w:rsidP="00000000" w:rsidRDefault="00000000" w:rsidRPr="00000000" w14:paraId="00004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0.0003125</w:t>
        <w:tab/>
        <w:t xml:space="preserve">0.0003125</w:t>
        <w:tab/>
        <w:t xml:space="preserve">-0.0482875</w:t>
        <w:tab/>
        <w:t xml:space="preserve">-0.0198125</w:t>
      </w:r>
    </w:p>
    <w:p w:rsidR="00000000" w:rsidDel="00000000" w:rsidP="00000000" w:rsidRDefault="00000000" w:rsidRPr="00000000" w14:paraId="00004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0.0003125</w:t>
        <w:tab/>
        <w:t xml:space="preserve">0.0003125</w:t>
        <w:tab/>
        <w:t xml:space="preserve">-0.05285625</w:t>
        <w:tab/>
        <w:t xml:space="preserve">-0.020475</w:t>
      </w:r>
    </w:p>
    <w:p w:rsidR="00000000" w:rsidDel="00000000" w:rsidP="00000000" w:rsidRDefault="00000000" w:rsidRPr="00000000" w14:paraId="00004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0.0003125</w:t>
        <w:tab/>
        <w:t xml:space="preserve">0.0003125</w:t>
        <w:tab/>
        <w:t xml:space="preserve">-0.04759375</w:t>
        <w:tab/>
        <w:t xml:space="preserve">-0.01173125</w:t>
      </w:r>
    </w:p>
    <w:p w:rsidR="00000000" w:rsidDel="00000000" w:rsidP="00000000" w:rsidRDefault="00000000" w:rsidRPr="00000000" w14:paraId="00004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0.0003125</w:t>
        <w:tab/>
        <w:t xml:space="preserve">0.0003125</w:t>
        <w:tab/>
        <w:t xml:space="preserve">-0.01218125</w:t>
        <w:tab/>
        <w:t xml:space="preserve">0.01601875</w:t>
      </w:r>
    </w:p>
    <w:p w:rsidR="00000000" w:rsidDel="00000000" w:rsidP="00000000" w:rsidRDefault="00000000" w:rsidRPr="00000000" w14:paraId="00004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0.0003125</w:t>
        <w:tab/>
        <w:t xml:space="preserve">0.0003125</w:t>
        <w:tab/>
        <w:t xml:space="preserve">0.01299375</w:t>
        <w:tab/>
        <w:t xml:space="preserve">0.0460625</w:t>
      </w:r>
    </w:p>
    <w:p w:rsidR="00000000" w:rsidDel="00000000" w:rsidP="00000000" w:rsidRDefault="00000000" w:rsidRPr="00000000" w14:paraId="00004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0.0003125</w:t>
        <w:tab/>
        <w:t xml:space="preserve">0.0003125</w:t>
        <w:tab/>
        <w:t xml:space="preserve">0.059775</w:t>
        <w:tab/>
        <w:t xml:space="preserve">0.08633125</w:t>
      </w:r>
    </w:p>
    <w:p w:rsidR="00000000" w:rsidDel="00000000" w:rsidP="00000000" w:rsidRDefault="00000000" w:rsidRPr="00000000" w14:paraId="00004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0.0003125</w:t>
        <w:tab/>
        <w:t xml:space="preserve">0.0003125</w:t>
        <w:tab/>
        <w:t xml:space="preserve">0.1061438</w:t>
        <w:tab/>
        <w:t xml:space="preserve">0.1481375</w:t>
      </w:r>
    </w:p>
    <w:p w:rsidR="00000000" w:rsidDel="00000000" w:rsidP="00000000" w:rsidRDefault="00000000" w:rsidRPr="00000000" w14:paraId="00004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0.0003125</w:t>
        <w:tab/>
        <w:t xml:space="preserve">0.0003125</w:t>
        <w:tab/>
        <w:t xml:space="preserve">0.135525</w:t>
        <w:tab/>
        <w:t xml:space="preserve">0.2214688</w:t>
      </w:r>
    </w:p>
    <w:p w:rsidR="00000000" w:rsidDel="00000000" w:rsidP="00000000" w:rsidRDefault="00000000" w:rsidRPr="00000000" w14:paraId="00004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0.0003125</w:t>
        <w:tab/>
        <w:t xml:space="preserve">0.0003125</w:t>
        <w:tab/>
        <w:t xml:space="preserve">0.153225</w:t>
        <w:tab/>
        <w:t xml:space="preserve">0.2713812</w:t>
      </w:r>
    </w:p>
    <w:p w:rsidR="00000000" w:rsidDel="00000000" w:rsidP="00000000" w:rsidRDefault="00000000" w:rsidRPr="00000000" w14:paraId="00004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0.0003125</w:t>
        <w:tab/>
        <w:t xml:space="preserve">0.0003125</w:t>
        <w:tab/>
        <w:t xml:space="preserve">0.1592375</w:t>
        <w:tab/>
        <w:t xml:space="preserve">0.2806875</w:t>
      </w:r>
    </w:p>
    <w:p w:rsidR="00000000" w:rsidDel="00000000" w:rsidP="00000000" w:rsidRDefault="00000000" w:rsidRPr="00000000" w14:paraId="00004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0.0003125</w:t>
        <w:tab/>
        <w:t xml:space="preserve">0.0003125</w:t>
        <w:tab/>
        <w:t xml:space="preserve">0.1480125</w:t>
        <w:tab/>
        <w:t xml:space="preserve">0.2538125</w:t>
      </w:r>
    </w:p>
    <w:p w:rsidR="00000000" w:rsidDel="00000000" w:rsidP="00000000" w:rsidRDefault="00000000" w:rsidRPr="00000000" w14:paraId="00004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0.0003125</w:t>
        <w:tab/>
        <w:t xml:space="preserve">0.0003125</w:t>
        <w:tab/>
        <w:t xml:space="preserve">0.1298875</w:t>
        <w:tab/>
        <w:t xml:space="preserve">0.1995687</w:t>
      </w:r>
    </w:p>
    <w:p w:rsidR="00000000" w:rsidDel="00000000" w:rsidP="00000000" w:rsidRDefault="00000000" w:rsidRPr="00000000" w14:paraId="00004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0.0003125</w:t>
        <w:tab/>
        <w:t xml:space="preserve">0.0003125</w:t>
        <w:tab/>
        <w:t xml:space="preserve">0.1031625</w:t>
        <w:tab/>
        <w:t xml:space="preserve">0.140625</w:t>
      </w:r>
    </w:p>
    <w:p w:rsidR="00000000" w:rsidDel="00000000" w:rsidP="00000000" w:rsidRDefault="00000000" w:rsidRPr="00000000" w14:paraId="00004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0.0003125</w:t>
        <w:tab/>
        <w:t xml:space="preserve">0.0003125</w:t>
        <w:tab/>
        <w:t xml:space="preserve">0.0648625</w:t>
        <w:tab/>
        <w:t xml:space="preserve">0.0761125</w:t>
      </w:r>
    </w:p>
    <w:p w:rsidR="00000000" w:rsidDel="00000000" w:rsidP="00000000" w:rsidRDefault="00000000" w:rsidRPr="00000000" w14:paraId="00004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0.0003125</w:t>
        <w:tab/>
        <w:t xml:space="preserve">0.0003125</w:t>
        <w:tab/>
        <w:t xml:space="preserve">0.03804375</w:t>
        <w:tab/>
        <w:t xml:space="preserve">0.0293125</w:t>
      </w:r>
    </w:p>
    <w:p w:rsidR="00000000" w:rsidDel="00000000" w:rsidP="00000000" w:rsidRDefault="00000000" w:rsidRPr="00000000" w14:paraId="00004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0.0003125</w:t>
        <w:tab/>
        <w:t xml:space="preserve">0.0003125</w:t>
        <w:tab/>
        <w:t xml:space="preserve">-0.005675</w:t>
        <w:tab/>
        <w:t xml:space="preserve">-0.025975</w:t>
      </w:r>
    </w:p>
    <w:p w:rsidR="00000000" w:rsidDel="00000000" w:rsidP="00000000" w:rsidRDefault="00000000" w:rsidRPr="00000000" w14:paraId="00004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0.0003125</w:t>
        <w:tab/>
        <w:t xml:space="preserve">0.0003125</w:t>
        <w:tab/>
        <w:t xml:space="preserve">-0.03814375</w:t>
        <w:tab/>
        <w:t xml:space="preserve">-0.07405625</w:t>
      </w:r>
    </w:p>
    <w:p w:rsidR="00000000" w:rsidDel="00000000" w:rsidP="00000000" w:rsidRDefault="00000000" w:rsidRPr="00000000" w14:paraId="00004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0.0003125</w:t>
        <w:tab/>
        <w:t xml:space="preserve">0.0003125</w:t>
        <w:tab/>
        <w:t xml:space="preserve">-0.07955</w:t>
        <w:tab/>
        <w:t xml:space="preserve">-0.123225</w:t>
      </w:r>
    </w:p>
    <w:p w:rsidR="00000000" w:rsidDel="00000000" w:rsidP="00000000" w:rsidRDefault="00000000" w:rsidRPr="00000000" w14:paraId="00004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0.0003125</w:t>
        <w:tab/>
        <w:t xml:space="preserve">0.0003125</w:t>
        <w:tab/>
        <w:t xml:space="preserve">-0.09026875</w:t>
        <w:tab/>
        <w:t xml:space="preserve">-0.1560688</w:t>
      </w:r>
    </w:p>
    <w:p w:rsidR="00000000" w:rsidDel="00000000" w:rsidP="00000000" w:rsidRDefault="00000000" w:rsidRPr="00000000" w14:paraId="00004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0.0003125</w:t>
        <w:tab/>
        <w:t xml:space="preserve">0.0003125</w:t>
        <w:tab/>
        <w:t xml:space="preserve">-0.1039188</w:t>
        <w:tab/>
        <w:t xml:space="preserve">-0.157075</w:t>
      </w:r>
    </w:p>
    <w:p w:rsidR="00000000" w:rsidDel="00000000" w:rsidP="00000000" w:rsidRDefault="00000000" w:rsidRPr="00000000" w14:paraId="00004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0.0003125</w:t>
        <w:tab/>
        <w:t xml:space="preserve">0.0003125</w:t>
        <w:tab/>
        <w:t xml:space="preserve">-0.1250438</w:t>
        <w:tab/>
        <w:t xml:space="preserve">-0.1655</w:t>
      </w:r>
    </w:p>
    <w:p w:rsidR="00000000" w:rsidDel="00000000" w:rsidP="00000000" w:rsidRDefault="00000000" w:rsidRPr="00000000" w14:paraId="00004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0.0003125</w:t>
        <w:tab/>
        <w:t xml:space="preserve">0.0003125</w:t>
        <w:tab/>
        <w:t xml:space="preserve">-0.1314</w:t>
        <w:tab/>
        <w:t xml:space="preserve">-0.1769125</w:t>
      </w:r>
    </w:p>
    <w:p w:rsidR="00000000" w:rsidDel="00000000" w:rsidP="00000000" w:rsidRDefault="00000000" w:rsidRPr="00000000" w14:paraId="00004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0.0003125</w:t>
        <w:tab/>
        <w:t xml:space="preserve">0.0003125</w:t>
        <w:tab/>
        <w:t xml:space="preserve">-0.1451188</w:t>
        <w:tab/>
        <w:t xml:space="preserve">-0.194225</w:t>
      </w:r>
    </w:p>
    <w:p w:rsidR="00000000" w:rsidDel="00000000" w:rsidP="00000000" w:rsidRDefault="00000000" w:rsidRPr="00000000" w14:paraId="00004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0.0003125</w:t>
        <w:tab/>
        <w:t xml:space="preserve">0.0003125</w:t>
        <w:tab/>
        <w:t xml:space="preserve">-0.1541187</w:t>
        <w:tab/>
        <w:t xml:space="preserve">-0.18955</w:t>
      </w:r>
    </w:p>
    <w:p w:rsidR="00000000" w:rsidDel="00000000" w:rsidP="00000000" w:rsidRDefault="00000000" w:rsidRPr="00000000" w14:paraId="00004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0.0003125</w:t>
        <w:tab/>
        <w:t xml:space="preserve">0.0003125</w:t>
        <w:tab/>
        <w:t xml:space="preserve">-0.1594375</w:t>
        <w:tab/>
        <w:t xml:space="preserve">-0.189225</w:t>
      </w:r>
    </w:p>
    <w:p w:rsidR="00000000" w:rsidDel="00000000" w:rsidP="00000000" w:rsidRDefault="00000000" w:rsidRPr="00000000" w14:paraId="00004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0.0003125</w:t>
        <w:tab/>
        <w:t xml:space="preserve">0.0003125</w:t>
        <w:tab/>
        <w:t xml:space="preserve">-0.152675</w:t>
        <w:tab/>
        <w:t xml:space="preserve">-0.182225</w:t>
      </w:r>
    </w:p>
    <w:p w:rsidR="00000000" w:rsidDel="00000000" w:rsidP="00000000" w:rsidRDefault="00000000" w:rsidRPr="00000000" w14:paraId="00004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0.0003125</w:t>
        <w:tab/>
        <w:t xml:space="preserve">0.0003125</w:t>
        <w:tab/>
        <w:t xml:space="preserve">-0.1259688</w:t>
        <w:tab/>
        <w:t xml:space="preserve">-0.156975</w:t>
      </w:r>
    </w:p>
    <w:p w:rsidR="00000000" w:rsidDel="00000000" w:rsidP="00000000" w:rsidRDefault="00000000" w:rsidRPr="00000000" w14:paraId="00004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0.0003125</w:t>
        <w:tab/>
        <w:t xml:space="preserve">0.0003125</w:t>
        <w:tab/>
        <w:t xml:space="preserve">-0.1013062</w:t>
        <w:tab/>
        <w:t xml:space="preserve">-0.131775</w:t>
      </w:r>
    </w:p>
    <w:p w:rsidR="00000000" w:rsidDel="00000000" w:rsidP="00000000" w:rsidRDefault="00000000" w:rsidRPr="00000000" w14:paraId="00004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0.0003125</w:t>
        <w:tab/>
        <w:t xml:space="preserve">0.0003125</w:t>
        <w:tab/>
        <w:t xml:space="preserve">-0.08116875</w:t>
        <w:tab/>
        <w:t xml:space="preserve">-0.1074</w:t>
      </w:r>
    </w:p>
    <w:p w:rsidR="00000000" w:rsidDel="00000000" w:rsidP="00000000" w:rsidRDefault="00000000" w:rsidRPr="00000000" w14:paraId="00004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0.0003125</w:t>
        <w:tab/>
        <w:t xml:space="preserve">0.0003125</w:t>
        <w:tab/>
        <w:t xml:space="preserve">-0.0641</w:t>
        <w:tab/>
        <w:t xml:space="preserve">-0.094375</w:t>
      </w:r>
    </w:p>
    <w:p w:rsidR="00000000" w:rsidDel="00000000" w:rsidP="00000000" w:rsidRDefault="00000000" w:rsidRPr="00000000" w14:paraId="00004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0.0003125</w:t>
        <w:tab/>
        <w:t xml:space="preserve">0.0003125</w:t>
        <w:tab/>
        <w:t xml:space="preserve">-0.0287375</w:t>
        <w:tab/>
        <w:t xml:space="preserve">-0.04670625</w:t>
      </w:r>
    </w:p>
    <w:p w:rsidR="00000000" w:rsidDel="00000000" w:rsidP="00000000" w:rsidRDefault="00000000" w:rsidRPr="00000000" w14:paraId="00004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0.0003125</w:t>
        <w:tab/>
        <w:t xml:space="preserve">0.0003125</w:t>
        <w:tab/>
        <w:t xml:space="preserve">0.011275</w:t>
        <w:tab/>
        <w:t xml:space="preserve">-0.00793125</w:t>
      </w:r>
    </w:p>
    <w:p w:rsidR="00000000" w:rsidDel="00000000" w:rsidP="00000000" w:rsidRDefault="00000000" w:rsidRPr="00000000" w14:paraId="00004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0.0003125</w:t>
        <w:tab/>
        <w:t xml:space="preserve">0.0003125</w:t>
        <w:tab/>
        <w:t xml:space="preserve">0.0254375</w:t>
        <w:tab/>
        <w:t xml:space="preserve">0.03535625</w:t>
      </w:r>
    </w:p>
    <w:p w:rsidR="00000000" w:rsidDel="00000000" w:rsidP="00000000" w:rsidRDefault="00000000" w:rsidRPr="00000000" w14:paraId="00004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0.0003125</w:t>
        <w:tab/>
        <w:t xml:space="preserve">0.0003125</w:t>
        <w:tab/>
        <w:t xml:space="preserve">0.0556</w:t>
        <w:tab/>
        <w:t xml:space="preserve">0.07785</w:t>
      </w:r>
    </w:p>
    <w:p w:rsidR="00000000" w:rsidDel="00000000" w:rsidP="00000000" w:rsidRDefault="00000000" w:rsidRPr="00000000" w14:paraId="00004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0.0003125</w:t>
        <w:tab/>
        <w:t xml:space="preserve">0.0003125</w:t>
        <w:tab/>
        <w:t xml:space="preserve">0.06284375</w:t>
        <w:tab/>
        <w:t xml:space="preserve">0.09505625</w:t>
      </w:r>
    </w:p>
    <w:p w:rsidR="00000000" w:rsidDel="00000000" w:rsidP="00000000" w:rsidRDefault="00000000" w:rsidRPr="00000000" w14:paraId="00004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0.0003125</w:t>
        <w:tab/>
        <w:t xml:space="preserve">0.0003125</w:t>
        <w:tab/>
        <w:t xml:space="preserve">0.069575</w:t>
        <w:tab/>
        <w:t xml:space="preserve">0.1000813</w:t>
      </w:r>
    </w:p>
    <w:p w:rsidR="00000000" w:rsidDel="00000000" w:rsidP="00000000" w:rsidRDefault="00000000" w:rsidRPr="00000000" w14:paraId="00004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0.0003125</w:t>
        <w:tab/>
        <w:t xml:space="preserve">0.0003125</w:t>
        <w:tab/>
        <w:t xml:space="preserve">0.06194375</w:t>
        <w:tab/>
        <w:t xml:space="preserve">0.07838125</w:t>
      </w:r>
    </w:p>
    <w:p w:rsidR="00000000" w:rsidDel="00000000" w:rsidP="00000000" w:rsidRDefault="00000000" w:rsidRPr="00000000" w14:paraId="00004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0.0003125</w:t>
        <w:tab/>
        <w:t xml:space="preserve">0.0003125</w:t>
        <w:tab/>
        <w:t xml:space="preserve">0.0380625</w:t>
        <w:tab/>
        <w:t xml:space="preserve">0.06779375</w:t>
      </w:r>
    </w:p>
    <w:p w:rsidR="00000000" w:rsidDel="00000000" w:rsidP="00000000" w:rsidRDefault="00000000" w:rsidRPr="00000000" w14:paraId="00004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0.0003125</w:t>
        <w:tab/>
        <w:t xml:space="preserve">0.0003125</w:t>
        <w:tab/>
        <w:t xml:space="preserve">0.01624375</w:t>
        <w:tab/>
        <w:t xml:space="preserve">0.0374</w:t>
      </w:r>
    </w:p>
    <w:p w:rsidR="00000000" w:rsidDel="00000000" w:rsidP="00000000" w:rsidRDefault="00000000" w:rsidRPr="00000000" w14:paraId="00004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0.0003125</w:t>
        <w:tab/>
        <w:t xml:space="preserve">0.0003125</w:t>
        <w:tab/>
        <w:t xml:space="preserve">-0.00440625</w:t>
        <w:tab/>
        <w:t xml:space="preserve">0.01941875</w:t>
      </w:r>
    </w:p>
    <w:p w:rsidR="00000000" w:rsidDel="00000000" w:rsidP="00000000" w:rsidRDefault="00000000" w:rsidRPr="00000000" w14:paraId="00004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0.0003125</w:t>
        <w:tab/>
        <w:t xml:space="preserve">0.0003125</w:t>
        <w:tab/>
        <w:t xml:space="preserve">-0.01943125</w:t>
        <w:tab/>
        <w:t xml:space="preserve">-0.00165625</w:t>
      </w:r>
    </w:p>
    <w:p w:rsidR="00000000" w:rsidDel="00000000" w:rsidP="00000000" w:rsidRDefault="00000000" w:rsidRPr="00000000" w14:paraId="00004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0.0003125</w:t>
        <w:tab/>
        <w:t xml:space="preserve">0.0003125</w:t>
        <w:tab/>
        <w:t xml:space="preserve">-0.04295</w:t>
        <w:tab/>
        <w:t xml:space="preserve">-0.00665</w:t>
      </w:r>
    </w:p>
    <w:p w:rsidR="00000000" w:rsidDel="00000000" w:rsidP="00000000" w:rsidRDefault="00000000" w:rsidRPr="00000000" w14:paraId="00004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0.0003125</w:t>
        <w:tab/>
        <w:t xml:space="preserve">0.0003125</w:t>
        <w:tab/>
        <w:t xml:space="preserve">-0.06030625</w:t>
        <w:tab/>
        <w:t xml:space="preserve">-0.01719375</w:t>
      </w:r>
    </w:p>
    <w:p w:rsidR="00000000" w:rsidDel="00000000" w:rsidP="00000000" w:rsidRDefault="00000000" w:rsidRPr="00000000" w14:paraId="00004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0.0003125</w:t>
        <w:tab/>
        <w:t xml:space="preserve">0.0003125</w:t>
        <w:tab/>
        <w:t xml:space="preserve">-0.0705125</w:t>
        <w:tab/>
        <w:t xml:space="preserve">-0.0400875</w:t>
      </w:r>
    </w:p>
    <w:p w:rsidR="00000000" w:rsidDel="00000000" w:rsidP="00000000" w:rsidRDefault="00000000" w:rsidRPr="00000000" w14:paraId="00004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0.0003125</w:t>
        <w:tab/>
        <w:t xml:space="preserve">0.0003125</w:t>
        <w:tab/>
        <w:t xml:space="preserve">-0.0793</w:t>
        <w:tab/>
        <w:t xml:space="preserve">-0.0630625</w:t>
      </w:r>
    </w:p>
    <w:p w:rsidR="00000000" w:rsidDel="00000000" w:rsidP="00000000" w:rsidRDefault="00000000" w:rsidRPr="00000000" w14:paraId="00004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0.0003125</w:t>
        <w:tab/>
        <w:t xml:space="preserve">0.0003125</w:t>
        <w:tab/>
        <w:t xml:space="preserve">-0.09050625</w:t>
        <w:tab/>
        <w:t xml:space="preserve">-0.07494375</w:t>
      </w:r>
    </w:p>
    <w:p w:rsidR="00000000" w:rsidDel="00000000" w:rsidP="00000000" w:rsidRDefault="00000000" w:rsidRPr="00000000" w14:paraId="00004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0.0003125</w:t>
        <w:tab/>
        <w:t xml:space="preserve">0.0003125</w:t>
        <w:tab/>
        <w:t xml:space="preserve">-0.08838125</w:t>
        <w:tab/>
        <w:t xml:space="preserve">-0.073825</w:t>
      </w:r>
    </w:p>
    <w:p w:rsidR="00000000" w:rsidDel="00000000" w:rsidP="00000000" w:rsidRDefault="00000000" w:rsidRPr="00000000" w14:paraId="00004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0.0003125</w:t>
        <w:tab/>
        <w:t xml:space="preserve">0.0003125</w:t>
        <w:tab/>
        <w:t xml:space="preserve">-0.08155625</w:t>
        <w:tab/>
        <w:t xml:space="preserve">-0.06685</w:t>
      </w:r>
    </w:p>
    <w:p w:rsidR="00000000" w:rsidDel="00000000" w:rsidP="00000000" w:rsidRDefault="00000000" w:rsidRPr="00000000" w14:paraId="00004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0.0003125</w:t>
        <w:tab/>
        <w:t xml:space="preserve">0.0003125</w:t>
        <w:tab/>
        <w:t xml:space="preserve">-0.0772625</w:t>
        <w:tab/>
        <w:t xml:space="preserve">-0.065675</w:t>
      </w:r>
    </w:p>
    <w:p w:rsidR="00000000" w:rsidDel="00000000" w:rsidP="00000000" w:rsidRDefault="00000000" w:rsidRPr="00000000" w14:paraId="00004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0.0003125</w:t>
        <w:tab/>
        <w:t xml:space="preserve">0.0003125</w:t>
        <w:tab/>
        <w:t xml:space="preserve">-0.06529375</w:t>
        <w:tab/>
        <w:t xml:space="preserve">-0.0648875</w:t>
      </w:r>
    </w:p>
    <w:p w:rsidR="00000000" w:rsidDel="00000000" w:rsidP="00000000" w:rsidRDefault="00000000" w:rsidRPr="00000000" w14:paraId="00004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0.0003125</w:t>
        <w:tab/>
        <w:t xml:space="preserve">0.0003125</w:t>
        <w:tab/>
        <w:t xml:space="preserve">-0.063975</w:t>
        <w:tab/>
        <w:t xml:space="preserve">-0.06031875</w:t>
      </w:r>
    </w:p>
    <w:p w:rsidR="00000000" w:rsidDel="00000000" w:rsidP="00000000" w:rsidRDefault="00000000" w:rsidRPr="00000000" w14:paraId="00004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0.0003125</w:t>
        <w:tab/>
        <w:t xml:space="preserve">0.0003125</w:t>
        <w:tab/>
        <w:t xml:space="preserve">-0.06465</w:t>
        <w:tab/>
        <w:t xml:space="preserve">-0.06735</w:t>
      </w:r>
    </w:p>
    <w:p w:rsidR="00000000" w:rsidDel="00000000" w:rsidP="00000000" w:rsidRDefault="00000000" w:rsidRPr="00000000" w14:paraId="00004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0.0003125</w:t>
        <w:tab/>
        <w:t xml:space="preserve">0.0003125</w:t>
        <w:tab/>
        <w:t xml:space="preserve">-0.07805</w:t>
        <w:tab/>
        <w:t xml:space="preserve">-0.079075</w:t>
      </w:r>
    </w:p>
    <w:p w:rsidR="00000000" w:rsidDel="00000000" w:rsidP="00000000" w:rsidRDefault="00000000" w:rsidRPr="00000000" w14:paraId="00004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0.0003125</w:t>
        <w:tab/>
        <w:t xml:space="preserve">0.0003125</w:t>
        <w:tab/>
        <w:t xml:space="preserve">-0.074975</w:t>
        <w:tab/>
        <w:t xml:space="preserve">-0.073225</w:t>
      </w:r>
    </w:p>
    <w:p w:rsidR="00000000" w:rsidDel="00000000" w:rsidP="00000000" w:rsidRDefault="00000000" w:rsidRPr="00000000" w14:paraId="00004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0.0003125</w:t>
        <w:tab/>
        <w:t xml:space="preserve">0.0003125</w:t>
        <w:tab/>
        <w:t xml:space="preserve">-0.05688125</w:t>
        <w:tab/>
        <w:t xml:space="preserve">-0.03309375</w:t>
      </w:r>
    </w:p>
    <w:p w:rsidR="00000000" w:rsidDel="00000000" w:rsidP="00000000" w:rsidRDefault="00000000" w:rsidRPr="00000000" w14:paraId="00004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0.0003125</w:t>
        <w:tab/>
        <w:t xml:space="preserve">0.0003125</w:t>
        <w:tab/>
        <w:t xml:space="preserve">-0.0634</w:t>
        <w:tab/>
        <w:t xml:space="preserve">-0.03466875</w:t>
      </w:r>
    </w:p>
    <w:p w:rsidR="00000000" w:rsidDel="00000000" w:rsidP="00000000" w:rsidRDefault="00000000" w:rsidRPr="00000000" w14:paraId="00004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0.0003125</w:t>
        <w:tab/>
        <w:t xml:space="preserve">0.0003125</w:t>
        <w:tab/>
        <w:t xml:space="preserve">-0.056325</w:t>
        <w:tab/>
        <w:t xml:space="preserve">-0.02385</w:t>
      </w:r>
    </w:p>
    <w:p w:rsidR="00000000" w:rsidDel="00000000" w:rsidP="00000000" w:rsidRDefault="00000000" w:rsidRPr="00000000" w14:paraId="00004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0.0003125</w:t>
        <w:tab/>
        <w:t xml:space="preserve">0.0003125</w:t>
        <w:tab/>
        <w:t xml:space="preserve">-0.05511875</w:t>
        <w:tab/>
        <w:t xml:space="preserve">-0.0288</w:t>
      </w:r>
    </w:p>
    <w:p w:rsidR="00000000" w:rsidDel="00000000" w:rsidP="00000000" w:rsidRDefault="00000000" w:rsidRPr="00000000" w14:paraId="00004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0.0003125</w:t>
        <w:tab/>
        <w:t xml:space="preserve">0.0003125</w:t>
        <w:tab/>
        <w:t xml:space="preserve">-0.0353125</w:t>
        <w:tab/>
        <w:t xml:space="preserve">-0.01399375</w:t>
      </w:r>
    </w:p>
    <w:p w:rsidR="00000000" w:rsidDel="00000000" w:rsidP="00000000" w:rsidRDefault="00000000" w:rsidRPr="00000000" w14:paraId="00004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0.0003125</w:t>
        <w:tab/>
        <w:t xml:space="preserve">0.0003125</w:t>
        <w:tab/>
        <w:t xml:space="preserve">-0.02665</w:t>
        <w:tab/>
        <w:t xml:space="preserve">-0.02373125</w:t>
      </w:r>
    </w:p>
    <w:p w:rsidR="00000000" w:rsidDel="00000000" w:rsidP="00000000" w:rsidRDefault="00000000" w:rsidRPr="00000000" w14:paraId="00004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0.0003125</w:t>
        <w:tab/>
        <w:t xml:space="preserve">0.0003125</w:t>
        <w:tab/>
        <w:t xml:space="preserve">-0.0218125</w:t>
        <w:tab/>
        <w:t xml:space="preserve">-0.0338</w:t>
      </w:r>
    </w:p>
    <w:p w:rsidR="00000000" w:rsidDel="00000000" w:rsidP="00000000" w:rsidRDefault="00000000" w:rsidRPr="00000000" w14:paraId="00004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0.0003125</w:t>
        <w:tab/>
        <w:t xml:space="preserve">0.0003125</w:t>
        <w:tab/>
        <w:t xml:space="preserve">-0.01231875</w:t>
        <w:tab/>
        <w:t xml:space="preserve">-0.01810625</w:t>
      </w:r>
    </w:p>
    <w:p w:rsidR="00000000" w:rsidDel="00000000" w:rsidP="00000000" w:rsidRDefault="00000000" w:rsidRPr="00000000" w14:paraId="00004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0.0003125</w:t>
        <w:tab/>
        <w:t xml:space="preserve">0.0003125</w:t>
        <w:tab/>
        <w:t xml:space="preserve">-0.0180375</w:t>
        <w:tab/>
        <w:t xml:space="preserve">-0.0172375</w:t>
      </w:r>
    </w:p>
    <w:p w:rsidR="00000000" w:rsidDel="00000000" w:rsidP="00000000" w:rsidRDefault="00000000" w:rsidRPr="00000000" w14:paraId="00004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0.0003125</w:t>
        <w:tab/>
        <w:t xml:space="preserve">0.0003125</w:t>
        <w:tab/>
        <w:t xml:space="preserve">-0.0222125</w:t>
        <w:tab/>
        <w:t xml:space="preserve">-0.00650625</w:t>
      </w:r>
    </w:p>
    <w:p w:rsidR="00000000" w:rsidDel="00000000" w:rsidP="00000000" w:rsidRDefault="00000000" w:rsidRPr="00000000" w14:paraId="00004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0.0003125</w:t>
        <w:tab/>
        <w:t xml:space="preserve">0.0003125</w:t>
        <w:tab/>
        <w:t xml:space="preserve">-0.02935625</w:t>
        <w:tab/>
        <w:t xml:space="preserve">0.010325</w:t>
      </w:r>
    </w:p>
    <w:p w:rsidR="00000000" w:rsidDel="00000000" w:rsidP="00000000" w:rsidRDefault="00000000" w:rsidRPr="00000000" w14:paraId="00004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0.0003125</w:t>
        <w:tab/>
        <w:t xml:space="preserve">0.0003125</w:t>
        <w:tab/>
        <w:t xml:space="preserve">-0.02115</w:t>
        <w:tab/>
        <w:t xml:space="preserve">0.03126875</w:t>
      </w:r>
    </w:p>
    <w:p w:rsidR="00000000" w:rsidDel="00000000" w:rsidP="00000000" w:rsidRDefault="00000000" w:rsidRPr="00000000" w14:paraId="00004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0.0003125</w:t>
        <w:tab/>
        <w:t xml:space="preserve">0.0003125</w:t>
        <w:tab/>
        <w:t xml:space="preserve">-0.00461875</w:t>
        <w:tab/>
        <w:t xml:space="preserve">0.042825</w:t>
      </w:r>
    </w:p>
    <w:p w:rsidR="00000000" w:rsidDel="00000000" w:rsidP="00000000" w:rsidRDefault="00000000" w:rsidRPr="00000000" w14:paraId="00004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0.0003125</w:t>
        <w:tab/>
        <w:t xml:space="preserve">0.0003125</w:t>
        <w:tab/>
        <w:t xml:space="preserve">0.0129375</w:t>
        <w:tab/>
        <w:t xml:space="preserve">0.0632625</w:t>
      </w:r>
    </w:p>
    <w:p w:rsidR="00000000" w:rsidDel="00000000" w:rsidP="00000000" w:rsidRDefault="00000000" w:rsidRPr="00000000" w14:paraId="00004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0.0003125</w:t>
        <w:tab/>
        <w:t xml:space="preserve">0.0003125</w:t>
        <w:tab/>
        <w:t xml:space="preserve">0.032075</w:t>
        <w:tab/>
        <w:t xml:space="preserve">0.08903125</w:t>
      </w:r>
    </w:p>
    <w:p w:rsidR="00000000" w:rsidDel="00000000" w:rsidP="00000000" w:rsidRDefault="00000000" w:rsidRPr="00000000" w14:paraId="00004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0.0003125</w:t>
        <w:tab/>
        <w:t xml:space="preserve">0.0003125</w:t>
        <w:tab/>
        <w:t xml:space="preserve">0.0361</w:t>
        <w:tab/>
        <w:t xml:space="preserve">0.088275</w:t>
      </w:r>
    </w:p>
    <w:p w:rsidR="00000000" w:rsidDel="00000000" w:rsidP="00000000" w:rsidRDefault="00000000" w:rsidRPr="00000000" w14:paraId="00004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0.0003125</w:t>
        <w:tab/>
        <w:t xml:space="preserve">0.0003125</w:t>
        <w:tab/>
        <w:t xml:space="preserve">0.0344125</w:t>
        <w:tab/>
        <w:t xml:space="preserve">0.09341875</w:t>
      </w:r>
    </w:p>
    <w:p w:rsidR="00000000" w:rsidDel="00000000" w:rsidP="00000000" w:rsidRDefault="00000000" w:rsidRPr="00000000" w14:paraId="00004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0.0003125</w:t>
        <w:tab/>
        <w:t xml:space="preserve">0.0003125</w:t>
        <w:tab/>
        <w:t xml:space="preserve">0.0181875</w:t>
        <w:tab/>
        <w:t xml:space="preserve">0.07395625</w:t>
      </w:r>
    </w:p>
    <w:p w:rsidR="00000000" w:rsidDel="00000000" w:rsidP="00000000" w:rsidRDefault="00000000" w:rsidRPr="00000000" w14:paraId="00004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0.0003125</w:t>
        <w:tab/>
        <w:t xml:space="preserve">0.0003125</w:t>
        <w:tab/>
        <w:t xml:space="preserve">0.01464375</w:t>
        <w:tab/>
        <w:t xml:space="preserve">0.0542125</w:t>
      </w:r>
    </w:p>
    <w:p w:rsidR="00000000" w:rsidDel="00000000" w:rsidP="00000000" w:rsidRDefault="00000000" w:rsidRPr="00000000" w14:paraId="00004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0.0003125</w:t>
        <w:tab/>
        <w:t xml:space="preserve">0.0003125</w:t>
        <w:tab/>
        <w:t xml:space="preserve">-0.01048125</w:t>
        <w:tab/>
        <w:t xml:space="preserve">0.034375</w:t>
      </w:r>
    </w:p>
    <w:p w:rsidR="00000000" w:rsidDel="00000000" w:rsidP="00000000" w:rsidRDefault="00000000" w:rsidRPr="00000000" w14:paraId="00004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0.0003125</w:t>
        <w:tab/>
        <w:t xml:space="preserve">0.0003125</w:t>
        <w:tab/>
        <w:t xml:space="preserve">-0.026425</w:t>
        <w:tab/>
        <w:t xml:space="preserve">0.02139375</w:t>
      </w:r>
    </w:p>
    <w:p w:rsidR="00000000" w:rsidDel="00000000" w:rsidP="00000000" w:rsidRDefault="00000000" w:rsidRPr="00000000" w14:paraId="00004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0.0003125</w:t>
        <w:tab/>
        <w:t xml:space="preserve">0.0003125</w:t>
        <w:tab/>
        <w:t xml:space="preserve">-0.03836875</w:t>
        <w:tab/>
        <w:t xml:space="preserve">0.00889375</w:t>
      </w:r>
    </w:p>
    <w:p w:rsidR="00000000" w:rsidDel="00000000" w:rsidP="00000000" w:rsidRDefault="00000000" w:rsidRPr="00000000" w14:paraId="00004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0.0003125</w:t>
        <w:tab/>
        <w:t xml:space="preserve">0.0003125</w:t>
        <w:tab/>
        <w:t xml:space="preserve">-0.0397375</w:t>
        <w:tab/>
        <w:t xml:space="preserve">0.00758125</w:t>
      </w:r>
    </w:p>
    <w:p w:rsidR="00000000" w:rsidDel="00000000" w:rsidP="00000000" w:rsidRDefault="00000000" w:rsidRPr="00000000" w14:paraId="00004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0.0003125</w:t>
        <w:tab/>
        <w:t xml:space="preserve">0.0003125</w:t>
        <w:tab/>
        <w:t xml:space="preserve">-0.0265625</w:t>
        <w:tab/>
        <w:t xml:space="preserve">0.01091875</w:t>
      </w:r>
    </w:p>
    <w:p w:rsidR="00000000" w:rsidDel="00000000" w:rsidP="00000000" w:rsidRDefault="00000000" w:rsidRPr="00000000" w14:paraId="00004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0.0003125</w:t>
        <w:tab/>
        <w:t xml:space="preserve">0.0003125</w:t>
        <w:tab/>
        <w:t xml:space="preserve">-0.01551875</w:t>
        <w:tab/>
        <w:t xml:space="preserve">0.02485</w:t>
      </w:r>
    </w:p>
    <w:p w:rsidR="00000000" w:rsidDel="00000000" w:rsidP="00000000" w:rsidRDefault="00000000" w:rsidRPr="00000000" w14:paraId="00004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0.0003125</w:t>
        <w:tab/>
        <w:t xml:space="preserve">0.0003125</w:t>
        <w:tab/>
        <w:t xml:space="preserve">-0.00276875</w:t>
        <w:tab/>
        <w:t xml:space="preserve">0.0554875</w:t>
      </w:r>
    </w:p>
    <w:p w:rsidR="00000000" w:rsidDel="00000000" w:rsidP="00000000" w:rsidRDefault="00000000" w:rsidRPr="00000000" w14:paraId="00004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0.0003125</w:t>
        <w:tab/>
        <w:t xml:space="preserve">0.0003125</w:t>
        <w:tab/>
        <w:t xml:space="preserve">0.03744375</w:t>
        <w:tab/>
        <w:t xml:space="preserve">0.1062938</w:t>
      </w:r>
    </w:p>
    <w:p w:rsidR="00000000" w:rsidDel="00000000" w:rsidP="00000000" w:rsidRDefault="00000000" w:rsidRPr="00000000" w14:paraId="00004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0.0003125</w:t>
        <w:tab/>
        <w:t xml:space="preserve">0.0003125</w:t>
        <w:tab/>
        <w:t xml:space="preserve">0.0663875</w:t>
        <w:tab/>
        <w:t xml:space="preserve">0.1502437</w:t>
      </w:r>
    </w:p>
    <w:p w:rsidR="00000000" w:rsidDel="00000000" w:rsidP="00000000" w:rsidRDefault="00000000" w:rsidRPr="00000000" w14:paraId="00004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0.0003125</w:t>
        <w:tab/>
        <w:t xml:space="preserve">0.0003125</w:t>
        <w:tab/>
        <w:t xml:space="preserve">0.1021437</w:t>
        <w:tab/>
        <w:t xml:space="preserve">0.203925</w:t>
      </w:r>
    </w:p>
    <w:p w:rsidR="00000000" w:rsidDel="00000000" w:rsidP="00000000" w:rsidRDefault="00000000" w:rsidRPr="00000000" w14:paraId="00004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0.0003125</w:t>
        <w:tab/>
        <w:t xml:space="preserve">0.0003125</w:t>
        <w:tab/>
        <w:t xml:space="preserve">0.1247313</w:t>
        <w:tab/>
        <w:t xml:space="preserve">0.239225</w:t>
      </w:r>
    </w:p>
    <w:p w:rsidR="00000000" w:rsidDel="00000000" w:rsidP="00000000" w:rsidRDefault="00000000" w:rsidRPr="00000000" w14:paraId="00004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0.0003125</w:t>
        <w:tab/>
        <w:t xml:space="preserve">0.0003125</w:t>
        <w:tab/>
        <w:t xml:space="preserve">0.1196437</w:t>
        <w:tab/>
        <w:t xml:space="preserve">0.2106937</w:t>
      </w:r>
    </w:p>
    <w:p w:rsidR="00000000" w:rsidDel="00000000" w:rsidP="00000000" w:rsidRDefault="00000000" w:rsidRPr="00000000" w14:paraId="00004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0.0003125</w:t>
        <w:tab/>
        <w:t xml:space="preserve">0.0003125</w:t>
        <w:tab/>
        <w:t xml:space="preserve">0.1117875</w:t>
        <w:tab/>
        <w:t xml:space="preserve">0.1836375</w:t>
      </w:r>
    </w:p>
    <w:p w:rsidR="00000000" w:rsidDel="00000000" w:rsidP="00000000" w:rsidRDefault="00000000" w:rsidRPr="00000000" w14:paraId="00004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0.0003125</w:t>
        <w:tab/>
        <w:t xml:space="preserve">0.0003125</w:t>
        <w:tab/>
        <w:t xml:space="preserve">0.09641875</w:t>
        <w:tab/>
        <w:t xml:space="preserve">0.152525</w:t>
      </w:r>
    </w:p>
    <w:p w:rsidR="00000000" w:rsidDel="00000000" w:rsidP="00000000" w:rsidRDefault="00000000" w:rsidRPr="00000000" w14:paraId="00004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0.0003125</w:t>
        <w:tab/>
        <w:t xml:space="preserve">0.0003125</w:t>
        <w:tab/>
        <w:t xml:space="preserve">0.06591875</w:t>
        <w:tab/>
        <w:t xml:space="preserve">0.0946875</w:t>
      </w:r>
    </w:p>
    <w:p w:rsidR="00000000" w:rsidDel="00000000" w:rsidP="00000000" w:rsidRDefault="00000000" w:rsidRPr="00000000" w14:paraId="00004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0.0003125</w:t>
        <w:tab/>
        <w:t xml:space="preserve">0.0003125</w:t>
        <w:tab/>
        <w:t xml:space="preserve">0.03170625</w:t>
        <w:tab/>
        <w:t xml:space="preserve">0.04248125</w:t>
      </w:r>
    </w:p>
    <w:p w:rsidR="00000000" w:rsidDel="00000000" w:rsidP="00000000" w:rsidRDefault="00000000" w:rsidRPr="00000000" w14:paraId="00004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0.0003125</w:t>
        <w:tab/>
        <w:t xml:space="preserve">0.0003125</w:t>
        <w:tab/>
        <w:t xml:space="preserve">0.00644375</w:t>
        <w:tab/>
        <w:t xml:space="preserve">-0.0053375</w:t>
      </w:r>
    </w:p>
    <w:p w:rsidR="00000000" w:rsidDel="00000000" w:rsidP="00000000" w:rsidRDefault="00000000" w:rsidRPr="00000000" w14:paraId="00004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0.0003125</w:t>
        <w:tab/>
        <w:t xml:space="preserve">0.0003125</w:t>
        <w:tab/>
        <w:t xml:space="preserve">-0.0269625</w:t>
        <w:tab/>
        <w:t xml:space="preserve">-0.04080625</w:t>
      </w:r>
    </w:p>
    <w:p w:rsidR="00000000" w:rsidDel="00000000" w:rsidP="00000000" w:rsidRDefault="00000000" w:rsidRPr="00000000" w14:paraId="00004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0.0003125</w:t>
        <w:tab/>
        <w:t xml:space="preserve">0.0003125</w:t>
        <w:tab/>
        <w:t xml:space="preserve">-0.0520375</w:t>
        <w:tab/>
        <w:t xml:space="preserve">-0.08339375</w:t>
      </w:r>
    </w:p>
    <w:p w:rsidR="00000000" w:rsidDel="00000000" w:rsidP="00000000" w:rsidRDefault="00000000" w:rsidRPr="00000000" w14:paraId="00004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0.0003125</w:t>
        <w:tab/>
        <w:t xml:space="preserve">0.0003125</w:t>
        <w:tab/>
        <w:t xml:space="preserve">-0.06121875</w:t>
        <w:tab/>
        <w:t xml:space="preserve">-0.104525</w:t>
      </w:r>
    </w:p>
    <w:p w:rsidR="00000000" w:rsidDel="00000000" w:rsidP="00000000" w:rsidRDefault="00000000" w:rsidRPr="00000000" w14:paraId="00004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0.0003125</w:t>
        <w:tab/>
        <w:t xml:space="preserve">0.0003125</w:t>
        <w:tab/>
        <w:t xml:space="preserve">-0.0810375</w:t>
        <w:tab/>
        <w:t xml:space="preserve">-0.1351125</w:t>
      </w:r>
    </w:p>
    <w:p w:rsidR="00000000" w:rsidDel="00000000" w:rsidP="00000000" w:rsidRDefault="00000000" w:rsidRPr="00000000" w14:paraId="00004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0.0003125</w:t>
        <w:tab/>
        <w:t xml:space="preserve">0.0003125</w:t>
        <w:tab/>
        <w:t xml:space="preserve">-0.0991375</w:t>
        <w:tab/>
        <w:t xml:space="preserve">-0.1636813</w:t>
      </w:r>
    </w:p>
    <w:p w:rsidR="00000000" w:rsidDel="00000000" w:rsidP="00000000" w:rsidRDefault="00000000" w:rsidRPr="00000000" w14:paraId="00004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0.0003125</w:t>
        <w:tab/>
        <w:t xml:space="preserve">0.0003125</w:t>
        <w:tab/>
        <w:t xml:space="preserve">-0.0938875</w:t>
        <w:tab/>
        <w:t xml:space="preserve">-0.1660125</w:t>
      </w:r>
    </w:p>
    <w:p w:rsidR="00000000" w:rsidDel="00000000" w:rsidP="00000000" w:rsidRDefault="00000000" w:rsidRPr="00000000" w14:paraId="00004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0.0003125</w:t>
        <w:tab/>
        <w:t xml:space="preserve">0.0003125</w:t>
        <w:tab/>
        <w:t xml:space="preserve">-0.07461875</w:t>
        <w:tab/>
        <w:t xml:space="preserve">-0.159275</w:t>
      </w:r>
    </w:p>
    <w:p w:rsidR="00000000" w:rsidDel="00000000" w:rsidP="00000000" w:rsidRDefault="00000000" w:rsidRPr="00000000" w14:paraId="00004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0.0003125</w:t>
        <w:tab/>
        <w:t xml:space="preserve">0.0003125</w:t>
        <w:tab/>
        <w:t xml:space="preserve">-0.08529375</w:t>
        <w:tab/>
        <w:t xml:space="preserve">-0.166125</w:t>
      </w:r>
    </w:p>
    <w:p w:rsidR="00000000" w:rsidDel="00000000" w:rsidP="00000000" w:rsidRDefault="00000000" w:rsidRPr="00000000" w14:paraId="00004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0.0003125</w:t>
        <w:tab/>
        <w:t xml:space="preserve">0.0003125</w:t>
        <w:tab/>
        <w:t xml:space="preserve">-0.09015</w:t>
        <w:tab/>
        <w:t xml:space="preserve">-0.1572375</w:t>
      </w:r>
    </w:p>
    <w:p w:rsidR="00000000" w:rsidDel="00000000" w:rsidP="00000000" w:rsidRDefault="00000000" w:rsidRPr="00000000" w14:paraId="00004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0.0003125</w:t>
        <w:tab/>
        <w:t xml:space="preserve">0.0003125</w:t>
        <w:tab/>
        <w:t xml:space="preserve">-0.08465</w:t>
        <w:tab/>
        <w:t xml:space="preserve">-0.1474063</w:t>
      </w:r>
    </w:p>
    <w:p w:rsidR="00000000" w:rsidDel="00000000" w:rsidP="00000000" w:rsidRDefault="00000000" w:rsidRPr="00000000" w14:paraId="00004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0.0003125</w:t>
        <w:tab/>
        <w:t xml:space="preserve">0.0003125</w:t>
        <w:tab/>
        <w:t xml:space="preserve">-0.07081875</w:t>
        <w:tab/>
        <w:t xml:space="preserve">-0.1249562</w:t>
      </w:r>
    </w:p>
    <w:p w:rsidR="00000000" w:rsidDel="00000000" w:rsidP="00000000" w:rsidRDefault="00000000" w:rsidRPr="00000000" w14:paraId="00004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0.0003125</w:t>
        <w:tab/>
        <w:t xml:space="preserve">0.0003125</w:t>
        <w:tab/>
        <w:t xml:space="preserve">-0.07060625</w:t>
        <w:tab/>
        <w:t xml:space="preserve">-0.1042562</w:t>
      </w:r>
    </w:p>
    <w:p w:rsidR="00000000" w:rsidDel="00000000" w:rsidP="00000000" w:rsidRDefault="00000000" w:rsidRPr="00000000" w14:paraId="00004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0.0003125</w:t>
        <w:tab/>
        <w:t xml:space="preserve">0.0003125</w:t>
        <w:tab/>
        <w:t xml:space="preserve">-0.0757</w:t>
        <w:tab/>
        <w:t xml:space="preserve">-0.1019375</w:t>
      </w:r>
    </w:p>
    <w:p w:rsidR="00000000" w:rsidDel="00000000" w:rsidP="00000000" w:rsidRDefault="00000000" w:rsidRPr="00000000" w14:paraId="00004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0.0003125</w:t>
        <w:tab/>
        <w:t xml:space="preserve">0.0003125</w:t>
        <w:tab/>
        <w:t xml:space="preserve">-0.07164375</w:t>
        <w:tab/>
        <w:t xml:space="preserve">-0.1034</w:t>
      </w:r>
    </w:p>
    <w:p w:rsidR="00000000" w:rsidDel="00000000" w:rsidP="00000000" w:rsidRDefault="00000000" w:rsidRPr="00000000" w14:paraId="00004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0.0003125</w:t>
        <w:tab/>
        <w:t xml:space="preserve">0.0003125</w:t>
        <w:tab/>
        <w:t xml:space="preserve">-0.0703375</w:t>
        <w:tab/>
        <w:t xml:space="preserve">-0.08126875</w:t>
      </w:r>
    </w:p>
    <w:p w:rsidR="00000000" w:rsidDel="00000000" w:rsidP="00000000" w:rsidRDefault="00000000" w:rsidRPr="00000000" w14:paraId="00004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0.0003125</w:t>
        <w:tab/>
        <w:t xml:space="preserve">0.0003125</w:t>
        <w:tab/>
        <w:t xml:space="preserve">-0.0867375</w:t>
        <w:tab/>
        <w:t xml:space="preserve">-0.08623125</w:t>
      </w:r>
    </w:p>
    <w:p w:rsidR="00000000" w:rsidDel="00000000" w:rsidP="00000000" w:rsidRDefault="00000000" w:rsidRPr="00000000" w14:paraId="00004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0.0003125</w:t>
        <w:tab/>
        <w:t xml:space="preserve">0.0003125</w:t>
        <w:tab/>
        <w:t xml:space="preserve">-0.08095</w:t>
        <w:tab/>
        <w:t xml:space="preserve">-0.06639375</w:t>
      </w:r>
    </w:p>
    <w:p w:rsidR="00000000" w:rsidDel="00000000" w:rsidP="00000000" w:rsidRDefault="00000000" w:rsidRPr="00000000" w14:paraId="00004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0.0003125</w:t>
        <w:tab/>
        <w:t xml:space="preserve">0.0003125</w:t>
        <w:tab/>
        <w:t xml:space="preserve">-0.0662375</w:t>
        <w:tab/>
        <w:t xml:space="preserve">-0.0544625</w:t>
      </w:r>
    </w:p>
    <w:p w:rsidR="00000000" w:rsidDel="00000000" w:rsidP="00000000" w:rsidRDefault="00000000" w:rsidRPr="00000000" w14:paraId="00004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0.0003125</w:t>
        <w:tab/>
        <w:t xml:space="preserve">0.0003125</w:t>
        <w:tab/>
        <w:t xml:space="preserve">-0.07185625</w:t>
        <w:tab/>
        <w:t xml:space="preserve">-0.0601375</w:t>
      </w:r>
    </w:p>
    <w:p w:rsidR="00000000" w:rsidDel="00000000" w:rsidP="00000000" w:rsidRDefault="00000000" w:rsidRPr="00000000" w14:paraId="00004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0.0003125</w:t>
        <w:tab/>
        <w:t xml:space="preserve">0.0003125</w:t>
        <w:tab/>
        <w:t xml:space="preserve">-0.0610375</w:t>
        <w:tab/>
        <w:t xml:space="preserve">-0.04051875</w:t>
      </w:r>
    </w:p>
    <w:p w:rsidR="00000000" w:rsidDel="00000000" w:rsidP="00000000" w:rsidRDefault="00000000" w:rsidRPr="00000000" w14:paraId="00004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0.0003125</w:t>
        <w:tab/>
        <w:t xml:space="preserve">0.0003125</w:t>
        <w:tab/>
        <w:t xml:space="preserve">-0.04778125</w:t>
        <w:tab/>
        <w:t xml:space="preserve">-0.02715</w:t>
      </w:r>
    </w:p>
    <w:p w:rsidR="00000000" w:rsidDel="00000000" w:rsidP="00000000" w:rsidRDefault="00000000" w:rsidRPr="00000000" w14:paraId="00004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0.0003125</w:t>
        <w:tab/>
        <w:t xml:space="preserve">0.0003125</w:t>
        <w:tab/>
        <w:t xml:space="preserve">-0.0464875</w:t>
        <w:tab/>
        <w:t xml:space="preserve">-0.04164375</w:t>
      </w:r>
    </w:p>
    <w:p w:rsidR="00000000" w:rsidDel="00000000" w:rsidP="00000000" w:rsidRDefault="00000000" w:rsidRPr="00000000" w14:paraId="00004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0.0003125</w:t>
        <w:tab/>
        <w:t xml:space="preserve">0.0003125</w:t>
        <w:tab/>
        <w:t xml:space="preserve">-0.04469375</w:t>
        <w:tab/>
        <w:t xml:space="preserve">-0.02840625</w:t>
      </w:r>
    </w:p>
    <w:p w:rsidR="00000000" w:rsidDel="00000000" w:rsidP="00000000" w:rsidRDefault="00000000" w:rsidRPr="00000000" w14:paraId="00004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0.0003125</w:t>
        <w:tab/>
        <w:t xml:space="preserve">0.0003125</w:t>
        <w:tab/>
        <w:t xml:space="preserve">-0.0454875</w:t>
        <w:tab/>
        <w:t xml:space="preserve">-0.0342</w:t>
      </w:r>
    </w:p>
    <w:p w:rsidR="00000000" w:rsidDel="00000000" w:rsidP="00000000" w:rsidRDefault="00000000" w:rsidRPr="00000000" w14:paraId="00004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0.0003125</w:t>
        <w:tab/>
        <w:t xml:space="preserve">0.0003125</w:t>
        <w:tab/>
        <w:t xml:space="preserve">-0.0381125</w:t>
        <w:tab/>
        <w:t xml:space="preserve">-0.00706875</w:t>
      </w:r>
    </w:p>
    <w:p w:rsidR="00000000" w:rsidDel="00000000" w:rsidP="00000000" w:rsidRDefault="00000000" w:rsidRPr="00000000" w14:paraId="00004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0.0003125</w:t>
        <w:tab/>
        <w:t xml:space="preserve">0.0003125</w:t>
        <w:tab/>
        <w:t xml:space="preserve">-0.0221875</w:t>
        <w:tab/>
        <w:t xml:space="preserve">0.00158125</w:t>
      </w:r>
    </w:p>
    <w:p w:rsidR="00000000" w:rsidDel="00000000" w:rsidP="00000000" w:rsidRDefault="00000000" w:rsidRPr="00000000" w14:paraId="00004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0.0003125</w:t>
        <w:tab/>
        <w:t xml:space="preserve">0.0003125</w:t>
        <w:tab/>
        <w:t xml:space="preserve">-0.00294375</w:t>
        <w:tab/>
        <w:t xml:space="preserve">0.033625</w:t>
      </w:r>
    </w:p>
    <w:p w:rsidR="00000000" w:rsidDel="00000000" w:rsidP="00000000" w:rsidRDefault="00000000" w:rsidRPr="00000000" w14:paraId="00004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0.0003125</w:t>
        <w:tab/>
        <w:t xml:space="preserve">0.0003125</w:t>
        <w:tab/>
        <w:t xml:space="preserve">0.0098625</w:t>
        <w:tab/>
        <w:t xml:space="preserve">0.055875</w:t>
      </w:r>
    </w:p>
    <w:p w:rsidR="00000000" w:rsidDel="00000000" w:rsidP="00000000" w:rsidRDefault="00000000" w:rsidRPr="00000000" w14:paraId="00004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0.0003125</w:t>
        <w:tab/>
        <w:t xml:space="preserve">0.0003125</w:t>
        <w:tab/>
        <w:t xml:space="preserve">0.00370625</w:t>
        <w:tab/>
        <w:t xml:space="preserve">0.06318125</w:t>
      </w:r>
    </w:p>
    <w:p w:rsidR="00000000" w:rsidDel="00000000" w:rsidP="00000000" w:rsidRDefault="00000000" w:rsidRPr="00000000" w14:paraId="00004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0.0003125</w:t>
        <w:tab/>
        <w:t xml:space="preserve">0.0003125</w:t>
        <w:tab/>
        <w:t xml:space="preserve">0.00680625</w:t>
        <w:tab/>
        <w:t xml:space="preserve">0.0786875</w:t>
      </w:r>
    </w:p>
    <w:p w:rsidR="00000000" w:rsidDel="00000000" w:rsidP="00000000" w:rsidRDefault="00000000" w:rsidRPr="00000000" w14:paraId="00004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0.0003125</w:t>
        <w:tab/>
        <w:t xml:space="preserve">0.0003125</w:t>
        <w:tab/>
        <w:t xml:space="preserve">-0.0069125</w:t>
        <w:tab/>
        <w:t xml:space="preserve">0.0748</w:t>
      </w:r>
    </w:p>
    <w:p w:rsidR="00000000" w:rsidDel="00000000" w:rsidP="00000000" w:rsidRDefault="00000000" w:rsidRPr="00000000" w14:paraId="00004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0.0003125</w:t>
        <w:tab/>
        <w:t xml:space="preserve">0.0003125</w:t>
        <w:tab/>
        <w:t xml:space="preserve">-0.016875</w:t>
        <w:tab/>
        <w:t xml:space="preserve">0.06099375</w:t>
      </w:r>
    </w:p>
    <w:p w:rsidR="00000000" w:rsidDel="00000000" w:rsidP="00000000" w:rsidRDefault="00000000" w:rsidRPr="00000000" w14:paraId="00004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0.0003125</w:t>
        <w:tab/>
        <w:t xml:space="preserve">0.0003125</w:t>
        <w:tab/>
        <w:t xml:space="preserve">-0.019325</w:t>
        <w:tab/>
        <w:t xml:space="preserve">0.03941875</w:t>
      </w:r>
    </w:p>
    <w:p w:rsidR="00000000" w:rsidDel="00000000" w:rsidP="00000000" w:rsidRDefault="00000000" w:rsidRPr="00000000" w14:paraId="00004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0.0003125</w:t>
        <w:tab/>
        <w:t xml:space="preserve">0.0003125</w:t>
        <w:tab/>
        <w:t xml:space="preserve">-0.02079375</w:t>
        <w:tab/>
        <w:t xml:space="preserve">0.03975</w:t>
      </w:r>
    </w:p>
    <w:p w:rsidR="00000000" w:rsidDel="00000000" w:rsidP="00000000" w:rsidRDefault="00000000" w:rsidRPr="00000000" w14:paraId="00004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0.0003125</w:t>
        <w:tab/>
        <w:t xml:space="preserve">0.0003125</w:t>
        <w:tab/>
        <w:t xml:space="preserve">-0.01046875</w:t>
        <w:tab/>
        <w:t xml:space="preserve">0.06055</w:t>
      </w:r>
    </w:p>
    <w:p w:rsidR="00000000" w:rsidDel="00000000" w:rsidP="00000000" w:rsidRDefault="00000000" w:rsidRPr="00000000" w14:paraId="00004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0.0003125</w:t>
        <w:tab/>
        <w:t xml:space="preserve">0.0003125</w:t>
        <w:tab/>
        <w:t xml:space="preserve">0.02008125</w:t>
        <w:tab/>
        <w:t xml:space="preserve">0.1095125</w:t>
      </w:r>
    </w:p>
    <w:p w:rsidR="00000000" w:rsidDel="00000000" w:rsidP="00000000" w:rsidRDefault="00000000" w:rsidRPr="00000000" w14:paraId="00004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0.0003125</w:t>
        <w:tab/>
        <w:t xml:space="preserve">0.0003125</w:t>
        <w:tab/>
        <w:t xml:space="preserve">0.0588875</w:t>
        <w:tab/>
        <w:t xml:space="preserve">0.1551625</w:t>
      </w:r>
    </w:p>
    <w:p w:rsidR="00000000" w:rsidDel="00000000" w:rsidP="00000000" w:rsidRDefault="00000000" w:rsidRPr="00000000" w14:paraId="00004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0.0003125</w:t>
        <w:tab/>
        <w:t xml:space="preserve">0.0003125</w:t>
        <w:tab/>
        <w:t xml:space="preserve">0.10195</w:t>
        <w:tab/>
        <w:t xml:space="preserve">0.2242875</w:t>
      </w:r>
    </w:p>
    <w:p w:rsidR="00000000" w:rsidDel="00000000" w:rsidP="00000000" w:rsidRDefault="00000000" w:rsidRPr="00000000" w14:paraId="00004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0.0003125</w:t>
        <w:tab/>
        <w:t xml:space="preserve">0.0003125</w:t>
        <w:tab/>
        <w:t xml:space="preserve">0.1387125</w:t>
        <w:tab/>
        <w:t xml:space="preserve">0.269675</w:t>
      </w:r>
    </w:p>
    <w:p w:rsidR="00000000" w:rsidDel="00000000" w:rsidP="00000000" w:rsidRDefault="00000000" w:rsidRPr="00000000" w14:paraId="00004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0.0003125</w:t>
        <w:tab/>
        <w:t xml:space="preserve">0.0003125</w:t>
        <w:tab/>
        <w:t xml:space="preserve">0.164625</w:t>
        <w:tab/>
        <w:t xml:space="preserve">0.287575</w:t>
      </w:r>
    </w:p>
    <w:p w:rsidR="00000000" w:rsidDel="00000000" w:rsidP="00000000" w:rsidRDefault="00000000" w:rsidRPr="00000000" w14:paraId="00004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0.0003125</w:t>
        <w:tab/>
        <w:t xml:space="preserve">0.0003125</w:t>
        <w:tab/>
        <w:t xml:space="preserve">0.182925</w:t>
        <w:tab/>
        <w:t xml:space="preserve">0.26885</w:t>
      </w:r>
    </w:p>
    <w:p w:rsidR="00000000" w:rsidDel="00000000" w:rsidP="00000000" w:rsidRDefault="00000000" w:rsidRPr="00000000" w14:paraId="00004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0.0003125</w:t>
        <w:tab/>
        <w:t xml:space="preserve">0.0003125</w:t>
        <w:tab/>
        <w:t xml:space="preserve">0.1711938</w:t>
        <w:tab/>
        <w:t xml:space="preserve">0.2308875</w:t>
      </w:r>
    </w:p>
    <w:p w:rsidR="00000000" w:rsidDel="00000000" w:rsidP="00000000" w:rsidRDefault="00000000" w:rsidRPr="00000000" w14:paraId="00004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0.0003125</w:t>
        <w:tab/>
        <w:t xml:space="preserve">0.0003125</w:t>
        <w:tab/>
        <w:t xml:space="preserve">0.12835</w:t>
        <w:tab/>
        <w:t xml:space="preserve">0.157775</w:t>
      </w:r>
    </w:p>
    <w:p w:rsidR="00000000" w:rsidDel="00000000" w:rsidP="00000000" w:rsidRDefault="00000000" w:rsidRPr="00000000" w14:paraId="00004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0.0003125</w:t>
        <w:tab/>
        <w:t xml:space="preserve">0.0003125</w:t>
        <w:tab/>
        <w:t xml:space="preserve">0.088575</w:t>
        <w:tab/>
        <w:t xml:space="preserve">0.1036812</w:t>
      </w:r>
    </w:p>
    <w:p w:rsidR="00000000" w:rsidDel="00000000" w:rsidP="00000000" w:rsidRDefault="00000000" w:rsidRPr="00000000" w14:paraId="00004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0.0003125</w:t>
        <w:tab/>
        <w:t xml:space="preserve">0.0003125</w:t>
        <w:tab/>
        <w:t xml:space="preserve">0.05085</w:t>
        <w:tab/>
        <w:t xml:space="preserve">0.049475</w:t>
      </w:r>
    </w:p>
    <w:p w:rsidR="00000000" w:rsidDel="00000000" w:rsidP="00000000" w:rsidRDefault="00000000" w:rsidRPr="00000000" w14:paraId="00004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0.0003125</w:t>
        <w:tab/>
        <w:t xml:space="preserve">0.0003125</w:t>
        <w:tab/>
        <w:t xml:space="preserve">0.0168</w:t>
        <w:tab/>
        <w:t xml:space="preserve">-0.01694375</w:t>
      </w:r>
    </w:p>
    <w:p w:rsidR="00000000" w:rsidDel="00000000" w:rsidP="00000000" w:rsidRDefault="00000000" w:rsidRPr="00000000" w14:paraId="00004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0.0003125</w:t>
        <w:tab/>
        <w:t xml:space="preserve">0.0003125</w:t>
        <w:tab/>
        <w:t xml:space="preserve">-0.01893125</w:t>
        <w:tab/>
        <w:t xml:space="preserve">-0.0325375</w:t>
      </w:r>
    </w:p>
    <w:p w:rsidR="00000000" w:rsidDel="00000000" w:rsidP="00000000" w:rsidRDefault="00000000" w:rsidRPr="00000000" w14:paraId="00004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0.0003125</w:t>
        <w:tab/>
        <w:t xml:space="preserve">0.0003125</w:t>
        <w:tab/>
        <w:t xml:space="preserve">-0.0616125</w:t>
        <w:tab/>
        <w:t xml:space="preserve">-0.1037438</w:t>
      </w:r>
    </w:p>
    <w:p w:rsidR="00000000" w:rsidDel="00000000" w:rsidP="00000000" w:rsidRDefault="00000000" w:rsidRPr="00000000" w14:paraId="00004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0.0003125</w:t>
        <w:tab/>
        <w:t xml:space="preserve">0.0003125</w:t>
        <w:tab/>
        <w:t xml:space="preserve">-0.08561875</w:t>
        <w:tab/>
        <w:t xml:space="preserve">-0.1152437</w:t>
      </w:r>
    </w:p>
    <w:p w:rsidR="00000000" w:rsidDel="00000000" w:rsidP="00000000" w:rsidRDefault="00000000" w:rsidRPr="00000000" w14:paraId="00004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0.0003125</w:t>
        <w:tab/>
        <w:t xml:space="preserve">0.0003125</w:t>
        <w:tab/>
        <w:t xml:space="preserve">-0.106975</w:t>
        <w:tab/>
        <w:t xml:space="preserve">-0.1971188</w:t>
      </w:r>
    </w:p>
    <w:p w:rsidR="00000000" w:rsidDel="00000000" w:rsidP="00000000" w:rsidRDefault="00000000" w:rsidRPr="00000000" w14:paraId="00004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0.0003125</w:t>
        <w:tab/>
        <w:t xml:space="preserve">0.0003125</w:t>
        <w:tab/>
        <w:t xml:space="preserve">-0.136375</w:t>
        <w:tab/>
        <w:t xml:space="preserve">-0.2251</w:t>
      </w:r>
    </w:p>
    <w:p w:rsidR="00000000" w:rsidDel="00000000" w:rsidP="00000000" w:rsidRDefault="00000000" w:rsidRPr="00000000" w14:paraId="00004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0.0003125</w:t>
        <w:tab/>
        <w:t xml:space="preserve">0.0003125</w:t>
        <w:tab/>
        <w:t xml:space="preserve">-0.1678687</w:t>
        <w:tab/>
        <w:t xml:space="preserve">-0.2524688</w:t>
      </w:r>
    </w:p>
    <w:p w:rsidR="00000000" w:rsidDel="00000000" w:rsidP="00000000" w:rsidRDefault="00000000" w:rsidRPr="00000000" w14:paraId="00004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0.0003125</w:t>
        <w:tab/>
        <w:t xml:space="preserve">0.0003125</w:t>
        <w:tab/>
        <w:t xml:space="preserve">-0.1665625</w:t>
        <w:tab/>
        <w:t xml:space="preserve">-0.2601063</w:t>
      </w:r>
    </w:p>
    <w:p w:rsidR="00000000" w:rsidDel="00000000" w:rsidP="00000000" w:rsidRDefault="00000000" w:rsidRPr="00000000" w14:paraId="00004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0.0003125</w:t>
        <w:tab/>
        <w:t xml:space="preserve">0.0003125</w:t>
        <w:tab/>
        <w:t xml:space="preserve">-0.1555625</w:t>
        <w:tab/>
        <w:t xml:space="preserve">-0.2447125</w:t>
      </w:r>
    </w:p>
    <w:p w:rsidR="00000000" w:rsidDel="00000000" w:rsidP="00000000" w:rsidRDefault="00000000" w:rsidRPr="00000000" w14:paraId="00004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0.0003125</w:t>
        <w:tab/>
        <w:t xml:space="preserve">0.0003125</w:t>
        <w:tab/>
        <w:t xml:space="preserve">-0.1556188</w:t>
        <w:tab/>
        <w:t xml:space="preserve">-0.2466813</w:t>
      </w:r>
    </w:p>
    <w:p w:rsidR="00000000" w:rsidDel="00000000" w:rsidP="00000000" w:rsidRDefault="00000000" w:rsidRPr="00000000" w14:paraId="00004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0.0003125</w:t>
        <w:tab/>
        <w:t xml:space="preserve">0.0003125</w:t>
        <w:tab/>
        <w:t xml:space="preserve">-0.1439688</w:t>
        <w:tab/>
        <w:t xml:space="preserve">-0.243925</w:t>
      </w:r>
    </w:p>
    <w:p w:rsidR="00000000" w:rsidDel="00000000" w:rsidP="00000000" w:rsidRDefault="00000000" w:rsidRPr="00000000" w14:paraId="00004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0.0003125</w:t>
        <w:tab/>
        <w:t xml:space="preserve">0.0003125</w:t>
        <w:tab/>
        <w:t xml:space="preserve">-0.1500062</w:t>
        <w:tab/>
        <w:t xml:space="preserve">-0.2219375</w:t>
      </w:r>
    </w:p>
    <w:p w:rsidR="00000000" w:rsidDel="00000000" w:rsidP="00000000" w:rsidRDefault="00000000" w:rsidRPr="00000000" w14:paraId="00004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0.0003125</w:t>
        <w:tab/>
        <w:t xml:space="preserve">0.0003125</w:t>
        <w:tab/>
        <w:t xml:space="preserve">-0.1326812</w:t>
        <w:tab/>
        <w:t xml:space="preserve">-0.1908187</w:t>
      </w:r>
    </w:p>
    <w:p w:rsidR="00000000" w:rsidDel="00000000" w:rsidP="00000000" w:rsidRDefault="00000000" w:rsidRPr="00000000" w14:paraId="00004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0.0003125</w:t>
        <w:tab/>
        <w:t xml:space="preserve">0.0003125</w:t>
        <w:tab/>
        <w:t xml:space="preserve">-0.1184062</w:t>
        <w:tab/>
        <w:t xml:space="preserve">-0.170725</w:t>
      </w:r>
    </w:p>
    <w:p w:rsidR="00000000" w:rsidDel="00000000" w:rsidP="00000000" w:rsidRDefault="00000000" w:rsidRPr="00000000" w14:paraId="00004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0.0003125</w:t>
        <w:tab/>
        <w:t xml:space="preserve">0.0003125</w:t>
        <w:tab/>
        <w:t xml:space="preserve">-0.1016125</w:t>
        <w:tab/>
        <w:t xml:space="preserve">-0.1421875</w:t>
      </w:r>
    </w:p>
    <w:p w:rsidR="00000000" w:rsidDel="00000000" w:rsidP="00000000" w:rsidRDefault="00000000" w:rsidRPr="00000000" w14:paraId="00004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0.0003125</w:t>
        <w:tab/>
        <w:t xml:space="preserve">0.0003125</w:t>
        <w:tab/>
        <w:t xml:space="preserve">-0.0907125</w:t>
        <w:tab/>
        <w:t xml:space="preserve">-0.121175</w:t>
      </w:r>
    </w:p>
    <w:p w:rsidR="00000000" w:rsidDel="00000000" w:rsidP="00000000" w:rsidRDefault="00000000" w:rsidRPr="00000000" w14:paraId="00004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0.0003125</w:t>
        <w:tab/>
        <w:t xml:space="preserve">0.0003125</w:t>
        <w:tab/>
        <w:t xml:space="preserve">-0.07975625</w:t>
        <w:tab/>
        <w:t xml:space="preserve">-0.0876875</w:t>
      </w:r>
    </w:p>
    <w:p w:rsidR="00000000" w:rsidDel="00000000" w:rsidP="00000000" w:rsidRDefault="00000000" w:rsidRPr="00000000" w14:paraId="00004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0.0003125</w:t>
        <w:tab/>
        <w:t xml:space="preserve">0.0003125</w:t>
        <w:tab/>
        <w:t xml:space="preserve">-0.04594375</w:t>
        <w:tab/>
        <w:t xml:space="preserve">-0.0390625</w:t>
      </w:r>
    </w:p>
    <w:p w:rsidR="00000000" w:rsidDel="00000000" w:rsidP="00000000" w:rsidRDefault="00000000" w:rsidRPr="00000000" w14:paraId="00004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0.0003125</w:t>
        <w:tab/>
        <w:t xml:space="preserve">0.0003125</w:t>
        <w:tab/>
        <w:t xml:space="preserve">-0.02609375</w:t>
        <w:tab/>
        <w:t xml:space="preserve">0.00640625</w:t>
      </w:r>
    </w:p>
    <w:p w:rsidR="00000000" w:rsidDel="00000000" w:rsidP="00000000" w:rsidRDefault="00000000" w:rsidRPr="00000000" w14:paraId="00004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0.0003125</w:t>
        <w:tab/>
        <w:t xml:space="preserve">0.0003125</w:t>
        <w:tab/>
        <w:t xml:space="preserve">-0.0111</w:t>
        <w:tab/>
        <w:t xml:space="preserve">0.05890625</w:t>
      </w:r>
    </w:p>
    <w:p w:rsidR="00000000" w:rsidDel="00000000" w:rsidP="00000000" w:rsidRDefault="00000000" w:rsidRPr="00000000" w14:paraId="00004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0.0003125</w:t>
        <w:tab/>
        <w:t xml:space="preserve">0.0003125</w:t>
        <w:tab/>
        <w:t xml:space="preserve">0.017325</w:t>
        <w:tab/>
        <w:t xml:space="preserve">0.1176062</w:t>
      </w:r>
    </w:p>
    <w:p w:rsidR="00000000" w:rsidDel="00000000" w:rsidP="00000000" w:rsidRDefault="00000000" w:rsidRPr="00000000" w14:paraId="00004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0.0003125</w:t>
        <w:tab/>
        <w:t xml:space="preserve">0.0003125</w:t>
        <w:tab/>
        <w:t xml:space="preserve">0.0454125</w:t>
        <w:tab/>
        <w:t xml:space="preserve">0.174625</w:t>
      </w:r>
    </w:p>
    <w:p w:rsidR="00000000" w:rsidDel="00000000" w:rsidP="00000000" w:rsidRDefault="00000000" w:rsidRPr="00000000" w14:paraId="00004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0.0003125</w:t>
        <w:tab/>
        <w:t xml:space="preserve">0.0003125</w:t>
        <w:tab/>
        <w:t xml:space="preserve">0.07348125</w:t>
        <w:tab/>
        <w:t xml:space="preserve">0.2098187</w:t>
      </w:r>
    </w:p>
    <w:p w:rsidR="00000000" w:rsidDel="00000000" w:rsidP="00000000" w:rsidRDefault="00000000" w:rsidRPr="00000000" w14:paraId="00004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0.0003125</w:t>
        <w:tab/>
        <w:t xml:space="preserve">0.0003125</w:t>
        <w:tab/>
        <w:t xml:space="preserve">0.07406875</w:t>
        <w:tab/>
        <w:t xml:space="preserve">0.21325</w:t>
      </w:r>
    </w:p>
    <w:p w:rsidR="00000000" w:rsidDel="00000000" w:rsidP="00000000" w:rsidRDefault="00000000" w:rsidRPr="00000000" w14:paraId="00004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0.0003125</w:t>
        <w:tab/>
        <w:t xml:space="preserve">0.0003125</w:t>
        <w:tab/>
        <w:t xml:space="preserve">0.07883125</w:t>
        <w:tab/>
        <w:t xml:space="preserve">0.2143</w:t>
      </w:r>
    </w:p>
    <w:p w:rsidR="00000000" w:rsidDel="00000000" w:rsidP="00000000" w:rsidRDefault="00000000" w:rsidRPr="00000000" w14:paraId="00004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0.0003125</w:t>
        <w:tab/>
        <w:t xml:space="preserve">0.0003125</w:t>
        <w:tab/>
        <w:t xml:space="preserve">0.05751875</w:t>
        <w:tab/>
        <w:t xml:space="preserve">0.1732625</w:t>
      </w:r>
    </w:p>
    <w:p w:rsidR="00000000" w:rsidDel="00000000" w:rsidP="00000000" w:rsidRDefault="00000000" w:rsidRPr="00000000" w14:paraId="00004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0.0003125</w:t>
        <w:tab/>
        <w:t xml:space="preserve">0.0003125</w:t>
        <w:tab/>
        <w:t xml:space="preserve">0.0442125</w:t>
        <w:tab/>
        <w:t xml:space="preserve">0.143725</w:t>
      </w:r>
    </w:p>
    <w:p w:rsidR="00000000" w:rsidDel="00000000" w:rsidP="00000000" w:rsidRDefault="00000000" w:rsidRPr="00000000" w14:paraId="00004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0.0003125</w:t>
        <w:tab/>
        <w:t xml:space="preserve">0.0003125</w:t>
        <w:tab/>
        <w:t xml:space="preserve">0.0341625</w:t>
        <w:tab/>
        <w:t xml:space="preserve">0.1168563</w:t>
      </w:r>
    </w:p>
    <w:p w:rsidR="00000000" w:rsidDel="00000000" w:rsidP="00000000" w:rsidRDefault="00000000" w:rsidRPr="00000000" w14:paraId="00004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0.0003125</w:t>
        <w:tab/>
        <w:t xml:space="preserve">0.0003125</w:t>
        <w:tab/>
        <w:t xml:space="preserve">0.02053125</w:t>
        <w:tab/>
        <w:t xml:space="preserve">0.0801875</w:t>
      </w:r>
    </w:p>
    <w:p w:rsidR="00000000" w:rsidDel="00000000" w:rsidP="00000000" w:rsidRDefault="00000000" w:rsidRPr="00000000" w14:paraId="00004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0.0003125</w:t>
        <w:tab/>
        <w:t xml:space="preserve">0.0003125</w:t>
        <w:tab/>
        <w:t xml:space="preserve">-0.00616875</w:t>
        <w:tab/>
        <w:t xml:space="preserve">0.03048125</w:t>
      </w:r>
    </w:p>
    <w:p w:rsidR="00000000" w:rsidDel="00000000" w:rsidP="00000000" w:rsidRDefault="00000000" w:rsidRPr="00000000" w14:paraId="00004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0.0003125</w:t>
        <w:tab/>
        <w:t xml:space="preserve">0.0003125</w:t>
        <w:tab/>
        <w:t xml:space="preserve">-0.03118125</w:t>
        <w:tab/>
        <w:t xml:space="preserve">-0.00929375</w:t>
      </w:r>
    </w:p>
    <w:p w:rsidR="00000000" w:rsidDel="00000000" w:rsidP="00000000" w:rsidRDefault="00000000" w:rsidRPr="00000000" w14:paraId="00004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0.0003125</w:t>
        <w:tab/>
        <w:t xml:space="preserve">0.0003125</w:t>
        <w:tab/>
        <w:t xml:space="preserve">-0.04075</w:t>
        <w:tab/>
        <w:t xml:space="preserve">-0.01835625</w:t>
      </w:r>
    </w:p>
    <w:p w:rsidR="00000000" w:rsidDel="00000000" w:rsidP="00000000" w:rsidRDefault="00000000" w:rsidRPr="00000000" w14:paraId="00004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0.0003125</w:t>
        <w:tab/>
        <w:t xml:space="preserve">0.0003125</w:t>
        <w:tab/>
        <w:t xml:space="preserve">-0.0449125</w:t>
        <w:tab/>
        <w:t xml:space="preserve">-0.079125</w:t>
      </w:r>
    </w:p>
    <w:p w:rsidR="00000000" w:rsidDel="00000000" w:rsidP="00000000" w:rsidRDefault="00000000" w:rsidRPr="00000000" w14:paraId="00004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0.0003125</w:t>
        <w:tab/>
        <w:t xml:space="preserve">0.0003125</w:t>
        <w:tab/>
        <w:t xml:space="preserve">-0.046075</w:t>
        <w:tab/>
        <w:t xml:space="preserve">-0.05853125</w:t>
      </w:r>
    </w:p>
    <w:p w:rsidR="00000000" w:rsidDel="00000000" w:rsidP="00000000" w:rsidRDefault="00000000" w:rsidRPr="00000000" w14:paraId="00004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0.0003125</w:t>
        <w:tab/>
        <w:t xml:space="preserve">0.0003125</w:t>
        <w:tab/>
        <w:t xml:space="preserve">-0.0549875</w:t>
        <w:tab/>
        <w:t xml:space="preserve">-0.07721875</w:t>
      </w:r>
    </w:p>
    <w:p w:rsidR="00000000" w:rsidDel="00000000" w:rsidP="00000000" w:rsidRDefault="00000000" w:rsidRPr="00000000" w14:paraId="00004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0.0003125</w:t>
        <w:tab/>
        <w:t xml:space="preserve">0.0003125</w:t>
        <w:tab/>
        <w:t xml:space="preserve">-0.06919375</w:t>
        <w:tab/>
        <w:t xml:space="preserve">-0.1084062</w:t>
      </w:r>
    </w:p>
    <w:p w:rsidR="00000000" w:rsidDel="00000000" w:rsidP="00000000" w:rsidRDefault="00000000" w:rsidRPr="00000000" w14:paraId="00004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0.0003125</w:t>
        <w:tab/>
        <w:t xml:space="preserve">0.0003125</w:t>
        <w:tab/>
        <w:t xml:space="preserve">-0.0640125</w:t>
        <w:tab/>
        <w:t xml:space="preserve">-0.0932875</w:t>
      </w:r>
    </w:p>
    <w:p w:rsidR="00000000" w:rsidDel="00000000" w:rsidP="00000000" w:rsidRDefault="00000000" w:rsidRPr="00000000" w14:paraId="00004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0.0003125</w:t>
        <w:tab/>
        <w:t xml:space="preserve">0.0003125</w:t>
        <w:tab/>
        <w:t xml:space="preserve">-0.06025</w:t>
        <w:tab/>
        <w:t xml:space="preserve">-0.0810125</w:t>
      </w:r>
    </w:p>
    <w:p w:rsidR="00000000" w:rsidDel="00000000" w:rsidP="00000000" w:rsidRDefault="00000000" w:rsidRPr="00000000" w14:paraId="00004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0.0003125</w:t>
        <w:tab/>
        <w:t xml:space="preserve">0.0003125</w:t>
        <w:tab/>
        <w:t xml:space="preserve">-0.0460625</w:t>
        <w:tab/>
        <w:t xml:space="preserve">-0.06070625</w:t>
      </w:r>
    </w:p>
    <w:p w:rsidR="00000000" w:rsidDel="00000000" w:rsidP="00000000" w:rsidRDefault="00000000" w:rsidRPr="00000000" w14:paraId="00004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0.0003125</w:t>
        <w:tab/>
        <w:t xml:space="preserve">0.0003125</w:t>
        <w:tab/>
        <w:t xml:space="preserve">-0.0402125</w:t>
        <w:tab/>
        <w:t xml:space="preserve">-0.04879375</w:t>
      </w:r>
    </w:p>
    <w:p w:rsidR="00000000" w:rsidDel="00000000" w:rsidP="00000000" w:rsidRDefault="00000000" w:rsidRPr="00000000" w14:paraId="00004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0.0003125</w:t>
        <w:tab/>
        <w:t xml:space="preserve">0.0003125</w:t>
        <w:tab/>
        <w:t xml:space="preserve">-0.0356625</w:t>
        <w:tab/>
        <w:t xml:space="preserve">-0.0379375</w:t>
      </w:r>
    </w:p>
    <w:p w:rsidR="00000000" w:rsidDel="00000000" w:rsidP="00000000" w:rsidRDefault="00000000" w:rsidRPr="00000000" w14:paraId="00004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0.0003125</w:t>
        <w:tab/>
        <w:t xml:space="preserve">0.0003125</w:t>
        <w:tab/>
        <w:t xml:space="preserve">-0.043725</w:t>
        <w:tab/>
        <w:t xml:space="preserve">-0.03275</w:t>
      </w:r>
    </w:p>
    <w:p w:rsidR="00000000" w:rsidDel="00000000" w:rsidP="00000000" w:rsidRDefault="00000000" w:rsidRPr="00000000" w14:paraId="00004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4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4.5528660859464057e+004</w:t>
        <w:tab/>
        <w:t xml:space="preserve">24/08/2024 15:51:38.257694</w:t>
      </w:r>
    </w:p>
    <w:p w:rsidR="00000000" w:rsidDel="00000000" w:rsidP="00000000" w:rsidRDefault="00000000" w:rsidRPr="00000000" w14:paraId="00004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4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4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4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4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0.04234375</w:t>
        <w:tab/>
        <w:t xml:space="preserve">0.03800625</w:t>
      </w:r>
    </w:p>
    <w:p w:rsidR="00000000" w:rsidDel="00000000" w:rsidP="00000000" w:rsidRDefault="00000000" w:rsidRPr="00000000" w14:paraId="00004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0.0011</w:t>
        <w:tab/>
        <w:t xml:space="preserve">-0.0804375</w:t>
      </w:r>
    </w:p>
    <w:p w:rsidR="00000000" w:rsidDel="00000000" w:rsidP="00000000" w:rsidRDefault="00000000" w:rsidRPr="00000000" w14:paraId="00004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-0.00490625</w:t>
        <w:tab/>
        <w:t xml:space="preserve">-0.09709375</w:t>
      </w:r>
    </w:p>
    <w:p w:rsidR="00000000" w:rsidDel="00000000" w:rsidP="00000000" w:rsidRDefault="00000000" w:rsidRPr="00000000" w14:paraId="00004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-0.0325625</w:t>
        <w:tab/>
        <w:t xml:space="preserve">-0.1340063</w:t>
      </w:r>
    </w:p>
    <w:p w:rsidR="00000000" w:rsidDel="00000000" w:rsidP="00000000" w:rsidRDefault="00000000" w:rsidRPr="00000000" w14:paraId="00004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-0.05969375</w:t>
        <w:tab/>
        <w:t xml:space="preserve">-0.145975</w:t>
      </w:r>
    </w:p>
    <w:p w:rsidR="00000000" w:rsidDel="00000000" w:rsidP="00000000" w:rsidRDefault="00000000" w:rsidRPr="00000000" w14:paraId="00004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-0.0853625</w:t>
        <w:tab/>
        <w:t xml:space="preserve">-0.1603938</w:t>
      </w:r>
    </w:p>
    <w:p w:rsidR="00000000" w:rsidDel="00000000" w:rsidP="00000000" w:rsidRDefault="00000000" w:rsidRPr="00000000" w14:paraId="00004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-0.108275</w:t>
        <w:tab/>
        <w:t xml:space="preserve">-0.1697875</w:t>
      </w:r>
    </w:p>
    <w:p w:rsidR="00000000" w:rsidDel="00000000" w:rsidP="00000000" w:rsidRDefault="00000000" w:rsidRPr="00000000" w14:paraId="00004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-0.1151062</w:t>
        <w:tab/>
        <w:t xml:space="preserve">-0.16535</w:t>
      </w:r>
    </w:p>
    <w:p w:rsidR="00000000" w:rsidDel="00000000" w:rsidP="00000000" w:rsidRDefault="00000000" w:rsidRPr="00000000" w14:paraId="00004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-0.12815</w:t>
        <w:tab/>
        <w:t xml:space="preserve">-0.18195</w:t>
      </w:r>
    </w:p>
    <w:p w:rsidR="00000000" w:rsidDel="00000000" w:rsidP="00000000" w:rsidRDefault="00000000" w:rsidRPr="00000000" w14:paraId="00004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-0.1719312</w:t>
        <w:tab/>
        <w:t xml:space="preserve">-0.2037687</w:t>
      </w:r>
    </w:p>
    <w:p w:rsidR="00000000" w:rsidDel="00000000" w:rsidP="00000000" w:rsidRDefault="00000000" w:rsidRPr="00000000" w14:paraId="00004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-0.1751438</w:t>
        <w:tab/>
        <w:t xml:space="preserve">-0.2045563</w:t>
      </w:r>
    </w:p>
    <w:p w:rsidR="00000000" w:rsidDel="00000000" w:rsidP="00000000" w:rsidRDefault="00000000" w:rsidRPr="00000000" w14:paraId="00004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-0.109225</w:t>
        <w:tab/>
        <w:t xml:space="preserve">-0.1207</w:t>
      </w:r>
    </w:p>
    <w:p w:rsidR="00000000" w:rsidDel="00000000" w:rsidP="00000000" w:rsidRDefault="00000000" w:rsidRPr="00000000" w14:paraId="00004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-0.1637375</w:t>
        <w:tab/>
        <w:t xml:space="preserve">-0.1889063</w:t>
      </w:r>
    </w:p>
    <w:p w:rsidR="00000000" w:rsidDel="00000000" w:rsidP="00000000" w:rsidRDefault="00000000" w:rsidRPr="00000000" w14:paraId="00004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-0.06188125</w:t>
        <w:tab/>
        <w:t xml:space="preserve">-0.0976</w:t>
      </w:r>
    </w:p>
    <w:p w:rsidR="00000000" w:rsidDel="00000000" w:rsidP="00000000" w:rsidRDefault="00000000" w:rsidRPr="00000000" w14:paraId="00004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0.05535</w:t>
        <w:tab/>
        <w:t xml:space="preserve">0.072</w:t>
      </w:r>
    </w:p>
    <w:p w:rsidR="00000000" w:rsidDel="00000000" w:rsidP="00000000" w:rsidRDefault="00000000" w:rsidRPr="00000000" w14:paraId="00004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0.0960875</w:t>
        <w:tab/>
        <w:t xml:space="preserve">0.1655375</w:t>
      </w:r>
    </w:p>
    <w:p w:rsidR="00000000" w:rsidDel="00000000" w:rsidP="00000000" w:rsidRDefault="00000000" w:rsidRPr="00000000" w14:paraId="00004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0.1370687</w:t>
        <w:tab/>
        <w:t xml:space="preserve">0.2186813</w:t>
      </w:r>
    </w:p>
    <w:p w:rsidR="00000000" w:rsidDel="00000000" w:rsidP="00000000" w:rsidRDefault="00000000" w:rsidRPr="00000000" w14:paraId="00004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0.1582875</w:t>
        <w:tab/>
        <w:t xml:space="preserve">0.2440812</w:t>
      </w:r>
    </w:p>
    <w:p w:rsidR="00000000" w:rsidDel="00000000" w:rsidP="00000000" w:rsidRDefault="00000000" w:rsidRPr="00000000" w14:paraId="00004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0.1512625</w:t>
        <w:tab/>
        <w:t xml:space="preserve">0.2441813</w:t>
      </w:r>
    </w:p>
    <w:p w:rsidR="00000000" w:rsidDel="00000000" w:rsidP="00000000" w:rsidRDefault="00000000" w:rsidRPr="00000000" w14:paraId="00004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0.1205812</w:t>
        <w:tab/>
        <w:t xml:space="preserve">0.1914063</w:t>
      </w:r>
    </w:p>
    <w:p w:rsidR="00000000" w:rsidDel="00000000" w:rsidP="00000000" w:rsidRDefault="00000000" w:rsidRPr="00000000" w14:paraId="00004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0.08819375</w:t>
        <w:tab/>
        <w:t xml:space="preserve">0.1743813</w:t>
      </w:r>
    </w:p>
    <w:p w:rsidR="00000000" w:rsidDel="00000000" w:rsidP="00000000" w:rsidRDefault="00000000" w:rsidRPr="00000000" w14:paraId="00004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0.0751625</w:t>
        <w:tab/>
        <w:t xml:space="preserve">0.1491187</w:t>
      </w:r>
    </w:p>
    <w:p w:rsidR="00000000" w:rsidDel="00000000" w:rsidP="00000000" w:rsidRDefault="00000000" w:rsidRPr="00000000" w14:paraId="00004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0.0752125</w:t>
        <w:tab/>
        <w:t xml:space="preserve">0.1066813</w:t>
      </w:r>
    </w:p>
    <w:p w:rsidR="00000000" w:rsidDel="00000000" w:rsidP="00000000" w:rsidRDefault="00000000" w:rsidRPr="00000000" w14:paraId="00004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0.04491875</w:t>
        <w:tab/>
        <w:t xml:space="preserve">0.071475</w:t>
      </w:r>
    </w:p>
    <w:p w:rsidR="00000000" w:rsidDel="00000000" w:rsidP="00000000" w:rsidRDefault="00000000" w:rsidRPr="00000000" w14:paraId="00004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8.125e-005</w:t>
        <w:tab/>
        <w:t xml:space="preserve">0.0481875</w:t>
      </w:r>
    </w:p>
    <w:p w:rsidR="00000000" w:rsidDel="00000000" w:rsidP="00000000" w:rsidRDefault="00000000" w:rsidRPr="00000000" w14:paraId="00004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0.01480625</w:t>
        <w:tab/>
        <w:t xml:space="preserve">0.0476875</w:t>
      </w:r>
    </w:p>
    <w:p w:rsidR="00000000" w:rsidDel="00000000" w:rsidP="00000000" w:rsidRDefault="00000000" w:rsidRPr="00000000" w14:paraId="00004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0.0004375</w:t>
        <w:tab/>
        <w:t xml:space="preserve">0.01991875</w:t>
      </w:r>
    </w:p>
    <w:p w:rsidR="00000000" w:rsidDel="00000000" w:rsidP="00000000" w:rsidRDefault="00000000" w:rsidRPr="00000000" w14:paraId="00004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-0.02745625</w:t>
        <w:tab/>
        <w:t xml:space="preserve">-0.00901875</w:t>
      </w:r>
    </w:p>
    <w:p w:rsidR="00000000" w:rsidDel="00000000" w:rsidP="00000000" w:rsidRDefault="00000000" w:rsidRPr="00000000" w14:paraId="00004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-0.0701625</w:t>
        <w:tab/>
        <w:t xml:space="preserve">-0.03274375</w:t>
      </w:r>
    </w:p>
    <w:p w:rsidR="00000000" w:rsidDel="00000000" w:rsidP="00000000" w:rsidRDefault="00000000" w:rsidRPr="00000000" w14:paraId="00004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-0.0899125</w:t>
        <w:tab/>
        <w:t xml:space="preserve">-0.05114375</w:t>
      </w:r>
    </w:p>
    <w:p w:rsidR="00000000" w:rsidDel="00000000" w:rsidP="00000000" w:rsidRDefault="00000000" w:rsidRPr="00000000" w14:paraId="00004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-0.1095813</w:t>
        <w:tab/>
        <w:t xml:space="preserve">-0.0803875</w:t>
      </w:r>
    </w:p>
    <w:p w:rsidR="00000000" w:rsidDel="00000000" w:rsidP="00000000" w:rsidRDefault="00000000" w:rsidRPr="00000000" w14:paraId="00004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-0.1131</w:t>
        <w:tab/>
        <w:t xml:space="preserve">-0.082625</w:t>
      </w:r>
    </w:p>
    <w:p w:rsidR="00000000" w:rsidDel="00000000" w:rsidP="00000000" w:rsidRDefault="00000000" w:rsidRPr="00000000" w14:paraId="00004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-0.1145562</w:t>
        <w:tab/>
        <w:t xml:space="preserve">-0.0864375</w:t>
      </w:r>
    </w:p>
    <w:p w:rsidR="00000000" w:rsidDel="00000000" w:rsidP="00000000" w:rsidRDefault="00000000" w:rsidRPr="00000000" w14:paraId="00004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-0.1104438</w:t>
        <w:tab/>
        <w:t xml:space="preserve">-0.09575625</w:t>
      </w:r>
    </w:p>
    <w:p w:rsidR="00000000" w:rsidDel="00000000" w:rsidP="00000000" w:rsidRDefault="00000000" w:rsidRPr="00000000" w14:paraId="00004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-0.116525</w:t>
        <w:tab/>
        <w:t xml:space="preserve">-0.100625</w:t>
      </w:r>
    </w:p>
    <w:p w:rsidR="00000000" w:rsidDel="00000000" w:rsidP="00000000" w:rsidRDefault="00000000" w:rsidRPr="00000000" w14:paraId="00004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-0.09743125</w:t>
        <w:tab/>
        <w:t xml:space="preserve">-0.09589375</w:t>
      </w:r>
    </w:p>
    <w:p w:rsidR="00000000" w:rsidDel="00000000" w:rsidP="00000000" w:rsidRDefault="00000000" w:rsidRPr="00000000" w14:paraId="00004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-0.1014437</w:t>
        <w:tab/>
        <w:t xml:space="preserve">-0.098425</w:t>
      </w:r>
    </w:p>
    <w:p w:rsidR="00000000" w:rsidDel="00000000" w:rsidP="00000000" w:rsidRDefault="00000000" w:rsidRPr="00000000" w14:paraId="00004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-0.07606875</w:t>
        <w:tab/>
        <w:t xml:space="preserve">-0.0943125</w:t>
      </w:r>
    </w:p>
    <w:p w:rsidR="00000000" w:rsidDel="00000000" w:rsidP="00000000" w:rsidRDefault="00000000" w:rsidRPr="00000000" w14:paraId="00004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-0.07869375</w:t>
        <w:tab/>
        <w:t xml:space="preserve">-0.07975</w:t>
      </w:r>
    </w:p>
    <w:p w:rsidR="00000000" w:rsidDel="00000000" w:rsidP="00000000" w:rsidRDefault="00000000" w:rsidRPr="00000000" w14:paraId="00004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-0.0569125</w:t>
        <w:tab/>
        <w:t xml:space="preserve">-0.0599875</w:t>
      </w:r>
    </w:p>
    <w:p w:rsidR="00000000" w:rsidDel="00000000" w:rsidP="00000000" w:rsidRDefault="00000000" w:rsidRPr="00000000" w14:paraId="00004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-0.093125</w:t>
        <w:tab/>
        <w:t xml:space="preserve">-0.0746875</w:t>
      </w:r>
    </w:p>
    <w:p w:rsidR="00000000" w:rsidDel="00000000" w:rsidP="00000000" w:rsidRDefault="00000000" w:rsidRPr="00000000" w14:paraId="00004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-0.02353125</w:t>
        <w:tab/>
        <w:t xml:space="preserve">-0.09283125</w:t>
      </w:r>
    </w:p>
    <w:p w:rsidR="00000000" w:rsidDel="00000000" w:rsidP="00000000" w:rsidRDefault="00000000" w:rsidRPr="00000000" w14:paraId="00004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-0.012425</w:t>
        <w:tab/>
        <w:t xml:space="preserve">-0.02495625</w:t>
      </w:r>
    </w:p>
    <w:p w:rsidR="00000000" w:rsidDel="00000000" w:rsidP="00000000" w:rsidRDefault="00000000" w:rsidRPr="00000000" w14:paraId="00004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-0.08864375</w:t>
        <w:tab/>
        <w:t xml:space="preserve">-0.06685625</w:t>
      </w:r>
    </w:p>
    <w:p w:rsidR="00000000" w:rsidDel="00000000" w:rsidP="00000000" w:rsidRDefault="00000000" w:rsidRPr="00000000" w14:paraId="00004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-0.239</w:t>
        <w:tab/>
        <w:t xml:space="preserve">-0.1204438</w:t>
      </w:r>
    </w:p>
    <w:p w:rsidR="00000000" w:rsidDel="00000000" w:rsidP="00000000" w:rsidRDefault="00000000" w:rsidRPr="00000000" w14:paraId="00004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-0.2542875</w:t>
        <w:tab/>
        <w:t xml:space="preserve">-0.1564063</w:t>
      </w:r>
    </w:p>
    <w:p w:rsidR="00000000" w:rsidDel="00000000" w:rsidP="00000000" w:rsidRDefault="00000000" w:rsidRPr="00000000" w14:paraId="00004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-0.20535</w:t>
        <w:tab/>
        <w:t xml:space="preserve">-0.1352625</w:t>
      </w:r>
    </w:p>
    <w:p w:rsidR="00000000" w:rsidDel="00000000" w:rsidP="00000000" w:rsidRDefault="00000000" w:rsidRPr="00000000" w14:paraId="00004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-0.1635312</w:t>
        <w:tab/>
        <w:t xml:space="preserve">-0.1320187</w:t>
      </w:r>
    </w:p>
    <w:p w:rsidR="00000000" w:rsidDel="00000000" w:rsidP="00000000" w:rsidRDefault="00000000" w:rsidRPr="00000000" w14:paraId="00004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0.0041</w:t>
        <w:tab/>
        <w:t xml:space="preserve">0.0309625</w:t>
      </w:r>
    </w:p>
    <w:p w:rsidR="00000000" w:rsidDel="00000000" w:rsidP="00000000" w:rsidRDefault="00000000" w:rsidRPr="00000000" w14:paraId="00004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0.08570625</w:t>
        <w:tab/>
        <w:t xml:space="preserve">0.1541125</w:t>
      </w:r>
    </w:p>
    <w:p w:rsidR="00000000" w:rsidDel="00000000" w:rsidP="00000000" w:rsidRDefault="00000000" w:rsidRPr="00000000" w14:paraId="00004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0.0866125</w:t>
        <w:tab/>
        <w:t xml:space="preserve">0.15485</w:t>
      </w:r>
    </w:p>
    <w:p w:rsidR="00000000" w:rsidDel="00000000" w:rsidP="00000000" w:rsidRDefault="00000000" w:rsidRPr="00000000" w14:paraId="00004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0.0648125</w:t>
        <w:tab/>
        <w:t xml:space="preserve">0.1493812</w:t>
      </w:r>
    </w:p>
    <w:p w:rsidR="00000000" w:rsidDel="00000000" w:rsidP="00000000" w:rsidRDefault="00000000" w:rsidRPr="00000000" w14:paraId="00004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0.05615</w:t>
        <w:tab/>
        <w:t xml:space="preserve">0.1285437</w:t>
      </w:r>
    </w:p>
    <w:p w:rsidR="00000000" w:rsidDel="00000000" w:rsidP="00000000" w:rsidRDefault="00000000" w:rsidRPr="00000000" w14:paraId="00004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0.056975</w:t>
        <w:tab/>
        <w:t xml:space="preserve">0.1599687</w:t>
      </w:r>
    </w:p>
    <w:p w:rsidR="00000000" w:rsidDel="00000000" w:rsidP="00000000" w:rsidRDefault="00000000" w:rsidRPr="00000000" w14:paraId="00004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0.07213125</w:t>
        <w:tab/>
        <w:t xml:space="preserve">0.1785438</w:t>
      </w:r>
    </w:p>
    <w:p w:rsidR="00000000" w:rsidDel="00000000" w:rsidP="00000000" w:rsidRDefault="00000000" w:rsidRPr="00000000" w14:paraId="00004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0.1175375</w:t>
        <w:tab/>
        <w:t xml:space="preserve">0.2304625</w:t>
      </w:r>
    </w:p>
    <w:p w:rsidR="00000000" w:rsidDel="00000000" w:rsidP="00000000" w:rsidRDefault="00000000" w:rsidRPr="00000000" w14:paraId="00004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0.1212062</w:t>
        <w:tab/>
        <w:t xml:space="preserve">0.249</w:t>
      </w:r>
    </w:p>
    <w:p w:rsidR="00000000" w:rsidDel="00000000" w:rsidP="00000000" w:rsidRDefault="00000000" w:rsidRPr="00000000" w14:paraId="00004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0.129</w:t>
        <w:tab/>
        <w:t xml:space="preserve">0.2615313</w:t>
      </w:r>
    </w:p>
    <w:p w:rsidR="00000000" w:rsidDel="00000000" w:rsidP="00000000" w:rsidRDefault="00000000" w:rsidRPr="00000000" w14:paraId="00004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0.1159625</w:t>
        <w:tab/>
        <w:t xml:space="preserve">0.2277625</w:t>
      </w:r>
    </w:p>
    <w:p w:rsidR="00000000" w:rsidDel="00000000" w:rsidP="00000000" w:rsidRDefault="00000000" w:rsidRPr="00000000" w14:paraId="00004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-0.00584375</w:t>
        <w:tab/>
        <w:t xml:space="preserve">0.0798375</w:t>
      </w:r>
    </w:p>
    <w:p w:rsidR="00000000" w:rsidDel="00000000" w:rsidP="00000000" w:rsidRDefault="00000000" w:rsidRPr="00000000" w14:paraId="00004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0.0376</w:t>
        <w:tab/>
        <w:t xml:space="preserve">0.08010625</w:t>
      </w:r>
    </w:p>
    <w:p w:rsidR="00000000" w:rsidDel="00000000" w:rsidP="00000000" w:rsidRDefault="00000000" w:rsidRPr="00000000" w14:paraId="00004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0.071575</w:t>
        <w:tab/>
        <w:t xml:space="preserve">0.08878125</w:t>
      </w:r>
    </w:p>
    <w:p w:rsidR="00000000" w:rsidDel="00000000" w:rsidP="00000000" w:rsidRDefault="00000000" w:rsidRPr="00000000" w14:paraId="00004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0.08135625</w:t>
        <w:tab/>
        <w:t xml:space="preserve">0.02974375</w:t>
      </w:r>
    </w:p>
    <w:p w:rsidR="00000000" w:rsidDel="00000000" w:rsidP="00000000" w:rsidRDefault="00000000" w:rsidRPr="00000000" w14:paraId="00004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0.02016875</w:t>
        <w:tab/>
        <w:t xml:space="preserve">-0.0390875</w:t>
      </w:r>
    </w:p>
    <w:p w:rsidR="00000000" w:rsidDel="00000000" w:rsidP="00000000" w:rsidRDefault="00000000" w:rsidRPr="00000000" w14:paraId="00004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-0.03474375</w:t>
        <w:tab/>
        <w:t xml:space="preserve">-0.083625</w:t>
      </w:r>
    </w:p>
    <w:p w:rsidR="00000000" w:rsidDel="00000000" w:rsidP="00000000" w:rsidRDefault="00000000" w:rsidRPr="00000000" w14:paraId="00004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-0.1129125</w:t>
        <w:tab/>
        <w:t xml:space="preserve">-0.1943687</w:t>
      </w:r>
    </w:p>
    <w:p w:rsidR="00000000" w:rsidDel="00000000" w:rsidP="00000000" w:rsidRDefault="00000000" w:rsidRPr="00000000" w14:paraId="00004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-0.1990063</w:t>
        <w:tab/>
        <w:t xml:space="preserve">-0.329475</w:t>
      </w:r>
    </w:p>
    <w:p w:rsidR="00000000" w:rsidDel="00000000" w:rsidP="00000000" w:rsidRDefault="00000000" w:rsidRPr="00000000" w14:paraId="00004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-0.2203812</w:t>
        <w:tab/>
        <w:t xml:space="preserve">-0.531125</w:t>
      </w:r>
    </w:p>
    <w:p w:rsidR="00000000" w:rsidDel="00000000" w:rsidP="00000000" w:rsidRDefault="00000000" w:rsidRPr="00000000" w14:paraId="00004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-0.0342375</w:t>
        <w:tab/>
        <w:t xml:space="preserve">-0.4974375</w:t>
      </w:r>
    </w:p>
    <w:p w:rsidR="00000000" w:rsidDel="00000000" w:rsidP="00000000" w:rsidRDefault="00000000" w:rsidRPr="00000000" w14:paraId="00004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0.02329375</w:t>
        <w:tab/>
        <w:t xml:space="preserve">-0.3626688</w:t>
      </w:r>
    </w:p>
    <w:p w:rsidR="00000000" w:rsidDel="00000000" w:rsidP="00000000" w:rsidRDefault="00000000" w:rsidRPr="00000000" w14:paraId="00004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-0.1271688</w:t>
        <w:tab/>
        <w:t xml:space="preserve">-0.2998063</w:t>
      </w:r>
    </w:p>
    <w:p w:rsidR="00000000" w:rsidDel="00000000" w:rsidP="00000000" w:rsidRDefault="00000000" w:rsidRPr="00000000" w14:paraId="00004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-0.1217875</w:t>
        <w:tab/>
        <w:t xml:space="preserve">-0.2242187</w:t>
      </w:r>
    </w:p>
    <w:p w:rsidR="00000000" w:rsidDel="00000000" w:rsidP="00000000" w:rsidRDefault="00000000" w:rsidRPr="00000000" w14:paraId="00004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-0.147375</w:t>
        <w:tab/>
        <w:t xml:space="preserve">-0.2348937</w:t>
      </w:r>
    </w:p>
    <w:p w:rsidR="00000000" w:rsidDel="00000000" w:rsidP="00000000" w:rsidRDefault="00000000" w:rsidRPr="00000000" w14:paraId="00004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-0.08185</w:t>
        <w:tab/>
        <w:t xml:space="preserve">-0.17405</w:t>
      </w:r>
    </w:p>
    <w:p w:rsidR="00000000" w:rsidDel="00000000" w:rsidP="00000000" w:rsidRDefault="00000000" w:rsidRPr="00000000" w14:paraId="00004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-0.06901875</w:t>
        <w:tab/>
        <w:t xml:space="preserve">-0.170025</w:t>
      </w:r>
    </w:p>
    <w:p w:rsidR="00000000" w:rsidDel="00000000" w:rsidP="00000000" w:rsidRDefault="00000000" w:rsidRPr="00000000" w14:paraId="00004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0.03441875</w:t>
        <w:tab/>
        <w:t xml:space="preserve">0.01199375</w:t>
      </w:r>
    </w:p>
    <w:p w:rsidR="00000000" w:rsidDel="00000000" w:rsidP="00000000" w:rsidRDefault="00000000" w:rsidRPr="00000000" w14:paraId="00004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0.3649562</w:t>
        <w:tab/>
        <w:t xml:space="preserve">0.2103437</w:t>
      </w:r>
    </w:p>
    <w:p w:rsidR="00000000" w:rsidDel="00000000" w:rsidP="00000000" w:rsidRDefault="00000000" w:rsidRPr="00000000" w14:paraId="00004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0.06643125</w:t>
        <w:tab/>
        <w:t xml:space="preserve">0.02183125</w:t>
      </w:r>
    </w:p>
    <w:p w:rsidR="00000000" w:rsidDel="00000000" w:rsidP="00000000" w:rsidRDefault="00000000" w:rsidRPr="00000000" w14:paraId="00004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-0.2405625</w:t>
        <w:tab/>
        <w:t xml:space="preserve">-0.360925</w:t>
      </w:r>
    </w:p>
    <w:p w:rsidR="00000000" w:rsidDel="00000000" w:rsidP="00000000" w:rsidRDefault="00000000" w:rsidRPr="00000000" w14:paraId="00004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-0.1649937</w:t>
        <w:tab/>
        <w:t xml:space="preserve">-0.1540563</w:t>
      </w:r>
    </w:p>
    <w:p w:rsidR="00000000" w:rsidDel="00000000" w:rsidP="00000000" w:rsidRDefault="00000000" w:rsidRPr="00000000" w14:paraId="00004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-0.0914875</w:t>
        <w:tab/>
        <w:t xml:space="preserve">-0.054725</w:t>
      </w:r>
    </w:p>
    <w:p w:rsidR="00000000" w:rsidDel="00000000" w:rsidP="00000000" w:rsidRDefault="00000000" w:rsidRPr="00000000" w14:paraId="00004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-0.06403125</w:t>
        <w:tab/>
        <w:t xml:space="preserve">0.08283125</w:t>
      </w:r>
    </w:p>
    <w:p w:rsidR="00000000" w:rsidDel="00000000" w:rsidP="00000000" w:rsidRDefault="00000000" w:rsidRPr="00000000" w14:paraId="00004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-0.06695</w:t>
        <w:tab/>
        <w:t xml:space="preserve">0.06724375</w:t>
      </w:r>
    </w:p>
    <w:p w:rsidR="00000000" w:rsidDel="00000000" w:rsidP="00000000" w:rsidRDefault="00000000" w:rsidRPr="00000000" w14:paraId="00004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-0.07275625</w:t>
        <w:tab/>
        <w:t xml:space="preserve">0.0536375</w:t>
      </w:r>
    </w:p>
    <w:p w:rsidR="00000000" w:rsidDel="00000000" w:rsidP="00000000" w:rsidRDefault="00000000" w:rsidRPr="00000000" w14:paraId="00004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-0.0768375</w:t>
        <w:tab/>
        <w:t xml:space="preserve">0.118</w:t>
      </w:r>
    </w:p>
    <w:p w:rsidR="00000000" w:rsidDel="00000000" w:rsidP="00000000" w:rsidRDefault="00000000" w:rsidRPr="00000000" w14:paraId="00004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-0.07719375</w:t>
        <w:tab/>
        <w:t xml:space="preserve">0.07015</w:t>
      </w:r>
    </w:p>
    <w:p w:rsidR="00000000" w:rsidDel="00000000" w:rsidP="00000000" w:rsidRDefault="00000000" w:rsidRPr="00000000" w14:paraId="00004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-0.1952062</w:t>
        <w:tab/>
        <w:t xml:space="preserve">0.07315</w:t>
      </w:r>
    </w:p>
    <w:p w:rsidR="00000000" w:rsidDel="00000000" w:rsidP="00000000" w:rsidRDefault="00000000" w:rsidRPr="00000000" w14:paraId="00004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-0.1616813</w:t>
        <w:tab/>
        <w:t xml:space="preserve">0.09148125</w:t>
      </w:r>
    </w:p>
    <w:p w:rsidR="00000000" w:rsidDel="00000000" w:rsidP="00000000" w:rsidRDefault="00000000" w:rsidRPr="00000000" w14:paraId="00004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-0.0726375</w:t>
        <w:tab/>
        <w:t xml:space="preserve">0.2297187</w:t>
      </w:r>
    </w:p>
    <w:p w:rsidR="00000000" w:rsidDel="00000000" w:rsidP="00000000" w:rsidRDefault="00000000" w:rsidRPr="00000000" w14:paraId="00004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0.0688625</w:t>
        <w:tab/>
        <w:t xml:space="preserve">0.2669813</w:t>
      </w:r>
    </w:p>
    <w:p w:rsidR="00000000" w:rsidDel="00000000" w:rsidP="00000000" w:rsidRDefault="00000000" w:rsidRPr="00000000" w14:paraId="00004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0.1801188</w:t>
        <w:tab/>
        <w:t xml:space="preserve">0.2724125</w:t>
      </w:r>
    </w:p>
    <w:p w:rsidR="00000000" w:rsidDel="00000000" w:rsidP="00000000" w:rsidRDefault="00000000" w:rsidRPr="00000000" w14:paraId="00004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0.2553062</w:t>
        <w:tab/>
        <w:t xml:space="preserve">0.3101375</w:t>
      </w:r>
    </w:p>
    <w:p w:rsidR="00000000" w:rsidDel="00000000" w:rsidP="00000000" w:rsidRDefault="00000000" w:rsidRPr="00000000" w14:paraId="00004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0.288225</w:t>
        <w:tab/>
        <w:t xml:space="preserve">0.3797438</w:t>
      </w:r>
    </w:p>
    <w:p w:rsidR="00000000" w:rsidDel="00000000" w:rsidP="00000000" w:rsidRDefault="00000000" w:rsidRPr="00000000" w14:paraId="00004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0.3075625</w:t>
        <w:tab/>
        <w:t xml:space="preserve">0.3939</w:t>
      </w:r>
    </w:p>
    <w:p w:rsidR="00000000" w:rsidDel="00000000" w:rsidP="00000000" w:rsidRDefault="00000000" w:rsidRPr="00000000" w14:paraId="00004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0.349725</w:t>
        <w:tab/>
        <w:t xml:space="preserve">0.3698375</w:t>
      </w:r>
    </w:p>
    <w:p w:rsidR="00000000" w:rsidDel="00000000" w:rsidP="00000000" w:rsidRDefault="00000000" w:rsidRPr="00000000" w14:paraId="00004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0.349275</w:t>
        <w:tab/>
        <w:t xml:space="preserve">0.317775</w:t>
      </w:r>
    </w:p>
    <w:p w:rsidR="00000000" w:rsidDel="00000000" w:rsidP="00000000" w:rsidRDefault="00000000" w:rsidRPr="00000000" w14:paraId="00004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0.3189812</w:t>
        <w:tab/>
        <w:t xml:space="preserve">0.2668625</w:t>
      </w:r>
    </w:p>
    <w:p w:rsidR="00000000" w:rsidDel="00000000" w:rsidP="00000000" w:rsidRDefault="00000000" w:rsidRPr="00000000" w14:paraId="00004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0.21905</w:t>
        <w:tab/>
        <w:t xml:space="preserve">0.1096313</w:t>
      </w:r>
    </w:p>
    <w:p w:rsidR="00000000" w:rsidDel="00000000" w:rsidP="00000000" w:rsidRDefault="00000000" w:rsidRPr="00000000" w14:paraId="00004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-0.00778125</w:t>
        <w:tab/>
        <w:t xml:space="preserve">-0.389175</w:t>
      </w:r>
    </w:p>
    <w:p w:rsidR="00000000" w:rsidDel="00000000" w:rsidP="00000000" w:rsidRDefault="00000000" w:rsidRPr="00000000" w14:paraId="00004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-0.0277</w:t>
        <w:tab/>
        <w:t xml:space="preserve">-0.324725</w:t>
      </w:r>
    </w:p>
    <w:p w:rsidR="00000000" w:rsidDel="00000000" w:rsidP="00000000" w:rsidRDefault="00000000" w:rsidRPr="00000000" w14:paraId="00004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0.1921938</w:t>
        <w:tab/>
        <w:t xml:space="preserve">0.03076875</w:t>
      </w:r>
    </w:p>
    <w:p w:rsidR="00000000" w:rsidDel="00000000" w:rsidP="00000000" w:rsidRDefault="00000000" w:rsidRPr="00000000" w14:paraId="00004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0.09861875</w:t>
        <w:tab/>
        <w:t xml:space="preserve">-0.06179375</w:t>
      </w:r>
    </w:p>
    <w:p w:rsidR="00000000" w:rsidDel="00000000" w:rsidP="00000000" w:rsidRDefault="00000000" w:rsidRPr="00000000" w14:paraId="00004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0.0492375</w:t>
        <w:tab/>
        <w:t xml:space="preserve">-0.0130375</w:t>
      </w:r>
    </w:p>
    <w:p w:rsidR="00000000" w:rsidDel="00000000" w:rsidP="00000000" w:rsidRDefault="00000000" w:rsidRPr="00000000" w14:paraId="00004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0.00155</w:t>
        <w:tab/>
        <w:t xml:space="preserve">0.01051875</w:t>
      </w:r>
    </w:p>
    <w:p w:rsidR="00000000" w:rsidDel="00000000" w:rsidP="00000000" w:rsidRDefault="00000000" w:rsidRPr="00000000" w14:paraId="00004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-0.048475</w:t>
        <w:tab/>
        <w:t xml:space="preserve">-0.03415625</w:t>
      </w:r>
    </w:p>
    <w:p w:rsidR="00000000" w:rsidDel="00000000" w:rsidP="00000000" w:rsidRDefault="00000000" w:rsidRPr="00000000" w14:paraId="00004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-0.1174875</w:t>
        <w:tab/>
        <w:t xml:space="preserve">-0.1316625</w:t>
      </w:r>
    </w:p>
    <w:p w:rsidR="00000000" w:rsidDel="00000000" w:rsidP="00000000" w:rsidRDefault="00000000" w:rsidRPr="00000000" w14:paraId="00004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-0.13205</w:t>
        <w:tab/>
        <w:t xml:space="preserve">-0.2076813</w:t>
      </w:r>
    </w:p>
    <w:p w:rsidR="00000000" w:rsidDel="00000000" w:rsidP="00000000" w:rsidRDefault="00000000" w:rsidRPr="00000000" w14:paraId="00004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-0.1829188</w:t>
        <w:tab/>
        <w:t xml:space="preserve">-0.3736375</w:t>
      </w:r>
    </w:p>
    <w:p w:rsidR="00000000" w:rsidDel="00000000" w:rsidP="00000000" w:rsidRDefault="00000000" w:rsidRPr="00000000" w14:paraId="00004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-0.098025</w:t>
        <w:tab/>
        <w:t xml:space="preserve">-0.2909875</w:t>
      </w:r>
    </w:p>
    <w:p w:rsidR="00000000" w:rsidDel="00000000" w:rsidP="00000000" w:rsidRDefault="00000000" w:rsidRPr="00000000" w14:paraId="00004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-0.00910625</w:t>
        <w:tab/>
        <w:t xml:space="preserve">-0.2473937</w:t>
      </w:r>
    </w:p>
    <w:p w:rsidR="00000000" w:rsidDel="00000000" w:rsidP="00000000" w:rsidRDefault="00000000" w:rsidRPr="00000000" w14:paraId="00004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0.1284688</w:t>
        <w:tab/>
        <w:t xml:space="preserve">-0.24295</w:t>
      </w:r>
    </w:p>
    <w:p w:rsidR="00000000" w:rsidDel="00000000" w:rsidP="00000000" w:rsidRDefault="00000000" w:rsidRPr="00000000" w14:paraId="00004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0.0106625</w:t>
        <w:tab/>
        <w:t xml:space="preserve">-0.381625</w:t>
      </w:r>
    </w:p>
    <w:p w:rsidR="00000000" w:rsidDel="00000000" w:rsidP="00000000" w:rsidRDefault="00000000" w:rsidRPr="00000000" w14:paraId="00004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-0.5489</w:t>
        <w:tab/>
        <w:t xml:space="preserve">-0.7593562</w:t>
      </w:r>
    </w:p>
    <w:p w:rsidR="00000000" w:rsidDel="00000000" w:rsidP="00000000" w:rsidRDefault="00000000" w:rsidRPr="00000000" w14:paraId="00004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-0.6695563</w:t>
        <w:tab/>
        <w:t xml:space="preserve">-1.049175</w:t>
      </w:r>
    </w:p>
    <w:p w:rsidR="00000000" w:rsidDel="00000000" w:rsidP="00000000" w:rsidRDefault="00000000" w:rsidRPr="00000000" w14:paraId="00004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-0.4620375</w:t>
        <w:tab/>
        <w:t xml:space="preserve">-0.6471</w:t>
      </w:r>
    </w:p>
    <w:p w:rsidR="00000000" w:rsidDel="00000000" w:rsidP="00000000" w:rsidRDefault="00000000" w:rsidRPr="00000000" w14:paraId="00004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-0.05198125</w:t>
        <w:tab/>
        <w:t xml:space="preserve">0.01050625</w:t>
      </w:r>
    </w:p>
    <w:p w:rsidR="00000000" w:rsidDel="00000000" w:rsidP="00000000" w:rsidRDefault="00000000" w:rsidRPr="00000000" w14:paraId="00004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-0.04094375</w:t>
        <w:tab/>
        <w:t xml:space="preserve">0.08569375</w:t>
      </w:r>
    </w:p>
    <w:p w:rsidR="00000000" w:rsidDel="00000000" w:rsidP="00000000" w:rsidRDefault="00000000" w:rsidRPr="00000000" w14:paraId="00004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-0.01444375</w:t>
        <w:tab/>
        <w:t xml:space="preserve">0.09421875</w:t>
      </w:r>
    </w:p>
    <w:p w:rsidR="00000000" w:rsidDel="00000000" w:rsidP="00000000" w:rsidRDefault="00000000" w:rsidRPr="00000000" w14:paraId="00004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0.04253125</w:t>
        <w:tab/>
        <w:t xml:space="preserve">0.1711563</w:t>
      </w:r>
    </w:p>
    <w:p w:rsidR="00000000" w:rsidDel="00000000" w:rsidP="00000000" w:rsidRDefault="00000000" w:rsidRPr="00000000" w14:paraId="00004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-0.01509375</w:t>
        <w:tab/>
        <w:t xml:space="preserve">-0.03405</w:t>
      </w:r>
    </w:p>
    <w:p w:rsidR="00000000" w:rsidDel="00000000" w:rsidP="00000000" w:rsidRDefault="00000000" w:rsidRPr="00000000" w14:paraId="00004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-0.149375</w:t>
        <w:tab/>
        <w:t xml:space="preserve">-0.5025563</w:t>
      </w:r>
    </w:p>
    <w:p w:rsidR="00000000" w:rsidDel="00000000" w:rsidP="00000000" w:rsidRDefault="00000000" w:rsidRPr="00000000" w14:paraId="00004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-0.1017188</w:t>
        <w:tab/>
        <w:t xml:space="preserve">-0.4536</w:t>
      </w:r>
    </w:p>
    <w:p w:rsidR="00000000" w:rsidDel="00000000" w:rsidP="00000000" w:rsidRDefault="00000000" w:rsidRPr="00000000" w14:paraId="00004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0.02878125</w:t>
        <w:tab/>
        <w:t xml:space="preserve">0.2310375</w:t>
      </w:r>
    </w:p>
    <w:p w:rsidR="00000000" w:rsidDel="00000000" w:rsidP="00000000" w:rsidRDefault="00000000" w:rsidRPr="00000000" w14:paraId="00004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0.057575</w:t>
        <w:tab/>
        <w:t xml:space="preserve">0.446225</w:t>
      </w:r>
    </w:p>
    <w:p w:rsidR="00000000" w:rsidDel="00000000" w:rsidP="00000000" w:rsidRDefault="00000000" w:rsidRPr="00000000" w14:paraId="00004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0.069975</w:t>
        <w:tab/>
        <w:t xml:space="preserve">0.3639312</w:t>
      </w:r>
    </w:p>
    <w:p w:rsidR="00000000" w:rsidDel="00000000" w:rsidP="00000000" w:rsidRDefault="00000000" w:rsidRPr="00000000" w14:paraId="00004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0.05060625</w:t>
        <w:tab/>
        <w:t xml:space="preserve">0.3167562</w:t>
      </w:r>
    </w:p>
    <w:p w:rsidR="00000000" w:rsidDel="00000000" w:rsidP="00000000" w:rsidRDefault="00000000" w:rsidRPr="00000000" w14:paraId="00004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-0.00600625</w:t>
        <w:tab/>
        <w:t xml:space="preserve">0.240925</w:t>
      </w:r>
    </w:p>
    <w:p w:rsidR="00000000" w:rsidDel="00000000" w:rsidP="00000000" w:rsidRDefault="00000000" w:rsidRPr="00000000" w14:paraId="00004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-0.00346875</w:t>
        <w:tab/>
        <w:t xml:space="preserve">0.230275</w:t>
      </w:r>
    </w:p>
    <w:p w:rsidR="00000000" w:rsidDel="00000000" w:rsidP="00000000" w:rsidRDefault="00000000" w:rsidRPr="00000000" w14:paraId="00004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-0.0245375</w:t>
        <w:tab/>
        <w:t xml:space="preserve">0.1881</w:t>
      </w:r>
    </w:p>
    <w:p w:rsidR="00000000" w:rsidDel="00000000" w:rsidP="00000000" w:rsidRDefault="00000000" w:rsidRPr="00000000" w14:paraId="00004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-0.01079375</w:t>
        <w:tab/>
        <w:t xml:space="preserve">0.1983875</w:t>
      </w:r>
    </w:p>
    <w:p w:rsidR="00000000" w:rsidDel="00000000" w:rsidP="00000000" w:rsidRDefault="00000000" w:rsidRPr="00000000" w14:paraId="00004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0.02924375</w:t>
        <w:tab/>
        <w:t xml:space="preserve">0.215925</w:t>
      </w:r>
    </w:p>
    <w:p w:rsidR="00000000" w:rsidDel="00000000" w:rsidP="00000000" w:rsidRDefault="00000000" w:rsidRPr="00000000" w14:paraId="00004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0.03786875</w:t>
        <w:tab/>
        <w:t xml:space="preserve">0.2224875</w:t>
      </w:r>
    </w:p>
    <w:p w:rsidR="00000000" w:rsidDel="00000000" w:rsidP="00000000" w:rsidRDefault="00000000" w:rsidRPr="00000000" w14:paraId="00004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0.07085</w:t>
        <w:tab/>
        <w:t xml:space="preserve">0.298875</w:t>
      </w:r>
    </w:p>
    <w:p w:rsidR="00000000" w:rsidDel="00000000" w:rsidP="00000000" w:rsidRDefault="00000000" w:rsidRPr="00000000" w14:paraId="00004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0.1370938</w:t>
        <w:tab/>
        <w:t xml:space="preserve">0.3665187</w:t>
      </w:r>
    </w:p>
    <w:p w:rsidR="00000000" w:rsidDel="00000000" w:rsidP="00000000" w:rsidRDefault="00000000" w:rsidRPr="00000000" w14:paraId="00004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0.143225</w:t>
        <w:tab/>
        <w:t xml:space="preserve">0.3514563</w:t>
      </w:r>
    </w:p>
    <w:p w:rsidR="00000000" w:rsidDel="00000000" w:rsidP="00000000" w:rsidRDefault="00000000" w:rsidRPr="00000000" w14:paraId="00004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0.11445</w:t>
        <w:tab/>
        <w:t xml:space="preserve">0.2914063</w:t>
      </w:r>
    </w:p>
    <w:p w:rsidR="00000000" w:rsidDel="00000000" w:rsidP="00000000" w:rsidRDefault="00000000" w:rsidRPr="00000000" w14:paraId="00004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0.1944312</w:t>
        <w:tab/>
        <w:t xml:space="preserve">0.36145</w:t>
      </w:r>
    </w:p>
    <w:p w:rsidR="00000000" w:rsidDel="00000000" w:rsidP="00000000" w:rsidRDefault="00000000" w:rsidRPr="00000000" w14:paraId="00004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0.2009188</w:t>
        <w:tab/>
        <w:t xml:space="preserve">0.3306438</w:t>
      </w:r>
    </w:p>
    <w:p w:rsidR="00000000" w:rsidDel="00000000" w:rsidP="00000000" w:rsidRDefault="00000000" w:rsidRPr="00000000" w14:paraId="00004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0.1971563</w:t>
        <w:tab/>
        <w:t xml:space="preserve">0.2923625</w:t>
      </w:r>
    </w:p>
    <w:p w:rsidR="00000000" w:rsidDel="00000000" w:rsidP="00000000" w:rsidRDefault="00000000" w:rsidRPr="00000000" w14:paraId="00004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0.1675</w:t>
        <w:tab/>
        <w:t xml:space="preserve">0.2656625</w:t>
      </w:r>
    </w:p>
    <w:p w:rsidR="00000000" w:rsidDel="00000000" w:rsidP="00000000" w:rsidRDefault="00000000" w:rsidRPr="00000000" w14:paraId="00004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0.07218125</w:t>
        <w:tab/>
        <w:t xml:space="preserve">0.1777375</w:t>
      </w:r>
    </w:p>
    <w:p w:rsidR="00000000" w:rsidDel="00000000" w:rsidP="00000000" w:rsidRDefault="00000000" w:rsidRPr="00000000" w14:paraId="00004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0.11995</w:t>
        <w:tab/>
        <w:t xml:space="preserve">0.1930938</w:t>
      </w:r>
    </w:p>
    <w:p w:rsidR="00000000" w:rsidDel="00000000" w:rsidP="00000000" w:rsidRDefault="00000000" w:rsidRPr="00000000" w14:paraId="00004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0.1556688</w:t>
        <w:tab/>
        <w:t xml:space="preserve">0.1925438</w:t>
      </w:r>
    </w:p>
    <w:p w:rsidR="00000000" w:rsidDel="00000000" w:rsidP="00000000" w:rsidRDefault="00000000" w:rsidRPr="00000000" w14:paraId="00004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0.1482938</w:t>
        <w:tab/>
        <w:t xml:space="preserve">0.147175</w:t>
      </w:r>
    </w:p>
    <w:p w:rsidR="00000000" w:rsidDel="00000000" w:rsidP="00000000" w:rsidRDefault="00000000" w:rsidRPr="00000000" w14:paraId="00004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0.1093</w:t>
        <w:tab/>
        <w:t xml:space="preserve">0.1083937</w:t>
      </w:r>
    </w:p>
    <w:p w:rsidR="00000000" w:rsidDel="00000000" w:rsidP="00000000" w:rsidRDefault="00000000" w:rsidRPr="00000000" w14:paraId="00004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0.064575</w:t>
        <w:tab/>
        <w:t xml:space="preserve">0.05948125</w:t>
      </w:r>
    </w:p>
    <w:p w:rsidR="00000000" w:rsidDel="00000000" w:rsidP="00000000" w:rsidRDefault="00000000" w:rsidRPr="00000000" w14:paraId="00004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-0.015475</w:t>
        <w:tab/>
        <w:t xml:space="preserve">-0.04355</w:t>
      </w:r>
    </w:p>
    <w:p w:rsidR="00000000" w:rsidDel="00000000" w:rsidP="00000000" w:rsidRDefault="00000000" w:rsidRPr="00000000" w14:paraId="00004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-0.07865</w:t>
        <w:tab/>
        <w:t xml:space="preserve">-0.1058438</w:t>
      </w:r>
    </w:p>
    <w:p w:rsidR="00000000" w:rsidDel="00000000" w:rsidP="00000000" w:rsidRDefault="00000000" w:rsidRPr="00000000" w14:paraId="00004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-0.00976875</w:t>
        <w:tab/>
        <w:t xml:space="preserve">-0.01939375</w:t>
      </w:r>
    </w:p>
    <w:p w:rsidR="00000000" w:rsidDel="00000000" w:rsidP="00000000" w:rsidRDefault="00000000" w:rsidRPr="00000000" w14:paraId="00004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-0.019275</w:t>
        <w:tab/>
        <w:t xml:space="preserve">-0.02586875</w:t>
      </w:r>
    </w:p>
    <w:p w:rsidR="00000000" w:rsidDel="00000000" w:rsidP="00000000" w:rsidRDefault="00000000" w:rsidRPr="00000000" w14:paraId="00004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-0.04058125</w:t>
        <w:tab/>
        <w:t xml:space="preserve">-0.072775</w:t>
      </w:r>
    </w:p>
    <w:p w:rsidR="00000000" w:rsidDel="00000000" w:rsidP="00000000" w:rsidRDefault="00000000" w:rsidRPr="00000000" w14:paraId="00004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-0.07098125</w:t>
        <w:tab/>
        <w:t xml:space="preserve">-0.1218875</w:t>
      </w:r>
    </w:p>
    <w:p w:rsidR="00000000" w:rsidDel="00000000" w:rsidP="00000000" w:rsidRDefault="00000000" w:rsidRPr="00000000" w14:paraId="00004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-0.1757438</w:t>
        <w:tab/>
        <w:t xml:space="preserve">-0.2306875</w:t>
      </w:r>
    </w:p>
    <w:p w:rsidR="00000000" w:rsidDel="00000000" w:rsidP="00000000" w:rsidRDefault="00000000" w:rsidRPr="00000000" w14:paraId="00004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-0.108775</w:t>
        <w:tab/>
        <w:t xml:space="preserve">-0.16265</w:t>
      </w:r>
    </w:p>
    <w:p w:rsidR="00000000" w:rsidDel="00000000" w:rsidP="00000000" w:rsidRDefault="00000000" w:rsidRPr="00000000" w14:paraId="00004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-0.05098125</w:t>
        <w:tab/>
        <w:t xml:space="preserve">-0.1084125</w:t>
      </w:r>
    </w:p>
    <w:p w:rsidR="00000000" w:rsidDel="00000000" w:rsidP="00000000" w:rsidRDefault="00000000" w:rsidRPr="00000000" w14:paraId="00004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-0.056525</w:t>
        <w:tab/>
        <w:t xml:space="preserve">-0.0975625</w:t>
      </w:r>
    </w:p>
    <w:p w:rsidR="00000000" w:rsidDel="00000000" w:rsidP="00000000" w:rsidRDefault="00000000" w:rsidRPr="00000000" w14:paraId="00004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-0.05480625</w:t>
        <w:tab/>
        <w:t xml:space="preserve">-0.0785875</w:t>
      </w:r>
    </w:p>
    <w:p w:rsidR="00000000" w:rsidDel="00000000" w:rsidP="00000000" w:rsidRDefault="00000000" w:rsidRPr="00000000" w14:paraId="00004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-0.0529</w:t>
        <w:tab/>
        <w:t xml:space="preserve">-0.06706875</w:t>
      </w:r>
    </w:p>
    <w:p w:rsidR="00000000" w:rsidDel="00000000" w:rsidP="00000000" w:rsidRDefault="00000000" w:rsidRPr="00000000" w14:paraId="00004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-0.0693</w:t>
        <w:tab/>
        <w:t xml:space="preserve">-0.07955</w:t>
      </w:r>
    </w:p>
    <w:p w:rsidR="00000000" w:rsidDel="00000000" w:rsidP="00000000" w:rsidRDefault="00000000" w:rsidRPr="00000000" w14:paraId="00004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-0.07568125</w:t>
        <w:tab/>
        <w:t xml:space="preserve">-0.08746875</w:t>
      </w:r>
    </w:p>
    <w:p w:rsidR="00000000" w:rsidDel="00000000" w:rsidP="00000000" w:rsidRDefault="00000000" w:rsidRPr="00000000" w14:paraId="00004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-0.07256875</w:t>
        <w:tab/>
        <w:t xml:space="preserve">-0.0837625</w:t>
      </w:r>
    </w:p>
    <w:p w:rsidR="00000000" w:rsidDel="00000000" w:rsidP="00000000" w:rsidRDefault="00000000" w:rsidRPr="00000000" w14:paraId="00004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-0.0692625</w:t>
        <w:tab/>
        <w:t xml:space="preserve">-0.06735</w:t>
      </w:r>
    </w:p>
    <w:p w:rsidR="00000000" w:rsidDel="00000000" w:rsidP="00000000" w:rsidRDefault="00000000" w:rsidRPr="00000000" w14:paraId="00004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-0.079225</w:t>
        <w:tab/>
        <w:t xml:space="preserve">-0.061875</w:t>
      </w:r>
    </w:p>
    <w:p w:rsidR="00000000" w:rsidDel="00000000" w:rsidP="00000000" w:rsidRDefault="00000000" w:rsidRPr="00000000" w14:paraId="00004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-0.0633</w:t>
        <w:tab/>
        <w:t xml:space="preserve">-0.0563625</w:t>
      </w:r>
    </w:p>
    <w:p w:rsidR="00000000" w:rsidDel="00000000" w:rsidP="00000000" w:rsidRDefault="00000000" w:rsidRPr="00000000" w14:paraId="00004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-0.06048125</w:t>
        <w:tab/>
        <w:t xml:space="preserve">-0.0507125</w:t>
      </w:r>
    </w:p>
    <w:p w:rsidR="00000000" w:rsidDel="00000000" w:rsidP="00000000" w:rsidRDefault="00000000" w:rsidRPr="00000000" w14:paraId="00004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-0.0726125</w:t>
        <w:tab/>
        <w:t xml:space="preserve">-0.05260625</w:t>
      </w:r>
    </w:p>
    <w:p w:rsidR="00000000" w:rsidDel="00000000" w:rsidP="00000000" w:rsidRDefault="00000000" w:rsidRPr="00000000" w14:paraId="00004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-0.06571875</w:t>
        <w:tab/>
        <w:t xml:space="preserve">-0.0385875</w:t>
      </w:r>
    </w:p>
    <w:p w:rsidR="00000000" w:rsidDel="00000000" w:rsidP="00000000" w:rsidRDefault="00000000" w:rsidRPr="00000000" w14:paraId="00004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-0.04435</w:t>
        <w:tab/>
        <w:t xml:space="preserve">-0.0215875</w:t>
      </w:r>
    </w:p>
    <w:p w:rsidR="00000000" w:rsidDel="00000000" w:rsidP="00000000" w:rsidRDefault="00000000" w:rsidRPr="00000000" w14:paraId="00004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-0.046025</w:t>
        <w:tab/>
        <w:t xml:space="preserve">-0.0119625</w:t>
      </w:r>
    </w:p>
    <w:p w:rsidR="00000000" w:rsidDel="00000000" w:rsidP="00000000" w:rsidRDefault="00000000" w:rsidRPr="00000000" w14:paraId="00004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-0.04771875</w:t>
        <w:tab/>
        <w:t xml:space="preserve">0.0002375</w:t>
      </w:r>
    </w:p>
    <w:p w:rsidR="00000000" w:rsidDel="00000000" w:rsidP="00000000" w:rsidRDefault="00000000" w:rsidRPr="00000000" w14:paraId="00004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-0.0442875</w:t>
        <w:tab/>
        <w:t xml:space="preserve">0.009175</w:t>
      </w:r>
    </w:p>
    <w:p w:rsidR="00000000" w:rsidDel="00000000" w:rsidP="00000000" w:rsidRDefault="00000000" w:rsidRPr="00000000" w14:paraId="00004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-0.0434375</w:t>
        <w:tab/>
        <w:t xml:space="preserve">0.01406875</w:t>
      </w:r>
    </w:p>
    <w:p w:rsidR="00000000" w:rsidDel="00000000" w:rsidP="00000000" w:rsidRDefault="00000000" w:rsidRPr="00000000" w14:paraId="00004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-0.045825</w:t>
        <w:tab/>
        <w:t xml:space="preserve">0.01684375</w:t>
      </w:r>
    </w:p>
    <w:p w:rsidR="00000000" w:rsidDel="00000000" w:rsidP="00000000" w:rsidRDefault="00000000" w:rsidRPr="00000000" w14:paraId="00004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-0.0430875</w:t>
        <w:tab/>
        <w:t xml:space="preserve">0.0131625</w:t>
      </w:r>
    </w:p>
    <w:p w:rsidR="00000000" w:rsidDel="00000000" w:rsidP="00000000" w:rsidRDefault="00000000" w:rsidRPr="00000000" w14:paraId="00004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-0.04086875</w:t>
        <w:tab/>
        <w:t xml:space="preserve">-0.00965625</w:t>
      </w:r>
    </w:p>
    <w:p w:rsidR="00000000" w:rsidDel="00000000" w:rsidP="00000000" w:rsidRDefault="00000000" w:rsidRPr="00000000" w14:paraId="00004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-0.0447375</w:t>
        <w:tab/>
        <w:t xml:space="preserve">-0.01943125</w:t>
      </w:r>
    </w:p>
    <w:p w:rsidR="00000000" w:rsidDel="00000000" w:rsidP="00000000" w:rsidRDefault="00000000" w:rsidRPr="00000000" w14:paraId="00004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-0.0335</w:t>
        <w:tab/>
        <w:t xml:space="preserve">-0.0201</w:t>
      </w:r>
    </w:p>
    <w:p w:rsidR="00000000" w:rsidDel="00000000" w:rsidP="00000000" w:rsidRDefault="00000000" w:rsidRPr="00000000" w14:paraId="00004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-0.0130875</w:t>
        <w:tab/>
        <w:t xml:space="preserve">-0.0104</w:t>
      </w:r>
    </w:p>
    <w:p w:rsidR="00000000" w:rsidDel="00000000" w:rsidP="00000000" w:rsidRDefault="00000000" w:rsidRPr="00000000" w14:paraId="00004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-0.01291875</w:t>
        <w:tab/>
        <w:t xml:space="preserve">-0.0085375</w:t>
      </w:r>
    </w:p>
    <w:p w:rsidR="00000000" w:rsidDel="00000000" w:rsidP="00000000" w:rsidRDefault="00000000" w:rsidRPr="00000000" w14:paraId="00004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-0.03954375</w:t>
        <w:tab/>
        <w:t xml:space="preserve">-0.06233125</w:t>
      </w:r>
    </w:p>
    <w:p w:rsidR="00000000" w:rsidDel="00000000" w:rsidP="00000000" w:rsidRDefault="00000000" w:rsidRPr="00000000" w14:paraId="00004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-0.074325</w:t>
        <w:tab/>
        <w:t xml:space="preserve">-0.09080625</w:t>
      </w:r>
    </w:p>
    <w:p w:rsidR="00000000" w:rsidDel="00000000" w:rsidP="00000000" w:rsidRDefault="00000000" w:rsidRPr="00000000" w14:paraId="00004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-0.07764375</w:t>
        <w:tab/>
        <w:t xml:space="preserve">-0.0790125</w:t>
      </w:r>
    </w:p>
    <w:p w:rsidR="00000000" w:rsidDel="00000000" w:rsidP="00000000" w:rsidRDefault="00000000" w:rsidRPr="00000000" w14:paraId="00004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-0.02544375</w:t>
        <w:tab/>
        <w:t xml:space="preserve">-0.0140625</w:t>
      </w:r>
    </w:p>
    <w:p w:rsidR="00000000" w:rsidDel="00000000" w:rsidP="00000000" w:rsidRDefault="00000000" w:rsidRPr="00000000" w14:paraId="00004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-0.027925</w:t>
        <w:tab/>
        <w:t xml:space="preserve">-0.0093875</w:t>
      </w:r>
    </w:p>
    <w:p w:rsidR="00000000" w:rsidDel="00000000" w:rsidP="00000000" w:rsidRDefault="00000000" w:rsidRPr="00000000" w14:paraId="00004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-0.0222</w:t>
        <w:tab/>
        <w:t xml:space="preserve">0.0115375</w:t>
      </w:r>
    </w:p>
    <w:p w:rsidR="00000000" w:rsidDel="00000000" w:rsidP="00000000" w:rsidRDefault="00000000" w:rsidRPr="00000000" w14:paraId="00004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-0.0317625</w:t>
        <w:tab/>
        <w:t xml:space="preserve">0.02769375</w:t>
      </w:r>
    </w:p>
    <w:p w:rsidR="00000000" w:rsidDel="00000000" w:rsidP="00000000" w:rsidRDefault="00000000" w:rsidRPr="00000000" w14:paraId="00004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-0.03071875</w:t>
        <w:tab/>
        <w:t xml:space="preserve">0.0306</w:t>
      </w:r>
    </w:p>
    <w:p w:rsidR="00000000" w:rsidDel="00000000" w:rsidP="00000000" w:rsidRDefault="00000000" w:rsidRPr="00000000" w14:paraId="00004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-0.0294375</w:t>
        <w:tab/>
        <w:t xml:space="preserve">0.0343875</w:t>
      </w:r>
    </w:p>
    <w:p w:rsidR="00000000" w:rsidDel="00000000" w:rsidP="00000000" w:rsidRDefault="00000000" w:rsidRPr="00000000" w14:paraId="00004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-0.0257625</w:t>
        <w:tab/>
        <w:t xml:space="preserve">0.02265625</w:t>
      </w:r>
    </w:p>
    <w:p w:rsidR="00000000" w:rsidDel="00000000" w:rsidP="00000000" w:rsidRDefault="00000000" w:rsidRPr="00000000" w14:paraId="00004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-0.00825625</w:t>
        <w:tab/>
        <w:t xml:space="preserve">0.02548125</w:t>
      </w:r>
    </w:p>
    <w:p w:rsidR="00000000" w:rsidDel="00000000" w:rsidP="00000000" w:rsidRDefault="00000000" w:rsidRPr="00000000" w14:paraId="00004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-0.00996875</w:t>
        <w:tab/>
        <w:t xml:space="preserve">0.0267</w:t>
      </w:r>
    </w:p>
    <w:p w:rsidR="00000000" w:rsidDel="00000000" w:rsidP="00000000" w:rsidRDefault="00000000" w:rsidRPr="00000000" w14:paraId="00004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-0.0084375</w:t>
        <w:tab/>
        <w:t xml:space="preserve">0.0206125</w:t>
      </w:r>
    </w:p>
    <w:p w:rsidR="00000000" w:rsidDel="00000000" w:rsidP="00000000" w:rsidRDefault="00000000" w:rsidRPr="00000000" w14:paraId="00004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-0.02786875</w:t>
        <w:tab/>
        <w:t xml:space="preserve">0.01215625</w:t>
      </w:r>
    </w:p>
    <w:p w:rsidR="00000000" w:rsidDel="00000000" w:rsidP="00000000" w:rsidRDefault="00000000" w:rsidRPr="00000000" w14:paraId="00004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-0.04645625</w:t>
        <w:tab/>
        <w:t xml:space="preserve">-0.0063</w:t>
      </w:r>
    </w:p>
    <w:p w:rsidR="00000000" w:rsidDel="00000000" w:rsidP="00000000" w:rsidRDefault="00000000" w:rsidRPr="00000000" w14:paraId="00004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-0.04579375</w:t>
        <w:tab/>
        <w:t xml:space="preserve">0.00201875</w:t>
      </w:r>
    </w:p>
    <w:p w:rsidR="00000000" w:rsidDel="00000000" w:rsidP="00000000" w:rsidRDefault="00000000" w:rsidRPr="00000000" w14:paraId="00004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-0.00124375</w:t>
        <w:tab/>
        <w:t xml:space="preserve">0.0603125</w:t>
      </w:r>
    </w:p>
    <w:p w:rsidR="00000000" w:rsidDel="00000000" w:rsidP="00000000" w:rsidRDefault="00000000" w:rsidRPr="00000000" w14:paraId="00004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-0.03315</w:t>
        <w:tab/>
        <w:t xml:space="preserve">0.04775</w:t>
      </w:r>
    </w:p>
    <w:p w:rsidR="00000000" w:rsidDel="00000000" w:rsidP="00000000" w:rsidRDefault="00000000" w:rsidRPr="00000000" w14:paraId="00004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-0.0358625</w:t>
        <w:tab/>
        <w:t xml:space="preserve">0.03466875</w:t>
      </w:r>
    </w:p>
    <w:p w:rsidR="00000000" w:rsidDel="00000000" w:rsidP="00000000" w:rsidRDefault="00000000" w:rsidRPr="00000000" w14:paraId="00004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-0.05129375</w:t>
        <w:tab/>
        <w:t xml:space="preserve">0.01173125</w:t>
      </w:r>
    </w:p>
    <w:p w:rsidR="00000000" w:rsidDel="00000000" w:rsidP="00000000" w:rsidRDefault="00000000" w:rsidRPr="00000000" w14:paraId="00004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-0.1053813</w:t>
        <w:tab/>
        <w:t xml:space="preserve">-0.0508</w:t>
      </w:r>
    </w:p>
    <w:p w:rsidR="00000000" w:rsidDel="00000000" w:rsidP="00000000" w:rsidRDefault="00000000" w:rsidRPr="00000000" w14:paraId="00004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-0.144625</w:t>
        <w:tab/>
        <w:t xml:space="preserve">-0.084725</w:t>
      </w:r>
    </w:p>
    <w:p w:rsidR="00000000" w:rsidDel="00000000" w:rsidP="00000000" w:rsidRDefault="00000000" w:rsidRPr="00000000" w14:paraId="00004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-0.05116875</w:t>
        <w:tab/>
        <w:t xml:space="preserve">0.00016875</w:t>
      </w:r>
    </w:p>
    <w:p w:rsidR="00000000" w:rsidDel="00000000" w:rsidP="00000000" w:rsidRDefault="00000000" w:rsidRPr="00000000" w14:paraId="00004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-0.04210625</w:t>
        <w:tab/>
        <w:t xml:space="preserve">0.00066875</w:t>
      </w:r>
    </w:p>
    <w:p w:rsidR="00000000" w:rsidDel="00000000" w:rsidP="00000000" w:rsidRDefault="00000000" w:rsidRPr="00000000" w14:paraId="00004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-0.04975</w:t>
        <w:tab/>
        <w:t xml:space="preserve">-0.01339375</w:t>
      </w:r>
    </w:p>
    <w:p w:rsidR="00000000" w:rsidDel="00000000" w:rsidP="00000000" w:rsidRDefault="00000000" w:rsidRPr="00000000" w14:paraId="00004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-0.054325</w:t>
        <w:tab/>
        <w:t xml:space="preserve">-0.033025</w:t>
      </w:r>
    </w:p>
    <w:p w:rsidR="00000000" w:rsidDel="00000000" w:rsidP="00000000" w:rsidRDefault="00000000" w:rsidRPr="00000000" w14:paraId="00004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-0.05096875</w:t>
        <w:tab/>
        <w:t xml:space="preserve">-0.01970625</w:t>
      </w:r>
    </w:p>
    <w:p w:rsidR="00000000" w:rsidDel="00000000" w:rsidP="00000000" w:rsidRDefault="00000000" w:rsidRPr="00000000" w14:paraId="00004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-0.04289375</w:t>
        <w:tab/>
        <w:t xml:space="preserve">-0.00258125</w:t>
      </w:r>
    </w:p>
    <w:p w:rsidR="00000000" w:rsidDel="00000000" w:rsidP="00000000" w:rsidRDefault="00000000" w:rsidRPr="00000000" w14:paraId="00004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-0.03005</w:t>
        <w:tab/>
        <w:t xml:space="preserve">0.0035875</w:t>
      </w:r>
    </w:p>
    <w:p w:rsidR="00000000" w:rsidDel="00000000" w:rsidP="00000000" w:rsidRDefault="00000000" w:rsidRPr="00000000" w14:paraId="00004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-0.02226875</w:t>
        <w:tab/>
        <w:t xml:space="preserve">0.01563125</w:t>
      </w:r>
    </w:p>
    <w:p w:rsidR="00000000" w:rsidDel="00000000" w:rsidP="00000000" w:rsidRDefault="00000000" w:rsidRPr="00000000" w14:paraId="00004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-0.04028125</w:t>
        <w:tab/>
        <w:t xml:space="preserve">0.0083625</w:t>
      </w:r>
    </w:p>
    <w:p w:rsidR="00000000" w:rsidDel="00000000" w:rsidP="00000000" w:rsidRDefault="00000000" w:rsidRPr="00000000" w14:paraId="00004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-0.04055625</w:t>
        <w:tab/>
        <w:t xml:space="preserve">0.009475</w:t>
      </w:r>
    </w:p>
    <w:p w:rsidR="00000000" w:rsidDel="00000000" w:rsidP="00000000" w:rsidRDefault="00000000" w:rsidRPr="00000000" w14:paraId="00004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-0.038375</w:t>
        <w:tab/>
        <w:t xml:space="preserve">0.00245625</w:t>
      </w:r>
    </w:p>
    <w:p w:rsidR="00000000" w:rsidDel="00000000" w:rsidP="00000000" w:rsidRDefault="00000000" w:rsidRPr="00000000" w14:paraId="00004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-0.03549375</w:t>
        <w:tab/>
        <w:t xml:space="preserve">0.00153125</w:t>
      </w:r>
    </w:p>
    <w:p w:rsidR="00000000" w:rsidDel="00000000" w:rsidP="00000000" w:rsidRDefault="00000000" w:rsidRPr="00000000" w14:paraId="00004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-0.0269375</w:t>
        <w:tab/>
        <w:t xml:space="preserve">0.00323125</w:t>
      </w:r>
    </w:p>
    <w:p w:rsidR="00000000" w:rsidDel="00000000" w:rsidP="00000000" w:rsidRDefault="00000000" w:rsidRPr="00000000" w14:paraId="00004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-0.0316875</w:t>
        <w:tab/>
        <w:t xml:space="preserve">0.00165</w:t>
      </w:r>
    </w:p>
    <w:p w:rsidR="00000000" w:rsidDel="00000000" w:rsidP="00000000" w:rsidRDefault="00000000" w:rsidRPr="00000000" w14:paraId="00004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-0.0221125</w:t>
        <w:tab/>
        <w:t xml:space="preserve">0.00046875</w:t>
      </w:r>
    </w:p>
    <w:p w:rsidR="00000000" w:rsidDel="00000000" w:rsidP="00000000" w:rsidRDefault="00000000" w:rsidRPr="00000000" w14:paraId="00004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-0.010025</w:t>
        <w:tab/>
        <w:t xml:space="preserve">0.0095625</w:t>
      </w:r>
    </w:p>
    <w:p w:rsidR="00000000" w:rsidDel="00000000" w:rsidP="00000000" w:rsidRDefault="00000000" w:rsidRPr="00000000" w14:paraId="00004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-0.03619375</w:t>
        <w:tab/>
        <w:t xml:space="preserve">-0.0092875</w:t>
      </w:r>
    </w:p>
    <w:p w:rsidR="00000000" w:rsidDel="00000000" w:rsidP="00000000" w:rsidRDefault="00000000" w:rsidRPr="00000000" w14:paraId="00004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-0.03915625</w:t>
        <w:tab/>
        <w:t xml:space="preserve">-0.01736875</w:t>
      </w:r>
    </w:p>
    <w:p w:rsidR="00000000" w:rsidDel="00000000" w:rsidP="00000000" w:rsidRDefault="00000000" w:rsidRPr="00000000" w14:paraId="00004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-0.04275</w:t>
        <w:tab/>
        <w:t xml:space="preserve">-0.03253125</w:t>
      </w:r>
    </w:p>
    <w:p w:rsidR="00000000" w:rsidDel="00000000" w:rsidP="00000000" w:rsidRDefault="00000000" w:rsidRPr="00000000" w14:paraId="00004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-0.037125</w:t>
        <w:tab/>
        <w:t xml:space="preserve">-0.03091875</w:t>
      </w:r>
    </w:p>
    <w:p w:rsidR="00000000" w:rsidDel="00000000" w:rsidP="00000000" w:rsidRDefault="00000000" w:rsidRPr="00000000" w14:paraId="00004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-0.02340625</w:t>
        <w:tab/>
        <w:t xml:space="preserve">-0.021375</w:t>
      </w:r>
    </w:p>
    <w:p w:rsidR="00000000" w:rsidDel="00000000" w:rsidP="00000000" w:rsidRDefault="00000000" w:rsidRPr="00000000" w14:paraId="00004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-0.0318</w:t>
        <w:tab/>
        <w:t xml:space="preserve">-0.02031875</w:t>
      </w:r>
    </w:p>
    <w:p w:rsidR="00000000" w:rsidDel="00000000" w:rsidP="00000000" w:rsidRDefault="00000000" w:rsidRPr="00000000" w14:paraId="00004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-0.027475</w:t>
        <w:tab/>
        <w:t xml:space="preserve">-0.00843125</w:t>
      </w:r>
    </w:p>
    <w:p w:rsidR="00000000" w:rsidDel="00000000" w:rsidP="00000000" w:rsidRDefault="00000000" w:rsidRPr="00000000" w14:paraId="00004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-0.02969375</w:t>
        <w:tab/>
        <w:t xml:space="preserve">0.0029125</w:t>
      </w:r>
    </w:p>
    <w:p w:rsidR="00000000" w:rsidDel="00000000" w:rsidP="00000000" w:rsidRDefault="00000000" w:rsidRPr="00000000" w14:paraId="00004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-0.03270625</w:t>
        <w:tab/>
        <w:t xml:space="preserve">0.00905</w:t>
      </w:r>
    </w:p>
    <w:p w:rsidR="00000000" w:rsidDel="00000000" w:rsidP="00000000" w:rsidRDefault="00000000" w:rsidRPr="00000000" w14:paraId="00004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-0.0236375</w:t>
        <w:tab/>
        <w:t xml:space="preserve">0.00988125</w:t>
      </w:r>
    </w:p>
    <w:p w:rsidR="00000000" w:rsidDel="00000000" w:rsidP="00000000" w:rsidRDefault="00000000" w:rsidRPr="00000000" w14:paraId="00004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-0.02305</w:t>
        <w:tab/>
        <w:t xml:space="preserve">0.00609375</w:t>
      </w:r>
    </w:p>
    <w:p w:rsidR="00000000" w:rsidDel="00000000" w:rsidP="00000000" w:rsidRDefault="00000000" w:rsidRPr="00000000" w14:paraId="00004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-0.02849375</w:t>
        <w:tab/>
        <w:t xml:space="preserve">-0.00070625</w:t>
      </w:r>
    </w:p>
    <w:p w:rsidR="00000000" w:rsidDel="00000000" w:rsidP="00000000" w:rsidRDefault="00000000" w:rsidRPr="00000000" w14:paraId="00004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-0.047475</w:t>
        <w:tab/>
        <w:t xml:space="preserve">-0.01181875</w:t>
      </w:r>
    </w:p>
    <w:p w:rsidR="00000000" w:rsidDel="00000000" w:rsidP="00000000" w:rsidRDefault="00000000" w:rsidRPr="00000000" w14:paraId="00004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-0.0477875</w:t>
        <w:tab/>
        <w:t xml:space="preserve">-0.0100375</w:t>
      </w:r>
    </w:p>
    <w:p w:rsidR="00000000" w:rsidDel="00000000" w:rsidP="00000000" w:rsidRDefault="00000000" w:rsidRPr="00000000" w14:paraId="00004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-0.06211875</w:t>
        <w:tab/>
        <w:t xml:space="preserve">-0.0164625</w:t>
      </w:r>
    </w:p>
    <w:p w:rsidR="00000000" w:rsidDel="00000000" w:rsidP="00000000" w:rsidRDefault="00000000" w:rsidRPr="00000000" w14:paraId="00004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-0.06855</w:t>
        <w:tab/>
        <w:t xml:space="preserve">-0.01825625</w:t>
      </w:r>
    </w:p>
    <w:p w:rsidR="00000000" w:rsidDel="00000000" w:rsidP="00000000" w:rsidRDefault="00000000" w:rsidRPr="00000000" w14:paraId="00004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-0.070325</w:t>
        <w:tab/>
        <w:t xml:space="preserve">-0.028825</w:t>
      </w:r>
    </w:p>
    <w:p w:rsidR="00000000" w:rsidDel="00000000" w:rsidP="00000000" w:rsidRDefault="00000000" w:rsidRPr="00000000" w14:paraId="00004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-0.1477563</w:t>
        <w:tab/>
        <w:t xml:space="preserve">-0.1152188</w:t>
      </w:r>
    </w:p>
    <w:p w:rsidR="00000000" w:rsidDel="00000000" w:rsidP="00000000" w:rsidRDefault="00000000" w:rsidRPr="00000000" w14:paraId="00004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-0.105325</w:t>
        <w:tab/>
        <w:t xml:space="preserve">-0.07670625</w:t>
      </w:r>
    </w:p>
    <w:p w:rsidR="00000000" w:rsidDel="00000000" w:rsidP="00000000" w:rsidRDefault="00000000" w:rsidRPr="00000000" w14:paraId="00004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-0.06560625</w:t>
        <w:tab/>
        <w:t xml:space="preserve">-0.03384375</w:t>
      </w:r>
    </w:p>
    <w:p w:rsidR="00000000" w:rsidDel="00000000" w:rsidP="00000000" w:rsidRDefault="00000000" w:rsidRPr="00000000" w14:paraId="00004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-0.05145625</w:t>
        <w:tab/>
        <w:t xml:space="preserve">-0.0195875</w:t>
      </w:r>
    </w:p>
    <w:p w:rsidR="00000000" w:rsidDel="00000000" w:rsidP="00000000" w:rsidRDefault="00000000" w:rsidRPr="00000000" w14:paraId="00004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-0.042325</w:t>
        <w:tab/>
        <w:t xml:space="preserve">-0.01708125</w:t>
      </w:r>
    </w:p>
    <w:p w:rsidR="00000000" w:rsidDel="00000000" w:rsidP="00000000" w:rsidRDefault="00000000" w:rsidRPr="00000000" w14:paraId="00004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-0.0307625</w:t>
        <w:tab/>
        <w:t xml:space="preserve">-0.00370625</w:t>
      </w:r>
    </w:p>
    <w:p w:rsidR="00000000" w:rsidDel="00000000" w:rsidP="00000000" w:rsidRDefault="00000000" w:rsidRPr="00000000" w14:paraId="00004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-0.03721875</w:t>
        <w:tab/>
        <w:t xml:space="preserve">-0.00561875</w:t>
      </w:r>
    </w:p>
    <w:p w:rsidR="00000000" w:rsidDel="00000000" w:rsidP="00000000" w:rsidRDefault="00000000" w:rsidRPr="00000000" w14:paraId="00004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-0.0443625</w:t>
        <w:tab/>
        <w:t xml:space="preserve">-0.02380625</w:t>
      </w:r>
    </w:p>
    <w:p w:rsidR="00000000" w:rsidDel="00000000" w:rsidP="00000000" w:rsidRDefault="00000000" w:rsidRPr="00000000" w14:paraId="00004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-0.04990625</w:t>
        <w:tab/>
        <w:t xml:space="preserve">-0.02403125</w:t>
      </w:r>
    </w:p>
    <w:p w:rsidR="00000000" w:rsidDel="00000000" w:rsidP="00000000" w:rsidRDefault="00000000" w:rsidRPr="00000000" w14:paraId="00004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-0.0369</w:t>
        <w:tab/>
        <w:t xml:space="preserve">-0.01511875</w:t>
      </w:r>
    </w:p>
    <w:p w:rsidR="00000000" w:rsidDel="00000000" w:rsidP="00000000" w:rsidRDefault="00000000" w:rsidRPr="00000000" w14:paraId="00004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-0.036675</w:t>
        <w:tab/>
        <w:t xml:space="preserve">-0.00124375</w:t>
      </w:r>
    </w:p>
    <w:p w:rsidR="00000000" w:rsidDel="00000000" w:rsidP="00000000" w:rsidRDefault="00000000" w:rsidRPr="00000000" w14:paraId="00004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-0.023825</w:t>
        <w:tab/>
        <w:t xml:space="preserve">0.02013125</w:t>
      </w:r>
    </w:p>
    <w:p w:rsidR="00000000" w:rsidDel="00000000" w:rsidP="00000000" w:rsidRDefault="00000000" w:rsidRPr="00000000" w14:paraId="00004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-0.0142</w:t>
        <w:tab/>
        <w:t xml:space="preserve">0.04618125</w:t>
      </w:r>
    </w:p>
    <w:p w:rsidR="00000000" w:rsidDel="00000000" w:rsidP="00000000" w:rsidRDefault="00000000" w:rsidRPr="00000000" w14:paraId="00004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0.00306875</w:t>
        <w:tab/>
        <w:t xml:space="preserve">0.076625</w:t>
      </w:r>
    </w:p>
    <w:p w:rsidR="00000000" w:rsidDel="00000000" w:rsidP="00000000" w:rsidRDefault="00000000" w:rsidRPr="00000000" w14:paraId="00004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0.01573125</w:t>
        <w:tab/>
        <w:t xml:space="preserve">0.09321875</w:t>
      </w:r>
    </w:p>
    <w:p w:rsidR="00000000" w:rsidDel="00000000" w:rsidP="00000000" w:rsidRDefault="00000000" w:rsidRPr="00000000" w14:paraId="00004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0.0208125</w:t>
        <w:tab/>
        <w:t xml:space="preserve">0.1163062</w:t>
      </w:r>
    </w:p>
    <w:p w:rsidR="00000000" w:rsidDel="00000000" w:rsidP="00000000" w:rsidRDefault="00000000" w:rsidRPr="00000000" w14:paraId="00004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0.01645625</w:t>
        <w:tab/>
        <w:t xml:space="preserve">0.1323375</w:t>
      </w:r>
    </w:p>
    <w:p w:rsidR="00000000" w:rsidDel="00000000" w:rsidP="00000000" w:rsidRDefault="00000000" w:rsidRPr="00000000" w14:paraId="00004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0.01030625</w:t>
        <w:tab/>
        <w:t xml:space="preserve">0.1255812</w:t>
      </w:r>
    </w:p>
    <w:p w:rsidR="00000000" w:rsidDel="00000000" w:rsidP="00000000" w:rsidRDefault="00000000" w:rsidRPr="00000000" w14:paraId="00004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0.01023125</w:t>
        <w:tab/>
        <w:t xml:space="preserve">0.1176062</w:t>
      </w:r>
    </w:p>
    <w:p w:rsidR="00000000" w:rsidDel="00000000" w:rsidP="00000000" w:rsidRDefault="00000000" w:rsidRPr="00000000" w14:paraId="00004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0.00595625</w:t>
        <w:tab/>
        <w:t xml:space="preserve">0.1062438</w:t>
      </w:r>
    </w:p>
    <w:p w:rsidR="00000000" w:rsidDel="00000000" w:rsidP="00000000" w:rsidRDefault="00000000" w:rsidRPr="00000000" w14:paraId="00004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0.01499375</w:t>
        <w:tab/>
        <w:t xml:space="preserve">0.1111063</w:t>
      </w:r>
    </w:p>
    <w:p w:rsidR="00000000" w:rsidDel="00000000" w:rsidP="00000000" w:rsidRDefault="00000000" w:rsidRPr="00000000" w14:paraId="00004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0.003275</w:t>
        <w:tab/>
        <w:t xml:space="preserve">0.1083125</w:t>
      </w:r>
    </w:p>
    <w:p w:rsidR="00000000" w:rsidDel="00000000" w:rsidP="00000000" w:rsidRDefault="00000000" w:rsidRPr="00000000" w14:paraId="00004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-0.01574375</w:t>
        <w:tab/>
        <w:t xml:space="preserve">0.0776</w:t>
      </w:r>
    </w:p>
    <w:p w:rsidR="00000000" w:rsidDel="00000000" w:rsidP="00000000" w:rsidRDefault="00000000" w:rsidRPr="00000000" w14:paraId="00004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-0.0306</w:t>
        <w:tab/>
        <w:t xml:space="preserve">0.04230625</w:t>
      </w:r>
    </w:p>
    <w:p w:rsidR="00000000" w:rsidDel="00000000" w:rsidP="00000000" w:rsidRDefault="00000000" w:rsidRPr="00000000" w14:paraId="00004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-0.04355</w:t>
        <w:tab/>
        <w:t xml:space="preserve">0.0249625</w:t>
      </w:r>
    </w:p>
    <w:p w:rsidR="00000000" w:rsidDel="00000000" w:rsidP="00000000" w:rsidRDefault="00000000" w:rsidRPr="00000000" w14:paraId="00004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-0.0612875</w:t>
        <w:tab/>
        <w:t xml:space="preserve">-0.00213125</w:t>
      </w:r>
    </w:p>
    <w:p w:rsidR="00000000" w:rsidDel="00000000" w:rsidP="00000000" w:rsidRDefault="00000000" w:rsidRPr="00000000" w14:paraId="00004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-0.05525</w:t>
        <w:tab/>
        <w:t xml:space="preserve">-0.01490625</w:t>
      </w:r>
    </w:p>
    <w:p w:rsidR="00000000" w:rsidDel="00000000" w:rsidP="00000000" w:rsidRDefault="00000000" w:rsidRPr="00000000" w14:paraId="00004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-0.05814375</w:t>
        <w:tab/>
        <w:t xml:space="preserve">-0.021425</w:t>
      </w:r>
    </w:p>
    <w:p w:rsidR="00000000" w:rsidDel="00000000" w:rsidP="00000000" w:rsidRDefault="00000000" w:rsidRPr="00000000" w14:paraId="00004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-0.07063125</w:t>
        <w:tab/>
        <w:t xml:space="preserve">-0.0349625</w:t>
      </w:r>
    </w:p>
    <w:p w:rsidR="00000000" w:rsidDel="00000000" w:rsidP="00000000" w:rsidRDefault="00000000" w:rsidRPr="00000000" w14:paraId="00004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-0.0727375</w:t>
        <w:tab/>
        <w:t xml:space="preserve">-0.04168125</w:t>
      </w:r>
    </w:p>
    <w:p w:rsidR="00000000" w:rsidDel="00000000" w:rsidP="00000000" w:rsidRDefault="00000000" w:rsidRPr="00000000" w14:paraId="00004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-0.0617125</w:t>
        <w:tab/>
        <w:t xml:space="preserve">-0.0450625</w:t>
      </w:r>
    </w:p>
    <w:p w:rsidR="00000000" w:rsidDel="00000000" w:rsidP="00000000" w:rsidRDefault="00000000" w:rsidRPr="00000000" w14:paraId="00004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-0.05403125</w:t>
        <w:tab/>
        <w:t xml:space="preserve">-0.05431875</w:t>
      </w:r>
    </w:p>
    <w:p w:rsidR="00000000" w:rsidDel="00000000" w:rsidP="00000000" w:rsidRDefault="00000000" w:rsidRPr="00000000" w14:paraId="00004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-0.0662</w:t>
        <w:tab/>
        <w:t xml:space="preserve">-0.06153125</w:t>
      </w:r>
    </w:p>
    <w:p w:rsidR="00000000" w:rsidDel="00000000" w:rsidP="00000000" w:rsidRDefault="00000000" w:rsidRPr="00000000" w14:paraId="00004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-0.07515</w:t>
        <w:tab/>
        <w:t xml:space="preserve">-0.06979375</w:t>
      </w:r>
    </w:p>
    <w:p w:rsidR="00000000" w:rsidDel="00000000" w:rsidP="00000000" w:rsidRDefault="00000000" w:rsidRPr="00000000" w14:paraId="00004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-0.09116875</w:t>
        <w:tab/>
        <w:t xml:space="preserve">-0.06755</w:t>
      </w:r>
    </w:p>
    <w:p w:rsidR="00000000" w:rsidDel="00000000" w:rsidP="00000000" w:rsidRDefault="00000000" w:rsidRPr="00000000" w14:paraId="00004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-0.07986875</w:t>
        <w:tab/>
        <w:t xml:space="preserve">-0.06130625</w:t>
      </w:r>
    </w:p>
    <w:p w:rsidR="00000000" w:rsidDel="00000000" w:rsidP="00000000" w:rsidRDefault="00000000" w:rsidRPr="00000000" w14:paraId="00004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-0.07483125</w:t>
        <w:tab/>
        <w:t xml:space="preserve">-0.05206875</w:t>
      </w:r>
    </w:p>
    <w:p w:rsidR="00000000" w:rsidDel="00000000" w:rsidP="00000000" w:rsidRDefault="00000000" w:rsidRPr="00000000" w14:paraId="00004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-0.07278125</w:t>
        <w:tab/>
        <w:t xml:space="preserve">-0.0509125</w:t>
      </w:r>
    </w:p>
    <w:p w:rsidR="00000000" w:rsidDel="00000000" w:rsidP="00000000" w:rsidRDefault="00000000" w:rsidRPr="00000000" w14:paraId="00004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-0.06925</w:t>
        <w:tab/>
        <w:t xml:space="preserve">-0.04604375</w:t>
      </w:r>
    </w:p>
    <w:p w:rsidR="00000000" w:rsidDel="00000000" w:rsidP="00000000" w:rsidRDefault="00000000" w:rsidRPr="00000000" w14:paraId="00004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-0.0722875</w:t>
        <w:tab/>
        <w:t xml:space="preserve">-0.03045625</w:t>
      </w:r>
    </w:p>
    <w:p w:rsidR="00000000" w:rsidDel="00000000" w:rsidP="00000000" w:rsidRDefault="00000000" w:rsidRPr="00000000" w14:paraId="00004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-0.0485125</w:t>
        <w:tab/>
        <w:t xml:space="preserve">-0.00539375</w:t>
      </w:r>
    </w:p>
    <w:p w:rsidR="00000000" w:rsidDel="00000000" w:rsidP="00000000" w:rsidRDefault="00000000" w:rsidRPr="00000000" w14:paraId="00004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-0.03790625</w:t>
        <w:tab/>
        <w:t xml:space="preserve">0.01298125</w:t>
      </w:r>
    </w:p>
    <w:p w:rsidR="00000000" w:rsidDel="00000000" w:rsidP="00000000" w:rsidRDefault="00000000" w:rsidRPr="00000000" w14:paraId="00004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-0.03485625</w:t>
        <w:tab/>
        <w:t xml:space="preserve">0.02176875</w:t>
      </w:r>
    </w:p>
    <w:p w:rsidR="00000000" w:rsidDel="00000000" w:rsidP="00000000" w:rsidRDefault="00000000" w:rsidRPr="00000000" w14:paraId="00004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-0.04663125</w:t>
        <w:tab/>
        <w:t xml:space="preserve">0.02101875</w:t>
      </w:r>
    </w:p>
    <w:p w:rsidR="00000000" w:rsidDel="00000000" w:rsidP="00000000" w:rsidRDefault="00000000" w:rsidRPr="00000000" w14:paraId="00004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-0.03665</w:t>
        <w:tab/>
        <w:t xml:space="preserve">0.04310625</w:t>
      </w:r>
    </w:p>
    <w:p w:rsidR="00000000" w:rsidDel="00000000" w:rsidP="00000000" w:rsidRDefault="00000000" w:rsidRPr="00000000" w14:paraId="00004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-0.0374</w:t>
        <w:tab/>
        <w:t xml:space="preserve">0.0504</w:t>
      </w:r>
    </w:p>
    <w:p w:rsidR="00000000" w:rsidDel="00000000" w:rsidP="00000000" w:rsidRDefault="00000000" w:rsidRPr="00000000" w14:paraId="00004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-0.03860625</w:t>
        <w:tab/>
        <w:t xml:space="preserve">0.04128125</w:t>
      </w:r>
    </w:p>
    <w:p w:rsidR="00000000" w:rsidDel="00000000" w:rsidP="00000000" w:rsidRDefault="00000000" w:rsidRPr="00000000" w14:paraId="00004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-0.041</w:t>
        <w:tab/>
        <w:t xml:space="preserve">0.0363625</w:t>
      </w:r>
    </w:p>
    <w:p w:rsidR="00000000" w:rsidDel="00000000" w:rsidP="00000000" w:rsidRDefault="00000000" w:rsidRPr="00000000" w14:paraId="00004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-0.0404375</w:t>
        <w:tab/>
        <w:t xml:space="preserve">0.03481875</w:t>
      </w:r>
    </w:p>
    <w:p w:rsidR="00000000" w:rsidDel="00000000" w:rsidP="00000000" w:rsidRDefault="00000000" w:rsidRPr="00000000" w14:paraId="00004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-0.04630625</w:t>
        <w:tab/>
        <w:t xml:space="preserve">0.02236875</w:t>
      </w:r>
    </w:p>
    <w:p w:rsidR="00000000" w:rsidDel="00000000" w:rsidP="00000000" w:rsidRDefault="00000000" w:rsidRPr="00000000" w14:paraId="00004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-0.05145</w:t>
        <w:tab/>
        <w:t xml:space="preserve">0.0053125</w:t>
      </w:r>
    </w:p>
    <w:p w:rsidR="00000000" w:rsidDel="00000000" w:rsidP="00000000" w:rsidRDefault="00000000" w:rsidRPr="00000000" w14:paraId="00004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-0.05935</w:t>
        <w:tab/>
        <w:t xml:space="preserve">-0.0272</w:t>
      </w:r>
    </w:p>
    <w:p w:rsidR="00000000" w:rsidDel="00000000" w:rsidP="00000000" w:rsidRDefault="00000000" w:rsidRPr="00000000" w14:paraId="00004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-0.08536875</w:t>
        <w:tab/>
        <w:t xml:space="preserve">-0.06825625</w:t>
      </w:r>
    </w:p>
    <w:p w:rsidR="00000000" w:rsidDel="00000000" w:rsidP="00000000" w:rsidRDefault="00000000" w:rsidRPr="00000000" w14:paraId="00004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-0.05025</w:t>
        <w:tab/>
        <w:t xml:space="preserve">-0.03576875</w:t>
      </w:r>
    </w:p>
    <w:p w:rsidR="00000000" w:rsidDel="00000000" w:rsidP="00000000" w:rsidRDefault="00000000" w:rsidRPr="00000000" w14:paraId="00004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-0.04204375</w:t>
        <w:tab/>
        <w:t xml:space="preserve">-0.0245125</w:t>
      </w:r>
    </w:p>
    <w:p w:rsidR="00000000" w:rsidDel="00000000" w:rsidP="00000000" w:rsidRDefault="00000000" w:rsidRPr="00000000" w14:paraId="00004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-0.0457875</w:t>
        <w:tab/>
        <w:t xml:space="preserve">-0.02138125</w:t>
      </w:r>
    </w:p>
    <w:p w:rsidR="00000000" w:rsidDel="00000000" w:rsidP="00000000" w:rsidRDefault="00000000" w:rsidRPr="00000000" w14:paraId="00004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-0.04080625</w:t>
        <w:tab/>
        <w:t xml:space="preserve">-0.03173125</w:t>
      </w:r>
    </w:p>
    <w:p w:rsidR="00000000" w:rsidDel="00000000" w:rsidP="00000000" w:rsidRDefault="00000000" w:rsidRPr="00000000" w14:paraId="00004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-0.048625</w:t>
        <w:tab/>
        <w:t xml:space="preserve">-0.03453125</w:t>
      </w:r>
    </w:p>
    <w:p w:rsidR="00000000" w:rsidDel="00000000" w:rsidP="00000000" w:rsidRDefault="00000000" w:rsidRPr="00000000" w14:paraId="00004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-0.0554375</w:t>
        <w:tab/>
        <w:t xml:space="preserve">-0.05521875</w:t>
      </w:r>
    </w:p>
    <w:p w:rsidR="00000000" w:rsidDel="00000000" w:rsidP="00000000" w:rsidRDefault="00000000" w:rsidRPr="00000000" w14:paraId="00004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-0.0665875</w:t>
        <w:tab/>
        <w:t xml:space="preserve">-0.07185625</w:t>
      </w:r>
    </w:p>
    <w:p w:rsidR="00000000" w:rsidDel="00000000" w:rsidP="00000000" w:rsidRDefault="00000000" w:rsidRPr="00000000" w14:paraId="00004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-0.05920625</w:t>
        <w:tab/>
        <w:t xml:space="preserve">-0.06978125</w:t>
      </w:r>
    </w:p>
    <w:p w:rsidR="00000000" w:rsidDel="00000000" w:rsidP="00000000" w:rsidRDefault="00000000" w:rsidRPr="00000000" w14:paraId="00004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-0.07560625</w:t>
        <w:tab/>
        <w:t xml:space="preserve">-0.07349375</w:t>
      </w:r>
    </w:p>
    <w:p w:rsidR="00000000" w:rsidDel="00000000" w:rsidP="00000000" w:rsidRDefault="00000000" w:rsidRPr="00000000" w14:paraId="00004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-0.07465</w:t>
        <w:tab/>
        <w:t xml:space="preserve">-0.071625</w:t>
      </w:r>
    </w:p>
    <w:p w:rsidR="00000000" w:rsidDel="00000000" w:rsidP="00000000" w:rsidRDefault="00000000" w:rsidRPr="00000000" w14:paraId="00004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-0.080925</w:t>
        <w:tab/>
        <w:t xml:space="preserve">-0.08765625</w:t>
      </w:r>
    </w:p>
    <w:p w:rsidR="00000000" w:rsidDel="00000000" w:rsidP="00000000" w:rsidRDefault="00000000" w:rsidRPr="00000000" w14:paraId="00004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-0.05861875</w:t>
        <w:tab/>
        <w:t xml:space="preserve">-0.09450625</w:t>
      </w:r>
    </w:p>
    <w:p w:rsidR="00000000" w:rsidDel="00000000" w:rsidP="00000000" w:rsidRDefault="00000000" w:rsidRPr="00000000" w14:paraId="00004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-0.04943125</w:t>
        <w:tab/>
        <w:t xml:space="preserve">-0.0832</w:t>
      </w:r>
    </w:p>
    <w:p w:rsidR="00000000" w:rsidDel="00000000" w:rsidP="00000000" w:rsidRDefault="00000000" w:rsidRPr="00000000" w14:paraId="00004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-0.053675</w:t>
        <w:tab/>
        <w:t xml:space="preserve">-0.07024375</w:t>
      </w:r>
    </w:p>
    <w:p w:rsidR="00000000" w:rsidDel="00000000" w:rsidP="00000000" w:rsidRDefault="00000000" w:rsidRPr="00000000" w14:paraId="00004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-0.060375</w:t>
        <w:tab/>
        <w:t xml:space="preserve">-0.06646875</w:t>
      </w:r>
    </w:p>
    <w:p w:rsidR="00000000" w:rsidDel="00000000" w:rsidP="00000000" w:rsidRDefault="00000000" w:rsidRPr="00000000" w14:paraId="00004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-0.06535625</w:t>
        <w:tab/>
        <w:t xml:space="preserve">-0.07274375</w:t>
      </w:r>
    </w:p>
    <w:p w:rsidR="00000000" w:rsidDel="00000000" w:rsidP="00000000" w:rsidRDefault="00000000" w:rsidRPr="00000000" w14:paraId="00004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-0.07089375</w:t>
        <w:tab/>
        <w:t xml:space="preserve">-0.0692875</w:t>
      </w:r>
    </w:p>
    <w:p w:rsidR="00000000" w:rsidDel="00000000" w:rsidP="00000000" w:rsidRDefault="00000000" w:rsidRPr="00000000" w14:paraId="00004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-0.05960625</w:t>
        <w:tab/>
        <w:t xml:space="preserve">-0.06964375</w:t>
      </w:r>
    </w:p>
    <w:p w:rsidR="00000000" w:rsidDel="00000000" w:rsidP="00000000" w:rsidRDefault="00000000" w:rsidRPr="00000000" w14:paraId="00004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-0.07005625</w:t>
        <w:tab/>
        <w:t xml:space="preserve">-0.0762625</w:t>
      </w:r>
    </w:p>
    <w:p w:rsidR="00000000" w:rsidDel="00000000" w:rsidP="00000000" w:rsidRDefault="00000000" w:rsidRPr="00000000" w14:paraId="00004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-0.07789375</w:t>
        <w:tab/>
        <w:t xml:space="preserve">-0.0549875</w:t>
      </w:r>
    </w:p>
    <w:p w:rsidR="00000000" w:rsidDel="00000000" w:rsidP="00000000" w:rsidRDefault="00000000" w:rsidRPr="00000000" w14:paraId="00004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-0.0700625</w:t>
        <w:tab/>
        <w:t xml:space="preserve">-0.0463375</w:t>
      </w:r>
    </w:p>
    <w:p w:rsidR="00000000" w:rsidDel="00000000" w:rsidP="00000000" w:rsidRDefault="00000000" w:rsidRPr="00000000" w14:paraId="00004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-0.07008125</w:t>
        <w:tab/>
        <w:t xml:space="preserve">-0.0569</w:t>
      </w:r>
    </w:p>
    <w:p w:rsidR="00000000" w:rsidDel="00000000" w:rsidP="00000000" w:rsidRDefault="00000000" w:rsidRPr="00000000" w14:paraId="00004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-0.06543125</w:t>
        <w:tab/>
        <w:t xml:space="preserve">-0.052275</w:t>
      </w:r>
    </w:p>
    <w:p w:rsidR="00000000" w:rsidDel="00000000" w:rsidP="00000000" w:rsidRDefault="00000000" w:rsidRPr="00000000" w14:paraId="00004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-0.0675875</w:t>
        <w:tab/>
        <w:t xml:space="preserve">-0.05175625</w:t>
      </w:r>
    </w:p>
    <w:p w:rsidR="00000000" w:rsidDel="00000000" w:rsidP="00000000" w:rsidRDefault="00000000" w:rsidRPr="00000000" w14:paraId="00004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-0.06675</w:t>
        <w:tab/>
        <w:t xml:space="preserve">-0.0597125</w:t>
      </w:r>
    </w:p>
    <w:p w:rsidR="00000000" w:rsidDel="00000000" w:rsidP="00000000" w:rsidRDefault="00000000" w:rsidRPr="00000000" w14:paraId="00004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-0.0612625</w:t>
        <w:tab/>
        <w:t xml:space="preserve">-0.04836875</w:t>
      </w:r>
    </w:p>
    <w:p w:rsidR="00000000" w:rsidDel="00000000" w:rsidP="00000000" w:rsidRDefault="00000000" w:rsidRPr="00000000" w14:paraId="00004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-0.0754125</w:t>
        <w:tab/>
        <w:t xml:space="preserve">-0.04480625</w:t>
      </w:r>
    </w:p>
    <w:p w:rsidR="00000000" w:rsidDel="00000000" w:rsidP="00000000" w:rsidRDefault="00000000" w:rsidRPr="00000000" w14:paraId="00004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-0.07848125</w:t>
        <w:tab/>
        <w:t xml:space="preserve">-0.0608875</w:t>
      </w:r>
    </w:p>
    <w:p w:rsidR="00000000" w:rsidDel="00000000" w:rsidP="00000000" w:rsidRDefault="00000000" w:rsidRPr="00000000" w14:paraId="00004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-0.0341875</w:t>
        <w:tab/>
        <w:t xml:space="preserve">-0.01254375</w:t>
      </w:r>
    </w:p>
    <w:p w:rsidR="00000000" w:rsidDel="00000000" w:rsidP="00000000" w:rsidRDefault="00000000" w:rsidRPr="00000000" w14:paraId="00004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-0.03511875</w:t>
        <w:tab/>
        <w:t xml:space="preserve">-0.02045</w:t>
      </w:r>
    </w:p>
    <w:p w:rsidR="00000000" w:rsidDel="00000000" w:rsidP="00000000" w:rsidRDefault="00000000" w:rsidRPr="00000000" w14:paraId="00004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-0.02865</w:t>
        <w:tab/>
        <w:t xml:space="preserve">-0.0104</w:t>
      </w:r>
    </w:p>
    <w:p w:rsidR="00000000" w:rsidDel="00000000" w:rsidP="00000000" w:rsidRDefault="00000000" w:rsidRPr="00000000" w14:paraId="00004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-0.0492375</w:t>
        <w:tab/>
        <w:t xml:space="preserve">-0.02551875</w:t>
      </w:r>
    </w:p>
    <w:p w:rsidR="00000000" w:rsidDel="00000000" w:rsidP="00000000" w:rsidRDefault="00000000" w:rsidRPr="00000000" w14:paraId="00004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0.1989187</w:t>
        <w:tab/>
        <w:t xml:space="preserve">-0.039275</w:t>
      </w:r>
    </w:p>
    <w:p w:rsidR="00000000" w:rsidDel="00000000" w:rsidP="00000000" w:rsidRDefault="00000000" w:rsidRPr="00000000" w14:paraId="00004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0.1925562</w:t>
        <w:tab/>
        <w:t xml:space="preserve">0.3710375</w:t>
      </w:r>
    </w:p>
    <w:p w:rsidR="00000000" w:rsidDel="00000000" w:rsidP="00000000" w:rsidRDefault="00000000" w:rsidRPr="00000000" w14:paraId="00004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0.100625</w:t>
        <w:tab/>
        <w:t xml:space="preserve">0.4434187</w:t>
      </w:r>
    </w:p>
    <w:p w:rsidR="00000000" w:rsidDel="00000000" w:rsidP="00000000" w:rsidRDefault="00000000" w:rsidRPr="00000000" w14:paraId="00004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-0.05784375</w:t>
        <w:tab/>
        <w:t xml:space="preserve">0.3427312</w:t>
      </w:r>
    </w:p>
    <w:p w:rsidR="00000000" w:rsidDel="00000000" w:rsidP="00000000" w:rsidRDefault="00000000" w:rsidRPr="00000000" w14:paraId="00004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-0.313525</w:t>
        <w:tab/>
        <w:t xml:space="preserve">0.04685</w:t>
      </w:r>
    </w:p>
    <w:p w:rsidR="00000000" w:rsidDel="00000000" w:rsidP="00000000" w:rsidRDefault="00000000" w:rsidRPr="00000000" w14:paraId="00004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-0.5504187</w:t>
        <w:tab/>
        <w:t xml:space="preserve">-0.2437875</w:t>
      </w:r>
    </w:p>
    <w:p w:rsidR="00000000" w:rsidDel="00000000" w:rsidP="00000000" w:rsidRDefault="00000000" w:rsidRPr="00000000" w14:paraId="00004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-0.3404375</w:t>
        <w:tab/>
        <w:t xml:space="preserve">-0.5311625</w:t>
      </w:r>
    </w:p>
    <w:p w:rsidR="00000000" w:rsidDel="00000000" w:rsidP="00000000" w:rsidRDefault="00000000" w:rsidRPr="00000000" w14:paraId="00004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-0.146825</w:t>
        <w:tab/>
        <w:t xml:space="preserve">-0.3654875</w:t>
      </w:r>
    </w:p>
    <w:p w:rsidR="00000000" w:rsidDel="00000000" w:rsidP="00000000" w:rsidRDefault="00000000" w:rsidRPr="00000000" w14:paraId="00004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0.05889375</w:t>
        <w:tab/>
        <w:t xml:space="preserve">-0.2841625</w:t>
      </w:r>
    </w:p>
    <w:p w:rsidR="00000000" w:rsidDel="00000000" w:rsidP="00000000" w:rsidRDefault="00000000" w:rsidRPr="00000000" w14:paraId="00004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0.1367437</w:t>
        <w:tab/>
        <w:t xml:space="preserve">-0.0393625</w:t>
      </w:r>
    </w:p>
    <w:p w:rsidR="00000000" w:rsidDel="00000000" w:rsidP="00000000" w:rsidRDefault="00000000" w:rsidRPr="00000000" w14:paraId="00004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0.2094312</w:t>
        <w:tab/>
        <w:t xml:space="preserve">0.06143125</w:t>
      </w:r>
    </w:p>
    <w:p w:rsidR="00000000" w:rsidDel="00000000" w:rsidP="00000000" w:rsidRDefault="00000000" w:rsidRPr="00000000" w14:paraId="00004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0.3268687</w:t>
        <w:tab/>
        <w:t xml:space="preserve">0.1941438</w:t>
      </w:r>
    </w:p>
    <w:p w:rsidR="00000000" w:rsidDel="00000000" w:rsidP="00000000" w:rsidRDefault="00000000" w:rsidRPr="00000000" w14:paraId="00004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0.4140437</w:t>
        <w:tab/>
        <w:t xml:space="preserve">0.369275</w:t>
      </w:r>
    </w:p>
    <w:p w:rsidR="00000000" w:rsidDel="00000000" w:rsidP="00000000" w:rsidRDefault="00000000" w:rsidRPr="00000000" w14:paraId="00004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0.468775</w:t>
        <w:tab/>
        <w:t xml:space="preserve">0.3963813</w:t>
      </w:r>
    </w:p>
    <w:p w:rsidR="00000000" w:rsidDel="00000000" w:rsidP="00000000" w:rsidRDefault="00000000" w:rsidRPr="00000000" w14:paraId="00004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0.501825</w:t>
        <w:tab/>
        <w:t xml:space="preserve">0.3757625</w:t>
      </w:r>
    </w:p>
    <w:p w:rsidR="00000000" w:rsidDel="00000000" w:rsidP="00000000" w:rsidRDefault="00000000" w:rsidRPr="00000000" w14:paraId="00004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0.4711625</w:t>
        <w:tab/>
        <w:t xml:space="preserve">0.3444</w:t>
      </w:r>
    </w:p>
    <w:p w:rsidR="00000000" w:rsidDel="00000000" w:rsidP="00000000" w:rsidRDefault="00000000" w:rsidRPr="00000000" w14:paraId="00004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0.4779063</w:t>
        <w:tab/>
        <w:t xml:space="preserve">0.34935</w:t>
      </w:r>
    </w:p>
    <w:p w:rsidR="00000000" w:rsidDel="00000000" w:rsidP="00000000" w:rsidRDefault="00000000" w:rsidRPr="00000000" w14:paraId="00004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0.4376062</w:t>
        <w:tab/>
        <w:t xml:space="preserve">0.304875</w:t>
      </w:r>
    </w:p>
    <w:p w:rsidR="00000000" w:rsidDel="00000000" w:rsidP="00000000" w:rsidRDefault="00000000" w:rsidRPr="00000000" w14:paraId="00004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0.4176313</w:t>
        <w:tab/>
        <w:t xml:space="preserve">0.2767063</w:t>
      </w:r>
    </w:p>
    <w:p w:rsidR="00000000" w:rsidDel="00000000" w:rsidP="00000000" w:rsidRDefault="00000000" w:rsidRPr="00000000" w14:paraId="00004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0.3833</w:t>
        <w:tab/>
        <w:t xml:space="preserve">0.1751937</w:t>
      </w:r>
    </w:p>
    <w:p w:rsidR="00000000" w:rsidDel="00000000" w:rsidP="00000000" w:rsidRDefault="00000000" w:rsidRPr="00000000" w14:paraId="00004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0.345275</w:t>
        <w:tab/>
        <w:t xml:space="preserve">0.1014625</w:t>
      </w:r>
    </w:p>
    <w:p w:rsidR="00000000" w:rsidDel="00000000" w:rsidP="00000000" w:rsidRDefault="00000000" w:rsidRPr="00000000" w14:paraId="00004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0.2607625</w:t>
        <w:tab/>
        <w:t xml:space="preserve">-0.02816875</w:t>
      </w:r>
    </w:p>
    <w:p w:rsidR="00000000" w:rsidDel="00000000" w:rsidP="00000000" w:rsidRDefault="00000000" w:rsidRPr="00000000" w14:paraId="00004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0.1749063</w:t>
        <w:tab/>
        <w:t xml:space="preserve">-0.1761312</w:t>
      </w:r>
    </w:p>
    <w:p w:rsidR="00000000" w:rsidDel="00000000" w:rsidP="00000000" w:rsidRDefault="00000000" w:rsidRPr="00000000" w14:paraId="00004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0.1095625</w:t>
        <w:tab/>
        <w:t xml:space="preserve">-0.191</w:t>
      </w:r>
    </w:p>
    <w:p w:rsidR="00000000" w:rsidDel="00000000" w:rsidP="00000000" w:rsidRDefault="00000000" w:rsidRPr="00000000" w14:paraId="00004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0.0221875</w:t>
        <w:tab/>
        <w:t xml:space="preserve">-0.2492438</w:t>
      </w:r>
    </w:p>
    <w:p w:rsidR="00000000" w:rsidDel="00000000" w:rsidP="00000000" w:rsidRDefault="00000000" w:rsidRPr="00000000" w14:paraId="00004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-0.03423125</w:t>
        <w:tab/>
        <w:t xml:space="preserve">-0.2893063</w:t>
      </w:r>
    </w:p>
    <w:p w:rsidR="00000000" w:rsidDel="00000000" w:rsidP="00000000" w:rsidRDefault="00000000" w:rsidRPr="00000000" w14:paraId="00004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-0.0748625</w:t>
        <w:tab/>
        <w:t xml:space="preserve">-0.2715688</w:t>
      </w:r>
    </w:p>
    <w:p w:rsidR="00000000" w:rsidDel="00000000" w:rsidP="00000000" w:rsidRDefault="00000000" w:rsidRPr="00000000" w14:paraId="00004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-0.0912875</w:t>
        <w:tab/>
        <w:t xml:space="preserve">-0.2359</w:t>
      </w:r>
    </w:p>
    <w:p w:rsidR="00000000" w:rsidDel="00000000" w:rsidP="00000000" w:rsidRDefault="00000000" w:rsidRPr="00000000" w14:paraId="00004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-0.09481875</w:t>
        <w:tab/>
        <w:t xml:space="preserve">-0.2294563</w:t>
      </w:r>
    </w:p>
    <w:p w:rsidR="00000000" w:rsidDel="00000000" w:rsidP="00000000" w:rsidRDefault="00000000" w:rsidRPr="00000000" w14:paraId="00004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-0.08535625</w:t>
        <w:tab/>
        <w:t xml:space="preserve">-0.1889562</w:t>
      </w:r>
    </w:p>
    <w:p w:rsidR="00000000" w:rsidDel="00000000" w:rsidP="00000000" w:rsidRDefault="00000000" w:rsidRPr="00000000" w14:paraId="00004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-0.07839375</w:t>
        <w:tab/>
        <w:t xml:space="preserve">-0.1765125</w:t>
      </w:r>
    </w:p>
    <w:p w:rsidR="00000000" w:rsidDel="00000000" w:rsidP="00000000" w:rsidRDefault="00000000" w:rsidRPr="00000000" w14:paraId="00004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-0.04675625</w:t>
        <w:tab/>
        <w:t xml:space="preserve">-0.1418437</w:t>
      </w:r>
    </w:p>
    <w:p w:rsidR="00000000" w:rsidDel="00000000" w:rsidP="00000000" w:rsidRDefault="00000000" w:rsidRPr="00000000" w14:paraId="00004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-0.00571875</w:t>
        <w:tab/>
        <w:t xml:space="preserve">-0.1109188</w:t>
      </w:r>
    </w:p>
    <w:p w:rsidR="00000000" w:rsidDel="00000000" w:rsidP="00000000" w:rsidRDefault="00000000" w:rsidRPr="00000000" w14:paraId="00004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-0.02555625</w:t>
        <w:tab/>
        <w:t xml:space="preserve">-0.08660625</w:t>
      </w:r>
    </w:p>
    <w:p w:rsidR="00000000" w:rsidDel="00000000" w:rsidP="00000000" w:rsidRDefault="00000000" w:rsidRPr="00000000" w14:paraId="00004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-0.04678125</w:t>
        <w:tab/>
        <w:t xml:space="preserve">-0.0818625</w:t>
      </w:r>
    </w:p>
    <w:p w:rsidR="00000000" w:rsidDel="00000000" w:rsidP="00000000" w:rsidRDefault="00000000" w:rsidRPr="00000000" w14:paraId="00004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-0.0508</w:t>
        <w:tab/>
        <w:t xml:space="preserve">-0.07800625</w:t>
      </w:r>
    </w:p>
    <w:p w:rsidR="00000000" w:rsidDel="00000000" w:rsidP="00000000" w:rsidRDefault="00000000" w:rsidRPr="00000000" w14:paraId="00004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-0.0574125</w:t>
        <w:tab/>
        <w:t xml:space="preserve">-0.07766875</w:t>
      </w:r>
    </w:p>
    <w:p w:rsidR="00000000" w:rsidDel="00000000" w:rsidP="00000000" w:rsidRDefault="00000000" w:rsidRPr="00000000" w14:paraId="00004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-0.0538375</w:t>
        <w:tab/>
        <w:t xml:space="preserve">-0.0654125</w:t>
      </w:r>
    </w:p>
    <w:p w:rsidR="00000000" w:rsidDel="00000000" w:rsidP="00000000" w:rsidRDefault="00000000" w:rsidRPr="00000000" w14:paraId="00004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-0.06379375</w:t>
        <w:tab/>
        <w:t xml:space="preserve">-0.08356875</w:t>
      </w:r>
    </w:p>
    <w:p w:rsidR="00000000" w:rsidDel="00000000" w:rsidP="00000000" w:rsidRDefault="00000000" w:rsidRPr="00000000" w14:paraId="00004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0.028075</w:t>
        <w:tab/>
        <w:t xml:space="preserve">-0.1345438</w:t>
      </w:r>
    </w:p>
    <w:p w:rsidR="00000000" w:rsidDel="00000000" w:rsidP="00000000" w:rsidRDefault="00000000" w:rsidRPr="00000000" w14:paraId="00004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0.01761875</w:t>
        <w:tab/>
        <w:t xml:space="preserve">-0.1291125</w:t>
      </w:r>
    </w:p>
    <w:p w:rsidR="00000000" w:rsidDel="00000000" w:rsidP="00000000" w:rsidRDefault="00000000" w:rsidRPr="00000000" w14:paraId="00004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-0.09015</w:t>
        <w:tab/>
        <w:t xml:space="preserve">-0.1311687</w:t>
      </w:r>
    </w:p>
    <w:p w:rsidR="00000000" w:rsidDel="00000000" w:rsidP="00000000" w:rsidRDefault="00000000" w:rsidRPr="00000000" w14:paraId="00004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-0.09405625</w:t>
        <w:tab/>
        <w:t xml:space="preserve">-0.1219063</w:t>
      </w:r>
    </w:p>
    <w:p w:rsidR="00000000" w:rsidDel="00000000" w:rsidP="00000000" w:rsidRDefault="00000000" w:rsidRPr="00000000" w14:paraId="00004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-0.1088062</w:t>
        <w:tab/>
        <w:t xml:space="preserve">-0.08675625</w:t>
      </w:r>
    </w:p>
    <w:p w:rsidR="00000000" w:rsidDel="00000000" w:rsidP="00000000" w:rsidRDefault="00000000" w:rsidRPr="00000000" w14:paraId="00004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-0.0840625</w:t>
        <w:tab/>
        <w:t xml:space="preserve">-0.0832625</w:t>
      </w:r>
    </w:p>
    <w:p w:rsidR="00000000" w:rsidDel="00000000" w:rsidP="00000000" w:rsidRDefault="00000000" w:rsidRPr="00000000" w14:paraId="00004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-0.07349375</w:t>
        <w:tab/>
        <w:t xml:space="preserve">-0.1010563</w:t>
      </w:r>
    </w:p>
    <w:p w:rsidR="00000000" w:rsidDel="00000000" w:rsidP="00000000" w:rsidRDefault="00000000" w:rsidRPr="00000000" w14:paraId="00004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-0.09890625</w:t>
        <w:tab/>
        <w:t xml:space="preserve">-0.1150875</w:t>
      </w:r>
    </w:p>
    <w:p w:rsidR="00000000" w:rsidDel="00000000" w:rsidP="00000000" w:rsidRDefault="00000000" w:rsidRPr="00000000" w14:paraId="00004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-0.1029</w:t>
        <w:tab/>
        <w:t xml:space="preserve">-0.113975</w:t>
      </w:r>
    </w:p>
    <w:p w:rsidR="00000000" w:rsidDel="00000000" w:rsidP="00000000" w:rsidRDefault="00000000" w:rsidRPr="00000000" w14:paraId="00004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-0.0912375</w:t>
        <w:tab/>
        <w:t xml:space="preserve">-0.08974375</w:t>
      </w:r>
    </w:p>
    <w:p w:rsidR="00000000" w:rsidDel="00000000" w:rsidP="00000000" w:rsidRDefault="00000000" w:rsidRPr="00000000" w14:paraId="00004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-0.074675</w:t>
        <w:tab/>
        <w:t xml:space="preserve">-0.06149375</w:t>
      </w:r>
    </w:p>
    <w:p w:rsidR="00000000" w:rsidDel="00000000" w:rsidP="00000000" w:rsidRDefault="00000000" w:rsidRPr="00000000" w14:paraId="00004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-0.02059375</w:t>
        <w:tab/>
        <w:t xml:space="preserve">-0.0451</w:t>
      </w:r>
    </w:p>
    <w:p w:rsidR="00000000" w:rsidDel="00000000" w:rsidP="00000000" w:rsidRDefault="00000000" w:rsidRPr="00000000" w14:paraId="00004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0.03355</w:t>
        <w:tab/>
        <w:t xml:space="preserve">-0.0575625</w:t>
      </w:r>
    </w:p>
    <w:p w:rsidR="00000000" w:rsidDel="00000000" w:rsidP="00000000" w:rsidRDefault="00000000" w:rsidRPr="00000000" w14:paraId="00004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0.04655</w:t>
        <w:tab/>
        <w:t xml:space="preserve">-0.044875</w:t>
      </w:r>
    </w:p>
    <w:p w:rsidR="00000000" w:rsidDel="00000000" w:rsidP="00000000" w:rsidRDefault="00000000" w:rsidRPr="00000000" w14:paraId="00004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0.0227</w:t>
        <w:tab/>
        <w:t xml:space="preserve">-0.01451875</w:t>
      </w:r>
    </w:p>
    <w:p w:rsidR="00000000" w:rsidDel="00000000" w:rsidP="00000000" w:rsidRDefault="00000000" w:rsidRPr="00000000" w14:paraId="00004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0.03814375</w:t>
        <w:tab/>
        <w:t xml:space="preserve">0.00403125</w:t>
      </w:r>
    </w:p>
    <w:p w:rsidR="00000000" w:rsidDel="00000000" w:rsidP="00000000" w:rsidRDefault="00000000" w:rsidRPr="00000000" w14:paraId="00004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0.040575</w:t>
        <w:tab/>
        <w:t xml:space="preserve">0.02295</w:t>
      </w:r>
    </w:p>
    <w:p w:rsidR="00000000" w:rsidDel="00000000" w:rsidP="00000000" w:rsidRDefault="00000000" w:rsidRPr="00000000" w14:paraId="00004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-0.06788125</w:t>
        <w:tab/>
        <w:t xml:space="preserve">0.02125625</w:t>
      </w:r>
    </w:p>
    <w:p w:rsidR="00000000" w:rsidDel="00000000" w:rsidP="00000000" w:rsidRDefault="00000000" w:rsidRPr="00000000" w14:paraId="00004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-0.07146875</w:t>
        <w:tab/>
        <w:t xml:space="preserve">0.014</w:t>
      </w:r>
    </w:p>
    <w:p w:rsidR="00000000" w:rsidDel="00000000" w:rsidP="00000000" w:rsidRDefault="00000000" w:rsidRPr="00000000" w14:paraId="00004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-0.03195</w:t>
        <w:tab/>
        <w:t xml:space="preserve">0.03519375</w:t>
      </w:r>
    </w:p>
    <w:p w:rsidR="00000000" w:rsidDel="00000000" w:rsidP="00000000" w:rsidRDefault="00000000" w:rsidRPr="00000000" w14:paraId="00004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-0.04376875</w:t>
        <w:tab/>
        <w:t xml:space="preserve">0.05271875</w:t>
      </w:r>
    </w:p>
    <w:p w:rsidR="00000000" w:rsidDel="00000000" w:rsidP="00000000" w:rsidRDefault="00000000" w:rsidRPr="00000000" w14:paraId="00004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-0.04263125</w:t>
        <w:tab/>
        <w:t xml:space="preserve">0.07276875</w:t>
      </w:r>
    </w:p>
    <w:p w:rsidR="00000000" w:rsidDel="00000000" w:rsidP="00000000" w:rsidRDefault="00000000" w:rsidRPr="00000000" w14:paraId="00004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-0.096175</w:t>
        <w:tab/>
        <w:t xml:space="preserve">-0.0290125</w:t>
      </w:r>
    </w:p>
    <w:p w:rsidR="00000000" w:rsidDel="00000000" w:rsidP="00000000" w:rsidRDefault="00000000" w:rsidRPr="00000000" w14:paraId="00004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-0.195325</w:t>
        <w:tab/>
        <w:t xml:space="preserve">-0.1071937</w:t>
      </w:r>
    </w:p>
    <w:p w:rsidR="00000000" w:rsidDel="00000000" w:rsidP="00000000" w:rsidRDefault="00000000" w:rsidRPr="00000000" w14:paraId="00004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-0.4086813</w:t>
        <w:tab/>
        <w:t xml:space="preserve">-0.1303</w:t>
      </w:r>
    </w:p>
    <w:p w:rsidR="00000000" w:rsidDel="00000000" w:rsidP="00000000" w:rsidRDefault="00000000" w:rsidRPr="00000000" w14:paraId="00004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-0.3374625</w:t>
        <w:tab/>
        <w:t xml:space="preserve">-0.0543</w:t>
      </w:r>
    </w:p>
    <w:p w:rsidR="00000000" w:rsidDel="00000000" w:rsidP="00000000" w:rsidRDefault="00000000" w:rsidRPr="00000000" w14:paraId="00004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-0.3232063</w:t>
        <w:tab/>
        <w:t xml:space="preserve">0.3941312</w:t>
      </w:r>
    </w:p>
    <w:p w:rsidR="00000000" w:rsidDel="00000000" w:rsidP="00000000" w:rsidRDefault="00000000" w:rsidRPr="00000000" w14:paraId="00004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-0.258775</w:t>
        <w:tab/>
        <w:t xml:space="preserve">0.00566875</w:t>
      </w:r>
    </w:p>
    <w:p w:rsidR="00000000" w:rsidDel="00000000" w:rsidP="00000000" w:rsidRDefault="00000000" w:rsidRPr="00000000" w14:paraId="00004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-0.186675</w:t>
        <w:tab/>
        <w:t xml:space="preserve">0.1518937</w:t>
      </w:r>
    </w:p>
    <w:p w:rsidR="00000000" w:rsidDel="00000000" w:rsidP="00000000" w:rsidRDefault="00000000" w:rsidRPr="00000000" w14:paraId="00004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-0.15965</w:t>
        <w:tab/>
        <w:t xml:space="preserve">0.6556</w:t>
      </w:r>
    </w:p>
    <w:p w:rsidR="00000000" w:rsidDel="00000000" w:rsidP="00000000" w:rsidRDefault="00000000" w:rsidRPr="00000000" w14:paraId="00004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-0.1197125</w:t>
        <w:tab/>
        <w:t xml:space="preserve">0.7273563</w:t>
      </w:r>
    </w:p>
    <w:p w:rsidR="00000000" w:rsidDel="00000000" w:rsidP="00000000" w:rsidRDefault="00000000" w:rsidRPr="00000000" w14:paraId="00004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-0.05738125</w:t>
        <w:tab/>
        <w:t xml:space="preserve">0.5198812</w:t>
      </w:r>
    </w:p>
    <w:p w:rsidR="00000000" w:rsidDel="00000000" w:rsidP="00000000" w:rsidRDefault="00000000" w:rsidRPr="00000000" w14:paraId="00004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0.018225</w:t>
        <w:tab/>
        <w:t xml:space="preserve">0.3610563</w:t>
      </w:r>
    </w:p>
    <w:p w:rsidR="00000000" w:rsidDel="00000000" w:rsidP="00000000" w:rsidRDefault="00000000" w:rsidRPr="00000000" w14:paraId="00004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0.0621</w:t>
        <w:tab/>
        <w:t xml:space="preserve">0.36995</w:t>
      </w:r>
    </w:p>
    <w:p w:rsidR="00000000" w:rsidDel="00000000" w:rsidP="00000000" w:rsidRDefault="00000000" w:rsidRPr="00000000" w14:paraId="00004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0.05574375</w:t>
        <w:tab/>
        <w:t xml:space="preserve">0.23155</w:t>
      </w:r>
    </w:p>
    <w:p w:rsidR="00000000" w:rsidDel="00000000" w:rsidP="00000000" w:rsidRDefault="00000000" w:rsidRPr="00000000" w14:paraId="00004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0.0603875</w:t>
        <w:tab/>
        <w:t xml:space="preserve">0.2363125</w:t>
      </w:r>
    </w:p>
    <w:p w:rsidR="00000000" w:rsidDel="00000000" w:rsidP="00000000" w:rsidRDefault="00000000" w:rsidRPr="00000000" w14:paraId="00004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0.062</w:t>
        <w:tab/>
        <w:t xml:space="preserve">0.1638437</w:t>
      </w:r>
    </w:p>
    <w:p w:rsidR="00000000" w:rsidDel="00000000" w:rsidP="00000000" w:rsidRDefault="00000000" w:rsidRPr="00000000" w14:paraId="00004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0.05349375</w:t>
        <w:tab/>
        <w:t xml:space="preserve">0.265075</w:t>
      </w:r>
    </w:p>
    <w:p w:rsidR="00000000" w:rsidDel="00000000" w:rsidP="00000000" w:rsidRDefault="00000000" w:rsidRPr="00000000" w14:paraId="00004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0.0494375</w:t>
        <w:tab/>
        <w:t xml:space="preserve">0.1576313</w:t>
      </w:r>
    </w:p>
    <w:p w:rsidR="00000000" w:rsidDel="00000000" w:rsidP="00000000" w:rsidRDefault="00000000" w:rsidRPr="00000000" w14:paraId="00004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0.023025</w:t>
        <w:tab/>
        <w:t xml:space="preserve">-0.0093125</w:t>
      </w:r>
    </w:p>
    <w:p w:rsidR="00000000" w:rsidDel="00000000" w:rsidP="00000000" w:rsidRDefault="00000000" w:rsidRPr="00000000" w14:paraId="00004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4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4.5528661632829950e+004</w:t>
        <w:tab/>
        <w:t xml:space="preserve">24/08/2024 15:52:45.076507</w:t>
      </w:r>
    </w:p>
    <w:p w:rsidR="00000000" w:rsidDel="00000000" w:rsidP="00000000" w:rsidRDefault="00000000" w:rsidRPr="00000000" w14:paraId="00004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4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4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4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4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0.06555625</w:t>
        <w:tab/>
        <w:t xml:space="preserve">0.08119375</w:t>
      </w:r>
    </w:p>
    <w:p w:rsidR="00000000" w:rsidDel="00000000" w:rsidP="00000000" w:rsidRDefault="00000000" w:rsidRPr="00000000" w14:paraId="00004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0.045375</w:t>
        <w:tab/>
        <w:t xml:space="preserve">0.059925</w:t>
      </w:r>
    </w:p>
    <w:p w:rsidR="00000000" w:rsidDel="00000000" w:rsidP="00000000" w:rsidRDefault="00000000" w:rsidRPr="00000000" w14:paraId="00004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-0.01495</w:t>
        <w:tab/>
        <w:t xml:space="preserve">-0.0015375</w:t>
      </w:r>
    </w:p>
    <w:p w:rsidR="00000000" w:rsidDel="00000000" w:rsidP="00000000" w:rsidRDefault="00000000" w:rsidRPr="00000000" w14:paraId="00004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-0.05261875</w:t>
        <w:tab/>
        <w:t xml:space="preserve">-0.06054375</w:t>
      </w:r>
    </w:p>
    <w:p w:rsidR="00000000" w:rsidDel="00000000" w:rsidP="00000000" w:rsidRDefault="00000000" w:rsidRPr="00000000" w14:paraId="00004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-0.04353125</w:t>
        <w:tab/>
        <w:t xml:space="preserve">-0.02935</w:t>
      </w:r>
    </w:p>
    <w:p w:rsidR="00000000" w:rsidDel="00000000" w:rsidP="00000000" w:rsidRDefault="00000000" w:rsidRPr="00000000" w14:paraId="00004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-0.0177125</w:t>
        <w:tab/>
        <w:t xml:space="preserve">-0.0293125</w:t>
      </w:r>
    </w:p>
    <w:p w:rsidR="00000000" w:rsidDel="00000000" w:rsidP="00000000" w:rsidRDefault="00000000" w:rsidRPr="00000000" w14:paraId="00004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0.04</w:t>
        <w:tab/>
        <w:t xml:space="preserve">0.03870625</w:t>
      </w:r>
    </w:p>
    <w:p w:rsidR="00000000" w:rsidDel="00000000" w:rsidP="00000000" w:rsidRDefault="00000000" w:rsidRPr="00000000" w14:paraId="00004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-0.03283125</w:t>
        <w:tab/>
        <w:t xml:space="preserve">-0.035275</w:t>
      </w:r>
    </w:p>
    <w:p w:rsidR="00000000" w:rsidDel="00000000" w:rsidP="00000000" w:rsidRDefault="00000000" w:rsidRPr="00000000" w14:paraId="00004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-0.2365313</w:t>
        <w:tab/>
        <w:t xml:space="preserve">-0.08871875</w:t>
      </w:r>
    </w:p>
    <w:p w:rsidR="00000000" w:rsidDel="00000000" w:rsidP="00000000" w:rsidRDefault="00000000" w:rsidRPr="00000000" w14:paraId="00004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-0.2298063</w:t>
        <w:tab/>
        <w:t xml:space="preserve">-0.0053375</w:t>
      </w:r>
    </w:p>
    <w:p w:rsidR="00000000" w:rsidDel="00000000" w:rsidP="00000000" w:rsidRDefault="00000000" w:rsidRPr="00000000" w14:paraId="00004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-0.1483937</w:t>
        <w:tab/>
        <w:t xml:space="preserve">0.05814375</w:t>
      </w:r>
    </w:p>
    <w:p w:rsidR="00000000" w:rsidDel="00000000" w:rsidP="00000000" w:rsidRDefault="00000000" w:rsidRPr="00000000" w14:paraId="00004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-0.07008125</w:t>
        <w:tab/>
        <w:t xml:space="preserve">0.096425</w:t>
      </w:r>
    </w:p>
    <w:p w:rsidR="00000000" w:rsidDel="00000000" w:rsidP="00000000" w:rsidRDefault="00000000" w:rsidRPr="00000000" w14:paraId="00004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-0.0520875</w:t>
        <w:tab/>
        <w:t xml:space="preserve">0.1818875</w:t>
      </w:r>
    </w:p>
    <w:p w:rsidR="00000000" w:rsidDel="00000000" w:rsidP="00000000" w:rsidRDefault="00000000" w:rsidRPr="00000000" w14:paraId="00004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0.0236</w:t>
        <w:tab/>
        <w:t xml:space="preserve">0.2139875</w:t>
      </w:r>
    </w:p>
    <w:p w:rsidR="00000000" w:rsidDel="00000000" w:rsidP="00000000" w:rsidRDefault="00000000" w:rsidRPr="00000000" w14:paraId="00004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0.04091875</w:t>
        <w:tab/>
        <w:t xml:space="preserve">0.2343625</w:t>
      </w:r>
    </w:p>
    <w:p w:rsidR="00000000" w:rsidDel="00000000" w:rsidP="00000000" w:rsidRDefault="00000000" w:rsidRPr="00000000" w14:paraId="00004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0.03774375</w:t>
        <w:tab/>
        <w:t xml:space="preserve">0.1476062</w:t>
      </w:r>
    </w:p>
    <w:p w:rsidR="00000000" w:rsidDel="00000000" w:rsidP="00000000" w:rsidRDefault="00000000" w:rsidRPr="00000000" w14:paraId="00004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0.010975</w:t>
        <w:tab/>
        <w:t xml:space="preserve">0.1622938</w:t>
      </w:r>
    </w:p>
    <w:p w:rsidR="00000000" w:rsidDel="00000000" w:rsidP="00000000" w:rsidRDefault="00000000" w:rsidRPr="00000000" w14:paraId="00004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8.125e-005</w:t>
        <w:tab/>
        <w:t xml:space="preserve">0.1673937</w:t>
      </w:r>
    </w:p>
    <w:p w:rsidR="00000000" w:rsidDel="00000000" w:rsidP="00000000" w:rsidRDefault="00000000" w:rsidRPr="00000000" w14:paraId="00004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0.0080875</w:t>
        <w:tab/>
        <w:t xml:space="preserve">0.2262313</w:t>
      </w:r>
    </w:p>
    <w:p w:rsidR="00000000" w:rsidDel="00000000" w:rsidP="00000000" w:rsidRDefault="00000000" w:rsidRPr="00000000" w14:paraId="00004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0.01544375</w:t>
        <w:tab/>
        <w:t xml:space="preserve">0.13505</w:t>
      </w:r>
    </w:p>
    <w:p w:rsidR="00000000" w:rsidDel="00000000" w:rsidP="00000000" w:rsidRDefault="00000000" w:rsidRPr="00000000" w14:paraId="00004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0.0014875</w:t>
        <w:tab/>
        <w:t xml:space="preserve">0.0419</w:t>
      </w:r>
    </w:p>
    <w:p w:rsidR="00000000" w:rsidDel="00000000" w:rsidP="00000000" w:rsidRDefault="00000000" w:rsidRPr="00000000" w14:paraId="00004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0.02248125</w:t>
        <w:tab/>
        <w:t xml:space="preserve">0.0478375</w:t>
      </w:r>
    </w:p>
    <w:p w:rsidR="00000000" w:rsidDel="00000000" w:rsidP="00000000" w:rsidRDefault="00000000" w:rsidRPr="00000000" w14:paraId="00004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0.1058438</w:t>
        <w:tab/>
        <w:t xml:space="preserve">0.03739375</w:t>
      </w:r>
    </w:p>
    <w:p w:rsidR="00000000" w:rsidDel="00000000" w:rsidP="00000000" w:rsidRDefault="00000000" w:rsidRPr="00000000" w14:paraId="00004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0.05193125</w:t>
        <w:tab/>
        <w:t xml:space="preserve">0.011125</w:t>
      </w:r>
    </w:p>
    <w:p w:rsidR="00000000" w:rsidDel="00000000" w:rsidP="00000000" w:rsidRDefault="00000000" w:rsidRPr="00000000" w14:paraId="00004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0.05289375</w:t>
        <w:tab/>
        <w:t xml:space="preserve">0.03290625</w:t>
      </w:r>
    </w:p>
    <w:p w:rsidR="00000000" w:rsidDel="00000000" w:rsidP="00000000" w:rsidRDefault="00000000" w:rsidRPr="00000000" w14:paraId="00004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0.012</w:t>
        <w:tab/>
        <w:t xml:space="preserve">0.00790625</w:t>
      </w:r>
    </w:p>
    <w:p w:rsidR="00000000" w:rsidDel="00000000" w:rsidP="00000000" w:rsidRDefault="00000000" w:rsidRPr="00000000" w14:paraId="00004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-0.0016</w:t>
        <w:tab/>
        <w:t xml:space="preserve">0.00611875</w:t>
      </w:r>
    </w:p>
    <w:p w:rsidR="00000000" w:rsidDel="00000000" w:rsidP="00000000" w:rsidRDefault="00000000" w:rsidRPr="00000000" w14:paraId="00004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-0.00769375</w:t>
        <w:tab/>
        <w:t xml:space="preserve">-0.0182375</w:t>
      </w:r>
    </w:p>
    <w:p w:rsidR="00000000" w:rsidDel="00000000" w:rsidP="00000000" w:rsidRDefault="00000000" w:rsidRPr="00000000" w14:paraId="00004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-0.02664375</w:t>
        <w:tab/>
        <w:t xml:space="preserve">-0.05815</w:t>
      </w:r>
    </w:p>
    <w:p w:rsidR="00000000" w:rsidDel="00000000" w:rsidP="00000000" w:rsidRDefault="00000000" w:rsidRPr="00000000" w14:paraId="00004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-0.002175</w:t>
        <w:tab/>
        <w:t xml:space="preserve">-0.0564875</w:t>
      </w:r>
    </w:p>
    <w:p w:rsidR="00000000" w:rsidDel="00000000" w:rsidP="00000000" w:rsidRDefault="00000000" w:rsidRPr="00000000" w14:paraId="00004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-0.00033125</w:t>
        <w:tab/>
        <w:t xml:space="preserve">-0.0617125</w:t>
      </w:r>
    </w:p>
    <w:p w:rsidR="00000000" w:rsidDel="00000000" w:rsidP="00000000" w:rsidRDefault="00000000" w:rsidRPr="00000000" w14:paraId="00004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-0.0081625</w:t>
        <w:tab/>
        <w:t xml:space="preserve">-0.06334375</w:t>
      </w:r>
    </w:p>
    <w:p w:rsidR="00000000" w:rsidDel="00000000" w:rsidP="00000000" w:rsidRDefault="00000000" w:rsidRPr="00000000" w14:paraId="00004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0.00831875</w:t>
        <w:tab/>
        <w:t xml:space="preserve">-0.030575</w:t>
      </w:r>
    </w:p>
    <w:p w:rsidR="00000000" w:rsidDel="00000000" w:rsidP="00000000" w:rsidRDefault="00000000" w:rsidRPr="00000000" w14:paraId="00004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0.0327125</w:t>
        <w:tab/>
        <w:t xml:space="preserve">0.02148125</w:t>
      </w:r>
    </w:p>
    <w:p w:rsidR="00000000" w:rsidDel="00000000" w:rsidP="00000000" w:rsidRDefault="00000000" w:rsidRPr="00000000" w14:paraId="00004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0.051725</w:t>
        <w:tab/>
        <w:t xml:space="preserve">0.06085625</w:t>
      </w:r>
    </w:p>
    <w:p w:rsidR="00000000" w:rsidDel="00000000" w:rsidP="00000000" w:rsidRDefault="00000000" w:rsidRPr="00000000" w14:paraId="00004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0.1313625</w:t>
        <w:tab/>
        <w:t xml:space="preserve">0.1197375</w:t>
      </w:r>
    </w:p>
    <w:p w:rsidR="00000000" w:rsidDel="00000000" w:rsidP="00000000" w:rsidRDefault="00000000" w:rsidRPr="00000000" w14:paraId="00004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0.2043063</w:t>
        <w:tab/>
        <w:t xml:space="preserve">0.2035938</w:t>
      </w:r>
    </w:p>
    <w:p w:rsidR="00000000" w:rsidDel="00000000" w:rsidP="00000000" w:rsidRDefault="00000000" w:rsidRPr="00000000" w14:paraId="00004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0.2614313</w:t>
        <w:tab/>
        <w:t xml:space="preserve">0.259875</w:t>
      </w:r>
    </w:p>
    <w:p w:rsidR="00000000" w:rsidDel="00000000" w:rsidP="00000000" w:rsidRDefault="00000000" w:rsidRPr="00000000" w14:paraId="00004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0.3009375</w:t>
        <w:tab/>
        <w:t xml:space="preserve">0.2618125</w:t>
      </w:r>
    </w:p>
    <w:p w:rsidR="00000000" w:rsidDel="00000000" w:rsidP="00000000" w:rsidRDefault="00000000" w:rsidRPr="00000000" w14:paraId="00004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0.3221188</w:t>
        <w:tab/>
        <w:t xml:space="preserve">0.2556688</w:t>
      </w:r>
    </w:p>
    <w:p w:rsidR="00000000" w:rsidDel="00000000" w:rsidP="00000000" w:rsidRDefault="00000000" w:rsidRPr="00000000" w14:paraId="00004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0.3137938</w:t>
        <w:tab/>
        <w:t xml:space="preserve">0.2257063</w:t>
      </w:r>
    </w:p>
    <w:p w:rsidR="00000000" w:rsidDel="00000000" w:rsidP="00000000" w:rsidRDefault="00000000" w:rsidRPr="00000000" w14:paraId="00004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0.2957625</w:t>
        <w:tab/>
        <w:t xml:space="preserve">0.2474688</w:t>
      </w:r>
    </w:p>
    <w:p w:rsidR="00000000" w:rsidDel="00000000" w:rsidP="00000000" w:rsidRDefault="00000000" w:rsidRPr="00000000" w14:paraId="00004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0.2456875</w:t>
        <w:tab/>
        <w:t xml:space="preserve">0.2168625</w:t>
      </w:r>
    </w:p>
    <w:p w:rsidR="00000000" w:rsidDel="00000000" w:rsidP="00000000" w:rsidRDefault="00000000" w:rsidRPr="00000000" w14:paraId="00004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0.2035438</w:t>
        <w:tab/>
        <w:t xml:space="preserve">0.1305688</w:t>
      </w:r>
    </w:p>
    <w:p w:rsidR="00000000" w:rsidDel="00000000" w:rsidP="00000000" w:rsidRDefault="00000000" w:rsidRPr="00000000" w14:paraId="00004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0.1722875</w:t>
        <w:tab/>
        <w:t xml:space="preserve">0.09609375</w:t>
      </w:r>
    </w:p>
    <w:p w:rsidR="00000000" w:rsidDel="00000000" w:rsidP="00000000" w:rsidRDefault="00000000" w:rsidRPr="00000000" w14:paraId="00004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0.18</w:t>
        <w:tab/>
        <w:t xml:space="preserve">0.05949375</w:t>
      </w:r>
    </w:p>
    <w:p w:rsidR="00000000" w:rsidDel="00000000" w:rsidP="00000000" w:rsidRDefault="00000000" w:rsidRPr="00000000" w14:paraId="00004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0.1837</w:t>
        <w:tab/>
        <w:t xml:space="preserve">0.06803125</w:t>
      </w:r>
    </w:p>
    <w:p w:rsidR="00000000" w:rsidDel="00000000" w:rsidP="00000000" w:rsidRDefault="00000000" w:rsidRPr="00000000" w14:paraId="00004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0.1838125</w:t>
        <w:tab/>
        <w:t xml:space="preserve">0.087475</w:t>
      </w:r>
    </w:p>
    <w:p w:rsidR="00000000" w:rsidDel="00000000" w:rsidP="00000000" w:rsidRDefault="00000000" w:rsidRPr="00000000" w14:paraId="00004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0.20385</w:t>
        <w:tab/>
        <w:t xml:space="preserve">0.1070687</w:t>
      </w:r>
    </w:p>
    <w:p w:rsidR="00000000" w:rsidDel="00000000" w:rsidP="00000000" w:rsidRDefault="00000000" w:rsidRPr="00000000" w14:paraId="00004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0.2187875</w:t>
        <w:tab/>
        <w:t xml:space="preserve">0.1039563</w:t>
      </w:r>
    </w:p>
    <w:p w:rsidR="00000000" w:rsidDel="00000000" w:rsidP="00000000" w:rsidRDefault="00000000" w:rsidRPr="00000000" w14:paraId="00004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0.2053625</w:t>
        <w:tab/>
        <w:t xml:space="preserve">0.0914375</w:t>
      </w:r>
    </w:p>
    <w:p w:rsidR="00000000" w:rsidDel="00000000" w:rsidP="00000000" w:rsidRDefault="00000000" w:rsidRPr="00000000" w14:paraId="00004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0.1784375</w:t>
        <w:tab/>
        <w:t xml:space="preserve">0.05895</w:t>
      </w:r>
    </w:p>
    <w:p w:rsidR="00000000" w:rsidDel="00000000" w:rsidP="00000000" w:rsidRDefault="00000000" w:rsidRPr="00000000" w14:paraId="00004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0.13775</w:t>
        <w:tab/>
        <w:t xml:space="preserve">0.0218125</w:t>
      </w:r>
    </w:p>
    <w:p w:rsidR="00000000" w:rsidDel="00000000" w:rsidP="00000000" w:rsidRDefault="00000000" w:rsidRPr="00000000" w14:paraId="00004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0.099225</w:t>
        <w:tab/>
        <w:t xml:space="preserve">-0.01298125</w:t>
      </w:r>
    </w:p>
    <w:p w:rsidR="00000000" w:rsidDel="00000000" w:rsidP="00000000" w:rsidRDefault="00000000" w:rsidRPr="00000000" w14:paraId="00004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0.06819375</w:t>
        <w:tab/>
        <w:t xml:space="preserve">-0.05235</w:t>
      </w:r>
    </w:p>
    <w:p w:rsidR="00000000" w:rsidDel="00000000" w:rsidP="00000000" w:rsidRDefault="00000000" w:rsidRPr="00000000" w14:paraId="00004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0.0476125</w:t>
        <w:tab/>
        <w:t xml:space="preserve">-0.0776</w:t>
      </w:r>
    </w:p>
    <w:p w:rsidR="00000000" w:rsidDel="00000000" w:rsidP="00000000" w:rsidRDefault="00000000" w:rsidRPr="00000000" w14:paraId="00004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0.02665</w:t>
        <w:tab/>
        <w:t xml:space="preserve">-0.096775</w:t>
      </w:r>
    </w:p>
    <w:p w:rsidR="00000000" w:rsidDel="00000000" w:rsidP="00000000" w:rsidRDefault="00000000" w:rsidRPr="00000000" w14:paraId="00004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-0.01008125</w:t>
        <w:tab/>
        <w:t xml:space="preserve">-0.1207938</w:t>
      </w:r>
    </w:p>
    <w:p w:rsidR="00000000" w:rsidDel="00000000" w:rsidP="00000000" w:rsidRDefault="00000000" w:rsidRPr="00000000" w14:paraId="00004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-0.05030625</w:t>
        <w:tab/>
        <w:t xml:space="preserve">-0.1298875</w:t>
      </w:r>
    </w:p>
    <w:p w:rsidR="00000000" w:rsidDel="00000000" w:rsidP="00000000" w:rsidRDefault="00000000" w:rsidRPr="00000000" w14:paraId="00004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-0.059525</w:t>
        <w:tab/>
        <w:t xml:space="preserve">-0.1056688</w:t>
      </w:r>
    </w:p>
    <w:p w:rsidR="00000000" w:rsidDel="00000000" w:rsidP="00000000" w:rsidRDefault="00000000" w:rsidRPr="00000000" w14:paraId="00004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-0.0490375</w:t>
        <w:tab/>
        <w:t xml:space="preserve">-0.06266875</w:t>
      </w:r>
    </w:p>
    <w:p w:rsidR="00000000" w:rsidDel="00000000" w:rsidP="00000000" w:rsidRDefault="00000000" w:rsidRPr="00000000" w14:paraId="00004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-0.04038125</w:t>
        <w:tab/>
        <w:t xml:space="preserve">-0.028775</w:t>
      </w:r>
    </w:p>
    <w:p w:rsidR="00000000" w:rsidDel="00000000" w:rsidP="00000000" w:rsidRDefault="00000000" w:rsidRPr="00000000" w14:paraId="00004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-0.01890625</w:t>
        <w:tab/>
        <w:t xml:space="preserve">0.00359375</w:t>
      </w:r>
    </w:p>
    <w:p w:rsidR="00000000" w:rsidDel="00000000" w:rsidP="00000000" w:rsidRDefault="00000000" w:rsidRPr="00000000" w14:paraId="00004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-0.0116</w:t>
        <w:tab/>
        <w:t xml:space="preserve">0.0229875</w:t>
      </w:r>
    </w:p>
    <w:p w:rsidR="00000000" w:rsidDel="00000000" w:rsidP="00000000" w:rsidRDefault="00000000" w:rsidRPr="00000000" w14:paraId="00004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0.0165875</w:t>
        <w:tab/>
        <w:t xml:space="preserve">0.04166875</w:t>
      </w:r>
    </w:p>
    <w:p w:rsidR="00000000" w:rsidDel="00000000" w:rsidP="00000000" w:rsidRDefault="00000000" w:rsidRPr="00000000" w14:paraId="00004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0.00325</w:t>
        <w:tab/>
        <w:t xml:space="preserve">0.01541875</w:t>
      </w:r>
    </w:p>
    <w:p w:rsidR="00000000" w:rsidDel="00000000" w:rsidP="00000000" w:rsidRDefault="00000000" w:rsidRPr="00000000" w14:paraId="00004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-0.0050625</w:t>
        <w:tab/>
        <w:t xml:space="preserve">0.00550625</w:t>
      </w:r>
    </w:p>
    <w:p w:rsidR="00000000" w:rsidDel="00000000" w:rsidP="00000000" w:rsidRDefault="00000000" w:rsidRPr="00000000" w14:paraId="00004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0.00471875</w:t>
        <w:tab/>
        <w:t xml:space="preserve">-0.00751875</w:t>
      </w:r>
    </w:p>
    <w:p w:rsidR="00000000" w:rsidDel="00000000" w:rsidP="00000000" w:rsidRDefault="00000000" w:rsidRPr="00000000" w14:paraId="00004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0.0449625</w:t>
        <w:tab/>
        <w:t xml:space="preserve">-0.01690625</w:t>
      </w:r>
    </w:p>
    <w:p w:rsidR="00000000" w:rsidDel="00000000" w:rsidP="00000000" w:rsidRDefault="00000000" w:rsidRPr="00000000" w14:paraId="00004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0.03275</w:t>
        <w:tab/>
        <w:t xml:space="preserve">-0.0194125</w:t>
      </w:r>
    </w:p>
    <w:p w:rsidR="00000000" w:rsidDel="00000000" w:rsidP="00000000" w:rsidRDefault="00000000" w:rsidRPr="00000000" w14:paraId="00004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0.03014375</w:t>
        <w:tab/>
        <w:t xml:space="preserve">-0.03001875</w:t>
      </w:r>
    </w:p>
    <w:p w:rsidR="00000000" w:rsidDel="00000000" w:rsidP="00000000" w:rsidRDefault="00000000" w:rsidRPr="00000000" w14:paraId="00004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0.01969375</w:t>
        <w:tab/>
        <w:t xml:space="preserve">-0.04496875</w:t>
      </w:r>
    </w:p>
    <w:p w:rsidR="00000000" w:rsidDel="00000000" w:rsidP="00000000" w:rsidRDefault="00000000" w:rsidRPr="00000000" w14:paraId="00004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0.00276875</w:t>
        <w:tab/>
        <w:t xml:space="preserve">-0.06525625</w:t>
      </w:r>
    </w:p>
    <w:p w:rsidR="00000000" w:rsidDel="00000000" w:rsidP="00000000" w:rsidRDefault="00000000" w:rsidRPr="00000000" w14:paraId="00004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-0.0102375</w:t>
        <w:tab/>
        <w:t xml:space="preserve">-0.07833125</w:t>
      </w:r>
    </w:p>
    <w:p w:rsidR="00000000" w:rsidDel="00000000" w:rsidP="00000000" w:rsidRDefault="00000000" w:rsidRPr="00000000" w14:paraId="00004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-0.03359375</w:t>
        <w:tab/>
        <w:t xml:space="preserve">-0.08575</w:t>
      </w:r>
    </w:p>
    <w:p w:rsidR="00000000" w:rsidDel="00000000" w:rsidP="00000000" w:rsidRDefault="00000000" w:rsidRPr="00000000" w14:paraId="00004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-0.0399625</w:t>
        <w:tab/>
        <w:t xml:space="preserve">-0.07448125</w:t>
      </w:r>
    </w:p>
    <w:p w:rsidR="00000000" w:rsidDel="00000000" w:rsidP="00000000" w:rsidRDefault="00000000" w:rsidRPr="00000000" w14:paraId="00004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-0.0529</w:t>
        <w:tab/>
        <w:t xml:space="preserve">-0.0773375</w:t>
      </w:r>
    </w:p>
    <w:p w:rsidR="00000000" w:rsidDel="00000000" w:rsidP="00000000" w:rsidRDefault="00000000" w:rsidRPr="00000000" w14:paraId="00004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-0.05494375</w:t>
        <w:tab/>
        <w:t xml:space="preserve">-0.0710375</w:t>
      </w:r>
    </w:p>
    <w:p w:rsidR="00000000" w:rsidDel="00000000" w:rsidP="00000000" w:rsidRDefault="00000000" w:rsidRPr="00000000" w14:paraId="00004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-0.05198125</w:t>
        <w:tab/>
        <w:t xml:space="preserve">-0.06175625</w:t>
      </w:r>
    </w:p>
    <w:p w:rsidR="00000000" w:rsidDel="00000000" w:rsidP="00000000" w:rsidRDefault="00000000" w:rsidRPr="00000000" w14:paraId="00004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-0.06495</w:t>
        <w:tab/>
        <w:t xml:space="preserve">-0.0618875</w:t>
      </w:r>
    </w:p>
    <w:p w:rsidR="00000000" w:rsidDel="00000000" w:rsidP="00000000" w:rsidRDefault="00000000" w:rsidRPr="00000000" w14:paraId="00004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-0.05104375</w:t>
        <w:tab/>
        <w:t xml:space="preserve">-0.0506</w:t>
      </w:r>
    </w:p>
    <w:p w:rsidR="00000000" w:rsidDel="00000000" w:rsidP="00000000" w:rsidRDefault="00000000" w:rsidRPr="00000000" w14:paraId="00004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-0.0317625</w:t>
        <w:tab/>
        <w:t xml:space="preserve">-0.03695</w:t>
      </w:r>
    </w:p>
    <w:p w:rsidR="00000000" w:rsidDel="00000000" w:rsidP="00000000" w:rsidRDefault="00000000" w:rsidRPr="00000000" w14:paraId="00004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-0.03295625</w:t>
        <w:tab/>
        <w:t xml:space="preserve">-0.0480625</w:t>
      </w:r>
    </w:p>
    <w:p w:rsidR="00000000" w:rsidDel="00000000" w:rsidP="00000000" w:rsidRDefault="00000000" w:rsidRPr="00000000" w14:paraId="00004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-0.042525</w:t>
        <w:tab/>
        <w:t xml:space="preserve">-0.03903125</w:t>
      </w:r>
    </w:p>
    <w:p w:rsidR="00000000" w:rsidDel="00000000" w:rsidP="00000000" w:rsidRDefault="00000000" w:rsidRPr="00000000" w14:paraId="00004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-0.045925</w:t>
        <w:tab/>
        <w:t xml:space="preserve">-0.02726875</w:t>
      </w:r>
    </w:p>
    <w:p w:rsidR="00000000" w:rsidDel="00000000" w:rsidP="00000000" w:rsidRDefault="00000000" w:rsidRPr="00000000" w14:paraId="00004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-0.0822625</w:t>
        <w:tab/>
        <w:t xml:space="preserve">-0.0341625</w:t>
      </w:r>
    </w:p>
    <w:p w:rsidR="00000000" w:rsidDel="00000000" w:rsidP="00000000" w:rsidRDefault="00000000" w:rsidRPr="00000000" w14:paraId="00004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-0.057075</w:t>
        <w:tab/>
        <w:t xml:space="preserve">-0.015625</w:t>
      </w:r>
    </w:p>
    <w:p w:rsidR="00000000" w:rsidDel="00000000" w:rsidP="00000000" w:rsidRDefault="00000000" w:rsidRPr="00000000" w14:paraId="00004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-0.0427625</w:t>
        <w:tab/>
        <w:t xml:space="preserve">-0.00834375</w:t>
      </w:r>
    </w:p>
    <w:p w:rsidR="00000000" w:rsidDel="00000000" w:rsidP="00000000" w:rsidRDefault="00000000" w:rsidRPr="00000000" w14:paraId="00004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-0.025</w:t>
        <w:tab/>
        <w:t xml:space="preserve">-0.00149375</w:t>
      </w:r>
    </w:p>
    <w:p w:rsidR="00000000" w:rsidDel="00000000" w:rsidP="00000000" w:rsidRDefault="00000000" w:rsidRPr="00000000" w14:paraId="00004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-0.02376875</w:t>
        <w:tab/>
        <w:t xml:space="preserve">-0.00718125</w:t>
      </w:r>
    </w:p>
    <w:p w:rsidR="00000000" w:rsidDel="00000000" w:rsidP="00000000" w:rsidRDefault="00000000" w:rsidRPr="00000000" w14:paraId="00004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-0.01005</w:t>
        <w:tab/>
        <w:t xml:space="preserve">-0.0068125</w:t>
      </w:r>
    </w:p>
    <w:p w:rsidR="00000000" w:rsidDel="00000000" w:rsidP="00000000" w:rsidRDefault="00000000" w:rsidRPr="00000000" w14:paraId="00004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-0.00856875</w:t>
        <w:tab/>
        <w:t xml:space="preserve">0.00944375</w:t>
      </w:r>
    </w:p>
    <w:p w:rsidR="00000000" w:rsidDel="00000000" w:rsidP="00000000" w:rsidRDefault="00000000" w:rsidRPr="00000000" w14:paraId="00004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-0.01328125</w:t>
        <w:tab/>
        <w:t xml:space="preserve">0.01585</w:t>
      </w:r>
    </w:p>
    <w:p w:rsidR="00000000" w:rsidDel="00000000" w:rsidP="00000000" w:rsidRDefault="00000000" w:rsidRPr="00000000" w14:paraId="00004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-0.02740625</w:t>
        <w:tab/>
        <w:t xml:space="preserve">0.008225</w:t>
      </w:r>
    </w:p>
    <w:p w:rsidR="00000000" w:rsidDel="00000000" w:rsidP="00000000" w:rsidRDefault="00000000" w:rsidRPr="00000000" w14:paraId="00004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-0.04743125</w:t>
        <w:tab/>
        <w:t xml:space="preserve">0.011975</w:t>
      </w:r>
    </w:p>
    <w:p w:rsidR="00000000" w:rsidDel="00000000" w:rsidP="00000000" w:rsidRDefault="00000000" w:rsidRPr="00000000" w14:paraId="00004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-0.02718125</w:t>
        <w:tab/>
        <w:t xml:space="preserve">0.01390625</w:t>
      </w:r>
    </w:p>
    <w:p w:rsidR="00000000" w:rsidDel="00000000" w:rsidP="00000000" w:rsidRDefault="00000000" w:rsidRPr="00000000" w14:paraId="00004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-0.0200875</w:t>
        <w:tab/>
        <w:t xml:space="preserve">0.00426875</w:t>
      </w:r>
    </w:p>
    <w:p w:rsidR="00000000" w:rsidDel="00000000" w:rsidP="00000000" w:rsidRDefault="00000000" w:rsidRPr="00000000" w14:paraId="00004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-0.0108625</w:t>
        <w:tab/>
        <w:t xml:space="preserve">0.0080125</w:t>
      </w:r>
    </w:p>
    <w:p w:rsidR="00000000" w:rsidDel="00000000" w:rsidP="00000000" w:rsidRDefault="00000000" w:rsidRPr="00000000" w14:paraId="00004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-0.00450625</w:t>
        <w:tab/>
        <w:t xml:space="preserve">0.012125</w:t>
      </w:r>
    </w:p>
    <w:p w:rsidR="00000000" w:rsidDel="00000000" w:rsidP="00000000" w:rsidRDefault="00000000" w:rsidRPr="00000000" w14:paraId="00004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0.00253125</w:t>
        <w:tab/>
        <w:t xml:space="preserve">0.01961875</w:t>
      </w:r>
    </w:p>
    <w:p w:rsidR="00000000" w:rsidDel="00000000" w:rsidP="00000000" w:rsidRDefault="00000000" w:rsidRPr="00000000" w14:paraId="00004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-0.0021375</w:t>
        <w:tab/>
        <w:t xml:space="preserve">0.01333125</w:t>
      </w:r>
    </w:p>
    <w:p w:rsidR="00000000" w:rsidDel="00000000" w:rsidP="00000000" w:rsidRDefault="00000000" w:rsidRPr="00000000" w14:paraId="00004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0.0044125</w:t>
        <w:tab/>
        <w:t xml:space="preserve">0.03740625</w:t>
      </w:r>
    </w:p>
    <w:p w:rsidR="00000000" w:rsidDel="00000000" w:rsidP="00000000" w:rsidRDefault="00000000" w:rsidRPr="00000000" w14:paraId="00004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0.00391875</w:t>
        <w:tab/>
        <w:t xml:space="preserve">0.0496375</w:t>
      </w:r>
    </w:p>
    <w:p w:rsidR="00000000" w:rsidDel="00000000" w:rsidP="00000000" w:rsidRDefault="00000000" w:rsidRPr="00000000" w14:paraId="00004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0.0160375</w:t>
        <w:tab/>
        <w:t xml:space="preserve">0.09571875</w:t>
      </w:r>
    </w:p>
    <w:p w:rsidR="00000000" w:rsidDel="00000000" w:rsidP="00000000" w:rsidRDefault="00000000" w:rsidRPr="00000000" w14:paraId="00004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0.05209375</w:t>
        <w:tab/>
        <w:t xml:space="preserve">0.1324687</w:t>
      </w:r>
    </w:p>
    <w:p w:rsidR="00000000" w:rsidDel="00000000" w:rsidP="00000000" w:rsidRDefault="00000000" w:rsidRPr="00000000" w14:paraId="00004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0.09486875</w:t>
        <w:tab/>
        <w:t xml:space="preserve">0.1671875</w:t>
      </w:r>
    </w:p>
    <w:p w:rsidR="00000000" w:rsidDel="00000000" w:rsidP="00000000" w:rsidRDefault="00000000" w:rsidRPr="00000000" w14:paraId="00004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0.1584125</w:t>
        <w:tab/>
        <w:t xml:space="preserve">0.1967125</w:t>
      </w:r>
    </w:p>
    <w:p w:rsidR="00000000" w:rsidDel="00000000" w:rsidP="00000000" w:rsidRDefault="00000000" w:rsidRPr="00000000" w14:paraId="00004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0.20305</w:t>
        <w:tab/>
        <w:t xml:space="preserve">0.2356</w:t>
      </w:r>
    </w:p>
    <w:p w:rsidR="00000000" w:rsidDel="00000000" w:rsidP="00000000" w:rsidRDefault="00000000" w:rsidRPr="00000000" w14:paraId="00004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0.22325</w:t>
        <w:tab/>
        <w:t xml:space="preserve">0.2668438</w:t>
      </w:r>
    </w:p>
    <w:p w:rsidR="00000000" w:rsidDel="00000000" w:rsidP="00000000" w:rsidRDefault="00000000" w:rsidRPr="00000000" w14:paraId="00004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0.225975</w:t>
        <w:tab/>
        <w:t xml:space="preserve">0.2509312</w:t>
      </w:r>
    </w:p>
    <w:p w:rsidR="00000000" w:rsidDel="00000000" w:rsidP="00000000" w:rsidRDefault="00000000" w:rsidRPr="00000000" w14:paraId="00004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0.2207688</w:t>
        <w:tab/>
        <w:t xml:space="preserve">0.2264313</w:t>
      </w:r>
    </w:p>
    <w:p w:rsidR="00000000" w:rsidDel="00000000" w:rsidP="00000000" w:rsidRDefault="00000000" w:rsidRPr="00000000" w14:paraId="00004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0.1852438</w:t>
        <w:tab/>
        <w:t xml:space="preserve">0.1786312</w:t>
      </w:r>
    </w:p>
    <w:p w:rsidR="00000000" w:rsidDel="00000000" w:rsidP="00000000" w:rsidRDefault="00000000" w:rsidRPr="00000000" w14:paraId="00004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0.1716063</w:t>
        <w:tab/>
        <w:t xml:space="preserve">0.1458</w:t>
      </w:r>
    </w:p>
    <w:p w:rsidR="00000000" w:rsidDel="00000000" w:rsidP="00000000" w:rsidRDefault="00000000" w:rsidRPr="00000000" w14:paraId="00004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0.1283313</w:t>
        <w:tab/>
        <w:t xml:space="preserve">0.09475</w:t>
      </w:r>
    </w:p>
    <w:p w:rsidR="00000000" w:rsidDel="00000000" w:rsidP="00000000" w:rsidRDefault="00000000" w:rsidRPr="00000000" w14:paraId="00004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0.0725125</w:t>
        <w:tab/>
        <w:t xml:space="preserve">0.03935625</w:t>
      </w:r>
    </w:p>
    <w:p w:rsidR="00000000" w:rsidDel="00000000" w:rsidP="00000000" w:rsidRDefault="00000000" w:rsidRPr="00000000" w14:paraId="00004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0.0606125</w:t>
        <w:tab/>
        <w:t xml:space="preserve">0.01035</w:t>
      </w:r>
    </w:p>
    <w:p w:rsidR="00000000" w:rsidDel="00000000" w:rsidP="00000000" w:rsidRDefault="00000000" w:rsidRPr="00000000" w14:paraId="00004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0.04585</w:t>
        <w:tab/>
        <w:t xml:space="preserve">-0.0310625</w:t>
      </w:r>
    </w:p>
    <w:p w:rsidR="00000000" w:rsidDel="00000000" w:rsidP="00000000" w:rsidRDefault="00000000" w:rsidRPr="00000000" w14:paraId="00004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0.03986875</w:t>
        <w:tab/>
        <w:t xml:space="preserve">-0.0481</w:t>
      </w:r>
    </w:p>
    <w:p w:rsidR="00000000" w:rsidDel="00000000" w:rsidP="00000000" w:rsidRDefault="00000000" w:rsidRPr="00000000" w14:paraId="00004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0.02305</w:t>
        <w:tab/>
        <w:t xml:space="preserve">-0.0544375</w:t>
      </w:r>
    </w:p>
    <w:p w:rsidR="00000000" w:rsidDel="00000000" w:rsidP="00000000" w:rsidRDefault="00000000" w:rsidRPr="00000000" w14:paraId="00004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0.0216</w:t>
        <w:tab/>
        <w:t xml:space="preserve">-0.04858125</w:t>
      </w:r>
    </w:p>
    <w:p w:rsidR="00000000" w:rsidDel="00000000" w:rsidP="00000000" w:rsidRDefault="00000000" w:rsidRPr="00000000" w14:paraId="00004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0.03411875</w:t>
        <w:tab/>
        <w:t xml:space="preserve">-0.04033125</w:t>
      </w:r>
    </w:p>
    <w:p w:rsidR="00000000" w:rsidDel="00000000" w:rsidP="00000000" w:rsidRDefault="00000000" w:rsidRPr="00000000" w14:paraId="00004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0.0504125</w:t>
        <w:tab/>
        <w:t xml:space="preserve">-0.01875625</w:t>
      </w:r>
    </w:p>
    <w:p w:rsidR="00000000" w:rsidDel="00000000" w:rsidP="00000000" w:rsidRDefault="00000000" w:rsidRPr="00000000" w14:paraId="00004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0.054325</w:t>
        <w:tab/>
        <w:t xml:space="preserve">0.01214375</w:t>
      </w:r>
    </w:p>
    <w:p w:rsidR="00000000" w:rsidDel="00000000" w:rsidP="00000000" w:rsidRDefault="00000000" w:rsidRPr="00000000" w14:paraId="00004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0.01978125</w:t>
        <w:tab/>
        <w:t xml:space="preserve">0.02179375</w:t>
      </w:r>
    </w:p>
    <w:p w:rsidR="00000000" w:rsidDel="00000000" w:rsidP="00000000" w:rsidRDefault="00000000" w:rsidRPr="00000000" w14:paraId="00004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0.0328625</w:t>
        <w:tab/>
        <w:t xml:space="preserve">0.040475</w:t>
      </w:r>
    </w:p>
    <w:p w:rsidR="00000000" w:rsidDel="00000000" w:rsidP="00000000" w:rsidRDefault="00000000" w:rsidRPr="00000000" w14:paraId="00004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0.02740625</w:t>
        <w:tab/>
        <w:t xml:space="preserve">0.05014375</w:t>
      </w:r>
    </w:p>
    <w:p w:rsidR="00000000" w:rsidDel="00000000" w:rsidP="00000000" w:rsidRDefault="00000000" w:rsidRPr="00000000" w14:paraId="00004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0.0054625</w:t>
        <w:tab/>
        <w:t xml:space="preserve">0.0318125</w:t>
      </w:r>
    </w:p>
    <w:p w:rsidR="00000000" w:rsidDel="00000000" w:rsidP="00000000" w:rsidRDefault="00000000" w:rsidRPr="00000000" w14:paraId="00004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0.0153125</w:t>
        <w:tab/>
        <w:t xml:space="preserve">0.00743125</w:t>
      </w:r>
    </w:p>
    <w:p w:rsidR="00000000" w:rsidDel="00000000" w:rsidP="00000000" w:rsidRDefault="00000000" w:rsidRPr="00000000" w14:paraId="00004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0.004475</w:t>
        <w:tab/>
        <w:t xml:space="preserve">0.00635</w:t>
      </w:r>
    </w:p>
    <w:p w:rsidR="00000000" w:rsidDel="00000000" w:rsidP="00000000" w:rsidRDefault="00000000" w:rsidRPr="00000000" w14:paraId="00004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-0.0489875</w:t>
        <w:tab/>
        <w:t xml:space="preserve">0.01080625</w:t>
      </w:r>
    </w:p>
    <w:p w:rsidR="00000000" w:rsidDel="00000000" w:rsidP="00000000" w:rsidRDefault="00000000" w:rsidRPr="00000000" w14:paraId="00004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-0.0600875</w:t>
        <w:tab/>
        <w:t xml:space="preserve">0.00150625</w:t>
      </w:r>
    </w:p>
    <w:p w:rsidR="00000000" w:rsidDel="00000000" w:rsidP="00000000" w:rsidRDefault="00000000" w:rsidRPr="00000000" w14:paraId="00004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-0.059975</w:t>
        <w:tab/>
        <w:t xml:space="preserve">-0.01526875</w:t>
      </w:r>
    </w:p>
    <w:p w:rsidR="00000000" w:rsidDel="00000000" w:rsidP="00000000" w:rsidRDefault="00000000" w:rsidRPr="00000000" w14:paraId="00004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-0.03346875</w:t>
        <w:tab/>
        <w:t xml:space="preserve">-0.03225</w:t>
      </w:r>
    </w:p>
    <w:p w:rsidR="00000000" w:rsidDel="00000000" w:rsidP="00000000" w:rsidRDefault="00000000" w:rsidRPr="00000000" w14:paraId="00004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-0.02894375</w:t>
        <w:tab/>
        <w:t xml:space="preserve">-0.0321</w:t>
      </w:r>
    </w:p>
    <w:p w:rsidR="00000000" w:rsidDel="00000000" w:rsidP="00000000" w:rsidRDefault="00000000" w:rsidRPr="00000000" w14:paraId="00004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-0.0715125</w:t>
        <w:tab/>
        <w:t xml:space="preserve">-0.02773125</w:t>
      </w:r>
    </w:p>
    <w:p w:rsidR="00000000" w:rsidDel="00000000" w:rsidP="00000000" w:rsidRDefault="00000000" w:rsidRPr="00000000" w14:paraId="00004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-0.0764375</w:t>
        <w:tab/>
        <w:t xml:space="preserve">-0.0414625</w:t>
      </w:r>
    </w:p>
    <w:p w:rsidR="00000000" w:rsidDel="00000000" w:rsidP="00000000" w:rsidRDefault="00000000" w:rsidRPr="00000000" w14:paraId="00004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-0.06919375</w:t>
        <w:tab/>
        <w:t xml:space="preserve">-0.0362875</w:t>
      </w:r>
    </w:p>
    <w:p w:rsidR="00000000" w:rsidDel="00000000" w:rsidP="00000000" w:rsidRDefault="00000000" w:rsidRPr="00000000" w14:paraId="00004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-0.0512125</w:t>
        <w:tab/>
        <w:t xml:space="preserve">-0.0323125</w:t>
      </w:r>
    </w:p>
    <w:p w:rsidR="00000000" w:rsidDel="00000000" w:rsidP="00000000" w:rsidRDefault="00000000" w:rsidRPr="00000000" w14:paraId="00004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-0.0423375</w:t>
        <w:tab/>
        <w:t xml:space="preserve">-0.0388875</w:t>
      </w:r>
    </w:p>
    <w:p w:rsidR="00000000" w:rsidDel="00000000" w:rsidP="00000000" w:rsidRDefault="00000000" w:rsidRPr="00000000" w14:paraId="00004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-0.04954375</w:t>
        <w:tab/>
        <w:t xml:space="preserve">-0.04164375</w:t>
      </w:r>
    </w:p>
    <w:p w:rsidR="00000000" w:rsidDel="00000000" w:rsidP="00000000" w:rsidRDefault="00000000" w:rsidRPr="00000000" w14:paraId="00004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-0.03770625</w:t>
        <w:tab/>
        <w:t xml:space="preserve">-0.02833125</w:t>
      </w:r>
    </w:p>
    <w:p w:rsidR="00000000" w:rsidDel="00000000" w:rsidP="00000000" w:rsidRDefault="00000000" w:rsidRPr="00000000" w14:paraId="00004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-0.0333375</w:t>
        <w:tab/>
        <w:t xml:space="preserve">-0.0123125</w:t>
      </w:r>
    </w:p>
    <w:p w:rsidR="00000000" w:rsidDel="00000000" w:rsidP="00000000" w:rsidRDefault="00000000" w:rsidRPr="00000000" w14:paraId="00004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-0.010425</w:t>
        <w:tab/>
        <w:t xml:space="preserve">0.0117</w:t>
      </w:r>
    </w:p>
    <w:p w:rsidR="00000000" w:rsidDel="00000000" w:rsidP="00000000" w:rsidRDefault="00000000" w:rsidRPr="00000000" w14:paraId="00004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0.020825</w:t>
        <w:tab/>
        <w:t xml:space="preserve">0.04645</w:t>
      </w:r>
    </w:p>
    <w:p w:rsidR="00000000" w:rsidDel="00000000" w:rsidP="00000000" w:rsidRDefault="00000000" w:rsidRPr="00000000" w14:paraId="00004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0.05751875</w:t>
        <w:tab/>
        <w:t xml:space="preserve">0.0833125</w:t>
      </w:r>
    </w:p>
    <w:p w:rsidR="00000000" w:rsidDel="00000000" w:rsidP="00000000" w:rsidRDefault="00000000" w:rsidRPr="00000000" w14:paraId="00004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0.1097812</w:t>
        <w:tab/>
        <w:t xml:space="preserve">0.1582375</w:t>
      </w:r>
    </w:p>
    <w:p w:rsidR="00000000" w:rsidDel="00000000" w:rsidP="00000000" w:rsidRDefault="00000000" w:rsidRPr="00000000" w14:paraId="00004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0.1503187</w:t>
        <w:tab/>
        <w:t xml:space="preserve">0.227575</w:t>
      </w:r>
    </w:p>
    <w:p w:rsidR="00000000" w:rsidDel="00000000" w:rsidP="00000000" w:rsidRDefault="00000000" w:rsidRPr="00000000" w14:paraId="00004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0.2408937</w:t>
        <w:tab/>
        <w:t xml:space="preserve">0.2594938</w:t>
      </w:r>
    </w:p>
    <w:p w:rsidR="00000000" w:rsidDel="00000000" w:rsidP="00000000" w:rsidRDefault="00000000" w:rsidRPr="00000000" w14:paraId="00004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0.2406688</w:t>
        <w:tab/>
        <w:t xml:space="preserve">0.2751125</w:t>
      </w:r>
    </w:p>
    <w:p w:rsidR="00000000" w:rsidDel="00000000" w:rsidP="00000000" w:rsidRDefault="00000000" w:rsidRPr="00000000" w14:paraId="00004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0.2314688</w:t>
        <w:tab/>
        <w:t xml:space="preserve">0.264825</w:t>
      </w:r>
    </w:p>
    <w:p w:rsidR="00000000" w:rsidDel="00000000" w:rsidP="00000000" w:rsidRDefault="00000000" w:rsidRPr="00000000" w14:paraId="00004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0.2089313</w:t>
        <w:tab/>
        <w:t xml:space="preserve">0.2174625</w:t>
      </w:r>
    </w:p>
    <w:p w:rsidR="00000000" w:rsidDel="00000000" w:rsidP="00000000" w:rsidRDefault="00000000" w:rsidRPr="00000000" w14:paraId="00004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0.1702125</w:t>
        <w:tab/>
        <w:t xml:space="preserve">0.1847</w:t>
      </w:r>
    </w:p>
    <w:p w:rsidR="00000000" w:rsidDel="00000000" w:rsidP="00000000" w:rsidRDefault="00000000" w:rsidRPr="00000000" w14:paraId="00004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0.1347688</w:t>
        <w:tab/>
        <w:t xml:space="preserve">0.1326062</w:t>
      </w:r>
    </w:p>
    <w:p w:rsidR="00000000" w:rsidDel="00000000" w:rsidP="00000000" w:rsidRDefault="00000000" w:rsidRPr="00000000" w14:paraId="00004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0.1001</w:t>
        <w:tab/>
        <w:t xml:space="preserve">0.1003187</w:t>
      </w:r>
    </w:p>
    <w:p w:rsidR="00000000" w:rsidDel="00000000" w:rsidP="00000000" w:rsidRDefault="00000000" w:rsidRPr="00000000" w14:paraId="00004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0.064675</w:t>
        <w:tab/>
        <w:t xml:space="preserve">0.07105625</w:t>
      </w:r>
    </w:p>
    <w:p w:rsidR="00000000" w:rsidDel="00000000" w:rsidP="00000000" w:rsidRDefault="00000000" w:rsidRPr="00000000" w14:paraId="00004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0.0330125</w:t>
        <w:tab/>
        <w:t xml:space="preserve">0.02905</w:t>
      </w:r>
    </w:p>
    <w:p w:rsidR="00000000" w:rsidDel="00000000" w:rsidP="00000000" w:rsidRDefault="00000000" w:rsidRPr="00000000" w14:paraId="00004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0.00143125</w:t>
        <w:tab/>
        <w:t xml:space="preserve">-0.01000625</w:t>
      </w:r>
    </w:p>
    <w:p w:rsidR="00000000" w:rsidDel="00000000" w:rsidP="00000000" w:rsidRDefault="00000000" w:rsidRPr="00000000" w14:paraId="00004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-0.01555</w:t>
        <w:tab/>
        <w:t xml:space="preserve">-0.02265</w:t>
      </w:r>
    </w:p>
    <w:p w:rsidR="00000000" w:rsidDel="00000000" w:rsidP="00000000" w:rsidRDefault="00000000" w:rsidRPr="00000000" w14:paraId="00004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-0.044425</w:t>
        <w:tab/>
        <w:t xml:space="preserve">-0.05925</w:t>
      </w:r>
    </w:p>
    <w:p w:rsidR="00000000" w:rsidDel="00000000" w:rsidP="00000000" w:rsidRDefault="00000000" w:rsidRPr="00000000" w14:paraId="00004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-0.05765</w:t>
        <w:tab/>
        <w:t xml:space="preserve">-0.08764375</w:t>
      </w:r>
    </w:p>
    <w:p w:rsidR="00000000" w:rsidDel="00000000" w:rsidP="00000000" w:rsidRDefault="00000000" w:rsidRPr="00000000" w14:paraId="00004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-0.0682625</w:t>
        <w:tab/>
        <w:t xml:space="preserve">-0.0993125</w:t>
      </w:r>
    </w:p>
    <w:p w:rsidR="00000000" w:rsidDel="00000000" w:rsidP="00000000" w:rsidRDefault="00000000" w:rsidRPr="00000000" w14:paraId="00004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-0.0664125</w:t>
        <w:tab/>
        <w:t xml:space="preserve">-0.1050875</w:t>
      </w:r>
    </w:p>
    <w:p w:rsidR="00000000" w:rsidDel="00000000" w:rsidP="00000000" w:rsidRDefault="00000000" w:rsidRPr="00000000" w14:paraId="00004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-0.06486875</w:t>
        <w:tab/>
        <w:t xml:space="preserve">-0.1009125</w:t>
      </w:r>
    </w:p>
    <w:p w:rsidR="00000000" w:rsidDel="00000000" w:rsidP="00000000" w:rsidRDefault="00000000" w:rsidRPr="00000000" w14:paraId="00004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-0.0556125</w:t>
        <w:tab/>
        <w:t xml:space="preserve">-0.1149562</w:t>
      </w:r>
    </w:p>
    <w:p w:rsidR="00000000" w:rsidDel="00000000" w:rsidP="00000000" w:rsidRDefault="00000000" w:rsidRPr="00000000" w14:paraId="00004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-0.02793125</w:t>
        <w:tab/>
        <w:t xml:space="preserve">-0.103625</w:t>
      </w:r>
    </w:p>
    <w:p w:rsidR="00000000" w:rsidDel="00000000" w:rsidP="00000000" w:rsidRDefault="00000000" w:rsidRPr="00000000" w14:paraId="00004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-0.02243125</w:t>
        <w:tab/>
        <w:t xml:space="preserve">-0.1073812</w:t>
      </w:r>
    </w:p>
    <w:p w:rsidR="00000000" w:rsidDel="00000000" w:rsidP="00000000" w:rsidRDefault="00000000" w:rsidRPr="00000000" w14:paraId="00004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0.0302125</w:t>
        <w:tab/>
        <w:t xml:space="preserve">-0.09351875</w:t>
      </w:r>
    </w:p>
    <w:p w:rsidR="00000000" w:rsidDel="00000000" w:rsidP="00000000" w:rsidRDefault="00000000" w:rsidRPr="00000000" w14:paraId="00004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0.01350625</w:t>
        <w:tab/>
        <w:t xml:space="preserve">-0.0733</w:t>
      </w:r>
    </w:p>
    <w:p w:rsidR="00000000" w:rsidDel="00000000" w:rsidP="00000000" w:rsidRDefault="00000000" w:rsidRPr="00000000" w14:paraId="00004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-0.0088375</w:t>
        <w:tab/>
        <w:t xml:space="preserve">-0.0619375</w:t>
      </w:r>
    </w:p>
    <w:p w:rsidR="00000000" w:rsidDel="00000000" w:rsidP="00000000" w:rsidRDefault="00000000" w:rsidRPr="00000000" w14:paraId="00004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-0.0418625</w:t>
        <w:tab/>
        <w:t xml:space="preserve">-0.05178125</w:t>
      </w:r>
    </w:p>
    <w:p w:rsidR="00000000" w:rsidDel="00000000" w:rsidP="00000000" w:rsidRDefault="00000000" w:rsidRPr="00000000" w14:paraId="00004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-0.0504875</w:t>
        <w:tab/>
        <w:t xml:space="preserve">-0.0335</w:t>
      </w:r>
    </w:p>
    <w:p w:rsidR="00000000" w:rsidDel="00000000" w:rsidP="00000000" w:rsidRDefault="00000000" w:rsidRPr="00000000" w14:paraId="00004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-0.01629375</w:t>
        <w:tab/>
        <w:t xml:space="preserve">-0.02175625</w:t>
      </w:r>
    </w:p>
    <w:p w:rsidR="00000000" w:rsidDel="00000000" w:rsidP="00000000" w:rsidRDefault="00000000" w:rsidRPr="00000000" w14:paraId="00004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0.1053813</w:t>
        <w:tab/>
        <w:t xml:space="preserve">-0.0080375</w:t>
      </w:r>
    </w:p>
    <w:p w:rsidR="00000000" w:rsidDel="00000000" w:rsidP="00000000" w:rsidRDefault="00000000" w:rsidRPr="00000000" w14:paraId="00004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0.09900625</w:t>
        <w:tab/>
        <w:t xml:space="preserve">0.0050375</w:t>
      </w:r>
    </w:p>
    <w:p w:rsidR="00000000" w:rsidDel="00000000" w:rsidP="00000000" w:rsidRDefault="00000000" w:rsidRPr="00000000" w14:paraId="00004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0.06785</w:t>
        <w:tab/>
        <w:t xml:space="preserve">0.00830625</w:t>
      </w:r>
    </w:p>
    <w:p w:rsidR="00000000" w:rsidDel="00000000" w:rsidP="00000000" w:rsidRDefault="00000000" w:rsidRPr="00000000" w14:paraId="00004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0.054525</w:t>
        <w:tab/>
        <w:t xml:space="preserve">0.0171375</w:t>
      </w:r>
    </w:p>
    <w:p w:rsidR="00000000" w:rsidDel="00000000" w:rsidP="00000000" w:rsidRDefault="00000000" w:rsidRPr="00000000" w14:paraId="00004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0.059175</w:t>
        <w:tab/>
        <w:t xml:space="preserve">0.03486875</w:t>
      </w:r>
    </w:p>
    <w:p w:rsidR="00000000" w:rsidDel="00000000" w:rsidP="00000000" w:rsidRDefault="00000000" w:rsidRPr="00000000" w14:paraId="00004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-0.00758125</w:t>
        <w:tab/>
        <w:t xml:space="preserve">0.03996875</w:t>
      </w:r>
    </w:p>
    <w:p w:rsidR="00000000" w:rsidDel="00000000" w:rsidP="00000000" w:rsidRDefault="00000000" w:rsidRPr="00000000" w14:paraId="00004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-0.18965</w:t>
        <w:tab/>
        <w:t xml:space="preserve">0.06691875</w:t>
      </w:r>
    </w:p>
    <w:p w:rsidR="00000000" w:rsidDel="00000000" w:rsidP="00000000" w:rsidRDefault="00000000" w:rsidRPr="00000000" w14:paraId="00004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-0.1281375</w:t>
        <w:tab/>
        <w:t xml:space="preserve">0.0914</w:t>
      </w:r>
    </w:p>
    <w:p w:rsidR="00000000" w:rsidDel="00000000" w:rsidP="00000000" w:rsidRDefault="00000000" w:rsidRPr="00000000" w14:paraId="00004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-0.0567</w:t>
        <w:tab/>
        <w:t xml:space="preserve">0.1288562</w:t>
      </w:r>
    </w:p>
    <w:p w:rsidR="00000000" w:rsidDel="00000000" w:rsidP="00000000" w:rsidRDefault="00000000" w:rsidRPr="00000000" w14:paraId="00004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-0.02264375</w:t>
        <w:tab/>
        <w:t xml:space="preserve">0.1294</w:t>
      </w:r>
    </w:p>
    <w:p w:rsidR="00000000" w:rsidDel="00000000" w:rsidP="00000000" w:rsidRDefault="00000000" w:rsidRPr="00000000" w14:paraId="00004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0.0045125</w:t>
        <w:tab/>
        <w:t xml:space="preserve">0.1201812</w:t>
      </w:r>
    </w:p>
    <w:p w:rsidR="00000000" w:rsidDel="00000000" w:rsidP="00000000" w:rsidRDefault="00000000" w:rsidRPr="00000000" w14:paraId="00004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-0.00223125</w:t>
        <w:tab/>
        <w:t xml:space="preserve">0.09589375</w:t>
      </w:r>
    </w:p>
    <w:p w:rsidR="00000000" w:rsidDel="00000000" w:rsidP="00000000" w:rsidRDefault="00000000" w:rsidRPr="00000000" w14:paraId="00004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-0.00258125</w:t>
        <w:tab/>
        <w:t xml:space="preserve">0.083825</w:t>
      </w:r>
    </w:p>
    <w:p w:rsidR="00000000" w:rsidDel="00000000" w:rsidP="00000000" w:rsidRDefault="00000000" w:rsidRPr="00000000" w14:paraId="00004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-0.01853125</w:t>
        <w:tab/>
        <w:t xml:space="preserve">0.07234375</w:t>
      </w:r>
    </w:p>
    <w:p w:rsidR="00000000" w:rsidDel="00000000" w:rsidP="00000000" w:rsidRDefault="00000000" w:rsidRPr="00000000" w14:paraId="00004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-0.0296875</w:t>
        <w:tab/>
        <w:t xml:space="preserve">0.05581875</w:t>
      </w:r>
    </w:p>
    <w:p w:rsidR="00000000" w:rsidDel="00000000" w:rsidP="00000000" w:rsidRDefault="00000000" w:rsidRPr="00000000" w14:paraId="00004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-0.02233125</w:t>
        <w:tab/>
        <w:t xml:space="preserve">0.0488125</w:t>
      </w:r>
    </w:p>
    <w:p w:rsidR="00000000" w:rsidDel="00000000" w:rsidP="00000000" w:rsidRDefault="00000000" w:rsidRPr="00000000" w14:paraId="00004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-0.0340625</w:t>
        <w:tab/>
        <w:t xml:space="preserve">0.02566875</w:t>
      </w:r>
    </w:p>
    <w:p w:rsidR="00000000" w:rsidDel="00000000" w:rsidP="00000000" w:rsidRDefault="00000000" w:rsidRPr="00000000" w14:paraId="00004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-0.0248125</w:t>
        <w:tab/>
        <w:t xml:space="preserve">0.02738125</w:t>
      </w:r>
    </w:p>
    <w:p w:rsidR="00000000" w:rsidDel="00000000" w:rsidP="00000000" w:rsidRDefault="00000000" w:rsidRPr="00000000" w14:paraId="00004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-0.0369125</w:t>
        <w:tab/>
        <w:t xml:space="preserve">0.02765</w:t>
      </w:r>
    </w:p>
    <w:p w:rsidR="00000000" w:rsidDel="00000000" w:rsidP="00000000" w:rsidRDefault="00000000" w:rsidRPr="00000000" w14:paraId="00004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-0.04470625</w:t>
        <w:tab/>
        <w:t xml:space="preserve">0.00866875</w:t>
      </w:r>
    </w:p>
    <w:p w:rsidR="00000000" w:rsidDel="00000000" w:rsidP="00000000" w:rsidRDefault="00000000" w:rsidRPr="00000000" w14:paraId="00004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-0.0444125</w:t>
        <w:tab/>
        <w:t xml:space="preserve">0.0017875</w:t>
      </w:r>
    </w:p>
    <w:p w:rsidR="00000000" w:rsidDel="00000000" w:rsidP="00000000" w:rsidRDefault="00000000" w:rsidRPr="00000000" w14:paraId="00004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-0.04405625</w:t>
        <w:tab/>
        <w:t xml:space="preserve">-0.0072125</w:t>
      </w:r>
    </w:p>
    <w:p w:rsidR="00000000" w:rsidDel="00000000" w:rsidP="00000000" w:rsidRDefault="00000000" w:rsidRPr="00000000" w14:paraId="00004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-0.0539375</w:t>
        <w:tab/>
        <w:t xml:space="preserve">-0.01729375</w:t>
      </w:r>
    </w:p>
    <w:p w:rsidR="00000000" w:rsidDel="00000000" w:rsidP="00000000" w:rsidRDefault="00000000" w:rsidRPr="00000000" w14:paraId="00004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-0.0517875</w:t>
        <w:tab/>
        <w:t xml:space="preserve">-0.0141625</w:t>
      </w:r>
    </w:p>
    <w:p w:rsidR="00000000" w:rsidDel="00000000" w:rsidP="00000000" w:rsidRDefault="00000000" w:rsidRPr="00000000" w14:paraId="00004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-0.05154375</w:t>
        <w:tab/>
        <w:t xml:space="preserve">-0.0218</w:t>
      </w:r>
    </w:p>
    <w:p w:rsidR="00000000" w:rsidDel="00000000" w:rsidP="00000000" w:rsidRDefault="00000000" w:rsidRPr="00000000" w14:paraId="00004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-0.05128125</w:t>
        <w:tab/>
        <w:t xml:space="preserve">-0.01481875</w:t>
      </w:r>
    </w:p>
    <w:p w:rsidR="00000000" w:rsidDel="00000000" w:rsidP="00000000" w:rsidRDefault="00000000" w:rsidRPr="00000000" w14:paraId="00004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-0.0474</w:t>
        <w:tab/>
        <w:t xml:space="preserve">-0.01605625</w:t>
      </w:r>
    </w:p>
    <w:p w:rsidR="00000000" w:rsidDel="00000000" w:rsidP="00000000" w:rsidRDefault="00000000" w:rsidRPr="00000000" w14:paraId="00004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-0.05115</w:t>
        <w:tab/>
        <w:t xml:space="preserve">-0.01349375</w:t>
      </w:r>
    </w:p>
    <w:p w:rsidR="00000000" w:rsidDel="00000000" w:rsidP="00000000" w:rsidRDefault="00000000" w:rsidRPr="00000000" w14:paraId="00004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-0.04685625</w:t>
        <w:tab/>
        <w:t xml:space="preserve">-0.0075625</w:t>
      </w:r>
    </w:p>
    <w:p w:rsidR="00000000" w:rsidDel="00000000" w:rsidP="00000000" w:rsidRDefault="00000000" w:rsidRPr="00000000" w14:paraId="00004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-0.04874375</w:t>
        <w:tab/>
        <w:t xml:space="preserve">-0.01551875</w:t>
      </w:r>
    </w:p>
    <w:p w:rsidR="00000000" w:rsidDel="00000000" w:rsidP="00000000" w:rsidRDefault="00000000" w:rsidRPr="00000000" w14:paraId="00004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-0.04558125</w:t>
        <w:tab/>
        <w:t xml:space="preserve">-0.00775625</w:t>
      </w:r>
    </w:p>
    <w:p w:rsidR="00000000" w:rsidDel="00000000" w:rsidP="00000000" w:rsidRDefault="00000000" w:rsidRPr="00000000" w14:paraId="00004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-0.02915625</w:t>
        <w:tab/>
        <w:t xml:space="preserve">0.01460625</w:t>
      </w:r>
    </w:p>
    <w:p w:rsidR="00000000" w:rsidDel="00000000" w:rsidP="00000000" w:rsidRDefault="00000000" w:rsidRPr="00000000" w14:paraId="00004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-0.01023125</w:t>
        <w:tab/>
        <w:t xml:space="preserve">0.0503</w:t>
      </w:r>
    </w:p>
    <w:p w:rsidR="00000000" w:rsidDel="00000000" w:rsidP="00000000" w:rsidRDefault="00000000" w:rsidRPr="00000000" w14:paraId="00004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0.00193125</w:t>
        <w:tab/>
        <w:t xml:space="preserve">0.0846875</w:t>
      </w:r>
    </w:p>
    <w:p w:rsidR="00000000" w:rsidDel="00000000" w:rsidP="00000000" w:rsidRDefault="00000000" w:rsidRPr="00000000" w14:paraId="00004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0.0328375</w:t>
        <w:tab/>
        <w:t xml:space="preserve">0.1441375</w:t>
      </w:r>
    </w:p>
    <w:p w:rsidR="00000000" w:rsidDel="00000000" w:rsidP="00000000" w:rsidRDefault="00000000" w:rsidRPr="00000000" w14:paraId="00004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0.06681875</w:t>
        <w:tab/>
        <w:t xml:space="preserve">0.1794625</w:t>
      </w:r>
    </w:p>
    <w:p w:rsidR="00000000" w:rsidDel="00000000" w:rsidP="00000000" w:rsidRDefault="00000000" w:rsidRPr="00000000" w14:paraId="00004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0.1001812</w:t>
        <w:tab/>
        <w:t xml:space="preserve">0.2243625</w:t>
      </w:r>
    </w:p>
    <w:p w:rsidR="00000000" w:rsidDel="00000000" w:rsidP="00000000" w:rsidRDefault="00000000" w:rsidRPr="00000000" w14:paraId="00004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0.1148938</w:t>
        <w:tab/>
        <w:t xml:space="preserve">0.2555625</w:t>
      </w:r>
    </w:p>
    <w:p w:rsidR="00000000" w:rsidDel="00000000" w:rsidP="00000000" w:rsidRDefault="00000000" w:rsidRPr="00000000" w14:paraId="00004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0.127075</w:t>
        <w:tab/>
        <w:t xml:space="preserve">0.2576625</w:t>
      </w:r>
    </w:p>
    <w:p w:rsidR="00000000" w:rsidDel="00000000" w:rsidP="00000000" w:rsidRDefault="00000000" w:rsidRPr="00000000" w14:paraId="00004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0.2982937</w:t>
        <w:tab/>
        <w:t xml:space="preserve">0.2671938</w:t>
      </w:r>
    </w:p>
    <w:p w:rsidR="00000000" w:rsidDel="00000000" w:rsidP="00000000" w:rsidRDefault="00000000" w:rsidRPr="00000000" w14:paraId="00004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0.3515</w:t>
        <w:tab/>
        <w:t xml:space="preserve">0.2476375</w:t>
      </w:r>
    </w:p>
    <w:p w:rsidR="00000000" w:rsidDel="00000000" w:rsidP="00000000" w:rsidRDefault="00000000" w:rsidRPr="00000000" w14:paraId="00004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0.3206313</w:t>
        <w:tab/>
        <w:t xml:space="preserve">0.2395875</w:t>
      </w:r>
    </w:p>
    <w:p w:rsidR="00000000" w:rsidDel="00000000" w:rsidP="00000000" w:rsidRDefault="00000000" w:rsidRPr="00000000" w14:paraId="00004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0.2616688</w:t>
        <w:tab/>
        <w:t xml:space="preserve">0.212075</w:t>
      </w:r>
    </w:p>
    <w:p w:rsidR="00000000" w:rsidDel="00000000" w:rsidP="00000000" w:rsidRDefault="00000000" w:rsidRPr="00000000" w14:paraId="00004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0.2265</w:t>
        <w:tab/>
        <w:t xml:space="preserve">0.1811062</w:t>
      </w:r>
    </w:p>
    <w:p w:rsidR="00000000" w:rsidDel="00000000" w:rsidP="00000000" w:rsidRDefault="00000000" w:rsidRPr="00000000" w14:paraId="00004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0.1930563</w:t>
        <w:tab/>
        <w:t xml:space="preserve">0.1569375</w:t>
      </w:r>
    </w:p>
    <w:p w:rsidR="00000000" w:rsidDel="00000000" w:rsidP="00000000" w:rsidRDefault="00000000" w:rsidRPr="00000000" w14:paraId="00004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0.1797812</w:t>
        <w:tab/>
        <w:t xml:space="preserve">0.14065</w:t>
      </w:r>
    </w:p>
    <w:p w:rsidR="00000000" w:rsidDel="00000000" w:rsidP="00000000" w:rsidRDefault="00000000" w:rsidRPr="00000000" w14:paraId="00004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0.146325</w:t>
        <w:tab/>
        <w:t xml:space="preserve">0.119975</w:t>
      </w:r>
    </w:p>
    <w:p w:rsidR="00000000" w:rsidDel="00000000" w:rsidP="00000000" w:rsidRDefault="00000000" w:rsidRPr="00000000" w14:paraId="00004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0.1395625</w:t>
        <w:tab/>
        <w:t xml:space="preserve">0.1033375</w:t>
      </w:r>
    </w:p>
    <w:p w:rsidR="00000000" w:rsidDel="00000000" w:rsidP="00000000" w:rsidRDefault="00000000" w:rsidRPr="00000000" w14:paraId="00004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0.1476188</w:t>
        <w:tab/>
        <w:t xml:space="preserve">0.1073563</w:t>
      </w:r>
    </w:p>
    <w:p w:rsidR="00000000" w:rsidDel="00000000" w:rsidP="00000000" w:rsidRDefault="00000000" w:rsidRPr="00000000" w14:paraId="00004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0.1653687</w:t>
        <w:tab/>
        <w:t xml:space="preserve">0.114275</w:t>
      </w:r>
    </w:p>
    <w:p w:rsidR="00000000" w:rsidDel="00000000" w:rsidP="00000000" w:rsidRDefault="00000000" w:rsidRPr="00000000" w14:paraId="00004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0.1565875</w:t>
        <w:tab/>
        <w:t xml:space="preserve">0.1078563</w:t>
      </w:r>
    </w:p>
    <w:p w:rsidR="00000000" w:rsidDel="00000000" w:rsidP="00000000" w:rsidRDefault="00000000" w:rsidRPr="00000000" w14:paraId="00004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0.14225</w:t>
        <w:tab/>
        <w:t xml:space="preserve">0.0989875</w:t>
      </w:r>
    </w:p>
    <w:p w:rsidR="00000000" w:rsidDel="00000000" w:rsidP="00000000" w:rsidRDefault="00000000" w:rsidRPr="00000000" w14:paraId="00004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0.117675</w:t>
        <w:tab/>
        <w:t xml:space="preserve">0.0872375</w:t>
      </w:r>
    </w:p>
    <w:p w:rsidR="00000000" w:rsidDel="00000000" w:rsidP="00000000" w:rsidRDefault="00000000" w:rsidRPr="00000000" w14:paraId="00004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0.098825</w:t>
        <w:tab/>
        <w:t xml:space="preserve">0.0695125</w:t>
      </w:r>
    </w:p>
    <w:p w:rsidR="00000000" w:rsidDel="00000000" w:rsidP="00000000" w:rsidRDefault="00000000" w:rsidRPr="00000000" w14:paraId="00004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-0.0849</w:t>
        <w:tab/>
        <w:t xml:space="preserve">0.041</w:t>
      </w:r>
    </w:p>
    <w:p w:rsidR="00000000" w:rsidDel="00000000" w:rsidP="00000000" w:rsidRDefault="00000000" w:rsidRPr="00000000" w14:paraId="00004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-0.1678812</w:t>
        <w:tab/>
        <w:t xml:space="preserve">0.0187375</w:t>
      </w:r>
    </w:p>
    <w:p w:rsidR="00000000" w:rsidDel="00000000" w:rsidP="00000000" w:rsidRDefault="00000000" w:rsidRPr="00000000" w14:paraId="00004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-0.1298188</w:t>
        <w:tab/>
        <w:t xml:space="preserve">-0.00481875</w:t>
      </w:r>
    </w:p>
    <w:p w:rsidR="00000000" w:rsidDel="00000000" w:rsidP="00000000" w:rsidRDefault="00000000" w:rsidRPr="00000000" w14:paraId="00004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-0.1071875</w:t>
        <w:tab/>
        <w:t xml:space="preserve">-0.02224375</w:t>
      </w:r>
    </w:p>
    <w:p w:rsidR="00000000" w:rsidDel="00000000" w:rsidP="00000000" w:rsidRDefault="00000000" w:rsidRPr="00000000" w14:paraId="00004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-0.1042875</w:t>
        <w:tab/>
        <w:t xml:space="preserve">-0.03309375</w:t>
      </w:r>
    </w:p>
    <w:p w:rsidR="00000000" w:rsidDel="00000000" w:rsidP="00000000" w:rsidRDefault="00000000" w:rsidRPr="00000000" w14:paraId="00004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-0.1032563</w:t>
        <w:tab/>
        <w:t xml:space="preserve">-0.03141875</w:t>
      </w:r>
    </w:p>
    <w:p w:rsidR="00000000" w:rsidDel="00000000" w:rsidP="00000000" w:rsidRDefault="00000000" w:rsidRPr="00000000" w14:paraId="00004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-0.1006063</w:t>
        <w:tab/>
        <w:t xml:space="preserve">-0.0343625</w:t>
      </w:r>
    </w:p>
    <w:p w:rsidR="00000000" w:rsidDel="00000000" w:rsidP="00000000" w:rsidRDefault="00000000" w:rsidRPr="00000000" w14:paraId="00004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-0.0953125</w:t>
        <w:tab/>
        <w:t xml:space="preserve">-0.0536875</w:t>
      </w:r>
    </w:p>
    <w:p w:rsidR="00000000" w:rsidDel="00000000" w:rsidP="00000000" w:rsidRDefault="00000000" w:rsidRPr="00000000" w14:paraId="00004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-0.0946</w:t>
        <w:tab/>
        <w:t xml:space="preserve">-0.06528125</w:t>
      </w:r>
    </w:p>
    <w:p w:rsidR="00000000" w:rsidDel="00000000" w:rsidP="00000000" w:rsidRDefault="00000000" w:rsidRPr="00000000" w14:paraId="00004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-0.0775</w:t>
        <w:tab/>
        <w:t xml:space="preserve">-0.06704375</w:t>
      </w:r>
    </w:p>
    <w:p w:rsidR="00000000" w:rsidDel="00000000" w:rsidP="00000000" w:rsidRDefault="00000000" w:rsidRPr="00000000" w14:paraId="00004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-0.04991875</w:t>
        <w:tab/>
        <w:t xml:space="preserve">-0.036225</w:t>
      </w:r>
    </w:p>
    <w:p w:rsidR="00000000" w:rsidDel="00000000" w:rsidP="00000000" w:rsidRDefault="00000000" w:rsidRPr="00000000" w14:paraId="00004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-0.0088375</w:t>
        <w:tab/>
        <w:t xml:space="preserve">0.00094375</w:t>
      </w:r>
    </w:p>
    <w:p w:rsidR="00000000" w:rsidDel="00000000" w:rsidP="00000000" w:rsidRDefault="00000000" w:rsidRPr="00000000" w14:paraId="00004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0.03695625</w:t>
        <w:tab/>
        <w:t xml:space="preserve">0.0633125</w:t>
      </w:r>
    </w:p>
    <w:p w:rsidR="00000000" w:rsidDel="00000000" w:rsidP="00000000" w:rsidRDefault="00000000" w:rsidRPr="00000000" w14:paraId="00004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0.07536875</w:t>
        <w:tab/>
        <w:t xml:space="preserve">0.1343125</w:t>
      </w:r>
    </w:p>
    <w:p w:rsidR="00000000" w:rsidDel="00000000" w:rsidP="00000000" w:rsidRDefault="00000000" w:rsidRPr="00000000" w14:paraId="00004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0.1227437</w:t>
        <w:tab/>
        <w:t xml:space="preserve">0.2071313</w:t>
      </w:r>
    </w:p>
    <w:p w:rsidR="00000000" w:rsidDel="00000000" w:rsidP="00000000" w:rsidRDefault="00000000" w:rsidRPr="00000000" w14:paraId="00004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0.1779437</w:t>
        <w:tab/>
        <w:t xml:space="preserve">0.2667375</w:t>
      </w:r>
    </w:p>
    <w:p w:rsidR="00000000" w:rsidDel="00000000" w:rsidP="00000000" w:rsidRDefault="00000000" w:rsidRPr="00000000" w14:paraId="00004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0.200725</w:t>
        <w:tab/>
        <w:t xml:space="preserve">0.2799125</w:t>
      </w:r>
    </w:p>
    <w:p w:rsidR="00000000" w:rsidDel="00000000" w:rsidP="00000000" w:rsidRDefault="00000000" w:rsidRPr="00000000" w14:paraId="00004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0.22645</w:t>
        <w:tab/>
        <w:t xml:space="preserve">0.2660625</w:t>
      </w:r>
    </w:p>
    <w:p w:rsidR="00000000" w:rsidDel="00000000" w:rsidP="00000000" w:rsidRDefault="00000000" w:rsidRPr="00000000" w14:paraId="00004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0.4062625</w:t>
        <w:tab/>
        <w:t xml:space="preserve">0.2396188</w:t>
      </w:r>
    </w:p>
    <w:p w:rsidR="00000000" w:rsidDel="00000000" w:rsidP="00000000" w:rsidRDefault="00000000" w:rsidRPr="00000000" w14:paraId="00004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0.3553188</w:t>
        <w:tab/>
        <w:t xml:space="preserve">0.2007625</w:t>
      </w:r>
    </w:p>
    <w:p w:rsidR="00000000" w:rsidDel="00000000" w:rsidP="00000000" w:rsidRDefault="00000000" w:rsidRPr="00000000" w14:paraId="00004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0.3011125</w:t>
        <w:tab/>
        <w:t xml:space="preserve">0.1563875</w:t>
      </w:r>
    </w:p>
    <w:p w:rsidR="00000000" w:rsidDel="00000000" w:rsidP="00000000" w:rsidRDefault="00000000" w:rsidRPr="00000000" w14:paraId="00004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0.2238688</w:t>
        <w:tab/>
        <w:t xml:space="preserve">0.1047875</w:t>
      </w:r>
    </w:p>
    <w:p w:rsidR="00000000" w:rsidDel="00000000" w:rsidP="00000000" w:rsidRDefault="00000000" w:rsidRPr="00000000" w14:paraId="00004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0.1773063</w:t>
        <w:tab/>
        <w:t xml:space="preserve">0.06401875</w:t>
      </w:r>
    </w:p>
    <w:p w:rsidR="00000000" w:rsidDel="00000000" w:rsidP="00000000" w:rsidRDefault="00000000" w:rsidRPr="00000000" w14:paraId="00004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0.1233438</w:t>
        <w:tab/>
        <w:t xml:space="preserve">0.025875</w:t>
      </w:r>
    </w:p>
    <w:p w:rsidR="00000000" w:rsidDel="00000000" w:rsidP="00000000" w:rsidRDefault="00000000" w:rsidRPr="00000000" w14:paraId="00004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0.06876875</w:t>
        <w:tab/>
        <w:t xml:space="preserve">-0.0067</w:t>
      </w:r>
    </w:p>
    <w:p w:rsidR="00000000" w:rsidDel="00000000" w:rsidP="00000000" w:rsidRDefault="00000000" w:rsidRPr="00000000" w14:paraId="00004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0.01384375</w:t>
        <w:tab/>
        <w:t xml:space="preserve">-0.0524625</w:t>
      </w:r>
    </w:p>
    <w:p w:rsidR="00000000" w:rsidDel="00000000" w:rsidP="00000000" w:rsidRDefault="00000000" w:rsidRPr="00000000" w14:paraId="00004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-0.02826875</w:t>
        <w:tab/>
        <w:t xml:space="preserve">-0.07669375</w:t>
      </w:r>
    </w:p>
    <w:p w:rsidR="00000000" w:rsidDel="00000000" w:rsidP="00000000" w:rsidRDefault="00000000" w:rsidRPr="00000000" w14:paraId="00004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-0.04884375</w:t>
        <w:tab/>
        <w:t xml:space="preserve">-0.0901375</w:t>
      </w:r>
    </w:p>
    <w:p w:rsidR="00000000" w:rsidDel="00000000" w:rsidP="00000000" w:rsidRDefault="00000000" w:rsidRPr="00000000" w14:paraId="00004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-0.05858125</w:t>
        <w:tab/>
        <w:t xml:space="preserve">-0.1174125</w:t>
      </w:r>
    </w:p>
    <w:p w:rsidR="00000000" w:rsidDel="00000000" w:rsidP="00000000" w:rsidRDefault="00000000" w:rsidRPr="00000000" w14:paraId="00004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-0.05314375</w:t>
        <w:tab/>
        <w:t xml:space="preserve">-0.129575</w:t>
      </w:r>
    </w:p>
    <w:p w:rsidR="00000000" w:rsidDel="00000000" w:rsidP="00000000" w:rsidRDefault="00000000" w:rsidRPr="00000000" w14:paraId="00004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-0.1763375</w:t>
        <w:tab/>
        <w:t xml:space="preserve">-0.122725</w:t>
      </w:r>
    </w:p>
    <w:p w:rsidR="00000000" w:rsidDel="00000000" w:rsidP="00000000" w:rsidRDefault="00000000" w:rsidRPr="00000000" w14:paraId="00004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-0.241875</w:t>
        <w:tab/>
        <w:t xml:space="preserve">-0.1159625</w:t>
      </w:r>
    </w:p>
    <w:p w:rsidR="00000000" w:rsidDel="00000000" w:rsidP="00000000" w:rsidRDefault="00000000" w:rsidRPr="00000000" w14:paraId="00004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-0.1758187</w:t>
        <w:tab/>
        <w:t xml:space="preserve">-0.09023125</w:t>
      </w:r>
    </w:p>
    <w:p w:rsidR="00000000" w:rsidDel="00000000" w:rsidP="00000000" w:rsidRDefault="00000000" w:rsidRPr="00000000" w14:paraId="00004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-0.1153687</w:t>
        <w:tab/>
        <w:t xml:space="preserve">-0.0334</w:t>
      </w:r>
    </w:p>
    <w:p w:rsidR="00000000" w:rsidDel="00000000" w:rsidP="00000000" w:rsidRDefault="00000000" w:rsidRPr="00000000" w14:paraId="00004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-0.06170625</w:t>
        <w:tab/>
        <w:t xml:space="preserve">0.0229125</w:t>
      </w:r>
    </w:p>
    <w:p w:rsidR="00000000" w:rsidDel="00000000" w:rsidP="00000000" w:rsidRDefault="00000000" w:rsidRPr="00000000" w14:paraId="00004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-0.02414375</w:t>
        <w:tab/>
        <w:t xml:space="preserve">0.074</w:t>
      </w:r>
    </w:p>
    <w:p w:rsidR="00000000" w:rsidDel="00000000" w:rsidP="00000000" w:rsidRDefault="00000000" w:rsidRPr="00000000" w14:paraId="00004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0.0128125</w:t>
        <w:tab/>
        <w:t xml:space="preserve">0.12835</w:t>
      </w:r>
    </w:p>
    <w:p w:rsidR="00000000" w:rsidDel="00000000" w:rsidP="00000000" w:rsidRDefault="00000000" w:rsidRPr="00000000" w14:paraId="00004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0.03910625</w:t>
        <w:tab/>
        <w:t xml:space="preserve">0.155625</w:t>
      </w:r>
    </w:p>
    <w:p w:rsidR="00000000" w:rsidDel="00000000" w:rsidP="00000000" w:rsidRDefault="00000000" w:rsidRPr="00000000" w14:paraId="00004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0.04399375</w:t>
        <w:tab/>
        <w:t xml:space="preserve">0.1669563</w:t>
      </w:r>
    </w:p>
    <w:p w:rsidR="00000000" w:rsidDel="00000000" w:rsidP="00000000" w:rsidRDefault="00000000" w:rsidRPr="00000000" w14:paraId="00004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0.03653125</w:t>
        <w:tab/>
        <w:t xml:space="preserve">0.1672375</w:t>
      </w:r>
    </w:p>
    <w:p w:rsidR="00000000" w:rsidDel="00000000" w:rsidP="00000000" w:rsidRDefault="00000000" w:rsidRPr="00000000" w14:paraId="00004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0.0178375</w:t>
        <w:tab/>
        <w:t xml:space="preserve">0.141275</w:t>
      </w:r>
    </w:p>
    <w:p w:rsidR="00000000" w:rsidDel="00000000" w:rsidP="00000000" w:rsidRDefault="00000000" w:rsidRPr="00000000" w14:paraId="00004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0.01165</w:t>
        <w:tab/>
        <w:t xml:space="preserve">0.1155688</w:t>
      </w:r>
    </w:p>
    <w:p w:rsidR="00000000" w:rsidDel="00000000" w:rsidP="00000000" w:rsidRDefault="00000000" w:rsidRPr="00000000" w14:paraId="00004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-0.03393125</w:t>
        <w:tab/>
        <w:t xml:space="preserve">0.0911625</w:t>
      </w:r>
    </w:p>
    <w:p w:rsidR="00000000" w:rsidDel="00000000" w:rsidP="00000000" w:rsidRDefault="00000000" w:rsidRPr="00000000" w14:paraId="00004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-0.0221375</w:t>
        <w:tab/>
        <w:t xml:space="preserve">0.0784</w:t>
      </w:r>
    </w:p>
    <w:p w:rsidR="00000000" w:rsidDel="00000000" w:rsidP="00000000" w:rsidRDefault="00000000" w:rsidRPr="00000000" w14:paraId="00004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-0.0211</w:t>
        <w:tab/>
        <w:t xml:space="preserve">0.05578125</w:t>
      </w:r>
    </w:p>
    <w:p w:rsidR="00000000" w:rsidDel="00000000" w:rsidP="00000000" w:rsidRDefault="00000000" w:rsidRPr="00000000" w14:paraId="00004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-0.0323</w:t>
        <w:tab/>
        <w:t xml:space="preserve">0.033725</w:t>
      </w:r>
    </w:p>
    <w:p w:rsidR="00000000" w:rsidDel="00000000" w:rsidP="00000000" w:rsidRDefault="00000000" w:rsidRPr="00000000" w14:paraId="00004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-0.03369375</w:t>
        <w:tab/>
        <w:t xml:space="preserve">0.013625</w:t>
      </w:r>
    </w:p>
    <w:p w:rsidR="00000000" w:rsidDel="00000000" w:rsidP="00000000" w:rsidRDefault="00000000" w:rsidRPr="00000000" w14:paraId="00004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-0.0477875</w:t>
        <w:tab/>
        <w:t xml:space="preserve">-0.0051625</w:t>
      </w:r>
    </w:p>
    <w:p w:rsidR="00000000" w:rsidDel="00000000" w:rsidP="00000000" w:rsidRDefault="00000000" w:rsidRPr="00000000" w14:paraId="00004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-0.0532125</w:t>
        <w:tab/>
        <w:t xml:space="preserve">-0.01000625</w:t>
      </w:r>
    </w:p>
    <w:p w:rsidR="00000000" w:rsidDel="00000000" w:rsidP="00000000" w:rsidRDefault="00000000" w:rsidRPr="00000000" w14:paraId="00004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-0.06206875</w:t>
        <w:tab/>
        <w:t xml:space="preserve">-0.029375</w:t>
      </w:r>
    </w:p>
    <w:p w:rsidR="00000000" w:rsidDel="00000000" w:rsidP="00000000" w:rsidRDefault="00000000" w:rsidRPr="00000000" w14:paraId="00004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-0.00540625</w:t>
        <w:tab/>
        <w:t xml:space="preserve">-0.056425</w:t>
      </w:r>
    </w:p>
    <w:p w:rsidR="00000000" w:rsidDel="00000000" w:rsidP="00000000" w:rsidRDefault="00000000" w:rsidRPr="00000000" w14:paraId="00004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0.182</w:t>
        <w:tab/>
        <w:t xml:space="preserve">-0.063575</w:t>
      </w:r>
    </w:p>
    <w:p w:rsidR="00000000" w:rsidDel="00000000" w:rsidP="00000000" w:rsidRDefault="00000000" w:rsidRPr="00000000" w14:paraId="00004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0.1186187</w:t>
        <w:tab/>
        <w:t xml:space="preserve">-0.0678125</w:t>
      </w:r>
    </w:p>
    <w:p w:rsidR="00000000" w:rsidDel="00000000" w:rsidP="00000000" w:rsidRDefault="00000000" w:rsidRPr="00000000" w14:paraId="00004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0.06335</w:t>
        <w:tab/>
        <w:t xml:space="preserve">-0.06778125</w:t>
      </w:r>
    </w:p>
    <w:p w:rsidR="00000000" w:rsidDel="00000000" w:rsidP="00000000" w:rsidRDefault="00000000" w:rsidRPr="00000000" w14:paraId="00004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0.029175</w:t>
        <w:tab/>
        <w:t xml:space="preserve">-0.04809375</w:t>
      </w:r>
    </w:p>
    <w:p w:rsidR="00000000" w:rsidDel="00000000" w:rsidP="00000000" w:rsidRDefault="00000000" w:rsidRPr="00000000" w14:paraId="00004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-0.00665</w:t>
        <w:tab/>
        <w:t xml:space="preserve">-0.05300625</w:t>
      </w:r>
    </w:p>
    <w:p w:rsidR="00000000" w:rsidDel="00000000" w:rsidP="00000000" w:rsidRDefault="00000000" w:rsidRPr="00000000" w14:paraId="00004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-0.02184375</w:t>
        <w:tab/>
        <w:t xml:space="preserve">-0.0431125</w:t>
      </w:r>
    </w:p>
    <w:p w:rsidR="00000000" w:rsidDel="00000000" w:rsidP="00000000" w:rsidRDefault="00000000" w:rsidRPr="00000000" w14:paraId="00004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-0.034</w:t>
        <w:tab/>
        <w:t xml:space="preserve">-0.05105625</w:t>
      </w:r>
    </w:p>
    <w:p w:rsidR="00000000" w:rsidDel="00000000" w:rsidP="00000000" w:rsidRDefault="00000000" w:rsidRPr="00000000" w14:paraId="00004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-0.04503125</w:t>
        <w:tab/>
        <w:t xml:space="preserve">-0.05040625</w:t>
      </w:r>
    </w:p>
    <w:p w:rsidR="00000000" w:rsidDel="00000000" w:rsidP="00000000" w:rsidRDefault="00000000" w:rsidRPr="00000000" w14:paraId="00004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-0.03081875</w:t>
        <w:tab/>
        <w:t xml:space="preserve">-0.03320625</w:t>
      </w:r>
    </w:p>
    <w:p w:rsidR="00000000" w:rsidDel="00000000" w:rsidP="00000000" w:rsidRDefault="00000000" w:rsidRPr="00000000" w14:paraId="00004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-0.04994375</w:t>
        <w:tab/>
        <w:t xml:space="preserve">-0.033525</w:t>
      </w:r>
    </w:p>
    <w:p w:rsidR="00000000" w:rsidDel="00000000" w:rsidP="00000000" w:rsidRDefault="00000000" w:rsidRPr="00000000" w14:paraId="00004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-0.053075</w:t>
        <w:tab/>
        <w:t xml:space="preserve">-0.0287875</w:t>
      </w:r>
    </w:p>
    <w:p w:rsidR="00000000" w:rsidDel="00000000" w:rsidP="00000000" w:rsidRDefault="00000000" w:rsidRPr="00000000" w14:paraId="00004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-0.05020625</w:t>
        <w:tab/>
        <w:t xml:space="preserve">-0.02393125</w:t>
      </w:r>
    </w:p>
    <w:p w:rsidR="00000000" w:rsidDel="00000000" w:rsidP="00000000" w:rsidRDefault="00000000" w:rsidRPr="00000000" w14:paraId="00004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-0.04453125</w:t>
        <w:tab/>
        <w:t xml:space="preserve">-0.015375</w:t>
      </w:r>
    </w:p>
    <w:p w:rsidR="00000000" w:rsidDel="00000000" w:rsidP="00000000" w:rsidRDefault="00000000" w:rsidRPr="00000000" w14:paraId="00004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-0.205275</w:t>
        <w:tab/>
        <w:t xml:space="preserve">-0.00555</w:t>
      </w:r>
    </w:p>
    <w:p w:rsidR="00000000" w:rsidDel="00000000" w:rsidP="00000000" w:rsidRDefault="00000000" w:rsidRPr="00000000" w14:paraId="00004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-0.1991312</w:t>
        <w:tab/>
        <w:t xml:space="preserve">-0.01709375</w:t>
      </w:r>
    </w:p>
    <w:p w:rsidR="00000000" w:rsidDel="00000000" w:rsidP="00000000" w:rsidRDefault="00000000" w:rsidRPr="00000000" w14:paraId="00004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-0.1672625</w:t>
        <w:tab/>
        <w:t xml:space="preserve">-0.0580875</w:t>
      </w:r>
    </w:p>
    <w:p w:rsidR="00000000" w:rsidDel="00000000" w:rsidP="00000000" w:rsidRDefault="00000000" w:rsidRPr="00000000" w14:paraId="00004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-0.136425</w:t>
        <w:tab/>
        <w:t xml:space="preserve">-0.0338125</w:t>
      </w:r>
    </w:p>
    <w:p w:rsidR="00000000" w:rsidDel="00000000" w:rsidP="00000000" w:rsidRDefault="00000000" w:rsidRPr="00000000" w14:paraId="00004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-0.132825</w:t>
        <w:tab/>
        <w:t xml:space="preserve">-0.02606875</w:t>
      </w:r>
    </w:p>
    <w:p w:rsidR="00000000" w:rsidDel="00000000" w:rsidP="00000000" w:rsidRDefault="00000000" w:rsidRPr="00000000" w14:paraId="00004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-0.0772875</w:t>
        <w:tab/>
        <w:t xml:space="preserve">-0.0110625</w:t>
      </w:r>
    </w:p>
    <w:p w:rsidR="00000000" w:rsidDel="00000000" w:rsidP="00000000" w:rsidRDefault="00000000" w:rsidRPr="00000000" w14:paraId="00004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-0.047175</w:t>
        <w:tab/>
        <w:t xml:space="preserve">-0.01670625</w:t>
      </w:r>
    </w:p>
    <w:p w:rsidR="00000000" w:rsidDel="00000000" w:rsidP="00000000" w:rsidRDefault="00000000" w:rsidRPr="00000000" w14:paraId="00004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-0.03485625</w:t>
        <w:tab/>
        <w:t xml:space="preserve">-0.00896875</w:t>
      </w:r>
    </w:p>
    <w:p w:rsidR="00000000" w:rsidDel="00000000" w:rsidP="00000000" w:rsidRDefault="00000000" w:rsidRPr="00000000" w14:paraId="00004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-0.00451875</w:t>
        <w:tab/>
        <w:t xml:space="preserve">0.01148125</w:t>
      </w:r>
    </w:p>
    <w:p w:rsidR="00000000" w:rsidDel="00000000" w:rsidP="00000000" w:rsidRDefault="00000000" w:rsidRPr="00000000" w14:paraId="00004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0.01791875</w:t>
        <w:tab/>
        <w:t xml:space="preserve">0.04009375</w:t>
      </w:r>
    </w:p>
    <w:p w:rsidR="00000000" w:rsidDel="00000000" w:rsidP="00000000" w:rsidRDefault="00000000" w:rsidRPr="00000000" w14:paraId="00004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0.08209375</w:t>
        <w:tab/>
        <w:t xml:space="preserve">0.1029062</w:t>
      </w:r>
    </w:p>
    <w:p w:rsidR="00000000" w:rsidDel="00000000" w:rsidP="00000000" w:rsidRDefault="00000000" w:rsidRPr="00000000" w14:paraId="00004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0.1432</w:t>
        <w:tab/>
        <w:t xml:space="preserve">0.1761625</w:t>
      </w:r>
    </w:p>
    <w:p w:rsidR="00000000" w:rsidDel="00000000" w:rsidP="00000000" w:rsidRDefault="00000000" w:rsidRPr="00000000" w14:paraId="00004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0.2239688</w:t>
        <w:tab/>
        <w:t xml:space="preserve">0.25355</w:t>
      </w:r>
    </w:p>
    <w:p w:rsidR="00000000" w:rsidDel="00000000" w:rsidP="00000000" w:rsidRDefault="00000000" w:rsidRPr="00000000" w14:paraId="00004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0.2470812</w:t>
        <w:tab/>
        <w:t xml:space="preserve">0.3539063</w:t>
      </w:r>
    </w:p>
    <w:p w:rsidR="00000000" w:rsidDel="00000000" w:rsidP="00000000" w:rsidRDefault="00000000" w:rsidRPr="00000000" w14:paraId="00004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0.3354375</w:t>
        <w:tab/>
        <w:t xml:space="preserve">0.43445</w:t>
      </w:r>
    </w:p>
    <w:p w:rsidR="00000000" w:rsidDel="00000000" w:rsidP="00000000" w:rsidRDefault="00000000" w:rsidRPr="00000000" w14:paraId="00004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0.3490688</w:t>
        <w:tab/>
        <w:t xml:space="preserve">0.4607813</w:t>
      </w:r>
    </w:p>
    <w:p w:rsidR="00000000" w:rsidDel="00000000" w:rsidP="00000000" w:rsidRDefault="00000000" w:rsidRPr="00000000" w14:paraId="00004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0.3606313</w:t>
        <w:tab/>
        <w:t xml:space="preserve">0.4141813</w:t>
      </w:r>
    </w:p>
    <w:p w:rsidR="00000000" w:rsidDel="00000000" w:rsidP="00000000" w:rsidRDefault="00000000" w:rsidRPr="00000000" w14:paraId="00004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0.3765125</w:t>
        <w:tab/>
        <w:t xml:space="preserve">0.3323312</w:t>
      </w:r>
    </w:p>
    <w:p w:rsidR="00000000" w:rsidDel="00000000" w:rsidP="00000000" w:rsidRDefault="00000000" w:rsidRPr="00000000" w14:paraId="00004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0.43915</w:t>
        <w:tab/>
        <w:t xml:space="preserve">0.3955812</w:t>
      </w:r>
    </w:p>
    <w:p w:rsidR="00000000" w:rsidDel="00000000" w:rsidP="00000000" w:rsidRDefault="00000000" w:rsidRPr="00000000" w14:paraId="00004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0.4156813</w:t>
        <w:tab/>
        <w:t xml:space="preserve">0.3703375</w:t>
      </w:r>
    </w:p>
    <w:p w:rsidR="00000000" w:rsidDel="00000000" w:rsidP="00000000" w:rsidRDefault="00000000" w:rsidRPr="00000000" w14:paraId="00004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0.3298938</w:t>
        <w:tab/>
        <w:t xml:space="preserve">0.3031125</w:t>
      </w:r>
    </w:p>
    <w:p w:rsidR="00000000" w:rsidDel="00000000" w:rsidP="00000000" w:rsidRDefault="00000000" w:rsidRPr="00000000" w14:paraId="00004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0.2410875</w:t>
        <w:tab/>
        <w:t xml:space="preserve">0.2132688</w:t>
      </w:r>
    </w:p>
    <w:p w:rsidR="00000000" w:rsidDel="00000000" w:rsidP="00000000" w:rsidRDefault="00000000" w:rsidRPr="00000000" w14:paraId="00004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0.1518875</w:t>
        <w:tab/>
        <w:t xml:space="preserve">0.1196313</w:t>
      </w:r>
    </w:p>
    <w:p w:rsidR="00000000" w:rsidDel="00000000" w:rsidP="00000000" w:rsidRDefault="00000000" w:rsidRPr="00000000" w14:paraId="00004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0.1120875</w:t>
        <w:tab/>
        <w:t xml:space="preserve">0.0542875</w:t>
      </w:r>
    </w:p>
    <w:p w:rsidR="00000000" w:rsidDel="00000000" w:rsidP="00000000" w:rsidRDefault="00000000" w:rsidRPr="00000000" w14:paraId="00004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0.1259813</w:t>
        <w:tab/>
        <w:t xml:space="preserve">-0.00850625</w:t>
      </w:r>
    </w:p>
    <w:p w:rsidR="00000000" w:rsidDel="00000000" w:rsidP="00000000" w:rsidRDefault="00000000" w:rsidRPr="00000000" w14:paraId="00004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-0.02605</w:t>
        <w:tab/>
        <w:t xml:space="preserve">-0.0549375</w:t>
      </w:r>
    </w:p>
    <w:p w:rsidR="00000000" w:rsidDel="00000000" w:rsidP="00000000" w:rsidRDefault="00000000" w:rsidRPr="00000000" w14:paraId="00004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-0.0641625</w:t>
        <w:tab/>
        <w:t xml:space="preserve">-0.09608125</w:t>
      </w:r>
    </w:p>
    <w:p w:rsidR="00000000" w:rsidDel="00000000" w:rsidP="00000000" w:rsidRDefault="00000000" w:rsidRPr="00000000" w14:paraId="00004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0.08681875</w:t>
        <w:tab/>
        <w:t xml:space="preserve">-0.1250438</w:t>
      </w:r>
    </w:p>
    <w:p w:rsidR="00000000" w:rsidDel="00000000" w:rsidP="00000000" w:rsidRDefault="00000000" w:rsidRPr="00000000" w14:paraId="00004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0.01481875</w:t>
        <w:tab/>
        <w:t xml:space="preserve">-0.1734625</w:t>
      </w:r>
    </w:p>
    <w:p w:rsidR="00000000" w:rsidDel="00000000" w:rsidP="00000000" w:rsidRDefault="00000000" w:rsidRPr="00000000" w14:paraId="00004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-0.0162625</w:t>
        <w:tab/>
        <w:t xml:space="preserve">-0.1711687</w:t>
      </w:r>
    </w:p>
    <w:p w:rsidR="00000000" w:rsidDel="00000000" w:rsidP="00000000" w:rsidRDefault="00000000" w:rsidRPr="00000000" w14:paraId="00004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-0.2571938</w:t>
        <w:tab/>
        <w:t xml:space="preserve">-0.1923187</w:t>
      </w:r>
    </w:p>
    <w:p w:rsidR="00000000" w:rsidDel="00000000" w:rsidP="00000000" w:rsidRDefault="00000000" w:rsidRPr="00000000" w14:paraId="00004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-0.2358875</w:t>
        <w:tab/>
        <w:t xml:space="preserve">-0.1927062</w:t>
      </w:r>
    </w:p>
    <w:p w:rsidR="00000000" w:rsidDel="00000000" w:rsidP="00000000" w:rsidRDefault="00000000" w:rsidRPr="00000000" w14:paraId="00004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-0.2123313</w:t>
        <w:tab/>
        <w:t xml:space="preserve">-0.172</w:t>
      </w:r>
    </w:p>
    <w:p w:rsidR="00000000" w:rsidDel="00000000" w:rsidP="00000000" w:rsidRDefault="00000000" w:rsidRPr="00000000" w14:paraId="00004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-0.1714688</w:t>
        <w:tab/>
        <w:t xml:space="preserve">-0.1676188</w:t>
      </w:r>
    </w:p>
    <w:p w:rsidR="00000000" w:rsidDel="00000000" w:rsidP="00000000" w:rsidRDefault="00000000" w:rsidRPr="00000000" w14:paraId="00004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-0.1455125</w:t>
        <w:tab/>
        <w:t xml:space="preserve">-0.134275</w:t>
      </w:r>
    </w:p>
    <w:p w:rsidR="00000000" w:rsidDel="00000000" w:rsidP="00000000" w:rsidRDefault="00000000" w:rsidRPr="00000000" w14:paraId="00004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-0.1197625</w:t>
        <w:tab/>
        <w:t xml:space="preserve">-0.1056312</w:t>
      </w:r>
    </w:p>
    <w:p w:rsidR="00000000" w:rsidDel="00000000" w:rsidP="00000000" w:rsidRDefault="00000000" w:rsidRPr="00000000" w14:paraId="00004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-0.1108937</w:t>
        <w:tab/>
        <w:t xml:space="preserve">-0.1016</w:t>
      </w:r>
    </w:p>
    <w:p w:rsidR="00000000" w:rsidDel="00000000" w:rsidP="00000000" w:rsidRDefault="00000000" w:rsidRPr="00000000" w14:paraId="00004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-0.1299938</w:t>
        <w:tab/>
        <w:t xml:space="preserve">-0.1320375</w:t>
      </w:r>
    </w:p>
    <w:p w:rsidR="00000000" w:rsidDel="00000000" w:rsidP="00000000" w:rsidRDefault="00000000" w:rsidRPr="00000000" w14:paraId="00004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-0.1068125</w:t>
        <w:tab/>
        <w:t xml:space="preserve">-0.0849</w:t>
      </w:r>
    </w:p>
    <w:p w:rsidR="00000000" w:rsidDel="00000000" w:rsidP="00000000" w:rsidRDefault="00000000" w:rsidRPr="00000000" w14:paraId="00004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-0.1657375</w:t>
        <w:tab/>
        <w:t xml:space="preserve">-0.1448812</w:t>
      </w:r>
    </w:p>
    <w:p w:rsidR="00000000" w:rsidDel="00000000" w:rsidP="00000000" w:rsidRDefault="00000000" w:rsidRPr="00000000" w14:paraId="00004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-0.3199125</w:t>
        <w:tab/>
        <w:t xml:space="preserve">-0.1937563</w:t>
      </w:r>
    </w:p>
    <w:p w:rsidR="00000000" w:rsidDel="00000000" w:rsidP="00000000" w:rsidRDefault="00000000" w:rsidRPr="00000000" w14:paraId="00004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-0.2888</w:t>
        <w:tab/>
        <w:t xml:space="preserve">-0.1226688</w:t>
      </w:r>
    </w:p>
    <w:p w:rsidR="00000000" w:rsidDel="00000000" w:rsidP="00000000" w:rsidRDefault="00000000" w:rsidRPr="00000000" w14:paraId="00004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-0.208625</w:t>
        <w:tab/>
        <w:t xml:space="preserve">-0.0729875</w:t>
      </w:r>
    </w:p>
    <w:p w:rsidR="00000000" w:rsidDel="00000000" w:rsidP="00000000" w:rsidRDefault="00000000" w:rsidRPr="00000000" w14:paraId="00004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-0.1522812</w:t>
        <w:tab/>
        <w:t xml:space="preserve">-0.05681875</w:t>
      </w:r>
    </w:p>
    <w:p w:rsidR="00000000" w:rsidDel="00000000" w:rsidP="00000000" w:rsidRDefault="00000000" w:rsidRPr="00000000" w14:paraId="00004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-0.1100313</w:t>
        <w:tab/>
        <w:t xml:space="preserve">-0.091425</w:t>
      </w:r>
    </w:p>
    <w:p w:rsidR="00000000" w:rsidDel="00000000" w:rsidP="00000000" w:rsidRDefault="00000000" w:rsidRPr="00000000" w14:paraId="00004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-0.0472375</w:t>
        <w:tab/>
        <w:t xml:space="preserve">-0.05699375</w:t>
      </w:r>
    </w:p>
    <w:p w:rsidR="00000000" w:rsidDel="00000000" w:rsidP="00000000" w:rsidRDefault="00000000" w:rsidRPr="00000000" w14:paraId="00004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0.0988</w:t>
        <w:tab/>
        <w:t xml:space="preserve">-0.02840625</w:t>
      </w:r>
    </w:p>
    <w:p w:rsidR="00000000" w:rsidDel="00000000" w:rsidP="00000000" w:rsidRDefault="00000000" w:rsidRPr="00000000" w14:paraId="00004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-0.06488125</w:t>
        <w:tab/>
        <w:t xml:space="preserve">-0.0296</w:t>
      </w:r>
    </w:p>
    <w:p w:rsidR="00000000" w:rsidDel="00000000" w:rsidP="00000000" w:rsidRDefault="00000000" w:rsidRPr="00000000" w14:paraId="00004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0.08845</w:t>
        <w:tab/>
        <w:t xml:space="preserve">-0.0097875</w:t>
      </w:r>
    </w:p>
    <w:p w:rsidR="00000000" w:rsidDel="00000000" w:rsidP="00000000" w:rsidRDefault="00000000" w:rsidRPr="00000000" w14:paraId="00004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0.261975</w:t>
        <w:tab/>
        <w:t xml:space="preserve">0.08191875</w:t>
      </w:r>
    </w:p>
    <w:p w:rsidR="00000000" w:rsidDel="00000000" w:rsidP="00000000" w:rsidRDefault="00000000" w:rsidRPr="00000000" w14:paraId="00004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0.239925</w:t>
        <w:tab/>
        <w:t xml:space="preserve">0.08880625</w:t>
      </w:r>
    </w:p>
    <w:p w:rsidR="00000000" w:rsidDel="00000000" w:rsidP="00000000" w:rsidRDefault="00000000" w:rsidRPr="00000000" w14:paraId="00004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0.053875</w:t>
        <w:tab/>
        <w:t xml:space="preserve">0.06338125</w:t>
      </w:r>
    </w:p>
    <w:p w:rsidR="00000000" w:rsidDel="00000000" w:rsidP="00000000" w:rsidRDefault="00000000" w:rsidRPr="00000000" w14:paraId="00004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-0.09005625</w:t>
        <w:tab/>
        <w:t xml:space="preserve">0.042</w:t>
      </w:r>
    </w:p>
    <w:p w:rsidR="00000000" w:rsidDel="00000000" w:rsidP="00000000" w:rsidRDefault="00000000" w:rsidRPr="00000000" w14:paraId="00004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-0.07358125</w:t>
        <w:tab/>
        <w:t xml:space="preserve">0.030825</w:t>
      </w:r>
    </w:p>
    <w:p w:rsidR="00000000" w:rsidDel="00000000" w:rsidP="00000000" w:rsidRDefault="00000000" w:rsidRPr="00000000" w14:paraId="00004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-0.05336875</w:t>
        <w:tab/>
        <w:t xml:space="preserve">0.027925</w:t>
      </w:r>
    </w:p>
    <w:p w:rsidR="00000000" w:rsidDel="00000000" w:rsidP="00000000" w:rsidRDefault="00000000" w:rsidRPr="00000000" w14:paraId="00004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-0.0399</w:t>
        <w:tab/>
        <w:t xml:space="preserve">0.02115625</w:t>
      </w:r>
    </w:p>
    <w:p w:rsidR="00000000" w:rsidDel="00000000" w:rsidP="00000000" w:rsidRDefault="00000000" w:rsidRPr="00000000" w14:paraId="00004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-0.00765625</w:t>
        <w:tab/>
        <w:t xml:space="preserve">0.0386125</w:t>
      </w:r>
    </w:p>
    <w:p w:rsidR="00000000" w:rsidDel="00000000" w:rsidP="00000000" w:rsidRDefault="00000000" w:rsidRPr="00000000" w14:paraId="00004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0.0337875</w:t>
        <w:tab/>
        <w:t xml:space="preserve">0.08610625</w:t>
      </w:r>
    </w:p>
    <w:p w:rsidR="00000000" w:rsidDel="00000000" w:rsidP="00000000" w:rsidRDefault="00000000" w:rsidRPr="00000000" w14:paraId="00004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0.08289375</w:t>
        <w:tab/>
        <w:t xml:space="preserve">0.1392</w:t>
      </w:r>
    </w:p>
    <w:p w:rsidR="00000000" w:rsidDel="00000000" w:rsidP="00000000" w:rsidRDefault="00000000" w:rsidRPr="00000000" w14:paraId="00004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0.1239188</w:t>
        <w:tab/>
        <w:t xml:space="preserve">0.2122187</w:t>
      </w:r>
    </w:p>
    <w:p w:rsidR="00000000" w:rsidDel="00000000" w:rsidP="00000000" w:rsidRDefault="00000000" w:rsidRPr="00000000" w14:paraId="00004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0.1789063</w:t>
        <w:tab/>
        <w:t xml:space="preserve">0.285125</w:t>
      </w:r>
    </w:p>
    <w:p w:rsidR="00000000" w:rsidDel="00000000" w:rsidP="00000000" w:rsidRDefault="00000000" w:rsidRPr="00000000" w14:paraId="00004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0.2216688</w:t>
        <w:tab/>
        <w:t xml:space="preserve">0.3513313</w:t>
      </w:r>
    </w:p>
    <w:p w:rsidR="00000000" w:rsidDel="00000000" w:rsidP="00000000" w:rsidRDefault="00000000" w:rsidRPr="00000000" w14:paraId="00004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0.2534813</w:t>
        <w:tab/>
        <w:t xml:space="preserve">0.4042375</w:t>
      </w:r>
    </w:p>
    <w:p w:rsidR="00000000" w:rsidDel="00000000" w:rsidP="00000000" w:rsidRDefault="00000000" w:rsidRPr="00000000" w14:paraId="00004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0.2602125</w:t>
        <w:tab/>
        <w:t xml:space="preserve">0.4206813</w:t>
      </w:r>
    </w:p>
    <w:p w:rsidR="00000000" w:rsidDel="00000000" w:rsidP="00000000" w:rsidRDefault="00000000" w:rsidRPr="00000000" w14:paraId="00004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0.2127875</w:t>
        <w:tab/>
        <w:t xml:space="preserve">0.366125</w:t>
      </w:r>
    </w:p>
    <w:p w:rsidR="00000000" w:rsidDel="00000000" w:rsidP="00000000" w:rsidRDefault="00000000" w:rsidRPr="00000000" w14:paraId="00004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0.166875</w:t>
        <w:tab/>
        <w:t xml:space="preserve">0.3180437</w:t>
      </w:r>
    </w:p>
    <w:p w:rsidR="00000000" w:rsidDel="00000000" w:rsidP="00000000" w:rsidRDefault="00000000" w:rsidRPr="00000000" w14:paraId="00004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0.1515875</w:t>
        <w:tab/>
        <w:t xml:space="preserve">0.2840125</w:t>
      </w:r>
    </w:p>
    <w:p w:rsidR="00000000" w:rsidDel="00000000" w:rsidP="00000000" w:rsidRDefault="00000000" w:rsidRPr="00000000" w14:paraId="00004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0.1205688</w:t>
        <w:tab/>
        <w:t xml:space="preserve">0.214775</w:t>
      </w:r>
    </w:p>
    <w:p w:rsidR="00000000" w:rsidDel="00000000" w:rsidP="00000000" w:rsidRDefault="00000000" w:rsidRPr="00000000" w14:paraId="00004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0.07705625</w:t>
        <w:tab/>
        <w:t xml:space="preserve">0.1392062</w:t>
      </w:r>
    </w:p>
    <w:p w:rsidR="00000000" w:rsidDel="00000000" w:rsidP="00000000" w:rsidRDefault="00000000" w:rsidRPr="00000000" w14:paraId="00004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0.04965625</w:t>
        <w:tab/>
        <w:t xml:space="preserve">0.07514375</w:t>
      </w:r>
    </w:p>
    <w:p w:rsidR="00000000" w:rsidDel="00000000" w:rsidP="00000000" w:rsidRDefault="00000000" w:rsidRPr="00000000" w14:paraId="00004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0.00580625</w:t>
        <w:tab/>
        <w:t xml:space="preserve">0.02335</w:t>
      </w:r>
    </w:p>
    <w:p w:rsidR="00000000" w:rsidDel="00000000" w:rsidP="00000000" w:rsidRDefault="00000000" w:rsidRPr="00000000" w14:paraId="00004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-0.01791875</w:t>
        <w:tab/>
        <w:t xml:space="preserve">-0.019875</w:t>
      </w:r>
    </w:p>
    <w:p w:rsidR="00000000" w:rsidDel="00000000" w:rsidP="00000000" w:rsidRDefault="00000000" w:rsidRPr="00000000" w14:paraId="00004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-0.07753125</w:t>
        <w:tab/>
        <w:t xml:space="preserve">-0.1195813</w:t>
      </w:r>
    </w:p>
    <w:p w:rsidR="00000000" w:rsidDel="00000000" w:rsidP="00000000" w:rsidRDefault="00000000" w:rsidRPr="00000000" w14:paraId="00004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-0.096325</w:t>
        <w:tab/>
        <w:t xml:space="preserve">-0.1526375</w:t>
      </w:r>
    </w:p>
    <w:p w:rsidR="00000000" w:rsidDel="00000000" w:rsidP="00000000" w:rsidRDefault="00000000" w:rsidRPr="00000000" w14:paraId="00004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-0.06881875</w:t>
        <w:tab/>
        <w:t xml:space="preserve">-0.108975</w:t>
      </w:r>
    </w:p>
    <w:p w:rsidR="00000000" w:rsidDel="00000000" w:rsidP="00000000" w:rsidRDefault="00000000" w:rsidRPr="00000000" w14:paraId="00004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-0.07885</w:t>
        <w:tab/>
        <w:t xml:space="preserve">-0.1182563</w:t>
      </w:r>
    </w:p>
    <w:p w:rsidR="00000000" w:rsidDel="00000000" w:rsidP="00000000" w:rsidRDefault="00000000" w:rsidRPr="00000000" w14:paraId="00004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-0.1061875</w:t>
        <w:tab/>
        <w:t xml:space="preserve">-0.1455188</w:t>
      </w:r>
    </w:p>
    <w:p w:rsidR="00000000" w:rsidDel="00000000" w:rsidP="00000000" w:rsidRDefault="00000000" w:rsidRPr="00000000" w14:paraId="00004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-0.1199187</w:t>
        <w:tab/>
        <w:t xml:space="preserve">-0.1767687</w:t>
      </w:r>
    </w:p>
    <w:p w:rsidR="00000000" w:rsidDel="00000000" w:rsidP="00000000" w:rsidRDefault="00000000" w:rsidRPr="00000000" w14:paraId="00004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-0.1285688</w:t>
        <w:tab/>
        <w:t xml:space="preserve">-0.1690187</w:t>
      </w:r>
    </w:p>
    <w:p w:rsidR="00000000" w:rsidDel="00000000" w:rsidP="00000000" w:rsidRDefault="00000000" w:rsidRPr="00000000" w14:paraId="00004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-0.091325</w:t>
        <w:tab/>
        <w:t xml:space="preserve">-0.1224813</w:t>
      </w:r>
    </w:p>
    <w:p w:rsidR="00000000" w:rsidDel="00000000" w:rsidP="00000000" w:rsidRDefault="00000000" w:rsidRPr="00000000" w14:paraId="00004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-0.05263125</w:t>
        <w:tab/>
        <w:t xml:space="preserve">-0.07289375</w:t>
      </w:r>
    </w:p>
    <w:p w:rsidR="00000000" w:rsidDel="00000000" w:rsidP="00000000" w:rsidRDefault="00000000" w:rsidRPr="00000000" w14:paraId="00004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-0.01910625</w:t>
        <w:tab/>
        <w:t xml:space="preserve">-0.01205</w:t>
      </w:r>
    </w:p>
    <w:p w:rsidR="00000000" w:rsidDel="00000000" w:rsidP="00000000" w:rsidRDefault="00000000" w:rsidRPr="00000000" w14:paraId="00004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0.0543375</w:t>
        <w:tab/>
        <w:t xml:space="preserve">0.08896875</w:t>
      </w:r>
    </w:p>
    <w:p w:rsidR="00000000" w:rsidDel="00000000" w:rsidP="00000000" w:rsidRDefault="00000000" w:rsidRPr="00000000" w14:paraId="00004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0.1133187</w:t>
        <w:tab/>
        <w:t xml:space="preserve">0.1681125</w:t>
      </w:r>
    </w:p>
    <w:p w:rsidR="00000000" w:rsidDel="00000000" w:rsidP="00000000" w:rsidRDefault="00000000" w:rsidRPr="00000000" w14:paraId="00004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0.1501313</w:t>
        <w:tab/>
        <w:t xml:space="preserve">0.2098438</w:t>
      </w:r>
    </w:p>
    <w:p w:rsidR="00000000" w:rsidDel="00000000" w:rsidP="00000000" w:rsidRDefault="00000000" w:rsidRPr="00000000" w14:paraId="00004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0.1639437</w:t>
        <w:tab/>
        <w:t xml:space="preserve">0.2373625</w:t>
      </w:r>
    </w:p>
    <w:p w:rsidR="00000000" w:rsidDel="00000000" w:rsidP="00000000" w:rsidRDefault="00000000" w:rsidRPr="00000000" w14:paraId="00004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0.173425</w:t>
        <w:tab/>
        <w:t xml:space="preserve">0.24745</w:t>
      </w:r>
    </w:p>
    <w:p w:rsidR="00000000" w:rsidDel="00000000" w:rsidP="00000000" w:rsidRDefault="00000000" w:rsidRPr="00000000" w14:paraId="00004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0.2155688</w:t>
        <w:tab/>
        <w:t xml:space="preserve">0.22535</w:t>
      </w:r>
    </w:p>
    <w:p w:rsidR="00000000" w:rsidDel="00000000" w:rsidP="00000000" w:rsidRDefault="00000000" w:rsidRPr="00000000" w14:paraId="00004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0.25735</w:t>
        <w:tab/>
        <w:t xml:space="preserve">0.18675</w:t>
      </w:r>
    </w:p>
    <w:p w:rsidR="00000000" w:rsidDel="00000000" w:rsidP="00000000" w:rsidRDefault="00000000" w:rsidRPr="00000000" w14:paraId="00004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0.2593813</w:t>
        <w:tab/>
        <w:t xml:space="preserve">0.1457625</w:t>
      </w:r>
    </w:p>
    <w:p w:rsidR="00000000" w:rsidDel="00000000" w:rsidP="00000000" w:rsidRDefault="00000000" w:rsidRPr="00000000" w14:paraId="00004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0.1732813</w:t>
        <w:tab/>
        <w:t xml:space="preserve">0.09843125</w:t>
      </w:r>
    </w:p>
    <w:p w:rsidR="00000000" w:rsidDel="00000000" w:rsidP="00000000" w:rsidRDefault="00000000" w:rsidRPr="00000000" w14:paraId="00004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0.1272313</w:t>
        <w:tab/>
        <w:t xml:space="preserve">0.03405</w:t>
      </w:r>
    </w:p>
    <w:p w:rsidR="00000000" w:rsidDel="00000000" w:rsidP="00000000" w:rsidRDefault="00000000" w:rsidRPr="00000000" w14:paraId="00004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-0.00223125</w:t>
        <w:tab/>
        <w:t xml:space="preserve">-0.02763125</w:t>
      </w:r>
    </w:p>
    <w:p w:rsidR="00000000" w:rsidDel="00000000" w:rsidP="00000000" w:rsidRDefault="00000000" w:rsidRPr="00000000" w14:paraId="00004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-0.1203187</w:t>
        <w:tab/>
        <w:t xml:space="preserve">-0.06120625</w:t>
      </w:r>
    </w:p>
    <w:p w:rsidR="00000000" w:rsidDel="00000000" w:rsidP="00000000" w:rsidRDefault="00000000" w:rsidRPr="00000000" w14:paraId="00004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-0.1131375</w:t>
        <w:tab/>
        <w:t xml:space="preserve">-0.05504375</w:t>
      </w:r>
    </w:p>
    <w:p w:rsidR="00000000" w:rsidDel="00000000" w:rsidP="00000000" w:rsidRDefault="00000000" w:rsidRPr="00000000" w14:paraId="00004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-0.1235437</w:t>
        <w:tab/>
        <w:t xml:space="preserve">-0.0566375</w:t>
      </w:r>
    </w:p>
    <w:p w:rsidR="00000000" w:rsidDel="00000000" w:rsidP="00000000" w:rsidRDefault="00000000" w:rsidRPr="00000000" w14:paraId="00004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-0.128925</w:t>
        <w:tab/>
        <w:t xml:space="preserve">-0.057</w:t>
      </w:r>
    </w:p>
    <w:p w:rsidR="00000000" w:rsidDel="00000000" w:rsidP="00000000" w:rsidRDefault="00000000" w:rsidRPr="00000000" w14:paraId="00004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-0.1158125</w:t>
        <w:tab/>
        <w:t xml:space="preserve">-0.05535625</w:t>
      </w:r>
    </w:p>
    <w:p w:rsidR="00000000" w:rsidDel="00000000" w:rsidP="00000000" w:rsidRDefault="00000000" w:rsidRPr="00000000" w14:paraId="00004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-0.101875</w:t>
        <w:tab/>
        <w:t xml:space="preserve">-0.0673875</w:t>
      </w:r>
    </w:p>
    <w:p w:rsidR="00000000" w:rsidDel="00000000" w:rsidP="00000000" w:rsidRDefault="00000000" w:rsidRPr="00000000" w14:paraId="00004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-0.09821875</w:t>
        <w:tab/>
        <w:t xml:space="preserve">-0.05185625</w:t>
      </w:r>
    </w:p>
    <w:p w:rsidR="00000000" w:rsidDel="00000000" w:rsidP="00000000" w:rsidRDefault="00000000" w:rsidRPr="00000000" w14:paraId="00004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-0.09744375</w:t>
        <w:tab/>
        <w:t xml:space="preserve">-0.06020625</w:t>
      </w:r>
    </w:p>
    <w:p w:rsidR="00000000" w:rsidDel="00000000" w:rsidP="00000000" w:rsidRDefault="00000000" w:rsidRPr="00000000" w14:paraId="00004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-0.1069938</w:t>
        <w:tab/>
        <w:t xml:space="preserve">-0.08779375</w:t>
      </w:r>
    </w:p>
    <w:p w:rsidR="00000000" w:rsidDel="00000000" w:rsidP="00000000" w:rsidRDefault="00000000" w:rsidRPr="00000000" w14:paraId="00004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-0.09141875</w:t>
        <w:tab/>
        <w:t xml:space="preserve">-0.07401875</w:t>
      </w:r>
    </w:p>
    <w:p w:rsidR="00000000" w:rsidDel="00000000" w:rsidP="00000000" w:rsidRDefault="00000000" w:rsidRPr="00000000" w14:paraId="00004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-0.09406875</w:t>
        <w:tab/>
        <w:t xml:space="preserve">-0.07145</w:t>
      </w:r>
    </w:p>
    <w:p w:rsidR="00000000" w:rsidDel="00000000" w:rsidP="00000000" w:rsidRDefault="00000000" w:rsidRPr="00000000" w14:paraId="00004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-0.09604375</w:t>
        <w:tab/>
        <w:t xml:space="preserve">-0.05154375</w:t>
      </w:r>
    </w:p>
    <w:p w:rsidR="00000000" w:rsidDel="00000000" w:rsidP="00000000" w:rsidRDefault="00000000" w:rsidRPr="00000000" w14:paraId="00004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-0.0873375</w:t>
        <w:tab/>
        <w:t xml:space="preserve">-0.03726875</w:t>
      </w:r>
    </w:p>
    <w:p w:rsidR="00000000" w:rsidDel="00000000" w:rsidP="00000000" w:rsidRDefault="00000000" w:rsidRPr="00000000" w14:paraId="00004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-0.089325</w:t>
        <w:tab/>
        <w:t xml:space="preserve">0.0229375</w:t>
      </w:r>
    </w:p>
    <w:p w:rsidR="00000000" w:rsidDel="00000000" w:rsidP="00000000" w:rsidRDefault="00000000" w:rsidRPr="00000000" w14:paraId="00004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-0.006175</w:t>
        <w:tab/>
        <w:t xml:space="preserve">0.0091625</w:t>
      </w:r>
    </w:p>
    <w:p w:rsidR="00000000" w:rsidDel="00000000" w:rsidP="00000000" w:rsidRDefault="00000000" w:rsidRPr="00000000" w14:paraId="00004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0.1320063</w:t>
        <w:tab/>
        <w:t xml:space="preserve">0.03155</w:t>
      </w:r>
    </w:p>
    <w:p w:rsidR="00000000" w:rsidDel="00000000" w:rsidP="00000000" w:rsidRDefault="00000000" w:rsidRPr="00000000" w14:paraId="00004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0.1387125</w:t>
        <w:tab/>
        <w:t xml:space="preserve">0.04441875</w:t>
      </w:r>
    </w:p>
    <w:p w:rsidR="00000000" w:rsidDel="00000000" w:rsidP="00000000" w:rsidRDefault="00000000" w:rsidRPr="00000000" w14:paraId="00004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0.116725</w:t>
        <w:tab/>
        <w:t xml:space="preserve">0.0691</w:t>
      </w:r>
    </w:p>
    <w:p w:rsidR="00000000" w:rsidDel="00000000" w:rsidP="00000000" w:rsidRDefault="00000000" w:rsidRPr="00000000" w14:paraId="00004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0.1223438</w:t>
        <w:tab/>
        <w:t xml:space="preserve">0.1167688</w:t>
      </w:r>
    </w:p>
    <w:p w:rsidR="00000000" w:rsidDel="00000000" w:rsidP="00000000" w:rsidRDefault="00000000" w:rsidRPr="00000000" w14:paraId="00004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0.169025</w:t>
        <w:tab/>
        <w:t xml:space="preserve">0.1806</w:t>
      </w:r>
    </w:p>
    <w:p w:rsidR="00000000" w:rsidDel="00000000" w:rsidP="00000000" w:rsidRDefault="00000000" w:rsidRPr="00000000" w14:paraId="00004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0.1144812</w:t>
        <w:tab/>
        <w:t xml:space="preserve">0.2393188</w:t>
      </w:r>
    </w:p>
    <w:p w:rsidR="00000000" w:rsidDel="00000000" w:rsidP="00000000" w:rsidRDefault="00000000" w:rsidRPr="00000000" w14:paraId="00004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0.09985625</w:t>
        <w:tab/>
        <w:t xml:space="preserve">0.2836125</w:t>
      </w:r>
    </w:p>
    <w:p w:rsidR="00000000" w:rsidDel="00000000" w:rsidP="00000000" w:rsidRDefault="00000000" w:rsidRPr="00000000" w14:paraId="00004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0.1514062</w:t>
        <w:tab/>
        <w:t xml:space="preserve">0.2555563</w:t>
      </w:r>
    </w:p>
    <w:p w:rsidR="00000000" w:rsidDel="00000000" w:rsidP="00000000" w:rsidRDefault="00000000" w:rsidRPr="00000000" w14:paraId="00004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0.1428</w:t>
        <w:tab/>
        <w:t xml:space="preserve">0.3029812</w:t>
      </w:r>
    </w:p>
    <w:p w:rsidR="00000000" w:rsidDel="00000000" w:rsidP="00000000" w:rsidRDefault="00000000" w:rsidRPr="00000000" w14:paraId="00004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0.2417375</w:t>
        <w:tab/>
        <w:t xml:space="preserve">0.2043438</w:t>
      </w:r>
    </w:p>
    <w:p w:rsidR="00000000" w:rsidDel="00000000" w:rsidP="00000000" w:rsidRDefault="00000000" w:rsidRPr="00000000" w14:paraId="00004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0.3130625</w:t>
        <w:tab/>
        <w:t xml:space="preserve">0.1135938</w:t>
      </w:r>
    </w:p>
    <w:p w:rsidR="00000000" w:rsidDel="00000000" w:rsidP="00000000" w:rsidRDefault="00000000" w:rsidRPr="00000000" w14:paraId="00004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0.00683125</w:t>
        <w:tab/>
        <w:t xml:space="preserve">0.1089937</w:t>
      </w:r>
    </w:p>
    <w:p w:rsidR="00000000" w:rsidDel="00000000" w:rsidP="00000000" w:rsidRDefault="00000000" w:rsidRPr="00000000" w14:paraId="00004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0.02185625</w:t>
        <w:tab/>
        <w:t xml:space="preserve">0.02404375</w:t>
      </w:r>
    </w:p>
    <w:p w:rsidR="00000000" w:rsidDel="00000000" w:rsidP="00000000" w:rsidRDefault="00000000" w:rsidRPr="00000000" w14:paraId="00004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0.00225625</w:t>
        <w:tab/>
        <w:t xml:space="preserve">-0.007925</w:t>
      </w:r>
    </w:p>
    <w:p w:rsidR="00000000" w:rsidDel="00000000" w:rsidP="00000000" w:rsidRDefault="00000000" w:rsidRPr="00000000" w14:paraId="00004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-0.0282625</w:t>
        <w:tab/>
        <w:t xml:space="preserve">-0.0009</w:t>
      </w:r>
    </w:p>
    <w:p w:rsidR="00000000" w:rsidDel="00000000" w:rsidP="00000000" w:rsidRDefault="00000000" w:rsidRPr="00000000" w14:paraId="00004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0.0627375</w:t>
        <w:tab/>
        <w:t xml:space="preserve">-0.03603125</w:t>
      </w:r>
    </w:p>
    <w:p w:rsidR="00000000" w:rsidDel="00000000" w:rsidP="00000000" w:rsidRDefault="00000000" w:rsidRPr="00000000" w14:paraId="00004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-0.08745625</w:t>
        <w:tab/>
        <w:t xml:space="preserve">-0.030425</w:t>
      </w:r>
    </w:p>
    <w:p w:rsidR="00000000" w:rsidDel="00000000" w:rsidP="00000000" w:rsidRDefault="00000000" w:rsidRPr="00000000" w14:paraId="00004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-0.04981875</w:t>
        <w:tab/>
        <w:t xml:space="preserve">-0.06660625</w:t>
      </w:r>
    </w:p>
    <w:p w:rsidR="00000000" w:rsidDel="00000000" w:rsidP="00000000" w:rsidRDefault="00000000" w:rsidRPr="00000000" w14:paraId="00004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-0.138525</w:t>
        <w:tab/>
        <w:t xml:space="preserve">-0.09130625</w:t>
      </w:r>
    </w:p>
    <w:p w:rsidR="00000000" w:rsidDel="00000000" w:rsidP="00000000" w:rsidRDefault="00000000" w:rsidRPr="00000000" w14:paraId="00004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-0.155175</w:t>
        <w:tab/>
        <w:t xml:space="preserve">-0.1161812</w:t>
      </w:r>
    </w:p>
    <w:p w:rsidR="00000000" w:rsidDel="00000000" w:rsidP="00000000" w:rsidRDefault="00000000" w:rsidRPr="00000000" w14:paraId="00004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-0.1358187</w:t>
        <w:tab/>
        <w:t xml:space="preserve">-0.1403813</w:t>
      </w:r>
    </w:p>
    <w:p w:rsidR="00000000" w:rsidDel="00000000" w:rsidP="00000000" w:rsidRDefault="00000000" w:rsidRPr="00000000" w14:paraId="00004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-0.1389937</w:t>
        <w:tab/>
        <w:t xml:space="preserve">-0.1378938</w:t>
      </w:r>
    </w:p>
    <w:p w:rsidR="00000000" w:rsidDel="00000000" w:rsidP="00000000" w:rsidRDefault="00000000" w:rsidRPr="00000000" w14:paraId="00004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-0.1356312</w:t>
        <w:tab/>
        <w:t xml:space="preserve">-0.1701188</w:t>
      </w:r>
    </w:p>
    <w:p w:rsidR="00000000" w:rsidDel="00000000" w:rsidP="00000000" w:rsidRDefault="00000000" w:rsidRPr="00000000" w14:paraId="00004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-0.093875</w:t>
        <w:tab/>
        <w:t xml:space="preserve">-0.1796625</w:t>
      </w:r>
    </w:p>
    <w:p w:rsidR="00000000" w:rsidDel="00000000" w:rsidP="00000000" w:rsidRDefault="00000000" w:rsidRPr="00000000" w14:paraId="00004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-0.1314063</w:t>
        <w:tab/>
        <w:t xml:space="preserve">-0.1446313</w:t>
      </w:r>
    </w:p>
    <w:p w:rsidR="00000000" w:rsidDel="00000000" w:rsidP="00000000" w:rsidRDefault="00000000" w:rsidRPr="00000000" w14:paraId="00004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-0.1155375</w:t>
        <w:tab/>
        <w:t xml:space="preserve">-0.0943375</w:t>
      </w:r>
    </w:p>
    <w:p w:rsidR="00000000" w:rsidDel="00000000" w:rsidP="00000000" w:rsidRDefault="00000000" w:rsidRPr="00000000" w14:paraId="00004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-0.1720125</w:t>
        <w:tab/>
        <w:t xml:space="preserve">-0.1166875</w:t>
      </w:r>
    </w:p>
    <w:p w:rsidR="00000000" w:rsidDel="00000000" w:rsidP="00000000" w:rsidRDefault="00000000" w:rsidRPr="00000000" w14:paraId="00004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-0.3615625</w:t>
        <w:tab/>
        <w:t xml:space="preserve">-0.1360625</w:t>
      </w:r>
    </w:p>
    <w:p w:rsidR="00000000" w:rsidDel="00000000" w:rsidP="00000000" w:rsidRDefault="00000000" w:rsidRPr="00000000" w14:paraId="00004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-0.2469875</w:t>
        <w:tab/>
        <w:t xml:space="preserve">0.066775</w:t>
      </w:r>
    </w:p>
    <w:p w:rsidR="00000000" w:rsidDel="00000000" w:rsidP="00000000" w:rsidRDefault="00000000" w:rsidRPr="00000000" w14:paraId="00004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-0.06351875</w:t>
        <w:tab/>
        <w:t xml:space="preserve">0.071775</w:t>
      </w:r>
    </w:p>
    <w:p w:rsidR="00000000" w:rsidDel="00000000" w:rsidP="00000000" w:rsidRDefault="00000000" w:rsidRPr="00000000" w14:paraId="00004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0.00839375</w:t>
        <w:tab/>
        <w:t xml:space="preserve">0.08235625</w:t>
      </w:r>
    </w:p>
    <w:p w:rsidR="00000000" w:rsidDel="00000000" w:rsidP="00000000" w:rsidRDefault="00000000" w:rsidRPr="00000000" w14:paraId="00004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0.021925</w:t>
        <w:tab/>
        <w:t xml:space="preserve">0.0895375</w:t>
      </w:r>
    </w:p>
    <w:p w:rsidR="00000000" w:rsidDel="00000000" w:rsidP="00000000" w:rsidRDefault="00000000" w:rsidRPr="00000000" w14:paraId="00004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0.02669375</w:t>
        <w:tab/>
        <w:t xml:space="preserve">0.1483813</w:t>
      </w:r>
    </w:p>
    <w:p w:rsidR="00000000" w:rsidDel="00000000" w:rsidP="00000000" w:rsidRDefault="00000000" w:rsidRPr="00000000" w14:paraId="00004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-0.04413125</w:t>
        <w:tab/>
        <w:t xml:space="preserve">0.060325</w:t>
      </w:r>
    </w:p>
    <w:p w:rsidR="00000000" w:rsidDel="00000000" w:rsidP="00000000" w:rsidRDefault="00000000" w:rsidRPr="00000000" w14:paraId="00004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-0.028525</w:t>
        <w:tab/>
        <w:t xml:space="preserve">0.01204375</w:t>
      </w:r>
    </w:p>
    <w:p w:rsidR="00000000" w:rsidDel="00000000" w:rsidP="00000000" w:rsidRDefault="00000000" w:rsidRPr="00000000" w14:paraId="00004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-0.04594375</w:t>
        <w:tab/>
        <w:t xml:space="preserve">-0.0054625</w:t>
      </w:r>
    </w:p>
    <w:p w:rsidR="00000000" w:rsidDel="00000000" w:rsidP="00000000" w:rsidRDefault="00000000" w:rsidRPr="00000000" w14:paraId="00004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-0.03335</w:t>
        <w:tab/>
        <w:t xml:space="preserve">0.0079625</w:t>
      </w:r>
    </w:p>
    <w:p w:rsidR="00000000" w:rsidDel="00000000" w:rsidP="00000000" w:rsidRDefault="00000000" w:rsidRPr="00000000" w14:paraId="00004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-0.0326125</w:t>
        <w:tab/>
        <w:t xml:space="preserve">0.01839375</w:t>
      </w:r>
    </w:p>
    <w:p w:rsidR="00000000" w:rsidDel="00000000" w:rsidP="00000000" w:rsidRDefault="00000000" w:rsidRPr="00000000" w14:paraId="00004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-0.0106375</w:t>
        <w:tab/>
        <w:t xml:space="preserve">0.02308125</w:t>
      </w:r>
    </w:p>
    <w:p w:rsidR="00000000" w:rsidDel="00000000" w:rsidP="00000000" w:rsidRDefault="00000000" w:rsidRPr="00000000" w14:paraId="00004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0.01075</w:t>
        <w:tab/>
        <w:t xml:space="preserve">0.01255</w:t>
      </w:r>
    </w:p>
    <w:p w:rsidR="00000000" w:rsidDel="00000000" w:rsidP="00000000" w:rsidRDefault="00000000" w:rsidRPr="00000000" w14:paraId="00004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0.0073125</w:t>
        <w:tab/>
        <w:t xml:space="preserve">0.01065</w:t>
      </w:r>
    </w:p>
    <w:p w:rsidR="00000000" w:rsidDel="00000000" w:rsidP="00000000" w:rsidRDefault="00000000" w:rsidRPr="00000000" w14:paraId="00004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-0.0055125</w:t>
        <w:tab/>
        <w:t xml:space="preserve">-0.00829375</w:t>
      </w:r>
    </w:p>
    <w:p w:rsidR="00000000" w:rsidDel="00000000" w:rsidP="00000000" w:rsidRDefault="00000000" w:rsidRPr="00000000" w14:paraId="00004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-0.01810625</w:t>
        <w:tab/>
        <w:t xml:space="preserve">-0.0005375</w:t>
      </w:r>
    </w:p>
    <w:p w:rsidR="00000000" w:rsidDel="00000000" w:rsidP="00000000" w:rsidRDefault="00000000" w:rsidRPr="00000000" w14:paraId="00004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-0.043175</w:t>
        <w:tab/>
        <w:t xml:space="preserve">-0.00978125</w:t>
      </w:r>
    </w:p>
    <w:p w:rsidR="00000000" w:rsidDel="00000000" w:rsidP="00000000" w:rsidRDefault="00000000" w:rsidRPr="00000000" w14:paraId="00004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-0.0449</w:t>
        <w:tab/>
        <w:t xml:space="preserve">-0.03533125</w:t>
      </w:r>
    </w:p>
    <w:p w:rsidR="00000000" w:rsidDel="00000000" w:rsidP="00000000" w:rsidRDefault="00000000" w:rsidRPr="00000000" w14:paraId="00004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-0.0699</w:t>
        <w:tab/>
        <w:t xml:space="preserve">-0.0476625</w:t>
      </w:r>
    </w:p>
    <w:p w:rsidR="00000000" w:rsidDel="00000000" w:rsidP="00000000" w:rsidRDefault="00000000" w:rsidRPr="00000000" w14:paraId="00004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-0.0732125</w:t>
        <w:tab/>
        <w:t xml:space="preserve">-0.0652625</w:t>
      </w:r>
    </w:p>
    <w:p w:rsidR="00000000" w:rsidDel="00000000" w:rsidP="00000000" w:rsidRDefault="00000000" w:rsidRPr="00000000" w14:paraId="00004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-0.1303938</w:t>
        <w:tab/>
        <w:t xml:space="preserve">-0.1180875</w:t>
      </w:r>
    </w:p>
    <w:p w:rsidR="00000000" w:rsidDel="00000000" w:rsidP="00000000" w:rsidRDefault="00000000" w:rsidRPr="00000000" w14:paraId="00004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-0.1961938</w:t>
        <w:tab/>
        <w:t xml:space="preserve">-0.2307187</w:t>
      </w:r>
    </w:p>
    <w:p w:rsidR="00000000" w:rsidDel="00000000" w:rsidP="00000000" w:rsidRDefault="00000000" w:rsidRPr="00000000" w14:paraId="00004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-0.1286875</w:t>
        <w:tab/>
        <w:t xml:space="preserve">-0.2166875</w:t>
      </w:r>
    </w:p>
    <w:p w:rsidR="00000000" w:rsidDel="00000000" w:rsidP="00000000" w:rsidRDefault="00000000" w:rsidRPr="00000000" w14:paraId="00004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-0.09221875</w:t>
        <w:tab/>
        <w:t xml:space="preserve">-0.12985</w:t>
      </w:r>
    </w:p>
    <w:p w:rsidR="00000000" w:rsidDel="00000000" w:rsidP="00000000" w:rsidRDefault="00000000" w:rsidRPr="00000000" w14:paraId="00004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-0.07661875</w:t>
        <w:tab/>
        <w:t xml:space="preserve">0.03123125</w:t>
      </w:r>
    </w:p>
    <w:p w:rsidR="00000000" w:rsidDel="00000000" w:rsidP="00000000" w:rsidRDefault="00000000" w:rsidRPr="00000000" w14:paraId="00004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-0.0638625</w:t>
        <w:tab/>
        <w:t xml:space="preserve">-0.05596875</w:t>
      </w:r>
    </w:p>
    <w:p w:rsidR="00000000" w:rsidDel="00000000" w:rsidP="00000000" w:rsidRDefault="00000000" w:rsidRPr="00000000" w14:paraId="00004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-0.04396875</w:t>
        <w:tab/>
        <w:t xml:space="preserve">-0.07018125</w:t>
      </w:r>
    </w:p>
    <w:p w:rsidR="00000000" w:rsidDel="00000000" w:rsidP="00000000" w:rsidRDefault="00000000" w:rsidRPr="00000000" w14:paraId="00004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-0.0846</w:t>
        <w:tab/>
        <w:t xml:space="preserve">-0.1380125</w:t>
      </w:r>
    </w:p>
    <w:p w:rsidR="00000000" w:rsidDel="00000000" w:rsidP="00000000" w:rsidRDefault="00000000" w:rsidRPr="00000000" w14:paraId="00004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-0.1071313</w:t>
        <w:tab/>
        <w:t xml:space="preserve">-0.1835188</w:t>
      </w:r>
    </w:p>
    <w:p w:rsidR="00000000" w:rsidDel="00000000" w:rsidP="00000000" w:rsidRDefault="00000000" w:rsidRPr="00000000" w14:paraId="00004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-0.0719875</w:t>
        <w:tab/>
        <w:t xml:space="preserve">-0.1178</w:t>
      </w:r>
    </w:p>
    <w:p w:rsidR="00000000" w:rsidDel="00000000" w:rsidP="00000000" w:rsidRDefault="00000000" w:rsidRPr="00000000" w14:paraId="00004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-0.06455</w:t>
        <w:tab/>
        <w:t xml:space="preserve">-0.09595</w:t>
      </w:r>
    </w:p>
    <w:p w:rsidR="00000000" w:rsidDel="00000000" w:rsidP="00000000" w:rsidRDefault="00000000" w:rsidRPr="00000000" w14:paraId="00004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-0.0488625</w:t>
        <w:tab/>
        <w:t xml:space="preserve">-0.05514375</w:t>
      </w:r>
    </w:p>
    <w:p w:rsidR="00000000" w:rsidDel="00000000" w:rsidP="00000000" w:rsidRDefault="00000000" w:rsidRPr="00000000" w14:paraId="00004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-0.03916875</w:t>
        <w:tab/>
        <w:t xml:space="preserve">-0.02701875</w:t>
      </w:r>
    </w:p>
    <w:p w:rsidR="00000000" w:rsidDel="00000000" w:rsidP="00000000" w:rsidRDefault="00000000" w:rsidRPr="00000000" w14:paraId="00004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-0.046275</w:t>
        <w:tab/>
        <w:t xml:space="preserve">-0.03284375</w:t>
      </w:r>
    </w:p>
    <w:p w:rsidR="00000000" w:rsidDel="00000000" w:rsidP="00000000" w:rsidRDefault="00000000" w:rsidRPr="00000000" w14:paraId="00004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-0.03116875</w:t>
        <w:tab/>
        <w:t xml:space="preserve">-0.019725</w:t>
      </w:r>
    </w:p>
    <w:p w:rsidR="00000000" w:rsidDel="00000000" w:rsidP="00000000" w:rsidRDefault="00000000" w:rsidRPr="00000000" w14:paraId="00004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0.0249875</w:t>
        <w:tab/>
        <w:t xml:space="preserve">0.0228875</w:t>
      </w:r>
    </w:p>
    <w:p w:rsidR="00000000" w:rsidDel="00000000" w:rsidP="00000000" w:rsidRDefault="00000000" w:rsidRPr="00000000" w14:paraId="00004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0.0003125</w:t>
        <w:tab/>
        <w:t xml:space="preserve">0.0003125</w:t>
        <w:tab/>
        <w:t xml:space="preserve">-0.0242625</w:t>
        <w:tab/>
        <w:t xml:space="preserve">-0.0153875</w:t>
      </w:r>
    </w:p>
    <w:p w:rsidR="00000000" w:rsidDel="00000000" w:rsidP="00000000" w:rsidRDefault="00000000" w:rsidRPr="00000000" w14:paraId="00004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-0.06844375</w:t>
        <w:tab/>
        <w:t xml:space="preserve">-0.00454375</w:t>
      </w:r>
    </w:p>
    <w:p w:rsidR="00000000" w:rsidDel="00000000" w:rsidP="00000000" w:rsidRDefault="00000000" w:rsidRPr="00000000" w14:paraId="00004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0.0003125</w:t>
        <w:tab/>
        <w:t xml:space="preserve">0.0003125</w:t>
        <w:tab/>
        <w:t xml:space="preserve">-0.1032813</w:t>
        <w:tab/>
        <w:t xml:space="preserve">-0.043275</w:t>
      </w:r>
    </w:p>
    <w:p w:rsidR="00000000" w:rsidDel="00000000" w:rsidP="00000000" w:rsidRDefault="00000000" w:rsidRPr="00000000" w14:paraId="00004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-0.08848125</w:t>
        <w:tab/>
        <w:t xml:space="preserve">-0.0260625</w:t>
      </w:r>
    </w:p>
    <w:p w:rsidR="00000000" w:rsidDel="00000000" w:rsidP="00000000" w:rsidRDefault="00000000" w:rsidRPr="00000000" w14:paraId="00004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-0.0871625</w:t>
        <w:tab/>
        <w:t xml:space="preserve">-0.01230625</w:t>
      </w:r>
    </w:p>
    <w:p w:rsidR="00000000" w:rsidDel="00000000" w:rsidP="00000000" w:rsidRDefault="00000000" w:rsidRPr="00000000" w14:paraId="00004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0.0003125</w:t>
        <w:tab/>
        <w:t xml:space="preserve">0.0003125</w:t>
        <w:tab/>
        <w:t xml:space="preserve">-0.0986875</w:t>
        <w:tab/>
        <w:t xml:space="preserve">0.009</w:t>
      </w:r>
    </w:p>
    <w:p w:rsidR="00000000" w:rsidDel="00000000" w:rsidP="00000000" w:rsidRDefault="00000000" w:rsidRPr="00000000" w14:paraId="00004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0.0003125</w:t>
        <w:tab/>
        <w:t xml:space="preserve">0.0003125</w:t>
        <w:tab/>
        <w:t xml:space="preserve">-0.1183813</w:t>
        <w:tab/>
        <w:t xml:space="preserve">0.00401875</w:t>
      </w:r>
    </w:p>
    <w:p w:rsidR="00000000" w:rsidDel="00000000" w:rsidP="00000000" w:rsidRDefault="00000000" w:rsidRPr="00000000" w14:paraId="00004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0.0003125</w:t>
        <w:tab/>
        <w:t xml:space="preserve">0.0003125</w:t>
        <w:tab/>
        <w:t xml:space="preserve">-0.087025</w:t>
        <w:tab/>
        <w:t xml:space="preserve">0.01781875</w:t>
      </w:r>
    </w:p>
    <w:p w:rsidR="00000000" w:rsidDel="00000000" w:rsidP="00000000" w:rsidRDefault="00000000" w:rsidRPr="00000000" w14:paraId="00004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-0.0452875</w:t>
        <w:tab/>
        <w:t xml:space="preserve">0.0402375</w:t>
      </w:r>
    </w:p>
    <w:p w:rsidR="00000000" w:rsidDel="00000000" w:rsidP="00000000" w:rsidRDefault="00000000" w:rsidRPr="00000000" w14:paraId="00004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-0.03826875</w:t>
        <w:tab/>
        <w:t xml:space="preserve">0.02368125</w:t>
      </w:r>
    </w:p>
    <w:p w:rsidR="00000000" w:rsidDel="00000000" w:rsidP="00000000" w:rsidRDefault="00000000" w:rsidRPr="00000000" w14:paraId="00004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-0.03658125</w:t>
        <w:tab/>
        <w:t xml:space="preserve">0.01254375</w:t>
      </w:r>
    </w:p>
    <w:p w:rsidR="00000000" w:rsidDel="00000000" w:rsidP="00000000" w:rsidRDefault="00000000" w:rsidRPr="00000000" w14:paraId="00004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-0.0579</w:t>
        <w:tab/>
        <w:t xml:space="preserve">0.00821875</w:t>
      </w:r>
    </w:p>
    <w:p w:rsidR="00000000" w:rsidDel="00000000" w:rsidP="00000000" w:rsidRDefault="00000000" w:rsidRPr="00000000" w14:paraId="00004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-0.018475</w:t>
        <w:tab/>
        <w:t xml:space="preserve">0.06231875</w:t>
      </w:r>
    </w:p>
    <w:p w:rsidR="00000000" w:rsidDel="00000000" w:rsidP="00000000" w:rsidRDefault="00000000" w:rsidRPr="00000000" w14:paraId="00004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0.038525</w:t>
        <w:tab/>
        <w:t xml:space="preserve">0.1170187</w:t>
      </w:r>
    </w:p>
    <w:p w:rsidR="00000000" w:rsidDel="00000000" w:rsidP="00000000" w:rsidRDefault="00000000" w:rsidRPr="00000000" w14:paraId="00004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0.0629125</w:t>
        <w:tab/>
        <w:t xml:space="preserve">0.1613688</w:t>
      </w:r>
    </w:p>
    <w:p w:rsidR="00000000" w:rsidDel="00000000" w:rsidP="00000000" w:rsidRDefault="00000000" w:rsidRPr="00000000" w14:paraId="00004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0.1203687</w:t>
        <w:tab/>
        <w:t xml:space="preserve">0.2009625</w:t>
      </w:r>
    </w:p>
    <w:p w:rsidR="00000000" w:rsidDel="00000000" w:rsidP="00000000" w:rsidRDefault="00000000" w:rsidRPr="00000000" w14:paraId="00004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0.1451812</w:t>
        <w:tab/>
        <w:t xml:space="preserve">0.2290438</w:t>
      </w:r>
    </w:p>
    <w:p w:rsidR="00000000" w:rsidDel="00000000" w:rsidP="00000000" w:rsidRDefault="00000000" w:rsidRPr="00000000" w14:paraId="00004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0.1547375</w:t>
        <w:tab/>
        <w:t xml:space="preserve">0.2487125</w:t>
      </w:r>
    </w:p>
    <w:p w:rsidR="00000000" w:rsidDel="00000000" w:rsidP="00000000" w:rsidRDefault="00000000" w:rsidRPr="00000000" w14:paraId="00004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0.1822</w:t>
        <w:tab/>
        <w:t xml:space="preserve">0.2596375</w:t>
      </w:r>
    </w:p>
    <w:p w:rsidR="00000000" w:rsidDel="00000000" w:rsidP="00000000" w:rsidRDefault="00000000" w:rsidRPr="00000000" w14:paraId="00004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0.17345</w:t>
        <w:tab/>
        <w:t xml:space="preserve">0.2361312</w:t>
      </w:r>
    </w:p>
    <w:p w:rsidR="00000000" w:rsidDel="00000000" w:rsidP="00000000" w:rsidRDefault="00000000" w:rsidRPr="00000000" w14:paraId="00004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0.0003125</w:t>
        <w:tab/>
        <w:t xml:space="preserve">0.0003125</w:t>
        <w:tab/>
        <w:t xml:space="preserve">0.1961813</w:t>
        <w:tab/>
        <w:t xml:space="preserve">0.2557187</w:t>
      </w:r>
    </w:p>
    <w:p w:rsidR="00000000" w:rsidDel="00000000" w:rsidP="00000000" w:rsidRDefault="00000000" w:rsidRPr="00000000" w14:paraId="00004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0.2099813</w:t>
        <w:tab/>
        <w:t xml:space="preserve">0.2775</w:t>
      </w:r>
    </w:p>
    <w:p w:rsidR="00000000" w:rsidDel="00000000" w:rsidP="00000000" w:rsidRDefault="00000000" w:rsidRPr="00000000" w14:paraId="00004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0.2050937</w:t>
        <w:tab/>
        <w:t xml:space="preserve">0.2643687</w:t>
      </w:r>
    </w:p>
    <w:p w:rsidR="00000000" w:rsidDel="00000000" w:rsidP="00000000" w:rsidRDefault="00000000" w:rsidRPr="00000000" w14:paraId="00004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0.2324125</w:t>
        <w:tab/>
        <w:t xml:space="preserve">0.2871125</w:t>
      </w:r>
    </w:p>
    <w:p w:rsidR="00000000" w:rsidDel="00000000" w:rsidP="00000000" w:rsidRDefault="00000000" w:rsidRPr="00000000" w14:paraId="00004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0.2196437</w:t>
        <w:tab/>
        <w:t xml:space="preserve">0.2577625</w:t>
      </w:r>
    </w:p>
    <w:p w:rsidR="00000000" w:rsidDel="00000000" w:rsidP="00000000" w:rsidRDefault="00000000" w:rsidRPr="00000000" w14:paraId="00004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0.1909063</w:t>
        <w:tab/>
        <w:t xml:space="preserve">0.2279812</w:t>
      </w:r>
    </w:p>
    <w:p w:rsidR="00000000" w:rsidDel="00000000" w:rsidP="00000000" w:rsidRDefault="00000000" w:rsidRPr="00000000" w14:paraId="00004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0.1478687</w:t>
        <w:tab/>
        <w:t xml:space="preserve">0.1789562</w:t>
      </w:r>
    </w:p>
    <w:p w:rsidR="00000000" w:rsidDel="00000000" w:rsidP="00000000" w:rsidRDefault="00000000" w:rsidRPr="00000000" w14:paraId="00004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0.11175</w:t>
        <w:tab/>
        <w:t xml:space="preserve">0.09244375</w:t>
      </w:r>
    </w:p>
    <w:p w:rsidR="00000000" w:rsidDel="00000000" w:rsidP="00000000" w:rsidRDefault="00000000" w:rsidRPr="00000000" w14:paraId="00004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0.09926875</w:t>
        <w:tab/>
        <w:t xml:space="preserve">0.05819375</w:t>
      </w:r>
    </w:p>
    <w:p w:rsidR="00000000" w:rsidDel="00000000" w:rsidP="00000000" w:rsidRDefault="00000000" w:rsidRPr="00000000" w14:paraId="00004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0.0570375</w:t>
        <w:tab/>
        <w:t xml:space="preserve">0.00705625</w:t>
      </w:r>
    </w:p>
    <w:p w:rsidR="00000000" w:rsidDel="00000000" w:rsidP="00000000" w:rsidRDefault="00000000" w:rsidRPr="00000000" w14:paraId="00004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0.03131875</w:t>
        <w:tab/>
        <w:t xml:space="preserve">-0.00764375</w:t>
      </w:r>
    </w:p>
    <w:p w:rsidR="00000000" w:rsidDel="00000000" w:rsidP="00000000" w:rsidRDefault="00000000" w:rsidRPr="00000000" w14:paraId="00004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-0.0113125</w:t>
        <w:tab/>
        <w:t xml:space="preserve">-0.041075</w:t>
      </w:r>
    </w:p>
    <w:p w:rsidR="00000000" w:rsidDel="00000000" w:rsidP="00000000" w:rsidRDefault="00000000" w:rsidRPr="00000000" w14:paraId="00004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0.0003125</w:t>
        <w:tab/>
        <w:t xml:space="preserve">0.0003125</w:t>
        <w:tab/>
        <w:t xml:space="preserve">-0.02808125</w:t>
        <w:tab/>
        <w:t xml:space="preserve">-0.0496375</w:t>
      </w:r>
    </w:p>
    <w:p w:rsidR="00000000" w:rsidDel="00000000" w:rsidP="00000000" w:rsidRDefault="00000000" w:rsidRPr="00000000" w14:paraId="00004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0.0003125</w:t>
        <w:tab/>
        <w:t xml:space="preserve">0.0003125</w:t>
        <w:tab/>
        <w:t xml:space="preserve">-0.052975</w:t>
        <w:tab/>
        <w:t xml:space="preserve">-0.04794375</w:t>
      </w:r>
    </w:p>
    <w:p w:rsidR="00000000" w:rsidDel="00000000" w:rsidP="00000000" w:rsidRDefault="00000000" w:rsidRPr="00000000" w14:paraId="00004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-0.06770625</w:t>
        <w:tab/>
        <w:t xml:space="preserve">-0.0706875</w:t>
      </w:r>
    </w:p>
    <w:p w:rsidR="00000000" w:rsidDel="00000000" w:rsidP="00000000" w:rsidRDefault="00000000" w:rsidRPr="00000000" w14:paraId="00004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-0.04395</w:t>
        <w:tab/>
        <w:t xml:space="preserve">-0.07080625</w:t>
      </w:r>
    </w:p>
    <w:p w:rsidR="00000000" w:rsidDel="00000000" w:rsidP="00000000" w:rsidRDefault="00000000" w:rsidRPr="00000000" w14:paraId="00004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0.0003125</w:t>
        <w:tab/>
        <w:t xml:space="preserve">0.0003125</w:t>
        <w:tab/>
        <w:t xml:space="preserve">-0.0243125</w:t>
        <w:tab/>
        <w:t xml:space="preserve">-0.0578375</w:t>
      </w:r>
    </w:p>
    <w:p w:rsidR="00000000" w:rsidDel="00000000" w:rsidP="00000000" w:rsidRDefault="00000000" w:rsidRPr="00000000" w14:paraId="00004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-0.0198125</w:t>
        <w:tab/>
        <w:t xml:space="preserve">-0.0470625</w:t>
      </w:r>
    </w:p>
    <w:p w:rsidR="00000000" w:rsidDel="00000000" w:rsidP="00000000" w:rsidRDefault="00000000" w:rsidRPr="00000000" w14:paraId="00004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-0.0186625</w:t>
        <w:tab/>
        <w:t xml:space="preserve">-0.0392625</w:t>
      </w:r>
    </w:p>
    <w:p w:rsidR="00000000" w:rsidDel="00000000" w:rsidP="00000000" w:rsidRDefault="00000000" w:rsidRPr="00000000" w14:paraId="00004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-0.0502875</w:t>
        <w:tab/>
        <w:t xml:space="preserve">-0.0325125</w:t>
      </w:r>
    </w:p>
    <w:p w:rsidR="00000000" w:rsidDel="00000000" w:rsidP="00000000" w:rsidRDefault="00000000" w:rsidRPr="00000000" w14:paraId="00004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0.0003125</w:t>
        <w:tab/>
        <w:t xml:space="preserve">0.0003125</w:t>
        <w:tab/>
        <w:t xml:space="preserve">-0.08228125</w:t>
        <w:tab/>
        <w:t xml:space="preserve">-0.04124375</w:t>
      </w:r>
    </w:p>
    <w:p w:rsidR="00000000" w:rsidDel="00000000" w:rsidP="00000000" w:rsidRDefault="00000000" w:rsidRPr="00000000" w14:paraId="00004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-0.1239437</w:t>
        <w:tab/>
        <w:t xml:space="preserve">-0.03853125</w:t>
      </w:r>
    </w:p>
    <w:p w:rsidR="00000000" w:rsidDel="00000000" w:rsidP="00000000" w:rsidRDefault="00000000" w:rsidRPr="00000000" w14:paraId="00004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-0.213825</w:t>
        <w:tab/>
        <w:t xml:space="preserve">-0.0367</w:t>
      </w:r>
    </w:p>
    <w:p w:rsidR="00000000" w:rsidDel="00000000" w:rsidP="00000000" w:rsidRDefault="00000000" w:rsidRPr="00000000" w14:paraId="00004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-0.1888938</w:t>
        <w:tab/>
        <w:t xml:space="preserve">-0.0361125</w:t>
      </w:r>
    </w:p>
    <w:p w:rsidR="00000000" w:rsidDel="00000000" w:rsidP="00000000" w:rsidRDefault="00000000" w:rsidRPr="00000000" w14:paraId="00004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-0.08923125</w:t>
        <w:tab/>
        <w:t xml:space="preserve">-6.25e-005</w:t>
      </w:r>
    </w:p>
    <w:p w:rsidR="00000000" w:rsidDel="00000000" w:rsidP="00000000" w:rsidRDefault="00000000" w:rsidRPr="00000000" w14:paraId="00004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-0.04628125</w:t>
        <w:tab/>
        <w:t xml:space="preserve">0.03529375</w:t>
      </w:r>
    </w:p>
    <w:p w:rsidR="00000000" w:rsidDel="00000000" w:rsidP="00000000" w:rsidRDefault="00000000" w:rsidRPr="00000000" w14:paraId="00004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-0.04616875</w:t>
        <w:tab/>
        <w:t xml:space="preserve">0.0879375</w:t>
      </w:r>
    </w:p>
    <w:p w:rsidR="00000000" w:rsidDel="00000000" w:rsidP="00000000" w:rsidRDefault="00000000" w:rsidRPr="00000000" w14:paraId="00004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0.037625</w:t>
        <w:tab/>
        <w:t xml:space="preserve">0.1757</w:t>
      </w:r>
    </w:p>
    <w:p w:rsidR="00000000" w:rsidDel="00000000" w:rsidP="00000000" w:rsidRDefault="00000000" w:rsidRPr="00000000" w14:paraId="00004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0.113625</w:t>
        <w:tab/>
        <w:t xml:space="preserve">0.2441063</w:t>
      </w:r>
    </w:p>
    <w:p w:rsidR="00000000" w:rsidDel="00000000" w:rsidP="00000000" w:rsidRDefault="00000000" w:rsidRPr="00000000" w14:paraId="00004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0.1452063</w:t>
        <w:tab/>
        <w:t xml:space="preserve">0.2727563</w:t>
      </w:r>
    </w:p>
    <w:p w:rsidR="00000000" w:rsidDel="00000000" w:rsidP="00000000" w:rsidRDefault="00000000" w:rsidRPr="00000000" w14:paraId="00004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0.1818563</w:t>
        <w:tab/>
        <w:t xml:space="preserve">0.2803375</w:t>
      </w:r>
    </w:p>
    <w:p w:rsidR="00000000" w:rsidDel="00000000" w:rsidP="00000000" w:rsidRDefault="00000000" w:rsidRPr="00000000" w14:paraId="00004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0.1860813</w:t>
        <w:tab/>
        <w:t xml:space="preserve">0.2905062</w:t>
      </w:r>
    </w:p>
    <w:p w:rsidR="00000000" w:rsidDel="00000000" w:rsidP="00000000" w:rsidRDefault="00000000" w:rsidRPr="00000000" w14:paraId="00004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0.0003125</w:t>
        <w:tab/>
        <w:t xml:space="preserve">0.0003125</w:t>
        <w:tab/>
        <w:t xml:space="preserve">0.1946437</w:t>
        <w:tab/>
        <w:t xml:space="preserve">0.2639437</w:t>
      </w:r>
    </w:p>
    <w:p w:rsidR="00000000" w:rsidDel="00000000" w:rsidP="00000000" w:rsidRDefault="00000000" w:rsidRPr="00000000" w14:paraId="00004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0.2451063</w:t>
        <w:tab/>
        <w:t xml:space="preserve">0.2575562</w:t>
      </w:r>
    </w:p>
    <w:p w:rsidR="00000000" w:rsidDel="00000000" w:rsidP="00000000" w:rsidRDefault="00000000" w:rsidRPr="00000000" w14:paraId="00004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0.2609625</w:t>
        <w:tab/>
        <w:t xml:space="preserve">0.259825</w:t>
      </w:r>
    </w:p>
    <w:p w:rsidR="00000000" w:rsidDel="00000000" w:rsidP="00000000" w:rsidRDefault="00000000" w:rsidRPr="00000000" w14:paraId="00004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0.2635687</w:t>
        <w:tab/>
        <w:t xml:space="preserve">0.2601312</w:t>
      </w:r>
    </w:p>
    <w:p w:rsidR="00000000" w:rsidDel="00000000" w:rsidP="00000000" w:rsidRDefault="00000000" w:rsidRPr="00000000" w14:paraId="00004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0.274425</w:t>
        <w:tab/>
        <w:t xml:space="preserve">0.256775</w:t>
      </w:r>
    </w:p>
    <w:p w:rsidR="00000000" w:rsidDel="00000000" w:rsidP="00000000" w:rsidRDefault="00000000" w:rsidRPr="00000000" w14:paraId="00004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0.2847125</w:t>
        <w:tab/>
        <w:t xml:space="preserve">0.2458562</w:t>
      </w:r>
    </w:p>
    <w:p w:rsidR="00000000" w:rsidDel="00000000" w:rsidP="00000000" w:rsidRDefault="00000000" w:rsidRPr="00000000" w14:paraId="00004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0.26755</w:t>
        <w:tab/>
        <w:t xml:space="preserve">0.2150937</w:t>
      </w:r>
    </w:p>
    <w:p w:rsidR="00000000" w:rsidDel="00000000" w:rsidP="00000000" w:rsidRDefault="00000000" w:rsidRPr="00000000" w14:paraId="00004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0.2380938</w:t>
        <w:tab/>
        <w:t xml:space="preserve">0.159575</w:t>
      </w:r>
    </w:p>
    <w:p w:rsidR="00000000" w:rsidDel="00000000" w:rsidP="00000000" w:rsidRDefault="00000000" w:rsidRPr="00000000" w14:paraId="00004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0.1974125</w:t>
        <w:tab/>
        <w:t xml:space="preserve">0.1157625</w:t>
      </w:r>
    </w:p>
    <w:p w:rsidR="00000000" w:rsidDel="00000000" w:rsidP="00000000" w:rsidRDefault="00000000" w:rsidRPr="00000000" w14:paraId="00004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0.1493875</w:t>
        <w:tab/>
        <w:t xml:space="preserve">0.04729375</w:t>
      </w:r>
    </w:p>
    <w:p w:rsidR="00000000" w:rsidDel="00000000" w:rsidP="00000000" w:rsidRDefault="00000000" w:rsidRPr="00000000" w14:paraId="00004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0.082825</w:t>
        <w:tab/>
        <w:t xml:space="preserve">-0.01531875</w:t>
      </w:r>
    </w:p>
    <w:p w:rsidR="00000000" w:rsidDel="00000000" w:rsidP="00000000" w:rsidRDefault="00000000" w:rsidRPr="00000000" w14:paraId="00004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0.02026875</w:t>
        <w:tab/>
        <w:t xml:space="preserve">-0.05829375</w:t>
      </w:r>
    </w:p>
    <w:p w:rsidR="00000000" w:rsidDel="00000000" w:rsidP="00000000" w:rsidRDefault="00000000" w:rsidRPr="00000000" w14:paraId="00004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-0.01455</w:t>
        <w:tab/>
        <w:t xml:space="preserve">-0.09628125</w:t>
      </w:r>
    </w:p>
    <w:p w:rsidR="00000000" w:rsidDel="00000000" w:rsidP="00000000" w:rsidRDefault="00000000" w:rsidRPr="00000000" w14:paraId="00004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-0.04929375</w:t>
        <w:tab/>
        <w:t xml:space="preserve">-0.1174063</w:t>
      </w:r>
    </w:p>
    <w:p w:rsidR="00000000" w:rsidDel="00000000" w:rsidP="00000000" w:rsidRDefault="00000000" w:rsidRPr="00000000" w14:paraId="00004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0.0003125</w:t>
        <w:tab/>
        <w:t xml:space="preserve">0.0003125</w:t>
        <w:tab/>
        <w:t xml:space="preserve">-0.0738625</w:t>
        <w:tab/>
        <w:t xml:space="preserve">-0.1280875</w:t>
      </w:r>
    </w:p>
    <w:p w:rsidR="00000000" w:rsidDel="00000000" w:rsidP="00000000" w:rsidRDefault="00000000" w:rsidRPr="00000000" w14:paraId="00004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0.0003125</w:t>
        <w:tab/>
        <w:t xml:space="preserve">0.0003125</w:t>
        <w:tab/>
        <w:t xml:space="preserve">-0.07639375</w:t>
        <w:tab/>
        <w:t xml:space="preserve">-0.1391438</w:t>
      </w:r>
    </w:p>
    <w:p w:rsidR="00000000" w:rsidDel="00000000" w:rsidP="00000000" w:rsidRDefault="00000000" w:rsidRPr="00000000" w14:paraId="00004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0.0003125</w:t>
        <w:tab/>
        <w:t xml:space="preserve">0.0003125</w:t>
        <w:tab/>
        <w:t xml:space="preserve">-0.0705625</w:t>
        <w:tab/>
        <w:t xml:space="preserve">-0.1489688</w:t>
      </w:r>
    </w:p>
    <w:p w:rsidR="00000000" w:rsidDel="00000000" w:rsidP="00000000" w:rsidRDefault="00000000" w:rsidRPr="00000000" w14:paraId="00004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-0.06980625</w:t>
        <w:tab/>
        <w:t xml:space="preserve">-0.1588062</w:t>
      </w:r>
    </w:p>
    <w:p w:rsidR="00000000" w:rsidDel="00000000" w:rsidP="00000000" w:rsidRDefault="00000000" w:rsidRPr="00000000" w14:paraId="00004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0.0003125</w:t>
        <w:tab/>
        <w:t xml:space="preserve">0.0003125</w:t>
        <w:tab/>
        <w:t xml:space="preserve">-0.07939375</w:t>
        <w:tab/>
        <w:t xml:space="preserve">-0.16245</w:t>
      </w:r>
    </w:p>
    <w:p w:rsidR="00000000" w:rsidDel="00000000" w:rsidP="00000000" w:rsidRDefault="00000000" w:rsidRPr="00000000" w14:paraId="00004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0.0003125</w:t>
        <w:tab/>
        <w:t xml:space="preserve">0.0003125</w:t>
        <w:tab/>
        <w:t xml:space="preserve">-0.060475</w:t>
        <w:tab/>
        <w:t xml:space="preserve">-0.1568625</w:t>
      </w:r>
    </w:p>
    <w:p w:rsidR="00000000" w:rsidDel="00000000" w:rsidP="00000000" w:rsidRDefault="00000000" w:rsidRPr="00000000" w14:paraId="00004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0.0003125</w:t>
        <w:tab/>
        <w:t xml:space="preserve">0.0003125</w:t>
        <w:tab/>
        <w:t xml:space="preserve">-0.08145</w:t>
        <w:tab/>
        <w:t xml:space="preserve">-0.1596437</w:t>
      </w:r>
    </w:p>
    <w:p w:rsidR="00000000" w:rsidDel="00000000" w:rsidP="00000000" w:rsidRDefault="00000000" w:rsidRPr="00000000" w14:paraId="00004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0.0003125</w:t>
        <w:tab/>
        <w:t xml:space="preserve">0.0003125</w:t>
        <w:tab/>
        <w:t xml:space="preserve">-0.1048188</w:t>
        <w:tab/>
        <w:t xml:space="preserve">-0.1670188</w:t>
      </w:r>
    </w:p>
    <w:p w:rsidR="00000000" w:rsidDel="00000000" w:rsidP="00000000" w:rsidRDefault="00000000" w:rsidRPr="00000000" w14:paraId="00004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0.0003125</w:t>
        <w:tab/>
        <w:t xml:space="preserve">0.0003125</w:t>
        <w:tab/>
        <w:t xml:space="preserve">-0.1010125</w:t>
        <w:tab/>
        <w:t xml:space="preserve">-0.175775</w:t>
      </w:r>
    </w:p>
    <w:p w:rsidR="00000000" w:rsidDel="00000000" w:rsidP="00000000" w:rsidRDefault="00000000" w:rsidRPr="00000000" w14:paraId="00004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0.0003125</w:t>
        <w:tab/>
        <w:t xml:space="preserve">0.0003125</w:t>
        <w:tab/>
        <w:t xml:space="preserve">-0.09688125</w:t>
        <w:tab/>
        <w:t xml:space="preserve">-0.17095</w:t>
      </w:r>
    </w:p>
    <w:p w:rsidR="00000000" w:rsidDel="00000000" w:rsidP="00000000" w:rsidRDefault="00000000" w:rsidRPr="00000000" w14:paraId="00004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0.0003125</w:t>
        <w:tab/>
        <w:t xml:space="preserve">0.0003125</w:t>
        <w:tab/>
        <w:t xml:space="preserve">-0.0929</w:t>
        <w:tab/>
        <w:t xml:space="preserve">-0.1616875</w:t>
      </w:r>
    </w:p>
    <w:p w:rsidR="00000000" w:rsidDel="00000000" w:rsidP="00000000" w:rsidRDefault="00000000" w:rsidRPr="00000000" w14:paraId="00004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0.0003125</w:t>
        <w:tab/>
        <w:t xml:space="preserve">0.0003125</w:t>
        <w:tab/>
        <w:t xml:space="preserve">-0.08950625</w:t>
        <w:tab/>
        <w:t xml:space="preserve">-0.1417375</w:t>
      </w:r>
    </w:p>
    <w:p w:rsidR="00000000" w:rsidDel="00000000" w:rsidP="00000000" w:rsidRDefault="00000000" w:rsidRPr="00000000" w14:paraId="00004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0.0003125</w:t>
        <w:tab/>
        <w:t xml:space="preserve">0.0003125</w:t>
        <w:tab/>
        <w:t xml:space="preserve">-0.09865</w:t>
        <w:tab/>
        <w:t xml:space="preserve">-0.1408313</w:t>
      </w:r>
    </w:p>
    <w:p w:rsidR="00000000" w:rsidDel="00000000" w:rsidP="00000000" w:rsidRDefault="00000000" w:rsidRPr="00000000" w14:paraId="00004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0.0003125</w:t>
        <w:tab/>
        <w:t xml:space="preserve">0.0003125</w:t>
        <w:tab/>
        <w:t xml:space="preserve">-0.096625</w:t>
        <w:tab/>
        <w:t xml:space="preserve">-0.134825</w:t>
      </w:r>
    </w:p>
    <w:p w:rsidR="00000000" w:rsidDel="00000000" w:rsidP="00000000" w:rsidRDefault="00000000" w:rsidRPr="00000000" w14:paraId="00004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0.0003125</w:t>
        <w:tab/>
        <w:t xml:space="preserve">0.0003125</w:t>
        <w:tab/>
        <w:t xml:space="preserve">-0.1302625</w:t>
        <w:tab/>
        <w:t xml:space="preserve">-0.16375</w:t>
      </w:r>
    </w:p>
    <w:p w:rsidR="00000000" w:rsidDel="00000000" w:rsidP="00000000" w:rsidRDefault="00000000" w:rsidRPr="00000000" w14:paraId="00004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0.0003125</w:t>
        <w:tab/>
        <w:t xml:space="preserve">0.0003125</w:t>
        <w:tab/>
        <w:t xml:space="preserve">-0.1261625</w:t>
        <w:tab/>
        <w:t xml:space="preserve">-0.1400937</w:t>
      </w:r>
    </w:p>
    <w:p w:rsidR="00000000" w:rsidDel="00000000" w:rsidP="00000000" w:rsidRDefault="00000000" w:rsidRPr="00000000" w14:paraId="00004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0.0003125</w:t>
        <w:tab/>
        <w:t xml:space="preserve">0.0003125</w:t>
        <w:tab/>
        <w:t xml:space="preserve">-0.1208062</w:t>
        <w:tab/>
        <w:t xml:space="preserve">-0.1233438</w:t>
      </w:r>
    </w:p>
    <w:p w:rsidR="00000000" w:rsidDel="00000000" w:rsidP="00000000" w:rsidRDefault="00000000" w:rsidRPr="00000000" w14:paraId="00004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0.0003125</w:t>
        <w:tab/>
        <w:t xml:space="preserve">0.0003125</w:t>
        <w:tab/>
        <w:t xml:space="preserve">-0.0954125</w:t>
        <w:tab/>
        <w:t xml:space="preserve">-0.08441875</w:t>
      </w:r>
    </w:p>
    <w:p w:rsidR="00000000" w:rsidDel="00000000" w:rsidP="00000000" w:rsidRDefault="00000000" w:rsidRPr="00000000" w14:paraId="00004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0.0003125</w:t>
        <w:tab/>
        <w:t xml:space="preserve">0.0003125</w:t>
        <w:tab/>
        <w:t xml:space="preserve">-0.06615</w:t>
        <w:tab/>
        <w:t xml:space="preserve">-0.07180625</w:t>
      </w:r>
    </w:p>
    <w:p w:rsidR="00000000" w:rsidDel="00000000" w:rsidP="00000000" w:rsidRDefault="00000000" w:rsidRPr="00000000" w14:paraId="00004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0.0003125</w:t>
        <w:tab/>
        <w:t xml:space="preserve">0.0003125</w:t>
        <w:tab/>
        <w:t xml:space="preserve">-0.0522125</w:t>
        <w:tab/>
        <w:t xml:space="preserve">-0.0523625</w:t>
      </w:r>
    </w:p>
    <w:p w:rsidR="00000000" w:rsidDel="00000000" w:rsidP="00000000" w:rsidRDefault="00000000" w:rsidRPr="00000000" w14:paraId="00004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0.0003125</w:t>
        <w:tab/>
        <w:t xml:space="preserve">0.0003125</w:t>
        <w:tab/>
        <w:t xml:space="preserve">-0.06378125</w:t>
        <w:tab/>
        <w:t xml:space="preserve">-0.05569375</w:t>
      </w:r>
    </w:p>
    <w:p w:rsidR="00000000" w:rsidDel="00000000" w:rsidP="00000000" w:rsidRDefault="00000000" w:rsidRPr="00000000" w14:paraId="00004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0.0003125</w:t>
        <w:tab/>
        <w:t xml:space="preserve">0.0003125</w:t>
        <w:tab/>
        <w:t xml:space="preserve">-0.07133125</w:t>
        <w:tab/>
        <w:t xml:space="preserve">-0.04558125</w:t>
      </w:r>
    </w:p>
    <w:p w:rsidR="00000000" w:rsidDel="00000000" w:rsidP="00000000" w:rsidRDefault="00000000" w:rsidRPr="00000000" w14:paraId="00004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0.0003125</w:t>
        <w:tab/>
        <w:t xml:space="preserve">0.0003125</w:t>
        <w:tab/>
        <w:t xml:space="preserve">-0.08384375</w:t>
        <w:tab/>
        <w:t xml:space="preserve">-0.03443125</w:t>
      </w:r>
    </w:p>
    <w:p w:rsidR="00000000" w:rsidDel="00000000" w:rsidP="00000000" w:rsidRDefault="00000000" w:rsidRPr="00000000" w14:paraId="00004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0.0003125</w:t>
        <w:tab/>
        <w:t xml:space="preserve">0.0003125</w:t>
        <w:tab/>
        <w:t xml:space="preserve">-0.084325</w:t>
        <w:tab/>
        <w:t xml:space="preserve">-0.03513125</w:t>
      </w:r>
    </w:p>
    <w:p w:rsidR="00000000" w:rsidDel="00000000" w:rsidP="00000000" w:rsidRDefault="00000000" w:rsidRPr="00000000" w14:paraId="00004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0.0003125</w:t>
        <w:tab/>
        <w:t xml:space="preserve">0.0003125</w:t>
        <w:tab/>
        <w:t xml:space="preserve">-0.06820625</w:t>
        <w:tab/>
        <w:t xml:space="preserve">-0.0419875</w:t>
      </w:r>
    </w:p>
    <w:p w:rsidR="00000000" w:rsidDel="00000000" w:rsidP="00000000" w:rsidRDefault="00000000" w:rsidRPr="00000000" w14:paraId="00004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0.0003125</w:t>
        <w:tab/>
        <w:t xml:space="preserve">0.0003125</w:t>
        <w:tab/>
        <w:t xml:space="preserve">-0.05634375</w:t>
        <w:tab/>
        <w:t xml:space="preserve">-0.02915</w:t>
      </w:r>
    </w:p>
    <w:p w:rsidR="00000000" w:rsidDel="00000000" w:rsidP="00000000" w:rsidRDefault="00000000" w:rsidRPr="00000000" w14:paraId="00004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0.0003125</w:t>
        <w:tab/>
        <w:t xml:space="preserve">0.0003125</w:t>
        <w:tab/>
        <w:t xml:space="preserve">-0.06324375</w:t>
        <w:tab/>
        <w:t xml:space="preserve">-0.0281125</w:t>
      </w:r>
    </w:p>
    <w:p w:rsidR="00000000" w:rsidDel="00000000" w:rsidP="00000000" w:rsidRDefault="00000000" w:rsidRPr="00000000" w14:paraId="00004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0.0003125</w:t>
        <w:tab/>
        <w:t xml:space="preserve">0.0003125</w:t>
        <w:tab/>
        <w:t xml:space="preserve">-0.0653625</w:t>
        <w:tab/>
        <w:t xml:space="preserve">-0.01830625</w:t>
      </w:r>
    </w:p>
    <w:p w:rsidR="00000000" w:rsidDel="00000000" w:rsidP="00000000" w:rsidRDefault="00000000" w:rsidRPr="00000000" w14:paraId="00004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0.0003125</w:t>
        <w:tab/>
        <w:t xml:space="preserve">0.0003125</w:t>
        <w:tab/>
        <w:t xml:space="preserve">-0.05195625</w:t>
        <w:tab/>
        <w:t xml:space="preserve">-0.00745</w:t>
      </w:r>
    </w:p>
    <w:p w:rsidR="00000000" w:rsidDel="00000000" w:rsidP="00000000" w:rsidRDefault="00000000" w:rsidRPr="00000000" w14:paraId="00004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0.0003125</w:t>
        <w:tab/>
        <w:t xml:space="preserve">0.0003125</w:t>
        <w:tab/>
        <w:t xml:space="preserve">-0.04453125</w:t>
        <w:tab/>
        <w:t xml:space="preserve">0.0040125</w:t>
      </w:r>
    </w:p>
    <w:p w:rsidR="00000000" w:rsidDel="00000000" w:rsidP="00000000" w:rsidRDefault="00000000" w:rsidRPr="00000000" w14:paraId="00004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0.0003125</w:t>
        <w:tab/>
        <w:t xml:space="preserve">0.0003125</w:t>
        <w:tab/>
        <w:t xml:space="preserve">-0.03474375</w:t>
        <w:tab/>
        <w:t xml:space="preserve">0.00550625</w:t>
      </w:r>
    </w:p>
    <w:p w:rsidR="00000000" w:rsidDel="00000000" w:rsidP="00000000" w:rsidRDefault="00000000" w:rsidRPr="00000000" w14:paraId="00004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0.0003125</w:t>
        <w:tab/>
        <w:t xml:space="preserve">0.0003125</w:t>
        <w:tab/>
        <w:t xml:space="preserve">-0.03926875</w:t>
        <w:tab/>
        <w:t xml:space="preserve">-0.00325625</w:t>
      </w:r>
    </w:p>
    <w:p w:rsidR="00000000" w:rsidDel="00000000" w:rsidP="00000000" w:rsidRDefault="00000000" w:rsidRPr="00000000" w14:paraId="00004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0.0003125</w:t>
        <w:tab/>
        <w:t xml:space="preserve">0.0003125</w:t>
        <w:tab/>
        <w:t xml:space="preserve">-0.0465875</w:t>
        <w:tab/>
        <w:t xml:space="preserve">-0.0079</w:t>
      </w:r>
    </w:p>
    <w:p w:rsidR="00000000" w:rsidDel="00000000" w:rsidP="00000000" w:rsidRDefault="00000000" w:rsidRPr="00000000" w14:paraId="00004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0.0003125</w:t>
        <w:tab/>
        <w:t xml:space="preserve">0.0003125</w:t>
        <w:tab/>
        <w:t xml:space="preserve">-0.03066875</w:t>
        <w:tab/>
        <w:t xml:space="preserve">0.0061125</w:t>
      </w:r>
    </w:p>
    <w:p w:rsidR="00000000" w:rsidDel="00000000" w:rsidP="00000000" w:rsidRDefault="00000000" w:rsidRPr="00000000" w14:paraId="00004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0.0003125</w:t>
        <w:tab/>
        <w:t xml:space="preserve">0.0003125</w:t>
        <w:tab/>
        <w:t xml:space="preserve">-0.0231625</w:t>
        <w:tab/>
        <w:t xml:space="preserve">0.0162375</w:t>
      </w:r>
    </w:p>
    <w:p w:rsidR="00000000" w:rsidDel="00000000" w:rsidP="00000000" w:rsidRDefault="00000000" w:rsidRPr="00000000" w14:paraId="00004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0.0003125</w:t>
        <w:tab/>
        <w:t xml:space="preserve">0.0003125</w:t>
        <w:tab/>
        <w:t xml:space="preserve">-0.0224375</w:t>
        <w:tab/>
        <w:t xml:space="preserve">0.02531875</w:t>
      </w:r>
    </w:p>
    <w:p w:rsidR="00000000" w:rsidDel="00000000" w:rsidP="00000000" w:rsidRDefault="00000000" w:rsidRPr="00000000" w14:paraId="00004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0.0003125</w:t>
        <w:tab/>
        <w:t xml:space="preserve">0.0003125</w:t>
        <w:tab/>
        <w:t xml:space="preserve">-0.01531875</w:t>
        <w:tab/>
        <w:t xml:space="preserve">0.04776875</w:t>
      </w:r>
    </w:p>
    <w:p w:rsidR="00000000" w:rsidDel="00000000" w:rsidP="00000000" w:rsidRDefault="00000000" w:rsidRPr="00000000" w14:paraId="00004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0.0003125</w:t>
        <w:tab/>
        <w:t xml:space="preserve">0.0003125</w:t>
        <w:tab/>
        <w:t xml:space="preserve">-0.019725</w:t>
        <w:tab/>
        <w:t xml:space="preserve">0.0449875</w:t>
      </w:r>
    </w:p>
    <w:p w:rsidR="00000000" w:rsidDel="00000000" w:rsidP="00000000" w:rsidRDefault="00000000" w:rsidRPr="00000000" w14:paraId="00004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0.0003125</w:t>
        <w:tab/>
        <w:t xml:space="preserve">0.0003125</w:t>
        <w:tab/>
        <w:t xml:space="preserve">-0.006275</w:t>
        <w:tab/>
        <w:t xml:space="preserve">0.04826875</w:t>
      </w:r>
    </w:p>
    <w:p w:rsidR="00000000" w:rsidDel="00000000" w:rsidP="00000000" w:rsidRDefault="00000000" w:rsidRPr="00000000" w14:paraId="00004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0.0003125</w:t>
        <w:tab/>
        <w:t xml:space="preserve">0.0003125</w:t>
        <w:tab/>
        <w:t xml:space="preserve">0.01948125</w:t>
        <w:tab/>
        <w:t xml:space="preserve">0.05929375</w:t>
      </w:r>
    </w:p>
    <w:p w:rsidR="00000000" w:rsidDel="00000000" w:rsidP="00000000" w:rsidRDefault="00000000" w:rsidRPr="00000000" w14:paraId="00004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0.0003125</w:t>
        <w:tab/>
        <w:t xml:space="preserve">0.0003125</w:t>
        <w:tab/>
        <w:t xml:space="preserve">0.01056875</w:t>
        <w:tab/>
        <w:t xml:space="preserve">0.07815</w:t>
      </w:r>
    </w:p>
    <w:p w:rsidR="00000000" w:rsidDel="00000000" w:rsidP="00000000" w:rsidRDefault="00000000" w:rsidRPr="00000000" w14:paraId="00004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0.0003125</w:t>
        <w:tab/>
        <w:t xml:space="preserve">0.0003125</w:t>
        <w:tab/>
        <w:t xml:space="preserve">0.03980625</w:t>
        <w:tab/>
        <w:t xml:space="preserve">0.09566875</w:t>
      </w:r>
    </w:p>
    <w:p w:rsidR="00000000" w:rsidDel="00000000" w:rsidP="00000000" w:rsidRDefault="00000000" w:rsidRPr="00000000" w14:paraId="00004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0.0003125</w:t>
        <w:tab/>
        <w:t xml:space="preserve">0.0003125</w:t>
        <w:tab/>
        <w:t xml:space="preserve">0.0704625</w:t>
        <w:tab/>
        <w:t xml:space="preserve">0.1258687</w:t>
      </w:r>
    </w:p>
    <w:p w:rsidR="00000000" w:rsidDel="00000000" w:rsidP="00000000" w:rsidRDefault="00000000" w:rsidRPr="00000000" w14:paraId="00004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0.0003125</w:t>
        <w:tab/>
        <w:t xml:space="preserve">0.0003125</w:t>
        <w:tab/>
        <w:t xml:space="preserve">0.0881625</w:t>
        <w:tab/>
        <w:t xml:space="preserve">0.1425813</w:t>
      </w:r>
    </w:p>
    <w:p w:rsidR="00000000" w:rsidDel="00000000" w:rsidP="00000000" w:rsidRDefault="00000000" w:rsidRPr="00000000" w14:paraId="00004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0.0003125</w:t>
        <w:tab/>
        <w:t xml:space="preserve">0.0003125</w:t>
        <w:tab/>
        <w:t xml:space="preserve">0.09653125</w:t>
        <w:tab/>
        <w:t xml:space="preserve">0.1539125</w:t>
      </w:r>
    </w:p>
    <w:p w:rsidR="00000000" w:rsidDel="00000000" w:rsidP="00000000" w:rsidRDefault="00000000" w:rsidRPr="00000000" w14:paraId="00004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0.0003125</w:t>
        <w:tab/>
        <w:t xml:space="preserve">0.0003125</w:t>
        <w:tab/>
        <w:t xml:space="preserve">0.09014375</w:t>
        <w:tab/>
        <w:t xml:space="preserve">0.152525</w:t>
      </w:r>
    </w:p>
    <w:p w:rsidR="00000000" w:rsidDel="00000000" w:rsidP="00000000" w:rsidRDefault="00000000" w:rsidRPr="00000000" w14:paraId="00004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0.0003125</w:t>
        <w:tab/>
        <w:t xml:space="preserve">0.0003125</w:t>
        <w:tab/>
        <w:t xml:space="preserve">0.0517625</w:t>
        <w:tab/>
        <w:t xml:space="preserve">0.1151313</w:t>
      </w:r>
    </w:p>
    <w:p w:rsidR="00000000" w:rsidDel="00000000" w:rsidP="00000000" w:rsidRDefault="00000000" w:rsidRPr="00000000" w14:paraId="00004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0.0003125</w:t>
        <w:tab/>
        <w:t xml:space="preserve">0.0003125</w:t>
        <w:tab/>
        <w:t xml:space="preserve">0.0589375</w:t>
        <w:tab/>
        <w:t xml:space="preserve">0.1031625</w:t>
      </w:r>
    </w:p>
    <w:p w:rsidR="00000000" w:rsidDel="00000000" w:rsidP="00000000" w:rsidRDefault="00000000" w:rsidRPr="00000000" w14:paraId="00004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0.0003125</w:t>
        <w:tab/>
        <w:t xml:space="preserve">0.0003125</w:t>
        <w:tab/>
        <w:t xml:space="preserve">0.0503875</w:t>
        <w:tab/>
        <w:t xml:space="preserve">0.09083125</w:t>
      </w:r>
    </w:p>
    <w:p w:rsidR="00000000" w:rsidDel="00000000" w:rsidP="00000000" w:rsidRDefault="00000000" w:rsidRPr="00000000" w14:paraId="00004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0.0003125</w:t>
        <w:tab/>
        <w:t xml:space="preserve">0.0003125</w:t>
        <w:tab/>
        <w:t xml:space="preserve">0.0301875</w:t>
        <w:tab/>
        <w:t xml:space="preserve">0.0775</w:t>
      </w:r>
    </w:p>
    <w:p w:rsidR="00000000" w:rsidDel="00000000" w:rsidP="00000000" w:rsidRDefault="00000000" w:rsidRPr="00000000" w14:paraId="00004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0.0003125</w:t>
        <w:tab/>
        <w:t xml:space="preserve">0.0003125</w:t>
        <w:tab/>
        <w:t xml:space="preserve">0.01075</w:t>
        <w:tab/>
        <w:t xml:space="preserve">0.05439375</w:t>
      </w:r>
    </w:p>
    <w:p w:rsidR="00000000" w:rsidDel="00000000" w:rsidP="00000000" w:rsidRDefault="00000000" w:rsidRPr="00000000" w14:paraId="00004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0.0003125</w:t>
        <w:tab/>
        <w:t xml:space="preserve">0.0003125</w:t>
        <w:tab/>
        <w:t xml:space="preserve">-0.01276875</w:t>
        <w:tab/>
        <w:t xml:space="preserve">0.03531875</w:t>
      </w:r>
    </w:p>
    <w:p w:rsidR="00000000" w:rsidDel="00000000" w:rsidP="00000000" w:rsidRDefault="00000000" w:rsidRPr="00000000" w14:paraId="00004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0.0003125</w:t>
        <w:tab/>
        <w:t xml:space="preserve">0.0003125</w:t>
        <w:tab/>
        <w:t xml:space="preserve">-0.02763125</w:t>
        <w:tab/>
        <w:t xml:space="preserve">0.0301375</w:t>
      </w:r>
    </w:p>
    <w:p w:rsidR="00000000" w:rsidDel="00000000" w:rsidP="00000000" w:rsidRDefault="00000000" w:rsidRPr="00000000" w14:paraId="00004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0.0003125</w:t>
        <w:tab/>
        <w:t xml:space="preserve">0.0003125</w:t>
        <w:tab/>
        <w:t xml:space="preserve">-0.03890625</w:t>
        <w:tab/>
        <w:t xml:space="preserve">0.01606875</w:t>
      </w:r>
    </w:p>
    <w:p w:rsidR="00000000" w:rsidDel="00000000" w:rsidP="00000000" w:rsidRDefault="00000000" w:rsidRPr="00000000" w14:paraId="00004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0.0003125</w:t>
        <w:tab/>
        <w:t xml:space="preserve">0.0003125</w:t>
        <w:tab/>
        <w:t xml:space="preserve">-0.04831875</w:t>
        <w:tab/>
        <w:t xml:space="preserve">0.00073125</w:t>
      </w:r>
    </w:p>
    <w:p w:rsidR="00000000" w:rsidDel="00000000" w:rsidP="00000000" w:rsidRDefault="00000000" w:rsidRPr="00000000" w14:paraId="00004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0.0003125</w:t>
        <w:tab/>
        <w:t xml:space="preserve">0.0003125</w:t>
        <w:tab/>
        <w:t xml:space="preserve">-0.04584375</w:t>
        <w:tab/>
        <w:t xml:space="preserve">-0.01196875</w:t>
      </w:r>
    </w:p>
    <w:p w:rsidR="00000000" w:rsidDel="00000000" w:rsidP="00000000" w:rsidRDefault="00000000" w:rsidRPr="00000000" w14:paraId="00004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0.0003125</w:t>
        <w:tab/>
        <w:t xml:space="preserve">0.0003125</w:t>
        <w:tab/>
        <w:t xml:space="preserve">-0.01673125</w:t>
        <w:tab/>
        <w:t xml:space="preserve">-0.005</w:t>
      </w:r>
    </w:p>
    <w:p w:rsidR="00000000" w:rsidDel="00000000" w:rsidP="00000000" w:rsidRDefault="00000000" w:rsidRPr="00000000" w14:paraId="00004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0.0003125</w:t>
        <w:tab/>
        <w:t xml:space="preserve">0.0003125</w:t>
        <w:tab/>
        <w:t xml:space="preserve">-0.02659375</w:t>
        <w:tab/>
        <w:t xml:space="preserve">-0.00513125</w:t>
      </w:r>
    </w:p>
    <w:p w:rsidR="00000000" w:rsidDel="00000000" w:rsidP="00000000" w:rsidRDefault="00000000" w:rsidRPr="00000000" w14:paraId="00004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0.0003125</w:t>
        <w:tab/>
        <w:t xml:space="preserve">0.0003125</w:t>
        <w:tab/>
        <w:t xml:space="preserve">-0.0095125</w:t>
        <w:tab/>
        <w:t xml:space="preserve">0.01434375</w:t>
      </w:r>
    </w:p>
    <w:p w:rsidR="00000000" w:rsidDel="00000000" w:rsidP="00000000" w:rsidRDefault="00000000" w:rsidRPr="00000000" w14:paraId="00004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0.0003125</w:t>
        <w:tab/>
        <w:t xml:space="preserve">0.0003125</w:t>
        <w:tab/>
        <w:t xml:space="preserve">-0.01198125</w:t>
        <w:tab/>
        <w:t xml:space="preserve">0.039525</w:t>
      </w:r>
    </w:p>
    <w:p w:rsidR="00000000" w:rsidDel="00000000" w:rsidP="00000000" w:rsidRDefault="00000000" w:rsidRPr="00000000" w14:paraId="00004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0.0003125</w:t>
        <w:tab/>
        <w:t xml:space="preserve">0.0003125</w:t>
        <w:tab/>
        <w:t xml:space="preserve">-0.0030125</w:t>
        <w:tab/>
        <w:t xml:space="preserve">0.0822875</w:t>
      </w:r>
    </w:p>
    <w:p w:rsidR="00000000" w:rsidDel="00000000" w:rsidP="00000000" w:rsidRDefault="00000000" w:rsidRPr="00000000" w14:paraId="00004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0.0003125</w:t>
        <w:tab/>
        <w:t xml:space="preserve">0.0003125</w:t>
        <w:tab/>
        <w:t xml:space="preserve">0.02684375</w:t>
        <w:tab/>
        <w:t xml:space="preserve">0.128325</w:t>
      </w:r>
    </w:p>
    <w:p w:rsidR="00000000" w:rsidDel="00000000" w:rsidP="00000000" w:rsidRDefault="00000000" w:rsidRPr="00000000" w14:paraId="00004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0.0003125</w:t>
        <w:tab/>
        <w:t xml:space="preserve">0.0003125</w:t>
        <w:tab/>
        <w:t xml:space="preserve">0.08220625</w:t>
        <w:tab/>
        <w:t xml:space="preserve">0.1790625</w:t>
      </w:r>
    </w:p>
    <w:p w:rsidR="00000000" w:rsidDel="00000000" w:rsidP="00000000" w:rsidRDefault="00000000" w:rsidRPr="00000000" w14:paraId="00004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0.0003125</w:t>
        <w:tab/>
        <w:t xml:space="preserve">0.0003125</w:t>
        <w:tab/>
        <w:t xml:space="preserve">0.0767625</w:t>
        <w:tab/>
        <w:t xml:space="preserve">0.2134</w:t>
      </w:r>
    </w:p>
    <w:p w:rsidR="00000000" w:rsidDel="00000000" w:rsidP="00000000" w:rsidRDefault="00000000" w:rsidRPr="00000000" w14:paraId="00004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0.0003125</w:t>
        <w:tab/>
        <w:t xml:space="preserve">0.0003125</w:t>
        <w:tab/>
        <w:t xml:space="preserve">0.1164125</w:t>
        <w:tab/>
        <w:t xml:space="preserve">0.2118687</w:t>
      </w:r>
    </w:p>
    <w:p w:rsidR="00000000" w:rsidDel="00000000" w:rsidP="00000000" w:rsidRDefault="00000000" w:rsidRPr="00000000" w14:paraId="00004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0.0003125</w:t>
        <w:tab/>
        <w:t xml:space="preserve">0.0003125</w:t>
        <w:tab/>
        <w:t xml:space="preserve">0.1284625</w:t>
        <w:tab/>
        <w:t xml:space="preserve">0.18845</w:t>
      </w:r>
    </w:p>
    <w:p w:rsidR="00000000" w:rsidDel="00000000" w:rsidP="00000000" w:rsidRDefault="00000000" w:rsidRPr="00000000" w14:paraId="00004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0.0003125</w:t>
        <w:tab/>
        <w:t xml:space="preserve">0.0003125</w:t>
        <w:tab/>
        <w:t xml:space="preserve">0.095225</w:t>
        <w:tab/>
        <w:t xml:space="preserve">0.1558375</w:t>
      </w:r>
    </w:p>
    <w:p w:rsidR="00000000" w:rsidDel="00000000" w:rsidP="00000000" w:rsidRDefault="00000000" w:rsidRPr="00000000" w14:paraId="00004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0.0003125</w:t>
        <w:tab/>
        <w:t xml:space="preserve">0.0003125</w:t>
        <w:tab/>
        <w:t xml:space="preserve">0.081525</w:t>
        <w:tab/>
        <w:t xml:space="preserve">0.1391625</w:t>
      </w:r>
    </w:p>
    <w:p w:rsidR="00000000" w:rsidDel="00000000" w:rsidP="00000000" w:rsidRDefault="00000000" w:rsidRPr="00000000" w14:paraId="00004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0.0003125</w:t>
        <w:tab/>
        <w:t xml:space="preserve">0.0003125</w:t>
        <w:tab/>
        <w:t xml:space="preserve">0.06725</w:t>
        <w:tab/>
        <w:t xml:space="preserve">0.1171688</w:t>
      </w:r>
    </w:p>
    <w:p w:rsidR="00000000" w:rsidDel="00000000" w:rsidP="00000000" w:rsidRDefault="00000000" w:rsidRPr="00000000" w14:paraId="00004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0.0003125</w:t>
        <w:tab/>
        <w:t xml:space="preserve">0.0003125</w:t>
        <w:tab/>
        <w:t xml:space="preserve">0.1113313</w:t>
        <w:tab/>
        <w:t xml:space="preserve">0.1099813</w:t>
      </w:r>
    </w:p>
    <w:p w:rsidR="00000000" w:rsidDel="00000000" w:rsidP="00000000" w:rsidRDefault="00000000" w:rsidRPr="00000000" w14:paraId="00004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0.0003125</w:t>
        <w:tab/>
        <w:t xml:space="preserve">0.0003125</w:t>
        <w:tab/>
        <w:t xml:space="preserve">0.09225625</w:t>
        <w:tab/>
        <w:t xml:space="preserve">0.09305625</w:t>
      </w:r>
    </w:p>
    <w:p w:rsidR="00000000" w:rsidDel="00000000" w:rsidP="00000000" w:rsidRDefault="00000000" w:rsidRPr="00000000" w14:paraId="00004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0.0003125</w:t>
        <w:tab/>
        <w:t xml:space="preserve">0.0003125</w:t>
        <w:tab/>
        <w:t xml:space="preserve">0.09729375</w:t>
        <w:tab/>
        <w:t xml:space="preserve">0.08971875</w:t>
      </w:r>
    </w:p>
    <w:p w:rsidR="00000000" w:rsidDel="00000000" w:rsidP="00000000" w:rsidRDefault="00000000" w:rsidRPr="00000000" w14:paraId="00004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0.0003125</w:t>
        <w:tab/>
        <w:t xml:space="preserve">0.0003125</w:t>
        <w:tab/>
        <w:t xml:space="preserve">0.1227</w:t>
        <w:tab/>
        <w:t xml:space="preserve">0.1070438</w:t>
      </w:r>
    </w:p>
    <w:p w:rsidR="00000000" w:rsidDel="00000000" w:rsidP="00000000" w:rsidRDefault="00000000" w:rsidRPr="00000000" w14:paraId="00004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0.0003125</w:t>
        <w:tab/>
        <w:t xml:space="preserve">0.0003125</w:t>
        <w:tab/>
        <w:t xml:space="preserve">0.1545813</w:t>
        <w:tab/>
        <w:t xml:space="preserve">0.1337813</w:t>
      </w:r>
    </w:p>
    <w:p w:rsidR="00000000" w:rsidDel="00000000" w:rsidP="00000000" w:rsidRDefault="00000000" w:rsidRPr="00000000" w14:paraId="00004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0.0003125</w:t>
        <w:tab/>
        <w:t xml:space="preserve">0.0003125</w:t>
        <w:tab/>
        <w:t xml:space="preserve">0.1787125</w:t>
        <w:tab/>
        <w:t xml:space="preserve">0.1355562</w:t>
      </w:r>
    </w:p>
    <w:p w:rsidR="00000000" w:rsidDel="00000000" w:rsidP="00000000" w:rsidRDefault="00000000" w:rsidRPr="00000000" w14:paraId="00004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0.0003125</w:t>
        <w:tab/>
        <w:t xml:space="preserve">0.0003125</w:t>
        <w:tab/>
        <w:t xml:space="preserve">0.1782875</w:t>
        <w:tab/>
        <w:t xml:space="preserve">0.1325937</w:t>
      </w:r>
    </w:p>
    <w:p w:rsidR="00000000" w:rsidDel="00000000" w:rsidP="00000000" w:rsidRDefault="00000000" w:rsidRPr="00000000" w14:paraId="00004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0.0003125</w:t>
        <w:tab/>
        <w:t xml:space="preserve">0.0003125</w:t>
        <w:tab/>
        <w:t xml:space="preserve">0.1522812</w:t>
        <w:tab/>
        <w:t xml:space="preserve">0.1040375</w:t>
      </w:r>
    </w:p>
    <w:p w:rsidR="00000000" w:rsidDel="00000000" w:rsidP="00000000" w:rsidRDefault="00000000" w:rsidRPr="00000000" w14:paraId="00004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0.0003125</w:t>
        <w:tab/>
        <w:t xml:space="preserve">0.0003125</w:t>
        <w:tab/>
        <w:t xml:space="preserve">0.1140875</w:t>
        <w:tab/>
        <w:t xml:space="preserve">0.04899375</w:t>
      </w:r>
    </w:p>
    <w:p w:rsidR="00000000" w:rsidDel="00000000" w:rsidP="00000000" w:rsidRDefault="00000000" w:rsidRPr="00000000" w14:paraId="00004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0.0003125</w:t>
        <w:tab/>
        <w:t xml:space="preserve">0.0003125</w:t>
        <w:tab/>
        <w:t xml:space="preserve">0.07553125</w:t>
        <w:tab/>
        <w:t xml:space="preserve">0.00073125</w:t>
      </w:r>
    </w:p>
    <w:p w:rsidR="00000000" w:rsidDel="00000000" w:rsidP="00000000" w:rsidRDefault="00000000" w:rsidRPr="00000000" w14:paraId="00004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0.0003125</w:t>
        <w:tab/>
        <w:t xml:space="preserve">0.0003125</w:t>
        <w:tab/>
        <w:t xml:space="preserve">0.03284375</w:t>
        <w:tab/>
        <w:t xml:space="preserve">-0.045575</w:t>
      </w:r>
    </w:p>
    <w:p w:rsidR="00000000" w:rsidDel="00000000" w:rsidP="00000000" w:rsidRDefault="00000000" w:rsidRPr="00000000" w14:paraId="00004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0.0003125</w:t>
        <w:tab/>
        <w:t xml:space="preserve">0.0003125</w:t>
        <w:tab/>
        <w:t xml:space="preserve">-0.02308125</w:t>
        <w:tab/>
        <w:t xml:space="preserve">-0.06960625</w:t>
      </w:r>
    </w:p>
    <w:p w:rsidR="00000000" w:rsidDel="00000000" w:rsidP="00000000" w:rsidRDefault="00000000" w:rsidRPr="00000000" w14:paraId="00004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0.0003125</w:t>
        <w:tab/>
        <w:t xml:space="preserve">0.0003125</w:t>
        <w:tab/>
        <w:t xml:space="preserve">-0.0183875</w:t>
        <w:tab/>
        <w:t xml:space="preserve">-0.019175</w:t>
      </w:r>
    </w:p>
    <w:p w:rsidR="00000000" w:rsidDel="00000000" w:rsidP="00000000" w:rsidRDefault="00000000" w:rsidRPr="00000000" w14:paraId="00004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0.0003125</w:t>
        <w:tab/>
        <w:t xml:space="preserve">0.0003125</w:t>
        <w:tab/>
        <w:t xml:space="preserve">0.004525</w:t>
        <w:tab/>
        <w:t xml:space="preserve">0.05539375</w:t>
      </w:r>
    </w:p>
    <w:p w:rsidR="00000000" w:rsidDel="00000000" w:rsidP="00000000" w:rsidRDefault="00000000" w:rsidRPr="00000000" w14:paraId="00004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0.0003125</w:t>
        <w:tab/>
        <w:t xml:space="preserve">0.0003125</w:t>
        <w:tab/>
        <w:t xml:space="preserve">0.069375</w:t>
        <w:tab/>
        <w:t xml:space="preserve">0.1376937</w:t>
      </w:r>
    </w:p>
    <w:p w:rsidR="00000000" w:rsidDel="00000000" w:rsidP="00000000" w:rsidRDefault="00000000" w:rsidRPr="00000000" w14:paraId="00004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0.0003125</w:t>
        <w:tab/>
        <w:t xml:space="preserve">0.0003125</w:t>
        <w:tab/>
        <w:t xml:space="preserve">0.1590938</w:t>
        <w:tab/>
        <w:t xml:space="preserve">0.24035</w:t>
      </w:r>
    </w:p>
    <w:p w:rsidR="00000000" w:rsidDel="00000000" w:rsidP="00000000" w:rsidRDefault="00000000" w:rsidRPr="00000000" w14:paraId="00004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0.0003125</w:t>
        <w:tab/>
        <w:t xml:space="preserve">0.0003125</w:t>
        <w:tab/>
        <w:t xml:space="preserve">0.2268</w:t>
        <w:tab/>
        <w:t xml:space="preserve">0.2603188</w:t>
      </w:r>
    </w:p>
    <w:p w:rsidR="00000000" w:rsidDel="00000000" w:rsidP="00000000" w:rsidRDefault="00000000" w:rsidRPr="00000000" w14:paraId="00004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0.0003125</w:t>
        <w:tab/>
        <w:t xml:space="preserve">0.0003125</w:t>
        <w:tab/>
        <w:t xml:space="preserve">0.2652938</w:t>
        <w:tab/>
        <w:t xml:space="preserve">0.2595</w:t>
      </w:r>
    </w:p>
    <w:p w:rsidR="00000000" w:rsidDel="00000000" w:rsidP="00000000" w:rsidRDefault="00000000" w:rsidRPr="00000000" w14:paraId="00004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0.0003125</w:t>
        <w:tab/>
        <w:t xml:space="preserve">0.0003125</w:t>
        <w:tab/>
        <w:t xml:space="preserve">0.2414562</w:t>
        <w:tab/>
        <w:t xml:space="preserve">0.2309875</w:t>
      </w:r>
    </w:p>
    <w:p w:rsidR="00000000" w:rsidDel="00000000" w:rsidP="00000000" w:rsidRDefault="00000000" w:rsidRPr="00000000" w14:paraId="00004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0.0003125</w:t>
        <w:tab/>
        <w:t xml:space="preserve">0.0003125</w:t>
        <w:tab/>
        <w:t xml:space="preserve">0.2032688</w:t>
        <w:tab/>
        <w:t xml:space="preserve">0.1580625</w:t>
      </w:r>
    </w:p>
    <w:p w:rsidR="00000000" w:rsidDel="00000000" w:rsidP="00000000" w:rsidRDefault="00000000" w:rsidRPr="00000000" w14:paraId="00004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0.0003125</w:t>
        <w:tab/>
        <w:t xml:space="preserve">0.0003125</w:t>
        <w:tab/>
        <w:t xml:space="preserve">0.133325</w:t>
        <w:tab/>
        <w:t xml:space="preserve">0.0670125</w:t>
      </w:r>
    </w:p>
    <w:p w:rsidR="00000000" w:rsidDel="00000000" w:rsidP="00000000" w:rsidRDefault="00000000" w:rsidRPr="00000000" w14:paraId="00004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0.0003125</w:t>
        <w:tab/>
        <w:t xml:space="preserve">0.0003125</w:t>
        <w:tab/>
        <w:t xml:space="preserve">0.04281875</w:t>
        <w:tab/>
        <w:t xml:space="preserve">-0.0574</w:t>
      </w:r>
    </w:p>
    <w:p w:rsidR="00000000" w:rsidDel="00000000" w:rsidP="00000000" w:rsidRDefault="00000000" w:rsidRPr="00000000" w14:paraId="00004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0.0003125</w:t>
        <w:tab/>
        <w:t xml:space="preserve">0.0003125</w:t>
        <w:tab/>
        <w:t xml:space="preserve">-0.0290375</w:t>
        <w:tab/>
        <w:t xml:space="preserve">-0.1789313</w:t>
      </w:r>
    </w:p>
    <w:p w:rsidR="00000000" w:rsidDel="00000000" w:rsidP="00000000" w:rsidRDefault="00000000" w:rsidRPr="00000000" w14:paraId="00004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0.0003125</w:t>
        <w:tab/>
        <w:t xml:space="preserve">0.0003125</w:t>
        <w:tab/>
        <w:t xml:space="preserve">-0.1052</w:t>
        <w:tab/>
        <w:t xml:space="preserve">-0.2788375</w:t>
      </w:r>
    </w:p>
    <w:p w:rsidR="00000000" w:rsidDel="00000000" w:rsidP="00000000" w:rsidRDefault="00000000" w:rsidRPr="00000000" w14:paraId="00004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0.0003125</w:t>
        <w:tab/>
        <w:t xml:space="preserve">0.0003125</w:t>
        <w:tab/>
        <w:t xml:space="preserve">-0.1634312</w:t>
        <w:tab/>
        <w:t xml:space="preserve">-0.332625</w:t>
      </w:r>
    </w:p>
    <w:p w:rsidR="00000000" w:rsidDel="00000000" w:rsidP="00000000" w:rsidRDefault="00000000" w:rsidRPr="00000000" w14:paraId="00004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0.0003125</w:t>
        <w:tab/>
        <w:t xml:space="preserve">0.0003125</w:t>
        <w:tab/>
        <w:t xml:space="preserve">-0.2028812</w:t>
        <w:tab/>
        <w:t xml:space="preserve">-0.3653125</w:t>
      </w:r>
    </w:p>
    <w:p w:rsidR="00000000" w:rsidDel="00000000" w:rsidP="00000000" w:rsidRDefault="00000000" w:rsidRPr="00000000" w14:paraId="00004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0.0003125</w:t>
        <w:tab/>
        <w:t xml:space="preserve">0.0003125</w:t>
        <w:tab/>
        <w:t xml:space="preserve">-0.2394</w:t>
        <w:tab/>
        <w:t xml:space="preserve">-0.4132938</w:t>
      </w:r>
    </w:p>
    <w:p w:rsidR="00000000" w:rsidDel="00000000" w:rsidP="00000000" w:rsidRDefault="00000000" w:rsidRPr="00000000" w14:paraId="00004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0.0003125</w:t>
        <w:tab/>
        <w:t xml:space="preserve">0.0003125</w:t>
        <w:tab/>
        <w:t xml:space="preserve">-0.2600438</w:t>
        <w:tab/>
        <w:t xml:space="preserve">-0.44105</w:t>
      </w:r>
    </w:p>
    <w:p w:rsidR="00000000" w:rsidDel="00000000" w:rsidP="00000000" w:rsidRDefault="00000000" w:rsidRPr="00000000" w14:paraId="00004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0.0003125</w:t>
        <w:tab/>
        <w:t xml:space="preserve">0.0003125</w:t>
        <w:tab/>
        <w:t xml:space="preserve">-0.287425</w:t>
        <w:tab/>
        <w:t xml:space="preserve">-0.472025</w:t>
      </w:r>
    </w:p>
    <w:p w:rsidR="00000000" w:rsidDel="00000000" w:rsidP="00000000" w:rsidRDefault="00000000" w:rsidRPr="00000000" w14:paraId="00004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0.0003125</w:t>
        <w:tab/>
        <w:t xml:space="preserve">0.0003125</w:t>
        <w:tab/>
        <w:t xml:space="preserve">-0.2843063</w:t>
        <w:tab/>
        <w:t xml:space="preserve">-0.4672875</w:t>
      </w:r>
    </w:p>
    <w:p w:rsidR="00000000" w:rsidDel="00000000" w:rsidP="00000000" w:rsidRDefault="00000000" w:rsidRPr="00000000" w14:paraId="00004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0.0003125</w:t>
        <w:tab/>
        <w:t xml:space="preserve">0.0003125</w:t>
        <w:tab/>
        <w:t xml:space="preserve">-0.2833813</w:t>
        <w:tab/>
        <w:t xml:space="preserve">-0.4496312</w:t>
      </w:r>
    </w:p>
    <w:p w:rsidR="00000000" w:rsidDel="00000000" w:rsidP="00000000" w:rsidRDefault="00000000" w:rsidRPr="00000000" w14:paraId="00004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0.0003125</w:t>
        <w:tab/>
        <w:t xml:space="preserve">0.0003125</w:t>
        <w:tab/>
        <w:t xml:space="preserve">-0.3126625</w:t>
        <w:tab/>
        <w:t xml:space="preserve">-0.4206813</w:t>
      </w:r>
    </w:p>
    <w:p w:rsidR="00000000" w:rsidDel="00000000" w:rsidP="00000000" w:rsidRDefault="00000000" w:rsidRPr="00000000" w14:paraId="00004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0.0003125</w:t>
        <w:tab/>
        <w:t xml:space="preserve">0.0003125</w:t>
        <w:tab/>
        <w:t xml:space="preserve">-0.2898375</w:t>
        <w:tab/>
        <w:t xml:space="preserve">-0.3813813</w:t>
      </w:r>
    </w:p>
    <w:p w:rsidR="00000000" w:rsidDel="00000000" w:rsidP="00000000" w:rsidRDefault="00000000" w:rsidRPr="00000000" w14:paraId="00004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0.0003125</w:t>
        <w:tab/>
        <w:t xml:space="preserve">0.0003125</w:t>
        <w:tab/>
        <w:t xml:space="preserve">-0.254425</w:t>
        <w:tab/>
        <w:t xml:space="preserve">-0.3354</w:t>
      </w:r>
    </w:p>
    <w:p w:rsidR="00000000" w:rsidDel="00000000" w:rsidP="00000000" w:rsidRDefault="00000000" w:rsidRPr="00000000" w14:paraId="00004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0.0003125</w:t>
        <w:tab/>
        <w:t xml:space="preserve">0.0003125</w:t>
        <w:tab/>
        <w:t xml:space="preserve">-0.2222062</w:t>
        <w:tab/>
        <w:t xml:space="preserve">-0.3016375</w:t>
      </w:r>
    </w:p>
    <w:p w:rsidR="00000000" w:rsidDel="00000000" w:rsidP="00000000" w:rsidRDefault="00000000" w:rsidRPr="00000000" w14:paraId="00004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0.0003125</w:t>
        <w:tab/>
        <w:t xml:space="preserve">0.0003125</w:t>
        <w:tab/>
        <w:t xml:space="preserve">-0.1939125</w:t>
        <w:tab/>
        <w:t xml:space="preserve">-0.2500875</w:t>
      </w:r>
    </w:p>
    <w:p w:rsidR="00000000" w:rsidDel="00000000" w:rsidP="00000000" w:rsidRDefault="00000000" w:rsidRPr="00000000" w14:paraId="00004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0.0003125</w:t>
        <w:tab/>
        <w:t xml:space="preserve">0.0003125</w:t>
        <w:tab/>
        <w:t xml:space="preserve">-0.131975</w:t>
        <w:tab/>
        <w:t xml:space="preserve">-0.201575</w:t>
      </w:r>
    </w:p>
    <w:p w:rsidR="00000000" w:rsidDel="00000000" w:rsidP="00000000" w:rsidRDefault="00000000" w:rsidRPr="00000000" w14:paraId="00004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0.0003125</w:t>
        <w:tab/>
        <w:t xml:space="preserve">0.0003125</w:t>
        <w:tab/>
        <w:t xml:space="preserve">-0.05895625</w:t>
        <w:tab/>
        <w:t xml:space="preserve">-0.1467813</w:t>
      </w:r>
    </w:p>
    <w:p w:rsidR="00000000" w:rsidDel="00000000" w:rsidP="00000000" w:rsidRDefault="00000000" w:rsidRPr="00000000" w14:paraId="00004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0.0003125</w:t>
        <w:tab/>
        <w:t xml:space="preserve">0.0003125</w:t>
        <w:tab/>
        <w:t xml:space="preserve">-0.05310625</w:t>
        <w:tab/>
        <w:t xml:space="preserve">-0.1189</w:t>
      </w:r>
    </w:p>
    <w:p w:rsidR="00000000" w:rsidDel="00000000" w:rsidP="00000000" w:rsidRDefault="00000000" w:rsidRPr="00000000" w14:paraId="00004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0.0003125</w:t>
        <w:tab/>
        <w:t xml:space="preserve">0.0003125</w:t>
        <w:tab/>
        <w:t xml:space="preserve">-0.04515</w:t>
        <w:tab/>
        <w:t xml:space="preserve">-0.08510625</w:t>
      </w:r>
    </w:p>
    <w:p w:rsidR="00000000" w:rsidDel="00000000" w:rsidP="00000000" w:rsidRDefault="00000000" w:rsidRPr="00000000" w14:paraId="00004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0.0003125</w:t>
        <w:tab/>
        <w:t xml:space="preserve">0.0003125</w:t>
        <w:tab/>
        <w:t xml:space="preserve">-0.03105625</w:t>
        <w:tab/>
        <w:t xml:space="preserve">-0.071375</w:t>
      </w:r>
    </w:p>
    <w:p w:rsidR="00000000" w:rsidDel="00000000" w:rsidP="00000000" w:rsidRDefault="00000000" w:rsidRPr="00000000" w14:paraId="00004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0.0003125</w:t>
        <w:tab/>
        <w:t xml:space="preserve">0.0003125</w:t>
        <w:tab/>
        <w:t xml:space="preserve">-0.02146875</w:t>
        <w:tab/>
        <w:t xml:space="preserve">-0.037025</w:t>
      </w:r>
    </w:p>
    <w:p w:rsidR="00000000" w:rsidDel="00000000" w:rsidP="00000000" w:rsidRDefault="00000000" w:rsidRPr="00000000" w14:paraId="00004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0.0003125</w:t>
        <w:tab/>
        <w:t xml:space="preserve">0.0003125</w:t>
        <w:tab/>
        <w:t xml:space="preserve">-0.0057125</w:t>
        <w:tab/>
        <w:t xml:space="preserve">-0.00756875</w:t>
      </w:r>
    </w:p>
    <w:p w:rsidR="00000000" w:rsidDel="00000000" w:rsidP="00000000" w:rsidRDefault="00000000" w:rsidRPr="00000000" w14:paraId="00004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0.0003125</w:t>
        <w:tab/>
        <w:t xml:space="preserve">0.0003125</w:t>
        <w:tab/>
        <w:t xml:space="preserve">-0.0003875</w:t>
        <w:tab/>
        <w:t xml:space="preserve">0.00215</w:t>
      </w:r>
    </w:p>
    <w:p w:rsidR="00000000" w:rsidDel="00000000" w:rsidP="00000000" w:rsidRDefault="00000000" w:rsidRPr="00000000" w14:paraId="00004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0.0003125</w:t>
        <w:tab/>
        <w:t xml:space="preserve">0.0003125</w:t>
        <w:tab/>
        <w:t xml:space="preserve">0.00045625</w:t>
        <w:tab/>
        <w:t xml:space="preserve">0.0188375</w:t>
      </w:r>
    </w:p>
    <w:p w:rsidR="00000000" w:rsidDel="00000000" w:rsidP="00000000" w:rsidRDefault="00000000" w:rsidRPr="00000000" w14:paraId="00004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0.0003125</w:t>
        <w:tab/>
        <w:t xml:space="preserve">0.0003125</w:t>
        <w:tab/>
        <w:t xml:space="preserve">0.01484375</w:t>
        <w:tab/>
        <w:t xml:space="preserve">0.042225</w:t>
      </w:r>
    </w:p>
    <w:p w:rsidR="00000000" w:rsidDel="00000000" w:rsidP="00000000" w:rsidRDefault="00000000" w:rsidRPr="00000000" w14:paraId="00004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0.0003125</w:t>
        <w:tab/>
        <w:t xml:space="preserve">0.0003125</w:t>
        <w:tab/>
        <w:t xml:space="preserve">0.01301875</w:t>
        <w:tab/>
        <w:t xml:space="preserve">0.0568875</w:t>
      </w:r>
    </w:p>
    <w:p w:rsidR="00000000" w:rsidDel="00000000" w:rsidP="00000000" w:rsidRDefault="00000000" w:rsidRPr="00000000" w14:paraId="00004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0.0003125</w:t>
        <w:tab/>
        <w:t xml:space="preserve">0.0003125</w:t>
        <w:tab/>
        <w:t xml:space="preserve">0.0219625</w:t>
        <w:tab/>
        <w:t xml:space="preserve">0.0827625</w:t>
      </w:r>
    </w:p>
    <w:p w:rsidR="00000000" w:rsidDel="00000000" w:rsidP="00000000" w:rsidRDefault="00000000" w:rsidRPr="00000000" w14:paraId="00004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0.0003125</w:t>
        <w:tab/>
        <w:t xml:space="preserve">0.0003125</w:t>
        <w:tab/>
        <w:t xml:space="preserve">0.0166375</w:t>
        <w:tab/>
        <w:t xml:space="preserve">0.07914375</w:t>
      </w:r>
    </w:p>
    <w:p w:rsidR="00000000" w:rsidDel="00000000" w:rsidP="00000000" w:rsidRDefault="00000000" w:rsidRPr="00000000" w14:paraId="00004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0.0003125</w:t>
        <w:tab/>
        <w:t xml:space="preserve">0.0003125</w:t>
        <w:tab/>
        <w:t xml:space="preserve">-0.00374375</w:t>
        <w:tab/>
        <w:t xml:space="preserve">0.06609375</w:t>
      </w:r>
    </w:p>
    <w:p w:rsidR="00000000" w:rsidDel="00000000" w:rsidP="00000000" w:rsidRDefault="00000000" w:rsidRPr="00000000" w14:paraId="00004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0.0003125</w:t>
        <w:tab/>
        <w:t xml:space="preserve">0.0003125</w:t>
        <w:tab/>
        <w:t xml:space="preserve">0.03046875</w:t>
        <w:tab/>
        <w:t xml:space="preserve">0.1096313</w:t>
      </w:r>
    </w:p>
    <w:p w:rsidR="00000000" w:rsidDel="00000000" w:rsidP="00000000" w:rsidRDefault="00000000" w:rsidRPr="00000000" w14:paraId="00004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0.0003125</w:t>
        <w:tab/>
        <w:t xml:space="preserve">0.0003125</w:t>
        <w:tab/>
        <w:t xml:space="preserve">0.088275</w:t>
        <w:tab/>
        <w:t xml:space="preserve">0.1577812</w:t>
      </w:r>
    </w:p>
    <w:p w:rsidR="00000000" w:rsidDel="00000000" w:rsidP="00000000" w:rsidRDefault="00000000" w:rsidRPr="00000000" w14:paraId="00004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0.0003125</w:t>
        <w:tab/>
        <w:t xml:space="preserve">0.0003125</w:t>
        <w:tab/>
        <w:t xml:space="preserve">0.1244563</w:t>
        <w:tab/>
        <w:t xml:space="preserve">0.2092188</w:t>
      </w:r>
    </w:p>
    <w:p w:rsidR="00000000" w:rsidDel="00000000" w:rsidP="00000000" w:rsidRDefault="00000000" w:rsidRPr="00000000" w14:paraId="00004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0.0003125</w:t>
        <w:tab/>
        <w:t xml:space="preserve">0.0003125</w:t>
        <w:tab/>
        <w:t xml:space="preserve">0.1685563</w:t>
        <w:tab/>
        <w:t xml:space="preserve">0.269575</w:t>
      </w:r>
    </w:p>
    <w:p w:rsidR="00000000" w:rsidDel="00000000" w:rsidP="00000000" w:rsidRDefault="00000000" w:rsidRPr="00000000" w14:paraId="00004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0.0003125</w:t>
        <w:tab/>
        <w:t xml:space="preserve">0.0003125</w:t>
        <w:tab/>
        <w:t xml:space="preserve">0.2040438</w:t>
        <w:tab/>
        <w:t xml:space="preserve">0.324825</w:t>
      </w:r>
    </w:p>
    <w:p w:rsidR="00000000" w:rsidDel="00000000" w:rsidP="00000000" w:rsidRDefault="00000000" w:rsidRPr="00000000" w14:paraId="00004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0.0003125</w:t>
        <w:tab/>
        <w:t xml:space="preserve">0.0003125</w:t>
        <w:tab/>
        <w:t xml:space="preserve">0.2153687</w:t>
        <w:tab/>
        <w:t xml:space="preserve">0.3507063</w:t>
      </w:r>
    </w:p>
    <w:p w:rsidR="00000000" w:rsidDel="00000000" w:rsidP="00000000" w:rsidRDefault="00000000" w:rsidRPr="00000000" w14:paraId="00004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0.0003125</w:t>
        <w:tab/>
        <w:t xml:space="preserve">0.0003125</w:t>
        <w:tab/>
        <w:t xml:space="preserve">0.2191875</w:t>
        <w:tab/>
        <w:t xml:space="preserve">0.3281375</w:t>
      </w:r>
    </w:p>
    <w:p w:rsidR="00000000" w:rsidDel="00000000" w:rsidP="00000000" w:rsidRDefault="00000000" w:rsidRPr="00000000" w14:paraId="00004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0.0003125</w:t>
        <w:tab/>
        <w:t xml:space="preserve">0.0003125</w:t>
        <w:tab/>
        <w:t xml:space="preserve">0.1950187</w:t>
        <w:tab/>
        <w:t xml:space="preserve">0.3038125</w:t>
      </w:r>
    </w:p>
    <w:p w:rsidR="00000000" w:rsidDel="00000000" w:rsidP="00000000" w:rsidRDefault="00000000" w:rsidRPr="00000000" w14:paraId="00004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0.0003125</w:t>
        <w:tab/>
        <w:t xml:space="preserve">0.0003125</w:t>
        <w:tab/>
        <w:t xml:space="preserve">0.1597062</w:t>
        <w:tab/>
        <w:t xml:space="preserve">0.2713062</w:t>
      </w:r>
    </w:p>
    <w:p w:rsidR="00000000" w:rsidDel="00000000" w:rsidP="00000000" w:rsidRDefault="00000000" w:rsidRPr="00000000" w14:paraId="00004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0.0003125</w:t>
        <w:tab/>
        <w:t xml:space="preserve">0.0003125</w:t>
        <w:tab/>
        <w:t xml:space="preserve">0.1423563</w:t>
        <w:tab/>
        <w:t xml:space="preserve">0.244825</w:t>
      </w:r>
    </w:p>
    <w:p w:rsidR="00000000" w:rsidDel="00000000" w:rsidP="00000000" w:rsidRDefault="00000000" w:rsidRPr="00000000" w14:paraId="00004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0.0003125</w:t>
        <w:tab/>
        <w:t xml:space="preserve">0.0003125</w:t>
        <w:tab/>
        <w:t xml:space="preserve">0.15805</w:t>
        <w:tab/>
        <w:t xml:space="preserve">0.2363187</w:t>
      </w:r>
    </w:p>
    <w:p w:rsidR="00000000" w:rsidDel="00000000" w:rsidP="00000000" w:rsidRDefault="00000000" w:rsidRPr="00000000" w14:paraId="00004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0.0003125</w:t>
        <w:tab/>
        <w:t xml:space="preserve">0.0003125</w:t>
        <w:tab/>
        <w:t xml:space="preserve">0.1614938</w:t>
        <w:tab/>
        <w:t xml:space="preserve">0.2339625</w:t>
      </w:r>
    </w:p>
    <w:p w:rsidR="00000000" w:rsidDel="00000000" w:rsidP="00000000" w:rsidRDefault="00000000" w:rsidRPr="00000000" w14:paraId="00004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0.0003125</w:t>
        <w:tab/>
        <w:t xml:space="preserve">0.0003125</w:t>
        <w:tab/>
        <w:t xml:space="preserve">0.13695</w:t>
        <w:tab/>
        <w:t xml:space="preserve">0.2272375</w:t>
      </w:r>
    </w:p>
    <w:p w:rsidR="00000000" w:rsidDel="00000000" w:rsidP="00000000" w:rsidRDefault="00000000" w:rsidRPr="00000000" w14:paraId="00004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0.0003125</w:t>
        <w:tab/>
        <w:t xml:space="preserve">0.0003125</w:t>
        <w:tab/>
        <w:t xml:space="preserve">0.1408062</w:t>
        <w:tab/>
        <w:t xml:space="preserve">0.23495</w:t>
      </w:r>
    </w:p>
    <w:p w:rsidR="00000000" w:rsidDel="00000000" w:rsidP="00000000" w:rsidRDefault="00000000" w:rsidRPr="00000000" w14:paraId="00004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0.0003125</w:t>
        <w:tab/>
        <w:t xml:space="preserve">0.0003125</w:t>
        <w:tab/>
        <w:t xml:space="preserve">0.1673375</w:t>
        <w:tab/>
        <w:t xml:space="preserve">0.2480375</w:t>
      </w:r>
    </w:p>
    <w:p w:rsidR="00000000" w:rsidDel="00000000" w:rsidP="00000000" w:rsidRDefault="00000000" w:rsidRPr="00000000" w14:paraId="00004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0.0003125</w:t>
        <w:tab/>
        <w:t xml:space="preserve">0.0003125</w:t>
        <w:tab/>
        <w:t xml:space="preserve">0.1555</w:t>
        <w:tab/>
        <w:t xml:space="preserve">0.2165063</w:t>
      </w:r>
    </w:p>
    <w:p w:rsidR="00000000" w:rsidDel="00000000" w:rsidP="00000000" w:rsidRDefault="00000000" w:rsidRPr="00000000" w14:paraId="00004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0.0003125</w:t>
        <w:tab/>
        <w:t xml:space="preserve">0.0003125</w:t>
        <w:tab/>
        <w:t xml:space="preserve">0.1401688</w:t>
        <w:tab/>
        <w:t xml:space="preserve">0.1937563</w:t>
      </w:r>
    </w:p>
    <w:p w:rsidR="00000000" w:rsidDel="00000000" w:rsidP="00000000" w:rsidRDefault="00000000" w:rsidRPr="00000000" w14:paraId="00004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0.0003125</w:t>
        <w:tab/>
        <w:t xml:space="preserve">0.0003125</w:t>
        <w:tab/>
        <w:t xml:space="preserve">0.1108562</w:t>
        <w:tab/>
        <w:t xml:space="preserve">0.1518937</w:t>
      </w:r>
    </w:p>
    <w:p w:rsidR="00000000" w:rsidDel="00000000" w:rsidP="00000000" w:rsidRDefault="00000000" w:rsidRPr="00000000" w14:paraId="00004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0.0003125</w:t>
        <w:tab/>
        <w:t xml:space="preserve">0.0003125</w:t>
        <w:tab/>
        <w:t xml:space="preserve">0.08454375</w:t>
        <w:tab/>
        <w:t xml:space="preserve">0.1068125</w:t>
      </w:r>
    </w:p>
    <w:p w:rsidR="00000000" w:rsidDel="00000000" w:rsidP="00000000" w:rsidRDefault="00000000" w:rsidRPr="00000000" w14:paraId="00004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0.0003125</w:t>
        <w:tab/>
        <w:t xml:space="preserve">0.0003125</w:t>
        <w:tab/>
        <w:t xml:space="preserve">0.05490625</w:t>
        <w:tab/>
        <w:t xml:space="preserve">0.06890625</w:t>
      </w:r>
    </w:p>
    <w:p w:rsidR="00000000" w:rsidDel="00000000" w:rsidP="00000000" w:rsidRDefault="00000000" w:rsidRPr="00000000" w14:paraId="00004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0.0003125</w:t>
        <w:tab/>
        <w:t xml:space="preserve">0.0003125</w:t>
        <w:tab/>
        <w:t xml:space="preserve">0.02225625</w:t>
        <w:tab/>
        <w:t xml:space="preserve">0.0357125</w:t>
      </w:r>
    </w:p>
    <w:p w:rsidR="00000000" w:rsidDel="00000000" w:rsidP="00000000" w:rsidRDefault="00000000" w:rsidRPr="00000000" w14:paraId="00004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0.0003125</w:t>
        <w:tab/>
        <w:t xml:space="preserve">0.0003125</w:t>
        <w:tab/>
        <w:t xml:space="preserve">0.0235625</w:t>
        <w:tab/>
        <w:t xml:space="preserve">0.0108375</w:t>
      </w:r>
    </w:p>
    <w:p w:rsidR="00000000" w:rsidDel="00000000" w:rsidP="00000000" w:rsidRDefault="00000000" w:rsidRPr="00000000" w14:paraId="00004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0.0003125</w:t>
        <w:tab/>
        <w:t xml:space="preserve">0.0003125</w:t>
        <w:tab/>
        <w:t xml:space="preserve">-0.011525</w:t>
        <w:tab/>
        <w:t xml:space="preserve">-0.02645625</w:t>
      </w:r>
    </w:p>
    <w:p w:rsidR="00000000" w:rsidDel="00000000" w:rsidP="00000000" w:rsidRDefault="00000000" w:rsidRPr="00000000" w14:paraId="00004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0.0003125</w:t>
        <w:tab/>
        <w:t xml:space="preserve">0.0003125</w:t>
        <w:tab/>
        <w:t xml:space="preserve">-0.04314375</w:t>
        <w:tab/>
        <w:t xml:space="preserve">-0.047025</w:t>
      </w:r>
    </w:p>
    <w:p w:rsidR="00000000" w:rsidDel="00000000" w:rsidP="00000000" w:rsidRDefault="00000000" w:rsidRPr="00000000" w14:paraId="00004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0.0003125</w:t>
        <w:tab/>
        <w:t xml:space="preserve">0.0003125</w:t>
        <w:tab/>
        <w:t xml:space="preserve">-0.07063125</w:t>
        <w:tab/>
        <w:t xml:space="preserve">-0.05405</w:t>
      </w:r>
    </w:p>
    <w:p w:rsidR="00000000" w:rsidDel="00000000" w:rsidP="00000000" w:rsidRDefault="00000000" w:rsidRPr="00000000" w14:paraId="00004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0.0003125</w:t>
        <w:tab/>
        <w:t xml:space="preserve">0.0003125</w:t>
        <w:tab/>
        <w:t xml:space="preserve">-0.06846875</w:t>
        <w:tab/>
        <w:t xml:space="preserve">-0.0086375</w:t>
      </w:r>
    </w:p>
    <w:p w:rsidR="00000000" w:rsidDel="00000000" w:rsidP="00000000" w:rsidRDefault="00000000" w:rsidRPr="00000000" w14:paraId="00004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0.0003125</w:t>
        <w:tab/>
        <w:t xml:space="preserve">0.0003125</w:t>
        <w:tab/>
        <w:t xml:space="preserve">-0.07316875</w:t>
        <w:tab/>
        <w:t xml:space="preserve">-0.04164375</w:t>
      </w:r>
    </w:p>
    <w:p w:rsidR="00000000" w:rsidDel="00000000" w:rsidP="00000000" w:rsidRDefault="00000000" w:rsidRPr="00000000" w14:paraId="00004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0.0003125</w:t>
        <w:tab/>
        <w:t xml:space="preserve">0.0003125</w:t>
        <w:tab/>
        <w:t xml:space="preserve">-0.07966875</w:t>
        <w:tab/>
        <w:t xml:space="preserve">-0.0654875</w:t>
      </w:r>
    </w:p>
    <w:p w:rsidR="00000000" w:rsidDel="00000000" w:rsidP="00000000" w:rsidRDefault="00000000" w:rsidRPr="00000000" w14:paraId="00004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0.0003125</w:t>
        <w:tab/>
        <w:t xml:space="preserve">0.0003125</w:t>
        <w:tab/>
        <w:t xml:space="preserve">-0.09643125</w:t>
        <w:tab/>
        <w:t xml:space="preserve">-0.07863125</w:t>
      </w:r>
    </w:p>
    <w:p w:rsidR="00000000" w:rsidDel="00000000" w:rsidP="00000000" w:rsidRDefault="00000000" w:rsidRPr="00000000" w14:paraId="00004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0.0003125</w:t>
        <w:tab/>
        <w:t xml:space="preserve">0.0003125</w:t>
        <w:tab/>
        <w:t xml:space="preserve">-0.09965625</w:t>
        <w:tab/>
        <w:t xml:space="preserve">-0.0712</w:t>
      </w:r>
    </w:p>
    <w:p w:rsidR="00000000" w:rsidDel="00000000" w:rsidP="00000000" w:rsidRDefault="00000000" w:rsidRPr="00000000" w14:paraId="00004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0.0003125</w:t>
        <w:tab/>
        <w:t xml:space="preserve">0.0003125</w:t>
        <w:tab/>
        <w:t xml:space="preserve">-0.10015</w:t>
        <w:tab/>
        <w:t xml:space="preserve">-0.06296875</w:t>
      </w:r>
    </w:p>
    <w:p w:rsidR="00000000" w:rsidDel="00000000" w:rsidP="00000000" w:rsidRDefault="00000000" w:rsidRPr="00000000" w14:paraId="00004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0.0003125</w:t>
        <w:tab/>
        <w:t xml:space="preserve">0.0003125</w:t>
        <w:tab/>
        <w:t xml:space="preserve">-0.0961875</w:t>
        <w:tab/>
        <w:t xml:space="preserve">-0.06320625</w:t>
      </w:r>
    </w:p>
    <w:p w:rsidR="00000000" w:rsidDel="00000000" w:rsidP="00000000" w:rsidRDefault="00000000" w:rsidRPr="00000000" w14:paraId="00004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0.0003125</w:t>
        <w:tab/>
        <w:t xml:space="preserve">0.0003125</w:t>
        <w:tab/>
        <w:t xml:space="preserve">-0.1064375</w:t>
        <w:tab/>
        <w:t xml:space="preserve">-0.0655125</w:t>
      </w:r>
    </w:p>
    <w:p w:rsidR="00000000" w:rsidDel="00000000" w:rsidP="00000000" w:rsidRDefault="00000000" w:rsidRPr="00000000" w14:paraId="00004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0.0003125</w:t>
        <w:tab/>
        <w:t xml:space="preserve">0.0003125</w:t>
        <w:tab/>
        <w:t xml:space="preserve">-0.0987875</w:t>
        <w:tab/>
        <w:t xml:space="preserve">-0.0483375</w:t>
      </w:r>
    </w:p>
    <w:p w:rsidR="00000000" w:rsidDel="00000000" w:rsidP="00000000" w:rsidRDefault="00000000" w:rsidRPr="00000000" w14:paraId="00004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0.0003125</w:t>
        <w:tab/>
        <w:t xml:space="preserve">0.0003125</w:t>
        <w:tab/>
        <w:t xml:space="preserve">-0.069625</w:t>
        <w:tab/>
        <w:t xml:space="preserve">-0.0267125</w:t>
      </w:r>
    </w:p>
    <w:p w:rsidR="00000000" w:rsidDel="00000000" w:rsidP="00000000" w:rsidRDefault="00000000" w:rsidRPr="00000000" w14:paraId="00004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0.0003125</w:t>
        <w:tab/>
        <w:t xml:space="preserve">0.0003125</w:t>
        <w:tab/>
        <w:t xml:space="preserve">-0.0598125</w:t>
        <w:tab/>
        <w:t xml:space="preserve">-0.02210625</w:t>
      </w:r>
    </w:p>
    <w:p w:rsidR="00000000" w:rsidDel="00000000" w:rsidP="00000000" w:rsidRDefault="00000000" w:rsidRPr="00000000" w14:paraId="00004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0.0003125</w:t>
        <w:tab/>
        <w:t xml:space="preserve">0.0003125</w:t>
        <w:tab/>
        <w:t xml:space="preserve">-0.02858125</w:t>
        <w:tab/>
        <w:t xml:space="preserve">0.01498125</w:t>
      </w:r>
    </w:p>
    <w:p w:rsidR="00000000" w:rsidDel="00000000" w:rsidP="00000000" w:rsidRDefault="00000000" w:rsidRPr="00000000" w14:paraId="00004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0.0003125</w:t>
        <w:tab/>
        <w:t xml:space="preserve">0.0003125</w:t>
        <w:tab/>
        <w:t xml:space="preserve">-0.02069375</w:t>
        <w:tab/>
        <w:t xml:space="preserve">0.01684375</w:t>
      </w:r>
    </w:p>
    <w:p w:rsidR="00000000" w:rsidDel="00000000" w:rsidP="00000000" w:rsidRDefault="00000000" w:rsidRPr="00000000" w14:paraId="00004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0.0003125</w:t>
        <w:tab/>
        <w:t xml:space="preserve">0.0003125</w:t>
        <w:tab/>
        <w:t xml:space="preserve">-0.02426875</w:t>
        <w:tab/>
        <w:t xml:space="preserve">0.01860625</w:t>
      </w:r>
    </w:p>
    <w:p w:rsidR="00000000" w:rsidDel="00000000" w:rsidP="00000000" w:rsidRDefault="00000000" w:rsidRPr="00000000" w14:paraId="00004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0.0003125</w:t>
        <w:tab/>
        <w:t xml:space="preserve">0.0003125</w:t>
        <w:tab/>
        <w:t xml:space="preserve">-0.0447375</w:t>
        <w:tab/>
        <w:t xml:space="preserve">0.0035625</w:t>
      </w:r>
    </w:p>
    <w:p w:rsidR="00000000" w:rsidDel="00000000" w:rsidP="00000000" w:rsidRDefault="00000000" w:rsidRPr="00000000" w14:paraId="00004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0.0003125</w:t>
        <w:tab/>
        <w:t xml:space="preserve">0.0003125</w:t>
        <w:tab/>
        <w:t xml:space="preserve">-0.0687625</w:t>
        <w:tab/>
        <w:t xml:space="preserve">0.02444375</w:t>
      </w:r>
    </w:p>
    <w:p w:rsidR="00000000" w:rsidDel="00000000" w:rsidP="00000000" w:rsidRDefault="00000000" w:rsidRPr="00000000" w14:paraId="00004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0.0003125</w:t>
        <w:tab/>
        <w:t xml:space="preserve">0.0003125</w:t>
        <w:tab/>
        <w:t xml:space="preserve">-0.05738125</w:t>
        <w:tab/>
        <w:t xml:space="preserve">0.04104375</w:t>
      </w:r>
    </w:p>
    <w:p w:rsidR="00000000" w:rsidDel="00000000" w:rsidP="00000000" w:rsidRDefault="00000000" w:rsidRPr="00000000" w14:paraId="00004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0.0003125</w:t>
        <w:tab/>
        <w:t xml:space="preserve">0.0003125</w:t>
        <w:tab/>
        <w:t xml:space="preserve">-0.03349375</w:t>
        <w:tab/>
        <w:t xml:space="preserve">0.04805625</w:t>
      </w:r>
    </w:p>
    <w:p w:rsidR="00000000" w:rsidDel="00000000" w:rsidP="00000000" w:rsidRDefault="00000000" w:rsidRPr="00000000" w14:paraId="00004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0.0003125</w:t>
        <w:tab/>
        <w:t xml:space="preserve">0.0003125</w:t>
        <w:tab/>
        <w:t xml:space="preserve">-0.0073625</w:t>
        <w:tab/>
        <w:t xml:space="preserve">0.0434875</w:t>
      </w:r>
    </w:p>
    <w:p w:rsidR="00000000" w:rsidDel="00000000" w:rsidP="00000000" w:rsidRDefault="00000000" w:rsidRPr="00000000" w14:paraId="00004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0.0003125</w:t>
        <w:tab/>
        <w:t xml:space="preserve">0.0003125</w:t>
        <w:tab/>
        <w:t xml:space="preserve">0.00038125</w:t>
        <w:tab/>
        <w:t xml:space="preserve">0.0638</w:t>
      </w:r>
    </w:p>
    <w:p w:rsidR="00000000" w:rsidDel="00000000" w:rsidP="00000000" w:rsidRDefault="00000000" w:rsidRPr="00000000" w14:paraId="00004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0.0003125</w:t>
        <w:tab/>
        <w:t xml:space="preserve">0.0003125</w:t>
        <w:tab/>
        <w:t xml:space="preserve">0.03956875</w:t>
        <w:tab/>
        <w:t xml:space="preserve">0.1063688</w:t>
      </w:r>
    </w:p>
    <w:p w:rsidR="00000000" w:rsidDel="00000000" w:rsidP="00000000" w:rsidRDefault="00000000" w:rsidRPr="00000000" w14:paraId="00004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0.0003125</w:t>
        <w:tab/>
        <w:t xml:space="preserve">0.0003125</w:t>
        <w:tab/>
        <w:t xml:space="preserve">0.09650625</w:t>
        <w:tab/>
        <w:t xml:space="preserve">0.1706125</w:t>
      </w:r>
    </w:p>
    <w:p w:rsidR="00000000" w:rsidDel="00000000" w:rsidP="00000000" w:rsidRDefault="00000000" w:rsidRPr="00000000" w14:paraId="00004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0.0003125</w:t>
        <w:tab/>
        <w:t xml:space="preserve">0.0003125</w:t>
        <w:tab/>
        <w:t xml:space="preserve">0.1564375</w:t>
        <w:tab/>
        <w:t xml:space="preserve">0.2362</w:t>
      </w:r>
    </w:p>
    <w:p w:rsidR="00000000" w:rsidDel="00000000" w:rsidP="00000000" w:rsidRDefault="00000000" w:rsidRPr="00000000" w14:paraId="00004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0.0003125</w:t>
        <w:tab/>
        <w:t xml:space="preserve">0.0003125</w:t>
        <w:tab/>
        <w:t xml:space="preserve">0.2319875</w:t>
        <w:tab/>
        <w:t xml:space="preserve">0.3055625</w:t>
      </w:r>
    </w:p>
    <w:p w:rsidR="00000000" w:rsidDel="00000000" w:rsidP="00000000" w:rsidRDefault="00000000" w:rsidRPr="00000000" w14:paraId="00004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0.0003125</w:t>
        <w:tab/>
        <w:t xml:space="preserve">0.0003125</w:t>
        <w:tab/>
        <w:t xml:space="preserve">0.2800125</w:t>
        <w:tab/>
        <w:t xml:space="preserve">0.3562375</w:t>
      </w:r>
    </w:p>
    <w:p w:rsidR="00000000" w:rsidDel="00000000" w:rsidP="00000000" w:rsidRDefault="00000000" w:rsidRPr="00000000" w14:paraId="00004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0.0003125</w:t>
        <w:tab/>
        <w:t xml:space="preserve">0.0003125</w:t>
        <w:tab/>
        <w:t xml:space="preserve">0.3023063</w:t>
        <w:tab/>
        <w:t xml:space="preserve">0.3871375</w:t>
      </w:r>
    </w:p>
    <w:p w:rsidR="00000000" w:rsidDel="00000000" w:rsidP="00000000" w:rsidRDefault="00000000" w:rsidRPr="00000000" w14:paraId="00004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0.0003125</w:t>
        <w:tab/>
        <w:t xml:space="preserve">0.0003125</w:t>
        <w:tab/>
        <w:t xml:space="preserve">0.2939625</w:t>
        <w:tab/>
        <w:t xml:space="preserve">0.3686937</w:t>
      </w:r>
    </w:p>
    <w:p w:rsidR="00000000" w:rsidDel="00000000" w:rsidP="00000000" w:rsidRDefault="00000000" w:rsidRPr="00000000" w14:paraId="00004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0.0003125</w:t>
        <w:tab/>
        <w:t xml:space="preserve">0.0003125</w:t>
        <w:tab/>
        <w:t xml:space="preserve">0.2244</w:t>
        <w:tab/>
        <w:t xml:space="preserve">0.3174875</w:t>
      </w:r>
    </w:p>
    <w:p w:rsidR="00000000" w:rsidDel="00000000" w:rsidP="00000000" w:rsidRDefault="00000000" w:rsidRPr="00000000" w14:paraId="00004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0.0003125</w:t>
        <w:tab/>
        <w:t xml:space="preserve">0.0003125</w:t>
        <w:tab/>
        <w:t xml:space="preserve">0.2089313</w:t>
        <w:tab/>
        <w:t xml:space="preserve">0.2566813</w:t>
      </w:r>
    </w:p>
    <w:p w:rsidR="00000000" w:rsidDel="00000000" w:rsidP="00000000" w:rsidRDefault="00000000" w:rsidRPr="00000000" w14:paraId="00004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0.0003125</w:t>
        <w:tab/>
        <w:t xml:space="preserve">0.0003125</w:t>
        <w:tab/>
        <w:t xml:space="preserve">0.1797688</w:t>
        <w:tab/>
        <w:t xml:space="preserve">0.19835</w:t>
      </w:r>
    </w:p>
    <w:p w:rsidR="00000000" w:rsidDel="00000000" w:rsidP="00000000" w:rsidRDefault="00000000" w:rsidRPr="00000000" w14:paraId="00004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0.0003125</w:t>
        <w:tab/>
        <w:t xml:space="preserve">0.0003125</w:t>
        <w:tab/>
        <w:t xml:space="preserve">0.1420187</w:t>
        <w:tab/>
        <w:t xml:space="preserve">0.14095</w:t>
      </w:r>
    </w:p>
    <w:p w:rsidR="00000000" w:rsidDel="00000000" w:rsidP="00000000" w:rsidRDefault="00000000" w:rsidRPr="00000000" w14:paraId="00004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0.0003125</w:t>
        <w:tab/>
        <w:t xml:space="preserve">0.0003125</w:t>
        <w:tab/>
        <w:t xml:space="preserve">0.1107813</w:t>
        <w:tab/>
        <w:t xml:space="preserve">0.0760375</w:t>
      </w:r>
    </w:p>
    <w:p w:rsidR="00000000" w:rsidDel="00000000" w:rsidP="00000000" w:rsidRDefault="00000000" w:rsidRPr="00000000" w14:paraId="00004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0.0003125</w:t>
        <w:tab/>
        <w:t xml:space="preserve">0.0003125</w:t>
        <w:tab/>
        <w:t xml:space="preserve">0.0621125</w:t>
        <w:tab/>
        <w:t xml:space="preserve">0.0127375</w:t>
      </w:r>
    </w:p>
    <w:p w:rsidR="00000000" w:rsidDel="00000000" w:rsidP="00000000" w:rsidRDefault="00000000" w:rsidRPr="00000000" w14:paraId="00004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0.0003125</w:t>
        <w:tab/>
        <w:t xml:space="preserve">0.0003125</w:t>
        <w:tab/>
        <w:t xml:space="preserve">0.01979375</w:t>
        <w:tab/>
        <w:t xml:space="preserve">-0.0390625</w:t>
      </w:r>
    </w:p>
    <w:p w:rsidR="00000000" w:rsidDel="00000000" w:rsidP="00000000" w:rsidRDefault="00000000" w:rsidRPr="00000000" w14:paraId="00004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0.0003125</w:t>
        <w:tab/>
        <w:t xml:space="preserve">0.0003125</w:t>
        <w:tab/>
        <w:t xml:space="preserve">-0.0099625</w:t>
        <w:tab/>
        <w:t xml:space="preserve">-0.0780125</w:t>
      </w:r>
    </w:p>
    <w:p w:rsidR="00000000" w:rsidDel="00000000" w:rsidP="00000000" w:rsidRDefault="00000000" w:rsidRPr="00000000" w14:paraId="00004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0.0003125</w:t>
        <w:tab/>
        <w:t xml:space="preserve">0.0003125</w:t>
        <w:tab/>
        <w:t xml:space="preserve">-0.04661875</w:t>
        <w:tab/>
        <w:t xml:space="preserve">-0.1228438</w:t>
      </w:r>
    </w:p>
    <w:p w:rsidR="00000000" w:rsidDel="00000000" w:rsidP="00000000" w:rsidRDefault="00000000" w:rsidRPr="00000000" w14:paraId="00004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0.0003125</w:t>
        <w:tab/>
        <w:t xml:space="preserve">0.0003125</w:t>
        <w:tab/>
        <w:t xml:space="preserve">-0.09174375</w:t>
        <w:tab/>
        <w:t xml:space="preserve">-0.148775</w:t>
      </w:r>
    </w:p>
    <w:p w:rsidR="00000000" w:rsidDel="00000000" w:rsidP="00000000" w:rsidRDefault="00000000" w:rsidRPr="00000000" w14:paraId="00004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0.0003125</w:t>
        <w:tab/>
        <w:t xml:space="preserve">0.0003125</w:t>
        <w:tab/>
        <w:t xml:space="preserve">-0.1154625</w:t>
        <w:tab/>
        <w:t xml:space="preserve">-0.1735687</w:t>
      </w:r>
    </w:p>
    <w:p w:rsidR="00000000" w:rsidDel="00000000" w:rsidP="00000000" w:rsidRDefault="00000000" w:rsidRPr="00000000" w14:paraId="00004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0.0003125</w:t>
        <w:tab/>
        <w:t xml:space="preserve">0.0003125</w:t>
        <w:tab/>
        <w:t xml:space="preserve">-0.1345875</w:t>
        <w:tab/>
        <w:t xml:space="preserve">-0.1827563</w:t>
      </w:r>
    </w:p>
    <w:p w:rsidR="00000000" w:rsidDel="00000000" w:rsidP="00000000" w:rsidRDefault="00000000" w:rsidRPr="00000000" w14:paraId="00004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0.0003125</w:t>
        <w:tab/>
        <w:t xml:space="preserve">0.0003125</w:t>
        <w:tab/>
        <w:t xml:space="preserve">-0.1415687</w:t>
        <w:tab/>
        <w:t xml:space="preserve">-0.1823438</w:t>
      </w:r>
    </w:p>
    <w:p w:rsidR="00000000" w:rsidDel="00000000" w:rsidP="00000000" w:rsidRDefault="00000000" w:rsidRPr="00000000" w14:paraId="00004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0.0003125</w:t>
        <w:tab/>
        <w:t xml:space="preserve">0.0003125</w:t>
        <w:tab/>
        <w:t xml:space="preserve">-0.1573938</w:t>
        <w:tab/>
        <w:t xml:space="preserve">-0.2045563</w:t>
      </w:r>
    </w:p>
    <w:p w:rsidR="00000000" w:rsidDel="00000000" w:rsidP="00000000" w:rsidRDefault="00000000" w:rsidRPr="00000000" w14:paraId="00004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0.0003125</w:t>
        <w:tab/>
        <w:t xml:space="preserve">0.0003125</w:t>
        <w:tab/>
        <w:t xml:space="preserve">-0.1487125</w:t>
        <w:tab/>
        <w:t xml:space="preserve">-0.1853938</w:t>
      </w:r>
    </w:p>
    <w:p w:rsidR="00000000" w:rsidDel="00000000" w:rsidP="00000000" w:rsidRDefault="00000000" w:rsidRPr="00000000" w14:paraId="00004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0.0003125</w:t>
        <w:tab/>
        <w:t xml:space="preserve">0.0003125</w:t>
        <w:tab/>
        <w:t xml:space="preserve">-0.1430313</w:t>
        <w:tab/>
        <w:t xml:space="preserve">-0.173925</w:t>
      </w:r>
    </w:p>
    <w:p w:rsidR="00000000" w:rsidDel="00000000" w:rsidP="00000000" w:rsidRDefault="00000000" w:rsidRPr="00000000" w14:paraId="00004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0.0003125</w:t>
        <w:tab/>
        <w:t xml:space="preserve">0.0003125</w:t>
        <w:tab/>
        <w:t xml:space="preserve">-0.129725</w:t>
        <w:tab/>
        <w:t xml:space="preserve">-0.1592813</w:t>
      </w:r>
    </w:p>
    <w:p w:rsidR="00000000" w:rsidDel="00000000" w:rsidP="00000000" w:rsidRDefault="00000000" w:rsidRPr="00000000" w14:paraId="00004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0.0003125</w:t>
        <w:tab/>
        <w:t xml:space="preserve">0.0003125</w:t>
        <w:tab/>
        <w:t xml:space="preserve">-0.1168312</w:t>
        <w:tab/>
        <w:t xml:space="preserve">-0.132525</w:t>
      </w:r>
    </w:p>
    <w:p w:rsidR="00000000" w:rsidDel="00000000" w:rsidP="00000000" w:rsidRDefault="00000000" w:rsidRPr="00000000" w14:paraId="00004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0.0003125</w:t>
        <w:tab/>
        <w:t xml:space="preserve">0.0003125</w:t>
        <w:tab/>
        <w:t xml:space="preserve">-0.09491875</w:t>
        <w:tab/>
        <w:t xml:space="preserve">-0.0947375</w:t>
      </w:r>
    </w:p>
    <w:p w:rsidR="00000000" w:rsidDel="00000000" w:rsidP="00000000" w:rsidRDefault="00000000" w:rsidRPr="00000000" w14:paraId="00004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0.0003125</w:t>
        <w:tab/>
        <w:t xml:space="preserve">0.0003125</w:t>
        <w:tab/>
        <w:t xml:space="preserve">-0.0722375</w:t>
        <w:tab/>
        <w:t xml:space="preserve">-0.064325</w:t>
      </w:r>
    </w:p>
    <w:p w:rsidR="00000000" w:rsidDel="00000000" w:rsidP="00000000" w:rsidRDefault="00000000" w:rsidRPr="00000000" w14:paraId="00004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0.0003125</w:t>
        <w:tab/>
        <w:t xml:space="preserve">0.0003125</w:t>
        <w:tab/>
        <w:t xml:space="preserve">-0.05099375</w:t>
        <w:tab/>
        <w:t xml:space="preserve">-0.0261</w:t>
      </w:r>
    </w:p>
    <w:p w:rsidR="00000000" w:rsidDel="00000000" w:rsidP="00000000" w:rsidRDefault="00000000" w:rsidRPr="00000000" w14:paraId="00004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0.0003125</w:t>
        <w:tab/>
        <w:t xml:space="preserve">0.0003125</w:t>
        <w:tab/>
        <w:t xml:space="preserve">-0.01656875</w:t>
        <w:tab/>
        <w:t xml:space="preserve">0.02190625</w:t>
      </w:r>
    </w:p>
    <w:p w:rsidR="00000000" w:rsidDel="00000000" w:rsidP="00000000" w:rsidRDefault="00000000" w:rsidRPr="00000000" w14:paraId="00004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0.0003125</w:t>
        <w:tab/>
        <w:t xml:space="preserve">0.0003125</w:t>
        <w:tab/>
        <w:t xml:space="preserve">0.03156875</w:t>
        <w:tab/>
        <w:t xml:space="preserve">0.07255625</w:t>
      </w:r>
    </w:p>
    <w:p w:rsidR="00000000" w:rsidDel="00000000" w:rsidP="00000000" w:rsidRDefault="00000000" w:rsidRPr="00000000" w14:paraId="00004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0.0003125</w:t>
        <w:tab/>
        <w:t xml:space="preserve">0.0003125</w:t>
        <w:tab/>
        <w:t xml:space="preserve">0.0641375</w:t>
        <w:tab/>
        <w:t xml:space="preserve">0.1111938</w:t>
      </w:r>
    </w:p>
    <w:p w:rsidR="00000000" w:rsidDel="00000000" w:rsidP="00000000" w:rsidRDefault="00000000" w:rsidRPr="00000000" w14:paraId="00004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0.0003125</w:t>
        <w:tab/>
        <w:t xml:space="preserve">0.0003125</w:t>
        <w:tab/>
        <w:t xml:space="preserve">0.09416875</w:t>
        <w:tab/>
        <w:t xml:space="preserve">0.1484688</w:t>
      </w:r>
    </w:p>
    <w:p w:rsidR="00000000" w:rsidDel="00000000" w:rsidP="00000000" w:rsidRDefault="00000000" w:rsidRPr="00000000" w14:paraId="00004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0.0003125</w:t>
        <w:tab/>
        <w:t xml:space="preserve">0.0003125</w:t>
        <w:tab/>
        <w:t xml:space="preserve">0.1003813</w:t>
        <w:tab/>
        <w:t xml:space="preserve">0.1575313</w:t>
      </w:r>
    </w:p>
    <w:p w:rsidR="00000000" w:rsidDel="00000000" w:rsidP="00000000" w:rsidRDefault="00000000" w:rsidRPr="00000000" w14:paraId="00004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0.0003125</w:t>
        <w:tab/>
        <w:t xml:space="preserve">0.0003125</w:t>
        <w:tab/>
        <w:t xml:space="preserve">0.117525</w:t>
        <w:tab/>
        <w:t xml:space="preserve">0.2801813</w:t>
      </w:r>
    </w:p>
    <w:p w:rsidR="00000000" w:rsidDel="00000000" w:rsidP="00000000" w:rsidRDefault="00000000" w:rsidRPr="00000000" w14:paraId="00004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0.0003125</w:t>
        <w:tab/>
        <w:t xml:space="preserve">0.0003125</w:t>
        <w:tab/>
        <w:t xml:space="preserve">0.1280688</w:t>
        <w:tab/>
        <w:t xml:space="preserve">0.418625</w:t>
      </w:r>
    </w:p>
    <w:p w:rsidR="00000000" w:rsidDel="00000000" w:rsidP="00000000" w:rsidRDefault="00000000" w:rsidRPr="00000000" w14:paraId="00004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0.0003125</w:t>
        <w:tab/>
        <w:t xml:space="preserve">0.0003125</w:t>
        <w:tab/>
        <w:t xml:space="preserve">0.100825</w:t>
        <w:tab/>
        <w:t xml:space="preserve">0.2921188</w:t>
      </w:r>
    </w:p>
    <w:p w:rsidR="00000000" w:rsidDel="00000000" w:rsidP="00000000" w:rsidRDefault="00000000" w:rsidRPr="00000000" w14:paraId="00004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0.0003125</w:t>
        <w:tab/>
        <w:t xml:space="preserve">0.0003125</w:t>
        <w:tab/>
        <w:t xml:space="preserve">0.0767125</w:t>
        <w:tab/>
        <w:t xml:space="preserve">0.210775</w:t>
      </w:r>
    </w:p>
    <w:p w:rsidR="00000000" w:rsidDel="00000000" w:rsidP="00000000" w:rsidRDefault="00000000" w:rsidRPr="00000000" w14:paraId="00004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0.0003125</w:t>
        <w:tab/>
        <w:t xml:space="preserve">0.0003125</w:t>
        <w:tab/>
        <w:t xml:space="preserve">0.05334375</w:t>
        <w:tab/>
        <w:t xml:space="preserve">0.1523687</w:t>
      </w:r>
    </w:p>
    <w:p w:rsidR="00000000" w:rsidDel="00000000" w:rsidP="00000000" w:rsidRDefault="00000000" w:rsidRPr="00000000" w14:paraId="00004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0.0003125</w:t>
        <w:tab/>
        <w:t xml:space="preserve">0.0003125</w:t>
        <w:tab/>
        <w:t xml:space="preserve">0.02343125</w:t>
        <w:tab/>
        <w:t xml:space="preserve">0.0984625</w:t>
      </w:r>
    </w:p>
    <w:p w:rsidR="00000000" w:rsidDel="00000000" w:rsidP="00000000" w:rsidRDefault="00000000" w:rsidRPr="00000000" w14:paraId="00004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0.0003125</w:t>
        <w:tab/>
        <w:t xml:space="preserve">0.0003125</w:t>
        <w:tab/>
        <w:t xml:space="preserve">0.0126375</w:t>
        <w:tab/>
        <w:t xml:space="preserve">0.06284375</w:t>
      </w:r>
    </w:p>
    <w:p w:rsidR="00000000" w:rsidDel="00000000" w:rsidP="00000000" w:rsidRDefault="00000000" w:rsidRPr="00000000" w14:paraId="00004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0.0003125</w:t>
        <w:tab/>
        <w:t xml:space="preserve">0.0003125</w:t>
        <w:tab/>
        <w:t xml:space="preserve">0.0019875</w:t>
        <w:tab/>
        <w:t xml:space="preserve">0.0253875</w:t>
      </w:r>
    </w:p>
    <w:p w:rsidR="00000000" w:rsidDel="00000000" w:rsidP="00000000" w:rsidRDefault="00000000" w:rsidRPr="00000000" w14:paraId="00004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0.0003125</w:t>
        <w:tab/>
        <w:t xml:space="preserve">0.0003125</w:t>
        <w:tab/>
        <w:t xml:space="preserve">-0.01296875</w:t>
        <w:tab/>
        <w:t xml:space="preserve">-0.00500625</w:t>
      </w:r>
    </w:p>
    <w:p w:rsidR="00000000" w:rsidDel="00000000" w:rsidP="00000000" w:rsidRDefault="00000000" w:rsidRPr="00000000" w14:paraId="00004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0.0003125</w:t>
        <w:tab/>
        <w:t xml:space="preserve">0.0003125</w:t>
        <w:tab/>
        <w:t xml:space="preserve">-0.02780625</w:t>
        <w:tab/>
        <w:t xml:space="preserve">-0.0236625</w:t>
      </w:r>
    </w:p>
    <w:p w:rsidR="00000000" w:rsidDel="00000000" w:rsidP="00000000" w:rsidRDefault="00000000" w:rsidRPr="00000000" w14:paraId="00004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0.0003125</w:t>
        <w:tab/>
        <w:t xml:space="preserve">0.0003125</w:t>
        <w:tab/>
        <w:t xml:space="preserve">-0.04655</w:t>
        <w:tab/>
        <w:t xml:space="preserve">-0.0354625</w:t>
      </w:r>
    </w:p>
    <w:p w:rsidR="00000000" w:rsidDel="00000000" w:rsidP="00000000" w:rsidRDefault="00000000" w:rsidRPr="00000000" w14:paraId="00004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0.0003125</w:t>
        <w:tab/>
        <w:t xml:space="preserve">0.0003125</w:t>
        <w:tab/>
        <w:t xml:space="preserve">-0.06430625</w:t>
        <w:tab/>
        <w:t xml:space="preserve">-0.0315375</w:t>
      </w:r>
    </w:p>
    <w:p w:rsidR="00000000" w:rsidDel="00000000" w:rsidP="00000000" w:rsidRDefault="00000000" w:rsidRPr="00000000" w14:paraId="00004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0.0003125</w:t>
        <w:tab/>
        <w:t xml:space="preserve">0.0003125</w:t>
        <w:tab/>
        <w:t xml:space="preserve">-0.06563125</w:t>
        <w:tab/>
        <w:t xml:space="preserve">-0.02665625</w:t>
      </w:r>
    </w:p>
    <w:p w:rsidR="00000000" w:rsidDel="00000000" w:rsidP="00000000" w:rsidRDefault="00000000" w:rsidRPr="00000000" w14:paraId="00004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0.0003125</w:t>
        <w:tab/>
        <w:t xml:space="preserve">0.0003125</w:t>
        <w:tab/>
        <w:t xml:space="preserve">-0.065375</w:t>
        <w:tab/>
        <w:t xml:space="preserve">-0.01503125</w:t>
      </w:r>
    </w:p>
    <w:p w:rsidR="00000000" w:rsidDel="00000000" w:rsidP="00000000" w:rsidRDefault="00000000" w:rsidRPr="00000000" w14:paraId="00004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0.0003125</w:t>
        <w:tab/>
        <w:t xml:space="preserve">0.0003125</w:t>
        <w:tab/>
        <w:t xml:space="preserve">-0.0605</w:t>
        <w:tab/>
        <w:t xml:space="preserve">0.00234375</w:t>
      </w:r>
    </w:p>
    <w:p w:rsidR="00000000" w:rsidDel="00000000" w:rsidP="00000000" w:rsidRDefault="00000000" w:rsidRPr="00000000" w14:paraId="00004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0.0003125</w:t>
        <w:tab/>
        <w:t xml:space="preserve">0.0003125</w:t>
        <w:tab/>
        <w:t xml:space="preserve">-0.03315625</w:t>
        <w:tab/>
        <w:t xml:space="preserve">0.02699375</w:t>
      </w:r>
    </w:p>
    <w:p w:rsidR="00000000" w:rsidDel="00000000" w:rsidP="00000000" w:rsidRDefault="00000000" w:rsidRPr="00000000" w14:paraId="00004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0.0003125</w:t>
        <w:tab/>
        <w:t xml:space="preserve">0.0003125</w:t>
        <w:tab/>
        <w:t xml:space="preserve">-0.0059</w:t>
        <w:tab/>
        <w:t xml:space="preserve">0.05969375</w:t>
      </w:r>
    </w:p>
    <w:p w:rsidR="00000000" w:rsidDel="00000000" w:rsidP="00000000" w:rsidRDefault="00000000" w:rsidRPr="00000000" w14:paraId="00004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0.0003125</w:t>
        <w:tab/>
        <w:t xml:space="preserve">0.0003125</w:t>
        <w:tab/>
        <w:t xml:space="preserve">0.03935</w:t>
        <w:tab/>
        <w:t xml:space="preserve">0.1268875</w:t>
      </w:r>
    </w:p>
    <w:p w:rsidR="00000000" w:rsidDel="00000000" w:rsidP="00000000" w:rsidRDefault="00000000" w:rsidRPr="00000000" w14:paraId="00004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0.0003125</w:t>
        <w:tab/>
        <w:t xml:space="preserve">0.0003125</w:t>
        <w:tab/>
        <w:t xml:space="preserve">0.05788125</w:t>
        <w:tab/>
        <w:t xml:space="preserve">0.1717312</w:t>
      </w:r>
    </w:p>
    <w:p w:rsidR="00000000" w:rsidDel="00000000" w:rsidP="00000000" w:rsidRDefault="00000000" w:rsidRPr="00000000" w14:paraId="00004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0.0003125</w:t>
        <w:tab/>
        <w:t xml:space="preserve">0.0003125</w:t>
        <w:tab/>
        <w:t xml:space="preserve">0.08300625</w:t>
        <w:tab/>
        <w:t xml:space="preserve">0.2064063</w:t>
      </w:r>
    </w:p>
    <w:p w:rsidR="00000000" w:rsidDel="00000000" w:rsidP="00000000" w:rsidRDefault="00000000" w:rsidRPr="00000000" w14:paraId="00004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0.0003125</w:t>
        <w:tab/>
        <w:t xml:space="preserve">0.0003125</w:t>
        <w:tab/>
        <w:t xml:space="preserve">0.0739625</w:t>
        <w:tab/>
        <w:t xml:space="preserve">0.1892438</w:t>
      </w:r>
    </w:p>
    <w:p w:rsidR="00000000" w:rsidDel="00000000" w:rsidP="00000000" w:rsidRDefault="00000000" w:rsidRPr="00000000" w14:paraId="00004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0.0003125</w:t>
        <w:tab/>
        <w:t xml:space="preserve">0.0003125</w:t>
        <w:tab/>
        <w:t xml:space="preserve">0.06991875</w:t>
        <w:tab/>
        <w:t xml:space="preserve">0.1783562</w:t>
      </w:r>
    </w:p>
    <w:p w:rsidR="00000000" w:rsidDel="00000000" w:rsidP="00000000" w:rsidRDefault="00000000" w:rsidRPr="00000000" w14:paraId="00004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0.0003125</w:t>
        <w:tab/>
        <w:t xml:space="preserve">0.0003125</w:t>
        <w:tab/>
        <w:t xml:space="preserve">0.0738875</w:t>
        <w:tab/>
        <w:t xml:space="preserve">0.1607125</w:t>
      </w:r>
    </w:p>
    <w:p w:rsidR="00000000" w:rsidDel="00000000" w:rsidP="00000000" w:rsidRDefault="00000000" w:rsidRPr="00000000" w14:paraId="00004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0.0003125</w:t>
        <w:tab/>
        <w:t xml:space="preserve">0.0003125</w:t>
        <w:tab/>
        <w:t xml:space="preserve">0.05961875</w:t>
        <w:tab/>
        <w:t xml:space="preserve">0.115925</w:t>
      </w:r>
    </w:p>
    <w:p w:rsidR="00000000" w:rsidDel="00000000" w:rsidP="00000000" w:rsidRDefault="00000000" w:rsidRPr="00000000" w14:paraId="00004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0.0003125</w:t>
        <w:tab/>
        <w:t xml:space="preserve">0.0003125</w:t>
        <w:tab/>
        <w:t xml:space="preserve">0.04775</w:t>
        <w:tab/>
        <w:t xml:space="preserve">0.0853375</w:t>
      </w:r>
    </w:p>
    <w:p w:rsidR="00000000" w:rsidDel="00000000" w:rsidP="00000000" w:rsidRDefault="00000000" w:rsidRPr="00000000" w14:paraId="00004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0.0003125</w:t>
        <w:tab/>
        <w:t xml:space="preserve">0.0003125</w:t>
        <w:tab/>
        <w:t xml:space="preserve">0.049525</w:t>
        <w:tab/>
        <w:t xml:space="preserve">0.0545625</w:t>
      </w:r>
    </w:p>
    <w:p w:rsidR="00000000" w:rsidDel="00000000" w:rsidP="00000000" w:rsidRDefault="00000000" w:rsidRPr="00000000" w14:paraId="00004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0.0003125</w:t>
        <w:tab/>
        <w:t xml:space="preserve">0.0003125</w:t>
        <w:tab/>
        <w:t xml:space="preserve">8.125e-005</w:t>
        <w:tab/>
        <w:t xml:space="preserve">-0.00271875</w:t>
      </w:r>
    </w:p>
    <w:p w:rsidR="00000000" w:rsidDel="00000000" w:rsidP="00000000" w:rsidRDefault="00000000" w:rsidRPr="00000000" w14:paraId="00004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0.0003125</w:t>
        <w:tab/>
        <w:t xml:space="preserve">0.0003125</w:t>
        <w:tab/>
        <w:t xml:space="preserve">-0.018425</w:t>
        <w:tab/>
        <w:t xml:space="preserve">-0.02683125</w:t>
      </w:r>
    </w:p>
    <w:p w:rsidR="00000000" w:rsidDel="00000000" w:rsidP="00000000" w:rsidRDefault="00000000" w:rsidRPr="00000000" w14:paraId="00004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0.0003125</w:t>
        <w:tab/>
        <w:t xml:space="preserve">0.0003125</w:t>
        <w:tab/>
        <w:t xml:space="preserve">-0.02295</w:t>
        <w:tab/>
        <w:t xml:space="preserve">-0.038275</w:t>
      </w:r>
    </w:p>
    <w:p w:rsidR="00000000" w:rsidDel="00000000" w:rsidP="00000000" w:rsidRDefault="00000000" w:rsidRPr="00000000" w14:paraId="00004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0.0003125</w:t>
        <w:tab/>
        <w:t xml:space="preserve">0.0003125</w:t>
        <w:tab/>
        <w:t xml:space="preserve">-0.02715625</w:t>
        <w:tab/>
        <w:t xml:space="preserve">-0.056825</w:t>
      </w:r>
    </w:p>
    <w:p w:rsidR="00000000" w:rsidDel="00000000" w:rsidP="00000000" w:rsidRDefault="00000000" w:rsidRPr="00000000" w14:paraId="00004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0.0003125</w:t>
        <w:tab/>
        <w:t xml:space="preserve">0.0003125</w:t>
        <w:tab/>
        <w:t xml:space="preserve">-0.04648125</w:t>
        <w:tab/>
        <w:t xml:space="preserve">-0.0791875</w:t>
      </w:r>
    </w:p>
    <w:p w:rsidR="00000000" w:rsidDel="00000000" w:rsidP="00000000" w:rsidRDefault="00000000" w:rsidRPr="00000000" w14:paraId="00004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0.0003125</w:t>
        <w:tab/>
        <w:t xml:space="preserve">0.0003125</w:t>
        <w:tab/>
        <w:t xml:space="preserve">-0.06408125</w:t>
        <w:tab/>
        <w:t xml:space="preserve">-0.09145</w:t>
      </w:r>
    </w:p>
    <w:p w:rsidR="00000000" w:rsidDel="00000000" w:rsidP="00000000" w:rsidRDefault="00000000" w:rsidRPr="00000000" w14:paraId="00004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0.0003125</w:t>
        <w:tab/>
        <w:t xml:space="preserve">0.0003125</w:t>
        <w:tab/>
        <w:t xml:space="preserve">-0.07089375</w:t>
        <w:tab/>
        <w:t xml:space="preserve">-0.1091438</w:t>
      </w:r>
    </w:p>
    <w:p w:rsidR="00000000" w:rsidDel="00000000" w:rsidP="00000000" w:rsidRDefault="00000000" w:rsidRPr="00000000" w14:paraId="00004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0.0003125</w:t>
        <w:tab/>
        <w:t xml:space="preserve">0.0003125</w:t>
        <w:tab/>
        <w:t xml:space="preserve">-0.1034062</w:t>
        <w:tab/>
        <w:t xml:space="preserve">-0.119725</w:t>
      </w:r>
    </w:p>
    <w:p w:rsidR="00000000" w:rsidDel="00000000" w:rsidP="00000000" w:rsidRDefault="00000000" w:rsidRPr="00000000" w14:paraId="00004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0.0003125</w:t>
        <w:tab/>
        <w:t xml:space="preserve">0.0003125</w:t>
        <w:tab/>
        <w:t xml:space="preserve">-0.09014375</w:t>
        <w:tab/>
        <w:t xml:space="preserve">-0.1075438</w:t>
      </w:r>
    </w:p>
    <w:p w:rsidR="00000000" w:rsidDel="00000000" w:rsidP="00000000" w:rsidRDefault="00000000" w:rsidRPr="00000000" w14:paraId="00004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0.0003125</w:t>
        <w:tab/>
        <w:t xml:space="preserve">0.0003125</w:t>
        <w:tab/>
        <w:t xml:space="preserve">-0.0516625</w:t>
        <w:tab/>
        <w:t xml:space="preserve">-0.07389375</w:t>
      </w:r>
    </w:p>
    <w:p w:rsidR="00000000" w:rsidDel="00000000" w:rsidP="00000000" w:rsidRDefault="00000000" w:rsidRPr="00000000" w14:paraId="00004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0.0003125</w:t>
        <w:tab/>
        <w:t xml:space="preserve">0.0003125</w:t>
        <w:tab/>
        <w:t xml:space="preserve">-0.0104625</w:t>
        <w:tab/>
        <w:t xml:space="preserve">-0.0225</w:t>
      </w:r>
    </w:p>
    <w:p w:rsidR="00000000" w:rsidDel="00000000" w:rsidP="00000000" w:rsidRDefault="00000000" w:rsidRPr="00000000" w14:paraId="00004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0.0003125</w:t>
        <w:tab/>
        <w:t xml:space="preserve">0.0003125</w:t>
        <w:tab/>
        <w:t xml:space="preserve">0.0242375</w:t>
        <w:tab/>
        <w:t xml:space="preserve">0.01311875</w:t>
      </w:r>
    </w:p>
    <w:p w:rsidR="00000000" w:rsidDel="00000000" w:rsidP="00000000" w:rsidRDefault="00000000" w:rsidRPr="00000000" w14:paraId="00004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0.0003125</w:t>
        <w:tab/>
        <w:t xml:space="preserve">0.0003125</w:t>
        <w:tab/>
        <w:t xml:space="preserve">0.0368875</w:t>
        <w:tab/>
        <w:t xml:space="preserve">0.04449375</w:t>
      </w:r>
    </w:p>
    <w:p w:rsidR="00000000" w:rsidDel="00000000" w:rsidP="00000000" w:rsidRDefault="00000000" w:rsidRPr="00000000" w14:paraId="00004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0.0003125</w:t>
        <w:tab/>
        <w:t xml:space="preserve">0.0003125</w:t>
        <w:tab/>
        <w:t xml:space="preserve">0.0415125</w:t>
        <w:tab/>
        <w:t xml:space="preserve">0.054775</w:t>
      </w:r>
    </w:p>
    <w:p w:rsidR="00000000" w:rsidDel="00000000" w:rsidP="00000000" w:rsidRDefault="00000000" w:rsidRPr="00000000" w14:paraId="00004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0.0003125</w:t>
        <w:tab/>
        <w:t xml:space="preserve">0.0003125</w:t>
        <w:tab/>
        <w:t xml:space="preserve">0.03455</w:t>
        <w:tab/>
        <w:t xml:space="preserve">0.0672625</w:t>
      </w:r>
    </w:p>
    <w:p w:rsidR="00000000" w:rsidDel="00000000" w:rsidP="00000000" w:rsidRDefault="00000000" w:rsidRPr="00000000" w14:paraId="00004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0.0003125</w:t>
        <w:tab/>
        <w:t xml:space="preserve">0.0003125</w:t>
        <w:tab/>
        <w:t xml:space="preserve">0.04653125</w:t>
        <w:tab/>
        <w:t xml:space="preserve">0.121525</w:t>
      </w:r>
    </w:p>
    <w:p w:rsidR="00000000" w:rsidDel="00000000" w:rsidP="00000000" w:rsidRDefault="00000000" w:rsidRPr="00000000" w14:paraId="00004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0.0003125</w:t>
        <w:tab/>
        <w:t xml:space="preserve">0.0003125</w:t>
        <w:tab/>
        <w:t xml:space="preserve">0.02790625</w:t>
        <w:tab/>
        <w:t xml:space="preserve">0.1408937</w:t>
      </w:r>
    </w:p>
    <w:p w:rsidR="00000000" w:rsidDel="00000000" w:rsidP="00000000" w:rsidRDefault="00000000" w:rsidRPr="00000000" w14:paraId="00004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0.0003125</w:t>
        <w:tab/>
        <w:t xml:space="preserve">0.0003125</w:t>
        <w:tab/>
        <w:t xml:space="preserve">0.07096875</w:t>
        <w:tab/>
        <w:t xml:space="preserve">0.1808438</w:t>
      </w:r>
    </w:p>
    <w:p w:rsidR="00000000" w:rsidDel="00000000" w:rsidP="00000000" w:rsidRDefault="00000000" w:rsidRPr="00000000" w14:paraId="00004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0.0003125</w:t>
        <w:tab/>
        <w:t xml:space="preserve">0.0003125</w:t>
        <w:tab/>
        <w:t xml:space="preserve">0.097125</w:t>
        <w:tab/>
        <w:t xml:space="preserve">0.2105875</w:t>
      </w:r>
    </w:p>
    <w:p w:rsidR="00000000" w:rsidDel="00000000" w:rsidP="00000000" w:rsidRDefault="00000000" w:rsidRPr="00000000" w14:paraId="00004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0.0003125</w:t>
        <w:tab/>
        <w:t xml:space="preserve">0.0003125</w:t>
        <w:tab/>
        <w:t xml:space="preserve">0.09379375</w:t>
        <w:tab/>
        <w:t xml:space="preserve">0.2053812</w:t>
      </w:r>
    </w:p>
    <w:p w:rsidR="00000000" w:rsidDel="00000000" w:rsidP="00000000" w:rsidRDefault="00000000" w:rsidRPr="00000000" w14:paraId="00004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0.0003125</w:t>
        <w:tab/>
        <w:t xml:space="preserve">0.0003125</w:t>
        <w:tab/>
        <w:t xml:space="preserve">0.09465625</w:t>
        <w:tab/>
        <w:t xml:space="preserve">0.1721062</w:t>
      </w:r>
    </w:p>
    <w:p w:rsidR="00000000" w:rsidDel="00000000" w:rsidP="00000000" w:rsidRDefault="00000000" w:rsidRPr="00000000" w14:paraId="00004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0.0003125</w:t>
        <w:tab/>
        <w:t xml:space="preserve">0.0003125</w:t>
        <w:tab/>
        <w:t xml:space="preserve">0.06070625</w:t>
        <w:tab/>
        <w:t xml:space="preserve">0.136275</w:t>
      </w:r>
    </w:p>
    <w:p w:rsidR="00000000" w:rsidDel="00000000" w:rsidP="00000000" w:rsidRDefault="00000000" w:rsidRPr="00000000" w14:paraId="00004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0.0003125</w:t>
        <w:tab/>
        <w:t xml:space="preserve">0.0003125</w:t>
        <w:tab/>
        <w:t xml:space="preserve">0.0156875</w:t>
        <w:tab/>
        <w:t xml:space="preserve">0.08898125</w:t>
      </w:r>
    </w:p>
    <w:p w:rsidR="00000000" w:rsidDel="00000000" w:rsidP="00000000" w:rsidRDefault="00000000" w:rsidRPr="00000000" w14:paraId="00004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0.0003125</w:t>
        <w:tab/>
        <w:t xml:space="preserve">0.0003125</w:t>
        <w:tab/>
        <w:t xml:space="preserve">0.033975</w:t>
        <w:tab/>
        <w:t xml:space="preserve">0.08724375</w:t>
      </w:r>
    </w:p>
    <w:p w:rsidR="00000000" w:rsidDel="00000000" w:rsidP="00000000" w:rsidRDefault="00000000" w:rsidRPr="00000000" w14:paraId="00004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0.0003125</w:t>
        <w:tab/>
        <w:t xml:space="preserve">0.0003125</w:t>
        <w:tab/>
        <w:t xml:space="preserve">0.0863875</w:t>
        <w:tab/>
        <w:t xml:space="preserve">0.089</w:t>
      </w:r>
    </w:p>
    <w:p w:rsidR="00000000" w:rsidDel="00000000" w:rsidP="00000000" w:rsidRDefault="00000000" w:rsidRPr="00000000" w14:paraId="00004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0.0003125</w:t>
        <w:tab/>
        <w:t xml:space="preserve">0.0003125</w:t>
        <w:tab/>
        <w:t xml:space="preserve">0.06981875</w:t>
        <w:tab/>
        <w:t xml:space="preserve">0.0440125</w:t>
      </w:r>
    </w:p>
    <w:p w:rsidR="00000000" w:rsidDel="00000000" w:rsidP="00000000" w:rsidRDefault="00000000" w:rsidRPr="00000000" w14:paraId="00004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0.0003125</w:t>
        <w:tab/>
        <w:t xml:space="preserve">0.0003125</w:t>
        <w:tab/>
        <w:t xml:space="preserve">0.0362</w:t>
        <w:tab/>
        <w:t xml:space="preserve">-0.00455625</w:t>
      </w:r>
    </w:p>
    <w:p w:rsidR="00000000" w:rsidDel="00000000" w:rsidP="00000000" w:rsidRDefault="00000000" w:rsidRPr="00000000" w14:paraId="00004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0.0003125</w:t>
        <w:tab/>
        <w:t xml:space="preserve">0.0003125</w:t>
        <w:tab/>
        <w:t xml:space="preserve">-0.04270625</w:t>
        <w:tab/>
        <w:t xml:space="preserve">-0.07654375</w:t>
      </w:r>
    </w:p>
    <w:p w:rsidR="00000000" w:rsidDel="00000000" w:rsidP="00000000" w:rsidRDefault="00000000" w:rsidRPr="00000000" w14:paraId="00004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0.0003125</w:t>
        <w:tab/>
        <w:t xml:space="preserve">0.0003125</w:t>
        <w:tab/>
        <w:t xml:space="preserve">-0.0587375</w:t>
        <w:tab/>
        <w:t xml:space="preserve">-0.1027563</w:t>
      </w:r>
    </w:p>
    <w:p w:rsidR="00000000" w:rsidDel="00000000" w:rsidP="00000000" w:rsidRDefault="00000000" w:rsidRPr="00000000" w14:paraId="00004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0.0003125</w:t>
        <w:tab/>
        <w:t xml:space="preserve">0.0003125</w:t>
        <w:tab/>
        <w:t xml:space="preserve">-0.04565625</w:t>
        <w:tab/>
        <w:t xml:space="preserve">-0.2823562</w:t>
      </w:r>
    </w:p>
    <w:p w:rsidR="00000000" w:rsidDel="00000000" w:rsidP="00000000" w:rsidRDefault="00000000" w:rsidRPr="00000000" w14:paraId="00004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0.0003125</w:t>
        <w:tab/>
        <w:t xml:space="preserve">0.0003125</w:t>
        <w:tab/>
        <w:t xml:space="preserve">-0.068025</w:t>
        <w:tab/>
        <w:t xml:space="preserve">-0.2689125</w:t>
      </w:r>
    </w:p>
    <w:p w:rsidR="00000000" w:rsidDel="00000000" w:rsidP="00000000" w:rsidRDefault="00000000" w:rsidRPr="00000000" w14:paraId="00004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0.0003125</w:t>
        <w:tab/>
        <w:t xml:space="preserve">0.0003125</w:t>
        <w:tab/>
        <w:t xml:space="preserve">-0.05095</w:t>
        <w:tab/>
        <w:t xml:space="preserve">-0.2421437</w:t>
      </w:r>
    </w:p>
    <w:p w:rsidR="00000000" w:rsidDel="00000000" w:rsidP="00000000" w:rsidRDefault="00000000" w:rsidRPr="00000000" w14:paraId="00004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0.0003125</w:t>
        <w:tab/>
        <w:t xml:space="preserve">0.0003125</w:t>
        <w:tab/>
        <w:t xml:space="preserve">-0.07063125</w:t>
        <w:tab/>
        <w:t xml:space="preserve">-0.2150125</w:t>
      </w:r>
    </w:p>
    <w:p w:rsidR="00000000" w:rsidDel="00000000" w:rsidP="00000000" w:rsidRDefault="00000000" w:rsidRPr="00000000" w14:paraId="00004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0.0003125</w:t>
        <w:tab/>
        <w:t xml:space="preserve">0.0003125</w:t>
        <w:tab/>
        <w:t xml:space="preserve">-0.1083937</w:t>
        <w:tab/>
        <w:t xml:space="preserve">-0.184</w:t>
      </w:r>
    </w:p>
    <w:p w:rsidR="00000000" w:rsidDel="00000000" w:rsidP="00000000" w:rsidRDefault="00000000" w:rsidRPr="00000000" w14:paraId="00004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0.0003125</w:t>
        <w:tab/>
        <w:t xml:space="preserve">0.0003125</w:t>
        <w:tab/>
        <w:t xml:space="preserve">-0.05805625</w:t>
        <w:tab/>
        <w:t xml:space="preserve">-0.123275</w:t>
      </w:r>
    </w:p>
    <w:p w:rsidR="00000000" w:rsidDel="00000000" w:rsidP="00000000" w:rsidRDefault="00000000" w:rsidRPr="00000000" w14:paraId="00004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0.0003125</w:t>
        <w:tab/>
        <w:t xml:space="preserve">0.0003125</w:t>
        <w:tab/>
        <w:t xml:space="preserve">-0.07610625</w:t>
        <w:tab/>
        <w:t xml:space="preserve">-0.2056562</w:t>
      </w:r>
    </w:p>
    <w:p w:rsidR="00000000" w:rsidDel="00000000" w:rsidP="00000000" w:rsidRDefault="00000000" w:rsidRPr="00000000" w14:paraId="00004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0.0003125</w:t>
        <w:tab/>
        <w:t xml:space="preserve">0.0003125</w:t>
        <w:tab/>
        <w:t xml:space="preserve">0.1344063</w:t>
        <w:tab/>
        <w:t xml:space="preserve">-0.0164875</w:t>
      </w:r>
    </w:p>
    <w:p w:rsidR="00000000" w:rsidDel="00000000" w:rsidP="00000000" w:rsidRDefault="00000000" w:rsidRPr="00000000" w14:paraId="00004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0.0003125</w:t>
        <w:tab/>
        <w:t xml:space="preserve">0.0003125</w:t>
        <w:tab/>
        <w:t xml:space="preserve">0.2099688</w:t>
        <w:tab/>
        <w:t xml:space="preserve">0.1575125</w:t>
      </w:r>
    </w:p>
    <w:p w:rsidR="00000000" w:rsidDel="00000000" w:rsidP="00000000" w:rsidRDefault="00000000" w:rsidRPr="00000000" w14:paraId="00004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0.0003125</w:t>
        <w:tab/>
        <w:t xml:space="preserve">0.0003125</w:t>
        <w:tab/>
        <w:t xml:space="preserve">0.2268875</w:t>
        <w:tab/>
        <w:t xml:space="preserve">0.24265</w:t>
      </w:r>
    </w:p>
    <w:p w:rsidR="00000000" w:rsidDel="00000000" w:rsidP="00000000" w:rsidRDefault="00000000" w:rsidRPr="00000000" w14:paraId="00004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0.0003125</w:t>
        <w:tab/>
        <w:t xml:space="preserve">0.0003125</w:t>
        <w:tab/>
        <w:t xml:space="preserve">0.2514</w:t>
        <w:tab/>
        <w:t xml:space="preserve">0.28105</w:t>
      </w:r>
    </w:p>
    <w:p w:rsidR="00000000" w:rsidDel="00000000" w:rsidP="00000000" w:rsidRDefault="00000000" w:rsidRPr="00000000" w14:paraId="00004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0.0003125</w:t>
        <w:tab/>
        <w:t xml:space="preserve">0.0003125</w:t>
        <w:tab/>
        <w:t xml:space="preserve">0.2045313</w:t>
        <w:tab/>
        <w:t xml:space="preserve">0.2471188</w:t>
      </w:r>
    </w:p>
    <w:p w:rsidR="00000000" w:rsidDel="00000000" w:rsidP="00000000" w:rsidRDefault="00000000" w:rsidRPr="00000000" w14:paraId="00004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0.0003125</w:t>
        <w:tab/>
        <w:t xml:space="preserve">0.0003125</w:t>
        <w:tab/>
        <w:t xml:space="preserve">0.157975</w:t>
        <w:tab/>
        <w:t xml:space="preserve">0.19995</w:t>
      </w:r>
    </w:p>
    <w:p w:rsidR="00000000" w:rsidDel="00000000" w:rsidP="00000000" w:rsidRDefault="00000000" w:rsidRPr="00000000" w14:paraId="00004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0.0003125</w:t>
        <w:tab/>
        <w:t xml:space="preserve">0.0003125</w:t>
        <w:tab/>
        <w:t xml:space="preserve">0.11665</w:t>
        <w:tab/>
        <w:t xml:space="preserve">0.13355</w:t>
      </w:r>
    </w:p>
    <w:p w:rsidR="00000000" w:rsidDel="00000000" w:rsidP="00000000" w:rsidRDefault="00000000" w:rsidRPr="00000000" w14:paraId="00004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0.0003125</w:t>
        <w:tab/>
        <w:t xml:space="preserve">0.0003125</w:t>
        <w:tab/>
        <w:t xml:space="preserve">0.07684375</w:t>
        <w:tab/>
        <w:t xml:space="preserve">0.06760625</w:t>
      </w:r>
    </w:p>
    <w:p w:rsidR="00000000" w:rsidDel="00000000" w:rsidP="00000000" w:rsidRDefault="00000000" w:rsidRPr="00000000" w14:paraId="00004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0.0003125</w:t>
        <w:tab/>
        <w:t xml:space="preserve">0.0003125</w:t>
        <w:tab/>
        <w:t xml:space="preserve">0.0408375</w:t>
        <w:tab/>
        <w:t xml:space="preserve">0.02040625</w:t>
      </w:r>
    </w:p>
    <w:p w:rsidR="00000000" w:rsidDel="00000000" w:rsidP="00000000" w:rsidRDefault="00000000" w:rsidRPr="00000000" w14:paraId="00004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0.0003125</w:t>
        <w:tab/>
        <w:t xml:space="preserve">0.0003125</w:t>
        <w:tab/>
        <w:t xml:space="preserve">-0.0006875</w:t>
        <w:tab/>
        <w:t xml:space="preserve">-0.0295625</w:t>
      </w:r>
    </w:p>
    <w:p w:rsidR="00000000" w:rsidDel="00000000" w:rsidP="00000000" w:rsidRDefault="00000000" w:rsidRPr="00000000" w14:paraId="00004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0.0003125</w:t>
        <w:tab/>
        <w:t xml:space="preserve">0.0003125</w:t>
        <w:tab/>
        <w:t xml:space="preserve">-0.03153125</w:t>
        <w:tab/>
        <w:t xml:space="preserve">-0.06991875</w:t>
      </w:r>
    </w:p>
    <w:p w:rsidR="00000000" w:rsidDel="00000000" w:rsidP="00000000" w:rsidRDefault="00000000" w:rsidRPr="00000000" w14:paraId="00004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0.0003125</w:t>
        <w:tab/>
        <w:t xml:space="preserve">0.0003125</w:t>
        <w:tab/>
        <w:t xml:space="preserve">-0.06575625</w:t>
        <w:tab/>
        <w:t xml:space="preserve">-0.1124312</w:t>
      </w:r>
    </w:p>
    <w:p w:rsidR="00000000" w:rsidDel="00000000" w:rsidP="00000000" w:rsidRDefault="00000000" w:rsidRPr="00000000" w14:paraId="00004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0.0003125</w:t>
        <w:tab/>
        <w:t xml:space="preserve">0.0003125</w:t>
        <w:tab/>
        <w:t xml:space="preserve">-0.09458125</w:t>
        <w:tab/>
        <w:t xml:space="preserve">-0.1348875</w:t>
      </w:r>
    </w:p>
    <w:p w:rsidR="00000000" w:rsidDel="00000000" w:rsidP="00000000" w:rsidRDefault="00000000" w:rsidRPr="00000000" w14:paraId="00004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0.0003125</w:t>
        <w:tab/>
        <w:t xml:space="preserve">0.0003125</w:t>
        <w:tab/>
        <w:t xml:space="preserve">-0.1183687</w:t>
        <w:tab/>
        <w:t xml:space="preserve">-0.1681063</w:t>
      </w:r>
    </w:p>
    <w:p w:rsidR="00000000" w:rsidDel="00000000" w:rsidP="00000000" w:rsidRDefault="00000000" w:rsidRPr="00000000" w14:paraId="00004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0.0003125</w:t>
        <w:tab/>
        <w:t xml:space="preserve">0.0003125</w:t>
        <w:tab/>
        <w:t xml:space="preserve">-0.1356188</w:t>
        <w:tab/>
        <w:t xml:space="preserve">-0.1863875</w:t>
      </w:r>
    </w:p>
    <w:p w:rsidR="00000000" w:rsidDel="00000000" w:rsidP="00000000" w:rsidRDefault="00000000" w:rsidRPr="00000000" w14:paraId="00004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0.0003125</w:t>
        <w:tab/>
        <w:t xml:space="preserve">0.0003125</w:t>
        <w:tab/>
        <w:t xml:space="preserve">-0.1234</w:t>
        <w:tab/>
        <w:t xml:space="preserve">-0.1793813</w:t>
      </w:r>
    </w:p>
    <w:p w:rsidR="00000000" w:rsidDel="00000000" w:rsidP="00000000" w:rsidRDefault="00000000" w:rsidRPr="00000000" w14:paraId="00004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0.0003125</w:t>
        <w:tab/>
        <w:t xml:space="preserve">0.0003125</w:t>
        <w:tab/>
        <w:t xml:space="preserve">-0.1183125</w:t>
        <w:tab/>
        <w:t xml:space="preserve">-0.181</w:t>
      </w:r>
    </w:p>
    <w:p w:rsidR="00000000" w:rsidDel="00000000" w:rsidP="00000000" w:rsidRDefault="00000000" w:rsidRPr="00000000" w14:paraId="00004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0.0003125</w:t>
        <w:tab/>
        <w:t xml:space="preserve">0.0003125</w:t>
        <w:tab/>
        <w:t xml:space="preserve">-0.1329313</w:t>
        <w:tab/>
        <w:t xml:space="preserve">-0.1743188</w:t>
      </w:r>
    </w:p>
    <w:p w:rsidR="00000000" w:rsidDel="00000000" w:rsidP="00000000" w:rsidRDefault="00000000" w:rsidRPr="00000000" w14:paraId="00004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0.0003125</w:t>
        <w:tab/>
        <w:t xml:space="preserve">0.0003125</w:t>
        <w:tab/>
        <w:t xml:space="preserve">-0.160825</w:t>
        <w:tab/>
        <w:t xml:space="preserve">-0.1638313</w:t>
      </w:r>
    </w:p>
    <w:p w:rsidR="00000000" w:rsidDel="00000000" w:rsidP="00000000" w:rsidRDefault="00000000" w:rsidRPr="00000000" w14:paraId="00004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0.0003125</w:t>
        <w:tab/>
        <w:t xml:space="preserve">0.0003125</w:t>
        <w:tab/>
        <w:t xml:space="preserve">-0.238025</w:t>
        <w:tab/>
        <w:t xml:space="preserve">-0.1855375</w:t>
      </w:r>
    </w:p>
    <w:p w:rsidR="00000000" w:rsidDel="00000000" w:rsidP="00000000" w:rsidRDefault="00000000" w:rsidRPr="00000000" w14:paraId="00004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0.0003125</w:t>
        <w:tab/>
        <w:t xml:space="preserve">0.0003125</w:t>
        <w:tab/>
        <w:t xml:space="preserve">-0.3904875</w:t>
        <w:tab/>
        <w:t xml:space="preserve">-0.259825</w:t>
      </w:r>
    </w:p>
    <w:p w:rsidR="00000000" w:rsidDel="00000000" w:rsidP="00000000" w:rsidRDefault="00000000" w:rsidRPr="00000000" w14:paraId="00004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0.0003125</w:t>
        <w:tab/>
        <w:t xml:space="preserve">0.0003125</w:t>
        <w:tab/>
        <w:t xml:space="preserve">-0.3585375</w:t>
        <w:tab/>
        <w:t xml:space="preserve">-0.1946313</w:t>
      </w:r>
    </w:p>
    <w:p w:rsidR="00000000" w:rsidDel="00000000" w:rsidP="00000000" w:rsidRDefault="00000000" w:rsidRPr="00000000" w14:paraId="00004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0.0003125</w:t>
        <w:tab/>
        <w:t xml:space="preserve">0.0003125</w:t>
        <w:tab/>
        <w:t xml:space="preserve">-0.280475</w:t>
        <w:tab/>
        <w:t xml:space="preserve">-0.1370875</w:t>
      </w:r>
    </w:p>
    <w:p w:rsidR="00000000" w:rsidDel="00000000" w:rsidP="00000000" w:rsidRDefault="00000000" w:rsidRPr="00000000" w14:paraId="00004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0.0003125</w:t>
        <w:tab/>
        <w:t xml:space="preserve">0.0003125</w:t>
        <w:tab/>
        <w:t xml:space="preserve">-0.2106437</w:t>
        <w:tab/>
        <w:t xml:space="preserve">-0.1361187</w:t>
      </w:r>
    </w:p>
    <w:p w:rsidR="00000000" w:rsidDel="00000000" w:rsidP="00000000" w:rsidRDefault="00000000" w:rsidRPr="00000000" w14:paraId="00004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0.0003125</w:t>
        <w:tab/>
        <w:t xml:space="preserve">0.0003125</w:t>
        <w:tab/>
        <w:t xml:space="preserve">-0.1380688</w:t>
        <w:tab/>
        <w:t xml:space="preserve">-0.1202375</w:t>
      </w:r>
    </w:p>
    <w:p w:rsidR="00000000" w:rsidDel="00000000" w:rsidP="00000000" w:rsidRDefault="00000000" w:rsidRPr="00000000" w14:paraId="00004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0.0003125</w:t>
        <w:tab/>
        <w:t xml:space="preserve">0.0003125</w:t>
        <w:tab/>
        <w:t xml:space="preserve">-0.08895625</w:t>
        <w:tab/>
        <w:t xml:space="preserve">-0.07889375</w:t>
      </w:r>
    </w:p>
    <w:p w:rsidR="00000000" w:rsidDel="00000000" w:rsidP="00000000" w:rsidRDefault="00000000" w:rsidRPr="00000000" w14:paraId="00004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0.0003125</w:t>
        <w:tab/>
        <w:t xml:space="preserve">0.0003125</w:t>
        <w:tab/>
        <w:t xml:space="preserve">-0.07811875</w:t>
        <w:tab/>
        <w:t xml:space="preserve">-0.060225</w:t>
      </w:r>
    </w:p>
    <w:p w:rsidR="00000000" w:rsidDel="00000000" w:rsidP="00000000" w:rsidRDefault="00000000" w:rsidRPr="00000000" w14:paraId="00004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0.0003125</w:t>
        <w:tab/>
        <w:t xml:space="preserve">0.0003125</w:t>
        <w:tab/>
        <w:t xml:space="preserve">-0.07354375</w:t>
        <w:tab/>
        <w:t xml:space="preserve">-0.0462625</w:t>
      </w:r>
    </w:p>
    <w:p w:rsidR="00000000" w:rsidDel="00000000" w:rsidP="00000000" w:rsidRDefault="00000000" w:rsidRPr="00000000" w14:paraId="00004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0.0003125</w:t>
        <w:tab/>
        <w:t xml:space="preserve">0.0003125</w:t>
        <w:tab/>
        <w:t xml:space="preserve">-0.0445125</w:t>
        <w:tab/>
        <w:t xml:space="preserve">-0.0371875</w:t>
      </w:r>
    </w:p>
    <w:p w:rsidR="00000000" w:rsidDel="00000000" w:rsidP="00000000" w:rsidRDefault="00000000" w:rsidRPr="00000000" w14:paraId="00004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0.0003125</w:t>
        <w:tab/>
        <w:t xml:space="preserve">0.0003125</w:t>
        <w:tab/>
        <w:t xml:space="preserve">0.001325</w:t>
        <w:tab/>
        <w:t xml:space="preserve">-0.04195625</w:t>
      </w:r>
    </w:p>
    <w:p w:rsidR="00000000" w:rsidDel="00000000" w:rsidP="00000000" w:rsidRDefault="00000000" w:rsidRPr="00000000" w14:paraId="00004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0.0003125</w:t>
        <w:tab/>
        <w:t xml:space="preserve">0.0003125</w:t>
        <w:tab/>
        <w:t xml:space="preserve">0.01151875</w:t>
        <w:tab/>
        <w:t xml:space="preserve">-0.04675625</w:t>
      </w:r>
    </w:p>
    <w:p w:rsidR="00000000" w:rsidDel="00000000" w:rsidP="00000000" w:rsidRDefault="00000000" w:rsidRPr="00000000" w14:paraId="00004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0.0003125</w:t>
        <w:tab/>
        <w:t xml:space="preserve">0.0003125</w:t>
        <w:tab/>
        <w:t xml:space="preserve">0.00904375</w:t>
        <w:tab/>
        <w:t xml:space="preserve">-0.01291875</w:t>
      </w:r>
    </w:p>
    <w:p w:rsidR="00000000" w:rsidDel="00000000" w:rsidP="00000000" w:rsidRDefault="00000000" w:rsidRPr="00000000" w14:paraId="00004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0.0003125</w:t>
        <w:tab/>
        <w:t xml:space="preserve">0.0003125</w:t>
        <w:tab/>
        <w:t xml:space="preserve">0.018525</w:t>
        <w:tab/>
        <w:t xml:space="preserve">0.01243125</w:t>
      </w:r>
    </w:p>
    <w:p w:rsidR="00000000" w:rsidDel="00000000" w:rsidP="00000000" w:rsidRDefault="00000000" w:rsidRPr="00000000" w14:paraId="00004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0.0003125</w:t>
        <w:tab/>
        <w:t xml:space="preserve">0.0003125</w:t>
        <w:tab/>
        <w:t xml:space="preserve">0.05674375</w:t>
        <w:tab/>
        <w:t xml:space="preserve">0.06755</w:t>
      </w:r>
    </w:p>
    <w:p w:rsidR="00000000" w:rsidDel="00000000" w:rsidP="00000000" w:rsidRDefault="00000000" w:rsidRPr="00000000" w14:paraId="00004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0.0003125</w:t>
        <w:tab/>
        <w:t xml:space="preserve">0.0003125</w:t>
        <w:tab/>
        <w:t xml:space="preserve">0.0480375</w:t>
        <w:tab/>
        <w:t xml:space="preserve">0.0738125</w:t>
      </w:r>
    </w:p>
    <w:p w:rsidR="00000000" w:rsidDel="00000000" w:rsidP="00000000" w:rsidRDefault="00000000" w:rsidRPr="00000000" w14:paraId="00004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0.0003125</w:t>
        <w:tab/>
        <w:t xml:space="preserve">0.0003125</w:t>
        <w:tab/>
        <w:t xml:space="preserve">0.0499625</w:t>
        <w:tab/>
        <w:t xml:space="preserve">0.0570625</w:t>
      </w:r>
    </w:p>
    <w:p w:rsidR="00000000" w:rsidDel="00000000" w:rsidP="00000000" w:rsidRDefault="00000000" w:rsidRPr="00000000" w14:paraId="00004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0.0003125</w:t>
        <w:tab/>
        <w:t xml:space="preserve">0.0003125</w:t>
        <w:tab/>
        <w:t xml:space="preserve">0.1054125</w:t>
        <w:tab/>
        <w:t xml:space="preserve">0.1077312</w:t>
      </w:r>
    </w:p>
    <w:p w:rsidR="00000000" w:rsidDel="00000000" w:rsidP="00000000" w:rsidRDefault="00000000" w:rsidRPr="00000000" w14:paraId="00004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0.0003125</w:t>
        <w:tab/>
        <w:t xml:space="preserve">0.0003125</w:t>
        <w:tab/>
        <w:t xml:space="preserve">0.106525</w:t>
        <w:tab/>
        <w:t xml:space="preserve">0.1311438</w:t>
      </w:r>
    </w:p>
    <w:p w:rsidR="00000000" w:rsidDel="00000000" w:rsidP="00000000" w:rsidRDefault="00000000" w:rsidRPr="00000000" w14:paraId="00004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0.0003125</w:t>
        <w:tab/>
        <w:t xml:space="preserve">0.0003125</w:t>
        <w:tab/>
        <w:t xml:space="preserve">0.0874375</w:t>
        <w:tab/>
        <w:t xml:space="preserve">0.1312313</w:t>
      </w:r>
    </w:p>
    <w:p w:rsidR="00000000" w:rsidDel="00000000" w:rsidP="00000000" w:rsidRDefault="00000000" w:rsidRPr="00000000" w14:paraId="00004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0.0003125</w:t>
        <w:tab/>
        <w:t xml:space="preserve">0.0003125</w:t>
        <w:tab/>
        <w:t xml:space="preserve">0.05358125</w:t>
        <w:tab/>
        <w:t xml:space="preserve">0.1010812</w:t>
      </w:r>
    </w:p>
    <w:p w:rsidR="00000000" w:rsidDel="00000000" w:rsidP="00000000" w:rsidRDefault="00000000" w:rsidRPr="00000000" w14:paraId="00004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0.0003125</w:t>
        <w:tab/>
        <w:t xml:space="preserve">0.0003125</w:t>
        <w:tab/>
        <w:t xml:space="preserve">0.02439375</w:t>
        <w:tab/>
        <w:t xml:space="preserve">0.07045</w:t>
      </w:r>
    </w:p>
    <w:p w:rsidR="00000000" w:rsidDel="00000000" w:rsidP="00000000" w:rsidRDefault="00000000" w:rsidRPr="00000000" w14:paraId="00004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0.0003125</w:t>
        <w:tab/>
        <w:t xml:space="preserve">0.0003125</w:t>
        <w:tab/>
        <w:t xml:space="preserve">0.0103625</w:t>
        <w:tab/>
        <w:t xml:space="preserve">0.05803125</w:t>
      </w:r>
    </w:p>
    <w:p w:rsidR="00000000" w:rsidDel="00000000" w:rsidP="00000000" w:rsidRDefault="00000000" w:rsidRPr="00000000" w14:paraId="00004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0.0003125</w:t>
        <w:tab/>
        <w:t xml:space="preserve">0.0003125</w:t>
        <w:tab/>
        <w:t xml:space="preserve">0.02866875</w:t>
        <w:tab/>
        <w:t xml:space="preserve">0.08146875</w:t>
      </w:r>
    </w:p>
    <w:p w:rsidR="00000000" w:rsidDel="00000000" w:rsidP="00000000" w:rsidRDefault="00000000" w:rsidRPr="00000000" w14:paraId="00004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4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4.5528666037968091e+004</w:t>
        <w:tab/>
        <w:t xml:space="preserve">24/08/2024 15:59:05.680443</w:t>
      </w:r>
    </w:p>
    <w:p w:rsidR="00000000" w:rsidDel="00000000" w:rsidP="00000000" w:rsidRDefault="00000000" w:rsidRPr="00000000" w14:paraId="00004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4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4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4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4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-0.02866875</w:t>
        <w:tab/>
        <w:t xml:space="preserve">-0.07279375</w:t>
      </w:r>
    </w:p>
    <w:p w:rsidR="00000000" w:rsidDel="00000000" w:rsidP="00000000" w:rsidRDefault="00000000" w:rsidRPr="00000000" w14:paraId="00004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-0.0353625</w:t>
        <w:tab/>
        <w:t xml:space="preserve">-0.121875</w:t>
      </w:r>
    </w:p>
    <w:p w:rsidR="00000000" w:rsidDel="00000000" w:rsidP="00000000" w:rsidRDefault="00000000" w:rsidRPr="00000000" w14:paraId="00004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-0.0078625</w:t>
        <w:tab/>
        <w:t xml:space="preserve">-0.2633125</w:t>
      </w:r>
    </w:p>
    <w:p w:rsidR="00000000" w:rsidDel="00000000" w:rsidP="00000000" w:rsidRDefault="00000000" w:rsidRPr="00000000" w14:paraId="00004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-0.13975</w:t>
        <w:tab/>
        <w:t xml:space="preserve">-0.290325</w:t>
      </w:r>
    </w:p>
    <w:p w:rsidR="00000000" w:rsidDel="00000000" w:rsidP="00000000" w:rsidRDefault="00000000" w:rsidRPr="00000000" w14:paraId="00004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-0.112025</w:t>
        <w:tab/>
        <w:t xml:space="preserve">-0.106325</w:t>
      </w:r>
    </w:p>
    <w:p w:rsidR="00000000" w:rsidDel="00000000" w:rsidP="00000000" w:rsidRDefault="00000000" w:rsidRPr="00000000" w14:paraId="00004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-0.03598125</w:t>
        <w:tab/>
        <w:t xml:space="preserve">-0.04246875</w:t>
      </w:r>
    </w:p>
    <w:p w:rsidR="00000000" w:rsidDel="00000000" w:rsidP="00000000" w:rsidRDefault="00000000" w:rsidRPr="00000000" w14:paraId="00004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-0.0011625</w:t>
        <w:tab/>
        <w:t xml:space="preserve">-0.02294375</w:t>
      </w:r>
    </w:p>
    <w:p w:rsidR="00000000" w:rsidDel="00000000" w:rsidP="00000000" w:rsidRDefault="00000000" w:rsidRPr="00000000" w14:paraId="00004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0.03259375</w:t>
        <w:tab/>
        <w:t xml:space="preserve">0.08963125</w:t>
      </w:r>
    </w:p>
    <w:p w:rsidR="00000000" w:rsidDel="00000000" w:rsidP="00000000" w:rsidRDefault="00000000" w:rsidRPr="00000000" w14:paraId="00004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-0.01691875</w:t>
        <w:tab/>
        <w:t xml:space="preserve">0.0154875</w:t>
      </w:r>
    </w:p>
    <w:p w:rsidR="00000000" w:rsidDel="00000000" w:rsidP="00000000" w:rsidRDefault="00000000" w:rsidRPr="00000000" w14:paraId="00004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-0.00746875</w:t>
        <w:tab/>
        <w:t xml:space="preserve">0.06969375</w:t>
      </w:r>
    </w:p>
    <w:p w:rsidR="00000000" w:rsidDel="00000000" w:rsidP="00000000" w:rsidRDefault="00000000" w:rsidRPr="00000000" w14:paraId="00004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-0.03035625</w:t>
        <w:tab/>
        <w:t xml:space="preserve">-0.0557125</w:t>
      </w:r>
    </w:p>
    <w:p w:rsidR="00000000" w:rsidDel="00000000" w:rsidP="00000000" w:rsidRDefault="00000000" w:rsidRPr="00000000" w14:paraId="00004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-0.04264375</w:t>
        <w:tab/>
        <w:t xml:space="preserve">-0.1318812</w:t>
      </w:r>
    </w:p>
    <w:p w:rsidR="00000000" w:rsidDel="00000000" w:rsidP="00000000" w:rsidRDefault="00000000" w:rsidRPr="00000000" w14:paraId="00004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-0.04351875</w:t>
        <w:tab/>
        <w:t xml:space="preserve">-0.2109687</w:t>
      </w:r>
    </w:p>
    <w:p w:rsidR="00000000" w:rsidDel="00000000" w:rsidP="00000000" w:rsidRDefault="00000000" w:rsidRPr="00000000" w14:paraId="00004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-0.08013125</w:t>
        <w:tab/>
        <w:t xml:space="preserve">-0.2664562</w:t>
      </w:r>
    </w:p>
    <w:p w:rsidR="00000000" w:rsidDel="00000000" w:rsidP="00000000" w:rsidRDefault="00000000" w:rsidRPr="00000000" w14:paraId="00004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-0.01361875</w:t>
        <w:tab/>
        <w:t xml:space="preserve">-0.1236</w:t>
      </w:r>
    </w:p>
    <w:p w:rsidR="00000000" w:rsidDel="00000000" w:rsidP="00000000" w:rsidRDefault="00000000" w:rsidRPr="00000000" w14:paraId="00004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0.0110875</w:t>
        <w:tab/>
        <w:t xml:space="preserve">0.00019375</w:t>
      </w:r>
    </w:p>
    <w:p w:rsidR="00000000" w:rsidDel="00000000" w:rsidP="00000000" w:rsidRDefault="00000000" w:rsidRPr="00000000" w14:paraId="00004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0.014175</w:t>
        <w:tab/>
        <w:t xml:space="preserve">0.002225</w:t>
      </w:r>
    </w:p>
    <w:p w:rsidR="00000000" w:rsidDel="00000000" w:rsidP="00000000" w:rsidRDefault="00000000" w:rsidRPr="00000000" w14:paraId="00004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0.034075</w:t>
        <w:tab/>
        <w:t xml:space="preserve">-0.1156563</w:t>
      </w:r>
    </w:p>
    <w:p w:rsidR="00000000" w:rsidDel="00000000" w:rsidP="00000000" w:rsidRDefault="00000000" w:rsidRPr="00000000" w14:paraId="00004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0.01253125</w:t>
        <w:tab/>
        <w:t xml:space="preserve">-0.1522375</w:t>
      </w:r>
    </w:p>
    <w:p w:rsidR="00000000" w:rsidDel="00000000" w:rsidP="00000000" w:rsidRDefault="00000000" w:rsidRPr="00000000" w14:paraId="00004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0.00045</w:t>
        <w:tab/>
        <w:t xml:space="preserve">-0.1134437</w:t>
      </w:r>
    </w:p>
    <w:p w:rsidR="00000000" w:rsidDel="00000000" w:rsidP="00000000" w:rsidRDefault="00000000" w:rsidRPr="00000000" w14:paraId="00004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-0.0510625</w:t>
        <w:tab/>
        <w:t xml:space="preserve">-0.16135</w:t>
      </w:r>
    </w:p>
    <w:p w:rsidR="00000000" w:rsidDel="00000000" w:rsidP="00000000" w:rsidRDefault="00000000" w:rsidRPr="00000000" w14:paraId="00004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-0.0775125</w:t>
        <w:tab/>
        <w:t xml:space="preserve">-0.1992875</w:t>
      </w:r>
    </w:p>
    <w:p w:rsidR="00000000" w:rsidDel="00000000" w:rsidP="00000000" w:rsidRDefault="00000000" w:rsidRPr="00000000" w14:paraId="00004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-0.06100625</w:t>
        <w:tab/>
        <w:t xml:space="preserve">-0.1560563</w:t>
      </w:r>
    </w:p>
    <w:p w:rsidR="00000000" w:rsidDel="00000000" w:rsidP="00000000" w:rsidRDefault="00000000" w:rsidRPr="00000000" w14:paraId="00004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-0.060125</w:t>
        <w:tab/>
        <w:t xml:space="preserve">-0.11745</w:t>
      </w:r>
    </w:p>
    <w:p w:rsidR="00000000" w:rsidDel="00000000" w:rsidP="00000000" w:rsidRDefault="00000000" w:rsidRPr="00000000" w14:paraId="00004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-0.05670625</w:t>
        <w:tab/>
        <w:t xml:space="preserve">-0.1622313</w:t>
      </w:r>
    </w:p>
    <w:p w:rsidR="00000000" w:rsidDel="00000000" w:rsidP="00000000" w:rsidRDefault="00000000" w:rsidRPr="00000000" w14:paraId="00004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0.00134375</w:t>
        <w:tab/>
        <w:t xml:space="preserve">-0.1331875</w:t>
      </w:r>
    </w:p>
    <w:p w:rsidR="00000000" w:rsidDel="00000000" w:rsidP="00000000" w:rsidRDefault="00000000" w:rsidRPr="00000000" w14:paraId="00004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0.06119375</w:t>
        <w:tab/>
        <w:t xml:space="preserve">0.02901875</w:t>
      </w:r>
    </w:p>
    <w:p w:rsidR="00000000" w:rsidDel="00000000" w:rsidP="00000000" w:rsidRDefault="00000000" w:rsidRPr="00000000" w14:paraId="00004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0.09796875</w:t>
        <w:tab/>
        <w:t xml:space="preserve">0.05800625</w:t>
      </w:r>
    </w:p>
    <w:p w:rsidR="00000000" w:rsidDel="00000000" w:rsidP="00000000" w:rsidRDefault="00000000" w:rsidRPr="00000000" w14:paraId="00004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0.1174438</w:t>
        <w:tab/>
        <w:t xml:space="preserve">-0.01844375</w:t>
      </w:r>
    </w:p>
    <w:p w:rsidR="00000000" w:rsidDel="00000000" w:rsidP="00000000" w:rsidRDefault="00000000" w:rsidRPr="00000000" w14:paraId="00004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0.1093688</w:t>
        <w:tab/>
        <w:t xml:space="preserve">-0.04101875</w:t>
      </w:r>
    </w:p>
    <w:p w:rsidR="00000000" w:rsidDel="00000000" w:rsidP="00000000" w:rsidRDefault="00000000" w:rsidRPr="00000000" w14:paraId="00004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0.0656875</w:t>
        <w:tab/>
        <w:t xml:space="preserve">-0.1215125</w:t>
      </w:r>
    </w:p>
    <w:p w:rsidR="00000000" w:rsidDel="00000000" w:rsidP="00000000" w:rsidRDefault="00000000" w:rsidRPr="00000000" w14:paraId="00004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0.026575</w:t>
        <w:tab/>
        <w:t xml:space="preserve">-0.167025</w:t>
      </w:r>
    </w:p>
    <w:p w:rsidR="00000000" w:rsidDel="00000000" w:rsidP="00000000" w:rsidRDefault="00000000" w:rsidRPr="00000000" w14:paraId="00004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0.0245625</w:t>
        <w:tab/>
        <w:t xml:space="preserve">-0.1143437</w:t>
      </w:r>
    </w:p>
    <w:p w:rsidR="00000000" w:rsidDel="00000000" w:rsidP="00000000" w:rsidRDefault="00000000" w:rsidRPr="00000000" w14:paraId="00004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0.05096875</w:t>
        <w:tab/>
        <w:t xml:space="preserve">-0.0634125</w:t>
      </w:r>
    </w:p>
    <w:p w:rsidR="00000000" w:rsidDel="00000000" w:rsidP="00000000" w:rsidRDefault="00000000" w:rsidRPr="00000000" w14:paraId="00004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0.023475</w:t>
        <w:tab/>
        <w:t xml:space="preserve">-0.04409375</w:t>
      </w:r>
    </w:p>
    <w:p w:rsidR="00000000" w:rsidDel="00000000" w:rsidP="00000000" w:rsidRDefault="00000000" w:rsidRPr="00000000" w14:paraId="00004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0.01779375</w:t>
        <w:tab/>
        <w:t xml:space="preserve">-0.0727875</w:t>
      </w:r>
    </w:p>
    <w:p w:rsidR="00000000" w:rsidDel="00000000" w:rsidP="00000000" w:rsidRDefault="00000000" w:rsidRPr="00000000" w14:paraId="00004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0.02645</w:t>
        <w:tab/>
        <w:t xml:space="preserve">-0.08341875</w:t>
      </w:r>
    </w:p>
    <w:p w:rsidR="00000000" w:rsidDel="00000000" w:rsidP="00000000" w:rsidRDefault="00000000" w:rsidRPr="00000000" w14:paraId="00004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0.013475</w:t>
        <w:tab/>
        <w:t xml:space="preserve">-0.1317562</w:t>
      </w:r>
    </w:p>
    <w:p w:rsidR="00000000" w:rsidDel="00000000" w:rsidP="00000000" w:rsidRDefault="00000000" w:rsidRPr="00000000" w14:paraId="00004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-0.0260625</w:t>
        <w:tab/>
        <w:t xml:space="preserve">-0.1727125</w:t>
      </w:r>
    </w:p>
    <w:p w:rsidR="00000000" w:rsidDel="00000000" w:rsidP="00000000" w:rsidRDefault="00000000" w:rsidRPr="00000000" w14:paraId="00004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0.0149625</w:t>
        <w:tab/>
        <w:t xml:space="preserve">-0.1104</w:t>
      </w:r>
    </w:p>
    <w:p w:rsidR="00000000" w:rsidDel="00000000" w:rsidP="00000000" w:rsidRDefault="00000000" w:rsidRPr="00000000" w14:paraId="00004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0.0403125</w:t>
        <w:tab/>
        <w:t xml:space="preserve">0.0026</w:t>
      </w:r>
    </w:p>
    <w:p w:rsidR="00000000" w:rsidDel="00000000" w:rsidP="00000000" w:rsidRDefault="00000000" w:rsidRPr="00000000" w14:paraId="00004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0.04075625</w:t>
        <w:tab/>
        <w:t xml:space="preserve">0.03735</w:t>
      </w:r>
    </w:p>
    <w:p w:rsidR="00000000" w:rsidDel="00000000" w:rsidP="00000000" w:rsidRDefault="00000000" w:rsidRPr="00000000" w14:paraId="00004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0.03504375</w:t>
        <w:tab/>
        <w:t xml:space="preserve">0.09425</w:t>
      </w:r>
    </w:p>
    <w:p w:rsidR="00000000" w:rsidDel="00000000" w:rsidP="00000000" w:rsidRDefault="00000000" w:rsidRPr="00000000" w14:paraId="00004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0.03599375</w:t>
        <w:tab/>
        <w:t xml:space="preserve">0.0365125</w:t>
      </w:r>
    </w:p>
    <w:p w:rsidR="00000000" w:rsidDel="00000000" w:rsidP="00000000" w:rsidRDefault="00000000" w:rsidRPr="00000000" w14:paraId="00004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0.05546875</w:t>
        <w:tab/>
        <w:t xml:space="preserve">-0.01509375</w:t>
      </w:r>
    </w:p>
    <w:p w:rsidR="00000000" w:rsidDel="00000000" w:rsidP="00000000" w:rsidRDefault="00000000" w:rsidRPr="00000000" w14:paraId="00004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0.06404375</w:t>
        <w:tab/>
        <w:t xml:space="preserve">-0.02065625</w:t>
      </w:r>
    </w:p>
    <w:p w:rsidR="00000000" w:rsidDel="00000000" w:rsidP="00000000" w:rsidRDefault="00000000" w:rsidRPr="00000000" w14:paraId="00004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0.04773125</w:t>
        <w:tab/>
        <w:t xml:space="preserve">-0.05834375</w:t>
      </w:r>
    </w:p>
    <w:p w:rsidR="00000000" w:rsidDel="00000000" w:rsidP="00000000" w:rsidRDefault="00000000" w:rsidRPr="00000000" w14:paraId="00004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0.033725</w:t>
        <w:tab/>
        <w:t xml:space="preserve">-0.08428125</w:t>
      </w:r>
    </w:p>
    <w:p w:rsidR="00000000" w:rsidDel="00000000" w:rsidP="00000000" w:rsidRDefault="00000000" w:rsidRPr="00000000" w14:paraId="00004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0.00971875</w:t>
        <w:tab/>
        <w:t xml:space="preserve">-0.107525</w:t>
      </w:r>
    </w:p>
    <w:p w:rsidR="00000000" w:rsidDel="00000000" w:rsidP="00000000" w:rsidRDefault="00000000" w:rsidRPr="00000000" w14:paraId="00004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-0.04795625</w:t>
        <w:tab/>
        <w:t xml:space="preserve">-0.1342875</w:t>
      </w:r>
    </w:p>
    <w:p w:rsidR="00000000" w:rsidDel="00000000" w:rsidP="00000000" w:rsidRDefault="00000000" w:rsidRPr="00000000" w14:paraId="00004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-0.01463125</w:t>
        <w:tab/>
        <w:t xml:space="preserve">-0.08581875</w:t>
      </w:r>
    </w:p>
    <w:p w:rsidR="00000000" w:rsidDel="00000000" w:rsidP="00000000" w:rsidRDefault="00000000" w:rsidRPr="00000000" w14:paraId="00004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-0.0037125</w:t>
        <w:tab/>
        <w:t xml:space="preserve">-0.05265625</w:t>
      </w:r>
    </w:p>
    <w:p w:rsidR="00000000" w:rsidDel="00000000" w:rsidP="00000000" w:rsidRDefault="00000000" w:rsidRPr="00000000" w14:paraId="00004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-0.01389375</w:t>
        <w:tab/>
        <w:t xml:space="preserve">-0.09769375</w:t>
      </w:r>
    </w:p>
    <w:p w:rsidR="00000000" w:rsidDel="00000000" w:rsidP="00000000" w:rsidRDefault="00000000" w:rsidRPr="00000000" w14:paraId="00004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-0.03718125</w:t>
        <w:tab/>
        <w:t xml:space="preserve">-0.1253312</w:t>
      </w:r>
    </w:p>
    <w:p w:rsidR="00000000" w:rsidDel="00000000" w:rsidP="00000000" w:rsidRDefault="00000000" w:rsidRPr="00000000" w14:paraId="00004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0.00659375</w:t>
        <w:tab/>
        <w:t xml:space="preserve">-0.1134813</w:t>
      </w:r>
    </w:p>
    <w:p w:rsidR="00000000" w:rsidDel="00000000" w:rsidP="00000000" w:rsidRDefault="00000000" w:rsidRPr="00000000" w14:paraId="00004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0.023025</w:t>
        <w:tab/>
        <w:t xml:space="preserve">-0.09213125</w:t>
      </w:r>
    </w:p>
    <w:p w:rsidR="00000000" w:rsidDel="00000000" w:rsidP="00000000" w:rsidRDefault="00000000" w:rsidRPr="00000000" w14:paraId="00004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0.03483125</w:t>
        <w:tab/>
        <w:t xml:space="preserve">-0.090575</w:t>
      </w:r>
    </w:p>
    <w:p w:rsidR="00000000" w:rsidDel="00000000" w:rsidP="00000000" w:rsidRDefault="00000000" w:rsidRPr="00000000" w14:paraId="00004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0.02981875</w:t>
        <w:tab/>
        <w:t xml:space="preserve">-0.0900375</w:t>
      </w:r>
    </w:p>
    <w:p w:rsidR="00000000" w:rsidDel="00000000" w:rsidP="00000000" w:rsidRDefault="00000000" w:rsidRPr="00000000" w14:paraId="00004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0.02215</w:t>
        <w:tab/>
        <w:t xml:space="preserve">-0.08458125</w:t>
      </w:r>
    </w:p>
    <w:p w:rsidR="00000000" w:rsidDel="00000000" w:rsidP="00000000" w:rsidRDefault="00000000" w:rsidRPr="00000000" w14:paraId="00004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-0.01508125</w:t>
        <w:tab/>
        <w:t xml:space="preserve">-0.0901875</w:t>
      </w:r>
    </w:p>
    <w:p w:rsidR="00000000" w:rsidDel="00000000" w:rsidP="00000000" w:rsidRDefault="00000000" w:rsidRPr="00000000" w14:paraId="00004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-0.00253125</w:t>
        <w:tab/>
        <w:t xml:space="preserve">-0.05885</w:t>
      </w:r>
    </w:p>
    <w:p w:rsidR="00000000" w:rsidDel="00000000" w:rsidP="00000000" w:rsidRDefault="00000000" w:rsidRPr="00000000" w14:paraId="00004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-0.0050125</w:t>
        <w:tab/>
        <w:t xml:space="preserve">-0.06625625</w:t>
      </w:r>
    </w:p>
    <w:p w:rsidR="00000000" w:rsidDel="00000000" w:rsidP="00000000" w:rsidRDefault="00000000" w:rsidRPr="00000000" w14:paraId="00004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0.00315625</w:t>
        <w:tab/>
        <w:t xml:space="preserve">-0.075325</w:t>
      </w:r>
    </w:p>
    <w:p w:rsidR="00000000" w:rsidDel="00000000" w:rsidP="00000000" w:rsidRDefault="00000000" w:rsidRPr="00000000" w14:paraId="00004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0.01356875</w:t>
        <w:tab/>
        <w:t xml:space="preserve">-0.0747</w:t>
      </w:r>
    </w:p>
    <w:p w:rsidR="00000000" w:rsidDel="00000000" w:rsidP="00000000" w:rsidRDefault="00000000" w:rsidRPr="00000000" w14:paraId="00004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0.02839375</w:t>
        <w:tab/>
        <w:t xml:space="preserve">-0.05205</w:t>
      </w:r>
    </w:p>
    <w:p w:rsidR="00000000" w:rsidDel="00000000" w:rsidP="00000000" w:rsidRDefault="00000000" w:rsidRPr="00000000" w14:paraId="00004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0.05780625</w:t>
        <w:tab/>
        <w:t xml:space="preserve">-0.04845</w:t>
      </w:r>
    </w:p>
    <w:p w:rsidR="00000000" w:rsidDel="00000000" w:rsidP="00000000" w:rsidRDefault="00000000" w:rsidRPr="00000000" w14:paraId="00004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0.0743125</w:t>
        <w:tab/>
        <w:t xml:space="preserve">-0.03383125</w:t>
      </w:r>
    </w:p>
    <w:p w:rsidR="00000000" w:rsidDel="00000000" w:rsidP="00000000" w:rsidRDefault="00000000" w:rsidRPr="00000000" w14:paraId="00004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0.06753125</w:t>
        <w:tab/>
        <w:t xml:space="preserve">-0.03211875</w:t>
      </w:r>
    </w:p>
    <w:p w:rsidR="00000000" w:rsidDel="00000000" w:rsidP="00000000" w:rsidRDefault="00000000" w:rsidRPr="00000000" w14:paraId="00004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0.06074375</w:t>
        <w:tab/>
        <w:t xml:space="preserve">-0.04051875</w:t>
      </w:r>
    </w:p>
    <w:p w:rsidR="00000000" w:rsidDel="00000000" w:rsidP="00000000" w:rsidRDefault="00000000" w:rsidRPr="00000000" w14:paraId="00004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0.0553375</w:t>
        <w:tab/>
        <w:t xml:space="preserve">-0.05128125</w:t>
      </w:r>
    </w:p>
    <w:p w:rsidR="00000000" w:rsidDel="00000000" w:rsidP="00000000" w:rsidRDefault="00000000" w:rsidRPr="00000000" w14:paraId="00004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0.043275</w:t>
        <w:tab/>
        <w:t xml:space="preserve">-0.0698875</w:t>
      </w:r>
    </w:p>
    <w:p w:rsidR="00000000" w:rsidDel="00000000" w:rsidP="00000000" w:rsidRDefault="00000000" w:rsidRPr="00000000" w14:paraId="00004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0.04806875</w:t>
        <w:tab/>
        <w:t xml:space="preserve">-0.06536875</w:t>
      </w:r>
    </w:p>
    <w:p w:rsidR="00000000" w:rsidDel="00000000" w:rsidP="00000000" w:rsidRDefault="00000000" w:rsidRPr="00000000" w14:paraId="00004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0.07278125</w:t>
        <w:tab/>
        <w:t xml:space="preserve">-0.05256875</w:t>
      </w:r>
    </w:p>
    <w:p w:rsidR="00000000" w:rsidDel="00000000" w:rsidP="00000000" w:rsidRDefault="00000000" w:rsidRPr="00000000" w14:paraId="00004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0.0689875</w:t>
        <w:tab/>
        <w:t xml:space="preserve">-0.0301375</w:t>
      </w:r>
    </w:p>
    <w:p w:rsidR="00000000" w:rsidDel="00000000" w:rsidP="00000000" w:rsidRDefault="00000000" w:rsidRPr="00000000" w14:paraId="00004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0.07001875</w:t>
        <w:tab/>
        <w:t xml:space="preserve">-0.004875</w:t>
      </w:r>
    </w:p>
    <w:p w:rsidR="00000000" w:rsidDel="00000000" w:rsidP="00000000" w:rsidRDefault="00000000" w:rsidRPr="00000000" w14:paraId="00004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0.028375</w:t>
        <w:tab/>
        <w:t xml:space="preserve">-0.01728125</w:t>
      </w:r>
    </w:p>
    <w:p w:rsidR="00000000" w:rsidDel="00000000" w:rsidP="00000000" w:rsidRDefault="00000000" w:rsidRPr="00000000" w14:paraId="00004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-0.01159375</w:t>
        <w:tab/>
        <w:t xml:space="preserve">-0.01225625</w:t>
      </w:r>
    </w:p>
    <w:p w:rsidR="00000000" w:rsidDel="00000000" w:rsidP="00000000" w:rsidRDefault="00000000" w:rsidRPr="00000000" w14:paraId="00004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-0.0262375</w:t>
        <w:tab/>
        <w:t xml:space="preserve">-0.0325875</w:t>
      </w:r>
    </w:p>
    <w:p w:rsidR="00000000" w:rsidDel="00000000" w:rsidP="00000000" w:rsidRDefault="00000000" w:rsidRPr="00000000" w14:paraId="00004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-0.0386</w:t>
        <w:tab/>
        <w:t xml:space="preserve">-0.07059375</w:t>
      </w:r>
    </w:p>
    <w:p w:rsidR="00000000" w:rsidDel="00000000" w:rsidP="00000000" w:rsidRDefault="00000000" w:rsidRPr="00000000" w14:paraId="00004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-0.02129375</w:t>
        <w:tab/>
        <w:t xml:space="preserve">-0.0894625</w:t>
      </w:r>
    </w:p>
    <w:p w:rsidR="00000000" w:rsidDel="00000000" w:rsidP="00000000" w:rsidRDefault="00000000" w:rsidRPr="00000000" w14:paraId="00004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-0.00945625</w:t>
        <w:tab/>
        <w:t xml:space="preserve">-0.07755</w:t>
      </w:r>
    </w:p>
    <w:p w:rsidR="00000000" w:rsidDel="00000000" w:rsidP="00000000" w:rsidRDefault="00000000" w:rsidRPr="00000000" w14:paraId="00004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0.01029375</w:t>
        <w:tab/>
        <w:t xml:space="preserve">-0.0704875</w:t>
      </w:r>
    </w:p>
    <w:p w:rsidR="00000000" w:rsidDel="00000000" w:rsidP="00000000" w:rsidRDefault="00000000" w:rsidRPr="00000000" w14:paraId="00004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-0.00410625</w:t>
        <w:tab/>
        <w:t xml:space="preserve">-0.0777375</w:t>
      </w:r>
    </w:p>
    <w:p w:rsidR="00000000" w:rsidDel="00000000" w:rsidP="00000000" w:rsidRDefault="00000000" w:rsidRPr="00000000" w14:paraId="00004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-0.004</w:t>
        <w:tab/>
        <w:t xml:space="preserve">-0.0538875</w:t>
      </w:r>
    </w:p>
    <w:p w:rsidR="00000000" w:rsidDel="00000000" w:rsidP="00000000" w:rsidRDefault="00000000" w:rsidRPr="00000000" w14:paraId="00004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-0.03095</w:t>
        <w:tab/>
        <w:t xml:space="preserve">-0.073825</w:t>
      </w:r>
    </w:p>
    <w:p w:rsidR="00000000" w:rsidDel="00000000" w:rsidP="00000000" w:rsidRDefault="00000000" w:rsidRPr="00000000" w14:paraId="00004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-0.0006125</w:t>
        <w:tab/>
        <w:t xml:space="preserve">-0.08633125</w:t>
      </w:r>
    </w:p>
    <w:p w:rsidR="00000000" w:rsidDel="00000000" w:rsidP="00000000" w:rsidRDefault="00000000" w:rsidRPr="00000000" w14:paraId="00004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0.0169875</w:t>
        <w:tab/>
        <w:t xml:space="preserve">-0.09769375</w:t>
      </w:r>
    </w:p>
    <w:p w:rsidR="00000000" w:rsidDel="00000000" w:rsidP="00000000" w:rsidRDefault="00000000" w:rsidRPr="00000000" w14:paraId="00004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0.00990625</w:t>
        <w:tab/>
        <w:t xml:space="preserve">-0.06791875</w:t>
      </w:r>
    </w:p>
    <w:p w:rsidR="00000000" w:rsidDel="00000000" w:rsidP="00000000" w:rsidRDefault="00000000" w:rsidRPr="00000000" w14:paraId="00004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0.06371875</w:t>
        <w:tab/>
        <w:t xml:space="preserve">-0.051725</w:t>
      </w:r>
    </w:p>
    <w:p w:rsidR="00000000" w:rsidDel="00000000" w:rsidP="00000000" w:rsidRDefault="00000000" w:rsidRPr="00000000" w14:paraId="00004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0.05119375</w:t>
        <w:tab/>
        <w:t xml:space="preserve">-0.0573625</w:t>
      </w:r>
    </w:p>
    <w:p w:rsidR="00000000" w:rsidDel="00000000" w:rsidP="00000000" w:rsidRDefault="00000000" w:rsidRPr="00000000" w14:paraId="00004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0.04430625</w:t>
        <w:tab/>
        <w:t xml:space="preserve">-0.04194375</w:t>
      </w:r>
    </w:p>
    <w:p w:rsidR="00000000" w:rsidDel="00000000" w:rsidP="00000000" w:rsidRDefault="00000000" w:rsidRPr="00000000" w14:paraId="00004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0.04145</w:t>
        <w:tab/>
        <w:t xml:space="preserve">-0.0551875</w:t>
      </w:r>
    </w:p>
    <w:p w:rsidR="00000000" w:rsidDel="00000000" w:rsidP="00000000" w:rsidRDefault="00000000" w:rsidRPr="00000000" w14:paraId="00004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0.04750625</w:t>
        <w:tab/>
        <w:t xml:space="preserve">-0.04515</w:t>
      </w:r>
    </w:p>
    <w:p w:rsidR="00000000" w:rsidDel="00000000" w:rsidP="00000000" w:rsidRDefault="00000000" w:rsidRPr="00000000" w14:paraId="00004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0.04793125</w:t>
        <w:tab/>
        <w:t xml:space="preserve">-0.0436875</w:t>
      </w:r>
    </w:p>
    <w:p w:rsidR="00000000" w:rsidDel="00000000" w:rsidP="00000000" w:rsidRDefault="00000000" w:rsidRPr="00000000" w14:paraId="00004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0.03665625</w:t>
        <w:tab/>
        <w:t xml:space="preserve">-0.05196875</w:t>
      </w:r>
    </w:p>
    <w:p w:rsidR="00000000" w:rsidDel="00000000" w:rsidP="00000000" w:rsidRDefault="00000000" w:rsidRPr="00000000" w14:paraId="00004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0.02811875</w:t>
        <w:tab/>
        <w:t xml:space="preserve">-0.05164375</w:t>
      </w:r>
    </w:p>
    <w:p w:rsidR="00000000" w:rsidDel="00000000" w:rsidP="00000000" w:rsidRDefault="00000000" w:rsidRPr="00000000" w14:paraId="00004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-0.01651875</w:t>
        <w:tab/>
        <w:t xml:space="preserve">-0.05094375</w:t>
      </w:r>
    </w:p>
    <w:p w:rsidR="00000000" w:rsidDel="00000000" w:rsidP="00000000" w:rsidRDefault="00000000" w:rsidRPr="00000000" w14:paraId="00004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-0.0298125</w:t>
        <w:tab/>
        <w:t xml:space="preserve">-0.037</w:t>
      </w:r>
    </w:p>
    <w:p w:rsidR="00000000" w:rsidDel="00000000" w:rsidP="00000000" w:rsidRDefault="00000000" w:rsidRPr="00000000" w14:paraId="00004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-0.0074375</w:t>
        <w:tab/>
        <w:t xml:space="preserve">-0.0346125</w:t>
      </w:r>
    </w:p>
    <w:p w:rsidR="00000000" w:rsidDel="00000000" w:rsidP="00000000" w:rsidRDefault="00000000" w:rsidRPr="00000000" w14:paraId="00004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-0.01406875</w:t>
        <w:tab/>
        <w:t xml:space="preserve">-0.02204375</w:t>
      </w:r>
    </w:p>
    <w:p w:rsidR="00000000" w:rsidDel="00000000" w:rsidP="00000000" w:rsidRDefault="00000000" w:rsidRPr="00000000" w14:paraId="00004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0.00276875</w:t>
        <w:tab/>
        <w:t xml:space="preserve">-0.02265</w:t>
      </w:r>
    </w:p>
    <w:p w:rsidR="00000000" w:rsidDel="00000000" w:rsidP="00000000" w:rsidRDefault="00000000" w:rsidRPr="00000000" w14:paraId="00004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0.01015625</w:t>
        <w:tab/>
        <w:t xml:space="preserve">-0.04421875</w:t>
      </w:r>
    </w:p>
    <w:p w:rsidR="00000000" w:rsidDel="00000000" w:rsidP="00000000" w:rsidRDefault="00000000" w:rsidRPr="00000000" w14:paraId="00004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0.00629375</w:t>
        <w:tab/>
        <w:t xml:space="preserve">-0.05403125</w:t>
      </w:r>
    </w:p>
    <w:p w:rsidR="00000000" w:rsidDel="00000000" w:rsidP="00000000" w:rsidRDefault="00000000" w:rsidRPr="00000000" w14:paraId="00004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0.01445</w:t>
        <w:tab/>
        <w:t xml:space="preserve">-0.0612375</w:t>
      </w:r>
    </w:p>
    <w:p w:rsidR="00000000" w:rsidDel="00000000" w:rsidP="00000000" w:rsidRDefault="00000000" w:rsidRPr="00000000" w14:paraId="00004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0.037625</w:t>
        <w:tab/>
        <w:t xml:space="preserve">-0.07183125</w:t>
      </w:r>
    </w:p>
    <w:p w:rsidR="00000000" w:rsidDel="00000000" w:rsidP="00000000" w:rsidRDefault="00000000" w:rsidRPr="00000000" w14:paraId="00004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0.0445</w:t>
        <w:tab/>
        <w:t xml:space="preserve">-0.05654375</w:t>
      </w:r>
    </w:p>
    <w:p w:rsidR="00000000" w:rsidDel="00000000" w:rsidP="00000000" w:rsidRDefault="00000000" w:rsidRPr="00000000" w14:paraId="00004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0.0070875</w:t>
        <w:tab/>
        <w:t xml:space="preserve">-0.095975</w:t>
      </w:r>
    </w:p>
    <w:p w:rsidR="00000000" w:rsidDel="00000000" w:rsidP="00000000" w:rsidRDefault="00000000" w:rsidRPr="00000000" w14:paraId="00004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-0.0146125</w:t>
        <w:tab/>
        <w:t xml:space="preserve">-0.1344563</w:t>
      </w:r>
    </w:p>
    <w:p w:rsidR="00000000" w:rsidDel="00000000" w:rsidP="00000000" w:rsidRDefault="00000000" w:rsidRPr="00000000" w14:paraId="00004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0.0291875</w:t>
        <w:tab/>
        <w:t xml:space="preserve">-0.07481875</w:t>
      </w:r>
    </w:p>
    <w:p w:rsidR="00000000" w:rsidDel="00000000" w:rsidP="00000000" w:rsidRDefault="00000000" w:rsidRPr="00000000" w14:paraId="00004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0.0456</w:t>
        <w:tab/>
        <w:t xml:space="preserve">-0.0467875</w:t>
      </w:r>
    </w:p>
    <w:p w:rsidR="00000000" w:rsidDel="00000000" w:rsidP="00000000" w:rsidRDefault="00000000" w:rsidRPr="00000000" w14:paraId="00004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0.0455</w:t>
        <w:tab/>
        <w:t xml:space="preserve">-0.049175</w:t>
      </w:r>
    </w:p>
    <w:p w:rsidR="00000000" w:rsidDel="00000000" w:rsidP="00000000" w:rsidRDefault="00000000" w:rsidRPr="00000000" w14:paraId="00004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0.04033125</w:t>
        <w:tab/>
        <w:t xml:space="preserve">-0.04989375</w:t>
      </w:r>
    </w:p>
    <w:p w:rsidR="00000000" w:rsidDel="00000000" w:rsidP="00000000" w:rsidRDefault="00000000" w:rsidRPr="00000000" w14:paraId="00004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0.0395</w:t>
        <w:tab/>
        <w:t xml:space="preserve">-0.045825</w:t>
      </w:r>
    </w:p>
    <w:p w:rsidR="00000000" w:rsidDel="00000000" w:rsidP="00000000" w:rsidRDefault="00000000" w:rsidRPr="00000000" w14:paraId="00004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0.0337375</w:t>
        <w:tab/>
        <w:t xml:space="preserve">-0.049775</w:t>
      </w:r>
    </w:p>
    <w:p w:rsidR="00000000" w:rsidDel="00000000" w:rsidP="00000000" w:rsidRDefault="00000000" w:rsidRPr="00000000" w14:paraId="00004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0.03155625</w:t>
        <w:tab/>
        <w:t xml:space="preserve">-0.048625</w:t>
      </w:r>
    </w:p>
    <w:p w:rsidR="00000000" w:rsidDel="00000000" w:rsidP="00000000" w:rsidRDefault="00000000" w:rsidRPr="00000000" w14:paraId="00004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0.02615</w:t>
        <w:tab/>
        <w:t xml:space="preserve">-0.0446</w:t>
      </w:r>
    </w:p>
    <w:p w:rsidR="00000000" w:rsidDel="00000000" w:rsidP="00000000" w:rsidRDefault="00000000" w:rsidRPr="00000000" w14:paraId="00004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0.021675</w:t>
        <w:tab/>
        <w:t xml:space="preserve">-0.050925</w:t>
      </w:r>
    </w:p>
    <w:p w:rsidR="00000000" w:rsidDel="00000000" w:rsidP="00000000" w:rsidRDefault="00000000" w:rsidRPr="00000000" w14:paraId="00004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0.02994375</w:t>
        <w:tab/>
        <w:t xml:space="preserve">-0.04831875</w:t>
      </w:r>
    </w:p>
    <w:p w:rsidR="00000000" w:rsidDel="00000000" w:rsidP="00000000" w:rsidRDefault="00000000" w:rsidRPr="00000000" w14:paraId="00004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0.03465</w:t>
        <w:tab/>
        <w:t xml:space="preserve">-0.04335625</w:t>
      </w:r>
    </w:p>
    <w:p w:rsidR="00000000" w:rsidDel="00000000" w:rsidP="00000000" w:rsidRDefault="00000000" w:rsidRPr="00000000" w14:paraId="00004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0.03080625</w:t>
        <w:tab/>
        <w:t xml:space="preserve">-0.02876875</w:t>
      </w:r>
    </w:p>
    <w:p w:rsidR="00000000" w:rsidDel="00000000" w:rsidP="00000000" w:rsidRDefault="00000000" w:rsidRPr="00000000" w14:paraId="00004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0.035825</w:t>
        <w:tab/>
        <w:t xml:space="preserve">-0.02269375</w:t>
      </w:r>
    </w:p>
    <w:p w:rsidR="00000000" w:rsidDel="00000000" w:rsidP="00000000" w:rsidRDefault="00000000" w:rsidRPr="00000000" w14:paraId="00004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0.0263375</w:t>
        <w:tab/>
        <w:t xml:space="preserve">-0.03205625</w:t>
      </w:r>
    </w:p>
    <w:p w:rsidR="00000000" w:rsidDel="00000000" w:rsidP="00000000" w:rsidRDefault="00000000" w:rsidRPr="00000000" w14:paraId="00004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0.02305</w:t>
        <w:tab/>
        <w:t xml:space="preserve">-0.0358375</w:t>
      </w:r>
    </w:p>
    <w:p w:rsidR="00000000" w:rsidDel="00000000" w:rsidP="00000000" w:rsidRDefault="00000000" w:rsidRPr="00000000" w14:paraId="00004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-0.00185625</w:t>
        <w:tab/>
        <w:t xml:space="preserve">-0.0505125</w:t>
      </w:r>
    </w:p>
    <w:p w:rsidR="00000000" w:rsidDel="00000000" w:rsidP="00000000" w:rsidRDefault="00000000" w:rsidRPr="00000000" w14:paraId="00004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-0.05110625</w:t>
        <w:tab/>
        <w:t xml:space="preserve">-0.04735</w:t>
      </w:r>
    </w:p>
    <w:p w:rsidR="00000000" w:rsidDel="00000000" w:rsidP="00000000" w:rsidRDefault="00000000" w:rsidRPr="00000000" w14:paraId="00004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-0.03569375</w:t>
        <w:tab/>
        <w:t xml:space="preserve">-0.04436875</w:t>
      </w:r>
    </w:p>
    <w:p w:rsidR="00000000" w:rsidDel="00000000" w:rsidP="00000000" w:rsidRDefault="00000000" w:rsidRPr="00000000" w14:paraId="00004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-0.01840625</w:t>
        <w:tab/>
        <w:t xml:space="preserve">-0.04649375</w:t>
      </w:r>
    </w:p>
    <w:p w:rsidR="00000000" w:rsidDel="00000000" w:rsidP="00000000" w:rsidRDefault="00000000" w:rsidRPr="00000000" w14:paraId="00004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-0.01275</w:t>
        <w:tab/>
        <w:t xml:space="preserve">-0.04685625</w:t>
      </w:r>
    </w:p>
    <w:p w:rsidR="00000000" w:rsidDel="00000000" w:rsidP="00000000" w:rsidRDefault="00000000" w:rsidRPr="00000000" w14:paraId="00004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-0.00515</w:t>
        <w:tab/>
        <w:t xml:space="preserve">-0.04926875</w:t>
      </w:r>
    </w:p>
    <w:p w:rsidR="00000000" w:rsidDel="00000000" w:rsidP="00000000" w:rsidRDefault="00000000" w:rsidRPr="00000000" w14:paraId="00004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-0.0015125</w:t>
        <w:tab/>
        <w:t xml:space="preserve">-0.06175</w:t>
      </w:r>
    </w:p>
    <w:p w:rsidR="00000000" w:rsidDel="00000000" w:rsidP="00000000" w:rsidRDefault="00000000" w:rsidRPr="00000000" w14:paraId="00004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-0.0062125</w:t>
        <w:tab/>
        <w:t xml:space="preserve">-0.05293125</w:t>
      </w:r>
    </w:p>
    <w:p w:rsidR="00000000" w:rsidDel="00000000" w:rsidP="00000000" w:rsidRDefault="00000000" w:rsidRPr="00000000" w14:paraId="00004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-0.00413125</w:t>
        <w:tab/>
        <w:t xml:space="preserve">-0.0558625</w:t>
      </w:r>
    </w:p>
    <w:p w:rsidR="00000000" w:rsidDel="00000000" w:rsidP="00000000" w:rsidRDefault="00000000" w:rsidRPr="00000000" w14:paraId="00004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-0.00605625</w:t>
        <w:tab/>
        <w:t xml:space="preserve">-0.0573875</w:t>
      </w:r>
    </w:p>
    <w:p w:rsidR="00000000" w:rsidDel="00000000" w:rsidP="00000000" w:rsidRDefault="00000000" w:rsidRPr="00000000" w14:paraId="00004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0.00540625</w:t>
        <w:tab/>
        <w:t xml:space="preserve">-0.0443125</w:t>
      </w:r>
    </w:p>
    <w:p w:rsidR="00000000" w:rsidDel="00000000" w:rsidP="00000000" w:rsidRDefault="00000000" w:rsidRPr="00000000" w14:paraId="00004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-0.00246875</w:t>
        <w:tab/>
        <w:t xml:space="preserve">-0.0435</w:t>
      </w:r>
    </w:p>
    <w:p w:rsidR="00000000" w:rsidDel="00000000" w:rsidP="00000000" w:rsidRDefault="00000000" w:rsidRPr="00000000" w14:paraId="00004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-0.00020625</w:t>
        <w:tab/>
        <w:t xml:space="preserve">-0.04630625</w:t>
      </w:r>
    </w:p>
    <w:p w:rsidR="00000000" w:rsidDel="00000000" w:rsidP="00000000" w:rsidRDefault="00000000" w:rsidRPr="00000000" w14:paraId="00004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0.02868125</w:t>
        <w:tab/>
        <w:t xml:space="preserve">-0.06008125</w:t>
      </w:r>
    </w:p>
    <w:p w:rsidR="00000000" w:rsidDel="00000000" w:rsidP="00000000" w:rsidRDefault="00000000" w:rsidRPr="00000000" w14:paraId="00004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0.03090625</w:t>
        <w:tab/>
        <w:t xml:space="preserve">-0.0541375</w:t>
      </w:r>
    </w:p>
    <w:p w:rsidR="00000000" w:rsidDel="00000000" w:rsidP="00000000" w:rsidRDefault="00000000" w:rsidRPr="00000000" w14:paraId="00004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0.01879375</w:t>
        <w:tab/>
        <w:t xml:space="preserve">-0.05713125</w:t>
      </w:r>
    </w:p>
    <w:p w:rsidR="00000000" w:rsidDel="00000000" w:rsidP="00000000" w:rsidRDefault="00000000" w:rsidRPr="00000000" w14:paraId="00004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0.0142625</w:t>
        <w:tab/>
        <w:t xml:space="preserve">-0.04664375</w:t>
      </w:r>
    </w:p>
    <w:p w:rsidR="00000000" w:rsidDel="00000000" w:rsidP="00000000" w:rsidRDefault="00000000" w:rsidRPr="00000000" w14:paraId="00004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0.003575</w:t>
        <w:tab/>
        <w:t xml:space="preserve">-0.0439625</w:t>
      </w:r>
    </w:p>
    <w:p w:rsidR="00000000" w:rsidDel="00000000" w:rsidP="00000000" w:rsidRDefault="00000000" w:rsidRPr="00000000" w14:paraId="00004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0.014975</w:t>
        <w:tab/>
        <w:t xml:space="preserve">-0.033325</w:t>
      </w:r>
    </w:p>
    <w:p w:rsidR="00000000" w:rsidDel="00000000" w:rsidP="00000000" w:rsidRDefault="00000000" w:rsidRPr="00000000" w14:paraId="00004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0.0226</w:t>
        <w:tab/>
        <w:t xml:space="preserve">-0.0397375</w:t>
      </w:r>
    </w:p>
    <w:p w:rsidR="00000000" w:rsidDel="00000000" w:rsidP="00000000" w:rsidRDefault="00000000" w:rsidRPr="00000000" w14:paraId="00004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0.0235</w:t>
        <w:tab/>
        <w:t xml:space="preserve">-0.0268875</w:t>
      </w:r>
    </w:p>
    <w:p w:rsidR="00000000" w:rsidDel="00000000" w:rsidP="00000000" w:rsidRDefault="00000000" w:rsidRPr="00000000" w14:paraId="00004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0.018075</w:t>
        <w:tab/>
        <w:t xml:space="preserve">-0.03495</w:t>
      </w:r>
    </w:p>
    <w:p w:rsidR="00000000" w:rsidDel="00000000" w:rsidP="00000000" w:rsidRDefault="00000000" w:rsidRPr="00000000" w14:paraId="00004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0.0222375</w:t>
        <w:tab/>
        <w:t xml:space="preserve">-0.0400375</w:t>
      </w:r>
    </w:p>
    <w:p w:rsidR="00000000" w:rsidDel="00000000" w:rsidP="00000000" w:rsidRDefault="00000000" w:rsidRPr="00000000" w14:paraId="00004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-0.00143125</w:t>
        <w:tab/>
        <w:t xml:space="preserve">-0.03765</w:t>
      </w:r>
    </w:p>
    <w:p w:rsidR="00000000" w:rsidDel="00000000" w:rsidP="00000000" w:rsidRDefault="00000000" w:rsidRPr="00000000" w14:paraId="00004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-0.03595</w:t>
        <w:tab/>
        <w:t xml:space="preserve">-0.04263125</w:t>
      </w:r>
    </w:p>
    <w:p w:rsidR="00000000" w:rsidDel="00000000" w:rsidP="00000000" w:rsidRDefault="00000000" w:rsidRPr="00000000" w14:paraId="00004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-0.04601875</w:t>
        <w:tab/>
        <w:t xml:space="preserve">-0.0361125</w:t>
      </w:r>
    </w:p>
    <w:p w:rsidR="00000000" w:rsidDel="00000000" w:rsidP="00000000" w:rsidRDefault="00000000" w:rsidRPr="00000000" w14:paraId="00004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-0.0618875</w:t>
        <w:tab/>
        <w:t xml:space="preserve">-0.04261875</w:t>
      </w:r>
    </w:p>
    <w:p w:rsidR="00000000" w:rsidDel="00000000" w:rsidP="00000000" w:rsidRDefault="00000000" w:rsidRPr="00000000" w14:paraId="00004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-0.07628125</w:t>
        <w:tab/>
        <w:t xml:space="preserve">-0.05008125</w:t>
      </w:r>
    </w:p>
    <w:p w:rsidR="00000000" w:rsidDel="00000000" w:rsidP="00000000" w:rsidRDefault="00000000" w:rsidRPr="00000000" w14:paraId="00004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-0.08869375</w:t>
        <w:tab/>
        <w:t xml:space="preserve">-0.0444375</w:t>
      </w:r>
    </w:p>
    <w:p w:rsidR="00000000" w:rsidDel="00000000" w:rsidP="00000000" w:rsidRDefault="00000000" w:rsidRPr="00000000" w14:paraId="00004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-0.1121313</w:t>
        <w:tab/>
        <w:t xml:space="preserve">-0.06713125</w:t>
      </w:r>
    </w:p>
    <w:p w:rsidR="00000000" w:rsidDel="00000000" w:rsidP="00000000" w:rsidRDefault="00000000" w:rsidRPr="00000000" w14:paraId="00004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-0.1173438</w:t>
        <w:tab/>
        <w:t xml:space="preserve">-0.05611875</w:t>
      </w:r>
    </w:p>
    <w:p w:rsidR="00000000" w:rsidDel="00000000" w:rsidP="00000000" w:rsidRDefault="00000000" w:rsidRPr="00000000" w14:paraId="00004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-0.1233937</w:t>
        <w:tab/>
        <w:t xml:space="preserve">-0.05995625</w:t>
      </w:r>
    </w:p>
    <w:p w:rsidR="00000000" w:rsidDel="00000000" w:rsidP="00000000" w:rsidRDefault="00000000" w:rsidRPr="00000000" w14:paraId="00004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-0.1225875</w:t>
        <w:tab/>
        <w:t xml:space="preserve">-0.06468125</w:t>
      </w:r>
    </w:p>
    <w:p w:rsidR="00000000" w:rsidDel="00000000" w:rsidP="00000000" w:rsidRDefault="00000000" w:rsidRPr="00000000" w14:paraId="00004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-0.1148188</w:t>
        <w:tab/>
        <w:t xml:space="preserve">-0.05781875</w:t>
      </w:r>
    </w:p>
    <w:p w:rsidR="00000000" w:rsidDel="00000000" w:rsidP="00000000" w:rsidRDefault="00000000" w:rsidRPr="00000000" w14:paraId="00004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-0.1024562</w:t>
        <w:tab/>
        <w:t xml:space="preserve">-0.078975</w:t>
      </w:r>
    </w:p>
    <w:p w:rsidR="00000000" w:rsidDel="00000000" w:rsidP="00000000" w:rsidRDefault="00000000" w:rsidRPr="00000000" w14:paraId="00004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-0.09885</w:t>
        <w:tab/>
        <w:t xml:space="preserve">-0.07379375</w:t>
      </w:r>
    </w:p>
    <w:p w:rsidR="00000000" w:rsidDel="00000000" w:rsidP="00000000" w:rsidRDefault="00000000" w:rsidRPr="00000000" w14:paraId="00004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-0.09775</w:t>
        <w:tab/>
        <w:t xml:space="preserve">-0.06929375</w:t>
      </w:r>
    </w:p>
    <w:p w:rsidR="00000000" w:rsidDel="00000000" w:rsidP="00000000" w:rsidRDefault="00000000" w:rsidRPr="00000000" w14:paraId="00004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-0.08511875</w:t>
        <w:tab/>
        <w:t xml:space="preserve">-0.0738625</w:t>
      </w:r>
    </w:p>
    <w:p w:rsidR="00000000" w:rsidDel="00000000" w:rsidP="00000000" w:rsidRDefault="00000000" w:rsidRPr="00000000" w14:paraId="00004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-0.04460625</w:t>
        <w:tab/>
        <w:t xml:space="preserve">-0.06150625</w:t>
      </w:r>
    </w:p>
    <w:p w:rsidR="00000000" w:rsidDel="00000000" w:rsidP="00000000" w:rsidRDefault="00000000" w:rsidRPr="00000000" w14:paraId="00004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-0.0094125</w:t>
        <w:tab/>
        <w:t xml:space="preserve">-0.05918125</w:t>
      </w:r>
    </w:p>
    <w:p w:rsidR="00000000" w:rsidDel="00000000" w:rsidP="00000000" w:rsidRDefault="00000000" w:rsidRPr="00000000" w14:paraId="00004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-0.00045</w:t>
        <w:tab/>
        <w:t xml:space="preserve">-0.070825</w:t>
      </w:r>
    </w:p>
    <w:p w:rsidR="00000000" w:rsidDel="00000000" w:rsidP="00000000" w:rsidRDefault="00000000" w:rsidRPr="00000000" w14:paraId="00004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-0.00400625</w:t>
        <w:tab/>
        <w:t xml:space="preserve">-0.05685</w:t>
      </w:r>
    </w:p>
    <w:p w:rsidR="00000000" w:rsidDel="00000000" w:rsidP="00000000" w:rsidRDefault="00000000" w:rsidRPr="00000000" w14:paraId="00004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0.019125</w:t>
        <w:tab/>
        <w:t xml:space="preserve">-0.0349125</w:t>
      </w:r>
    </w:p>
    <w:p w:rsidR="00000000" w:rsidDel="00000000" w:rsidP="00000000" w:rsidRDefault="00000000" w:rsidRPr="00000000" w14:paraId="00004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0.0269125</w:t>
        <w:tab/>
        <w:t xml:space="preserve">-0.02495</w:t>
      </w:r>
    </w:p>
    <w:p w:rsidR="00000000" w:rsidDel="00000000" w:rsidP="00000000" w:rsidRDefault="00000000" w:rsidRPr="00000000" w14:paraId="00004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0.02668125</w:t>
        <w:tab/>
        <w:t xml:space="preserve">-0.0200875</w:t>
      </w:r>
    </w:p>
    <w:p w:rsidR="00000000" w:rsidDel="00000000" w:rsidP="00000000" w:rsidRDefault="00000000" w:rsidRPr="00000000" w14:paraId="00004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-0.005925</w:t>
        <w:tab/>
        <w:t xml:space="preserve">0.0235375</w:t>
      </w:r>
    </w:p>
    <w:p w:rsidR="00000000" w:rsidDel="00000000" w:rsidP="00000000" w:rsidRDefault="00000000" w:rsidRPr="00000000" w14:paraId="00004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-0.01345</w:t>
        <w:tab/>
        <w:t xml:space="preserve">0.048925</w:t>
      </w:r>
    </w:p>
    <w:p w:rsidR="00000000" w:rsidDel="00000000" w:rsidP="00000000" w:rsidRDefault="00000000" w:rsidRPr="00000000" w14:paraId="00004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0.0038375</w:t>
        <w:tab/>
        <w:t xml:space="preserve">0.020925</w:t>
      </w:r>
    </w:p>
    <w:p w:rsidR="00000000" w:rsidDel="00000000" w:rsidP="00000000" w:rsidRDefault="00000000" w:rsidRPr="00000000" w14:paraId="00004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0.0115875</w:t>
        <w:tab/>
        <w:t xml:space="preserve">-0.02980625</w:t>
      </w:r>
    </w:p>
    <w:p w:rsidR="00000000" w:rsidDel="00000000" w:rsidP="00000000" w:rsidRDefault="00000000" w:rsidRPr="00000000" w14:paraId="00004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0.015125</w:t>
        <w:tab/>
        <w:t xml:space="preserve">-0.1454187</w:t>
      </w:r>
    </w:p>
    <w:p w:rsidR="00000000" w:rsidDel="00000000" w:rsidP="00000000" w:rsidRDefault="00000000" w:rsidRPr="00000000" w14:paraId="00004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0.02261875</w:t>
        <w:tab/>
        <w:t xml:space="preserve">-0.076075</w:t>
      </w:r>
    </w:p>
    <w:p w:rsidR="00000000" w:rsidDel="00000000" w:rsidP="00000000" w:rsidRDefault="00000000" w:rsidRPr="00000000" w14:paraId="00004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0.02103125</w:t>
        <w:tab/>
        <w:t xml:space="preserve">-0.065775</w:t>
      </w:r>
    </w:p>
    <w:p w:rsidR="00000000" w:rsidDel="00000000" w:rsidP="00000000" w:rsidRDefault="00000000" w:rsidRPr="00000000" w14:paraId="00004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0.019275</w:t>
        <w:tab/>
        <w:t xml:space="preserve">-0.08624375</w:t>
      </w:r>
    </w:p>
    <w:p w:rsidR="00000000" w:rsidDel="00000000" w:rsidP="00000000" w:rsidRDefault="00000000" w:rsidRPr="00000000" w14:paraId="00004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0.02440625</w:t>
        <w:tab/>
        <w:t xml:space="preserve">-0.1064312</w:t>
      </w:r>
    </w:p>
    <w:p w:rsidR="00000000" w:rsidDel="00000000" w:rsidP="00000000" w:rsidRDefault="00000000" w:rsidRPr="00000000" w14:paraId="00004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0.02405</w:t>
        <w:tab/>
        <w:t xml:space="preserve">-0.062925</w:t>
      </w:r>
    </w:p>
    <w:p w:rsidR="00000000" w:rsidDel="00000000" w:rsidP="00000000" w:rsidRDefault="00000000" w:rsidRPr="00000000" w14:paraId="00004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0.0270375</w:t>
        <w:tab/>
        <w:t xml:space="preserve">-0.03714375</w:t>
      </w:r>
    </w:p>
    <w:p w:rsidR="00000000" w:rsidDel="00000000" w:rsidP="00000000" w:rsidRDefault="00000000" w:rsidRPr="00000000" w14:paraId="00004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0.01439375</w:t>
        <w:tab/>
        <w:t xml:space="preserve">-0.041775</w:t>
      </w:r>
    </w:p>
    <w:p w:rsidR="00000000" w:rsidDel="00000000" w:rsidP="00000000" w:rsidRDefault="00000000" w:rsidRPr="00000000" w14:paraId="00004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0.002175</w:t>
        <w:tab/>
        <w:t xml:space="preserve">-0.04220625</w:t>
      </w:r>
    </w:p>
    <w:p w:rsidR="00000000" w:rsidDel="00000000" w:rsidP="00000000" w:rsidRDefault="00000000" w:rsidRPr="00000000" w14:paraId="00004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0.0094</w:t>
        <w:tab/>
        <w:t xml:space="preserve">-0.00546875</w:t>
      </w:r>
    </w:p>
    <w:p w:rsidR="00000000" w:rsidDel="00000000" w:rsidP="00000000" w:rsidRDefault="00000000" w:rsidRPr="00000000" w14:paraId="00004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0.0156375</w:t>
        <w:tab/>
        <w:t xml:space="preserve">0.0130875</w:t>
      </w:r>
    </w:p>
    <w:p w:rsidR="00000000" w:rsidDel="00000000" w:rsidP="00000000" w:rsidRDefault="00000000" w:rsidRPr="00000000" w14:paraId="00004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-0.00174375</w:t>
        <w:tab/>
        <w:t xml:space="preserve">0.02491875</w:t>
      </w:r>
    </w:p>
    <w:p w:rsidR="00000000" w:rsidDel="00000000" w:rsidP="00000000" w:rsidRDefault="00000000" w:rsidRPr="00000000" w14:paraId="00004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-0.0086</w:t>
        <w:tab/>
        <w:t xml:space="preserve">0.01940625</w:t>
      </w:r>
    </w:p>
    <w:p w:rsidR="00000000" w:rsidDel="00000000" w:rsidP="00000000" w:rsidRDefault="00000000" w:rsidRPr="00000000" w14:paraId="00004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-0.00853125</w:t>
        <w:tab/>
        <w:t xml:space="preserve">0.0137625</w:t>
      </w:r>
    </w:p>
    <w:p w:rsidR="00000000" w:rsidDel="00000000" w:rsidP="00000000" w:rsidRDefault="00000000" w:rsidRPr="00000000" w14:paraId="00004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-0.00885625</w:t>
        <w:tab/>
        <w:t xml:space="preserve">0.01245625</w:t>
      </w:r>
    </w:p>
    <w:p w:rsidR="00000000" w:rsidDel="00000000" w:rsidP="00000000" w:rsidRDefault="00000000" w:rsidRPr="00000000" w14:paraId="00004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-0.00864375</w:t>
        <w:tab/>
        <w:t xml:space="preserve">0.00413125</w:t>
      </w:r>
    </w:p>
    <w:p w:rsidR="00000000" w:rsidDel="00000000" w:rsidP="00000000" w:rsidRDefault="00000000" w:rsidRPr="00000000" w14:paraId="00004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-0.0039125</w:t>
        <w:tab/>
        <w:t xml:space="preserve">-0.00905</w:t>
      </w:r>
    </w:p>
    <w:p w:rsidR="00000000" w:rsidDel="00000000" w:rsidP="00000000" w:rsidRDefault="00000000" w:rsidRPr="00000000" w14:paraId="00004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0.01683125</w:t>
        <w:tab/>
        <w:t xml:space="preserve">-0.01574375</w:t>
      </w:r>
    </w:p>
    <w:p w:rsidR="00000000" w:rsidDel="00000000" w:rsidP="00000000" w:rsidRDefault="00000000" w:rsidRPr="00000000" w14:paraId="00004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0.00699375</w:t>
        <w:tab/>
        <w:t xml:space="preserve">-0.025175</w:t>
      </w:r>
    </w:p>
    <w:p w:rsidR="00000000" w:rsidDel="00000000" w:rsidP="00000000" w:rsidRDefault="00000000" w:rsidRPr="00000000" w14:paraId="00004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0.0224625</w:t>
        <w:tab/>
        <w:t xml:space="preserve">-0.0119375</w:t>
      </w:r>
    </w:p>
    <w:p w:rsidR="00000000" w:rsidDel="00000000" w:rsidP="00000000" w:rsidRDefault="00000000" w:rsidRPr="00000000" w14:paraId="00004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0.01578125</w:t>
        <w:tab/>
        <w:t xml:space="preserve">-0.0183</w:t>
      </w:r>
    </w:p>
    <w:p w:rsidR="00000000" w:rsidDel="00000000" w:rsidP="00000000" w:rsidRDefault="00000000" w:rsidRPr="00000000" w14:paraId="00004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0.01466875</w:t>
        <w:tab/>
        <w:t xml:space="preserve">-0.0287875</w:t>
      </w:r>
    </w:p>
    <w:p w:rsidR="00000000" w:rsidDel="00000000" w:rsidP="00000000" w:rsidRDefault="00000000" w:rsidRPr="00000000" w14:paraId="00004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0.00930625</w:t>
        <w:tab/>
        <w:t xml:space="preserve">-0.02799375</w:t>
      </w:r>
    </w:p>
    <w:p w:rsidR="00000000" w:rsidDel="00000000" w:rsidP="00000000" w:rsidRDefault="00000000" w:rsidRPr="00000000" w14:paraId="00004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-0.02975</w:t>
        <w:tab/>
        <w:t xml:space="preserve">-0.04551875</w:t>
      </w:r>
    </w:p>
    <w:p w:rsidR="00000000" w:rsidDel="00000000" w:rsidP="00000000" w:rsidRDefault="00000000" w:rsidRPr="00000000" w14:paraId="00004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-0.02824375</w:t>
        <w:tab/>
        <w:t xml:space="preserve">-0.04751875</w:t>
      </w:r>
    </w:p>
    <w:p w:rsidR="00000000" w:rsidDel="00000000" w:rsidP="00000000" w:rsidRDefault="00000000" w:rsidRPr="00000000" w14:paraId="00004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0.01518125</w:t>
        <w:tab/>
        <w:t xml:space="preserve">-0.0319875</w:t>
      </w:r>
    </w:p>
    <w:p w:rsidR="00000000" w:rsidDel="00000000" w:rsidP="00000000" w:rsidRDefault="00000000" w:rsidRPr="00000000" w14:paraId="00004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0.02575625</w:t>
        <w:tab/>
        <w:t xml:space="preserve">-0.015425</w:t>
      </w:r>
    </w:p>
    <w:p w:rsidR="00000000" w:rsidDel="00000000" w:rsidP="00000000" w:rsidRDefault="00000000" w:rsidRPr="00000000" w14:paraId="00004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0.028475</w:t>
        <w:tab/>
        <w:t xml:space="preserve">-0.0124</w:t>
      </w:r>
    </w:p>
    <w:p w:rsidR="00000000" w:rsidDel="00000000" w:rsidP="00000000" w:rsidRDefault="00000000" w:rsidRPr="00000000" w14:paraId="00004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0.02475625</w:t>
        <w:tab/>
        <w:t xml:space="preserve">-0.01623125</w:t>
      </w:r>
    </w:p>
    <w:p w:rsidR="00000000" w:rsidDel="00000000" w:rsidP="00000000" w:rsidRDefault="00000000" w:rsidRPr="00000000" w14:paraId="00004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0.01810625</w:t>
        <w:tab/>
        <w:t xml:space="preserve">-0.01881875</w:t>
      </w:r>
    </w:p>
    <w:p w:rsidR="00000000" w:rsidDel="00000000" w:rsidP="00000000" w:rsidRDefault="00000000" w:rsidRPr="00000000" w14:paraId="00004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0.00906875</w:t>
        <w:tab/>
        <w:t xml:space="preserve">-0.02585625</w:t>
      </w:r>
    </w:p>
    <w:p w:rsidR="00000000" w:rsidDel="00000000" w:rsidP="00000000" w:rsidRDefault="00000000" w:rsidRPr="00000000" w14:paraId="00004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0.00035625</w:t>
        <w:tab/>
        <w:t xml:space="preserve">-0.0300125</w:t>
      </w:r>
    </w:p>
    <w:p w:rsidR="00000000" w:rsidDel="00000000" w:rsidP="00000000" w:rsidRDefault="00000000" w:rsidRPr="00000000" w14:paraId="00004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-0.0052</w:t>
        <w:tab/>
        <w:t xml:space="preserve">-0.0262</w:t>
      </w:r>
    </w:p>
    <w:p w:rsidR="00000000" w:rsidDel="00000000" w:rsidP="00000000" w:rsidRDefault="00000000" w:rsidRPr="00000000" w14:paraId="00004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0.01021875</w:t>
        <w:tab/>
        <w:t xml:space="preserve">-0.01066875</w:t>
      </w:r>
    </w:p>
    <w:p w:rsidR="00000000" w:rsidDel="00000000" w:rsidP="00000000" w:rsidRDefault="00000000" w:rsidRPr="00000000" w14:paraId="00004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0.0015625</w:t>
        <w:tab/>
        <w:t xml:space="preserve">-0.027925</w:t>
      </w:r>
    </w:p>
    <w:p w:rsidR="00000000" w:rsidDel="00000000" w:rsidP="00000000" w:rsidRDefault="00000000" w:rsidRPr="00000000" w14:paraId="00004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0.00126875</w:t>
        <w:tab/>
        <w:t xml:space="preserve">-0.01869375</w:t>
      </w:r>
    </w:p>
    <w:p w:rsidR="00000000" w:rsidDel="00000000" w:rsidP="00000000" w:rsidRDefault="00000000" w:rsidRPr="00000000" w14:paraId="00004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0.00701875</w:t>
        <w:tab/>
        <w:t xml:space="preserve">-0.02013125</w:t>
      </w:r>
    </w:p>
    <w:p w:rsidR="00000000" w:rsidDel="00000000" w:rsidP="00000000" w:rsidRDefault="00000000" w:rsidRPr="00000000" w14:paraId="00004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-0.01141875</w:t>
        <w:tab/>
        <w:t xml:space="preserve">-0.02778125</w:t>
      </w:r>
    </w:p>
    <w:p w:rsidR="00000000" w:rsidDel="00000000" w:rsidP="00000000" w:rsidRDefault="00000000" w:rsidRPr="00000000" w14:paraId="00004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-0.02433125</w:t>
        <w:tab/>
        <w:t xml:space="preserve">-0.03260625</w:t>
      </w:r>
    </w:p>
    <w:p w:rsidR="00000000" w:rsidDel="00000000" w:rsidP="00000000" w:rsidRDefault="00000000" w:rsidRPr="00000000" w14:paraId="00004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-0.01284375</w:t>
        <w:tab/>
        <w:t xml:space="preserve">-0.0283125</w:t>
      </w:r>
    </w:p>
    <w:p w:rsidR="00000000" w:rsidDel="00000000" w:rsidP="00000000" w:rsidRDefault="00000000" w:rsidRPr="00000000" w14:paraId="00004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-0.01574375</w:t>
        <w:tab/>
        <w:t xml:space="preserve">-0.02555625</w:t>
      </w:r>
    </w:p>
    <w:p w:rsidR="00000000" w:rsidDel="00000000" w:rsidP="00000000" w:rsidRDefault="00000000" w:rsidRPr="00000000" w14:paraId="00004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-0.01034375</w:t>
        <w:tab/>
        <w:t xml:space="preserve">-0.01031875</w:t>
      </w:r>
    </w:p>
    <w:p w:rsidR="00000000" w:rsidDel="00000000" w:rsidP="00000000" w:rsidRDefault="00000000" w:rsidRPr="00000000" w14:paraId="00004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-0.00761875</w:t>
        <w:tab/>
        <w:t xml:space="preserve">-0.01196875</w:t>
      </w:r>
    </w:p>
    <w:p w:rsidR="00000000" w:rsidDel="00000000" w:rsidP="00000000" w:rsidRDefault="00000000" w:rsidRPr="00000000" w14:paraId="00004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-0.003</w:t>
        <w:tab/>
        <w:t xml:space="preserve">-0.00515</w:t>
      </w:r>
    </w:p>
    <w:p w:rsidR="00000000" w:rsidDel="00000000" w:rsidP="00000000" w:rsidRDefault="00000000" w:rsidRPr="00000000" w14:paraId="00004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-0.00045</w:t>
        <w:tab/>
        <w:t xml:space="preserve">-0.00283125</w:t>
      </w:r>
    </w:p>
    <w:p w:rsidR="00000000" w:rsidDel="00000000" w:rsidP="00000000" w:rsidRDefault="00000000" w:rsidRPr="00000000" w14:paraId="00004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0.00714375</w:t>
        <w:tab/>
        <w:t xml:space="preserve">-0.01440625</w:t>
      </w:r>
    </w:p>
    <w:p w:rsidR="00000000" w:rsidDel="00000000" w:rsidP="00000000" w:rsidRDefault="00000000" w:rsidRPr="00000000" w14:paraId="00004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0.00478125</w:t>
        <w:tab/>
        <w:t xml:space="preserve">-0.03364375</w:t>
      </w:r>
    </w:p>
    <w:p w:rsidR="00000000" w:rsidDel="00000000" w:rsidP="00000000" w:rsidRDefault="00000000" w:rsidRPr="00000000" w14:paraId="00004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0.00086875</w:t>
        <w:tab/>
        <w:t xml:space="preserve">-0.03420625</w:t>
      </w:r>
    </w:p>
    <w:p w:rsidR="00000000" w:rsidDel="00000000" w:rsidP="00000000" w:rsidRDefault="00000000" w:rsidRPr="00000000" w14:paraId="00004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-0.0032625</w:t>
        <w:tab/>
        <w:t xml:space="preserve">-0.03385</w:t>
      </w:r>
    </w:p>
    <w:p w:rsidR="00000000" w:rsidDel="00000000" w:rsidP="00000000" w:rsidRDefault="00000000" w:rsidRPr="00000000" w14:paraId="00004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0.00784375</w:t>
        <w:tab/>
        <w:t xml:space="preserve">-0.019175</w:t>
      </w:r>
    </w:p>
    <w:p w:rsidR="00000000" w:rsidDel="00000000" w:rsidP="00000000" w:rsidRDefault="00000000" w:rsidRPr="00000000" w14:paraId="00004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0.034725</w:t>
        <w:tab/>
        <w:t xml:space="preserve">0.00970625</w:t>
      </w:r>
    </w:p>
    <w:p w:rsidR="00000000" w:rsidDel="00000000" w:rsidP="00000000" w:rsidRDefault="00000000" w:rsidRPr="00000000" w14:paraId="00004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0.03969375</w:t>
        <w:tab/>
        <w:t xml:space="preserve">0.00864375</w:t>
      </w:r>
    </w:p>
    <w:p w:rsidR="00000000" w:rsidDel="00000000" w:rsidP="00000000" w:rsidRDefault="00000000" w:rsidRPr="00000000" w14:paraId="00004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0.02646875</w:t>
        <w:tab/>
        <w:t xml:space="preserve">0.00909375</w:t>
      </w:r>
    </w:p>
    <w:p w:rsidR="00000000" w:rsidDel="00000000" w:rsidP="00000000" w:rsidRDefault="00000000" w:rsidRPr="00000000" w14:paraId="00004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0.019125</w:t>
        <w:tab/>
        <w:t xml:space="preserve">0.0079375</w:t>
      </w:r>
    </w:p>
    <w:p w:rsidR="00000000" w:rsidDel="00000000" w:rsidP="00000000" w:rsidRDefault="00000000" w:rsidRPr="00000000" w14:paraId="00004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0.01495</w:t>
        <w:tab/>
        <w:t xml:space="preserve">-0.0074375</w:t>
      </w:r>
    </w:p>
    <w:p w:rsidR="00000000" w:rsidDel="00000000" w:rsidP="00000000" w:rsidRDefault="00000000" w:rsidRPr="00000000" w14:paraId="00004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0.01403125</w:t>
        <w:tab/>
        <w:t xml:space="preserve">-0.027875</w:t>
      </w:r>
    </w:p>
    <w:p w:rsidR="00000000" w:rsidDel="00000000" w:rsidP="00000000" w:rsidRDefault="00000000" w:rsidRPr="00000000" w14:paraId="00004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0.01233125</w:t>
        <w:tab/>
        <w:t xml:space="preserve">-0.02605625</w:t>
      </w:r>
    </w:p>
    <w:p w:rsidR="00000000" w:rsidDel="00000000" w:rsidP="00000000" w:rsidRDefault="00000000" w:rsidRPr="00000000" w14:paraId="00004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-0.02545625</w:t>
        <w:tab/>
        <w:t xml:space="preserve">-0.07951875</w:t>
      </w:r>
    </w:p>
    <w:p w:rsidR="00000000" w:rsidDel="00000000" w:rsidP="00000000" w:rsidRDefault="00000000" w:rsidRPr="00000000" w14:paraId="00004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-0.05051875</w:t>
        <w:tab/>
        <w:t xml:space="preserve">-0.1718125</w:t>
      </w:r>
    </w:p>
    <w:p w:rsidR="00000000" w:rsidDel="00000000" w:rsidP="00000000" w:rsidRDefault="00000000" w:rsidRPr="00000000" w14:paraId="00004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0.0055625</w:t>
        <w:tab/>
        <w:t xml:space="preserve">-0.089275</w:t>
      </w:r>
    </w:p>
    <w:p w:rsidR="00000000" w:rsidDel="00000000" w:rsidP="00000000" w:rsidRDefault="00000000" w:rsidRPr="00000000" w14:paraId="00004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0.06685625</w:t>
        <w:tab/>
        <w:t xml:space="preserve">-0.001025</w:t>
      </w:r>
    </w:p>
    <w:p w:rsidR="00000000" w:rsidDel="00000000" w:rsidP="00000000" w:rsidRDefault="00000000" w:rsidRPr="00000000" w14:paraId="00004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0.06305</w:t>
        <w:tab/>
        <w:t xml:space="preserve">0.0676375</w:t>
      </w:r>
    </w:p>
    <w:p w:rsidR="00000000" w:rsidDel="00000000" w:rsidP="00000000" w:rsidRDefault="00000000" w:rsidRPr="00000000" w14:paraId="00004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0.04723125</w:t>
        <w:tab/>
        <w:t xml:space="preserve">0.07115625</w:t>
      </w:r>
    </w:p>
    <w:p w:rsidR="00000000" w:rsidDel="00000000" w:rsidP="00000000" w:rsidRDefault="00000000" w:rsidRPr="00000000" w14:paraId="00004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0.0514125</w:t>
        <w:tab/>
        <w:t xml:space="preserve">-0.00064375</w:t>
      </w:r>
    </w:p>
    <w:p w:rsidR="00000000" w:rsidDel="00000000" w:rsidP="00000000" w:rsidRDefault="00000000" w:rsidRPr="00000000" w14:paraId="00004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0.03480625</w:t>
        <w:tab/>
        <w:t xml:space="preserve">-0.04470625</w:t>
      </w:r>
    </w:p>
    <w:p w:rsidR="00000000" w:rsidDel="00000000" w:rsidP="00000000" w:rsidRDefault="00000000" w:rsidRPr="00000000" w14:paraId="00004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0.01718125</w:t>
        <w:tab/>
        <w:t xml:space="preserve">-0.04065625</w:t>
      </w:r>
    </w:p>
    <w:p w:rsidR="00000000" w:rsidDel="00000000" w:rsidP="00000000" w:rsidRDefault="00000000" w:rsidRPr="00000000" w14:paraId="00004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-0.000875</w:t>
        <w:tab/>
        <w:t xml:space="preserve">-0.04729375</w:t>
      </w:r>
    </w:p>
    <w:p w:rsidR="00000000" w:rsidDel="00000000" w:rsidP="00000000" w:rsidRDefault="00000000" w:rsidRPr="00000000" w14:paraId="00004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-0.01181875</w:t>
        <w:tab/>
        <w:t xml:space="preserve">-0.0463625</w:t>
      </w:r>
    </w:p>
    <w:p w:rsidR="00000000" w:rsidDel="00000000" w:rsidP="00000000" w:rsidRDefault="00000000" w:rsidRPr="00000000" w14:paraId="00004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-0.02269375</w:t>
        <w:tab/>
        <w:t xml:space="preserve">-0.05131875</w:t>
      </w:r>
    </w:p>
    <w:p w:rsidR="00000000" w:rsidDel="00000000" w:rsidP="00000000" w:rsidRDefault="00000000" w:rsidRPr="00000000" w14:paraId="00004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0.001975</w:t>
        <w:tab/>
        <w:t xml:space="preserve">0.00899375</w:t>
      </w:r>
    </w:p>
    <w:p w:rsidR="00000000" w:rsidDel="00000000" w:rsidP="00000000" w:rsidRDefault="00000000" w:rsidRPr="00000000" w14:paraId="00004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0.0240125</w:t>
        <w:tab/>
        <w:t xml:space="preserve">0.0241125</w:t>
      </w:r>
    </w:p>
    <w:p w:rsidR="00000000" w:rsidDel="00000000" w:rsidP="00000000" w:rsidRDefault="00000000" w:rsidRPr="00000000" w14:paraId="00004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0.02623125</w:t>
        <w:tab/>
        <w:t xml:space="preserve">0.01835</w:t>
      </w:r>
    </w:p>
    <w:p w:rsidR="00000000" w:rsidDel="00000000" w:rsidP="00000000" w:rsidRDefault="00000000" w:rsidRPr="00000000" w14:paraId="00004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0.0169125</w:t>
        <w:tab/>
        <w:t xml:space="preserve">-0.0018375</w:t>
      </w:r>
    </w:p>
    <w:p w:rsidR="00000000" w:rsidDel="00000000" w:rsidP="00000000" w:rsidRDefault="00000000" w:rsidRPr="00000000" w14:paraId="00004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-0.00260625</w:t>
        <w:tab/>
        <w:t xml:space="preserve">-0.00138125</w:t>
      </w:r>
    </w:p>
    <w:p w:rsidR="00000000" w:rsidDel="00000000" w:rsidP="00000000" w:rsidRDefault="00000000" w:rsidRPr="00000000" w14:paraId="00004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-0.00376875</w:t>
        <w:tab/>
        <w:t xml:space="preserve">-0.01339375</w:t>
      </w:r>
    </w:p>
    <w:p w:rsidR="00000000" w:rsidDel="00000000" w:rsidP="00000000" w:rsidRDefault="00000000" w:rsidRPr="00000000" w14:paraId="00004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-0.00543125</w:t>
        <w:tab/>
        <w:t xml:space="preserve">-0.032775</w:t>
      </w:r>
    </w:p>
    <w:p w:rsidR="00000000" w:rsidDel="00000000" w:rsidP="00000000" w:rsidRDefault="00000000" w:rsidRPr="00000000" w14:paraId="00004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-0.000875</w:t>
        <w:tab/>
        <w:t xml:space="preserve">-0.08335</w:t>
      </w:r>
    </w:p>
    <w:p w:rsidR="00000000" w:rsidDel="00000000" w:rsidP="00000000" w:rsidRDefault="00000000" w:rsidRPr="00000000" w14:paraId="00004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0.00120625</w:t>
        <w:tab/>
        <w:t xml:space="preserve">-0.05724375</w:t>
      </w:r>
    </w:p>
    <w:p w:rsidR="00000000" w:rsidDel="00000000" w:rsidP="00000000" w:rsidRDefault="00000000" w:rsidRPr="00000000" w14:paraId="00004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0.002775</w:t>
        <w:tab/>
        <w:t xml:space="preserve">-0.0453</w:t>
      </w:r>
    </w:p>
    <w:p w:rsidR="00000000" w:rsidDel="00000000" w:rsidP="00000000" w:rsidRDefault="00000000" w:rsidRPr="00000000" w14:paraId="00004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0.00663125</w:t>
        <w:tab/>
        <w:t xml:space="preserve">-0.0402375</w:t>
      </w:r>
    </w:p>
    <w:p w:rsidR="00000000" w:rsidDel="00000000" w:rsidP="00000000" w:rsidRDefault="00000000" w:rsidRPr="00000000" w14:paraId="00004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0.0203375</w:t>
        <w:tab/>
        <w:t xml:space="preserve">-0.02543125</w:t>
      </w:r>
    </w:p>
    <w:p w:rsidR="00000000" w:rsidDel="00000000" w:rsidP="00000000" w:rsidRDefault="00000000" w:rsidRPr="00000000" w14:paraId="00004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0.0228125</w:t>
        <w:tab/>
        <w:t xml:space="preserve">-0.01783125</w:t>
      </w:r>
    </w:p>
    <w:p w:rsidR="00000000" w:rsidDel="00000000" w:rsidP="00000000" w:rsidRDefault="00000000" w:rsidRPr="00000000" w14:paraId="00004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0.01700625</w:t>
        <w:tab/>
        <w:t xml:space="preserve">-0.017175</w:t>
      </w:r>
    </w:p>
    <w:p w:rsidR="00000000" w:rsidDel="00000000" w:rsidP="00000000" w:rsidRDefault="00000000" w:rsidRPr="00000000" w14:paraId="00004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0.0213</w:t>
        <w:tab/>
        <w:t xml:space="preserve">-0.00453125</w:t>
      </w:r>
    </w:p>
    <w:p w:rsidR="00000000" w:rsidDel="00000000" w:rsidP="00000000" w:rsidRDefault="00000000" w:rsidRPr="00000000" w14:paraId="00004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0.03414375</w:t>
        <w:tab/>
        <w:t xml:space="preserve">-0.00360625</w:t>
      </w:r>
    </w:p>
    <w:p w:rsidR="00000000" w:rsidDel="00000000" w:rsidP="00000000" w:rsidRDefault="00000000" w:rsidRPr="00000000" w14:paraId="00004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0.02345</w:t>
        <w:tab/>
        <w:t xml:space="preserve">0.00245625</w:t>
      </w:r>
    </w:p>
    <w:p w:rsidR="00000000" w:rsidDel="00000000" w:rsidP="00000000" w:rsidRDefault="00000000" w:rsidRPr="00000000" w14:paraId="00004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-0.033875</w:t>
        <w:tab/>
        <w:t xml:space="preserve">0.01548125</w:t>
      </w:r>
    </w:p>
    <w:p w:rsidR="00000000" w:rsidDel="00000000" w:rsidP="00000000" w:rsidRDefault="00000000" w:rsidRPr="00000000" w14:paraId="00004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-0.032625</w:t>
        <w:tab/>
        <w:t xml:space="preserve">0.03956875</w:t>
      </w:r>
    </w:p>
    <w:p w:rsidR="00000000" w:rsidDel="00000000" w:rsidP="00000000" w:rsidRDefault="00000000" w:rsidRPr="00000000" w14:paraId="00004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-0.0119125</w:t>
        <w:tab/>
        <w:t xml:space="preserve">0.04303125</w:t>
      </w:r>
    </w:p>
    <w:p w:rsidR="00000000" w:rsidDel="00000000" w:rsidP="00000000" w:rsidRDefault="00000000" w:rsidRPr="00000000" w14:paraId="00004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-0.0176</w:t>
        <w:tab/>
        <w:t xml:space="preserve">0.02055625</w:t>
      </w:r>
    </w:p>
    <w:p w:rsidR="00000000" w:rsidDel="00000000" w:rsidP="00000000" w:rsidRDefault="00000000" w:rsidRPr="00000000" w14:paraId="00004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-0.0551</w:t>
        <w:tab/>
        <w:t xml:space="preserve">-0.00078125</w:t>
      </w:r>
    </w:p>
    <w:p w:rsidR="00000000" w:rsidDel="00000000" w:rsidP="00000000" w:rsidRDefault="00000000" w:rsidRPr="00000000" w14:paraId="00004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-0.0775125</w:t>
        <w:tab/>
        <w:t xml:space="preserve">-0.02464375</w:t>
      </w:r>
    </w:p>
    <w:p w:rsidR="00000000" w:rsidDel="00000000" w:rsidP="00000000" w:rsidRDefault="00000000" w:rsidRPr="00000000" w14:paraId="00004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-0.0765625</w:t>
        <w:tab/>
        <w:t xml:space="preserve">-0.027775</w:t>
      </w:r>
    </w:p>
    <w:p w:rsidR="00000000" w:rsidDel="00000000" w:rsidP="00000000" w:rsidRDefault="00000000" w:rsidRPr="00000000" w14:paraId="00004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-0.060825</w:t>
        <w:tab/>
        <w:t xml:space="preserve">-0.0298125</w:t>
      </w:r>
    </w:p>
    <w:p w:rsidR="00000000" w:rsidDel="00000000" w:rsidP="00000000" w:rsidRDefault="00000000" w:rsidRPr="00000000" w14:paraId="00004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-0.05721875</w:t>
        <w:tab/>
        <w:t xml:space="preserve">-0.04983125</w:t>
      </w:r>
    </w:p>
    <w:p w:rsidR="00000000" w:rsidDel="00000000" w:rsidP="00000000" w:rsidRDefault="00000000" w:rsidRPr="00000000" w14:paraId="00004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-0.06731875</w:t>
        <w:tab/>
        <w:t xml:space="preserve">-0.05288125</w:t>
      </w:r>
    </w:p>
    <w:p w:rsidR="00000000" w:rsidDel="00000000" w:rsidP="00000000" w:rsidRDefault="00000000" w:rsidRPr="00000000" w14:paraId="00004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-0.05655</w:t>
        <w:tab/>
        <w:t xml:space="preserve">-0.05439375</w:t>
      </w:r>
    </w:p>
    <w:p w:rsidR="00000000" w:rsidDel="00000000" w:rsidP="00000000" w:rsidRDefault="00000000" w:rsidRPr="00000000" w14:paraId="00004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-0.0399</w:t>
        <w:tab/>
        <w:t xml:space="preserve">-0.050675</w:t>
      </w:r>
    </w:p>
    <w:p w:rsidR="00000000" w:rsidDel="00000000" w:rsidP="00000000" w:rsidRDefault="00000000" w:rsidRPr="00000000" w14:paraId="00004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-0.0267</w:t>
        <w:tab/>
        <w:t xml:space="preserve">-0.03965</w:t>
      </w:r>
    </w:p>
    <w:p w:rsidR="00000000" w:rsidDel="00000000" w:rsidP="00000000" w:rsidRDefault="00000000" w:rsidRPr="00000000" w14:paraId="00004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-0.02355625</w:t>
        <w:tab/>
        <w:t xml:space="preserve">-0.04706875</w:t>
      </w:r>
    </w:p>
    <w:p w:rsidR="00000000" w:rsidDel="00000000" w:rsidP="00000000" w:rsidRDefault="00000000" w:rsidRPr="00000000" w14:paraId="00004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-0.01233125</w:t>
        <w:tab/>
        <w:t xml:space="preserve">-0.04740625</w:t>
      </w:r>
    </w:p>
    <w:p w:rsidR="00000000" w:rsidDel="00000000" w:rsidP="00000000" w:rsidRDefault="00000000" w:rsidRPr="00000000" w14:paraId="00004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0.00124375</w:t>
        <w:tab/>
        <w:t xml:space="preserve">-0.04345</w:t>
      </w:r>
    </w:p>
    <w:p w:rsidR="00000000" w:rsidDel="00000000" w:rsidP="00000000" w:rsidRDefault="00000000" w:rsidRPr="00000000" w14:paraId="00004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0.007525</w:t>
        <w:tab/>
        <w:t xml:space="preserve">-0.0145375</w:t>
      </w:r>
    </w:p>
    <w:p w:rsidR="00000000" w:rsidDel="00000000" w:rsidP="00000000" w:rsidRDefault="00000000" w:rsidRPr="00000000" w14:paraId="00004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0.00779375</w:t>
        <w:tab/>
        <w:t xml:space="preserve">0.00579375</w:t>
      </w:r>
    </w:p>
    <w:p w:rsidR="00000000" w:rsidDel="00000000" w:rsidP="00000000" w:rsidRDefault="00000000" w:rsidRPr="00000000" w14:paraId="00004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0.01909375</w:t>
        <w:tab/>
        <w:t xml:space="preserve">-0.001775</w:t>
      </w:r>
    </w:p>
    <w:p w:rsidR="00000000" w:rsidDel="00000000" w:rsidP="00000000" w:rsidRDefault="00000000" w:rsidRPr="00000000" w14:paraId="00004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0.03170625</w:t>
        <w:tab/>
        <w:t xml:space="preserve">0.00558125</w:t>
      </w:r>
    </w:p>
    <w:p w:rsidR="00000000" w:rsidDel="00000000" w:rsidP="00000000" w:rsidRDefault="00000000" w:rsidRPr="00000000" w14:paraId="00004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0.039175</w:t>
        <w:tab/>
        <w:t xml:space="preserve">0.00246875</w:t>
      </w:r>
    </w:p>
    <w:p w:rsidR="00000000" w:rsidDel="00000000" w:rsidP="00000000" w:rsidRDefault="00000000" w:rsidRPr="00000000" w14:paraId="00004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0.0379125</w:t>
        <w:tab/>
        <w:t xml:space="preserve">0.00938125</w:t>
      </w:r>
    </w:p>
    <w:p w:rsidR="00000000" w:rsidDel="00000000" w:rsidP="00000000" w:rsidRDefault="00000000" w:rsidRPr="00000000" w14:paraId="00004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0.0409875</w:t>
        <w:tab/>
        <w:t xml:space="preserve">0.0059875</w:t>
      </w:r>
    </w:p>
    <w:p w:rsidR="00000000" w:rsidDel="00000000" w:rsidP="00000000" w:rsidRDefault="00000000" w:rsidRPr="00000000" w14:paraId="00004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0.03766875</w:t>
        <w:tab/>
        <w:t xml:space="preserve">0.0068625</w:t>
      </w:r>
    </w:p>
    <w:p w:rsidR="00000000" w:rsidDel="00000000" w:rsidP="00000000" w:rsidRDefault="00000000" w:rsidRPr="00000000" w14:paraId="00004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0.03106875</w:t>
        <w:tab/>
        <w:t xml:space="preserve">0.0072</w:t>
      </w:r>
    </w:p>
    <w:p w:rsidR="00000000" w:rsidDel="00000000" w:rsidP="00000000" w:rsidRDefault="00000000" w:rsidRPr="00000000" w14:paraId="00004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0.0268</w:t>
        <w:tab/>
        <w:t xml:space="preserve">-0.00228125</w:t>
      </w:r>
    </w:p>
    <w:p w:rsidR="00000000" w:rsidDel="00000000" w:rsidP="00000000" w:rsidRDefault="00000000" w:rsidRPr="00000000" w14:paraId="00004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0.01669375</w:t>
        <w:tab/>
        <w:t xml:space="preserve">-0.00565625</w:t>
      </w:r>
    </w:p>
    <w:p w:rsidR="00000000" w:rsidDel="00000000" w:rsidP="00000000" w:rsidRDefault="00000000" w:rsidRPr="00000000" w14:paraId="00004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0.0206375</w:t>
        <w:tab/>
        <w:t xml:space="preserve">-0.00765625</w:t>
      </w:r>
    </w:p>
    <w:p w:rsidR="00000000" w:rsidDel="00000000" w:rsidP="00000000" w:rsidRDefault="00000000" w:rsidRPr="00000000" w14:paraId="00004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-0.00213125</w:t>
        <w:tab/>
        <w:t xml:space="preserve">-0.0061375</w:t>
      </w:r>
    </w:p>
    <w:p w:rsidR="00000000" w:rsidDel="00000000" w:rsidP="00000000" w:rsidRDefault="00000000" w:rsidRPr="00000000" w14:paraId="00004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-0.0126</w:t>
        <w:tab/>
        <w:t xml:space="preserve">-0.00015625</w:t>
      </w:r>
    </w:p>
    <w:p w:rsidR="00000000" w:rsidDel="00000000" w:rsidP="00000000" w:rsidRDefault="00000000" w:rsidRPr="00000000" w14:paraId="00004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-0.00701875</w:t>
        <w:tab/>
        <w:t xml:space="preserve">0.0114625</w:t>
      </w:r>
    </w:p>
    <w:p w:rsidR="00000000" w:rsidDel="00000000" w:rsidP="00000000" w:rsidRDefault="00000000" w:rsidRPr="00000000" w14:paraId="00004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-0.0100625</w:t>
        <w:tab/>
        <w:t xml:space="preserve">0.0001375</w:t>
      </w:r>
    </w:p>
    <w:p w:rsidR="00000000" w:rsidDel="00000000" w:rsidP="00000000" w:rsidRDefault="00000000" w:rsidRPr="00000000" w14:paraId="00004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-0.00248125</w:t>
        <w:tab/>
        <w:t xml:space="preserve">0.00876875</w:t>
      </w:r>
    </w:p>
    <w:p w:rsidR="00000000" w:rsidDel="00000000" w:rsidP="00000000" w:rsidRDefault="00000000" w:rsidRPr="00000000" w14:paraId="00004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-0.00208125</w:t>
        <w:tab/>
        <w:t xml:space="preserve">-0.007625</w:t>
      </w:r>
    </w:p>
    <w:p w:rsidR="00000000" w:rsidDel="00000000" w:rsidP="00000000" w:rsidRDefault="00000000" w:rsidRPr="00000000" w14:paraId="00004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-0.03698125</w:t>
        <w:tab/>
        <w:t xml:space="preserve">-0.045975</w:t>
      </w:r>
    </w:p>
    <w:p w:rsidR="00000000" w:rsidDel="00000000" w:rsidP="00000000" w:rsidRDefault="00000000" w:rsidRPr="00000000" w14:paraId="00004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-0.005975</w:t>
        <w:tab/>
        <w:t xml:space="preserve">-0.0543125</w:t>
      </w:r>
    </w:p>
    <w:p w:rsidR="00000000" w:rsidDel="00000000" w:rsidP="00000000" w:rsidRDefault="00000000" w:rsidRPr="00000000" w14:paraId="00004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0.03569375</w:t>
        <w:tab/>
        <w:t xml:space="preserve">-0.00075</w:t>
      </w:r>
    </w:p>
    <w:p w:rsidR="00000000" w:rsidDel="00000000" w:rsidP="00000000" w:rsidRDefault="00000000" w:rsidRPr="00000000" w14:paraId="00004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0.02676875</w:t>
        <w:tab/>
        <w:t xml:space="preserve">0.00235</w:t>
      </w:r>
    </w:p>
    <w:p w:rsidR="00000000" w:rsidDel="00000000" w:rsidP="00000000" w:rsidRDefault="00000000" w:rsidRPr="00000000" w14:paraId="00004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0.06775625</w:t>
        <w:tab/>
        <w:t xml:space="preserve">0.0039625</w:t>
      </w:r>
    </w:p>
    <w:p w:rsidR="00000000" w:rsidDel="00000000" w:rsidP="00000000" w:rsidRDefault="00000000" w:rsidRPr="00000000" w14:paraId="00004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0.07966875</w:t>
        <w:tab/>
        <w:t xml:space="preserve">-0.00175</w:t>
      </w:r>
    </w:p>
    <w:p w:rsidR="00000000" w:rsidDel="00000000" w:rsidP="00000000" w:rsidRDefault="00000000" w:rsidRPr="00000000" w14:paraId="00004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0.0661375</w:t>
        <w:tab/>
        <w:t xml:space="preserve">-0.0127375</w:t>
      </w:r>
    </w:p>
    <w:p w:rsidR="00000000" w:rsidDel="00000000" w:rsidP="00000000" w:rsidRDefault="00000000" w:rsidRPr="00000000" w14:paraId="00004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0.06416875</w:t>
        <w:tab/>
        <w:t xml:space="preserve">0.00761875</w:t>
      </w:r>
    </w:p>
    <w:p w:rsidR="00000000" w:rsidDel="00000000" w:rsidP="00000000" w:rsidRDefault="00000000" w:rsidRPr="00000000" w14:paraId="00004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0.0471</w:t>
        <w:tab/>
        <w:t xml:space="preserve">0.00064375</w:t>
      </w:r>
    </w:p>
    <w:p w:rsidR="00000000" w:rsidDel="00000000" w:rsidP="00000000" w:rsidRDefault="00000000" w:rsidRPr="00000000" w14:paraId="00004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0.0376875</w:t>
        <w:tab/>
        <w:t xml:space="preserve">0.002325</w:t>
      </w:r>
    </w:p>
    <w:p w:rsidR="00000000" w:rsidDel="00000000" w:rsidP="00000000" w:rsidRDefault="00000000" w:rsidRPr="00000000" w14:paraId="00004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0.026925</w:t>
        <w:tab/>
        <w:t xml:space="preserve">-0.00848125</w:t>
      </w:r>
    </w:p>
    <w:p w:rsidR="00000000" w:rsidDel="00000000" w:rsidP="00000000" w:rsidRDefault="00000000" w:rsidRPr="00000000" w14:paraId="00004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0.013</w:t>
        <w:tab/>
        <w:t xml:space="preserve">-0.029925</w:t>
      </w:r>
    </w:p>
    <w:p w:rsidR="00000000" w:rsidDel="00000000" w:rsidP="00000000" w:rsidRDefault="00000000" w:rsidRPr="00000000" w14:paraId="00004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0.02309375</w:t>
        <w:tab/>
        <w:t xml:space="preserve">-0.0244625</w:t>
      </w:r>
    </w:p>
    <w:p w:rsidR="00000000" w:rsidDel="00000000" w:rsidP="00000000" w:rsidRDefault="00000000" w:rsidRPr="00000000" w14:paraId="00004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0.03350625</w:t>
        <w:tab/>
        <w:t xml:space="preserve">-0.0191</w:t>
      </w:r>
    </w:p>
    <w:p w:rsidR="00000000" w:rsidDel="00000000" w:rsidP="00000000" w:rsidRDefault="00000000" w:rsidRPr="00000000" w14:paraId="00004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0.0398125</w:t>
        <w:tab/>
        <w:t xml:space="preserve">-0.01228125</w:t>
      </w:r>
    </w:p>
    <w:p w:rsidR="00000000" w:rsidDel="00000000" w:rsidP="00000000" w:rsidRDefault="00000000" w:rsidRPr="00000000" w14:paraId="00004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0.04386875</w:t>
        <w:tab/>
        <w:t xml:space="preserve">0.00375625</w:t>
      </w:r>
    </w:p>
    <w:p w:rsidR="00000000" w:rsidDel="00000000" w:rsidP="00000000" w:rsidRDefault="00000000" w:rsidRPr="00000000" w14:paraId="00004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0.04604375</w:t>
        <w:tab/>
        <w:t xml:space="preserve">0.0128875</w:t>
      </w:r>
    </w:p>
    <w:p w:rsidR="00000000" w:rsidDel="00000000" w:rsidP="00000000" w:rsidRDefault="00000000" w:rsidRPr="00000000" w14:paraId="00004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0.032975</w:t>
        <w:tab/>
        <w:t xml:space="preserve">0.01995625</w:t>
      </w:r>
    </w:p>
    <w:p w:rsidR="00000000" w:rsidDel="00000000" w:rsidP="00000000" w:rsidRDefault="00000000" w:rsidRPr="00000000" w14:paraId="00004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0.0303125</w:t>
        <w:tab/>
        <w:t xml:space="preserve">0.0108125</w:t>
      </w:r>
    </w:p>
    <w:p w:rsidR="00000000" w:rsidDel="00000000" w:rsidP="00000000" w:rsidRDefault="00000000" w:rsidRPr="00000000" w14:paraId="00004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0.00098125</w:t>
        <w:tab/>
        <w:t xml:space="preserve">0.00419375</w:t>
      </w:r>
    </w:p>
    <w:p w:rsidR="00000000" w:rsidDel="00000000" w:rsidP="00000000" w:rsidRDefault="00000000" w:rsidRPr="00000000" w14:paraId="00004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-0.0201875</w:t>
        <w:tab/>
        <w:t xml:space="preserve">0.0036</w:t>
      </w:r>
    </w:p>
    <w:p w:rsidR="00000000" w:rsidDel="00000000" w:rsidP="00000000" w:rsidRDefault="00000000" w:rsidRPr="00000000" w14:paraId="00004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-0.04734375</w:t>
        <w:tab/>
        <w:t xml:space="preserve">-0.0087125</w:t>
      </w:r>
    </w:p>
    <w:p w:rsidR="00000000" w:rsidDel="00000000" w:rsidP="00000000" w:rsidRDefault="00000000" w:rsidRPr="00000000" w14:paraId="00004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-0.07440625</w:t>
        <w:tab/>
        <w:t xml:space="preserve">-0.02989375</w:t>
      </w:r>
    </w:p>
    <w:p w:rsidR="00000000" w:rsidDel="00000000" w:rsidP="00000000" w:rsidRDefault="00000000" w:rsidRPr="00000000" w14:paraId="00004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-0.0967125</w:t>
        <w:tab/>
        <w:t xml:space="preserve">-0.0401875</w:t>
      </w:r>
    </w:p>
    <w:p w:rsidR="00000000" w:rsidDel="00000000" w:rsidP="00000000" w:rsidRDefault="00000000" w:rsidRPr="00000000" w14:paraId="00004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-0.1145438</w:t>
        <w:tab/>
        <w:t xml:space="preserve">-0.04931875</w:t>
      </w:r>
    </w:p>
    <w:p w:rsidR="00000000" w:rsidDel="00000000" w:rsidP="00000000" w:rsidRDefault="00000000" w:rsidRPr="00000000" w14:paraId="00004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-0.1265125</w:t>
        <w:tab/>
        <w:t xml:space="preserve">-0.05594375</w:t>
      </w:r>
    </w:p>
    <w:p w:rsidR="00000000" w:rsidDel="00000000" w:rsidP="00000000" w:rsidRDefault="00000000" w:rsidRPr="00000000" w14:paraId="00004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-0.1723</w:t>
        <w:tab/>
        <w:t xml:space="preserve">-0.05284375</w:t>
      </w:r>
    </w:p>
    <w:p w:rsidR="00000000" w:rsidDel="00000000" w:rsidP="00000000" w:rsidRDefault="00000000" w:rsidRPr="00000000" w14:paraId="00004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-0.1696437</w:t>
        <w:tab/>
        <w:t xml:space="preserve">-0.0670625</w:t>
      </w:r>
    </w:p>
    <w:p w:rsidR="00000000" w:rsidDel="00000000" w:rsidP="00000000" w:rsidRDefault="00000000" w:rsidRPr="00000000" w14:paraId="00004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-0.1327687</w:t>
        <w:tab/>
        <w:t xml:space="preserve">-0.0629375</w:t>
      </w:r>
    </w:p>
    <w:p w:rsidR="00000000" w:rsidDel="00000000" w:rsidP="00000000" w:rsidRDefault="00000000" w:rsidRPr="00000000" w14:paraId="00004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-0.118125</w:t>
        <w:tab/>
        <w:t xml:space="preserve">-0.0563875</w:t>
      </w:r>
    </w:p>
    <w:p w:rsidR="00000000" w:rsidDel="00000000" w:rsidP="00000000" w:rsidRDefault="00000000" w:rsidRPr="00000000" w14:paraId="00004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-0.0686125</w:t>
        <w:tab/>
        <w:t xml:space="preserve">-0.05600625</w:t>
      </w:r>
    </w:p>
    <w:p w:rsidR="00000000" w:rsidDel="00000000" w:rsidP="00000000" w:rsidRDefault="00000000" w:rsidRPr="00000000" w14:paraId="00004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-0.0358</w:t>
        <w:tab/>
        <w:t xml:space="preserve">-0.04691875</w:t>
      </w:r>
    </w:p>
    <w:p w:rsidR="00000000" w:rsidDel="00000000" w:rsidP="00000000" w:rsidRDefault="00000000" w:rsidRPr="00000000" w14:paraId="00004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-0.02875</w:t>
        <w:tab/>
        <w:t xml:space="preserve">-0.03688125</w:t>
      </w:r>
    </w:p>
    <w:p w:rsidR="00000000" w:rsidDel="00000000" w:rsidP="00000000" w:rsidRDefault="00000000" w:rsidRPr="00000000" w14:paraId="00004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-0.0286</w:t>
        <w:tab/>
        <w:t xml:space="preserve">-0.0289875</w:t>
      </w:r>
    </w:p>
    <w:p w:rsidR="00000000" w:rsidDel="00000000" w:rsidP="00000000" w:rsidRDefault="00000000" w:rsidRPr="00000000" w14:paraId="00004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-0.00808125</w:t>
        <w:tab/>
        <w:t xml:space="preserve">-0.0190625</w:t>
      </w:r>
    </w:p>
    <w:p w:rsidR="00000000" w:rsidDel="00000000" w:rsidP="00000000" w:rsidRDefault="00000000" w:rsidRPr="00000000" w14:paraId="00004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0.012325</w:t>
        <w:tab/>
        <w:t xml:space="preserve">-0.00769375</w:t>
      </w:r>
    </w:p>
    <w:p w:rsidR="00000000" w:rsidDel="00000000" w:rsidP="00000000" w:rsidRDefault="00000000" w:rsidRPr="00000000" w14:paraId="00004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0.026875</w:t>
        <w:tab/>
        <w:t xml:space="preserve">0.00644375</w:t>
      </w:r>
    </w:p>
    <w:p w:rsidR="00000000" w:rsidDel="00000000" w:rsidP="00000000" w:rsidRDefault="00000000" w:rsidRPr="00000000" w14:paraId="00004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0.0275375</w:t>
        <w:tab/>
        <w:t xml:space="preserve">0.0074875</w:t>
      </w:r>
    </w:p>
    <w:p w:rsidR="00000000" w:rsidDel="00000000" w:rsidP="00000000" w:rsidRDefault="00000000" w:rsidRPr="00000000" w14:paraId="00004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0.02869375</w:t>
        <w:tab/>
        <w:t xml:space="preserve">0.01028125</w:t>
      </w:r>
    </w:p>
    <w:p w:rsidR="00000000" w:rsidDel="00000000" w:rsidP="00000000" w:rsidRDefault="00000000" w:rsidRPr="00000000" w14:paraId="00004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0.031475</w:t>
        <w:tab/>
        <w:t xml:space="preserve">0.0115375</w:t>
      </w:r>
    </w:p>
    <w:p w:rsidR="00000000" w:rsidDel="00000000" w:rsidP="00000000" w:rsidRDefault="00000000" w:rsidRPr="00000000" w14:paraId="00004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0.0399</w:t>
        <w:tab/>
        <w:t xml:space="preserve">0.02644375</w:t>
      </w:r>
    </w:p>
    <w:p w:rsidR="00000000" w:rsidDel="00000000" w:rsidP="00000000" w:rsidRDefault="00000000" w:rsidRPr="00000000" w14:paraId="00004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0.0481375</w:t>
        <w:tab/>
        <w:t xml:space="preserve">0.03403125</w:t>
      </w:r>
    </w:p>
    <w:p w:rsidR="00000000" w:rsidDel="00000000" w:rsidP="00000000" w:rsidRDefault="00000000" w:rsidRPr="00000000" w14:paraId="00004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0.049125</w:t>
        <w:tab/>
        <w:t xml:space="preserve">0.03249375</w:t>
      </w:r>
    </w:p>
    <w:p w:rsidR="00000000" w:rsidDel="00000000" w:rsidP="00000000" w:rsidRDefault="00000000" w:rsidRPr="00000000" w14:paraId="00004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0.0506625</w:t>
        <w:tab/>
        <w:t xml:space="preserve">0.03814375</w:t>
      </w:r>
    </w:p>
    <w:p w:rsidR="00000000" w:rsidDel="00000000" w:rsidP="00000000" w:rsidRDefault="00000000" w:rsidRPr="00000000" w14:paraId="00004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0.0745875</w:t>
        <w:tab/>
        <w:t xml:space="preserve">0.0636625</w:t>
      </w:r>
    </w:p>
    <w:p w:rsidR="00000000" w:rsidDel="00000000" w:rsidP="00000000" w:rsidRDefault="00000000" w:rsidRPr="00000000" w14:paraId="00004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0.05823125</w:t>
        <w:tab/>
        <w:t xml:space="preserve">0.04295625</w:t>
      </w:r>
    </w:p>
    <w:p w:rsidR="00000000" w:rsidDel="00000000" w:rsidP="00000000" w:rsidRDefault="00000000" w:rsidRPr="00000000" w14:paraId="00004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0.04108125</w:t>
        <w:tab/>
        <w:t xml:space="preserve">0.02479375</w:t>
      </w:r>
    </w:p>
    <w:p w:rsidR="00000000" w:rsidDel="00000000" w:rsidP="00000000" w:rsidRDefault="00000000" w:rsidRPr="00000000" w14:paraId="00004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0.010675</w:t>
        <w:tab/>
        <w:t xml:space="preserve">0.00678125</w:t>
      </w:r>
    </w:p>
    <w:p w:rsidR="00000000" w:rsidDel="00000000" w:rsidP="00000000" w:rsidRDefault="00000000" w:rsidRPr="00000000" w14:paraId="00004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-0.002725</w:t>
        <w:tab/>
        <w:t xml:space="preserve">-0.00101875</w:t>
      </w:r>
    </w:p>
    <w:p w:rsidR="00000000" w:rsidDel="00000000" w:rsidP="00000000" w:rsidRDefault="00000000" w:rsidRPr="00000000" w14:paraId="00004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-0.02475625</w:t>
        <w:tab/>
        <w:t xml:space="preserve">-0.00611875</w:t>
      </w:r>
    </w:p>
    <w:p w:rsidR="00000000" w:rsidDel="00000000" w:rsidP="00000000" w:rsidRDefault="00000000" w:rsidRPr="00000000" w14:paraId="00004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-0.04758125</w:t>
        <w:tab/>
        <w:t xml:space="preserve">-0.01334375</w:t>
      </w:r>
    </w:p>
    <w:p w:rsidR="00000000" w:rsidDel="00000000" w:rsidP="00000000" w:rsidRDefault="00000000" w:rsidRPr="00000000" w14:paraId="00004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-0.0659</w:t>
        <w:tab/>
        <w:t xml:space="preserve">-0.0226875</w:t>
      </w:r>
    </w:p>
    <w:p w:rsidR="00000000" w:rsidDel="00000000" w:rsidP="00000000" w:rsidRDefault="00000000" w:rsidRPr="00000000" w14:paraId="00004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-0.05428125</w:t>
        <w:tab/>
        <w:t xml:space="preserve">-0.02474375</w:t>
      </w:r>
    </w:p>
    <w:p w:rsidR="00000000" w:rsidDel="00000000" w:rsidP="00000000" w:rsidRDefault="00000000" w:rsidRPr="00000000" w14:paraId="00004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-0.0459625</w:t>
        <w:tab/>
        <w:t xml:space="preserve">-0.02503125</w:t>
      </w:r>
    </w:p>
    <w:p w:rsidR="00000000" w:rsidDel="00000000" w:rsidP="00000000" w:rsidRDefault="00000000" w:rsidRPr="00000000" w14:paraId="00004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-0.0411875</w:t>
        <w:tab/>
        <w:t xml:space="preserve">-0.0285625</w:t>
      </w:r>
    </w:p>
    <w:p w:rsidR="00000000" w:rsidDel="00000000" w:rsidP="00000000" w:rsidRDefault="00000000" w:rsidRPr="00000000" w14:paraId="00004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-0.0376375</w:t>
        <w:tab/>
        <w:t xml:space="preserve">-0.02846875</w:t>
      </w:r>
    </w:p>
    <w:p w:rsidR="00000000" w:rsidDel="00000000" w:rsidP="00000000" w:rsidRDefault="00000000" w:rsidRPr="00000000" w14:paraId="00004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-0.03308125</w:t>
        <w:tab/>
        <w:t xml:space="preserve">-0.0311625</w:t>
      </w:r>
    </w:p>
    <w:p w:rsidR="00000000" w:rsidDel="00000000" w:rsidP="00000000" w:rsidRDefault="00000000" w:rsidRPr="00000000" w14:paraId="00004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-0.03935</w:t>
        <w:tab/>
        <w:t xml:space="preserve">-0.02049375</w:t>
      </w:r>
    </w:p>
    <w:p w:rsidR="00000000" w:rsidDel="00000000" w:rsidP="00000000" w:rsidRDefault="00000000" w:rsidRPr="00000000" w14:paraId="00004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-0.0241625</w:t>
        <w:tab/>
        <w:t xml:space="preserve">0.0019875</w:t>
      </w:r>
    </w:p>
    <w:p w:rsidR="00000000" w:rsidDel="00000000" w:rsidP="00000000" w:rsidRDefault="00000000" w:rsidRPr="00000000" w14:paraId="00004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-0.0092875</w:t>
        <w:tab/>
        <w:t xml:space="preserve">-0.00681875</w:t>
      </w:r>
    </w:p>
    <w:p w:rsidR="00000000" w:rsidDel="00000000" w:rsidP="00000000" w:rsidRDefault="00000000" w:rsidRPr="00000000" w14:paraId="00004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0.00054375</w:t>
        <w:tab/>
        <w:t xml:space="preserve">0.00155625</w:t>
      </w:r>
    </w:p>
    <w:p w:rsidR="00000000" w:rsidDel="00000000" w:rsidP="00000000" w:rsidRDefault="00000000" w:rsidRPr="00000000" w14:paraId="00004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0.0164375</w:t>
        <w:tab/>
        <w:t xml:space="preserve">0.01390625</w:t>
      </w:r>
    </w:p>
    <w:p w:rsidR="00000000" w:rsidDel="00000000" w:rsidP="00000000" w:rsidRDefault="00000000" w:rsidRPr="00000000" w14:paraId="00004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0.0226125</w:t>
        <w:tab/>
        <w:t xml:space="preserve">0.0158</w:t>
      </w:r>
    </w:p>
    <w:p w:rsidR="00000000" w:rsidDel="00000000" w:rsidP="00000000" w:rsidRDefault="00000000" w:rsidRPr="00000000" w14:paraId="00004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0.0168</w:t>
        <w:tab/>
        <w:t xml:space="preserve">0.01791875</w:t>
      </w:r>
    </w:p>
    <w:p w:rsidR="00000000" w:rsidDel="00000000" w:rsidP="00000000" w:rsidRDefault="00000000" w:rsidRPr="00000000" w14:paraId="00004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0.022275</w:t>
        <w:tab/>
        <w:t xml:space="preserve">0.03001875</w:t>
      </w:r>
    </w:p>
    <w:p w:rsidR="00000000" w:rsidDel="00000000" w:rsidP="00000000" w:rsidRDefault="00000000" w:rsidRPr="00000000" w14:paraId="00004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0.025825</w:t>
        <w:tab/>
        <w:t xml:space="preserve">0.03169375</w:t>
      </w:r>
    </w:p>
    <w:p w:rsidR="00000000" w:rsidDel="00000000" w:rsidP="00000000" w:rsidRDefault="00000000" w:rsidRPr="00000000" w14:paraId="00004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0.03741875</w:t>
        <w:tab/>
        <w:t xml:space="preserve">0.03706875</w:t>
      </w:r>
    </w:p>
    <w:p w:rsidR="00000000" w:rsidDel="00000000" w:rsidP="00000000" w:rsidRDefault="00000000" w:rsidRPr="00000000" w14:paraId="00004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0.03705625</w:t>
        <w:tab/>
        <w:t xml:space="preserve">0.04141875</w:t>
      </w:r>
    </w:p>
    <w:p w:rsidR="00000000" w:rsidDel="00000000" w:rsidP="00000000" w:rsidRDefault="00000000" w:rsidRPr="00000000" w14:paraId="00004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0.0429125</w:t>
        <w:tab/>
        <w:t xml:space="preserve">0.04590625</w:t>
      </w:r>
    </w:p>
    <w:p w:rsidR="00000000" w:rsidDel="00000000" w:rsidP="00000000" w:rsidRDefault="00000000" w:rsidRPr="00000000" w14:paraId="00004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0.03180625</w:t>
        <w:tab/>
        <w:t xml:space="preserve">0.05224375</w:t>
      </w:r>
    </w:p>
    <w:p w:rsidR="00000000" w:rsidDel="00000000" w:rsidP="00000000" w:rsidRDefault="00000000" w:rsidRPr="00000000" w14:paraId="00004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0.03211875</w:t>
        <w:tab/>
        <w:t xml:space="preserve">0.05161875</w:t>
      </w:r>
    </w:p>
    <w:p w:rsidR="00000000" w:rsidDel="00000000" w:rsidP="00000000" w:rsidRDefault="00000000" w:rsidRPr="00000000" w14:paraId="00004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0.02600625</w:t>
        <w:tab/>
        <w:t xml:space="preserve">0.0419125</w:t>
      </w:r>
    </w:p>
    <w:p w:rsidR="00000000" w:rsidDel="00000000" w:rsidP="00000000" w:rsidRDefault="00000000" w:rsidRPr="00000000" w14:paraId="00004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0.03503125</w:t>
        <w:tab/>
        <w:t xml:space="preserve">0.04869375</w:t>
      </w:r>
    </w:p>
    <w:p w:rsidR="00000000" w:rsidDel="00000000" w:rsidP="00000000" w:rsidRDefault="00000000" w:rsidRPr="00000000" w14:paraId="00004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0.03613125</w:t>
        <w:tab/>
        <w:t xml:space="preserve">0.04319375</w:t>
      </w:r>
    </w:p>
    <w:p w:rsidR="00000000" w:rsidDel="00000000" w:rsidP="00000000" w:rsidRDefault="00000000" w:rsidRPr="00000000" w14:paraId="00004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0.0300375</w:t>
        <w:tab/>
        <w:t xml:space="preserve">0.02491875</w:t>
      </w:r>
    </w:p>
    <w:p w:rsidR="00000000" w:rsidDel="00000000" w:rsidP="00000000" w:rsidRDefault="00000000" w:rsidRPr="00000000" w14:paraId="00004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0.04745</w:t>
        <w:tab/>
        <w:t xml:space="preserve">0.0322625</w:t>
      </w:r>
    </w:p>
    <w:p w:rsidR="00000000" w:rsidDel="00000000" w:rsidP="00000000" w:rsidRDefault="00000000" w:rsidRPr="00000000" w14:paraId="00004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0.05215</w:t>
        <w:tab/>
        <w:t xml:space="preserve">0.04251875</w:t>
      </w:r>
    </w:p>
    <w:p w:rsidR="00000000" w:rsidDel="00000000" w:rsidP="00000000" w:rsidRDefault="00000000" w:rsidRPr="00000000" w14:paraId="00004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0.0395125</w:t>
        <w:tab/>
        <w:t xml:space="preserve">0.029925</w:t>
      </w:r>
    </w:p>
    <w:p w:rsidR="00000000" w:rsidDel="00000000" w:rsidP="00000000" w:rsidRDefault="00000000" w:rsidRPr="00000000" w14:paraId="00004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0.01314375</w:t>
        <w:tab/>
        <w:t xml:space="preserve">0.01385</w:t>
      </w:r>
    </w:p>
    <w:p w:rsidR="00000000" w:rsidDel="00000000" w:rsidP="00000000" w:rsidRDefault="00000000" w:rsidRPr="00000000" w14:paraId="00004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0.007675</w:t>
        <w:tab/>
        <w:t xml:space="preserve">0.005775</w:t>
      </w:r>
    </w:p>
    <w:p w:rsidR="00000000" w:rsidDel="00000000" w:rsidP="00000000" w:rsidRDefault="00000000" w:rsidRPr="00000000" w14:paraId="00004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-0.00034375</w:t>
        <w:tab/>
        <w:t xml:space="preserve">-0.00125625</w:t>
      </w:r>
    </w:p>
    <w:p w:rsidR="00000000" w:rsidDel="00000000" w:rsidP="00000000" w:rsidRDefault="00000000" w:rsidRPr="00000000" w14:paraId="00004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-0.0014875</w:t>
        <w:tab/>
        <w:t xml:space="preserve">-0.00713125</w:t>
      </w:r>
    </w:p>
    <w:p w:rsidR="00000000" w:rsidDel="00000000" w:rsidP="00000000" w:rsidRDefault="00000000" w:rsidRPr="00000000" w14:paraId="00004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0.00709375</w:t>
        <w:tab/>
        <w:t xml:space="preserve">0.0015375</w:t>
      </w:r>
    </w:p>
    <w:p w:rsidR="00000000" w:rsidDel="00000000" w:rsidP="00000000" w:rsidRDefault="00000000" w:rsidRPr="00000000" w14:paraId="00004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0.0084375</w:t>
        <w:tab/>
        <w:t xml:space="preserve">-0.00345</w:t>
      </w:r>
    </w:p>
    <w:p w:rsidR="00000000" w:rsidDel="00000000" w:rsidP="00000000" w:rsidRDefault="00000000" w:rsidRPr="00000000" w14:paraId="00004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0.01385625</w:t>
        <w:tab/>
        <w:t xml:space="preserve">-0.00215</w:t>
      </w:r>
    </w:p>
    <w:p w:rsidR="00000000" w:rsidDel="00000000" w:rsidP="00000000" w:rsidRDefault="00000000" w:rsidRPr="00000000" w14:paraId="00004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0.0092125</w:t>
        <w:tab/>
        <w:t xml:space="preserve">0.002375</w:t>
      </w:r>
    </w:p>
    <w:p w:rsidR="00000000" w:rsidDel="00000000" w:rsidP="00000000" w:rsidRDefault="00000000" w:rsidRPr="00000000" w14:paraId="00004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0.00329375</w:t>
        <w:tab/>
        <w:t xml:space="preserve">0.004675</w:t>
      </w:r>
    </w:p>
    <w:p w:rsidR="00000000" w:rsidDel="00000000" w:rsidP="00000000" w:rsidRDefault="00000000" w:rsidRPr="00000000" w14:paraId="00004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0.0045125</w:t>
        <w:tab/>
        <w:t xml:space="preserve">0.0051125</w:t>
      </w:r>
    </w:p>
    <w:p w:rsidR="00000000" w:rsidDel="00000000" w:rsidP="00000000" w:rsidRDefault="00000000" w:rsidRPr="00000000" w14:paraId="00004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0.0131375</w:t>
        <w:tab/>
        <w:t xml:space="preserve">0.02456875</w:t>
      </w:r>
    </w:p>
    <w:p w:rsidR="00000000" w:rsidDel="00000000" w:rsidP="00000000" w:rsidRDefault="00000000" w:rsidRPr="00000000" w14:paraId="00004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0.02109375</w:t>
        <w:tab/>
        <w:t xml:space="preserve">0.020925</w:t>
      </w:r>
    </w:p>
    <w:p w:rsidR="00000000" w:rsidDel="00000000" w:rsidP="00000000" w:rsidRDefault="00000000" w:rsidRPr="00000000" w14:paraId="00004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0.01185</w:t>
        <w:tab/>
        <w:t xml:space="preserve">0.00444375</w:t>
      </w:r>
    </w:p>
    <w:p w:rsidR="00000000" w:rsidDel="00000000" w:rsidP="00000000" w:rsidRDefault="00000000" w:rsidRPr="00000000" w14:paraId="00004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-0.00405625</w:t>
        <w:tab/>
        <w:t xml:space="preserve">-0.01185</w:t>
      </w:r>
    </w:p>
    <w:p w:rsidR="00000000" w:rsidDel="00000000" w:rsidP="00000000" w:rsidRDefault="00000000" w:rsidRPr="00000000" w14:paraId="00004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-0.00786875</w:t>
        <w:tab/>
        <w:t xml:space="preserve">-0.02301875</w:t>
      </w:r>
    </w:p>
    <w:p w:rsidR="00000000" w:rsidDel="00000000" w:rsidP="00000000" w:rsidRDefault="00000000" w:rsidRPr="00000000" w14:paraId="00004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-0.0099125</w:t>
        <w:tab/>
        <w:t xml:space="preserve">-0.02200625</w:t>
      </w:r>
    </w:p>
    <w:p w:rsidR="00000000" w:rsidDel="00000000" w:rsidP="00000000" w:rsidRDefault="00000000" w:rsidRPr="00000000" w14:paraId="00004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-0.0095875</w:t>
        <w:tab/>
        <w:t xml:space="preserve">-0.0158875</w:t>
      </w:r>
    </w:p>
    <w:p w:rsidR="00000000" w:rsidDel="00000000" w:rsidP="00000000" w:rsidRDefault="00000000" w:rsidRPr="00000000" w14:paraId="00004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0.01304375</w:t>
        <w:tab/>
        <w:t xml:space="preserve">0.00049375</w:t>
      </w:r>
    </w:p>
    <w:p w:rsidR="00000000" w:rsidDel="00000000" w:rsidP="00000000" w:rsidRDefault="00000000" w:rsidRPr="00000000" w14:paraId="00004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0.0163125</w:t>
        <w:tab/>
        <w:t xml:space="preserve">-0.00903125</w:t>
      </w:r>
    </w:p>
    <w:p w:rsidR="00000000" w:rsidDel="00000000" w:rsidP="00000000" w:rsidRDefault="00000000" w:rsidRPr="00000000" w14:paraId="00004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0.00786875</w:t>
        <w:tab/>
        <w:t xml:space="preserve">-0.00405</w:t>
      </w:r>
    </w:p>
    <w:p w:rsidR="00000000" w:rsidDel="00000000" w:rsidP="00000000" w:rsidRDefault="00000000" w:rsidRPr="00000000" w14:paraId="00004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0.00765</w:t>
        <w:tab/>
        <w:t xml:space="preserve">-0.01045625</w:t>
      </w:r>
    </w:p>
    <w:p w:rsidR="00000000" w:rsidDel="00000000" w:rsidP="00000000" w:rsidRDefault="00000000" w:rsidRPr="00000000" w14:paraId="00004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0.00981875</w:t>
        <w:tab/>
        <w:t xml:space="preserve">-0.0028125</w:t>
      </w:r>
    </w:p>
    <w:p w:rsidR="00000000" w:rsidDel="00000000" w:rsidP="00000000" w:rsidRDefault="00000000" w:rsidRPr="00000000" w14:paraId="00004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0.0052625</w:t>
        <w:tab/>
        <w:t xml:space="preserve">-0.01015625</w:t>
      </w:r>
    </w:p>
    <w:p w:rsidR="00000000" w:rsidDel="00000000" w:rsidP="00000000" w:rsidRDefault="00000000" w:rsidRPr="00000000" w14:paraId="00004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0.0058125</w:t>
        <w:tab/>
        <w:t xml:space="preserve">-0.0135</w:t>
      </w:r>
    </w:p>
    <w:p w:rsidR="00000000" w:rsidDel="00000000" w:rsidP="00000000" w:rsidRDefault="00000000" w:rsidRPr="00000000" w14:paraId="00004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0.02156875</w:t>
        <w:tab/>
        <w:t xml:space="preserve">-0.00580625</w:t>
      </w:r>
    </w:p>
    <w:p w:rsidR="00000000" w:rsidDel="00000000" w:rsidP="00000000" w:rsidRDefault="00000000" w:rsidRPr="00000000" w14:paraId="00004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0.03145625</w:t>
        <w:tab/>
        <w:t xml:space="preserve">0.0017625</w:t>
      </w:r>
    </w:p>
    <w:p w:rsidR="00000000" w:rsidDel="00000000" w:rsidP="00000000" w:rsidRDefault="00000000" w:rsidRPr="00000000" w14:paraId="00004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0.02464375</w:t>
        <w:tab/>
        <w:t xml:space="preserve">-0.00058125</w:t>
      </w:r>
    </w:p>
    <w:p w:rsidR="00000000" w:rsidDel="00000000" w:rsidP="00000000" w:rsidRDefault="00000000" w:rsidRPr="00000000" w14:paraId="00004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0.009975</w:t>
        <w:tab/>
        <w:t xml:space="preserve">0.00839375</w:t>
      </w:r>
    </w:p>
    <w:p w:rsidR="00000000" w:rsidDel="00000000" w:rsidP="00000000" w:rsidRDefault="00000000" w:rsidRPr="00000000" w14:paraId="00004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-0.00988125</w:t>
        <w:tab/>
        <w:t xml:space="preserve">-0.0122</w:t>
      </w:r>
    </w:p>
    <w:p w:rsidR="00000000" w:rsidDel="00000000" w:rsidP="00000000" w:rsidRDefault="00000000" w:rsidRPr="00000000" w14:paraId="00004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-0.03399375</w:t>
        <w:tab/>
        <w:t xml:space="preserve">-0.02953125</w:t>
      </w:r>
    </w:p>
    <w:p w:rsidR="00000000" w:rsidDel="00000000" w:rsidP="00000000" w:rsidRDefault="00000000" w:rsidRPr="00000000" w14:paraId="00004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-0.072025</w:t>
        <w:tab/>
        <w:t xml:space="preserve">-0.0591625</w:t>
      </w:r>
    </w:p>
    <w:p w:rsidR="00000000" w:rsidDel="00000000" w:rsidP="00000000" w:rsidRDefault="00000000" w:rsidRPr="00000000" w14:paraId="00004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-0.091825</w:t>
        <w:tab/>
        <w:t xml:space="preserve">-0.04559375</w:t>
      </w:r>
    </w:p>
    <w:p w:rsidR="00000000" w:rsidDel="00000000" w:rsidP="00000000" w:rsidRDefault="00000000" w:rsidRPr="00000000" w14:paraId="00004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-0.09438125</w:t>
        <w:tab/>
        <w:t xml:space="preserve">-0.03095</w:t>
      </w:r>
    </w:p>
    <w:p w:rsidR="00000000" w:rsidDel="00000000" w:rsidP="00000000" w:rsidRDefault="00000000" w:rsidRPr="00000000" w14:paraId="00004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-0.1043437</w:t>
        <w:tab/>
        <w:t xml:space="preserve">-0.023175</w:t>
      </w:r>
    </w:p>
    <w:p w:rsidR="00000000" w:rsidDel="00000000" w:rsidP="00000000" w:rsidRDefault="00000000" w:rsidRPr="00000000" w14:paraId="00004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-0.1045562</w:t>
        <w:tab/>
        <w:t xml:space="preserve">-0.0313</w:t>
      </w:r>
    </w:p>
    <w:p w:rsidR="00000000" w:rsidDel="00000000" w:rsidP="00000000" w:rsidRDefault="00000000" w:rsidRPr="00000000" w14:paraId="00004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-0.10265</w:t>
        <w:tab/>
        <w:t xml:space="preserve">-0.02656875</w:t>
      </w:r>
    </w:p>
    <w:p w:rsidR="00000000" w:rsidDel="00000000" w:rsidP="00000000" w:rsidRDefault="00000000" w:rsidRPr="00000000" w14:paraId="00004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-0.09485625</w:t>
        <w:tab/>
        <w:t xml:space="preserve">-0.03916875</w:t>
      </w:r>
    </w:p>
    <w:p w:rsidR="00000000" w:rsidDel="00000000" w:rsidP="00000000" w:rsidRDefault="00000000" w:rsidRPr="00000000" w14:paraId="00004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-0.0852875</w:t>
        <w:tab/>
        <w:t xml:space="preserve">-0.0476375</w:t>
      </w:r>
    </w:p>
    <w:p w:rsidR="00000000" w:rsidDel="00000000" w:rsidP="00000000" w:rsidRDefault="00000000" w:rsidRPr="00000000" w14:paraId="00004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-0.09315</w:t>
        <w:tab/>
        <w:t xml:space="preserve">-0.0483375</w:t>
      </w:r>
    </w:p>
    <w:p w:rsidR="00000000" w:rsidDel="00000000" w:rsidP="00000000" w:rsidRDefault="00000000" w:rsidRPr="00000000" w14:paraId="00004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-0.130625</w:t>
        <w:tab/>
        <w:t xml:space="preserve">-0.0254125</w:t>
      </w:r>
    </w:p>
    <w:p w:rsidR="00000000" w:rsidDel="00000000" w:rsidP="00000000" w:rsidRDefault="00000000" w:rsidRPr="00000000" w14:paraId="00004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-0.09645</w:t>
        <w:tab/>
        <w:t xml:space="preserve">0.01024375</w:t>
      </w:r>
    </w:p>
    <w:p w:rsidR="00000000" w:rsidDel="00000000" w:rsidP="00000000" w:rsidRDefault="00000000" w:rsidRPr="00000000" w14:paraId="00004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-0.06503125</w:t>
        <w:tab/>
        <w:t xml:space="preserve">0.00376875</w:t>
      </w:r>
    </w:p>
    <w:p w:rsidR="00000000" w:rsidDel="00000000" w:rsidP="00000000" w:rsidRDefault="00000000" w:rsidRPr="00000000" w14:paraId="00004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-0.02668125</w:t>
        <w:tab/>
        <w:t xml:space="preserve">0.03878125</w:t>
      </w:r>
    </w:p>
    <w:p w:rsidR="00000000" w:rsidDel="00000000" w:rsidP="00000000" w:rsidRDefault="00000000" w:rsidRPr="00000000" w14:paraId="00004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-0.03594375</w:t>
        <w:tab/>
        <w:t xml:space="preserve">0.0184375</w:t>
      </w:r>
    </w:p>
    <w:p w:rsidR="00000000" w:rsidDel="00000000" w:rsidP="00000000" w:rsidRDefault="00000000" w:rsidRPr="00000000" w14:paraId="00004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-0.021</w:t>
        <w:tab/>
        <w:t xml:space="preserve">0.0033625</w:t>
      </w:r>
    </w:p>
    <w:p w:rsidR="00000000" w:rsidDel="00000000" w:rsidP="00000000" w:rsidRDefault="00000000" w:rsidRPr="00000000" w14:paraId="00004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0.0027125</w:t>
        <w:tab/>
        <w:t xml:space="preserve">0.002375</w:t>
      </w:r>
    </w:p>
    <w:p w:rsidR="00000000" w:rsidDel="00000000" w:rsidP="00000000" w:rsidRDefault="00000000" w:rsidRPr="00000000" w14:paraId="00004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0.02100625</w:t>
        <w:tab/>
        <w:t xml:space="preserve">0.00846875</w:t>
      </w:r>
    </w:p>
    <w:p w:rsidR="00000000" w:rsidDel="00000000" w:rsidP="00000000" w:rsidRDefault="00000000" w:rsidRPr="00000000" w14:paraId="00004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0.02485</w:t>
        <w:tab/>
        <w:t xml:space="preserve">0.02011875</w:t>
      </w:r>
    </w:p>
    <w:p w:rsidR="00000000" w:rsidDel="00000000" w:rsidP="00000000" w:rsidRDefault="00000000" w:rsidRPr="00000000" w14:paraId="00004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0.0270375</w:t>
        <w:tab/>
        <w:t xml:space="preserve">0.01276875</w:t>
      </w:r>
    </w:p>
    <w:p w:rsidR="00000000" w:rsidDel="00000000" w:rsidP="00000000" w:rsidRDefault="00000000" w:rsidRPr="00000000" w14:paraId="00004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0.0381625</w:t>
        <w:tab/>
        <w:t xml:space="preserve">0.01565</w:t>
      </w:r>
    </w:p>
    <w:p w:rsidR="00000000" w:rsidDel="00000000" w:rsidP="00000000" w:rsidRDefault="00000000" w:rsidRPr="00000000" w14:paraId="00004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0.04495</w:t>
        <w:tab/>
        <w:t xml:space="preserve">0.02916875</w:t>
      </w:r>
    </w:p>
    <w:p w:rsidR="00000000" w:rsidDel="00000000" w:rsidP="00000000" w:rsidRDefault="00000000" w:rsidRPr="00000000" w14:paraId="00004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0.03860625</w:t>
        <w:tab/>
        <w:t xml:space="preserve">0.0326125</w:t>
      </w:r>
    </w:p>
    <w:p w:rsidR="00000000" w:rsidDel="00000000" w:rsidP="00000000" w:rsidRDefault="00000000" w:rsidRPr="00000000" w14:paraId="00004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0.03886875</w:t>
        <w:tab/>
        <w:t xml:space="preserve">0.0331625</w:t>
      </w:r>
    </w:p>
    <w:p w:rsidR="00000000" w:rsidDel="00000000" w:rsidP="00000000" w:rsidRDefault="00000000" w:rsidRPr="00000000" w14:paraId="00004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0.04374375</w:t>
        <w:tab/>
        <w:t xml:space="preserve">0.03578125</w:t>
      </w:r>
    </w:p>
    <w:p w:rsidR="00000000" w:rsidDel="00000000" w:rsidP="00000000" w:rsidRDefault="00000000" w:rsidRPr="00000000" w14:paraId="00004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0.050125</w:t>
        <w:tab/>
        <w:t xml:space="preserve">0.0470375</w:t>
      </w:r>
    </w:p>
    <w:p w:rsidR="00000000" w:rsidDel="00000000" w:rsidP="00000000" w:rsidRDefault="00000000" w:rsidRPr="00000000" w14:paraId="00004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0.03933125</w:t>
        <w:tab/>
        <w:t xml:space="preserve">0.03035625</w:t>
      </w:r>
    </w:p>
    <w:p w:rsidR="00000000" w:rsidDel="00000000" w:rsidP="00000000" w:rsidRDefault="00000000" w:rsidRPr="00000000" w14:paraId="00004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0.04095625</w:t>
        <w:tab/>
        <w:t xml:space="preserve">0.02784375</w:t>
      </w:r>
    </w:p>
    <w:p w:rsidR="00000000" w:rsidDel="00000000" w:rsidP="00000000" w:rsidRDefault="00000000" w:rsidRPr="00000000" w14:paraId="00004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0.05266875</w:t>
        <w:tab/>
        <w:t xml:space="preserve">0.0269125</w:t>
      </w:r>
    </w:p>
    <w:p w:rsidR="00000000" w:rsidDel="00000000" w:rsidP="00000000" w:rsidRDefault="00000000" w:rsidRPr="00000000" w14:paraId="00004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0.050825</w:t>
        <w:tab/>
        <w:t xml:space="preserve">0.02743125</w:t>
      </w:r>
    </w:p>
    <w:p w:rsidR="00000000" w:rsidDel="00000000" w:rsidP="00000000" w:rsidRDefault="00000000" w:rsidRPr="00000000" w14:paraId="00004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0.0306625</w:t>
        <w:tab/>
        <w:t xml:space="preserve">0.01675</w:t>
      </w:r>
    </w:p>
    <w:p w:rsidR="00000000" w:rsidDel="00000000" w:rsidP="00000000" w:rsidRDefault="00000000" w:rsidRPr="00000000" w14:paraId="00004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0.0270875</w:t>
        <w:tab/>
        <w:t xml:space="preserve">0.01074375</w:t>
      </w:r>
    </w:p>
    <w:p w:rsidR="00000000" w:rsidDel="00000000" w:rsidP="00000000" w:rsidRDefault="00000000" w:rsidRPr="00000000" w14:paraId="00004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0.02580625</w:t>
        <w:tab/>
        <w:t xml:space="preserve">0.01575</w:t>
      </w:r>
    </w:p>
    <w:p w:rsidR="00000000" w:rsidDel="00000000" w:rsidP="00000000" w:rsidRDefault="00000000" w:rsidRPr="00000000" w14:paraId="00004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0.0284625</w:t>
        <w:tab/>
        <w:t xml:space="preserve">0.01775625</w:t>
      </w:r>
    </w:p>
    <w:p w:rsidR="00000000" w:rsidDel="00000000" w:rsidP="00000000" w:rsidRDefault="00000000" w:rsidRPr="00000000" w14:paraId="00004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0.01601875</w:t>
        <w:tab/>
        <w:t xml:space="preserve">0.01719375</w:t>
      </w:r>
    </w:p>
    <w:p w:rsidR="00000000" w:rsidDel="00000000" w:rsidP="00000000" w:rsidRDefault="00000000" w:rsidRPr="00000000" w14:paraId="00004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0.01243125</w:t>
        <w:tab/>
        <w:t xml:space="preserve">0.025325</w:t>
      </w:r>
    </w:p>
    <w:p w:rsidR="00000000" w:rsidDel="00000000" w:rsidP="00000000" w:rsidRDefault="00000000" w:rsidRPr="00000000" w14:paraId="00004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0.0037</w:t>
        <w:tab/>
        <w:t xml:space="preserve">0.0147625</w:t>
      </w:r>
    </w:p>
    <w:p w:rsidR="00000000" w:rsidDel="00000000" w:rsidP="00000000" w:rsidRDefault="00000000" w:rsidRPr="00000000" w14:paraId="00004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0.011625</w:t>
        <w:tab/>
        <w:t xml:space="preserve">0.0168</w:t>
      </w:r>
    </w:p>
    <w:p w:rsidR="00000000" w:rsidDel="00000000" w:rsidP="00000000" w:rsidRDefault="00000000" w:rsidRPr="00000000" w14:paraId="00004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0.01505625</w:t>
        <w:tab/>
        <w:t xml:space="preserve">0.01420625</w:t>
      </w:r>
    </w:p>
    <w:p w:rsidR="00000000" w:rsidDel="00000000" w:rsidP="00000000" w:rsidRDefault="00000000" w:rsidRPr="00000000" w14:paraId="00004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0.01253125</w:t>
        <w:tab/>
        <w:t xml:space="preserve">0.01608125</w:t>
      </w:r>
    </w:p>
    <w:p w:rsidR="00000000" w:rsidDel="00000000" w:rsidP="00000000" w:rsidRDefault="00000000" w:rsidRPr="00000000" w14:paraId="00004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0.0160875</w:t>
        <w:tab/>
        <w:t xml:space="preserve">0.01685</w:t>
      </w:r>
    </w:p>
    <w:p w:rsidR="00000000" w:rsidDel="00000000" w:rsidP="00000000" w:rsidRDefault="00000000" w:rsidRPr="00000000" w14:paraId="00004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0.001525</w:t>
        <w:tab/>
        <w:t xml:space="preserve">0.00793125</w:t>
      </w:r>
    </w:p>
    <w:p w:rsidR="00000000" w:rsidDel="00000000" w:rsidP="00000000" w:rsidRDefault="00000000" w:rsidRPr="00000000" w14:paraId="00004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0.0087125</w:t>
        <w:tab/>
        <w:t xml:space="preserve">0.0102375</w:t>
      </w:r>
    </w:p>
    <w:p w:rsidR="00000000" w:rsidDel="00000000" w:rsidP="00000000" w:rsidRDefault="00000000" w:rsidRPr="00000000" w14:paraId="00004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-0.02744375</w:t>
        <w:tab/>
        <w:t xml:space="preserve">-0.04995625</w:t>
      </w:r>
    </w:p>
    <w:p w:rsidR="00000000" w:rsidDel="00000000" w:rsidP="00000000" w:rsidRDefault="00000000" w:rsidRPr="00000000" w14:paraId="00004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-0.00333125</w:t>
        <w:tab/>
        <w:t xml:space="preserve">-0.086125</w:t>
      </w:r>
    </w:p>
    <w:p w:rsidR="00000000" w:rsidDel="00000000" w:rsidP="00000000" w:rsidRDefault="00000000" w:rsidRPr="00000000" w14:paraId="00004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0.0433625</w:t>
        <w:tab/>
        <w:t xml:space="preserve">-0.04589375</w:t>
      </w:r>
    </w:p>
    <w:p w:rsidR="00000000" w:rsidDel="00000000" w:rsidP="00000000" w:rsidRDefault="00000000" w:rsidRPr="00000000" w14:paraId="00004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0.045975</w:t>
        <w:tab/>
        <w:t xml:space="preserve">-0.037025</w:t>
      </w:r>
    </w:p>
    <w:p w:rsidR="00000000" w:rsidDel="00000000" w:rsidP="00000000" w:rsidRDefault="00000000" w:rsidRPr="00000000" w14:paraId="00004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0.0465</w:t>
        <w:tab/>
        <w:t xml:space="preserve">-0.02285625</w:t>
      </w:r>
    </w:p>
    <w:p w:rsidR="00000000" w:rsidDel="00000000" w:rsidP="00000000" w:rsidRDefault="00000000" w:rsidRPr="00000000" w14:paraId="00004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0.03169375</w:t>
        <w:tab/>
        <w:t xml:space="preserve">-0.01995</w:t>
      </w:r>
    </w:p>
    <w:p w:rsidR="00000000" w:rsidDel="00000000" w:rsidP="00000000" w:rsidRDefault="00000000" w:rsidRPr="00000000" w14:paraId="00004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0.014325</w:t>
        <w:tab/>
        <w:t xml:space="preserve">-0.03116875</w:t>
      </w:r>
    </w:p>
    <w:p w:rsidR="00000000" w:rsidDel="00000000" w:rsidP="00000000" w:rsidRDefault="00000000" w:rsidRPr="00000000" w14:paraId="00004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0.0090375</w:t>
        <w:tab/>
        <w:t xml:space="preserve">-0.02935625</w:t>
      </w:r>
    </w:p>
    <w:p w:rsidR="00000000" w:rsidDel="00000000" w:rsidP="00000000" w:rsidRDefault="00000000" w:rsidRPr="00000000" w14:paraId="00004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0.01649375</w:t>
        <w:tab/>
        <w:t xml:space="preserve">-0.0151625</w:t>
      </w:r>
    </w:p>
    <w:p w:rsidR="00000000" w:rsidDel="00000000" w:rsidP="00000000" w:rsidRDefault="00000000" w:rsidRPr="00000000" w14:paraId="00004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0.01683125</w:t>
        <w:tab/>
        <w:t xml:space="preserve">-0.015925</w:t>
      </w:r>
    </w:p>
    <w:p w:rsidR="00000000" w:rsidDel="00000000" w:rsidP="00000000" w:rsidRDefault="00000000" w:rsidRPr="00000000" w14:paraId="00004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0.00834375</w:t>
        <w:tab/>
        <w:t xml:space="preserve">-0.0170625</w:t>
      </w:r>
    </w:p>
    <w:p w:rsidR="00000000" w:rsidDel="00000000" w:rsidP="00000000" w:rsidRDefault="00000000" w:rsidRPr="00000000" w14:paraId="00004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0.009475</w:t>
        <w:tab/>
        <w:t xml:space="preserve">-0.0219375</w:t>
      </w:r>
    </w:p>
    <w:p w:rsidR="00000000" w:rsidDel="00000000" w:rsidP="00000000" w:rsidRDefault="00000000" w:rsidRPr="00000000" w14:paraId="00004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0.02631875</w:t>
        <w:tab/>
        <w:t xml:space="preserve">0.001075</w:t>
      </w:r>
    </w:p>
    <w:p w:rsidR="00000000" w:rsidDel="00000000" w:rsidP="00000000" w:rsidRDefault="00000000" w:rsidRPr="00000000" w14:paraId="00004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0.0282</w:t>
        <w:tab/>
        <w:t xml:space="preserve">0.00189375</w:t>
      </w:r>
    </w:p>
    <w:p w:rsidR="00000000" w:rsidDel="00000000" w:rsidP="00000000" w:rsidRDefault="00000000" w:rsidRPr="00000000" w14:paraId="00004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-0.03869375</w:t>
        <w:tab/>
        <w:t xml:space="preserve">-0.00533125</w:t>
      </w:r>
    </w:p>
    <w:p w:rsidR="00000000" w:rsidDel="00000000" w:rsidP="00000000" w:rsidRDefault="00000000" w:rsidRPr="00000000" w14:paraId="00004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0.0281625</w:t>
        <w:tab/>
        <w:t xml:space="preserve">0.01991875</w:t>
      </w:r>
    </w:p>
    <w:p w:rsidR="00000000" w:rsidDel="00000000" w:rsidP="00000000" w:rsidRDefault="00000000" w:rsidRPr="00000000" w14:paraId="00004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0.03344375</w:t>
        <w:tab/>
        <w:t xml:space="preserve">0.0194875</w:t>
      </w:r>
    </w:p>
    <w:p w:rsidR="00000000" w:rsidDel="00000000" w:rsidP="00000000" w:rsidRDefault="00000000" w:rsidRPr="00000000" w14:paraId="00004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0.0330375</w:t>
        <w:tab/>
        <w:t xml:space="preserve">0.024</w:t>
      </w:r>
    </w:p>
    <w:p w:rsidR="00000000" w:rsidDel="00000000" w:rsidP="00000000" w:rsidRDefault="00000000" w:rsidRPr="00000000" w14:paraId="00004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0.02701875</w:t>
        <w:tab/>
        <w:t xml:space="preserve">0.02320625</w:t>
      </w:r>
    </w:p>
    <w:p w:rsidR="00000000" w:rsidDel="00000000" w:rsidP="00000000" w:rsidRDefault="00000000" w:rsidRPr="00000000" w14:paraId="00004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0.0003125</w:t>
        <w:tab/>
        <w:t xml:space="preserve">0.0003125</w:t>
        <w:tab/>
        <w:t xml:space="preserve">-0.05245</w:t>
        <w:tab/>
        <w:t xml:space="preserve">-0.03785</w:t>
      </w:r>
    </w:p>
    <w:p w:rsidR="00000000" w:rsidDel="00000000" w:rsidP="00000000" w:rsidRDefault="00000000" w:rsidRPr="00000000" w14:paraId="00004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-0.1388125</w:t>
        <w:tab/>
        <w:t xml:space="preserve">-0.082025</w:t>
      </w:r>
    </w:p>
    <w:p w:rsidR="00000000" w:rsidDel="00000000" w:rsidP="00000000" w:rsidRDefault="00000000" w:rsidRPr="00000000" w14:paraId="00004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0.0003125</w:t>
        <w:tab/>
        <w:t xml:space="preserve">0.0003125</w:t>
        <w:tab/>
        <w:t xml:space="preserve">-0.1262438</w:t>
        <w:tab/>
        <w:t xml:space="preserve">-0.092825</w:t>
      </w:r>
    </w:p>
    <w:p w:rsidR="00000000" w:rsidDel="00000000" w:rsidP="00000000" w:rsidRDefault="00000000" w:rsidRPr="00000000" w14:paraId="00004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-0.0972875</w:t>
        <w:tab/>
        <w:t xml:space="preserve">-0.4284063</w:t>
      </w:r>
    </w:p>
    <w:p w:rsidR="00000000" w:rsidDel="00000000" w:rsidP="00000000" w:rsidRDefault="00000000" w:rsidRPr="00000000" w14:paraId="00004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-0.07151875</w:t>
        <w:tab/>
        <w:t xml:space="preserve">-0.0870125</w:t>
      </w:r>
    </w:p>
    <w:p w:rsidR="00000000" w:rsidDel="00000000" w:rsidP="00000000" w:rsidRDefault="00000000" w:rsidRPr="00000000" w14:paraId="00004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0.0003125</w:t>
        <w:tab/>
        <w:t xml:space="preserve">0.0003125</w:t>
        <w:tab/>
        <w:t xml:space="preserve">-0.02</w:t>
        <w:tab/>
        <w:t xml:space="preserve">0.04473125</w:t>
      </w:r>
    </w:p>
    <w:p w:rsidR="00000000" w:rsidDel="00000000" w:rsidP="00000000" w:rsidRDefault="00000000" w:rsidRPr="00000000" w14:paraId="00004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0.0003125</w:t>
        <w:tab/>
        <w:t xml:space="preserve">0.0003125</w:t>
        <w:tab/>
        <w:t xml:space="preserve">-0.0288125</w:t>
        <w:tab/>
        <w:t xml:space="preserve">0.0299375</w:t>
      </w:r>
    </w:p>
    <w:p w:rsidR="00000000" w:rsidDel="00000000" w:rsidP="00000000" w:rsidRDefault="00000000" w:rsidRPr="00000000" w14:paraId="00004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0.0003125</w:t>
        <w:tab/>
        <w:t xml:space="preserve">0.0003125</w:t>
        <w:tab/>
        <w:t xml:space="preserve">-0.0569125</w:t>
        <w:tab/>
        <w:t xml:space="preserve">0.02491875</w:t>
      </w:r>
    </w:p>
    <w:p w:rsidR="00000000" w:rsidDel="00000000" w:rsidP="00000000" w:rsidRDefault="00000000" w:rsidRPr="00000000" w14:paraId="00004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-0.02591875</w:t>
        <w:tab/>
        <w:t xml:space="preserve">0.05654375</w:t>
      </w:r>
    </w:p>
    <w:p w:rsidR="00000000" w:rsidDel="00000000" w:rsidP="00000000" w:rsidRDefault="00000000" w:rsidRPr="00000000" w14:paraId="00004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0.02846875</w:t>
        <w:tab/>
        <w:t xml:space="preserve">0.1180937</w:t>
      </w:r>
    </w:p>
    <w:p w:rsidR="00000000" w:rsidDel="00000000" w:rsidP="00000000" w:rsidRDefault="00000000" w:rsidRPr="00000000" w14:paraId="00004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0.04044375</w:t>
        <w:tab/>
        <w:t xml:space="preserve">0.1389312</w:t>
      </w:r>
    </w:p>
    <w:p w:rsidR="00000000" w:rsidDel="00000000" w:rsidP="00000000" w:rsidRDefault="00000000" w:rsidRPr="00000000" w14:paraId="00004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0.01055625</w:t>
        <w:tab/>
        <w:t xml:space="preserve">0.09963125</w:t>
      </w:r>
    </w:p>
    <w:p w:rsidR="00000000" w:rsidDel="00000000" w:rsidP="00000000" w:rsidRDefault="00000000" w:rsidRPr="00000000" w14:paraId="00004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-0.01295</w:t>
        <w:tab/>
        <w:t xml:space="preserve">0.06220625</w:t>
      </w:r>
    </w:p>
    <w:p w:rsidR="00000000" w:rsidDel="00000000" w:rsidP="00000000" w:rsidRDefault="00000000" w:rsidRPr="00000000" w14:paraId="00004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-0.03919375</w:t>
        <w:tab/>
        <w:t xml:space="preserve">0.0320875</w:t>
      </w:r>
    </w:p>
    <w:p w:rsidR="00000000" w:rsidDel="00000000" w:rsidP="00000000" w:rsidRDefault="00000000" w:rsidRPr="00000000" w14:paraId="00004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-0.05675625</w:t>
        <w:tab/>
        <w:t xml:space="preserve">0.011175</w:t>
      </w:r>
    </w:p>
    <w:p w:rsidR="00000000" w:rsidDel="00000000" w:rsidP="00000000" w:rsidRDefault="00000000" w:rsidRPr="00000000" w14:paraId="00004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-0.0814</w:t>
        <w:tab/>
        <w:t xml:space="preserve">-0.02400625</w:t>
      </w:r>
    </w:p>
    <w:p w:rsidR="00000000" w:rsidDel="00000000" w:rsidP="00000000" w:rsidRDefault="00000000" w:rsidRPr="00000000" w14:paraId="00004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-0.09575</w:t>
        <w:tab/>
        <w:t xml:space="preserve">-0.04075</w:t>
      </w:r>
    </w:p>
    <w:p w:rsidR="00000000" w:rsidDel="00000000" w:rsidP="00000000" w:rsidRDefault="00000000" w:rsidRPr="00000000" w14:paraId="00004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-0.1030937</w:t>
        <w:tab/>
        <w:t xml:space="preserve">-0.0447125</w:t>
      </w:r>
    </w:p>
    <w:p w:rsidR="00000000" w:rsidDel="00000000" w:rsidP="00000000" w:rsidRDefault="00000000" w:rsidRPr="00000000" w14:paraId="00004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-0.1059937</w:t>
        <w:tab/>
        <w:t xml:space="preserve">-0.04550625</w:t>
      </w:r>
    </w:p>
    <w:p w:rsidR="00000000" w:rsidDel="00000000" w:rsidP="00000000" w:rsidRDefault="00000000" w:rsidRPr="00000000" w14:paraId="00004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-0.1108313</w:t>
        <w:tab/>
        <w:t xml:space="preserve">-0.04543125</w:t>
      </w:r>
    </w:p>
    <w:p w:rsidR="00000000" w:rsidDel="00000000" w:rsidP="00000000" w:rsidRDefault="00000000" w:rsidRPr="00000000" w14:paraId="00004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0.0003125</w:t>
        <w:tab/>
        <w:t xml:space="preserve">0.0003125</w:t>
        <w:tab/>
        <w:t xml:space="preserve">-0.099025</w:t>
        <w:tab/>
        <w:t xml:space="preserve">-0.04731875</w:t>
      </w:r>
    </w:p>
    <w:p w:rsidR="00000000" w:rsidDel="00000000" w:rsidP="00000000" w:rsidRDefault="00000000" w:rsidRPr="00000000" w14:paraId="00004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-0.0836375</w:t>
        <w:tab/>
        <w:t xml:space="preserve">-0.039775</w:t>
      </w:r>
    </w:p>
    <w:p w:rsidR="00000000" w:rsidDel="00000000" w:rsidP="00000000" w:rsidRDefault="00000000" w:rsidRPr="00000000" w14:paraId="00004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-0.08469375</w:t>
        <w:tab/>
        <w:t xml:space="preserve">-0.0421</w:t>
      </w:r>
    </w:p>
    <w:p w:rsidR="00000000" w:rsidDel="00000000" w:rsidP="00000000" w:rsidRDefault="00000000" w:rsidRPr="00000000" w14:paraId="00004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-0.06994375</w:t>
        <w:tab/>
        <w:t xml:space="preserve">-0.043025</w:t>
      </w:r>
    </w:p>
    <w:p w:rsidR="00000000" w:rsidDel="00000000" w:rsidP="00000000" w:rsidRDefault="00000000" w:rsidRPr="00000000" w14:paraId="00004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-0.0668375</w:t>
        <w:tab/>
        <w:t xml:space="preserve">-0.04288125</w:t>
      </w:r>
    </w:p>
    <w:p w:rsidR="00000000" w:rsidDel="00000000" w:rsidP="00000000" w:rsidRDefault="00000000" w:rsidRPr="00000000" w14:paraId="00004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-0.051425</w:t>
        <w:tab/>
        <w:t xml:space="preserve">-0.0386625</w:t>
      </w:r>
    </w:p>
    <w:p w:rsidR="00000000" w:rsidDel="00000000" w:rsidP="00000000" w:rsidRDefault="00000000" w:rsidRPr="00000000" w14:paraId="00004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-0.0213375</w:t>
        <w:tab/>
        <w:t xml:space="preserve">-0.01899375</w:t>
      </w:r>
    </w:p>
    <w:p w:rsidR="00000000" w:rsidDel="00000000" w:rsidP="00000000" w:rsidRDefault="00000000" w:rsidRPr="00000000" w14:paraId="00004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-0.00546875</w:t>
        <w:tab/>
        <w:t xml:space="preserve">-0.0101625</w:t>
      </w:r>
    </w:p>
    <w:p w:rsidR="00000000" w:rsidDel="00000000" w:rsidP="00000000" w:rsidRDefault="00000000" w:rsidRPr="00000000" w14:paraId="00004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0.01070625</w:t>
        <w:tab/>
        <w:t xml:space="preserve">0.0024375</w:t>
      </w:r>
    </w:p>
    <w:p w:rsidR="00000000" w:rsidDel="00000000" w:rsidP="00000000" w:rsidRDefault="00000000" w:rsidRPr="00000000" w14:paraId="00004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0.01661875</w:t>
        <w:tab/>
        <w:t xml:space="preserve">0.0056</w:t>
      </w:r>
    </w:p>
    <w:p w:rsidR="00000000" w:rsidDel="00000000" w:rsidP="00000000" w:rsidRDefault="00000000" w:rsidRPr="00000000" w14:paraId="00004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0.02496875</w:t>
        <w:tab/>
        <w:t xml:space="preserve">0.0061375</w:t>
      </w:r>
    </w:p>
    <w:p w:rsidR="00000000" w:rsidDel="00000000" w:rsidP="00000000" w:rsidRDefault="00000000" w:rsidRPr="00000000" w14:paraId="00004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0.03304375</w:t>
        <w:tab/>
        <w:t xml:space="preserve">0.0174875</w:t>
      </w:r>
    </w:p>
    <w:p w:rsidR="00000000" w:rsidDel="00000000" w:rsidP="00000000" w:rsidRDefault="00000000" w:rsidRPr="00000000" w14:paraId="00004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0.0003125</w:t>
        <w:tab/>
        <w:t xml:space="preserve">0.0003125</w:t>
        <w:tab/>
        <w:t xml:space="preserve">0.03398125</w:t>
        <w:tab/>
        <w:t xml:space="preserve">0.00973125</w:t>
      </w:r>
    </w:p>
    <w:p w:rsidR="00000000" w:rsidDel="00000000" w:rsidP="00000000" w:rsidRDefault="00000000" w:rsidRPr="00000000" w14:paraId="00004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0.0003125</w:t>
        <w:tab/>
        <w:t xml:space="preserve">0.0003125</w:t>
        <w:tab/>
        <w:t xml:space="preserve">0.04255</w:t>
        <w:tab/>
        <w:t xml:space="preserve">0.03078125</w:t>
      </w:r>
    </w:p>
    <w:p w:rsidR="00000000" w:rsidDel="00000000" w:rsidP="00000000" w:rsidRDefault="00000000" w:rsidRPr="00000000" w14:paraId="00004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0.039425</w:t>
        <w:tab/>
        <w:t xml:space="preserve">0.037925</w:t>
      </w:r>
    </w:p>
    <w:p w:rsidR="00000000" w:rsidDel="00000000" w:rsidP="00000000" w:rsidRDefault="00000000" w:rsidRPr="00000000" w14:paraId="00004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0.0396625</w:t>
        <w:tab/>
        <w:t xml:space="preserve">0.03858125</w:t>
      </w:r>
    </w:p>
    <w:p w:rsidR="00000000" w:rsidDel="00000000" w:rsidP="00000000" w:rsidRDefault="00000000" w:rsidRPr="00000000" w14:paraId="00004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0.0003125</w:t>
        <w:tab/>
        <w:t xml:space="preserve">0.0003125</w:t>
        <w:tab/>
        <w:t xml:space="preserve">0.04169375</w:t>
        <w:tab/>
        <w:t xml:space="preserve">0.04091875</w:t>
      </w:r>
    </w:p>
    <w:p w:rsidR="00000000" w:rsidDel="00000000" w:rsidP="00000000" w:rsidRDefault="00000000" w:rsidRPr="00000000" w14:paraId="00004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0.04686875</w:t>
        <w:tab/>
        <w:t xml:space="preserve">0.04444375</w:t>
      </w:r>
    </w:p>
    <w:p w:rsidR="00000000" w:rsidDel="00000000" w:rsidP="00000000" w:rsidRDefault="00000000" w:rsidRPr="00000000" w14:paraId="00004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0.0399</w:t>
        <w:tab/>
        <w:t xml:space="preserve">0.03588125</w:t>
      </w:r>
    </w:p>
    <w:p w:rsidR="00000000" w:rsidDel="00000000" w:rsidP="00000000" w:rsidRDefault="00000000" w:rsidRPr="00000000" w14:paraId="00004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0.02035625</w:t>
        <w:tab/>
        <w:t xml:space="preserve">0.01315</w:t>
      </w:r>
    </w:p>
    <w:p w:rsidR="00000000" w:rsidDel="00000000" w:rsidP="00000000" w:rsidRDefault="00000000" w:rsidRPr="00000000" w14:paraId="00004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0.0003125</w:t>
        <w:tab/>
        <w:t xml:space="preserve">0.0003125</w:t>
        <w:tab/>
        <w:t xml:space="preserve">0.02655</w:t>
        <w:tab/>
        <w:t xml:space="preserve">0.0094</w:t>
      </w:r>
    </w:p>
    <w:p w:rsidR="00000000" w:rsidDel="00000000" w:rsidP="00000000" w:rsidRDefault="00000000" w:rsidRPr="00000000" w14:paraId="00004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0.04000625</w:t>
        <w:tab/>
        <w:t xml:space="preserve">0.01225</w:t>
      </w:r>
    </w:p>
    <w:p w:rsidR="00000000" w:rsidDel="00000000" w:rsidP="00000000" w:rsidRDefault="00000000" w:rsidRPr="00000000" w14:paraId="00004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0.03840625</w:t>
        <w:tab/>
        <w:t xml:space="preserve">0.01740625</w:t>
      </w:r>
    </w:p>
    <w:p w:rsidR="00000000" w:rsidDel="00000000" w:rsidP="00000000" w:rsidRDefault="00000000" w:rsidRPr="00000000" w14:paraId="00004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0.0424125</w:t>
        <w:tab/>
        <w:t xml:space="preserve">0.02005625</w:t>
      </w:r>
    </w:p>
    <w:p w:rsidR="00000000" w:rsidDel="00000000" w:rsidP="00000000" w:rsidRDefault="00000000" w:rsidRPr="00000000" w14:paraId="00004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0.0374375</w:t>
        <w:tab/>
        <w:t xml:space="preserve">0.02195625</w:t>
      </w:r>
    </w:p>
    <w:p w:rsidR="00000000" w:rsidDel="00000000" w:rsidP="00000000" w:rsidRDefault="00000000" w:rsidRPr="00000000" w14:paraId="00004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0.029925</w:t>
        <w:tab/>
        <w:t xml:space="preserve">0.0196375</w:t>
      </w:r>
    </w:p>
    <w:p w:rsidR="00000000" w:rsidDel="00000000" w:rsidP="00000000" w:rsidRDefault="00000000" w:rsidRPr="00000000" w14:paraId="00004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0.01608125</w:t>
        <w:tab/>
        <w:t xml:space="preserve">0.00714375</w:t>
      </w:r>
    </w:p>
    <w:p w:rsidR="00000000" w:rsidDel="00000000" w:rsidP="00000000" w:rsidRDefault="00000000" w:rsidRPr="00000000" w14:paraId="00004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-0.04185625</w:t>
        <w:tab/>
        <w:t xml:space="preserve">-0.0517</w:t>
      </w:r>
    </w:p>
    <w:p w:rsidR="00000000" w:rsidDel="00000000" w:rsidP="00000000" w:rsidRDefault="00000000" w:rsidRPr="00000000" w14:paraId="00004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-0.054475</w:t>
        <w:tab/>
        <w:t xml:space="preserve">-0.07290625</w:t>
      </w:r>
    </w:p>
    <w:p w:rsidR="00000000" w:rsidDel="00000000" w:rsidP="00000000" w:rsidRDefault="00000000" w:rsidRPr="00000000" w14:paraId="00004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-0.0539125</w:t>
        <w:tab/>
        <w:t xml:space="preserve">-0.084175</w:t>
      </w:r>
    </w:p>
    <w:p w:rsidR="00000000" w:rsidDel="00000000" w:rsidP="00000000" w:rsidRDefault="00000000" w:rsidRPr="00000000" w14:paraId="00004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-0.036825</w:t>
        <w:tab/>
        <w:t xml:space="preserve">-0.061</w:t>
      </w:r>
    </w:p>
    <w:p w:rsidR="00000000" w:rsidDel="00000000" w:rsidP="00000000" w:rsidRDefault="00000000" w:rsidRPr="00000000" w14:paraId="00004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-0.03854375</w:t>
        <w:tab/>
        <w:t xml:space="preserve">-0.04995</w:t>
      </w:r>
    </w:p>
    <w:p w:rsidR="00000000" w:rsidDel="00000000" w:rsidP="00000000" w:rsidRDefault="00000000" w:rsidRPr="00000000" w14:paraId="00004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0.0003125</w:t>
        <w:tab/>
        <w:t xml:space="preserve">0.0003125</w:t>
        <w:tab/>
        <w:t xml:space="preserve">-0.03025625</w:t>
        <w:tab/>
        <w:t xml:space="preserve">-0.02933125</w:t>
      </w:r>
    </w:p>
    <w:p w:rsidR="00000000" w:rsidDel="00000000" w:rsidP="00000000" w:rsidRDefault="00000000" w:rsidRPr="00000000" w14:paraId="00004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-0.023775</w:t>
        <w:tab/>
        <w:t xml:space="preserve">-0.023525</w:t>
      </w:r>
    </w:p>
    <w:p w:rsidR="00000000" w:rsidDel="00000000" w:rsidP="00000000" w:rsidRDefault="00000000" w:rsidRPr="00000000" w14:paraId="00004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-0.01035</w:t>
        <w:tab/>
        <w:t xml:space="preserve">-0.0132125</w:t>
      </w:r>
    </w:p>
    <w:p w:rsidR="00000000" w:rsidDel="00000000" w:rsidP="00000000" w:rsidRDefault="00000000" w:rsidRPr="00000000" w14:paraId="00004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-0.01368125</w:t>
        <w:tab/>
        <w:t xml:space="preserve">-0.00304375</w:t>
      </w:r>
    </w:p>
    <w:p w:rsidR="00000000" w:rsidDel="00000000" w:rsidP="00000000" w:rsidRDefault="00000000" w:rsidRPr="00000000" w14:paraId="00004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0.04806875</w:t>
        <w:tab/>
        <w:t xml:space="preserve">0.05688125</w:t>
      </w:r>
    </w:p>
    <w:p w:rsidR="00000000" w:rsidDel="00000000" w:rsidP="00000000" w:rsidRDefault="00000000" w:rsidRPr="00000000" w14:paraId="00004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0.1196187</w:t>
        <w:tab/>
        <w:t xml:space="preserve">0.0909625</w:t>
      </w:r>
    </w:p>
    <w:p w:rsidR="00000000" w:rsidDel="00000000" w:rsidP="00000000" w:rsidRDefault="00000000" w:rsidRPr="00000000" w14:paraId="00004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0.1199</w:t>
        <w:tab/>
        <w:t xml:space="preserve">0.09121875</w:t>
      </w:r>
    </w:p>
    <w:p w:rsidR="00000000" w:rsidDel="00000000" w:rsidP="00000000" w:rsidRDefault="00000000" w:rsidRPr="00000000" w14:paraId="00004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0.09975625</w:t>
        <w:tab/>
        <w:t xml:space="preserve">0.0707625</w:t>
      </w:r>
    </w:p>
    <w:p w:rsidR="00000000" w:rsidDel="00000000" w:rsidP="00000000" w:rsidRDefault="00000000" w:rsidRPr="00000000" w14:paraId="00004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0.0688875</w:t>
        <w:tab/>
        <w:t xml:space="preserve">0.0422</w:t>
      </w:r>
    </w:p>
    <w:p w:rsidR="00000000" w:rsidDel="00000000" w:rsidP="00000000" w:rsidRDefault="00000000" w:rsidRPr="00000000" w14:paraId="00004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0.0476875</w:t>
        <w:tab/>
        <w:t xml:space="preserve">0.038675</w:t>
      </w:r>
    </w:p>
    <w:p w:rsidR="00000000" w:rsidDel="00000000" w:rsidP="00000000" w:rsidRDefault="00000000" w:rsidRPr="00000000" w14:paraId="00004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0.039725</w:t>
        <w:tab/>
        <w:t xml:space="preserve">0.02034375</w:t>
      </w:r>
    </w:p>
    <w:p w:rsidR="00000000" w:rsidDel="00000000" w:rsidP="00000000" w:rsidRDefault="00000000" w:rsidRPr="00000000" w14:paraId="00004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0.0255625</w:t>
        <w:tab/>
        <w:t xml:space="preserve">0.00618125</w:t>
      </w:r>
    </w:p>
    <w:p w:rsidR="00000000" w:rsidDel="00000000" w:rsidP="00000000" w:rsidRDefault="00000000" w:rsidRPr="00000000" w14:paraId="00004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-0.00625</w:t>
        <w:tab/>
        <w:t xml:space="preserve">-0.008975</w:t>
      </w:r>
    </w:p>
    <w:p w:rsidR="00000000" w:rsidDel="00000000" w:rsidP="00000000" w:rsidRDefault="00000000" w:rsidRPr="00000000" w14:paraId="00004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-0.04500625</w:t>
        <w:tab/>
        <w:t xml:space="preserve">-0.03204375</w:t>
      </w:r>
    </w:p>
    <w:p w:rsidR="00000000" w:rsidDel="00000000" w:rsidP="00000000" w:rsidRDefault="00000000" w:rsidRPr="00000000" w14:paraId="00004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0.0003125</w:t>
        <w:tab/>
        <w:t xml:space="preserve">0.0003125</w:t>
        <w:tab/>
        <w:t xml:space="preserve">-0.07213125</w:t>
        <w:tab/>
        <w:t xml:space="preserve">-0.04231875</w:t>
      </w:r>
    </w:p>
    <w:p w:rsidR="00000000" w:rsidDel="00000000" w:rsidP="00000000" w:rsidRDefault="00000000" w:rsidRPr="00000000" w14:paraId="00004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0.0003125</w:t>
        <w:tab/>
        <w:t xml:space="preserve">0.0003125</w:t>
        <w:tab/>
        <w:t xml:space="preserve">-0.06835</w:t>
        <w:tab/>
        <w:t xml:space="preserve">-0.0412625</w:t>
      </w:r>
    </w:p>
    <w:p w:rsidR="00000000" w:rsidDel="00000000" w:rsidP="00000000" w:rsidRDefault="00000000" w:rsidRPr="00000000" w14:paraId="00004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0.0003125</w:t>
        <w:tab/>
        <w:t xml:space="preserve">0.0003125</w:t>
        <w:tab/>
        <w:t xml:space="preserve">-0.08825625</w:t>
        <w:tab/>
        <w:t xml:space="preserve">-0.041975</w:t>
      </w:r>
    </w:p>
    <w:p w:rsidR="00000000" w:rsidDel="00000000" w:rsidP="00000000" w:rsidRDefault="00000000" w:rsidRPr="00000000" w14:paraId="00004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-0.101275</w:t>
        <w:tab/>
        <w:t xml:space="preserve">-0.03668125</w:t>
      </w:r>
    </w:p>
    <w:p w:rsidR="00000000" w:rsidDel="00000000" w:rsidP="00000000" w:rsidRDefault="00000000" w:rsidRPr="00000000" w14:paraId="00004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0.0003125</w:t>
        <w:tab/>
        <w:t xml:space="preserve">0.0003125</w:t>
        <w:tab/>
        <w:t xml:space="preserve">-0.1088</w:t>
        <w:tab/>
        <w:t xml:space="preserve">-0.0479875</w:t>
      </w:r>
    </w:p>
    <w:p w:rsidR="00000000" w:rsidDel="00000000" w:rsidP="00000000" w:rsidRDefault="00000000" w:rsidRPr="00000000" w14:paraId="00004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0.0003125</w:t>
        <w:tab/>
        <w:t xml:space="preserve">0.0003125</w:t>
        <w:tab/>
        <w:t xml:space="preserve">-0.1129187</w:t>
        <w:tab/>
        <w:t xml:space="preserve">-0.0538875</w:t>
      </w:r>
    </w:p>
    <w:p w:rsidR="00000000" w:rsidDel="00000000" w:rsidP="00000000" w:rsidRDefault="00000000" w:rsidRPr="00000000" w14:paraId="00004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0.0003125</w:t>
        <w:tab/>
        <w:t xml:space="preserve">0.0003125</w:t>
        <w:tab/>
        <w:t xml:space="preserve">-0.1110375</w:t>
        <w:tab/>
        <w:t xml:space="preserve">-0.05621875</w:t>
      </w:r>
    </w:p>
    <w:p w:rsidR="00000000" w:rsidDel="00000000" w:rsidP="00000000" w:rsidRDefault="00000000" w:rsidRPr="00000000" w14:paraId="00004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0.0003125</w:t>
        <w:tab/>
        <w:t xml:space="preserve">0.0003125</w:t>
        <w:tab/>
        <w:t xml:space="preserve">-0.1067</w:t>
        <w:tab/>
        <w:t xml:space="preserve">-0.04091875</w:t>
      </w:r>
    </w:p>
    <w:p w:rsidR="00000000" w:rsidDel="00000000" w:rsidP="00000000" w:rsidRDefault="00000000" w:rsidRPr="00000000" w14:paraId="00004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0.0003125</w:t>
        <w:tab/>
        <w:t xml:space="preserve">0.0003125</w:t>
        <w:tab/>
        <w:t xml:space="preserve">-0.0928</w:t>
        <w:tab/>
        <w:t xml:space="preserve">-0.0334125</w:t>
      </w:r>
    </w:p>
    <w:p w:rsidR="00000000" w:rsidDel="00000000" w:rsidP="00000000" w:rsidRDefault="00000000" w:rsidRPr="00000000" w14:paraId="00004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0.0003125</w:t>
        <w:tab/>
        <w:t xml:space="preserve">0.0003125</w:t>
        <w:tab/>
        <w:t xml:space="preserve">-0.0792625</w:t>
        <w:tab/>
        <w:t xml:space="preserve">-0.04009375</w:t>
      </w:r>
    </w:p>
    <w:p w:rsidR="00000000" w:rsidDel="00000000" w:rsidP="00000000" w:rsidRDefault="00000000" w:rsidRPr="00000000" w14:paraId="00004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0.0003125</w:t>
        <w:tab/>
        <w:t xml:space="preserve">0.0003125</w:t>
        <w:tab/>
        <w:t xml:space="preserve">-0.06418125</w:t>
        <w:tab/>
        <w:t xml:space="preserve">-0.02945625</w:t>
      </w:r>
    </w:p>
    <w:p w:rsidR="00000000" w:rsidDel="00000000" w:rsidP="00000000" w:rsidRDefault="00000000" w:rsidRPr="00000000" w14:paraId="00004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0.0003125</w:t>
        <w:tab/>
        <w:t xml:space="preserve">0.0003125</w:t>
        <w:tab/>
        <w:t xml:space="preserve">-0.0482</w:t>
        <w:tab/>
        <w:t xml:space="preserve">-0.018075</w:t>
      </w:r>
    </w:p>
    <w:p w:rsidR="00000000" w:rsidDel="00000000" w:rsidP="00000000" w:rsidRDefault="00000000" w:rsidRPr="00000000" w14:paraId="00004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0.0003125</w:t>
        <w:tab/>
        <w:t xml:space="preserve">0.0003125</w:t>
        <w:tab/>
        <w:t xml:space="preserve">-0.03901875</w:t>
        <w:tab/>
        <w:t xml:space="preserve">-0.01335625</w:t>
      </w:r>
    </w:p>
    <w:p w:rsidR="00000000" w:rsidDel="00000000" w:rsidP="00000000" w:rsidRDefault="00000000" w:rsidRPr="00000000" w14:paraId="00004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0.0003125</w:t>
        <w:tab/>
        <w:t xml:space="preserve">0.0003125</w:t>
        <w:tab/>
        <w:t xml:space="preserve">-0.01655</w:t>
        <w:tab/>
        <w:t xml:space="preserve">-0.00200625</w:t>
      </w:r>
    </w:p>
    <w:p w:rsidR="00000000" w:rsidDel="00000000" w:rsidP="00000000" w:rsidRDefault="00000000" w:rsidRPr="00000000" w14:paraId="00004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0.0003125</w:t>
        <w:tab/>
        <w:t xml:space="preserve">0.0003125</w:t>
        <w:tab/>
        <w:t xml:space="preserve">-0.018925</w:t>
        <w:tab/>
        <w:t xml:space="preserve">-0.00235625</w:t>
      </w:r>
    </w:p>
    <w:p w:rsidR="00000000" w:rsidDel="00000000" w:rsidP="00000000" w:rsidRDefault="00000000" w:rsidRPr="00000000" w14:paraId="00004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0.0003125</w:t>
        <w:tab/>
        <w:t xml:space="preserve">0.0003125</w:t>
        <w:tab/>
        <w:t xml:space="preserve">-0.00919375</w:t>
        <w:tab/>
        <w:t xml:space="preserve">0.0084625</w:t>
      </w:r>
    </w:p>
    <w:p w:rsidR="00000000" w:rsidDel="00000000" w:rsidP="00000000" w:rsidRDefault="00000000" w:rsidRPr="00000000" w14:paraId="00004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0.0003125</w:t>
        <w:tab/>
        <w:t xml:space="preserve">0.0003125</w:t>
        <w:tab/>
        <w:t xml:space="preserve">-0.00340625</w:t>
        <w:tab/>
        <w:t xml:space="preserve">0.0068375</w:t>
      </w:r>
    </w:p>
    <w:p w:rsidR="00000000" w:rsidDel="00000000" w:rsidP="00000000" w:rsidRDefault="00000000" w:rsidRPr="00000000" w14:paraId="00004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0.0003125</w:t>
        <w:tab/>
        <w:t xml:space="preserve">0.0003125</w:t>
        <w:tab/>
        <w:t xml:space="preserve">0.0131875</w:t>
        <w:tab/>
        <w:t xml:space="preserve">0.01690625</w:t>
      </w:r>
    </w:p>
    <w:p w:rsidR="00000000" w:rsidDel="00000000" w:rsidP="00000000" w:rsidRDefault="00000000" w:rsidRPr="00000000" w14:paraId="00004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0.0003125</w:t>
        <w:tab/>
        <w:t xml:space="preserve">0.0003125</w:t>
        <w:tab/>
        <w:t xml:space="preserve">0.02478125</w:t>
        <w:tab/>
        <w:t xml:space="preserve">0.03249375</w:t>
      </w:r>
    </w:p>
    <w:p w:rsidR="00000000" w:rsidDel="00000000" w:rsidP="00000000" w:rsidRDefault="00000000" w:rsidRPr="00000000" w14:paraId="00004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0.0003125</w:t>
        <w:tab/>
        <w:t xml:space="preserve">0.0003125</w:t>
        <w:tab/>
        <w:t xml:space="preserve">0.0315625</w:t>
        <w:tab/>
        <w:t xml:space="preserve">0.02704375</w:t>
      </w:r>
    </w:p>
    <w:p w:rsidR="00000000" w:rsidDel="00000000" w:rsidP="00000000" w:rsidRDefault="00000000" w:rsidRPr="00000000" w14:paraId="00004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0.0003125</w:t>
        <w:tab/>
        <w:t xml:space="preserve">0.0003125</w:t>
        <w:tab/>
        <w:t xml:space="preserve">0.05165</w:t>
        <w:tab/>
        <w:t xml:space="preserve">-0.02290625</w:t>
      </w:r>
    </w:p>
    <w:p w:rsidR="00000000" w:rsidDel="00000000" w:rsidP="00000000" w:rsidRDefault="00000000" w:rsidRPr="00000000" w14:paraId="00004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0.0003125</w:t>
        <w:tab/>
        <w:t xml:space="preserve">0.0003125</w:t>
        <w:tab/>
        <w:t xml:space="preserve">0.07149375</w:t>
        <w:tab/>
        <w:t xml:space="preserve">0.00526875</w:t>
      </w:r>
    </w:p>
    <w:p w:rsidR="00000000" w:rsidDel="00000000" w:rsidP="00000000" w:rsidRDefault="00000000" w:rsidRPr="00000000" w14:paraId="00004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0.0003125</w:t>
        <w:tab/>
        <w:t xml:space="preserve">0.0003125</w:t>
        <w:tab/>
        <w:t xml:space="preserve">0.06365625</w:t>
        <w:tab/>
        <w:t xml:space="preserve">0.01209375</w:t>
      </w:r>
    </w:p>
    <w:p w:rsidR="00000000" w:rsidDel="00000000" w:rsidP="00000000" w:rsidRDefault="00000000" w:rsidRPr="00000000" w14:paraId="00004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0.0003125</w:t>
        <w:tab/>
        <w:t xml:space="preserve">0.0003125</w:t>
        <w:tab/>
        <w:t xml:space="preserve">0.0672125</w:t>
        <w:tab/>
        <w:t xml:space="preserve">0.0312</w:t>
      </w:r>
    </w:p>
    <w:p w:rsidR="00000000" w:rsidDel="00000000" w:rsidP="00000000" w:rsidRDefault="00000000" w:rsidRPr="00000000" w14:paraId="00004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0.0003125</w:t>
        <w:tab/>
        <w:t xml:space="preserve">0.0003125</w:t>
        <w:tab/>
        <w:t xml:space="preserve">0.063425</w:t>
        <w:tab/>
        <w:t xml:space="preserve">0.0292125</w:t>
      </w:r>
    </w:p>
    <w:p w:rsidR="00000000" w:rsidDel="00000000" w:rsidP="00000000" w:rsidRDefault="00000000" w:rsidRPr="00000000" w14:paraId="00004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0.0003125</w:t>
        <w:tab/>
        <w:t xml:space="preserve">0.0003125</w:t>
        <w:tab/>
        <w:t xml:space="preserve">0.0627875</w:t>
        <w:tab/>
        <w:t xml:space="preserve">0.0298625</w:t>
      </w:r>
    </w:p>
    <w:p w:rsidR="00000000" w:rsidDel="00000000" w:rsidP="00000000" w:rsidRDefault="00000000" w:rsidRPr="00000000" w14:paraId="00004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0.0003125</w:t>
        <w:tab/>
        <w:t xml:space="preserve">0.0003125</w:t>
        <w:tab/>
        <w:t xml:space="preserve">0.063375</w:t>
        <w:tab/>
        <w:t xml:space="preserve">0.0271</w:t>
      </w:r>
    </w:p>
    <w:p w:rsidR="00000000" w:rsidDel="00000000" w:rsidP="00000000" w:rsidRDefault="00000000" w:rsidRPr="00000000" w14:paraId="00004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0.0003125</w:t>
        <w:tab/>
        <w:t xml:space="preserve">0.0003125</w:t>
        <w:tab/>
        <w:t xml:space="preserve">0.049125</w:t>
        <w:tab/>
        <w:t xml:space="preserve">0.02145</w:t>
      </w:r>
    </w:p>
    <w:p w:rsidR="00000000" w:rsidDel="00000000" w:rsidP="00000000" w:rsidRDefault="00000000" w:rsidRPr="00000000" w14:paraId="00004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0.0003125</w:t>
        <w:tab/>
        <w:t xml:space="preserve">0.0003125</w:t>
        <w:tab/>
        <w:t xml:space="preserve">0.03948125</w:t>
        <w:tab/>
        <w:t xml:space="preserve">0.01333125</w:t>
      </w:r>
    </w:p>
    <w:p w:rsidR="00000000" w:rsidDel="00000000" w:rsidP="00000000" w:rsidRDefault="00000000" w:rsidRPr="00000000" w14:paraId="00004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0.0003125</w:t>
        <w:tab/>
        <w:t xml:space="preserve">0.0003125</w:t>
        <w:tab/>
        <w:t xml:space="preserve">0.0152125</w:t>
        <w:tab/>
        <w:t xml:space="preserve">0.00664375</w:t>
      </w:r>
    </w:p>
    <w:p w:rsidR="00000000" w:rsidDel="00000000" w:rsidP="00000000" w:rsidRDefault="00000000" w:rsidRPr="00000000" w14:paraId="00004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0.0003125</w:t>
        <w:tab/>
        <w:t xml:space="preserve">0.0003125</w:t>
        <w:tab/>
        <w:t xml:space="preserve">-0.01041875</w:t>
        <w:tab/>
        <w:t xml:space="preserve">-0.0036</w:t>
      </w:r>
    </w:p>
    <w:p w:rsidR="00000000" w:rsidDel="00000000" w:rsidP="00000000" w:rsidRDefault="00000000" w:rsidRPr="00000000" w14:paraId="00004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0.0003125</w:t>
        <w:tab/>
        <w:t xml:space="preserve">0.0003125</w:t>
        <w:tab/>
        <w:t xml:space="preserve">-0.03863125</w:t>
        <w:tab/>
        <w:t xml:space="preserve">0.03714375</w:t>
      </w:r>
    </w:p>
    <w:p w:rsidR="00000000" w:rsidDel="00000000" w:rsidP="00000000" w:rsidRDefault="00000000" w:rsidRPr="00000000" w14:paraId="00004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0.0003125</w:t>
        <w:tab/>
        <w:t xml:space="preserve">0.0003125</w:t>
        <w:tab/>
        <w:t xml:space="preserve">0.0114625</w:t>
        <w:tab/>
        <w:t xml:space="preserve">0.0687875</w:t>
      </w:r>
    </w:p>
    <w:p w:rsidR="00000000" w:rsidDel="00000000" w:rsidP="00000000" w:rsidRDefault="00000000" w:rsidRPr="00000000" w14:paraId="00004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0.0003125</w:t>
        <w:tab/>
        <w:t xml:space="preserve">0.0003125</w:t>
        <w:tab/>
        <w:t xml:space="preserve">0.013</w:t>
        <w:tab/>
        <w:t xml:space="preserve">0.046675</w:t>
      </w:r>
    </w:p>
    <w:p w:rsidR="00000000" w:rsidDel="00000000" w:rsidP="00000000" w:rsidRDefault="00000000" w:rsidRPr="00000000" w14:paraId="00004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0.0003125</w:t>
        <w:tab/>
        <w:t xml:space="preserve">0.0003125</w:t>
        <w:tab/>
        <w:t xml:space="preserve">-0.024625</w:t>
        <w:tab/>
        <w:t xml:space="preserve">0.00015</w:t>
      </w:r>
    </w:p>
    <w:p w:rsidR="00000000" w:rsidDel="00000000" w:rsidP="00000000" w:rsidRDefault="00000000" w:rsidRPr="00000000" w14:paraId="00004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0.0003125</w:t>
        <w:tab/>
        <w:t xml:space="preserve">0.0003125</w:t>
        <w:tab/>
        <w:t xml:space="preserve">-0.0173375</w:t>
        <w:tab/>
        <w:t xml:space="preserve">-0.007575</w:t>
      </w:r>
    </w:p>
    <w:p w:rsidR="00000000" w:rsidDel="00000000" w:rsidP="00000000" w:rsidRDefault="00000000" w:rsidRPr="00000000" w14:paraId="00004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0.0003125</w:t>
        <w:tab/>
        <w:t xml:space="preserve">0.0003125</w:t>
        <w:tab/>
        <w:t xml:space="preserve">-0.0163625</w:t>
        <w:tab/>
        <w:t xml:space="preserve">-0.0139375</w:t>
      </w:r>
    </w:p>
    <w:p w:rsidR="00000000" w:rsidDel="00000000" w:rsidP="00000000" w:rsidRDefault="00000000" w:rsidRPr="00000000" w14:paraId="00004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0.0003125</w:t>
        <w:tab/>
        <w:t xml:space="preserve">0.0003125</w:t>
        <w:tab/>
        <w:t xml:space="preserve">-0.01740625</w:t>
        <w:tab/>
        <w:t xml:space="preserve">-0.00055</w:t>
      </w:r>
    </w:p>
    <w:p w:rsidR="00000000" w:rsidDel="00000000" w:rsidP="00000000" w:rsidRDefault="00000000" w:rsidRPr="00000000" w14:paraId="00004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0.0003125</w:t>
        <w:tab/>
        <w:t xml:space="preserve">0.0003125</w:t>
        <w:tab/>
        <w:t xml:space="preserve">-0.01275625</w:t>
        <w:tab/>
        <w:t xml:space="preserve">0.0017125</w:t>
      </w:r>
    </w:p>
    <w:p w:rsidR="00000000" w:rsidDel="00000000" w:rsidP="00000000" w:rsidRDefault="00000000" w:rsidRPr="00000000" w14:paraId="00004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0.0003125</w:t>
        <w:tab/>
        <w:t xml:space="preserve">0.0003125</w:t>
        <w:tab/>
        <w:t xml:space="preserve">-0.00450625</w:t>
        <w:tab/>
        <w:t xml:space="preserve">0.00336875</w:t>
      </w:r>
    </w:p>
    <w:p w:rsidR="00000000" w:rsidDel="00000000" w:rsidP="00000000" w:rsidRDefault="00000000" w:rsidRPr="00000000" w14:paraId="00004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0.0003125</w:t>
        <w:tab/>
        <w:t xml:space="preserve">0.0003125</w:t>
        <w:tab/>
        <w:t xml:space="preserve">0.0036125</w:t>
        <w:tab/>
        <w:t xml:space="preserve">-0.0318125</w:t>
      </w:r>
    </w:p>
    <w:p w:rsidR="00000000" w:rsidDel="00000000" w:rsidP="00000000" w:rsidRDefault="00000000" w:rsidRPr="00000000" w14:paraId="00004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0.0003125</w:t>
        <w:tab/>
        <w:t xml:space="preserve">0.0003125</w:t>
        <w:tab/>
        <w:t xml:space="preserve">0.003375</w:t>
        <w:tab/>
        <w:t xml:space="preserve">-0.05255625</w:t>
      </w:r>
    </w:p>
    <w:p w:rsidR="00000000" w:rsidDel="00000000" w:rsidP="00000000" w:rsidRDefault="00000000" w:rsidRPr="00000000" w14:paraId="00004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0.0003125</w:t>
        <w:tab/>
        <w:t xml:space="preserve">0.0003125</w:t>
        <w:tab/>
        <w:t xml:space="preserve">0.0133875</w:t>
        <w:tab/>
        <w:t xml:space="preserve">-0.02023125</w:t>
      </w:r>
    </w:p>
    <w:p w:rsidR="00000000" w:rsidDel="00000000" w:rsidP="00000000" w:rsidRDefault="00000000" w:rsidRPr="00000000" w14:paraId="00004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0.0003125</w:t>
        <w:tab/>
        <w:t xml:space="preserve">0.0003125</w:t>
        <w:tab/>
        <w:t xml:space="preserve">0.0294125</w:t>
        <w:tab/>
        <w:t xml:space="preserve">0.0030375</w:t>
      </w:r>
    </w:p>
    <w:p w:rsidR="00000000" w:rsidDel="00000000" w:rsidP="00000000" w:rsidRDefault="00000000" w:rsidRPr="00000000" w14:paraId="00004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0.0003125</w:t>
        <w:tab/>
        <w:t xml:space="preserve">0.0003125</w:t>
        <w:tab/>
        <w:t xml:space="preserve">0.0346625</w:t>
        <w:tab/>
        <w:t xml:space="preserve">0.0249125</w:t>
      </w:r>
    </w:p>
    <w:p w:rsidR="00000000" w:rsidDel="00000000" w:rsidP="00000000" w:rsidRDefault="00000000" w:rsidRPr="00000000" w14:paraId="00004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0.0003125</w:t>
        <w:tab/>
        <w:t xml:space="preserve">0.0003125</w:t>
        <w:tab/>
        <w:t xml:space="preserve">0.01411875</w:t>
        <w:tab/>
        <w:t xml:space="preserve">0.02204375</w:t>
      </w:r>
    </w:p>
    <w:p w:rsidR="00000000" w:rsidDel="00000000" w:rsidP="00000000" w:rsidRDefault="00000000" w:rsidRPr="00000000" w14:paraId="00004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0.0003125</w:t>
        <w:tab/>
        <w:t xml:space="preserve">0.0003125</w:t>
        <w:tab/>
        <w:t xml:space="preserve">0.01906875</w:t>
        <w:tab/>
        <w:t xml:space="preserve">0.025575</w:t>
      </w:r>
    </w:p>
    <w:p w:rsidR="00000000" w:rsidDel="00000000" w:rsidP="00000000" w:rsidRDefault="00000000" w:rsidRPr="00000000" w14:paraId="00004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0.0003125</w:t>
        <w:tab/>
        <w:t xml:space="preserve">0.0003125</w:t>
        <w:tab/>
        <w:t xml:space="preserve">0.00954375</w:t>
        <w:tab/>
        <w:t xml:space="preserve">0.00225625</w:t>
      </w:r>
    </w:p>
    <w:p w:rsidR="00000000" w:rsidDel="00000000" w:rsidP="00000000" w:rsidRDefault="00000000" w:rsidRPr="00000000" w14:paraId="00004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0.0003125</w:t>
        <w:tab/>
        <w:t xml:space="preserve">0.0003125</w:t>
        <w:tab/>
        <w:t xml:space="preserve">0.0288</w:t>
        <w:tab/>
        <w:t xml:space="preserve">0.01058125</w:t>
      </w:r>
    </w:p>
    <w:p w:rsidR="00000000" w:rsidDel="00000000" w:rsidP="00000000" w:rsidRDefault="00000000" w:rsidRPr="00000000" w14:paraId="00004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0.0003125</w:t>
        <w:tab/>
        <w:t xml:space="preserve">0.0003125</w:t>
        <w:tab/>
        <w:t xml:space="preserve">0.04265</w:t>
        <w:tab/>
        <w:t xml:space="preserve">0.013575</w:t>
      </w:r>
    </w:p>
    <w:p w:rsidR="00000000" w:rsidDel="00000000" w:rsidP="00000000" w:rsidRDefault="00000000" w:rsidRPr="00000000" w14:paraId="00004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0.0003125</w:t>
        <w:tab/>
        <w:t xml:space="preserve">0.0003125</w:t>
        <w:tab/>
        <w:t xml:space="preserve">0.0369875</w:t>
        <w:tab/>
        <w:t xml:space="preserve">0.02246875</w:t>
      </w:r>
    </w:p>
    <w:p w:rsidR="00000000" w:rsidDel="00000000" w:rsidP="00000000" w:rsidRDefault="00000000" w:rsidRPr="00000000" w14:paraId="00004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0.0003125</w:t>
        <w:tab/>
        <w:t xml:space="preserve">0.0003125</w:t>
        <w:tab/>
        <w:t xml:space="preserve">0.0093625</w:t>
        <w:tab/>
        <w:t xml:space="preserve">0.0188625</w:t>
      </w:r>
    </w:p>
    <w:p w:rsidR="00000000" w:rsidDel="00000000" w:rsidP="00000000" w:rsidRDefault="00000000" w:rsidRPr="00000000" w14:paraId="00004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0.0003125</w:t>
        <w:tab/>
        <w:t xml:space="preserve">0.0003125</w:t>
        <w:tab/>
        <w:t xml:space="preserve">-0.03518125</w:t>
        <w:tab/>
        <w:t xml:space="preserve">-0.00536875</w:t>
      </w:r>
    </w:p>
    <w:p w:rsidR="00000000" w:rsidDel="00000000" w:rsidP="00000000" w:rsidRDefault="00000000" w:rsidRPr="00000000" w14:paraId="00004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0.0003125</w:t>
        <w:tab/>
        <w:t xml:space="preserve">0.0003125</w:t>
        <w:tab/>
        <w:t xml:space="preserve">-0.0740875</w:t>
        <w:tab/>
        <w:t xml:space="preserve">-0.02663125</w:t>
      </w:r>
    </w:p>
    <w:p w:rsidR="00000000" w:rsidDel="00000000" w:rsidP="00000000" w:rsidRDefault="00000000" w:rsidRPr="00000000" w14:paraId="00004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0.0003125</w:t>
        <w:tab/>
        <w:t xml:space="preserve">0.0003125</w:t>
        <w:tab/>
        <w:t xml:space="preserve">-0.1253312</w:t>
        <w:tab/>
        <w:t xml:space="preserve">-0.05328125</w:t>
      </w:r>
    </w:p>
    <w:p w:rsidR="00000000" w:rsidDel="00000000" w:rsidP="00000000" w:rsidRDefault="00000000" w:rsidRPr="00000000" w14:paraId="00004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0.0003125</w:t>
        <w:tab/>
        <w:t xml:space="preserve">0.0003125</w:t>
        <w:tab/>
        <w:t xml:space="preserve">-0.127675</w:t>
        <w:tab/>
        <w:t xml:space="preserve">-0.04291875</w:t>
      </w:r>
    </w:p>
    <w:p w:rsidR="00000000" w:rsidDel="00000000" w:rsidP="00000000" w:rsidRDefault="00000000" w:rsidRPr="00000000" w14:paraId="00004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0.0003125</w:t>
        <w:tab/>
        <w:t xml:space="preserve">0.0003125</w:t>
        <w:tab/>
        <w:t xml:space="preserve">-0.1098563</w:t>
        <w:tab/>
        <w:t xml:space="preserve">-0.0233125</w:t>
      </w:r>
    </w:p>
    <w:p w:rsidR="00000000" w:rsidDel="00000000" w:rsidP="00000000" w:rsidRDefault="00000000" w:rsidRPr="00000000" w14:paraId="00004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0.0003125</w:t>
        <w:tab/>
        <w:t xml:space="preserve">0.0003125</w:t>
        <w:tab/>
        <w:t xml:space="preserve">-0.10815</w:t>
        <w:tab/>
        <w:t xml:space="preserve">-0.01378125</w:t>
      </w:r>
    </w:p>
    <w:p w:rsidR="00000000" w:rsidDel="00000000" w:rsidP="00000000" w:rsidRDefault="00000000" w:rsidRPr="00000000" w14:paraId="00004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0.0003125</w:t>
        <w:tab/>
        <w:t xml:space="preserve">0.0003125</w:t>
        <w:tab/>
        <w:t xml:space="preserve">-0.1171437</w:t>
        <w:tab/>
        <w:t xml:space="preserve">-0.019025</w:t>
      </w:r>
    </w:p>
    <w:p w:rsidR="00000000" w:rsidDel="00000000" w:rsidP="00000000" w:rsidRDefault="00000000" w:rsidRPr="00000000" w14:paraId="00004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0.0003125</w:t>
        <w:tab/>
        <w:t xml:space="preserve">0.0003125</w:t>
        <w:tab/>
        <w:t xml:space="preserve">-0.10815</w:t>
        <w:tab/>
        <w:t xml:space="preserve">-0.02195625</w:t>
      </w:r>
    </w:p>
    <w:p w:rsidR="00000000" w:rsidDel="00000000" w:rsidP="00000000" w:rsidRDefault="00000000" w:rsidRPr="00000000" w14:paraId="00004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0.0003125</w:t>
        <w:tab/>
        <w:t xml:space="preserve">0.0003125</w:t>
        <w:tab/>
        <w:t xml:space="preserve">-0.1068688</w:t>
        <w:tab/>
        <w:t xml:space="preserve">-0.0327</w:t>
      </w:r>
    </w:p>
    <w:p w:rsidR="00000000" w:rsidDel="00000000" w:rsidP="00000000" w:rsidRDefault="00000000" w:rsidRPr="00000000" w14:paraId="00004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0.0003125</w:t>
        <w:tab/>
        <w:t xml:space="preserve">0.0003125</w:t>
        <w:tab/>
        <w:t xml:space="preserve">-0.08205625</w:t>
        <w:tab/>
        <w:t xml:space="preserve">-0.01653125</w:t>
      </w:r>
    </w:p>
    <w:p w:rsidR="00000000" w:rsidDel="00000000" w:rsidP="00000000" w:rsidRDefault="00000000" w:rsidRPr="00000000" w14:paraId="00004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0.0003125</w:t>
        <w:tab/>
        <w:t xml:space="preserve">0.0003125</w:t>
        <w:tab/>
        <w:t xml:space="preserve">-0.0637375</w:t>
        <w:tab/>
        <w:t xml:space="preserve">-0.01349375</w:t>
      </w:r>
    </w:p>
    <w:p w:rsidR="00000000" w:rsidDel="00000000" w:rsidP="00000000" w:rsidRDefault="00000000" w:rsidRPr="00000000" w14:paraId="00004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0.0003125</w:t>
        <w:tab/>
        <w:t xml:space="preserve">0.0003125</w:t>
        <w:tab/>
        <w:t xml:space="preserve">-0.06099375</w:t>
        <w:tab/>
        <w:t xml:space="preserve">-0.0078375</w:t>
      </w:r>
    </w:p>
    <w:p w:rsidR="00000000" w:rsidDel="00000000" w:rsidP="00000000" w:rsidRDefault="00000000" w:rsidRPr="00000000" w14:paraId="00004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0.0003125</w:t>
        <w:tab/>
        <w:t xml:space="preserve">0.0003125</w:t>
        <w:tab/>
        <w:t xml:space="preserve">-0.05565625</w:t>
        <w:tab/>
        <w:t xml:space="preserve">-0.004725</w:t>
      </w:r>
    </w:p>
    <w:p w:rsidR="00000000" w:rsidDel="00000000" w:rsidP="00000000" w:rsidRDefault="00000000" w:rsidRPr="00000000" w14:paraId="00004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0.0003125</w:t>
        <w:tab/>
        <w:t xml:space="preserve">0.0003125</w:t>
        <w:tab/>
        <w:t xml:space="preserve">-0.04113125</w:t>
        <w:tab/>
        <w:t xml:space="preserve">0.00015</w:t>
      </w:r>
    </w:p>
    <w:p w:rsidR="00000000" w:rsidDel="00000000" w:rsidP="00000000" w:rsidRDefault="00000000" w:rsidRPr="00000000" w14:paraId="00004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0.0003125</w:t>
        <w:tab/>
        <w:t xml:space="preserve">0.0003125</w:t>
        <w:tab/>
        <w:t xml:space="preserve">-0.03445</w:t>
        <w:tab/>
        <w:t xml:space="preserve">-5.625e-005</w:t>
      </w:r>
    </w:p>
    <w:p w:rsidR="00000000" w:rsidDel="00000000" w:rsidP="00000000" w:rsidRDefault="00000000" w:rsidRPr="00000000" w14:paraId="00004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0.0003125</w:t>
        <w:tab/>
        <w:t xml:space="preserve">0.0003125</w:t>
        <w:tab/>
        <w:t xml:space="preserve">-0.0055125</w:t>
        <w:tab/>
        <w:t xml:space="preserve">0.01441875</w:t>
      </w:r>
    </w:p>
    <w:p w:rsidR="00000000" w:rsidDel="00000000" w:rsidP="00000000" w:rsidRDefault="00000000" w:rsidRPr="00000000" w14:paraId="00004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0.0003125</w:t>
        <w:tab/>
        <w:t xml:space="preserve">0.0003125</w:t>
        <w:tab/>
        <w:t xml:space="preserve">0.00179375</w:t>
        <w:tab/>
        <w:t xml:space="preserve">0.01555625</w:t>
      </w:r>
    </w:p>
    <w:p w:rsidR="00000000" w:rsidDel="00000000" w:rsidP="00000000" w:rsidRDefault="00000000" w:rsidRPr="00000000" w14:paraId="00004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0.0003125</w:t>
        <w:tab/>
        <w:t xml:space="preserve">0.0003125</w:t>
        <w:tab/>
        <w:t xml:space="preserve">0.02978125</w:t>
        <w:tab/>
        <w:t xml:space="preserve">0.02590625</w:t>
      </w:r>
    </w:p>
    <w:p w:rsidR="00000000" w:rsidDel="00000000" w:rsidP="00000000" w:rsidRDefault="00000000" w:rsidRPr="00000000" w14:paraId="00004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0.0003125</w:t>
        <w:tab/>
        <w:t xml:space="preserve">0.0003125</w:t>
        <w:tab/>
        <w:t xml:space="preserve">0.0397125</w:t>
        <w:tab/>
        <w:t xml:space="preserve">0.02466875</w:t>
      </w:r>
    </w:p>
    <w:p w:rsidR="00000000" w:rsidDel="00000000" w:rsidP="00000000" w:rsidRDefault="00000000" w:rsidRPr="00000000" w14:paraId="00004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0.0003125</w:t>
        <w:tab/>
        <w:t xml:space="preserve">0.0003125</w:t>
        <w:tab/>
        <w:t xml:space="preserve">0.05491875</w:t>
        <w:tab/>
        <w:t xml:space="preserve">0.03901875</w:t>
      </w:r>
    </w:p>
    <w:p w:rsidR="00000000" w:rsidDel="00000000" w:rsidP="00000000" w:rsidRDefault="00000000" w:rsidRPr="00000000" w14:paraId="00004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0.0003125</w:t>
        <w:tab/>
        <w:t xml:space="preserve">0.0003125</w:t>
        <w:tab/>
        <w:t xml:space="preserve">0.05619375</w:t>
        <w:tab/>
        <w:t xml:space="preserve">0.0260125</w:t>
      </w:r>
    </w:p>
    <w:p w:rsidR="00000000" w:rsidDel="00000000" w:rsidP="00000000" w:rsidRDefault="00000000" w:rsidRPr="00000000" w14:paraId="00004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0.0003125</w:t>
        <w:tab/>
        <w:t xml:space="preserve">0.0003125</w:t>
        <w:tab/>
        <w:t xml:space="preserve">0.04889375</w:t>
        <w:tab/>
        <w:t xml:space="preserve">0.02659375</w:t>
      </w:r>
    </w:p>
    <w:p w:rsidR="00000000" w:rsidDel="00000000" w:rsidP="00000000" w:rsidRDefault="00000000" w:rsidRPr="00000000" w14:paraId="00004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0.0003125</w:t>
        <w:tab/>
        <w:t xml:space="preserve">0.0003125</w:t>
        <w:tab/>
        <w:t xml:space="preserve">0.05419375</w:t>
        <w:tab/>
        <w:t xml:space="preserve">0.03434375</w:t>
      </w:r>
    </w:p>
    <w:p w:rsidR="00000000" w:rsidDel="00000000" w:rsidP="00000000" w:rsidRDefault="00000000" w:rsidRPr="00000000" w14:paraId="00004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0.0003125</w:t>
        <w:tab/>
        <w:t xml:space="preserve">0.0003125</w:t>
        <w:tab/>
        <w:t xml:space="preserve">0.06831875</w:t>
        <w:tab/>
        <w:t xml:space="preserve">0.03683125</w:t>
      </w:r>
    </w:p>
    <w:p w:rsidR="00000000" w:rsidDel="00000000" w:rsidP="00000000" w:rsidRDefault="00000000" w:rsidRPr="00000000" w14:paraId="00004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0.0003125</w:t>
        <w:tab/>
        <w:t xml:space="preserve">0.0003125</w:t>
        <w:tab/>
        <w:t xml:space="preserve">0.07445625</w:t>
        <w:tab/>
        <w:t xml:space="preserve">0.0444625</w:t>
      </w:r>
    </w:p>
    <w:p w:rsidR="00000000" w:rsidDel="00000000" w:rsidP="00000000" w:rsidRDefault="00000000" w:rsidRPr="00000000" w14:paraId="00004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0.0003125</w:t>
        <w:tab/>
        <w:t xml:space="preserve">0.0003125</w:t>
        <w:tab/>
        <w:t xml:space="preserve">0.08351875</w:t>
        <w:tab/>
        <w:t xml:space="preserve">0.0541125</w:t>
      </w:r>
    </w:p>
    <w:p w:rsidR="00000000" w:rsidDel="00000000" w:rsidP="00000000" w:rsidRDefault="00000000" w:rsidRPr="00000000" w14:paraId="00004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0.0003125</w:t>
        <w:tab/>
        <w:t xml:space="preserve">0.0003125</w:t>
        <w:tab/>
        <w:t xml:space="preserve">0.078</w:t>
        <w:tab/>
        <w:t xml:space="preserve">0.05345</w:t>
      </w:r>
    </w:p>
    <w:p w:rsidR="00000000" w:rsidDel="00000000" w:rsidP="00000000" w:rsidRDefault="00000000" w:rsidRPr="00000000" w14:paraId="00004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0.0003125</w:t>
        <w:tab/>
        <w:t xml:space="preserve">0.0003125</w:t>
        <w:tab/>
        <w:t xml:space="preserve">0.067525</w:t>
        <w:tab/>
        <w:t xml:space="preserve">0.0576125</w:t>
      </w:r>
    </w:p>
    <w:p w:rsidR="00000000" w:rsidDel="00000000" w:rsidP="00000000" w:rsidRDefault="00000000" w:rsidRPr="00000000" w14:paraId="00004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0.0003125</w:t>
        <w:tab/>
        <w:t xml:space="preserve">0.0003125</w:t>
        <w:tab/>
        <w:t xml:space="preserve">0.07085</w:t>
        <w:tab/>
        <w:t xml:space="preserve">0.05445</w:t>
      </w:r>
    </w:p>
    <w:p w:rsidR="00000000" w:rsidDel="00000000" w:rsidP="00000000" w:rsidRDefault="00000000" w:rsidRPr="00000000" w14:paraId="00004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0.0003125</w:t>
        <w:tab/>
        <w:t xml:space="preserve">0.0003125</w:t>
        <w:tab/>
        <w:t xml:space="preserve">0.058525</w:t>
        <w:tab/>
        <w:t xml:space="preserve">0.055075</w:t>
      </w:r>
    </w:p>
    <w:p w:rsidR="00000000" w:rsidDel="00000000" w:rsidP="00000000" w:rsidRDefault="00000000" w:rsidRPr="00000000" w14:paraId="00004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0.0003125</w:t>
        <w:tab/>
        <w:t xml:space="preserve">0.0003125</w:t>
        <w:tab/>
        <w:t xml:space="preserve">0.03551875</w:t>
        <w:tab/>
        <w:t xml:space="preserve">0.0379125</w:t>
      </w:r>
    </w:p>
    <w:p w:rsidR="00000000" w:rsidDel="00000000" w:rsidP="00000000" w:rsidRDefault="00000000" w:rsidRPr="00000000" w14:paraId="00004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0.0003125</w:t>
        <w:tab/>
        <w:t xml:space="preserve">0.0003125</w:t>
        <w:tab/>
        <w:t xml:space="preserve">0.02319375</w:t>
        <w:tab/>
        <w:t xml:space="preserve">0.04584375</w:t>
      </w:r>
    </w:p>
    <w:p w:rsidR="00000000" w:rsidDel="00000000" w:rsidP="00000000" w:rsidRDefault="00000000" w:rsidRPr="00000000" w14:paraId="00004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0.0003125</w:t>
        <w:tab/>
        <w:t xml:space="preserve">0.0003125</w:t>
        <w:tab/>
        <w:t xml:space="preserve">-0.00130625</w:t>
        <w:tab/>
        <w:t xml:space="preserve">0.02865625</w:t>
      </w:r>
    </w:p>
    <w:p w:rsidR="00000000" w:rsidDel="00000000" w:rsidP="00000000" w:rsidRDefault="00000000" w:rsidRPr="00000000" w14:paraId="00004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0.0003125</w:t>
        <w:tab/>
        <w:t xml:space="preserve">0.0003125</w:t>
        <w:tab/>
        <w:t xml:space="preserve">-0.01605625</w:t>
        <w:tab/>
        <w:t xml:space="preserve">0.01965625</w:t>
      </w:r>
    </w:p>
    <w:p w:rsidR="00000000" w:rsidDel="00000000" w:rsidP="00000000" w:rsidRDefault="00000000" w:rsidRPr="00000000" w14:paraId="00004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0.0003125</w:t>
        <w:tab/>
        <w:t xml:space="preserve">0.0003125</w:t>
        <w:tab/>
        <w:t xml:space="preserve">-0.0162625</w:t>
        <w:tab/>
        <w:t xml:space="preserve">0.01456875</w:t>
      </w:r>
    </w:p>
    <w:p w:rsidR="00000000" w:rsidDel="00000000" w:rsidP="00000000" w:rsidRDefault="00000000" w:rsidRPr="00000000" w14:paraId="00004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0.0003125</w:t>
        <w:tab/>
        <w:t xml:space="preserve">0.0003125</w:t>
        <w:tab/>
        <w:t xml:space="preserve">-0.0149</w:t>
        <w:tab/>
        <w:t xml:space="preserve">0.0018625</w:t>
      </w:r>
    </w:p>
    <w:p w:rsidR="00000000" w:rsidDel="00000000" w:rsidP="00000000" w:rsidRDefault="00000000" w:rsidRPr="00000000" w14:paraId="00004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0.0003125</w:t>
        <w:tab/>
        <w:t xml:space="preserve">0.0003125</w:t>
        <w:tab/>
        <w:t xml:space="preserve">-0.0119375</w:t>
        <w:tab/>
        <w:t xml:space="preserve">-0.00854375</w:t>
      </w:r>
    </w:p>
    <w:p w:rsidR="00000000" w:rsidDel="00000000" w:rsidP="00000000" w:rsidRDefault="00000000" w:rsidRPr="00000000" w14:paraId="00004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0.0003125</w:t>
        <w:tab/>
        <w:t xml:space="preserve">0.0003125</w:t>
        <w:tab/>
        <w:t xml:space="preserve">0.0010625</w:t>
        <w:tab/>
        <w:t xml:space="preserve">0.00071875</w:t>
      </w:r>
    </w:p>
    <w:p w:rsidR="00000000" w:rsidDel="00000000" w:rsidP="00000000" w:rsidRDefault="00000000" w:rsidRPr="00000000" w14:paraId="00004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0.0003125</w:t>
        <w:tab/>
        <w:t xml:space="preserve">0.0003125</w:t>
        <w:tab/>
        <w:t xml:space="preserve">0.00010625</w:t>
        <w:tab/>
        <w:t xml:space="preserve">0.0029625</w:t>
      </w:r>
    </w:p>
    <w:p w:rsidR="00000000" w:rsidDel="00000000" w:rsidP="00000000" w:rsidRDefault="00000000" w:rsidRPr="00000000" w14:paraId="00004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0.0003125</w:t>
        <w:tab/>
        <w:t xml:space="preserve">0.0003125</w:t>
        <w:tab/>
        <w:t xml:space="preserve">0.00604375</w:t>
        <w:tab/>
        <w:t xml:space="preserve">0.0051125</w:t>
      </w:r>
    </w:p>
    <w:p w:rsidR="00000000" w:rsidDel="00000000" w:rsidP="00000000" w:rsidRDefault="00000000" w:rsidRPr="00000000" w14:paraId="00004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0.0003125</w:t>
        <w:tab/>
        <w:t xml:space="preserve">0.0003125</w:t>
        <w:tab/>
        <w:t xml:space="preserve">0.014625</w:t>
        <w:tab/>
        <w:t xml:space="preserve">0.0075</w:t>
      </w:r>
    </w:p>
    <w:p w:rsidR="00000000" w:rsidDel="00000000" w:rsidP="00000000" w:rsidRDefault="00000000" w:rsidRPr="00000000" w14:paraId="00004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0.0003125</w:t>
        <w:tab/>
        <w:t xml:space="preserve">0.0003125</w:t>
        <w:tab/>
        <w:t xml:space="preserve">0.0066625</w:t>
        <w:tab/>
        <w:t xml:space="preserve">0.00180625</w:t>
      </w:r>
    </w:p>
    <w:p w:rsidR="00000000" w:rsidDel="00000000" w:rsidP="00000000" w:rsidRDefault="00000000" w:rsidRPr="00000000" w14:paraId="00004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0.0003125</w:t>
        <w:tab/>
        <w:t xml:space="preserve">0.0003125</w:t>
        <w:tab/>
        <w:t xml:space="preserve">-0.023825</w:t>
        <w:tab/>
        <w:t xml:space="preserve">-0.0348375</w:t>
      </w:r>
    </w:p>
    <w:p w:rsidR="00000000" w:rsidDel="00000000" w:rsidP="00000000" w:rsidRDefault="00000000" w:rsidRPr="00000000" w14:paraId="00004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0.0003125</w:t>
        <w:tab/>
        <w:t xml:space="preserve">0.0003125</w:t>
        <w:tab/>
        <w:t xml:space="preserve">-0.053275</w:t>
        <w:tab/>
        <w:t xml:space="preserve">-0.06379375</w:t>
      </w:r>
    </w:p>
    <w:p w:rsidR="00000000" w:rsidDel="00000000" w:rsidP="00000000" w:rsidRDefault="00000000" w:rsidRPr="00000000" w14:paraId="00004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0.0003125</w:t>
        <w:tab/>
        <w:t xml:space="preserve">0.0003125</w:t>
        <w:tab/>
        <w:t xml:space="preserve">-0.0514875</w:t>
        <w:tab/>
        <w:t xml:space="preserve">-0.0817625</w:t>
      </w:r>
    </w:p>
    <w:p w:rsidR="00000000" w:rsidDel="00000000" w:rsidP="00000000" w:rsidRDefault="00000000" w:rsidRPr="00000000" w14:paraId="00004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0.0003125</w:t>
        <w:tab/>
        <w:t xml:space="preserve">0.0003125</w:t>
        <w:tab/>
        <w:t xml:space="preserve">-0.03261875</w:t>
        <w:tab/>
        <w:t xml:space="preserve">-0.0737875</w:t>
      </w:r>
    </w:p>
    <w:p w:rsidR="00000000" w:rsidDel="00000000" w:rsidP="00000000" w:rsidRDefault="00000000" w:rsidRPr="00000000" w14:paraId="00004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0.0003125</w:t>
        <w:tab/>
        <w:t xml:space="preserve">0.0003125</w:t>
        <w:tab/>
        <w:t xml:space="preserve">-0.02580625</w:t>
        <w:tab/>
        <w:t xml:space="preserve">-0.0472875</w:t>
      </w:r>
    </w:p>
    <w:p w:rsidR="00000000" w:rsidDel="00000000" w:rsidP="00000000" w:rsidRDefault="00000000" w:rsidRPr="00000000" w14:paraId="00004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0.0003125</w:t>
        <w:tab/>
        <w:t xml:space="preserve">0.0003125</w:t>
        <w:tab/>
        <w:t xml:space="preserve">-0.01298125</w:t>
        <w:tab/>
        <w:t xml:space="preserve">-0.0269</w:t>
      </w:r>
    </w:p>
    <w:p w:rsidR="00000000" w:rsidDel="00000000" w:rsidP="00000000" w:rsidRDefault="00000000" w:rsidRPr="00000000" w14:paraId="00004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0.0003125</w:t>
        <w:tab/>
        <w:t xml:space="preserve">0.0003125</w:t>
        <w:tab/>
        <w:t xml:space="preserve">-0.00803125</w:t>
        <w:tab/>
        <w:t xml:space="preserve">-0.01540625</w:t>
      </w:r>
    </w:p>
    <w:p w:rsidR="00000000" w:rsidDel="00000000" w:rsidP="00000000" w:rsidRDefault="00000000" w:rsidRPr="00000000" w14:paraId="00004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0.0003125</w:t>
        <w:tab/>
        <w:t xml:space="preserve">0.0003125</w:t>
        <w:tab/>
        <w:t xml:space="preserve">0.00059375</w:t>
        <w:tab/>
        <w:t xml:space="preserve">-0.00903125</w:t>
      </w:r>
    </w:p>
    <w:p w:rsidR="00000000" w:rsidDel="00000000" w:rsidP="00000000" w:rsidRDefault="00000000" w:rsidRPr="00000000" w14:paraId="00004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0.0003125</w:t>
        <w:tab/>
        <w:t xml:space="preserve">0.0003125</w:t>
        <w:tab/>
        <w:t xml:space="preserve">0.02081875</w:t>
        <w:tab/>
        <w:t xml:space="preserve">0.00505</w:t>
      </w:r>
    </w:p>
    <w:p w:rsidR="00000000" w:rsidDel="00000000" w:rsidP="00000000" w:rsidRDefault="00000000" w:rsidRPr="00000000" w14:paraId="00004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0.0003125</w:t>
        <w:tab/>
        <w:t xml:space="preserve">0.0003125</w:t>
        <w:tab/>
        <w:t xml:space="preserve">0.06626875</w:t>
        <w:tab/>
        <w:t xml:space="preserve">0.0539</w:t>
      </w:r>
    </w:p>
    <w:p w:rsidR="00000000" w:rsidDel="00000000" w:rsidP="00000000" w:rsidRDefault="00000000" w:rsidRPr="00000000" w14:paraId="00004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0.0003125</w:t>
        <w:tab/>
        <w:t xml:space="preserve">0.0003125</w:t>
        <w:tab/>
        <w:t xml:space="preserve">0.1158375</w:t>
        <w:tab/>
        <w:t xml:space="preserve">0.078425</w:t>
      </w:r>
    </w:p>
    <w:p w:rsidR="00000000" w:rsidDel="00000000" w:rsidP="00000000" w:rsidRDefault="00000000" w:rsidRPr="00000000" w14:paraId="00004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0.0003125</w:t>
        <w:tab/>
        <w:t xml:space="preserve">0.0003125</w:t>
        <w:tab/>
        <w:t xml:space="preserve">0.1188688</w:t>
        <w:tab/>
        <w:t xml:space="preserve">0.07785</w:t>
      </w:r>
    </w:p>
    <w:p w:rsidR="00000000" w:rsidDel="00000000" w:rsidP="00000000" w:rsidRDefault="00000000" w:rsidRPr="00000000" w14:paraId="00004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0.0003125</w:t>
        <w:tab/>
        <w:t xml:space="preserve">0.0003125</w:t>
        <w:tab/>
        <w:t xml:space="preserve">0.0990875</w:t>
        <w:tab/>
        <w:t xml:space="preserve">0.07673125</w:t>
      </w:r>
    </w:p>
    <w:p w:rsidR="00000000" w:rsidDel="00000000" w:rsidP="00000000" w:rsidRDefault="00000000" w:rsidRPr="00000000" w14:paraId="00004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0.0003125</w:t>
        <w:tab/>
        <w:t xml:space="preserve">0.0003125</w:t>
        <w:tab/>
        <w:t xml:space="preserve">0.078925</w:t>
        <w:tab/>
        <w:t xml:space="preserve">0.0673625</w:t>
      </w:r>
    </w:p>
    <w:p w:rsidR="00000000" w:rsidDel="00000000" w:rsidP="00000000" w:rsidRDefault="00000000" w:rsidRPr="00000000" w14:paraId="00004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0.0003125</w:t>
        <w:tab/>
        <w:t xml:space="preserve">0.0003125</w:t>
        <w:tab/>
        <w:t xml:space="preserve">0.0319625</w:t>
        <w:tab/>
        <w:t xml:space="preserve">0.0340375</w:t>
      </w:r>
    </w:p>
    <w:p w:rsidR="00000000" w:rsidDel="00000000" w:rsidP="00000000" w:rsidRDefault="00000000" w:rsidRPr="00000000" w14:paraId="00004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0.0003125</w:t>
        <w:tab/>
        <w:t xml:space="preserve">0.0003125</w:t>
        <w:tab/>
        <w:t xml:space="preserve">0.01838125</w:t>
        <w:tab/>
        <w:t xml:space="preserve">0.01138125</w:t>
      </w:r>
    </w:p>
    <w:p w:rsidR="00000000" w:rsidDel="00000000" w:rsidP="00000000" w:rsidRDefault="00000000" w:rsidRPr="00000000" w14:paraId="00004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0.0003125</w:t>
        <w:tab/>
        <w:t xml:space="preserve">0.0003125</w:t>
        <w:tab/>
        <w:t xml:space="preserve">0.01713125</w:t>
        <w:tab/>
        <w:t xml:space="preserve">0.01528125</w:t>
      </w:r>
    </w:p>
    <w:p w:rsidR="00000000" w:rsidDel="00000000" w:rsidP="00000000" w:rsidRDefault="00000000" w:rsidRPr="00000000" w14:paraId="00004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0.0003125</w:t>
        <w:tab/>
        <w:t xml:space="preserve">0.0003125</w:t>
        <w:tab/>
        <w:t xml:space="preserve">3.75e-005</w:t>
        <w:tab/>
        <w:t xml:space="preserve">0.00439375</w:t>
      </w:r>
    </w:p>
    <w:p w:rsidR="00000000" w:rsidDel="00000000" w:rsidP="00000000" w:rsidRDefault="00000000" w:rsidRPr="00000000" w14:paraId="00004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0.0003125</w:t>
        <w:tab/>
        <w:t xml:space="preserve">0.0003125</w:t>
        <w:tab/>
        <w:t xml:space="preserve">-0.018175</w:t>
        <w:tab/>
        <w:t xml:space="preserve">-0.01095</w:t>
      </w:r>
    </w:p>
    <w:p w:rsidR="00000000" w:rsidDel="00000000" w:rsidP="00000000" w:rsidRDefault="00000000" w:rsidRPr="00000000" w14:paraId="00004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0.0003125</w:t>
        <w:tab/>
        <w:t xml:space="preserve">0.0003125</w:t>
        <w:tab/>
        <w:t xml:space="preserve">-0.0341625</w:t>
        <w:tab/>
        <w:t xml:space="preserve">-0.0303125</w:t>
      </w:r>
    </w:p>
    <w:p w:rsidR="00000000" w:rsidDel="00000000" w:rsidP="00000000" w:rsidRDefault="00000000" w:rsidRPr="00000000" w14:paraId="00004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0.0003125</w:t>
        <w:tab/>
        <w:t xml:space="preserve">0.0003125</w:t>
        <w:tab/>
        <w:t xml:space="preserve">-0.03485</w:t>
        <w:tab/>
        <w:t xml:space="preserve">-0.03470625</w:t>
      </w:r>
    </w:p>
    <w:p w:rsidR="00000000" w:rsidDel="00000000" w:rsidP="00000000" w:rsidRDefault="00000000" w:rsidRPr="00000000" w14:paraId="00004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0.0003125</w:t>
        <w:tab/>
        <w:t xml:space="preserve">0.0003125</w:t>
        <w:tab/>
        <w:t xml:space="preserve">-0.04325</w:t>
        <w:tab/>
        <w:t xml:space="preserve">-0.0463625</w:t>
      </w:r>
    </w:p>
    <w:p w:rsidR="00000000" w:rsidDel="00000000" w:rsidP="00000000" w:rsidRDefault="00000000" w:rsidRPr="00000000" w14:paraId="00004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0.0003125</w:t>
        <w:tab/>
        <w:t xml:space="preserve">0.0003125</w:t>
        <w:tab/>
        <w:t xml:space="preserve">-0.04195</w:t>
        <w:tab/>
        <w:t xml:space="preserve">-0.0419625</w:t>
      </w:r>
    </w:p>
    <w:p w:rsidR="00000000" w:rsidDel="00000000" w:rsidP="00000000" w:rsidRDefault="00000000" w:rsidRPr="00000000" w14:paraId="00004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0.0003125</w:t>
        <w:tab/>
        <w:t xml:space="preserve">0.0003125</w:t>
        <w:tab/>
        <w:t xml:space="preserve">-0.03838125</w:t>
        <w:tab/>
        <w:t xml:space="preserve">-0.03934375</w:t>
      </w:r>
    </w:p>
    <w:p w:rsidR="00000000" w:rsidDel="00000000" w:rsidP="00000000" w:rsidRDefault="00000000" w:rsidRPr="00000000" w14:paraId="00004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0.0003125</w:t>
        <w:tab/>
        <w:t xml:space="preserve">0.0003125</w:t>
        <w:tab/>
        <w:t xml:space="preserve">-0.0356875</w:t>
        <w:tab/>
        <w:t xml:space="preserve">-0.02919375</w:t>
      </w:r>
    </w:p>
    <w:p w:rsidR="00000000" w:rsidDel="00000000" w:rsidP="00000000" w:rsidRDefault="00000000" w:rsidRPr="00000000" w14:paraId="00004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0.0003125</w:t>
        <w:tab/>
        <w:t xml:space="preserve">0.0003125</w:t>
        <w:tab/>
        <w:t xml:space="preserve">-0.0271125</w:t>
        <w:tab/>
        <w:t xml:space="preserve">-0.03445</w:t>
      </w:r>
    </w:p>
    <w:p w:rsidR="00000000" w:rsidDel="00000000" w:rsidP="00000000" w:rsidRDefault="00000000" w:rsidRPr="00000000" w14:paraId="00004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0.0003125</w:t>
        <w:tab/>
        <w:t xml:space="preserve">0.0003125</w:t>
        <w:tab/>
        <w:t xml:space="preserve">0.0208</w:t>
        <w:tab/>
        <w:t xml:space="preserve">-0.00294375</w:t>
      </w:r>
    </w:p>
    <w:p w:rsidR="00000000" w:rsidDel="00000000" w:rsidP="00000000" w:rsidRDefault="00000000" w:rsidRPr="00000000" w14:paraId="00004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0.0003125</w:t>
        <w:tab/>
        <w:t xml:space="preserve">0.0003125</w:t>
        <w:tab/>
        <w:t xml:space="preserve">0.0062875</w:t>
        <w:tab/>
        <w:t xml:space="preserve">-0.00995</w:t>
      </w:r>
    </w:p>
    <w:p w:rsidR="00000000" w:rsidDel="00000000" w:rsidP="00000000" w:rsidRDefault="00000000" w:rsidRPr="00000000" w14:paraId="00004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0.0003125</w:t>
        <w:tab/>
        <w:t xml:space="preserve">0.0003125</w:t>
        <w:tab/>
        <w:t xml:space="preserve">-0.0001</w:t>
        <w:tab/>
        <w:t xml:space="preserve">-0.06745</w:t>
      </w:r>
    </w:p>
    <w:p w:rsidR="00000000" w:rsidDel="00000000" w:rsidP="00000000" w:rsidRDefault="00000000" w:rsidRPr="00000000" w14:paraId="00004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0.0003125</w:t>
        <w:tab/>
        <w:t xml:space="preserve">0.0003125</w:t>
        <w:tab/>
        <w:t xml:space="preserve">0.0216125</w:t>
        <w:tab/>
        <w:t xml:space="preserve">-0.0467375</w:t>
      </w:r>
    </w:p>
    <w:p w:rsidR="00000000" w:rsidDel="00000000" w:rsidP="00000000" w:rsidRDefault="00000000" w:rsidRPr="00000000" w14:paraId="00004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0.0003125</w:t>
        <w:tab/>
        <w:t xml:space="preserve">0.0003125</w:t>
        <w:tab/>
        <w:t xml:space="preserve">0.02200625</w:t>
        <w:tab/>
        <w:t xml:space="preserve">-0.03640625</w:t>
      </w:r>
    </w:p>
    <w:p w:rsidR="00000000" w:rsidDel="00000000" w:rsidP="00000000" w:rsidRDefault="00000000" w:rsidRPr="00000000" w14:paraId="00004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0.0003125</w:t>
        <w:tab/>
        <w:t xml:space="preserve">0.0003125</w:t>
        <w:tab/>
        <w:t xml:space="preserve">0.0259625</w:t>
        <w:tab/>
        <w:t xml:space="preserve">-0.01875625</w:t>
      </w:r>
    </w:p>
    <w:p w:rsidR="00000000" w:rsidDel="00000000" w:rsidP="00000000" w:rsidRDefault="00000000" w:rsidRPr="00000000" w14:paraId="00004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0.0003125</w:t>
        <w:tab/>
        <w:t xml:space="preserve">0.0003125</w:t>
        <w:tab/>
        <w:t xml:space="preserve">0.0270625</w:t>
        <w:tab/>
        <w:t xml:space="preserve">-0.00515</w:t>
      </w:r>
    </w:p>
    <w:p w:rsidR="00000000" w:rsidDel="00000000" w:rsidP="00000000" w:rsidRDefault="00000000" w:rsidRPr="00000000" w14:paraId="00004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0.0003125</w:t>
        <w:tab/>
        <w:t xml:space="preserve">0.0003125</w:t>
        <w:tab/>
        <w:t xml:space="preserve">0.034925</w:t>
        <w:tab/>
        <w:t xml:space="preserve">0.01405</w:t>
      </w:r>
    </w:p>
    <w:p w:rsidR="00000000" w:rsidDel="00000000" w:rsidP="00000000" w:rsidRDefault="00000000" w:rsidRPr="00000000" w14:paraId="00004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0.0003125</w:t>
        <w:tab/>
        <w:t xml:space="preserve">0.0003125</w:t>
        <w:tab/>
        <w:t xml:space="preserve">0.02595625</w:t>
        <w:tab/>
        <w:t xml:space="preserve">0.008075</w:t>
      </w:r>
    </w:p>
    <w:p w:rsidR="00000000" w:rsidDel="00000000" w:rsidP="00000000" w:rsidRDefault="00000000" w:rsidRPr="00000000" w14:paraId="00004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0.0003125</w:t>
        <w:tab/>
        <w:t xml:space="preserve">0.0003125</w:t>
        <w:tab/>
        <w:t xml:space="preserve">0.02854375</w:t>
        <w:tab/>
        <w:t xml:space="preserve">0.01715625</w:t>
      </w:r>
    </w:p>
    <w:p w:rsidR="00000000" w:rsidDel="00000000" w:rsidP="00000000" w:rsidRDefault="00000000" w:rsidRPr="00000000" w14:paraId="00004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0.0003125</w:t>
        <w:tab/>
        <w:t xml:space="preserve">0.0003125</w:t>
        <w:tab/>
        <w:t xml:space="preserve">0.03203125</w:t>
        <w:tab/>
        <w:t xml:space="preserve">0.00430625</w:t>
      </w:r>
    </w:p>
    <w:p w:rsidR="00000000" w:rsidDel="00000000" w:rsidP="00000000" w:rsidRDefault="00000000" w:rsidRPr="00000000" w14:paraId="00004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0.0003125</w:t>
        <w:tab/>
        <w:t xml:space="preserve">0.0003125</w:t>
        <w:tab/>
        <w:t xml:space="preserve">0.02274375</w:t>
        <w:tab/>
        <w:t xml:space="preserve">0.00560625</w:t>
      </w:r>
    </w:p>
    <w:p w:rsidR="00000000" w:rsidDel="00000000" w:rsidP="00000000" w:rsidRDefault="00000000" w:rsidRPr="00000000" w14:paraId="00004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0.0003125</w:t>
        <w:tab/>
        <w:t xml:space="preserve">0.0003125</w:t>
        <w:tab/>
        <w:t xml:space="preserve">0.0240875</w:t>
        <w:tab/>
        <w:t xml:space="preserve">0.0096</w:t>
      </w:r>
    </w:p>
    <w:p w:rsidR="00000000" w:rsidDel="00000000" w:rsidP="00000000" w:rsidRDefault="00000000" w:rsidRPr="00000000" w14:paraId="00004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0.0003125</w:t>
        <w:tab/>
        <w:t xml:space="preserve">0.0003125</w:t>
        <w:tab/>
        <w:t xml:space="preserve">0.02129375</w:t>
        <w:tab/>
        <w:t xml:space="preserve">0.00825625</w:t>
      </w:r>
    </w:p>
    <w:p w:rsidR="00000000" w:rsidDel="00000000" w:rsidP="00000000" w:rsidRDefault="00000000" w:rsidRPr="00000000" w14:paraId="00004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0.0003125</w:t>
        <w:tab/>
        <w:t xml:space="preserve">0.0003125</w:t>
        <w:tab/>
        <w:t xml:space="preserve">0.01608125</w:t>
        <w:tab/>
        <w:t xml:space="preserve">0.0241125</w:t>
      </w:r>
    </w:p>
    <w:p w:rsidR="00000000" w:rsidDel="00000000" w:rsidP="00000000" w:rsidRDefault="00000000" w:rsidRPr="00000000" w14:paraId="00004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0.0003125</w:t>
        <w:tab/>
        <w:t xml:space="preserve">0.0003125</w:t>
        <w:tab/>
        <w:t xml:space="preserve">0.02085625</w:t>
        <w:tab/>
        <w:t xml:space="preserve">0.0380625</w:t>
      </w:r>
    </w:p>
    <w:p w:rsidR="00000000" w:rsidDel="00000000" w:rsidP="00000000" w:rsidRDefault="00000000" w:rsidRPr="00000000" w14:paraId="00004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0.0003125</w:t>
        <w:tab/>
        <w:t xml:space="preserve">0.0003125</w:t>
        <w:tab/>
        <w:t xml:space="preserve">0.00393125</w:t>
        <w:tab/>
        <w:t xml:space="preserve">0.01709375</w:t>
      </w:r>
    </w:p>
    <w:p w:rsidR="00000000" w:rsidDel="00000000" w:rsidP="00000000" w:rsidRDefault="00000000" w:rsidRPr="00000000" w14:paraId="00004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0.0003125</w:t>
        <w:tab/>
        <w:t xml:space="preserve">0.0003125</w:t>
        <w:tab/>
        <w:t xml:space="preserve">-0.0003375</w:t>
        <w:tab/>
        <w:t xml:space="preserve">0.02956875</w:t>
      </w:r>
    </w:p>
    <w:p w:rsidR="00000000" w:rsidDel="00000000" w:rsidP="00000000" w:rsidRDefault="00000000" w:rsidRPr="00000000" w14:paraId="00004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0.0003125</w:t>
        <w:tab/>
        <w:t xml:space="preserve">0.0003125</w:t>
        <w:tab/>
        <w:t xml:space="preserve">0.008425</w:t>
        <w:tab/>
        <w:t xml:space="preserve">0.02654375</w:t>
      </w:r>
    </w:p>
    <w:p w:rsidR="00000000" w:rsidDel="00000000" w:rsidP="00000000" w:rsidRDefault="00000000" w:rsidRPr="00000000" w14:paraId="00004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0.0003125</w:t>
        <w:tab/>
        <w:t xml:space="preserve">0.0003125</w:t>
        <w:tab/>
        <w:t xml:space="preserve">0.012375</w:t>
        <w:tab/>
        <w:t xml:space="preserve">0.015025</w:t>
      </w:r>
    </w:p>
    <w:p w:rsidR="00000000" w:rsidDel="00000000" w:rsidP="00000000" w:rsidRDefault="00000000" w:rsidRPr="00000000" w14:paraId="00004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0.0003125</w:t>
        <w:tab/>
        <w:t xml:space="preserve">0.0003125</w:t>
        <w:tab/>
        <w:t xml:space="preserve">0.02470625</w:t>
        <w:tab/>
        <w:t xml:space="preserve">0.01131875</w:t>
      </w:r>
    </w:p>
    <w:p w:rsidR="00000000" w:rsidDel="00000000" w:rsidP="00000000" w:rsidRDefault="00000000" w:rsidRPr="00000000" w14:paraId="00004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0.0003125</w:t>
        <w:tab/>
        <w:t xml:space="preserve">0.0003125</w:t>
        <w:tab/>
        <w:t xml:space="preserve">0.019525</w:t>
        <w:tab/>
        <w:t xml:space="preserve">0.01583125</w:t>
      </w:r>
    </w:p>
    <w:p w:rsidR="00000000" w:rsidDel="00000000" w:rsidP="00000000" w:rsidRDefault="00000000" w:rsidRPr="00000000" w14:paraId="00004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0.0003125</w:t>
        <w:tab/>
        <w:t xml:space="preserve">0.0003125</w:t>
        <w:tab/>
        <w:t xml:space="preserve">0.00660625</w:t>
        <w:tab/>
        <w:t xml:space="preserve">0.00879375</w:t>
      </w:r>
    </w:p>
    <w:p w:rsidR="00000000" w:rsidDel="00000000" w:rsidP="00000000" w:rsidRDefault="00000000" w:rsidRPr="00000000" w14:paraId="00004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0.0003125</w:t>
        <w:tab/>
        <w:t xml:space="preserve">0.0003125</w:t>
        <w:tab/>
        <w:t xml:space="preserve">-0.00255</w:t>
        <w:tab/>
        <w:t xml:space="preserve">0.0031625</w:t>
      </w:r>
    </w:p>
    <w:p w:rsidR="00000000" w:rsidDel="00000000" w:rsidP="00000000" w:rsidRDefault="00000000" w:rsidRPr="00000000" w14:paraId="00004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0.0003125</w:t>
        <w:tab/>
        <w:t xml:space="preserve">0.0003125</w:t>
        <w:tab/>
        <w:t xml:space="preserve">0.0051375</w:t>
        <w:tab/>
        <w:t xml:space="preserve">0.01800625</w:t>
      </w:r>
    </w:p>
    <w:p w:rsidR="00000000" w:rsidDel="00000000" w:rsidP="00000000" w:rsidRDefault="00000000" w:rsidRPr="00000000" w14:paraId="00004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0.0003125</w:t>
        <w:tab/>
        <w:t xml:space="preserve">0.0003125</w:t>
        <w:tab/>
        <w:t xml:space="preserve">0.006125</w:t>
        <w:tab/>
        <w:t xml:space="preserve">0.00898125</w:t>
      </w:r>
    </w:p>
    <w:p w:rsidR="00000000" w:rsidDel="00000000" w:rsidP="00000000" w:rsidRDefault="00000000" w:rsidRPr="00000000" w14:paraId="00004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0.0003125</w:t>
        <w:tab/>
        <w:t xml:space="preserve">0.0003125</w:t>
        <w:tab/>
        <w:t xml:space="preserve">0.004125</w:t>
        <w:tab/>
        <w:t xml:space="preserve">0.0058625</w:t>
      </w:r>
    </w:p>
    <w:p w:rsidR="00000000" w:rsidDel="00000000" w:rsidP="00000000" w:rsidRDefault="00000000" w:rsidRPr="00000000" w14:paraId="00004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0.0003125</w:t>
        <w:tab/>
        <w:t xml:space="preserve">0.0003125</w:t>
        <w:tab/>
        <w:t xml:space="preserve">-0.00838125</w:t>
        <w:tab/>
        <w:t xml:space="preserve">-0.00566875</w:t>
      </w:r>
    </w:p>
    <w:p w:rsidR="00000000" w:rsidDel="00000000" w:rsidP="00000000" w:rsidRDefault="00000000" w:rsidRPr="00000000" w14:paraId="00004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0.0003125</w:t>
        <w:tab/>
        <w:t xml:space="preserve">0.0003125</w:t>
        <w:tab/>
        <w:t xml:space="preserve">-0.00948125</w:t>
        <w:tab/>
        <w:t xml:space="preserve">-0.00088125</w:t>
      </w:r>
    </w:p>
    <w:p w:rsidR="00000000" w:rsidDel="00000000" w:rsidP="00000000" w:rsidRDefault="00000000" w:rsidRPr="00000000" w14:paraId="00004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0.0003125</w:t>
        <w:tab/>
        <w:t xml:space="preserve">0.0003125</w:t>
        <w:tab/>
        <w:t xml:space="preserve">-0.0010625</w:t>
        <w:tab/>
        <w:t xml:space="preserve">0.009325</w:t>
      </w:r>
    </w:p>
    <w:p w:rsidR="00000000" w:rsidDel="00000000" w:rsidP="00000000" w:rsidRDefault="00000000" w:rsidRPr="00000000" w14:paraId="00004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0.0003125</w:t>
        <w:tab/>
        <w:t xml:space="preserve">0.0003125</w:t>
        <w:tab/>
        <w:t xml:space="preserve">0.00133125</w:t>
        <w:tab/>
        <w:t xml:space="preserve">0.0035</w:t>
      </w:r>
    </w:p>
    <w:p w:rsidR="00000000" w:rsidDel="00000000" w:rsidP="00000000" w:rsidRDefault="00000000" w:rsidRPr="00000000" w14:paraId="00004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0.0003125</w:t>
        <w:tab/>
        <w:t xml:space="preserve">0.0003125</w:t>
        <w:tab/>
        <w:t xml:space="preserve">-0.0362625</w:t>
        <w:tab/>
        <w:t xml:space="preserve">0.03434375</w:t>
      </w:r>
    </w:p>
    <w:p w:rsidR="00000000" w:rsidDel="00000000" w:rsidP="00000000" w:rsidRDefault="00000000" w:rsidRPr="00000000" w14:paraId="00004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0.0003125</w:t>
        <w:tab/>
        <w:t xml:space="preserve">0.0003125</w:t>
        <w:tab/>
        <w:t xml:space="preserve">-0.0230125</w:t>
        <w:tab/>
        <w:t xml:space="preserve">0.06586875</w:t>
      </w:r>
    </w:p>
    <w:p w:rsidR="00000000" w:rsidDel="00000000" w:rsidP="00000000" w:rsidRDefault="00000000" w:rsidRPr="00000000" w14:paraId="00004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0.0003125</w:t>
        <w:tab/>
        <w:t xml:space="preserve">0.0003125</w:t>
        <w:tab/>
        <w:t xml:space="preserve">-0.00634375</w:t>
        <w:tab/>
        <w:t xml:space="preserve">0.05495</w:t>
      </w:r>
    </w:p>
    <w:p w:rsidR="00000000" w:rsidDel="00000000" w:rsidP="00000000" w:rsidRDefault="00000000" w:rsidRPr="00000000" w14:paraId="00004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0.0003125</w:t>
        <w:tab/>
        <w:t xml:space="preserve">0.0003125</w:t>
        <w:tab/>
        <w:t xml:space="preserve">-0.01085625</w:t>
        <w:tab/>
        <w:t xml:space="preserve">0.0279875</w:t>
      </w:r>
    </w:p>
    <w:p w:rsidR="00000000" w:rsidDel="00000000" w:rsidP="00000000" w:rsidRDefault="00000000" w:rsidRPr="00000000" w14:paraId="00004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0.0003125</w:t>
        <w:tab/>
        <w:t xml:space="preserve">0.0003125</w:t>
        <w:tab/>
        <w:t xml:space="preserve">-0.02286875</w:t>
        <w:tab/>
        <w:t xml:space="preserve">0.00961875</w:t>
      </w:r>
    </w:p>
    <w:p w:rsidR="00000000" w:rsidDel="00000000" w:rsidP="00000000" w:rsidRDefault="00000000" w:rsidRPr="00000000" w14:paraId="00004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0.0003125</w:t>
        <w:tab/>
        <w:t xml:space="preserve">0.0003125</w:t>
        <w:tab/>
        <w:t xml:space="preserve">-0.01536875</w:t>
        <w:tab/>
        <w:t xml:space="preserve">-0.009</w:t>
      </w:r>
    </w:p>
    <w:p w:rsidR="00000000" w:rsidDel="00000000" w:rsidP="00000000" w:rsidRDefault="00000000" w:rsidRPr="00000000" w14:paraId="00004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0.0003125</w:t>
        <w:tab/>
        <w:t xml:space="preserve">0.0003125</w:t>
        <w:tab/>
        <w:t xml:space="preserve">-0.01165625</w:t>
        <w:tab/>
        <w:t xml:space="preserve">-0.0125875</w:t>
      </w:r>
    </w:p>
    <w:p w:rsidR="00000000" w:rsidDel="00000000" w:rsidP="00000000" w:rsidRDefault="00000000" w:rsidRPr="00000000" w14:paraId="00004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0.0003125</w:t>
        <w:tab/>
        <w:t xml:space="preserve">0.0003125</w:t>
        <w:tab/>
        <w:t xml:space="preserve">-0.02778125</w:t>
        <w:tab/>
        <w:t xml:space="preserve">-0.036975</w:t>
      </w:r>
    </w:p>
    <w:p w:rsidR="00000000" w:rsidDel="00000000" w:rsidP="00000000" w:rsidRDefault="00000000" w:rsidRPr="00000000" w14:paraId="00004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0.0003125</w:t>
        <w:tab/>
        <w:t xml:space="preserve">0.0003125</w:t>
        <w:tab/>
        <w:t xml:space="preserve">-0.01761875</w:t>
        <w:tab/>
        <w:t xml:space="preserve">-0.0263</w:t>
      </w:r>
    </w:p>
    <w:p w:rsidR="00000000" w:rsidDel="00000000" w:rsidP="00000000" w:rsidRDefault="00000000" w:rsidRPr="00000000" w14:paraId="00004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0.0003125</w:t>
        <w:tab/>
        <w:t xml:space="preserve">0.0003125</w:t>
        <w:tab/>
        <w:t xml:space="preserve">-0.01788125</w:t>
        <w:tab/>
        <w:t xml:space="preserve">-0.02896875</w:t>
      </w:r>
    </w:p>
    <w:p w:rsidR="00000000" w:rsidDel="00000000" w:rsidP="00000000" w:rsidRDefault="00000000" w:rsidRPr="00000000" w14:paraId="00004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0.0003125</w:t>
        <w:tab/>
        <w:t xml:space="preserve">0.0003125</w:t>
        <w:tab/>
        <w:t xml:space="preserve">-0.02285</w:t>
        <w:tab/>
        <w:t xml:space="preserve">-0.024675</w:t>
      </w:r>
    </w:p>
    <w:p w:rsidR="00000000" w:rsidDel="00000000" w:rsidP="00000000" w:rsidRDefault="00000000" w:rsidRPr="00000000" w14:paraId="00004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0.0003125</w:t>
        <w:tab/>
        <w:t xml:space="preserve">0.0003125</w:t>
        <w:tab/>
        <w:t xml:space="preserve">-0.031425</w:t>
        <w:tab/>
        <w:t xml:space="preserve">-0.02035625</w:t>
      </w:r>
    </w:p>
    <w:p w:rsidR="00000000" w:rsidDel="00000000" w:rsidP="00000000" w:rsidRDefault="00000000" w:rsidRPr="00000000" w14:paraId="00004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0.0003125</w:t>
        <w:tab/>
        <w:t xml:space="preserve">0.0003125</w:t>
        <w:tab/>
        <w:t xml:space="preserve">-0.036225</w:t>
        <w:tab/>
        <w:t xml:space="preserve">-0.032975</w:t>
      </w:r>
    </w:p>
    <w:p w:rsidR="00000000" w:rsidDel="00000000" w:rsidP="00000000" w:rsidRDefault="00000000" w:rsidRPr="00000000" w14:paraId="00004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0.0003125</w:t>
        <w:tab/>
        <w:t xml:space="preserve">0.0003125</w:t>
        <w:tab/>
        <w:t xml:space="preserve">-0.02414375</w:t>
        <w:tab/>
        <w:t xml:space="preserve">-0.0281375</w:t>
      </w:r>
    </w:p>
    <w:p w:rsidR="00000000" w:rsidDel="00000000" w:rsidP="00000000" w:rsidRDefault="00000000" w:rsidRPr="00000000" w14:paraId="00004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0.0003125</w:t>
        <w:tab/>
        <w:t xml:space="preserve">0.0003125</w:t>
        <w:tab/>
        <w:t xml:space="preserve">-0.01153125</w:t>
        <w:tab/>
        <w:t xml:space="preserve">-0.02855</w:t>
      </w:r>
    </w:p>
    <w:p w:rsidR="00000000" w:rsidDel="00000000" w:rsidP="00000000" w:rsidRDefault="00000000" w:rsidRPr="00000000" w14:paraId="00004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0.0003125</w:t>
        <w:tab/>
        <w:t xml:space="preserve">0.0003125</w:t>
        <w:tab/>
        <w:t xml:space="preserve">-0.00829375</w:t>
        <w:tab/>
        <w:t xml:space="preserve">-0.01881875</w:t>
      </w:r>
    </w:p>
    <w:p w:rsidR="00000000" w:rsidDel="00000000" w:rsidP="00000000" w:rsidRDefault="00000000" w:rsidRPr="00000000" w14:paraId="00004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0.0003125</w:t>
        <w:tab/>
        <w:t xml:space="preserve">0.0003125</w:t>
        <w:tab/>
        <w:t xml:space="preserve">-0.01019375</w:t>
        <w:tab/>
        <w:t xml:space="preserve">-0.01344375</w:t>
      </w:r>
    </w:p>
    <w:p w:rsidR="00000000" w:rsidDel="00000000" w:rsidP="00000000" w:rsidRDefault="00000000" w:rsidRPr="00000000" w14:paraId="00004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0.0003125</w:t>
        <w:tab/>
        <w:t xml:space="preserve">0.0003125</w:t>
        <w:tab/>
        <w:t xml:space="preserve">-0.00996875</w:t>
        <w:tab/>
        <w:t xml:space="preserve">-0.01039375</w:t>
      </w:r>
    </w:p>
    <w:p w:rsidR="00000000" w:rsidDel="00000000" w:rsidP="00000000" w:rsidRDefault="00000000" w:rsidRPr="00000000" w14:paraId="00004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0.0003125</w:t>
        <w:tab/>
        <w:t xml:space="preserve">0.0003125</w:t>
        <w:tab/>
        <w:t xml:space="preserve">-0.0011375</w:t>
        <w:tab/>
        <w:t xml:space="preserve">0.00481875</w:t>
      </w:r>
    </w:p>
    <w:p w:rsidR="00000000" w:rsidDel="00000000" w:rsidP="00000000" w:rsidRDefault="00000000" w:rsidRPr="00000000" w14:paraId="00004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0.0003125</w:t>
        <w:tab/>
        <w:t xml:space="preserve">0.0003125</w:t>
        <w:tab/>
        <w:t xml:space="preserve">0.00126875</w:t>
        <w:tab/>
        <w:t xml:space="preserve">0.0077375</w:t>
      </w:r>
    </w:p>
    <w:p w:rsidR="00000000" w:rsidDel="00000000" w:rsidP="00000000" w:rsidRDefault="00000000" w:rsidRPr="00000000" w14:paraId="00004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0.0003125</w:t>
        <w:tab/>
        <w:t xml:space="preserve">0.0003125</w:t>
        <w:tab/>
        <w:t xml:space="preserve">-0.0078625</w:t>
        <w:tab/>
        <w:t xml:space="preserve">0.0092125</w:t>
      </w:r>
    </w:p>
    <w:p w:rsidR="00000000" w:rsidDel="00000000" w:rsidP="00000000" w:rsidRDefault="00000000" w:rsidRPr="00000000" w14:paraId="00004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0.0003125</w:t>
        <w:tab/>
        <w:t xml:space="preserve">0.0003125</w:t>
        <w:tab/>
        <w:t xml:space="preserve">-0.00491875</w:t>
        <w:tab/>
        <w:t xml:space="preserve">0.00405</w:t>
      </w:r>
    </w:p>
    <w:p w:rsidR="00000000" w:rsidDel="00000000" w:rsidP="00000000" w:rsidRDefault="00000000" w:rsidRPr="00000000" w14:paraId="00004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0.0003125</w:t>
        <w:tab/>
        <w:t xml:space="preserve">0.0003125</w:t>
        <w:tab/>
        <w:t xml:space="preserve">-0.00546875</w:t>
        <w:tab/>
        <w:t xml:space="preserve">-0.00880625</w:t>
      </w:r>
    </w:p>
    <w:p w:rsidR="00000000" w:rsidDel="00000000" w:rsidP="00000000" w:rsidRDefault="00000000" w:rsidRPr="00000000" w14:paraId="00004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0.0003125</w:t>
        <w:tab/>
        <w:t xml:space="preserve">0.0003125</w:t>
        <w:tab/>
        <w:t xml:space="preserve">0.00516875</w:t>
        <w:tab/>
        <w:t xml:space="preserve">-0.01858125</w:t>
      </w:r>
    </w:p>
    <w:p w:rsidR="00000000" w:rsidDel="00000000" w:rsidP="00000000" w:rsidRDefault="00000000" w:rsidRPr="00000000" w14:paraId="00004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0.0003125</w:t>
        <w:tab/>
        <w:t xml:space="preserve">0.0003125</w:t>
        <w:tab/>
        <w:t xml:space="preserve">0.0070625</w:t>
        <w:tab/>
        <w:t xml:space="preserve">-0.0151875</w:t>
      </w:r>
    </w:p>
    <w:p w:rsidR="00000000" w:rsidDel="00000000" w:rsidP="00000000" w:rsidRDefault="00000000" w:rsidRPr="00000000" w14:paraId="00004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0.0003125</w:t>
        <w:tab/>
        <w:t xml:space="preserve">0.0003125</w:t>
        <w:tab/>
        <w:t xml:space="preserve">0.0134125</w:t>
        <w:tab/>
        <w:t xml:space="preserve">0.00886875</w:t>
      </w:r>
    </w:p>
    <w:p w:rsidR="00000000" w:rsidDel="00000000" w:rsidP="00000000" w:rsidRDefault="00000000" w:rsidRPr="00000000" w14:paraId="00004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0.0003125</w:t>
        <w:tab/>
        <w:t xml:space="preserve">0.0003125</w:t>
        <w:tab/>
        <w:t xml:space="preserve">0.015075</w:t>
        <w:tab/>
        <w:t xml:space="preserve">0.0121375</w:t>
      </w:r>
    </w:p>
    <w:p w:rsidR="00000000" w:rsidDel="00000000" w:rsidP="00000000" w:rsidRDefault="00000000" w:rsidRPr="00000000" w14:paraId="00004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0.0003125</w:t>
        <w:tab/>
        <w:t xml:space="preserve">0.0003125</w:t>
        <w:tab/>
        <w:t xml:space="preserve">6.25e-006</w:t>
        <w:tab/>
        <w:t xml:space="preserve">0.0051125</w:t>
      </w:r>
    </w:p>
    <w:p w:rsidR="00000000" w:rsidDel="00000000" w:rsidP="00000000" w:rsidRDefault="00000000" w:rsidRPr="00000000" w14:paraId="00004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0.0003125</w:t>
        <w:tab/>
        <w:t xml:space="preserve">0.0003125</w:t>
        <w:tab/>
        <w:t xml:space="preserve">-0.00283125</w:t>
        <w:tab/>
        <w:t xml:space="preserve">0.01605625</w:t>
      </w:r>
    </w:p>
    <w:p w:rsidR="00000000" w:rsidDel="00000000" w:rsidP="00000000" w:rsidRDefault="00000000" w:rsidRPr="00000000" w14:paraId="00004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0.0003125</w:t>
        <w:tab/>
        <w:t xml:space="preserve">0.0003125</w:t>
        <w:tab/>
        <w:t xml:space="preserve">-0.015525</w:t>
        <w:tab/>
        <w:t xml:space="preserve">0.00189375</w:t>
      </w:r>
    </w:p>
    <w:p w:rsidR="00000000" w:rsidDel="00000000" w:rsidP="00000000" w:rsidRDefault="00000000" w:rsidRPr="00000000" w14:paraId="00004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0.0003125</w:t>
        <w:tab/>
        <w:t xml:space="preserve">0.0003125</w:t>
        <w:tab/>
        <w:t xml:space="preserve">-0.02650625</w:t>
        <w:tab/>
        <w:t xml:space="preserve">-0.0027625</w:t>
      </w:r>
    </w:p>
    <w:p w:rsidR="00000000" w:rsidDel="00000000" w:rsidP="00000000" w:rsidRDefault="00000000" w:rsidRPr="00000000" w14:paraId="00004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0.0003125</w:t>
        <w:tab/>
        <w:t xml:space="preserve">0.0003125</w:t>
        <w:tab/>
        <w:t xml:space="preserve">-0.0273875</w:t>
        <w:tab/>
        <w:t xml:space="preserve">-0.00549375</w:t>
      </w:r>
    </w:p>
    <w:p w:rsidR="00000000" w:rsidDel="00000000" w:rsidP="00000000" w:rsidRDefault="00000000" w:rsidRPr="00000000" w14:paraId="00004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0.0003125</w:t>
        <w:tab/>
        <w:t xml:space="preserve">0.0003125</w:t>
        <w:tab/>
        <w:t xml:space="preserve">-0.0361625</w:t>
        <w:tab/>
        <w:t xml:space="preserve">-0.0111625</w:t>
      </w:r>
    </w:p>
    <w:p w:rsidR="00000000" w:rsidDel="00000000" w:rsidP="00000000" w:rsidRDefault="00000000" w:rsidRPr="00000000" w14:paraId="00004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0.0003125</w:t>
        <w:tab/>
        <w:t xml:space="preserve">0.0003125</w:t>
        <w:tab/>
        <w:t xml:space="preserve">-0.02898125</w:t>
        <w:tab/>
        <w:t xml:space="preserve">-0.0007375</w:t>
      </w:r>
    </w:p>
    <w:p w:rsidR="00000000" w:rsidDel="00000000" w:rsidP="00000000" w:rsidRDefault="00000000" w:rsidRPr="00000000" w14:paraId="00004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0.0003125</w:t>
        <w:tab/>
        <w:t xml:space="preserve">0.0003125</w:t>
        <w:tab/>
        <w:t xml:space="preserve">-0.0213625</w:t>
        <w:tab/>
        <w:t xml:space="preserve">0.004025</w:t>
      </w:r>
    </w:p>
    <w:p w:rsidR="00000000" w:rsidDel="00000000" w:rsidP="00000000" w:rsidRDefault="00000000" w:rsidRPr="00000000" w14:paraId="00004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0.0003125</w:t>
        <w:tab/>
        <w:t xml:space="preserve">0.0003125</w:t>
        <w:tab/>
        <w:t xml:space="preserve">-0.03051875</w:t>
        <w:tab/>
        <w:t xml:space="preserve">-0.0057125</w:t>
      </w:r>
    </w:p>
    <w:p w:rsidR="00000000" w:rsidDel="00000000" w:rsidP="00000000" w:rsidRDefault="00000000" w:rsidRPr="00000000" w14:paraId="00004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0.0003125</w:t>
        <w:tab/>
        <w:t xml:space="preserve">0.0003125</w:t>
        <w:tab/>
        <w:t xml:space="preserve">-0.02634375</w:t>
        <w:tab/>
        <w:t xml:space="preserve">0.00379375</w:t>
      </w:r>
    </w:p>
    <w:p w:rsidR="00000000" w:rsidDel="00000000" w:rsidP="00000000" w:rsidRDefault="00000000" w:rsidRPr="00000000" w14:paraId="00004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0.0003125</w:t>
        <w:tab/>
        <w:t xml:space="preserve">0.0003125</w:t>
        <w:tab/>
        <w:t xml:space="preserve">-0.02956875</w:t>
        <w:tab/>
        <w:t xml:space="preserve">-0.0081625</w:t>
      </w:r>
    </w:p>
    <w:p w:rsidR="00000000" w:rsidDel="00000000" w:rsidP="00000000" w:rsidRDefault="00000000" w:rsidRPr="00000000" w14:paraId="00004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0.0003125</w:t>
        <w:tab/>
        <w:t xml:space="preserve">0.0003125</w:t>
        <w:tab/>
        <w:t xml:space="preserve">-0.03450625</w:t>
        <w:tab/>
        <w:t xml:space="preserve">-0.003125</w:t>
      </w:r>
    </w:p>
    <w:p w:rsidR="00000000" w:rsidDel="00000000" w:rsidP="00000000" w:rsidRDefault="00000000" w:rsidRPr="00000000" w14:paraId="00004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0.0003125</w:t>
        <w:tab/>
        <w:t xml:space="preserve">0.0003125</w:t>
        <w:tab/>
        <w:t xml:space="preserve">-0.027775</w:t>
        <w:tab/>
        <w:t xml:space="preserve">0.01016875</w:t>
      </w:r>
    </w:p>
    <w:p w:rsidR="00000000" w:rsidDel="00000000" w:rsidP="00000000" w:rsidRDefault="00000000" w:rsidRPr="00000000" w14:paraId="00004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0.0003125</w:t>
        <w:tab/>
        <w:t xml:space="preserve">0.0003125</w:t>
        <w:tab/>
        <w:t xml:space="preserve">-0.03973125</w:t>
        <w:tab/>
        <w:t xml:space="preserve">0.012275</w:t>
      </w:r>
    </w:p>
    <w:p w:rsidR="00000000" w:rsidDel="00000000" w:rsidP="00000000" w:rsidRDefault="00000000" w:rsidRPr="00000000" w14:paraId="00004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0.0003125</w:t>
        <w:tab/>
        <w:t xml:space="preserve">0.0003125</w:t>
        <w:tab/>
        <w:t xml:space="preserve">-0.05495</w:t>
        <w:tab/>
        <w:t xml:space="preserve">0.01069375</w:t>
      </w:r>
    </w:p>
    <w:p w:rsidR="00000000" w:rsidDel="00000000" w:rsidP="00000000" w:rsidRDefault="00000000" w:rsidRPr="00000000" w14:paraId="00004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0.0003125</w:t>
        <w:tab/>
        <w:t xml:space="preserve">0.0003125</w:t>
        <w:tab/>
        <w:t xml:space="preserve">-0.0720125</w:t>
        <w:tab/>
        <w:t xml:space="preserve">0.002</w:t>
      </w:r>
    </w:p>
    <w:p w:rsidR="00000000" w:rsidDel="00000000" w:rsidP="00000000" w:rsidRDefault="00000000" w:rsidRPr="00000000" w14:paraId="00004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0.0003125</w:t>
        <w:tab/>
        <w:t xml:space="preserve">0.0003125</w:t>
        <w:tab/>
        <w:t xml:space="preserve">-0.0867875</w:t>
        <w:tab/>
        <w:t xml:space="preserve">-0.0067875</w:t>
      </w:r>
    </w:p>
    <w:p w:rsidR="00000000" w:rsidDel="00000000" w:rsidP="00000000" w:rsidRDefault="00000000" w:rsidRPr="00000000" w14:paraId="00004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0.0003125</w:t>
        <w:tab/>
        <w:t xml:space="preserve">0.0003125</w:t>
        <w:tab/>
        <w:t xml:space="preserve">-0.09424375</w:t>
        <w:tab/>
        <w:t xml:space="preserve">-0.0107125</w:t>
      </w:r>
    </w:p>
    <w:p w:rsidR="00000000" w:rsidDel="00000000" w:rsidP="00000000" w:rsidRDefault="00000000" w:rsidRPr="00000000" w14:paraId="00004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0.0003125</w:t>
        <w:tab/>
        <w:t xml:space="preserve">0.0003125</w:t>
        <w:tab/>
        <w:t xml:space="preserve">-0.1148312</w:t>
        <w:tab/>
        <w:t xml:space="preserve">-0.0326625</w:t>
      </w:r>
    </w:p>
    <w:p w:rsidR="00000000" w:rsidDel="00000000" w:rsidP="00000000" w:rsidRDefault="00000000" w:rsidRPr="00000000" w14:paraId="00004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0.0003125</w:t>
        <w:tab/>
        <w:t xml:space="preserve">0.0003125</w:t>
        <w:tab/>
        <w:t xml:space="preserve">-0.1079</w:t>
        <w:tab/>
        <w:t xml:space="preserve">-0.031925</w:t>
      </w:r>
    </w:p>
    <w:p w:rsidR="00000000" w:rsidDel="00000000" w:rsidP="00000000" w:rsidRDefault="00000000" w:rsidRPr="00000000" w14:paraId="00004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0.0003125</w:t>
        <w:tab/>
        <w:t xml:space="preserve">0.0003125</w:t>
        <w:tab/>
        <w:t xml:space="preserve">-0.1104125</w:t>
        <w:tab/>
        <w:t xml:space="preserve">-0.04080625</w:t>
      </w:r>
    </w:p>
    <w:p w:rsidR="00000000" w:rsidDel="00000000" w:rsidP="00000000" w:rsidRDefault="00000000" w:rsidRPr="00000000" w14:paraId="00004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0.0003125</w:t>
        <w:tab/>
        <w:t xml:space="preserve">0.0003125</w:t>
        <w:tab/>
        <w:t xml:space="preserve">-0.0956125</w:t>
        <w:tab/>
        <w:t xml:space="preserve">-0.0326375</w:t>
      </w:r>
    </w:p>
    <w:p w:rsidR="00000000" w:rsidDel="00000000" w:rsidP="00000000" w:rsidRDefault="00000000" w:rsidRPr="00000000" w14:paraId="00004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0.0003125</w:t>
        <w:tab/>
        <w:t xml:space="preserve">0.0003125</w:t>
        <w:tab/>
        <w:t xml:space="preserve">-0.07575</w:t>
        <w:tab/>
        <w:t xml:space="preserve">-0.0212375</w:t>
      </w:r>
    </w:p>
    <w:p w:rsidR="00000000" w:rsidDel="00000000" w:rsidP="00000000" w:rsidRDefault="00000000" w:rsidRPr="00000000" w14:paraId="00004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0.0003125</w:t>
        <w:tab/>
        <w:t xml:space="preserve">0.0003125</w:t>
        <w:tab/>
        <w:t xml:space="preserve">-0.0559375</w:t>
        <w:tab/>
        <w:t xml:space="preserve">-0.00825625</w:t>
      </w:r>
    </w:p>
    <w:p w:rsidR="00000000" w:rsidDel="00000000" w:rsidP="00000000" w:rsidRDefault="00000000" w:rsidRPr="00000000" w14:paraId="00004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0.0003125</w:t>
        <w:tab/>
        <w:t xml:space="preserve">0.0003125</w:t>
        <w:tab/>
        <w:t xml:space="preserve">-0.06081875</w:t>
        <w:tab/>
        <w:t xml:space="preserve">-0.0148375</w:t>
      </w:r>
    </w:p>
    <w:p w:rsidR="00000000" w:rsidDel="00000000" w:rsidP="00000000" w:rsidRDefault="00000000" w:rsidRPr="00000000" w14:paraId="00004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0.0003125</w:t>
        <w:tab/>
        <w:t xml:space="preserve">0.0003125</w:t>
        <w:tab/>
        <w:t xml:space="preserve">-0.085275</w:t>
        <w:tab/>
        <w:t xml:space="preserve">-0.07308125</w:t>
      </w:r>
    </w:p>
    <w:p w:rsidR="00000000" w:rsidDel="00000000" w:rsidP="00000000" w:rsidRDefault="00000000" w:rsidRPr="00000000" w14:paraId="00004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0.0003125</w:t>
        <w:tab/>
        <w:t xml:space="preserve">0.0003125</w:t>
        <w:tab/>
        <w:t xml:space="preserve">-0.09054375</w:t>
        <w:tab/>
        <w:t xml:space="preserve">-0.1013437</w:t>
      </w:r>
    </w:p>
    <w:p w:rsidR="00000000" w:rsidDel="00000000" w:rsidP="00000000" w:rsidRDefault="00000000" w:rsidRPr="00000000" w14:paraId="00004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0.0003125</w:t>
        <w:tab/>
        <w:t xml:space="preserve">0.0003125</w:t>
        <w:tab/>
        <w:t xml:space="preserve">-0.06676875</w:t>
        <w:tab/>
        <w:t xml:space="preserve">-0.07979375</w:t>
      </w:r>
    </w:p>
    <w:p w:rsidR="00000000" w:rsidDel="00000000" w:rsidP="00000000" w:rsidRDefault="00000000" w:rsidRPr="00000000" w14:paraId="00004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0.0003125</w:t>
        <w:tab/>
        <w:t xml:space="preserve">0.0003125</w:t>
        <w:tab/>
        <w:t xml:space="preserve">-0.05074375</w:t>
        <w:tab/>
        <w:t xml:space="preserve">-0.06240625</w:t>
      </w:r>
    </w:p>
    <w:p w:rsidR="00000000" w:rsidDel="00000000" w:rsidP="00000000" w:rsidRDefault="00000000" w:rsidRPr="00000000" w14:paraId="00005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0.0003125</w:t>
        <w:tab/>
        <w:t xml:space="preserve">0.0003125</w:t>
        <w:tab/>
        <w:t xml:space="preserve">-0.02584375</w:t>
        <w:tab/>
        <w:t xml:space="preserve">-0.03751875</w:t>
      </w:r>
    </w:p>
    <w:p w:rsidR="00000000" w:rsidDel="00000000" w:rsidP="00000000" w:rsidRDefault="00000000" w:rsidRPr="00000000" w14:paraId="00005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0.0003125</w:t>
        <w:tab/>
        <w:t xml:space="preserve">0.0003125</w:t>
        <w:tab/>
        <w:t xml:space="preserve">-0.0131</w:t>
        <w:tab/>
        <w:t xml:space="preserve">-0.02399375</w:t>
      </w:r>
    </w:p>
    <w:p w:rsidR="00000000" w:rsidDel="00000000" w:rsidP="00000000" w:rsidRDefault="00000000" w:rsidRPr="00000000" w14:paraId="00005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0.0003125</w:t>
        <w:tab/>
        <w:t xml:space="preserve">0.0003125</w:t>
        <w:tab/>
        <w:t xml:space="preserve">0.00209375</w:t>
        <w:tab/>
        <w:t xml:space="preserve">-0.0101875</w:t>
      </w:r>
    </w:p>
    <w:p w:rsidR="00000000" w:rsidDel="00000000" w:rsidP="00000000" w:rsidRDefault="00000000" w:rsidRPr="00000000" w14:paraId="00005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0.0003125</w:t>
        <w:tab/>
        <w:t xml:space="preserve">0.0003125</w:t>
        <w:tab/>
        <w:t xml:space="preserve">0.008375</w:t>
        <w:tab/>
        <w:t xml:space="preserve">-0.00795625</w:t>
      </w:r>
    </w:p>
    <w:p w:rsidR="00000000" w:rsidDel="00000000" w:rsidP="00000000" w:rsidRDefault="00000000" w:rsidRPr="00000000" w14:paraId="00005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0.0003125</w:t>
        <w:tab/>
        <w:t xml:space="preserve">0.0003125</w:t>
        <w:tab/>
        <w:t xml:space="preserve">0.00025</w:t>
        <w:tab/>
        <w:t xml:space="preserve">-0.00885</w:t>
      </w:r>
    </w:p>
    <w:p w:rsidR="00000000" w:rsidDel="00000000" w:rsidP="00000000" w:rsidRDefault="00000000" w:rsidRPr="00000000" w14:paraId="00005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0.0003125</w:t>
        <w:tab/>
        <w:t xml:space="preserve">0.0003125</w:t>
        <w:tab/>
        <w:t xml:space="preserve">-0.008925</w:t>
        <w:tab/>
        <w:t xml:space="preserve">-0.0092625</w:t>
      </w:r>
    </w:p>
    <w:p w:rsidR="00000000" w:rsidDel="00000000" w:rsidP="00000000" w:rsidRDefault="00000000" w:rsidRPr="00000000" w14:paraId="00005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0.0003125</w:t>
        <w:tab/>
        <w:t xml:space="preserve">0.0003125</w:t>
        <w:tab/>
        <w:t xml:space="preserve">-0.01573125</w:t>
        <w:tab/>
        <w:t xml:space="preserve">-0.00825</w:t>
      </w:r>
    </w:p>
    <w:p w:rsidR="00000000" w:rsidDel="00000000" w:rsidP="00000000" w:rsidRDefault="00000000" w:rsidRPr="00000000" w14:paraId="00005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0.0003125</w:t>
        <w:tab/>
        <w:t xml:space="preserve">0.0003125</w:t>
        <w:tab/>
        <w:t xml:space="preserve">0.00234375</w:t>
        <w:tab/>
        <w:t xml:space="preserve">0.0355125</w:t>
      </w:r>
    </w:p>
    <w:p w:rsidR="00000000" w:rsidDel="00000000" w:rsidP="00000000" w:rsidRDefault="00000000" w:rsidRPr="00000000" w14:paraId="00005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0.0003125</w:t>
        <w:tab/>
        <w:t xml:space="preserve">0.0003125</w:t>
        <w:tab/>
        <w:t xml:space="preserve">0.05175625</w:t>
        <w:tab/>
        <w:t xml:space="preserve">0.09393125</w:t>
      </w:r>
    </w:p>
    <w:p w:rsidR="00000000" w:rsidDel="00000000" w:rsidP="00000000" w:rsidRDefault="00000000" w:rsidRPr="00000000" w14:paraId="00005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0.0003125</w:t>
        <w:tab/>
        <w:t xml:space="preserve">0.0003125</w:t>
        <w:tab/>
        <w:t xml:space="preserve">0.0575625</w:t>
        <w:tab/>
        <w:t xml:space="preserve">0.1013188</w:t>
      </w:r>
    </w:p>
    <w:p w:rsidR="00000000" w:rsidDel="00000000" w:rsidP="00000000" w:rsidRDefault="00000000" w:rsidRPr="00000000" w14:paraId="00005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0.0003125</w:t>
        <w:tab/>
        <w:t xml:space="preserve">0.0003125</w:t>
        <w:tab/>
        <w:t xml:space="preserve">0.05401875</w:t>
        <w:tab/>
        <w:t xml:space="preserve">0.1003625</w:t>
      </w:r>
    </w:p>
    <w:p w:rsidR="00000000" w:rsidDel="00000000" w:rsidP="00000000" w:rsidRDefault="00000000" w:rsidRPr="00000000" w14:paraId="00005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0.0003125</w:t>
        <w:tab/>
        <w:t xml:space="preserve">0.0003125</w:t>
        <w:tab/>
        <w:t xml:space="preserve">0.0293375</w:t>
        <w:tab/>
        <w:t xml:space="preserve">0.0740625</w:t>
      </w:r>
    </w:p>
    <w:p w:rsidR="00000000" w:rsidDel="00000000" w:rsidP="00000000" w:rsidRDefault="00000000" w:rsidRPr="00000000" w14:paraId="00005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0.0003125</w:t>
        <w:tab/>
        <w:t xml:space="preserve">0.0003125</w:t>
        <w:tab/>
        <w:t xml:space="preserve">0.023725</w:t>
        <w:tab/>
        <w:t xml:space="preserve">0.07125625</w:t>
      </w:r>
    </w:p>
    <w:p w:rsidR="00000000" w:rsidDel="00000000" w:rsidP="00000000" w:rsidRDefault="00000000" w:rsidRPr="00000000" w14:paraId="00005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0.0003125</w:t>
        <w:tab/>
        <w:t xml:space="preserve">0.0003125</w:t>
        <w:tab/>
        <w:t xml:space="preserve">0.00406875</w:t>
        <w:tab/>
        <w:t xml:space="preserve">0.04530625</w:t>
      </w:r>
    </w:p>
    <w:p w:rsidR="00000000" w:rsidDel="00000000" w:rsidP="00000000" w:rsidRDefault="00000000" w:rsidRPr="00000000" w14:paraId="00005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0.0003125</w:t>
        <w:tab/>
        <w:t xml:space="preserve">0.0003125</w:t>
        <w:tab/>
        <w:t xml:space="preserve">-0.00331875</w:t>
        <w:tab/>
        <w:t xml:space="preserve">0.02966875</w:t>
      </w:r>
    </w:p>
    <w:p w:rsidR="00000000" w:rsidDel="00000000" w:rsidP="00000000" w:rsidRDefault="00000000" w:rsidRPr="00000000" w14:paraId="00005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0.0003125</w:t>
        <w:tab/>
        <w:t xml:space="preserve">0.0003125</w:t>
        <w:tab/>
        <w:t xml:space="preserve">-0.012875</w:t>
        <w:tab/>
        <w:t xml:space="preserve">0.009675</w:t>
      </w:r>
    </w:p>
    <w:p w:rsidR="00000000" w:rsidDel="00000000" w:rsidP="00000000" w:rsidRDefault="00000000" w:rsidRPr="00000000" w14:paraId="00005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0.0003125</w:t>
        <w:tab/>
        <w:t xml:space="preserve">0.0003125</w:t>
        <w:tab/>
        <w:t xml:space="preserve">-0.01551875</w:t>
        <w:tab/>
        <w:t xml:space="preserve">-0.00914375</w:t>
      </w:r>
    </w:p>
    <w:p w:rsidR="00000000" w:rsidDel="00000000" w:rsidP="00000000" w:rsidRDefault="00000000" w:rsidRPr="00000000" w14:paraId="00005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0.0003125</w:t>
        <w:tab/>
        <w:t xml:space="preserve">0.0003125</w:t>
        <w:tab/>
        <w:t xml:space="preserve">-0.012525</w:t>
        <w:tab/>
        <w:t xml:space="preserve">-0.00448125</w:t>
      </w:r>
    </w:p>
    <w:p w:rsidR="00000000" w:rsidDel="00000000" w:rsidP="00000000" w:rsidRDefault="00000000" w:rsidRPr="00000000" w14:paraId="00005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0.0003125</w:t>
        <w:tab/>
        <w:t xml:space="preserve">0.0003125</w:t>
        <w:tab/>
        <w:t xml:space="preserve">-0.0056875</w:t>
        <w:tab/>
        <w:t xml:space="preserve">0.00415625</w:t>
      </w:r>
    </w:p>
    <w:p w:rsidR="00000000" w:rsidDel="00000000" w:rsidP="00000000" w:rsidRDefault="00000000" w:rsidRPr="00000000" w14:paraId="00005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0.0003125</w:t>
        <w:tab/>
        <w:t xml:space="preserve">0.0003125</w:t>
        <w:tab/>
        <w:t xml:space="preserve">0.0042</w:t>
        <w:tab/>
        <w:t xml:space="preserve">0.00814375</w:t>
      </w:r>
    </w:p>
    <w:p w:rsidR="00000000" w:rsidDel="00000000" w:rsidP="00000000" w:rsidRDefault="00000000" w:rsidRPr="00000000" w14:paraId="00005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0.0003125</w:t>
        <w:tab/>
        <w:t xml:space="preserve">0.0003125</w:t>
        <w:tab/>
        <w:t xml:space="preserve">0.004275</w:t>
        <w:tab/>
        <w:t xml:space="preserve">0.00205625</w:t>
      </w:r>
    </w:p>
    <w:p w:rsidR="00000000" w:rsidDel="00000000" w:rsidP="00000000" w:rsidRDefault="00000000" w:rsidRPr="00000000" w14:paraId="00005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0.0003125</w:t>
        <w:tab/>
        <w:t xml:space="preserve">0.0003125</w:t>
        <w:tab/>
        <w:t xml:space="preserve">-0.00699375</w:t>
        <w:tab/>
        <w:t xml:space="preserve">-0.00396875</w:t>
      </w:r>
    </w:p>
    <w:p w:rsidR="00000000" w:rsidDel="00000000" w:rsidP="00000000" w:rsidRDefault="00000000" w:rsidRPr="00000000" w14:paraId="00005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0.0003125</w:t>
        <w:tab/>
        <w:t xml:space="preserve">0.0003125</w:t>
        <w:tab/>
        <w:t xml:space="preserve">0.01166875</w:t>
        <w:tab/>
        <w:t xml:space="preserve">0.00650625</w:t>
      </w:r>
    </w:p>
    <w:p w:rsidR="00000000" w:rsidDel="00000000" w:rsidP="00000000" w:rsidRDefault="00000000" w:rsidRPr="00000000" w14:paraId="00005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0.0003125</w:t>
        <w:tab/>
        <w:t xml:space="preserve">0.0003125</w:t>
        <w:tab/>
        <w:t xml:space="preserve">0.05315</w:t>
        <w:tab/>
        <w:t xml:space="preserve">0.03785625</w:t>
      </w:r>
    </w:p>
    <w:p w:rsidR="00000000" w:rsidDel="00000000" w:rsidP="00000000" w:rsidRDefault="00000000" w:rsidRPr="00000000" w14:paraId="00005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0.0003125</w:t>
        <w:tab/>
        <w:t xml:space="preserve">0.0003125</w:t>
        <w:tab/>
        <w:t xml:space="preserve">0.0530875</w:t>
        <w:tab/>
        <w:t xml:space="preserve">-0.0172375</w:t>
      </w:r>
    </w:p>
    <w:p w:rsidR="00000000" w:rsidDel="00000000" w:rsidP="00000000" w:rsidRDefault="00000000" w:rsidRPr="00000000" w14:paraId="00005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0.0003125</w:t>
        <w:tab/>
        <w:t xml:space="preserve">0.0003125</w:t>
        <w:tab/>
        <w:t xml:space="preserve">0.091425</w:t>
        <w:tab/>
        <w:t xml:space="preserve">0.00426875</w:t>
      </w:r>
    </w:p>
    <w:p w:rsidR="00000000" w:rsidDel="00000000" w:rsidP="00000000" w:rsidRDefault="00000000" w:rsidRPr="00000000" w14:paraId="00005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0.0003125</w:t>
        <w:tab/>
        <w:t xml:space="preserve">0.0003125</w:t>
        <w:tab/>
        <w:t xml:space="preserve">0.07729375</w:t>
        <w:tab/>
        <w:t xml:space="preserve">0.02173125</w:t>
      </w:r>
    </w:p>
    <w:p w:rsidR="00000000" w:rsidDel="00000000" w:rsidP="00000000" w:rsidRDefault="00000000" w:rsidRPr="00000000" w14:paraId="00005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0.0003125</w:t>
        <w:tab/>
        <w:t xml:space="preserve">0.0003125</w:t>
        <w:tab/>
        <w:t xml:space="preserve">0.08014375</w:t>
        <w:tab/>
        <w:t xml:space="preserve">0.03263125</w:t>
      </w:r>
    </w:p>
    <w:p w:rsidR="00000000" w:rsidDel="00000000" w:rsidP="00000000" w:rsidRDefault="00000000" w:rsidRPr="00000000" w14:paraId="00005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0.0003125</w:t>
        <w:tab/>
        <w:t xml:space="preserve">0.0003125</w:t>
        <w:tab/>
        <w:t xml:space="preserve">0.0645625</w:t>
        <w:tab/>
        <w:t xml:space="preserve">0.03286875</w:t>
      </w:r>
    </w:p>
    <w:p w:rsidR="00000000" w:rsidDel="00000000" w:rsidP="00000000" w:rsidRDefault="00000000" w:rsidRPr="00000000" w14:paraId="00005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0.0003125</w:t>
        <w:tab/>
        <w:t xml:space="preserve">0.0003125</w:t>
        <w:tab/>
        <w:t xml:space="preserve">0.05588125</w:t>
        <w:tab/>
        <w:t xml:space="preserve">0.0351875</w:t>
      </w:r>
    </w:p>
    <w:p w:rsidR="00000000" w:rsidDel="00000000" w:rsidP="00000000" w:rsidRDefault="00000000" w:rsidRPr="00000000" w14:paraId="00005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0.0003125</w:t>
        <w:tab/>
        <w:t xml:space="preserve">0.0003125</w:t>
        <w:tab/>
        <w:t xml:space="preserve">0.05773125</w:t>
        <w:tab/>
        <w:t xml:space="preserve">0.04010625</w:t>
      </w:r>
    </w:p>
    <w:p w:rsidR="00000000" w:rsidDel="00000000" w:rsidP="00000000" w:rsidRDefault="00000000" w:rsidRPr="00000000" w14:paraId="00005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0.0003125</w:t>
        <w:tab/>
        <w:t xml:space="preserve">0.0003125</w:t>
        <w:tab/>
        <w:t xml:space="preserve">0.044775</w:t>
        <w:tab/>
        <w:t xml:space="preserve">0.02514375</w:t>
      </w:r>
    </w:p>
    <w:p w:rsidR="00000000" w:rsidDel="00000000" w:rsidP="00000000" w:rsidRDefault="00000000" w:rsidRPr="00000000" w14:paraId="00005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0.0003125</w:t>
        <w:tab/>
        <w:t xml:space="preserve">0.0003125</w:t>
        <w:tab/>
        <w:t xml:space="preserve">0.041725</w:t>
        <w:tab/>
        <w:t xml:space="preserve">0.03373125</w:t>
      </w:r>
    </w:p>
    <w:p w:rsidR="00000000" w:rsidDel="00000000" w:rsidP="00000000" w:rsidRDefault="00000000" w:rsidRPr="00000000" w14:paraId="00005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0.0003125</w:t>
        <w:tab/>
        <w:t xml:space="preserve">0.0003125</w:t>
        <w:tab/>
        <w:t xml:space="preserve">0.0401625</w:t>
        <w:tab/>
        <w:t xml:space="preserve">0.0287</w:t>
      </w:r>
    </w:p>
    <w:p w:rsidR="00000000" w:rsidDel="00000000" w:rsidP="00000000" w:rsidRDefault="00000000" w:rsidRPr="00000000" w14:paraId="00005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0.0003125</w:t>
        <w:tab/>
        <w:t xml:space="preserve">0.0003125</w:t>
        <w:tab/>
        <w:t xml:space="preserve">0.04395625</w:t>
        <w:tab/>
        <w:t xml:space="preserve">0.03285</w:t>
      </w:r>
    </w:p>
    <w:p w:rsidR="00000000" w:rsidDel="00000000" w:rsidP="00000000" w:rsidRDefault="00000000" w:rsidRPr="00000000" w14:paraId="00005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0.0003125</w:t>
        <w:tab/>
        <w:t xml:space="preserve">0.0003125</w:t>
        <w:tab/>
        <w:t xml:space="preserve">0.03264375</w:t>
        <w:tab/>
        <w:t xml:space="preserve">0.0331625</w:t>
      </w:r>
    </w:p>
    <w:p w:rsidR="00000000" w:rsidDel="00000000" w:rsidP="00000000" w:rsidRDefault="00000000" w:rsidRPr="00000000" w14:paraId="00005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0.0003125</w:t>
        <w:tab/>
        <w:t xml:space="preserve">0.0003125</w:t>
        <w:tab/>
        <w:t xml:space="preserve">0.023875</w:t>
        <w:tab/>
        <w:t xml:space="preserve">0.0275125</w:t>
      </w:r>
    </w:p>
    <w:p w:rsidR="00000000" w:rsidDel="00000000" w:rsidP="00000000" w:rsidRDefault="00000000" w:rsidRPr="00000000" w14:paraId="00005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0.0003125</w:t>
        <w:tab/>
        <w:t xml:space="preserve">0.0003125</w:t>
        <w:tab/>
        <w:t xml:space="preserve">0.01384375</w:t>
        <w:tab/>
        <w:t xml:space="preserve">0.012125</w:t>
      </w:r>
    </w:p>
    <w:p w:rsidR="00000000" w:rsidDel="00000000" w:rsidP="00000000" w:rsidRDefault="00000000" w:rsidRPr="00000000" w14:paraId="00005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0.0003125</w:t>
        <w:tab/>
        <w:t xml:space="preserve">0.0003125</w:t>
        <w:tab/>
        <w:t xml:space="preserve">0.0087625</w:t>
        <w:tab/>
        <w:t xml:space="preserve">0.00948125</w:t>
      </w:r>
    </w:p>
    <w:p w:rsidR="00000000" w:rsidDel="00000000" w:rsidP="00000000" w:rsidRDefault="00000000" w:rsidRPr="00000000" w14:paraId="00005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0.0003125</w:t>
        <w:tab/>
        <w:t xml:space="preserve">0.0003125</w:t>
        <w:tab/>
        <w:t xml:space="preserve">0.01058125</w:t>
        <w:tab/>
        <w:t xml:space="preserve">0.0061125</w:t>
      </w:r>
    </w:p>
    <w:p w:rsidR="00000000" w:rsidDel="00000000" w:rsidP="00000000" w:rsidRDefault="00000000" w:rsidRPr="00000000" w14:paraId="00005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0.0003125</w:t>
        <w:tab/>
        <w:t xml:space="preserve">0.0003125</w:t>
        <w:tab/>
        <w:t xml:space="preserve">0.0123875</w:t>
        <w:tab/>
        <w:t xml:space="preserve">0.012</w:t>
      </w:r>
    </w:p>
    <w:p w:rsidR="00000000" w:rsidDel="00000000" w:rsidP="00000000" w:rsidRDefault="00000000" w:rsidRPr="00000000" w14:paraId="00005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0.0003125</w:t>
        <w:tab/>
        <w:t xml:space="preserve">0.0003125</w:t>
        <w:tab/>
        <w:t xml:space="preserve">0.0084125</w:t>
        <w:tab/>
        <w:t xml:space="preserve">0.00425</w:t>
      </w:r>
    </w:p>
    <w:p w:rsidR="00000000" w:rsidDel="00000000" w:rsidP="00000000" w:rsidRDefault="00000000" w:rsidRPr="00000000" w14:paraId="00005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0.0003125</w:t>
        <w:tab/>
        <w:t xml:space="preserve">0.0003125</w:t>
        <w:tab/>
        <w:t xml:space="preserve">0.00218125</w:t>
        <w:tab/>
        <w:t xml:space="preserve">0.00459375</w:t>
      </w:r>
    </w:p>
    <w:p w:rsidR="00000000" w:rsidDel="00000000" w:rsidP="00000000" w:rsidRDefault="00000000" w:rsidRPr="00000000" w14:paraId="00005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0.0003125</w:t>
        <w:tab/>
        <w:t xml:space="preserve">0.0003125</w:t>
        <w:tab/>
        <w:t xml:space="preserve">-0.00175625</w:t>
        <w:tab/>
        <w:t xml:space="preserve">0.010675</w:t>
      </w:r>
    </w:p>
    <w:p w:rsidR="00000000" w:rsidDel="00000000" w:rsidP="00000000" w:rsidRDefault="00000000" w:rsidRPr="00000000" w14:paraId="00005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0.0003125</w:t>
        <w:tab/>
        <w:t xml:space="preserve">0.0003125</w:t>
        <w:tab/>
        <w:t xml:space="preserve">0.0075625</w:t>
        <w:tab/>
        <w:t xml:space="preserve">0.02214375</w:t>
      </w:r>
    </w:p>
    <w:p w:rsidR="00000000" w:rsidDel="00000000" w:rsidP="00000000" w:rsidRDefault="00000000" w:rsidRPr="00000000" w14:paraId="00005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0.0003125</w:t>
        <w:tab/>
        <w:t xml:space="preserve">0.0003125</w:t>
        <w:tab/>
        <w:t xml:space="preserve">-0.00876875</w:t>
        <w:tab/>
        <w:t xml:space="preserve">0.00945625</w:t>
      </w:r>
    </w:p>
    <w:p w:rsidR="00000000" w:rsidDel="00000000" w:rsidP="00000000" w:rsidRDefault="00000000" w:rsidRPr="00000000" w14:paraId="00005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0.0003125</w:t>
        <w:tab/>
        <w:t xml:space="preserve">0.0003125</w:t>
        <w:tab/>
        <w:t xml:space="preserve">-0.01700625</w:t>
        <w:tab/>
        <w:t xml:space="preserve">0.0010125</w:t>
      </w:r>
    </w:p>
    <w:p w:rsidR="00000000" w:rsidDel="00000000" w:rsidP="00000000" w:rsidRDefault="00000000" w:rsidRPr="00000000" w14:paraId="00005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0.0003125</w:t>
        <w:tab/>
        <w:t xml:space="preserve">0.0003125</w:t>
        <w:tab/>
        <w:t xml:space="preserve">-0.05390625</w:t>
        <w:tab/>
        <w:t xml:space="preserve">-0.0103625</w:t>
      </w:r>
    </w:p>
    <w:p w:rsidR="00000000" w:rsidDel="00000000" w:rsidP="00000000" w:rsidRDefault="00000000" w:rsidRPr="00000000" w14:paraId="00005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0.0003125</w:t>
        <w:tab/>
        <w:t xml:space="preserve">0.0003125</w:t>
        <w:tab/>
        <w:t xml:space="preserve">-0.0843875</w:t>
        <w:tab/>
        <w:t xml:space="preserve">-0.01948125</w:t>
      </w:r>
    </w:p>
    <w:p w:rsidR="00000000" w:rsidDel="00000000" w:rsidP="00000000" w:rsidRDefault="00000000" w:rsidRPr="00000000" w14:paraId="00005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0.0003125</w:t>
        <w:tab/>
        <w:t xml:space="preserve">0.0003125</w:t>
        <w:tab/>
        <w:t xml:space="preserve">-0.08875</w:t>
        <w:tab/>
        <w:t xml:space="preserve">-0.0170875</w:t>
      </w:r>
    </w:p>
    <w:p w:rsidR="00000000" w:rsidDel="00000000" w:rsidP="00000000" w:rsidRDefault="00000000" w:rsidRPr="00000000" w14:paraId="00005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0.0003125</w:t>
        <w:tab/>
        <w:t xml:space="preserve">0.0003125</w:t>
        <w:tab/>
        <w:t xml:space="preserve">-0.1009875</w:t>
        <w:tab/>
        <w:t xml:space="preserve">-0.00853125</w:t>
      </w:r>
    </w:p>
    <w:p w:rsidR="00000000" w:rsidDel="00000000" w:rsidP="00000000" w:rsidRDefault="00000000" w:rsidRPr="00000000" w14:paraId="00005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0.0003125</w:t>
        <w:tab/>
        <w:t xml:space="preserve">0.0003125</w:t>
        <w:tab/>
        <w:t xml:space="preserve">-0.1096125</w:t>
        <w:tab/>
        <w:t xml:space="preserve">-0.00471875</w:t>
      </w:r>
    </w:p>
    <w:p w:rsidR="00000000" w:rsidDel="00000000" w:rsidP="00000000" w:rsidRDefault="00000000" w:rsidRPr="00000000" w14:paraId="00005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0.0003125</w:t>
        <w:tab/>
        <w:t xml:space="preserve">0.0003125</w:t>
        <w:tab/>
        <w:t xml:space="preserve">-0.1126937</w:t>
        <w:tab/>
        <w:t xml:space="preserve">-0.00516875</w:t>
      </w:r>
    </w:p>
    <w:p w:rsidR="00000000" w:rsidDel="00000000" w:rsidP="00000000" w:rsidRDefault="00000000" w:rsidRPr="00000000" w14:paraId="00005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0.0003125</w:t>
        <w:tab/>
        <w:t xml:space="preserve">0.0003125</w:t>
        <w:tab/>
        <w:t xml:space="preserve">-0.1010437</w:t>
        <w:tab/>
        <w:t xml:space="preserve">0.003175</w:t>
      </w:r>
    </w:p>
    <w:p w:rsidR="00000000" w:rsidDel="00000000" w:rsidP="00000000" w:rsidRDefault="00000000" w:rsidRPr="00000000" w14:paraId="00005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0.0003125</w:t>
        <w:tab/>
        <w:t xml:space="preserve">0.0003125</w:t>
        <w:tab/>
        <w:t xml:space="preserve">-0.08239375</w:t>
        <w:tab/>
        <w:t xml:space="preserve">-0.0134125</w:t>
      </w:r>
    </w:p>
    <w:p w:rsidR="00000000" w:rsidDel="00000000" w:rsidP="00000000" w:rsidRDefault="00000000" w:rsidRPr="00000000" w14:paraId="00005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0.0003125</w:t>
        <w:tab/>
        <w:t xml:space="preserve">0.0003125</w:t>
        <w:tab/>
        <w:t xml:space="preserve">-0.07225</w:t>
        <w:tab/>
        <w:t xml:space="preserve">-0.006725</w:t>
      </w:r>
    </w:p>
    <w:p w:rsidR="00000000" w:rsidDel="00000000" w:rsidP="00000000" w:rsidRDefault="00000000" w:rsidRPr="00000000" w14:paraId="00005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0.0003125</w:t>
        <w:tab/>
        <w:t xml:space="preserve">0.0003125</w:t>
        <w:tab/>
        <w:t xml:space="preserve">-0.06438125</w:t>
        <w:tab/>
        <w:t xml:space="preserve">-0.0133125</w:t>
      </w:r>
    </w:p>
    <w:p w:rsidR="00000000" w:rsidDel="00000000" w:rsidP="00000000" w:rsidRDefault="00000000" w:rsidRPr="00000000" w14:paraId="00005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0.0003125</w:t>
        <w:tab/>
        <w:t xml:space="preserve">0.0003125</w:t>
        <w:tab/>
        <w:t xml:space="preserve">-0.0449125</w:t>
        <w:tab/>
        <w:t xml:space="preserve">-0.01270625</w:t>
      </w:r>
    </w:p>
    <w:p w:rsidR="00000000" w:rsidDel="00000000" w:rsidP="00000000" w:rsidRDefault="00000000" w:rsidRPr="00000000" w14:paraId="00005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0.0003125</w:t>
        <w:tab/>
        <w:t xml:space="preserve">0.0003125</w:t>
        <w:tab/>
        <w:t xml:space="preserve">-0.02531875</w:t>
        <w:tab/>
        <w:t xml:space="preserve">-0.0002875</w:t>
      </w:r>
    </w:p>
    <w:p w:rsidR="00000000" w:rsidDel="00000000" w:rsidP="00000000" w:rsidRDefault="00000000" w:rsidRPr="00000000" w14:paraId="00005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0.0003125</w:t>
        <w:tab/>
        <w:t xml:space="preserve">0.0003125</w:t>
        <w:tab/>
        <w:t xml:space="preserve">0.0001</w:t>
        <w:tab/>
        <w:t xml:space="preserve">0.01866875</w:t>
      </w:r>
    </w:p>
    <w:p w:rsidR="00000000" w:rsidDel="00000000" w:rsidP="00000000" w:rsidRDefault="00000000" w:rsidRPr="00000000" w14:paraId="00005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0.0003125</w:t>
        <w:tab/>
        <w:t xml:space="preserve">0.0003125</w:t>
        <w:tab/>
        <w:t xml:space="preserve">0.00876875</w:t>
        <w:tab/>
        <w:t xml:space="preserve">0.01984375</w:t>
      </w:r>
    </w:p>
    <w:p w:rsidR="00000000" w:rsidDel="00000000" w:rsidP="00000000" w:rsidRDefault="00000000" w:rsidRPr="00000000" w14:paraId="00005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0.0003125</w:t>
        <w:tab/>
        <w:t xml:space="preserve">0.0003125</w:t>
        <w:tab/>
        <w:t xml:space="preserve">0.0083875</w:t>
        <w:tab/>
        <w:t xml:space="preserve">0.0266125</w:t>
      </w:r>
    </w:p>
    <w:p w:rsidR="00000000" w:rsidDel="00000000" w:rsidP="00000000" w:rsidRDefault="00000000" w:rsidRPr="00000000" w14:paraId="00005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0.0003125</w:t>
        <w:tab/>
        <w:t xml:space="preserve">0.0003125</w:t>
        <w:tab/>
        <w:t xml:space="preserve">-0.00148125</w:t>
        <w:tab/>
        <w:t xml:space="preserve">0.0215125</w:t>
      </w:r>
    </w:p>
    <w:p w:rsidR="00000000" w:rsidDel="00000000" w:rsidP="00000000" w:rsidRDefault="00000000" w:rsidRPr="00000000" w14:paraId="00005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0.0003125</w:t>
        <w:tab/>
        <w:t xml:space="preserve">0.0003125</w:t>
        <w:tab/>
        <w:t xml:space="preserve">0.0061125</w:t>
        <w:tab/>
        <w:t xml:space="preserve">0.029275</w:t>
      </w:r>
    </w:p>
    <w:p w:rsidR="00000000" w:rsidDel="00000000" w:rsidP="00000000" w:rsidRDefault="00000000" w:rsidRPr="00000000" w14:paraId="00005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0.0003125</w:t>
        <w:tab/>
        <w:t xml:space="preserve">0.0003125</w:t>
        <w:tab/>
        <w:t xml:space="preserve">0.009075</w:t>
        <w:tab/>
        <w:t xml:space="preserve">0.02736875</w:t>
      </w:r>
    </w:p>
    <w:p w:rsidR="00000000" w:rsidDel="00000000" w:rsidP="00000000" w:rsidRDefault="00000000" w:rsidRPr="00000000" w14:paraId="00005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0.0003125</w:t>
        <w:tab/>
        <w:t xml:space="preserve">0.0003125</w:t>
        <w:tab/>
        <w:t xml:space="preserve">-0.00164375</w:t>
        <w:tab/>
        <w:t xml:space="preserve">0.02115625</w:t>
      </w:r>
    </w:p>
    <w:p w:rsidR="00000000" w:rsidDel="00000000" w:rsidP="00000000" w:rsidRDefault="00000000" w:rsidRPr="00000000" w14:paraId="00005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0.0003125</w:t>
        <w:tab/>
        <w:t xml:space="preserve">0.0003125</w:t>
        <w:tab/>
        <w:t xml:space="preserve">0.0036625</w:t>
        <w:tab/>
        <w:t xml:space="preserve">0.022125</w:t>
      </w:r>
    </w:p>
    <w:p w:rsidR="00000000" w:rsidDel="00000000" w:rsidP="00000000" w:rsidRDefault="00000000" w:rsidRPr="00000000" w14:paraId="00005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0.0003125</w:t>
        <w:tab/>
        <w:t xml:space="preserve">0.0003125</w:t>
        <w:tab/>
        <w:t xml:space="preserve">0.00386875</w:t>
        <w:tab/>
        <w:t xml:space="preserve">0.01290625</w:t>
      </w:r>
    </w:p>
    <w:p w:rsidR="00000000" w:rsidDel="00000000" w:rsidP="00000000" w:rsidRDefault="00000000" w:rsidRPr="00000000" w14:paraId="00005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0.0003125</w:t>
        <w:tab/>
        <w:t xml:space="preserve">0.0003125</w:t>
        <w:tab/>
        <w:t xml:space="preserve">-0.0023125</w:t>
        <w:tab/>
        <w:t xml:space="preserve">0.005825</w:t>
      </w:r>
    </w:p>
    <w:p w:rsidR="00000000" w:rsidDel="00000000" w:rsidP="00000000" w:rsidRDefault="00000000" w:rsidRPr="00000000" w14:paraId="00005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0.0003125</w:t>
        <w:tab/>
        <w:t xml:space="preserve">0.0003125</w:t>
        <w:tab/>
        <w:t xml:space="preserve">0.00221875</w:t>
        <w:tab/>
        <w:t xml:space="preserve">0.014425</w:t>
      </w:r>
    </w:p>
    <w:p w:rsidR="00000000" w:rsidDel="00000000" w:rsidP="00000000" w:rsidRDefault="00000000" w:rsidRPr="00000000" w14:paraId="00005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0.0003125</w:t>
        <w:tab/>
        <w:t xml:space="preserve">0.0003125</w:t>
        <w:tab/>
        <w:t xml:space="preserve">0.01780625</w:t>
        <w:tab/>
        <w:t xml:space="preserve">0.02071875</w:t>
      </w:r>
    </w:p>
    <w:p w:rsidR="00000000" w:rsidDel="00000000" w:rsidP="00000000" w:rsidRDefault="00000000" w:rsidRPr="00000000" w14:paraId="00005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0.0003125</w:t>
        <w:tab/>
        <w:t xml:space="preserve">0.0003125</w:t>
        <w:tab/>
        <w:t xml:space="preserve">0.0298125</w:t>
        <w:tab/>
        <w:t xml:space="preserve">0.0322375</w:t>
      </w:r>
    </w:p>
    <w:p w:rsidR="00000000" w:rsidDel="00000000" w:rsidP="00000000" w:rsidRDefault="00000000" w:rsidRPr="00000000" w14:paraId="00005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0.0003125</w:t>
        <w:tab/>
        <w:t xml:space="preserve">0.0003125</w:t>
        <w:tab/>
        <w:t xml:space="preserve">0.03240625</w:t>
        <w:tab/>
        <w:t xml:space="preserve">0.03725625</w:t>
      </w:r>
    </w:p>
    <w:p w:rsidR="00000000" w:rsidDel="00000000" w:rsidP="00000000" w:rsidRDefault="00000000" w:rsidRPr="00000000" w14:paraId="00005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0.0003125</w:t>
        <w:tab/>
        <w:t xml:space="preserve">0.0003125</w:t>
        <w:tab/>
        <w:t xml:space="preserve">0.01381875</w:t>
        <w:tab/>
        <w:t xml:space="preserve">0.02899375</w:t>
      </w:r>
    </w:p>
    <w:p w:rsidR="00000000" w:rsidDel="00000000" w:rsidP="00000000" w:rsidRDefault="00000000" w:rsidRPr="00000000" w14:paraId="00005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0.0003125</w:t>
        <w:tab/>
        <w:t xml:space="preserve">0.0003125</w:t>
        <w:tab/>
        <w:t xml:space="preserve">0.0250625</w:t>
        <w:tab/>
        <w:t xml:space="preserve">0.05410625</w:t>
      </w:r>
    </w:p>
    <w:p w:rsidR="00000000" w:rsidDel="00000000" w:rsidP="00000000" w:rsidRDefault="00000000" w:rsidRPr="00000000" w14:paraId="00005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0.0003125</w:t>
        <w:tab/>
        <w:t xml:space="preserve">0.0003125</w:t>
        <w:tab/>
        <w:t xml:space="preserve">0.02434375</w:t>
        <w:tab/>
        <w:t xml:space="preserve">0.0542125</w:t>
      </w:r>
    </w:p>
    <w:p w:rsidR="00000000" w:rsidDel="00000000" w:rsidP="00000000" w:rsidRDefault="00000000" w:rsidRPr="00000000" w14:paraId="00005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0.0003125</w:t>
        <w:tab/>
        <w:t xml:space="preserve">0.0003125</w:t>
        <w:tab/>
        <w:t xml:space="preserve">0.03309375</w:t>
        <w:tab/>
        <w:t xml:space="preserve">0.06269375</w:t>
      </w:r>
    </w:p>
    <w:p w:rsidR="00000000" w:rsidDel="00000000" w:rsidP="00000000" w:rsidRDefault="00000000" w:rsidRPr="00000000" w14:paraId="00005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0.0003125</w:t>
        <w:tab/>
        <w:t xml:space="preserve">0.0003125</w:t>
        <w:tab/>
        <w:t xml:space="preserve">0.037175</w:t>
        <w:tab/>
        <w:t xml:space="preserve">0.05980625</w:t>
      </w:r>
    </w:p>
    <w:p w:rsidR="00000000" w:rsidDel="00000000" w:rsidP="00000000" w:rsidRDefault="00000000" w:rsidRPr="00000000" w14:paraId="00005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0.0003125</w:t>
        <w:tab/>
        <w:t xml:space="preserve">0.0003125</w:t>
        <w:tab/>
        <w:t xml:space="preserve">0.0339375</w:t>
        <w:tab/>
        <w:t xml:space="preserve">0.05085</w:t>
      </w:r>
    </w:p>
    <w:p w:rsidR="00000000" w:rsidDel="00000000" w:rsidP="00000000" w:rsidRDefault="00000000" w:rsidRPr="00000000" w14:paraId="00005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0.0003125</w:t>
        <w:tab/>
        <w:t xml:space="preserve">0.0003125</w:t>
        <w:tab/>
        <w:t xml:space="preserve">0.0171</w:t>
        <w:tab/>
        <w:t xml:space="preserve">0.045525</w:t>
      </w:r>
    </w:p>
    <w:p w:rsidR="00000000" w:rsidDel="00000000" w:rsidP="00000000" w:rsidRDefault="00000000" w:rsidRPr="00000000" w14:paraId="00005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0.0003125</w:t>
        <w:tab/>
        <w:t xml:space="preserve">0.0003125</w:t>
        <w:tab/>
        <w:t xml:space="preserve">0.0187</w:t>
        <w:tab/>
        <w:t xml:space="preserve">0.03933125</w:t>
      </w:r>
    </w:p>
    <w:p w:rsidR="00000000" w:rsidDel="00000000" w:rsidP="00000000" w:rsidRDefault="00000000" w:rsidRPr="00000000" w14:paraId="00005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0.0003125</w:t>
        <w:tab/>
        <w:t xml:space="preserve">0.0003125</w:t>
        <w:tab/>
        <w:t xml:space="preserve">0.030375</w:t>
        <w:tab/>
        <w:t xml:space="preserve">0.0514625</w:t>
      </w:r>
    </w:p>
    <w:p w:rsidR="00000000" w:rsidDel="00000000" w:rsidP="00000000" w:rsidRDefault="00000000" w:rsidRPr="00000000" w14:paraId="00005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0.0003125</w:t>
        <w:tab/>
        <w:t xml:space="preserve">0.0003125</w:t>
        <w:tab/>
        <w:t xml:space="preserve">0.0223875</w:t>
        <w:tab/>
        <w:t xml:space="preserve">0.0366375</w:t>
      </w:r>
    </w:p>
    <w:p w:rsidR="00000000" w:rsidDel="00000000" w:rsidP="00000000" w:rsidRDefault="00000000" w:rsidRPr="00000000" w14:paraId="00005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0.0003125</w:t>
        <w:tab/>
        <w:t xml:space="preserve">0.0003125</w:t>
        <w:tab/>
        <w:t xml:space="preserve">0.02839375</w:t>
        <w:tab/>
        <w:t xml:space="preserve">0.0430875</w:t>
      </w:r>
    </w:p>
    <w:p w:rsidR="00000000" w:rsidDel="00000000" w:rsidP="00000000" w:rsidRDefault="00000000" w:rsidRPr="00000000" w14:paraId="00005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0.0003125</w:t>
        <w:tab/>
        <w:t xml:space="preserve">0.0003125</w:t>
        <w:tab/>
        <w:t xml:space="preserve">0.02569375</w:t>
        <w:tab/>
        <w:t xml:space="preserve">0.03525625</w:t>
      </w:r>
    </w:p>
    <w:p w:rsidR="00000000" w:rsidDel="00000000" w:rsidP="00000000" w:rsidRDefault="00000000" w:rsidRPr="00000000" w14:paraId="00005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0.0003125</w:t>
        <w:tab/>
        <w:t xml:space="preserve">0.0003125</w:t>
        <w:tab/>
        <w:t xml:space="preserve">0.0290875</w:t>
        <w:tab/>
        <w:t xml:space="preserve">0.02238125</w:t>
      </w:r>
    </w:p>
    <w:p w:rsidR="00000000" w:rsidDel="00000000" w:rsidP="00000000" w:rsidRDefault="00000000" w:rsidRPr="00000000" w14:paraId="00005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0.0003125</w:t>
        <w:tab/>
        <w:t xml:space="preserve">0.0003125</w:t>
        <w:tab/>
        <w:t xml:space="preserve">0.03960625</w:t>
        <w:tab/>
        <w:t xml:space="preserve">0.02866875</w:t>
      </w:r>
    </w:p>
    <w:p w:rsidR="00000000" w:rsidDel="00000000" w:rsidP="00000000" w:rsidRDefault="00000000" w:rsidRPr="00000000" w14:paraId="00005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0.0003125</w:t>
        <w:tab/>
        <w:t xml:space="preserve">0.0003125</w:t>
        <w:tab/>
        <w:t xml:space="preserve">0.02908125</w:t>
        <w:tab/>
        <w:t xml:space="preserve">0.024475</w:t>
      </w:r>
    </w:p>
    <w:p w:rsidR="00000000" w:rsidDel="00000000" w:rsidP="00000000" w:rsidRDefault="00000000" w:rsidRPr="00000000" w14:paraId="00005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0.0003125</w:t>
        <w:tab/>
        <w:t xml:space="preserve">0.0003125</w:t>
        <w:tab/>
        <w:t xml:space="preserve">0.01355625</w:t>
        <w:tab/>
        <w:t xml:space="preserve">0.03275625</w:t>
      </w:r>
    </w:p>
    <w:p w:rsidR="00000000" w:rsidDel="00000000" w:rsidP="00000000" w:rsidRDefault="00000000" w:rsidRPr="00000000" w14:paraId="00005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0.0003125</w:t>
        <w:tab/>
        <w:t xml:space="preserve">0.0003125</w:t>
        <w:tab/>
        <w:t xml:space="preserve">0.01370625</w:t>
        <w:tab/>
        <w:t xml:space="preserve">0.0293625</w:t>
      </w:r>
    </w:p>
    <w:p w:rsidR="00000000" w:rsidDel="00000000" w:rsidP="00000000" w:rsidRDefault="00000000" w:rsidRPr="00000000" w14:paraId="00005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0.0003125</w:t>
        <w:tab/>
        <w:t xml:space="preserve">0.0003125</w:t>
        <w:tab/>
        <w:t xml:space="preserve">0.01799375</w:t>
        <w:tab/>
        <w:t xml:space="preserve">0.03524375</w:t>
      </w:r>
    </w:p>
    <w:p w:rsidR="00000000" w:rsidDel="00000000" w:rsidP="00000000" w:rsidRDefault="00000000" w:rsidRPr="00000000" w14:paraId="00005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0.0003125</w:t>
        <w:tab/>
        <w:t xml:space="preserve">0.0003125</w:t>
        <w:tab/>
        <w:t xml:space="preserve">0.01715</w:t>
        <w:tab/>
        <w:t xml:space="preserve">0.03898125</w:t>
      </w:r>
    </w:p>
    <w:p w:rsidR="00000000" w:rsidDel="00000000" w:rsidP="00000000" w:rsidRDefault="00000000" w:rsidRPr="00000000" w14:paraId="00005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0.0003125</w:t>
        <w:tab/>
        <w:t xml:space="preserve">0.0003125</w:t>
        <w:tab/>
        <w:t xml:space="preserve">0.02289375</w:t>
        <w:tab/>
        <w:t xml:space="preserve">0.03886875</w:t>
      </w:r>
    </w:p>
    <w:p w:rsidR="00000000" w:rsidDel="00000000" w:rsidP="00000000" w:rsidRDefault="00000000" w:rsidRPr="00000000" w14:paraId="00005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0.0003125</w:t>
        <w:tab/>
        <w:t xml:space="preserve">0.0003125</w:t>
        <w:tab/>
        <w:t xml:space="preserve">0.01684375</w:t>
        <w:tab/>
        <w:t xml:space="preserve">0.0244375</w:t>
      </w:r>
    </w:p>
    <w:p w:rsidR="00000000" w:rsidDel="00000000" w:rsidP="00000000" w:rsidRDefault="00000000" w:rsidRPr="00000000" w14:paraId="00005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0.0003125</w:t>
        <w:tab/>
        <w:t xml:space="preserve">0.0003125</w:t>
        <w:tab/>
        <w:t xml:space="preserve">-0.00498125</w:t>
        <w:tab/>
        <w:t xml:space="preserve">0.0090625</w:t>
      </w:r>
    </w:p>
    <w:p w:rsidR="00000000" w:rsidDel="00000000" w:rsidP="00000000" w:rsidRDefault="00000000" w:rsidRPr="00000000" w14:paraId="00005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0.0003125</w:t>
        <w:tab/>
        <w:t xml:space="preserve">0.0003125</w:t>
        <w:tab/>
        <w:t xml:space="preserve">-0.0338125</w:t>
        <w:tab/>
        <w:t xml:space="preserve">-0.00844375</w:t>
      </w:r>
    </w:p>
    <w:p w:rsidR="00000000" w:rsidDel="00000000" w:rsidP="00000000" w:rsidRDefault="00000000" w:rsidRPr="00000000" w14:paraId="00005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0.0003125</w:t>
        <w:tab/>
        <w:t xml:space="preserve">0.0003125</w:t>
        <w:tab/>
        <w:t xml:space="preserve">-0.0623375</w:t>
        <w:tab/>
        <w:t xml:space="preserve">-0.02235625</w:t>
      </w:r>
    </w:p>
    <w:p w:rsidR="00000000" w:rsidDel="00000000" w:rsidP="00000000" w:rsidRDefault="00000000" w:rsidRPr="00000000" w14:paraId="00005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0.0003125</w:t>
        <w:tab/>
        <w:t xml:space="preserve">0.0003125</w:t>
        <w:tab/>
        <w:t xml:space="preserve">-0.090925</w:t>
        <w:tab/>
        <w:t xml:space="preserve">-0.029075</w:t>
      </w:r>
    </w:p>
    <w:p w:rsidR="00000000" w:rsidDel="00000000" w:rsidP="00000000" w:rsidRDefault="00000000" w:rsidRPr="00000000" w14:paraId="00005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0.0003125</w:t>
        <w:tab/>
        <w:t xml:space="preserve">0.0003125</w:t>
        <w:tab/>
        <w:t xml:space="preserve">-0.105825</w:t>
        <w:tab/>
        <w:t xml:space="preserve">-0.02896875</w:t>
      </w:r>
    </w:p>
    <w:p w:rsidR="00000000" w:rsidDel="00000000" w:rsidP="00000000" w:rsidRDefault="00000000" w:rsidRPr="00000000" w14:paraId="00005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0.0003125</w:t>
        <w:tab/>
        <w:t xml:space="preserve">0.0003125</w:t>
        <w:tab/>
        <w:t xml:space="preserve">-0.1139688</w:t>
        <w:tab/>
        <w:t xml:space="preserve">-0.0343</w:t>
      </w:r>
    </w:p>
    <w:p w:rsidR="00000000" w:rsidDel="00000000" w:rsidP="00000000" w:rsidRDefault="00000000" w:rsidRPr="00000000" w14:paraId="00005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0.0003125</w:t>
        <w:tab/>
        <w:t xml:space="preserve">0.0003125</w:t>
        <w:tab/>
        <w:t xml:space="preserve">-0.1128</w:t>
        <w:tab/>
        <w:t xml:space="preserve">-0.0389</w:t>
      </w:r>
    </w:p>
    <w:p w:rsidR="00000000" w:rsidDel="00000000" w:rsidP="00000000" w:rsidRDefault="00000000" w:rsidRPr="00000000" w14:paraId="00005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0.0003125</w:t>
        <w:tab/>
        <w:t xml:space="preserve">0.0003125</w:t>
        <w:tab/>
        <w:t xml:space="preserve">-0.09149375</w:t>
        <w:tab/>
        <w:t xml:space="preserve">-0.02433125</w:t>
      </w:r>
    </w:p>
    <w:p w:rsidR="00000000" w:rsidDel="00000000" w:rsidP="00000000" w:rsidRDefault="00000000" w:rsidRPr="00000000" w14:paraId="00005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0.0003125</w:t>
        <w:tab/>
        <w:t xml:space="preserve">0.0003125</w:t>
        <w:tab/>
        <w:t xml:space="preserve">-0.06830625</w:t>
        <w:tab/>
        <w:t xml:space="preserve">-0.01703125</w:t>
      </w:r>
    </w:p>
    <w:p w:rsidR="00000000" w:rsidDel="00000000" w:rsidP="00000000" w:rsidRDefault="00000000" w:rsidRPr="00000000" w14:paraId="00005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0.0003125</w:t>
        <w:tab/>
        <w:t xml:space="preserve">0.0003125</w:t>
        <w:tab/>
        <w:t xml:space="preserve">-0.05455625</w:t>
        <w:tab/>
        <w:t xml:space="preserve">-0.0202375</w:t>
      </w:r>
    </w:p>
    <w:p w:rsidR="00000000" w:rsidDel="00000000" w:rsidP="00000000" w:rsidRDefault="00000000" w:rsidRPr="00000000" w14:paraId="00005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0.0003125</w:t>
        <w:tab/>
        <w:t xml:space="preserve">0.0003125</w:t>
        <w:tab/>
        <w:t xml:space="preserve">-0.04308125</w:t>
        <w:tab/>
        <w:t xml:space="preserve">-0.0309125</w:t>
      </w:r>
    </w:p>
    <w:p w:rsidR="00000000" w:rsidDel="00000000" w:rsidP="00000000" w:rsidRDefault="00000000" w:rsidRPr="00000000" w14:paraId="00005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0.0003125</w:t>
        <w:tab/>
        <w:t xml:space="preserve">0.0003125</w:t>
        <w:tab/>
        <w:t xml:space="preserve">-0.0307625</w:t>
        <w:tab/>
        <w:t xml:space="preserve">-0.0016875</w:t>
      </w:r>
    </w:p>
    <w:p w:rsidR="00000000" w:rsidDel="00000000" w:rsidP="00000000" w:rsidRDefault="00000000" w:rsidRPr="00000000" w14:paraId="00005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0.0003125</w:t>
        <w:tab/>
        <w:t xml:space="preserve">0.0003125</w:t>
        <w:tab/>
        <w:t xml:space="preserve">-0.0104875</w:t>
        <w:tab/>
        <w:t xml:space="preserve">0.01656875</w:t>
      </w:r>
    </w:p>
    <w:p w:rsidR="00000000" w:rsidDel="00000000" w:rsidP="00000000" w:rsidRDefault="00000000" w:rsidRPr="00000000" w14:paraId="00005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0.0003125</w:t>
        <w:tab/>
        <w:t xml:space="preserve">0.0003125</w:t>
        <w:tab/>
        <w:t xml:space="preserve">-0.00285</w:t>
        <w:tab/>
        <w:t xml:space="preserve">0.0361125</w:t>
      </w:r>
    </w:p>
    <w:p w:rsidR="00000000" w:rsidDel="00000000" w:rsidP="00000000" w:rsidRDefault="00000000" w:rsidRPr="00000000" w14:paraId="00005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0.0003125</w:t>
        <w:tab/>
        <w:t xml:space="preserve">0.0003125</w:t>
        <w:tab/>
        <w:t xml:space="preserve">-0.00434375</w:t>
        <w:tab/>
        <w:t xml:space="preserve">0.04068125</w:t>
      </w:r>
    </w:p>
    <w:p w:rsidR="00000000" w:rsidDel="00000000" w:rsidP="00000000" w:rsidRDefault="00000000" w:rsidRPr="00000000" w14:paraId="00005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0.0003125</w:t>
        <w:tab/>
        <w:t xml:space="preserve">0.0003125</w:t>
        <w:tab/>
        <w:t xml:space="preserve">-0.00349375</w:t>
        <w:tab/>
        <w:t xml:space="preserve">0.03195625</w:t>
      </w:r>
    </w:p>
    <w:p w:rsidR="00000000" w:rsidDel="00000000" w:rsidP="00000000" w:rsidRDefault="00000000" w:rsidRPr="00000000" w14:paraId="00005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0.0003125</w:t>
        <w:tab/>
        <w:t xml:space="preserve">0.0003125</w:t>
        <w:tab/>
        <w:t xml:space="preserve">-0.0070625</w:t>
        <w:tab/>
        <w:t xml:space="preserve">0.03161875</w:t>
      </w:r>
    </w:p>
    <w:p w:rsidR="00000000" w:rsidDel="00000000" w:rsidP="00000000" w:rsidRDefault="00000000" w:rsidRPr="00000000" w14:paraId="00005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0.0003125</w:t>
        <w:tab/>
        <w:t xml:space="preserve">0.0003125</w:t>
        <w:tab/>
        <w:t xml:space="preserve">-0.00679375</w:t>
        <w:tab/>
        <w:t xml:space="preserve">0.0225</w:t>
      </w:r>
    </w:p>
    <w:p w:rsidR="00000000" w:rsidDel="00000000" w:rsidP="00000000" w:rsidRDefault="00000000" w:rsidRPr="00000000" w14:paraId="00005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0.0003125</w:t>
        <w:tab/>
        <w:t xml:space="preserve">0.0003125</w:t>
        <w:tab/>
        <w:t xml:space="preserve">-0.00719375</w:t>
        <w:tab/>
        <w:t xml:space="preserve">0.0204625</w:t>
      </w:r>
    </w:p>
    <w:p w:rsidR="00000000" w:rsidDel="00000000" w:rsidP="00000000" w:rsidRDefault="00000000" w:rsidRPr="00000000" w14:paraId="00005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0.0003125</w:t>
        <w:tab/>
        <w:t xml:space="preserve">0.0003125</w:t>
        <w:tab/>
        <w:t xml:space="preserve">-0.00918125</w:t>
        <w:tab/>
        <w:t xml:space="preserve">0.01070625</w:t>
      </w:r>
    </w:p>
    <w:p w:rsidR="00000000" w:rsidDel="00000000" w:rsidP="00000000" w:rsidRDefault="00000000" w:rsidRPr="00000000" w14:paraId="00005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0.0003125</w:t>
        <w:tab/>
        <w:t xml:space="preserve">0.0003125</w:t>
        <w:tab/>
        <w:t xml:space="preserve">-0.004975</w:t>
        <w:tab/>
        <w:t xml:space="preserve">0.016775</w:t>
      </w:r>
    </w:p>
    <w:p w:rsidR="00000000" w:rsidDel="00000000" w:rsidP="00000000" w:rsidRDefault="00000000" w:rsidRPr="00000000" w14:paraId="00005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0.0003125</w:t>
        <w:tab/>
        <w:t xml:space="preserve">0.0003125</w:t>
        <w:tab/>
        <w:t xml:space="preserve">0.0080375</w:t>
        <w:tab/>
        <w:t xml:space="preserve">0.0175</w:t>
      </w:r>
    </w:p>
    <w:p w:rsidR="00000000" w:rsidDel="00000000" w:rsidP="00000000" w:rsidRDefault="00000000" w:rsidRPr="00000000" w14:paraId="00005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0.0003125</w:t>
        <w:tab/>
        <w:t xml:space="preserve">0.0003125</w:t>
        <w:tab/>
        <w:t xml:space="preserve">0.01959375</w:t>
        <w:tab/>
        <w:t xml:space="preserve">0.02260625</w:t>
      </w:r>
    </w:p>
    <w:p w:rsidR="00000000" w:rsidDel="00000000" w:rsidP="00000000" w:rsidRDefault="00000000" w:rsidRPr="00000000" w14:paraId="00005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0.0003125</w:t>
        <w:tab/>
        <w:t xml:space="preserve">0.0003125</w:t>
        <w:tab/>
        <w:t xml:space="preserve">0.02105</w:t>
        <w:tab/>
        <w:t xml:space="preserve">0.01735</w:t>
      </w:r>
    </w:p>
    <w:p w:rsidR="00000000" w:rsidDel="00000000" w:rsidP="00000000" w:rsidRDefault="00000000" w:rsidRPr="00000000" w14:paraId="00005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0.0003125</w:t>
        <w:tab/>
        <w:t xml:space="preserve">0.0003125</w:t>
        <w:tab/>
        <w:t xml:space="preserve">0.04524375</w:t>
        <w:tab/>
        <w:t xml:space="preserve">0.0299</w:t>
      </w:r>
    </w:p>
    <w:p w:rsidR="00000000" w:rsidDel="00000000" w:rsidP="00000000" w:rsidRDefault="00000000" w:rsidRPr="00000000" w14:paraId="00005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0.0003125</w:t>
        <w:tab/>
        <w:t xml:space="preserve">0.0003125</w:t>
        <w:tab/>
        <w:t xml:space="preserve">0.06876875</w:t>
        <w:tab/>
        <w:t xml:space="preserve">0.04705625</w:t>
      </w:r>
    </w:p>
    <w:p w:rsidR="00000000" w:rsidDel="00000000" w:rsidP="00000000" w:rsidRDefault="00000000" w:rsidRPr="00000000" w14:paraId="00005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0.0003125</w:t>
        <w:tab/>
        <w:t xml:space="preserve">0.0003125</w:t>
        <w:tab/>
        <w:t xml:space="preserve">0.0864625</w:t>
        <w:tab/>
        <w:t xml:space="preserve">0.05999375</w:t>
      </w:r>
    </w:p>
    <w:p w:rsidR="00000000" w:rsidDel="00000000" w:rsidP="00000000" w:rsidRDefault="00000000" w:rsidRPr="00000000" w14:paraId="00005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0.0003125</w:t>
        <w:tab/>
        <w:t xml:space="preserve">0.0003125</w:t>
        <w:tab/>
        <w:t xml:space="preserve">0.0839</w:t>
        <w:tab/>
        <w:t xml:space="preserve">0.0597625</w:t>
      </w:r>
    </w:p>
    <w:p w:rsidR="00000000" w:rsidDel="00000000" w:rsidP="00000000" w:rsidRDefault="00000000" w:rsidRPr="00000000" w14:paraId="00005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0.0003125</w:t>
        <w:tab/>
        <w:t xml:space="preserve">0.0003125</w:t>
        <w:tab/>
        <w:t xml:space="preserve">0.0753</w:t>
        <w:tab/>
        <w:t xml:space="preserve">0.058375</w:t>
      </w:r>
    </w:p>
    <w:p w:rsidR="00000000" w:rsidDel="00000000" w:rsidP="00000000" w:rsidRDefault="00000000" w:rsidRPr="00000000" w14:paraId="00005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0.0003125</w:t>
        <w:tab/>
        <w:t xml:space="preserve">0.0003125</w:t>
        <w:tab/>
        <w:t xml:space="preserve">0.06270625</w:t>
        <w:tab/>
        <w:t xml:space="preserve">0.051625</w:t>
      </w:r>
    </w:p>
    <w:p w:rsidR="00000000" w:rsidDel="00000000" w:rsidP="00000000" w:rsidRDefault="00000000" w:rsidRPr="00000000" w14:paraId="00005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0.0003125</w:t>
        <w:tab/>
        <w:t xml:space="preserve">0.0003125</w:t>
        <w:tab/>
        <w:t xml:space="preserve">0.06090625</w:t>
        <w:tab/>
        <w:t xml:space="preserve">0.0569</w:t>
      </w:r>
    </w:p>
    <w:p w:rsidR="00000000" w:rsidDel="00000000" w:rsidP="00000000" w:rsidRDefault="00000000" w:rsidRPr="00000000" w14:paraId="00005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0.0003125</w:t>
        <w:tab/>
        <w:t xml:space="preserve">0.0003125</w:t>
        <w:tab/>
        <w:t xml:space="preserve">0.0539875</w:t>
        <w:tab/>
        <w:t xml:space="preserve">0.07296875</w:t>
      </w:r>
    </w:p>
    <w:p w:rsidR="00000000" w:rsidDel="00000000" w:rsidP="00000000" w:rsidRDefault="00000000" w:rsidRPr="00000000" w14:paraId="00005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0.0003125</w:t>
        <w:tab/>
        <w:t xml:space="preserve">0.0003125</w:t>
        <w:tab/>
        <w:t xml:space="preserve">0.05918125</w:t>
        <w:tab/>
        <w:t xml:space="preserve">0.05948125</w:t>
      </w:r>
    </w:p>
    <w:p w:rsidR="00000000" w:rsidDel="00000000" w:rsidP="00000000" w:rsidRDefault="00000000" w:rsidRPr="00000000" w14:paraId="00005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0.0003125</w:t>
        <w:tab/>
        <w:t xml:space="preserve">0.0003125</w:t>
        <w:tab/>
        <w:t xml:space="preserve">0.05675625</w:t>
        <w:tab/>
        <w:t xml:space="preserve">0.05280625</w:t>
      </w:r>
    </w:p>
    <w:p w:rsidR="00000000" w:rsidDel="00000000" w:rsidP="00000000" w:rsidRDefault="00000000" w:rsidRPr="00000000" w14:paraId="00005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0.0003125</w:t>
        <w:tab/>
        <w:t xml:space="preserve">0.0003125</w:t>
        <w:tab/>
        <w:t xml:space="preserve">0.0607875</w:t>
        <w:tab/>
        <w:t xml:space="preserve">0.064775</w:t>
      </w:r>
    </w:p>
    <w:p w:rsidR="00000000" w:rsidDel="00000000" w:rsidP="00000000" w:rsidRDefault="00000000" w:rsidRPr="00000000" w14:paraId="00005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0.0003125</w:t>
        <w:tab/>
        <w:t xml:space="preserve">0.0003125</w:t>
        <w:tab/>
        <w:t xml:space="preserve">0.0616</w:t>
        <w:tab/>
        <w:t xml:space="preserve">0.06180625</w:t>
      </w:r>
    </w:p>
    <w:p w:rsidR="00000000" w:rsidDel="00000000" w:rsidP="00000000" w:rsidRDefault="00000000" w:rsidRPr="00000000" w14:paraId="00005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0.0003125</w:t>
        <w:tab/>
        <w:t xml:space="preserve">0.0003125</w:t>
        <w:tab/>
        <w:t xml:space="preserve">0.0524625</w:t>
        <w:tab/>
        <w:t xml:space="preserve">0.05001875</w:t>
      </w:r>
    </w:p>
    <w:p w:rsidR="00000000" w:rsidDel="00000000" w:rsidP="00000000" w:rsidRDefault="00000000" w:rsidRPr="00000000" w14:paraId="00005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0.0003125</w:t>
        <w:tab/>
        <w:t xml:space="preserve">0.0003125</w:t>
        <w:tab/>
        <w:t xml:space="preserve">0.03726875</w:t>
        <w:tab/>
        <w:t xml:space="preserve">0.04056875</w:t>
      </w:r>
    </w:p>
    <w:p w:rsidR="00000000" w:rsidDel="00000000" w:rsidP="00000000" w:rsidRDefault="00000000" w:rsidRPr="00000000" w14:paraId="00005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0.0003125</w:t>
        <w:tab/>
        <w:t xml:space="preserve">0.0003125</w:t>
        <w:tab/>
        <w:t xml:space="preserve">0.02823125</w:t>
        <w:tab/>
        <w:t xml:space="preserve">0.0383</w:t>
      </w:r>
    </w:p>
    <w:p w:rsidR="00000000" w:rsidDel="00000000" w:rsidP="00000000" w:rsidRDefault="00000000" w:rsidRPr="00000000" w14:paraId="00005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0.0003125</w:t>
        <w:tab/>
        <w:t xml:space="preserve">0.0003125</w:t>
        <w:tab/>
        <w:t xml:space="preserve">0.03590625</w:t>
        <w:tab/>
        <w:t xml:space="preserve">0.0491</w:t>
      </w:r>
    </w:p>
    <w:p w:rsidR="00000000" w:rsidDel="00000000" w:rsidP="00000000" w:rsidRDefault="00000000" w:rsidRPr="00000000" w14:paraId="00005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0.0003125</w:t>
        <w:tab/>
        <w:t xml:space="preserve">0.0003125</w:t>
        <w:tab/>
        <w:t xml:space="preserve">0.03381875</w:t>
        <w:tab/>
        <w:t xml:space="preserve">0.0333875</w:t>
      </w:r>
    </w:p>
    <w:p w:rsidR="00000000" w:rsidDel="00000000" w:rsidP="00000000" w:rsidRDefault="00000000" w:rsidRPr="00000000" w14:paraId="00005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0.0003125</w:t>
        <w:tab/>
        <w:t xml:space="preserve">0.0003125</w:t>
        <w:tab/>
        <w:t xml:space="preserve">0.03228125</w:t>
        <w:tab/>
        <w:t xml:space="preserve">0.0361125</w:t>
      </w:r>
    </w:p>
    <w:p w:rsidR="00000000" w:rsidDel="00000000" w:rsidP="00000000" w:rsidRDefault="00000000" w:rsidRPr="00000000" w14:paraId="00005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0.0003125</w:t>
        <w:tab/>
        <w:t xml:space="preserve">0.0003125</w:t>
        <w:tab/>
        <w:t xml:space="preserve">0.02663125</w:t>
        <w:tab/>
        <w:t xml:space="preserve">0.0310375</w:t>
      </w:r>
    </w:p>
    <w:p w:rsidR="00000000" w:rsidDel="00000000" w:rsidP="00000000" w:rsidRDefault="00000000" w:rsidRPr="00000000" w14:paraId="00005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0.0003125</w:t>
        <w:tab/>
        <w:t xml:space="preserve">0.0003125</w:t>
        <w:tab/>
        <w:t xml:space="preserve">0.0297125</w:t>
        <w:tab/>
        <w:t xml:space="preserve">0.0216375</w:t>
      </w:r>
    </w:p>
    <w:p w:rsidR="00000000" w:rsidDel="00000000" w:rsidP="00000000" w:rsidRDefault="00000000" w:rsidRPr="00000000" w14:paraId="00005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0.0003125</w:t>
        <w:tab/>
        <w:t xml:space="preserve">0.0003125</w:t>
        <w:tab/>
        <w:t xml:space="preserve">0.0276625</w:t>
        <w:tab/>
        <w:t xml:space="preserve">0.0262625</w:t>
      </w:r>
    </w:p>
    <w:p w:rsidR="00000000" w:rsidDel="00000000" w:rsidP="00000000" w:rsidRDefault="00000000" w:rsidRPr="00000000" w14:paraId="00005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0.0003125</w:t>
        <w:tab/>
        <w:t xml:space="preserve">0.0003125</w:t>
        <w:tab/>
        <w:t xml:space="preserve">0.01498125</w:t>
        <w:tab/>
        <w:t xml:space="preserve">0.0135125</w:t>
      </w:r>
    </w:p>
    <w:p w:rsidR="00000000" w:rsidDel="00000000" w:rsidP="00000000" w:rsidRDefault="00000000" w:rsidRPr="00000000" w14:paraId="00005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0.0003125</w:t>
        <w:tab/>
        <w:t xml:space="preserve">0.0003125</w:t>
        <w:tab/>
        <w:t xml:space="preserve">0.02105</w:t>
        <w:tab/>
        <w:t xml:space="preserve">0.0131875</w:t>
      </w:r>
    </w:p>
    <w:p w:rsidR="00000000" w:rsidDel="00000000" w:rsidP="00000000" w:rsidRDefault="00000000" w:rsidRPr="00000000" w14:paraId="00005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0.0003125</w:t>
        <w:tab/>
        <w:t xml:space="preserve">0.0003125</w:t>
        <w:tab/>
        <w:t xml:space="preserve">-0.0008875</w:t>
        <w:tab/>
        <w:t xml:space="preserve">-0.0059625</w:t>
      </w:r>
    </w:p>
    <w:p w:rsidR="00000000" w:rsidDel="00000000" w:rsidP="00000000" w:rsidRDefault="00000000" w:rsidRPr="00000000" w14:paraId="00005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0.0003125</w:t>
        <w:tab/>
        <w:t xml:space="preserve">0.0003125</w:t>
        <w:tab/>
        <w:t xml:space="preserve">-0.01190625</w:t>
        <w:tab/>
        <w:t xml:space="preserve">-0.00505</w:t>
      </w:r>
    </w:p>
    <w:p w:rsidR="00000000" w:rsidDel="00000000" w:rsidP="00000000" w:rsidRDefault="00000000" w:rsidRPr="00000000" w14:paraId="00005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0.0003125</w:t>
        <w:tab/>
        <w:t xml:space="preserve">0.0003125</w:t>
        <w:tab/>
        <w:t xml:space="preserve">-0.00461875</w:t>
        <w:tab/>
        <w:t xml:space="preserve">-0.01353125</w:t>
      </w:r>
    </w:p>
    <w:p w:rsidR="00000000" w:rsidDel="00000000" w:rsidP="00000000" w:rsidRDefault="00000000" w:rsidRPr="00000000" w14:paraId="00005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0.0003125</w:t>
        <w:tab/>
        <w:t xml:space="preserve">0.0003125</w:t>
        <w:tab/>
        <w:t xml:space="preserve">0.0019875</w:t>
        <w:tab/>
        <w:t xml:space="preserve">-0.00675625</w:t>
      </w:r>
    </w:p>
    <w:p w:rsidR="00000000" w:rsidDel="00000000" w:rsidP="00000000" w:rsidRDefault="00000000" w:rsidRPr="00000000" w14:paraId="00005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0.0003125</w:t>
        <w:tab/>
        <w:t xml:space="preserve">0.0003125</w:t>
        <w:tab/>
        <w:t xml:space="preserve">0.00879375</w:t>
        <w:tab/>
        <w:t xml:space="preserve">-4.375e-005</w:t>
      </w:r>
    </w:p>
    <w:p w:rsidR="00000000" w:rsidDel="00000000" w:rsidP="00000000" w:rsidRDefault="00000000" w:rsidRPr="00000000" w14:paraId="00005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0.0003125</w:t>
        <w:tab/>
        <w:t xml:space="preserve">0.0003125</w:t>
        <w:tab/>
        <w:t xml:space="preserve">0.01340625</w:t>
        <w:tab/>
        <w:t xml:space="preserve">0.00140625</w:t>
      </w:r>
    </w:p>
    <w:p w:rsidR="00000000" w:rsidDel="00000000" w:rsidP="00000000" w:rsidRDefault="00000000" w:rsidRPr="00000000" w14:paraId="00005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0.0003125</w:t>
        <w:tab/>
        <w:t xml:space="preserve">0.0003125</w:t>
        <w:tab/>
        <w:t xml:space="preserve">0.0150125</w:t>
        <w:tab/>
        <w:t xml:space="preserve">-0.004425</w:t>
      </w:r>
    </w:p>
    <w:p w:rsidR="00000000" w:rsidDel="00000000" w:rsidP="00000000" w:rsidRDefault="00000000" w:rsidRPr="00000000" w14:paraId="00005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0.0003125</w:t>
        <w:tab/>
        <w:t xml:space="preserve">0.0003125</w:t>
        <w:tab/>
        <w:t xml:space="preserve">0.01119375</w:t>
        <w:tab/>
        <w:t xml:space="preserve">-0.00149375</w:t>
      </w:r>
    </w:p>
    <w:p w:rsidR="00000000" w:rsidDel="00000000" w:rsidP="00000000" w:rsidRDefault="00000000" w:rsidRPr="00000000" w14:paraId="00005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0.0003125</w:t>
        <w:tab/>
        <w:t xml:space="preserve">0.0003125</w:t>
        <w:tab/>
        <w:t xml:space="preserve">0.00256875</w:t>
        <w:tab/>
        <w:t xml:space="preserve">-0.01013125</w:t>
      </w:r>
    </w:p>
    <w:p w:rsidR="00000000" w:rsidDel="00000000" w:rsidP="00000000" w:rsidRDefault="00000000" w:rsidRPr="00000000" w14:paraId="00005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0.0003125</w:t>
        <w:tab/>
        <w:t xml:space="preserve">0.0003125</w:t>
        <w:tab/>
        <w:t xml:space="preserve">0.0039875</w:t>
        <w:tab/>
        <w:t xml:space="preserve">-0.00590625</w:t>
      </w:r>
    </w:p>
    <w:p w:rsidR="00000000" w:rsidDel="00000000" w:rsidP="00000000" w:rsidRDefault="00000000" w:rsidRPr="00000000" w14:paraId="00005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0.0003125</w:t>
        <w:tab/>
        <w:t xml:space="preserve">0.0003125</w:t>
        <w:tab/>
        <w:t xml:space="preserve">-0.00625625</w:t>
        <w:tab/>
        <w:t xml:space="preserve">-0.0133875</w:t>
      </w:r>
    </w:p>
    <w:p w:rsidR="00000000" w:rsidDel="00000000" w:rsidP="00000000" w:rsidRDefault="00000000" w:rsidRPr="00000000" w14:paraId="00005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0.0003125</w:t>
        <w:tab/>
        <w:t xml:space="preserve">0.0003125</w:t>
        <w:tab/>
        <w:t xml:space="preserve">0.00531875</w:t>
        <w:tab/>
        <w:t xml:space="preserve">0.0011875</w:t>
      </w:r>
    </w:p>
    <w:p w:rsidR="00000000" w:rsidDel="00000000" w:rsidP="00000000" w:rsidRDefault="00000000" w:rsidRPr="00000000" w14:paraId="00005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0.0003125</w:t>
        <w:tab/>
        <w:t xml:space="preserve">0.0003125</w:t>
        <w:tab/>
        <w:t xml:space="preserve">0.00933125</w:t>
        <w:tab/>
        <w:t xml:space="preserve">-0.00368125</w:t>
      </w:r>
    </w:p>
    <w:p w:rsidR="00000000" w:rsidDel="00000000" w:rsidP="00000000" w:rsidRDefault="00000000" w:rsidRPr="00000000" w14:paraId="00005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0.0003125</w:t>
        <w:tab/>
        <w:t xml:space="preserve">0.0003125</w:t>
        <w:tab/>
        <w:t xml:space="preserve">-0.00101875</w:t>
        <w:tab/>
        <w:t xml:space="preserve">-0.01389375</w:t>
      </w:r>
    </w:p>
    <w:p w:rsidR="00000000" w:rsidDel="00000000" w:rsidP="00000000" w:rsidRDefault="00000000" w:rsidRPr="00000000" w14:paraId="00005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0.0003125</w:t>
        <w:tab/>
        <w:t xml:space="preserve">0.0003125</w:t>
        <w:tab/>
        <w:t xml:space="preserve">-0.00931875</w:t>
        <w:tab/>
        <w:t xml:space="preserve">-0.00084375</w:t>
      </w:r>
    </w:p>
    <w:p w:rsidR="00000000" w:rsidDel="00000000" w:rsidP="00000000" w:rsidRDefault="00000000" w:rsidRPr="00000000" w14:paraId="00005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0.0003125</w:t>
        <w:tab/>
        <w:t xml:space="preserve">0.0003125</w:t>
        <w:tab/>
        <w:t xml:space="preserve">0.00295</w:t>
        <w:tab/>
        <w:t xml:space="preserve">0.00198125</w:t>
      </w:r>
    </w:p>
    <w:p w:rsidR="00000000" w:rsidDel="00000000" w:rsidP="00000000" w:rsidRDefault="00000000" w:rsidRPr="00000000" w14:paraId="00005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0.0003125</w:t>
        <w:tab/>
        <w:t xml:space="preserve">0.0003125</w:t>
        <w:tab/>
        <w:t xml:space="preserve">-0.00685625</w:t>
        <w:tab/>
        <w:t xml:space="preserve">-0.00450625</w:t>
      </w:r>
    </w:p>
    <w:p w:rsidR="00000000" w:rsidDel="00000000" w:rsidP="00000000" w:rsidRDefault="00000000" w:rsidRPr="00000000" w14:paraId="00005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0.0003125</w:t>
        <w:tab/>
        <w:t xml:space="preserve">0.0003125</w:t>
        <w:tab/>
        <w:t xml:space="preserve">-0.00796875</w:t>
        <w:tab/>
        <w:t xml:space="preserve">0.00705</w:t>
      </w:r>
    </w:p>
    <w:p w:rsidR="00000000" w:rsidDel="00000000" w:rsidP="00000000" w:rsidRDefault="00000000" w:rsidRPr="00000000" w14:paraId="00005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0.0003125</w:t>
        <w:tab/>
        <w:t xml:space="preserve">0.0003125</w:t>
        <w:tab/>
        <w:t xml:space="preserve">-0.00773125</w:t>
        <w:tab/>
        <w:t xml:space="preserve">0.00748125</w:t>
      </w:r>
    </w:p>
    <w:p w:rsidR="00000000" w:rsidDel="00000000" w:rsidP="00000000" w:rsidRDefault="00000000" w:rsidRPr="00000000" w14:paraId="00005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0.0003125</w:t>
        <w:tab/>
        <w:t xml:space="preserve">0.0003125</w:t>
        <w:tab/>
        <w:t xml:space="preserve">-0.00828125</w:t>
        <w:tab/>
        <w:t xml:space="preserve">0.01224375</w:t>
      </w:r>
    </w:p>
    <w:p w:rsidR="00000000" w:rsidDel="00000000" w:rsidP="00000000" w:rsidRDefault="00000000" w:rsidRPr="00000000" w14:paraId="00005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0.0003125</w:t>
        <w:tab/>
        <w:t xml:space="preserve">0.0003125</w:t>
        <w:tab/>
        <w:t xml:space="preserve">-0.00188125</w:t>
        <w:tab/>
        <w:t xml:space="preserve">0.01341875</w:t>
      </w:r>
    </w:p>
    <w:p w:rsidR="00000000" w:rsidDel="00000000" w:rsidP="00000000" w:rsidRDefault="00000000" w:rsidRPr="00000000" w14:paraId="00005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0.0003125</w:t>
        <w:tab/>
        <w:t xml:space="preserve">0.0003125</w:t>
        <w:tab/>
        <w:t xml:space="preserve">-0.00425</w:t>
        <w:tab/>
        <w:t xml:space="preserve">-0.00298125</w:t>
      </w:r>
    </w:p>
    <w:p w:rsidR="00000000" w:rsidDel="00000000" w:rsidP="00000000" w:rsidRDefault="00000000" w:rsidRPr="00000000" w14:paraId="00005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0.0003125</w:t>
        <w:tab/>
        <w:t xml:space="preserve">0.0003125</w:t>
        <w:tab/>
        <w:t xml:space="preserve">-0.011</w:t>
        <w:tab/>
        <w:t xml:space="preserve">-0.004925</w:t>
      </w:r>
    </w:p>
    <w:p w:rsidR="00000000" w:rsidDel="00000000" w:rsidP="00000000" w:rsidRDefault="00000000" w:rsidRPr="00000000" w14:paraId="00005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0.0003125</w:t>
        <w:tab/>
        <w:t xml:space="preserve">0.0003125</w:t>
        <w:tab/>
        <w:t xml:space="preserve">-0.01345625</w:t>
        <w:tab/>
        <w:t xml:space="preserve">-0.00198125</w:t>
      </w:r>
    </w:p>
    <w:p w:rsidR="00000000" w:rsidDel="00000000" w:rsidP="00000000" w:rsidRDefault="00000000" w:rsidRPr="00000000" w14:paraId="00005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0.0003125</w:t>
        <w:tab/>
        <w:t xml:space="preserve">0.0003125</w:t>
        <w:tab/>
        <w:t xml:space="preserve">-0.00416875</w:t>
        <w:tab/>
        <w:t xml:space="preserve">-0.0037625</w:t>
      </w:r>
    </w:p>
    <w:p w:rsidR="00000000" w:rsidDel="00000000" w:rsidP="00000000" w:rsidRDefault="00000000" w:rsidRPr="00000000" w14:paraId="00005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0.0003125</w:t>
        <w:tab/>
        <w:t xml:space="preserve">0.0003125</w:t>
        <w:tab/>
        <w:t xml:space="preserve">-0.0025</w:t>
        <w:tab/>
        <w:t xml:space="preserve">-0.0056375</w:t>
      </w:r>
    </w:p>
    <w:p w:rsidR="00000000" w:rsidDel="00000000" w:rsidP="00000000" w:rsidRDefault="00000000" w:rsidRPr="00000000" w14:paraId="00005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0.0003125</w:t>
        <w:tab/>
        <w:t xml:space="preserve">0.0003125</w:t>
        <w:tab/>
        <w:t xml:space="preserve">0.00644375</w:t>
        <w:tab/>
        <w:t xml:space="preserve">-0.00719375</w:t>
      </w:r>
    </w:p>
    <w:p w:rsidR="00000000" w:rsidDel="00000000" w:rsidP="00000000" w:rsidRDefault="00000000" w:rsidRPr="00000000" w14:paraId="00005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0.0003125</w:t>
        <w:tab/>
        <w:t xml:space="preserve">0.0003125</w:t>
        <w:tab/>
        <w:t xml:space="preserve">0.00773125</w:t>
        <w:tab/>
        <w:t xml:space="preserve">-0.008</w:t>
      </w:r>
    </w:p>
    <w:p w:rsidR="00000000" w:rsidDel="00000000" w:rsidP="00000000" w:rsidRDefault="00000000" w:rsidRPr="00000000" w14:paraId="00005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0.0003125</w:t>
        <w:tab/>
        <w:t xml:space="preserve">0.0003125</w:t>
        <w:tab/>
        <w:t xml:space="preserve">0.00376875</w:t>
        <w:tab/>
        <w:t xml:space="preserve">-0.01179375</w:t>
      </w:r>
    </w:p>
    <w:p w:rsidR="00000000" w:rsidDel="00000000" w:rsidP="00000000" w:rsidRDefault="00000000" w:rsidRPr="00000000" w14:paraId="00005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0.0003125</w:t>
        <w:tab/>
        <w:t xml:space="preserve">0.0003125</w:t>
        <w:tab/>
        <w:t xml:space="preserve">0.007</w:t>
        <w:tab/>
        <w:t xml:space="preserve">-0.01354375</w:t>
      </w:r>
    </w:p>
    <w:p w:rsidR="00000000" w:rsidDel="00000000" w:rsidP="00000000" w:rsidRDefault="00000000" w:rsidRPr="00000000" w14:paraId="00005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0.0003125</w:t>
        <w:tab/>
        <w:t xml:space="preserve">0.0003125</w:t>
        <w:tab/>
        <w:t xml:space="preserve">0.0106875</w:t>
        <w:tab/>
        <w:t xml:space="preserve">-0.01100625</w:t>
      </w:r>
    </w:p>
    <w:p w:rsidR="00000000" w:rsidDel="00000000" w:rsidP="00000000" w:rsidRDefault="00000000" w:rsidRPr="00000000" w14:paraId="00005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0.0003125</w:t>
        <w:tab/>
        <w:t xml:space="preserve">0.0003125</w:t>
        <w:tab/>
        <w:t xml:space="preserve">0.0045875</w:t>
        <w:tab/>
        <w:t xml:space="preserve">-0.0116</w:t>
      </w:r>
    </w:p>
    <w:p w:rsidR="00000000" w:rsidDel="00000000" w:rsidP="00000000" w:rsidRDefault="00000000" w:rsidRPr="00000000" w14:paraId="00005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0.0003125</w:t>
        <w:tab/>
        <w:t xml:space="preserve">0.0003125</w:t>
        <w:tab/>
        <w:t xml:space="preserve">0.0048375</w:t>
        <w:tab/>
        <w:t xml:space="preserve">-0.00736875</w:t>
      </w:r>
    </w:p>
    <w:p w:rsidR="00000000" w:rsidDel="00000000" w:rsidP="00000000" w:rsidRDefault="00000000" w:rsidRPr="00000000" w14:paraId="00005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0.0003125</w:t>
        <w:tab/>
        <w:t xml:space="preserve">0.0003125</w:t>
        <w:tab/>
        <w:t xml:space="preserve">0.0224625</w:t>
        <w:tab/>
        <w:t xml:space="preserve">0.018725</w:t>
      </w:r>
    </w:p>
    <w:p w:rsidR="00000000" w:rsidDel="00000000" w:rsidP="00000000" w:rsidRDefault="00000000" w:rsidRPr="00000000" w14:paraId="00005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0.0003125</w:t>
        <w:tab/>
        <w:t xml:space="preserve">0.0003125</w:t>
        <w:tab/>
        <w:t xml:space="preserve">0.0160875</w:t>
        <w:tab/>
        <w:t xml:space="preserve">0.0104125</w:t>
      </w:r>
    </w:p>
    <w:p w:rsidR="00000000" w:rsidDel="00000000" w:rsidP="00000000" w:rsidRDefault="00000000" w:rsidRPr="00000000" w14:paraId="00005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0.0003125</w:t>
        <w:tab/>
        <w:t xml:space="preserve">0.0003125</w:t>
        <w:tab/>
        <w:t xml:space="preserve">0.01098125</w:t>
        <w:tab/>
        <w:t xml:space="preserve">0.0142125</w:t>
      </w:r>
    </w:p>
    <w:p w:rsidR="00000000" w:rsidDel="00000000" w:rsidP="00000000" w:rsidRDefault="00000000" w:rsidRPr="00000000" w14:paraId="00005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0.0003125</w:t>
        <w:tab/>
        <w:t xml:space="preserve">0.0003125</w:t>
        <w:tab/>
        <w:t xml:space="preserve">0.01546875</w:t>
        <w:tab/>
        <w:t xml:space="preserve">0.02658125</w:t>
      </w:r>
    </w:p>
    <w:p w:rsidR="00000000" w:rsidDel="00000000" w:rsidP="00000000" w:rsidRDefault="00000000" w:rsidRPr="00000000" w14:paraId="00005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0.0003125</w:t>
        <w:tab/>
        <w:t xml:space="preserve">0.0003125</w:t>
        <w:tab/>
        <w:t xml:space="preserve">0.00658125</w:t>
        <w:tab/>
        <w:t xml:space="preserve">0.0466</w:t>
      </w:r>
    </w:p>
    <w:p w:rsidR="00000000" w:rsidDel="00000000" w:rsidP="00000000" w:rsidRDefault="00000000" w:rsidRPr="00000000" w14:paraId="00005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0.0003125</w:t>
        <w:tab/>
        <w:t xml:space="preserve">0.0003125</w:t>
        <w:tab/>
        <w:t xml:space="preserve">-0.00855</w:t>
        <w:tab/>
        <w:t xml:space="preserve">0.0331625</w:t>
      </w:r>
    </w:p>
    <w:p w:rsidR="00000000" w:rsidDel="00000000" w:rsidP="00000000" w:rsidRDefault="00000000" w:rsidRPr="00000000" w14:paraId="00005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0.0003125</w:t>
        <w:tab/>
        <w:t xml:space="preserve">0.0003125</w:t>
        <w:tab/>
        <w:t xml:space="preserve">-0.003325</w:t>
        <w:tab/>
        <w:t xml:space="preserve">0.01583125</w:t>
      </w:r>
    </w:p>
    <w:p w:rsidR="00000000" w:rsidDel="00000000" w:rsidP="00000000" w:rsidRDefault="00000000" w:rsidRPr="00000000" w14:paraId="00005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0.0003125</w:t>
        <w:tab/>
        <w:t xml:space="preserve">0.0003125</w:t>
        <w:tab/>
        <w:t xml:space="preserve">-0.0098625</w:t>
        <w:tab/>
        <w:t xml:space="preserve">-0.007825</w:t>
      </w:r>
    </w:p>
    <w:p w:rsidR="00000000" w:rsidDel="00000000" w:rsidP="00000000" w:rsidRDefault="00000000" w:rsidRPr="00000000" w14:paraId="00005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0.0003125</w:t>
        <w:tab/>
        <w:t xml:space="preserve">0.0003125</w:t>
        <w:tab/>
        <w:t xml:space="preserve">0.00565</w:t>
        <w:tab/>
        <w:t xml:space="preserve">-0.0050625</w:t>
      </w:r>
    </w:p>
    <w:p w:rsidR="00000000" w:rsidDel="00000000" w:rsidP="00000000" w:rsidRDefault="00000000" w:rsidRPr="00000000" w14:paraId="00005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0.0003125</w:t>
        <w:tab/>
        <w:t xml:space="preserve">0.0003125</w:t>
        <w:tab/>
        <w:t xml:space="preserve">-0.00078125</w:t>
        <w:tab/>
        <w:t xml:space="preserve">-0.0128125</w:t>
      </w:r>
    </w:p>
    <w:p w:rsidR="00000000" w:rsidDel="00000000" w:rsidP="00000000" w:rsidRDefault="00000000" w:rsidRPr="00000000" w14:paraId="00005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0.0003125</w:t>
        <w:tab/>
        <w:t xml:space="preserve">0.0003125</w:t>
        <w:tab/>
        <w:t xml:space="preserve">-0.00921875</w:t>
        <w:tab/>
        <w:t xml:space="preserve">-0.01443125</w:t>
      </w:r>
    </w:p>
    <w:p w:rsidR="00000000" w:rsidDel="00000000" w:rsidP="00000000" w:rsidRDefault="00000000" w:rsidRPr="00000000" w14:paraId="00005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0.0003125</w:t>
        <w:tab/>
        <w:t xml:space="preserve">0.0003125</w:t>
        <w:tab/>
        <w:t xml:space="preserve">-0.0056625</w:t>
        <w:tab/>
        <w:t xml:space="preserve">-0.0056625</w:t>
      </w:r>
    </w:p>
    <w:p w:rsidR="00000000" w:rsidDel="00000000" w:rsidP="00000000" w:rsidRDefault="00000000" w:rsidRPr="00000000" w14:paraId="00005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0.0003125</w:t>
        <w:tab/>
        <w:t xml:space="preserve">0.0003125</w:t>
        <w:tab/>
        <w:t xml:space="preserve">-0.00523125</w:t>
        <w:tab/>
        <w:t xml:space="preserve">-0.01731875</w:t>
      </w:r>
    </w:p>
    <w:p w:rsidR="00000000" w:rsidDel="00000000" w:rsidP="00000000" w:rsidRDefault="00000000" w:rsidRPr="00000000" w14:paraId="00005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0.0003125</w:t>
        <w:tab/>
        <w:t xml:space="preserve">0.0003125</w:t>
        <w:tab/>
        <w:t xml:space="preserve">0.00735</w:t>
        <w:tab/>
        <w:t xml:space="preserve">-0.0014125</w:t>
      </w:r>
    </w:p>
    <w:p w:rsidR="00000000" w:rsidDel="00000000" w:rsidP="00000000" w:rsidRDefault="00000000" w:rsidRPr="00000000" w14:paraId="00005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0.0003125</w:t>
        <w:tab/>
        <w:t xml:space="preserve">0.0003125</w:t>
        <w:tab/>
        <w:t xml:space="preserve">0.0121125</w:t>
        <w:tab/>
        <w:t xml:space="preserve">-0.00535</w:t>
      </w:r>
    </w:p>
    <w:p w:rsidR="00000000" w:rsidDel="00000000" w:rsidP="00000000" w:rsidRDefault="00000000" w:rsidRPr="00000000" w14:paraId="00005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0.0003125</w:t>
        <w:tab/>
        <w:t xml:space="preserve">0.0003125</w:t>
        <w:tab/>
        <w:t xml:space="preserve">0.0180375</w:t>
        <w:tab/>
        <w:t xml:space="preserve">0.0070625</w:t>
      </w:r>
    </w:p>
    <w:p w:rsidR="00000000" w:rsidDel="00000000" w:rsidP="00000000" w:rsidRDefault="00000000" w:rsidRPr="00000000" w14:paraId="00005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0.0003125</w:t>
        <w:tab/>
        <w:t xml:space="preserve">0.0003125</w:t>
        <w:tab/>
        <w:t xml:space="preserve">0.00925625</w:t>
        <w:tab/>
        <w:t xml:space="preserve">0.00145625</w:t>
      </w:r>
    </w:p>
    <w:p w:rsidR="00000000" w:rsidDel="00000000" w:rsidP="00000000" w:rsidRDefault="00000000" w:rsidRPr="00000000" w14:paraId="00005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0.0003125</w:t>
        <w:tab/>
        <w:t xml:space="preserve">0.0003125</w:t>
        <w:tab/>
        <w:t xml:space="preserve">0.00284375</w:t>
        <w:tab/>
        <w:t xml:space="preserve">-0.00309375</w:t>
      </w:r>
    </w:p>
    <w:p w:rsidR="00000000" w:rsidDel="00000000" w:rsidP="00000000" w:rsidRDefault="00000000" w:rsidRPr="00000000" w14:paraId="00005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0.0003125</w:t>
        <w:tab/>
        <w:t xml:space="preserve">0.0003125</w:t>
        <w:tab/>
        <w:t xml:space="preserve">0.010675</w:t>
        <w:tab/>
        <w:t xml:space="preserve">-0.00063125</w:t>
      </w:r>
    </w:p>
    <w:p w:rsidR="00000000" w:rsidDel="00000000" w:rsidP="00000000" w:rsidRDefault="00000000" w:rsidRPr="00000000" w14:paraId="00005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0.0003125</w:t>
        <w:tab/>
        <w:t xml:space="preserve">0.0003125</w:t>
        <w:tab/>
        <w:t xml:space="preserve">0.009975</w:t>
        <w:tab/>
        <w:t xml:space="preserve">-0.0055625</w:t>
      </w:r>
    </w:p>
    <w:p w:rsidR="00000000" w:rsidDel="00000000" w:rsidP="00000000" w:rsidRDefault="00000000" w:rsidRPr="00000000" w14:paraId="00005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0.0003125</w:t>
        <w:tab/>
        <w:t xml:space="preserve">0.0003125</w:t>
        <w:tab/>
        <w:t xml:space="preserve">0.00656875</w:t>
        <w:tab/>
        <w:t xml:space="preserve">-0.002575</w:t>
      </w:r>
    </w:p>
    <w:p w:rsidR="00000000" w:rsidDel="00000000" w:rsidP="00000000" w:rsidRDefault="00000000" w:rsidRPr="00000000" w14:paraId="00005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0.0003125</w:t>
        <w:tab/>
        <w:t xml:space="preserve">0.0003125</w:t>
        <w:tab/>
        <w:t xml:space="preserve">0.00084375</w:t>
        <w:tab/>
        <w:t xml:space="preserve">0.00144375</w:t>
      </w:r>
    </w:p>
    <w:p w:rsidR="00000000" w:rsidDel="00000000" w:rsidP="00000000" w:rsidRDefault="00000000" w:rsidRPr="00000000" w14:paraId="00005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0.0003125</w:t>
        <w:tab/>
        <w:t xml:space="preserve">0.0003125</w:t>
        <w:tab/>
        <w:t xml:space="preserve">0.005675</w:t>
        <w:tab/>
        <w:t xml:space="preserve">0.0078625</w:t>
      </w:r>
    </w:p>
    <w:p w:rsidR="00000000" w:rsidDel="00000000" w:rsidP="00000000" w:rsidRDefault="00000000" w:rsidRPr="00000000" w14:paraId="00005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0.0003125</w:t>
        <w:tab/>
        <w:t xml:space="preserve">0.0003125</w:t>
        <w:tab/>
        <w:t xml:space="preserve">-0.00365625</w:t>
        <w:tab/>
        <w:t xml:space="preserve">0.000775</w:t>
      </w:r>
    </w:p>
    <w:p w:rsidR="00000000" w:rsidDel="00000000" w:rsidP="00000000" w:rsidRDefault="00000000" w:rsidRPr="00000000" w14:paraId="00005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0.0003125</w:t>
        <w:tab/>
        <w:t xml:space="preserve">0.0003125</w:t>
        <w:tab/>
        <w:t xml:space="preserve">0.003075</w:t>
        <w:tab/>
        <w:t xml:space="preserve">0.00335</w:t>
      </w:r>
    </w:p>
    <w:p w:rsidR="00000000" w:rsidDel="00000000" w:rsidP="00000000" w:rsidRDefault="00000000" w:rsidRPr="00000000" w14:paraId="00005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0.0003125</w:t>
        <w:tab/>
        <w:t xml:space="preserve">0.0003125</w:t>
        <w:tab/>
        <w:t xml:space="preserve">0.002425</w:t>
        <w:tab/>
        <w:t xml:space="preserve">-0.0014</w:t>
      </w:r>
    </w:p>
    <w:p w:rsidR="00000000" w:rsidDel="00000000" w:rsidP="00000000" w:rsidRDefault="00000000" w:rsidRPr="00000000" w14:paraId="00005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0.0003125</w:t>
        <w:tab/>
        <w:t xml:space="preserve">0.0003125</w:t>
        <w:tab/>
        <w:t xml:space="preserve">-0.00184375</w:t>
        <w:tab/>
        <w:t xml:space="preserve">-0.000475</w:t>
      </w:r>
    </w:p>
    <w:p w:rsidR="00000000" w:rsidDel="00000000" w:rsidP="00000000" w:rsidRDefault="00000000" w:rsidRPr="00000000" w14:paraId="00005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0.0003125</w:t>
        <w:tab/>
        <w:t xml:space="preserve">0.0003125</w:t>
        <w:tab/>
        <w:t xml:space="preserve">-0.0016625</w:t>
        <w:tab/>
        <w:t xml:space="preserve">0.001375</w:t>
      </w:r>
    </w:p>
    <w:p w:rsidR="00000000" w:rsidDel="00000000" w:rsidP="00000000" w:rsidRDefault="00000000" w:rsidRPr="00000000" w14:paraId="00005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0.0003125</w:t>
        <w:tab/>
        <w:t xml:space="preserve">0.0003125</w:t>
        <w:tab/>
        <w:t xml:space="preserve">0.0043</w:t>
        <w:tab/>
        <w:t xml:space="preserve">0.00044375</w:t>
      </w:r>
    </w:p>
    <w:p w:rsidR="00000000" w:rsidDel="00000000" w:rsidP="00000000" w:rsidRDefault="00000000" w:rsidRPr="00000000" w14:paraId="00005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0.0003125</w:t>
        <w:tab/>
        <w:t xml:space="preserve">0.0003125</w:t>
        <w:tab/>
        <w:t xml:space="preserve">0.0159375</w:t>
        <w:tab/>
        <w:t xml:space="preserve">0.012975</w:t>
      </w:r>
    </w:p>
    <w:p w:rsidR="00000000" w:rsidDel="00000000" w:rsidP="00000000" w:rsidRDefault="00000000" w:rsidRPr="00000000" w14:paraId="00005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0.0003125</w:t>
        <w:tab/>
        <w:t xml:space="preserve">0.0003125</w:t>
        <w:tab/>
        <w:t xml:space="preserve">0.040075</w:t>
        <w:tab/>
        <w:t xml:space="preserve">0.03646875</w:t>
      </w:r>
    </w:p>
    <w:p w:rsidR="00000000" w:rsidDel="00000000" w:rsidP="00000000" w:rsidRDefault="00000000" w:rsidRPr="00000000" w14:paraId="00005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0.0003125</w:t>
        <w:tab/>
        <w:t xml:space="preserve">0.0003125</w:t>
        <w:tab/>
        <w:t xml:space="preserve">0.02938125</w:t>
        <w:tab/>
        <w:t xml:space="preserve">0.042925</w:t>
      </w:r>
    </w:p>
    <w:p w:rsidR="00000000" w:rsidDel="00000000" w:rsidP="00000000" w:rsidRDefault="00000000" w:rsidRPr="00000000" w14:paraId="00005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0.0003125</w:t>
        <w:tab/>
        <w:t xml:space="preserve">0.0003125</w:t>
        <w:tab/>
        <w:t xml:space="preserve">0.0019625</w:t>
        <w:tab/>
        <w:t xml:space="preserve">0.040275</w:t>
      </w:r>
    </w:p>
    <w:p w:rsidR="00000000" w:rsidDel="00000000" w:rsidP="00000000" w:rsidRDefault="00000000" w:rsidRPr="00000000" w14:paraId="00005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0.0003125</w:t>
        <w:tab/>
        <w:t xml:space="preserve">0.0003125</w:t>
        <w:tab/>
        <w:t xml:space="preserve">-0.02444375</w:t>
        <w:tab/>
        <w:t xml:space="preserve">0.02903125</w:t>
      </w:r>
    </w:p>
    <w:p w:rsidR="00000000" w:rsidDel="00000000" w:rsidP="00000000" w:rsidRDefault="00000000" w:rsidRPr="00000000" w14:paraId="00005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0.0003125</w:t>
        <w:tab/>
        <w:t xml:space="preserve">0.0003125</w:t>
        <w:tab/>
        <w:t xml:space="preserve">-0.0699625</w:t>
        <w:tab/>
        <w:t xml:space="preserve">0.0038125</w:t>
      </w:r>
    </w:p>
    <w:p w:rsidR="00000000" w:rsidDel="00000000" w:rsidP="00000000" w:rsidRDefault="00000000" w:rsidRPr="00000000" w14:paraId="00005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0.0003125</w:t>
        <w:tab/>
        <w:t xml:space="preserve">0.0003125</w:t>
        <w:tab/>
        <w:t xml:space="preserve">-0.1025125</w:t>
        <w:tab/>
        <w:t xml:space="preserve">0.0089875</w:t>
      </w:r>
    </w:p>
    <w:p w:rsidR="00000000" w:rsidDel="00000000" w:rsidP="00000000" w:rsidRDefault="00000000" w:rsidRPr="00000000" w14:paraId="00005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0.0003125</w:t>
        <w:tab/>
        <w:t xml:space="preserve">0.0003125</w:t>
        <w:tab/>
        <w:t xml:space="preserve">-0.1359188</w:t>
        <w:tab/>
        <w:t xml:space="preserve">0.0083875</w:t>
      </w:r>
    </w:p>
    <w:p w:rsidR="00000000" w:rsidDel="00000000" w:rsidP="00000000" w:rsidRDefault="00000000" w:rsidRPr="00000000" w14:paraId="00005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0.0003125</w:t>
        <w:tab/>
        <w:t xml:space="preserve">0.0003125</w:t>
        <w:tab/>
        <w:t xml:space="preserve">-0.1532687</w:t>
        <w:tab/>
        <w:t xml:space="preserve">0.00518125</w:t>
      </w:r>
    </w:p>
    <w:p w:rsidR="00000000" w:rsidDel="00000000" w:rsidP="00000000" w:rsidRDefault="00000000" w:rsidRPr="00000000" w14:paraId="00005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0.0003125</w:t>
        <w:tab/>
        <w:t xml:space="preserve">0.0003125</w:t>
        <w:tab/>
        <w:t xml:space="preserve">-0.1700875</w:t>
        <w:tab/>
        <w:t xml:space="preserve">0.00699375</w:t>
      </w:r>
    </w:p>
    <w:p w:rsidR="00000000" w:rsidDel="00000000" w:rsidP="00000000" w:rsidRDefault="00000000" w:rsidRPr="00000000" w14:paraId="00005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0.0003125</w:t>
        <w:tab/>
        <w:t xml:space="preserve">0.0003125</w:t>
        <w:tab/>
        <w:t xml:space="preserve">-0.1659063</w:t>
        <w:tab/>
        <w:t xml:space="preserve">-0.00773125</w:t>
      </w:r>
    </w:p>
    <w:p w:rsidR="00000000" w:rsidDel="00000000" w:rsidP="00000000" w:rsidRDefault="00000000" w:rsidRPr="00000000" w14:paraId="00005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0.0003125</w:t>
        <w:tab/>
        <w:t xml:space="preserve">0.0003125</w:t>
        <w:tab/>
        <w:t xml:space="preserve">-0.1716875</w:t>
        <w:tab/>
        <w:t xml:space="preserve">-0.0355375</w:t>
      </w:r>
    </w:p>
    <w:p w:rsidR="00000000" w:rsidDel="00000000" w:rsidP="00000000" w:rsidRDefault="00000000" w:rsidRPr="00000000" w14:paraId="00005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0.0003125</w:t>
        <w:tab/>
        <w:t xml:space="preserve">0.0003125</w:t>
        <w:tab/>
        <w:t xml:space="preserve">-0.1543</w:t>
        <w:tab/>
        <w:t xml:space="preserve">-0.0463375</w:t>
      </w:r>
    </w:p>
    <w:p w:rsidR="00000000" w:rsidDel="00000000" w:rsidP="00000000" w:rsidRDefault="00000000" w:rsidRPr="00000000" w14:paraId="00005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0.0003125</w:t>
        <w:tab/>
        <w:t xml:space="preserve">0.0003125</w:t>
        <w:tab/>
        <w:t xml:space="preserve">-0.1191</w:t>
        <w:tab/>
        <w:t xml:space="preserve">-0.03195</w:t>
      </w:r>
    </w:p>
    <w:p w:rsidR="00000000" w:rsidDel="00000000" w:rsidP="00000000" w:rsidRDefault="00000000" w:rsidRPr="00000000" w14:paraId="00005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0.0003125</w:t>
        <w:tab/>
        <w:t xml:space="preserve">0.0003125</w:t>
        <w:tab/>
        <w:t xml:space="preserve">-0.1230188</w:t>
        <w:tab/>
        <w:t xml:space="preserve">-0.04159375</w:t>
      </w:r>
    </w:p>
    <w:p w:rsidR="00000000" w:rsidDel="00000000" w:rsidP="00000000" w:rsidRDefault="00000000" w:rsidRPr="00000000" w14:paraId="00005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0.0003125</w:t>
        <w:tab/>
        <w:t xml:space="preserve">0.0003125</w:t>
        <w:tab/>
        <w:t xml:space="preserve">-0.1242125</w:t>
        <w:tab/>
        <w:t xml:space="preserve">-0.050725</w:t>
      </w:r>
    </w:p>
    <w:p w:rsidR="00000000" w:rsidDel="00000000" w:rsidP="00000000" w:rsidRDefault="00000000" w:rsidRPr="00000000" w14:paraId="00005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0.0003125</w:t>
        <w:tab/>
        <w:t xml:space="preserve">0.0003125</w:t>
        <w:tab/>
        <w:t xml:space="preserve">-0.110775</w:t>
        <w:tab/>
        <w:t xml:space="preserve">-0.0484875</w:t>
      </w:r>
    </w:p>
    <w:p w:rsidR="00000000" w:rsidDel="00000000" w:rsidP="00000000" w:rsidRDefault="00000000" w:rsidRPr="00000000" w14:paraId="00005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0.0003125</w:t>
        <w:tab/>
        <w:t xml:space="preserve">0.0003125</w:t>
        <w:tab/>
        <w:t xml:space="preserve">-0.02806875</w:t>
        <w:tab/>
        <w:t xml:space="preserve">0.01604375</w:t>
      </w:r>
    </w:p>
    <w:p w:rsidR="00000000" w:rsidDel="00000000" w:rsidP="00000000" w:rsidRDefault="00000000" w:rsidRPr="00000000" w14:paraId="00005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0.0003125</w:t>
        <w:tab/>
        <w:t xml:space="preserve">0.0003125</w:t>
        <w:tab/>
        <w:t xml:space="preserve">0.00015625</w:t>
        <w:tab/>
        <w:t xml:space="preserve">0.0264</w:t>
      </w:r>
    </w:p>
    <w:p w:rsidR="00000000" w:rsidDel="00000000" w:rsidP="00000000" w:rsidRDefault="00000000" w:rsidRPr="00000000" w14:paraId="00005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0.0003125</w:t>
        <w:tab/>
        <w:t xml:space="preserve">0.0003125</w:t>
        <w:tab/>
        <w:t xml:space="preserve">0.01230625</w:t>
        <w:tab/>
        <w:t xml:space="preserve">0.0336375</w:t>
      </w:r>
    </w:p>
    <w:p w:rsidR="00000000" w:rsidDel="00000000" w:rsidP="00000000" w:rsidRDefault="00000000" w:rsidRPr="00000000" w14:paraId="00005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0.0003125</w:t>
        <w:tab/>
        <w:t xml:space="preserve">0.0003125</w:t>
        <w:tab/>
        <w:t xml:space="preserve">0.0194875</w:t>
        <w:tab/>
        <w:t xml:space="preserve">0.03335625</w:t>
      </w:r>
    </w:p>
    <w:p w:rsidR="00000000" w:rsidDel="00000000" w:rsidP="00000000" w:rsidRDefault="00000000" w:rsidRPr="00000000" w14:paraId="00005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0.0003125</w:t>
        <w:tab/>
        <w:t xml:space="preserve">0.0003125</w:t>
        <w:tab/>
        <w:t xml:space="preserve">0.01764375</w:t>
        <w:tab/>
        <w:t xml:space="preserve">0.02215625</w:t>
      </w:r>
    </w:p>
    <w:p w:rsidR="00000000" w:rsidDel="00000000" w:rsidP="00000000" w:rsidRDefault="00000000" w:rsidRPr="00000000" w14:paraId="00005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0.0003125</w:t>
        <w:tab/>
        <w:t xml:space="preserve">0.0003125</w:t>
        <w:tab/>
        <w:t xml:space="preserve">0.01625</w:t>
        <w:tab/>
        <w:t xml:space="preserve">0.019725</w:t>
      </w:r>
    </w:p>
    <w:p w:rsidR="00000000" w:rsidDel="00000000" w:rsidP="00000000" w:rsidRDefault="00000000" w:rsidRPr="00000000" w14:paraId="00005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0.0003125</w:t>
        <w:tab/>
        <w:t xml:space="preserve">0.0003125</w:t>
        <w:tab/>
        <w:t xml:space="preserve">0.02759375</w:t>
        <w:tab/>
        <w:t xml:space="preserve">0.03448125</w:t>
      </w:r>
    </w:p>
    <w:p w:rsidR="00000000" w:rsidDel="00000000" w:rsidP="00000000" w:rsidRDefault="00000000" w:rsidRPr="00000000" w14:paraId="00005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0.0003125</w:t>
        <w:tab/>
        <w:t xml:space="preserve">0.0003125</w:t>
        <w:tab/>
        <w:t xml:space="preserve">0.03796875</w:t>
        <w:tab/>
        <w:t xml:space="preserve">0.04433125</w:t>
      </w:r>
    </w:p>
    <w:p w:rsidR="00000000" w:rsidDel="00000000" w:rsidP="00000000" w:rsidRDefault="00000000" w:rsidRPr="00000000" w14:paraId="00005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0.0003125</w:t>
        <w:tab/>
        <w:t xml:space="preserve">0.0003125</w:t>
        <w:tab/>
        <w:t xml:space="preserve">0.036025</w:t>
        <w:tab/>
        <w:t xml:space="preserve">0.0380625</w:t>
      </w:r>
    </w:p>
    <w:p w:rsidR="00000000" w:rsidDel="00000000" w:rsidP="00000000" w:rsidRDefault="00000000" w:rsidRPr="00000000" w14:paraId="00005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0.0003125</w:t>
        <w:tab/>
        <w:t xml:space="preserve">0.0003125</w:t>
        <w:tab/>
        <w:t xml:space="preserve">0.0435375</w:t>
        <w:tab/>
        <w:t xml:space="preserve">-0.0045875</w:t>
      </w:r>
    </w:p>
    <w:p w:rsidR="00000000" w:rsidDel="00000000" w:rsidP="00000000" w:rsidRDefault="00000000" w:rsidRPr="00000000" w14:paraId="00005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0.0003125</w:t>
        <w:tab/>
        <w:t xml:space="preserve">0.0003125</w:t>
        <w:tab/>
        <w:t xml:space="preserve">0.0639125</w:t>
        <w:tab/>
        <w:t xml:space="preserve">0.0132375</w:t>
      </w:r>
    </w:p>
    <w:p w:rsidR="00000000" w:rsidDel="00000000" w:rsidP="00000000" w:rsidRDefault="00000000" w:rsidRPr="00000000" w14:paraId="00005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0.0003125</w:t>
        <w:tab/>
        <w:t xml:space="preserve">0.0003125</w:t>
        <w:tab/>
        <w:t xml:space="preserve">0.0684125</w:t>
        <w:tab/>
        <w:t xml:space="preserve">0.02396875</w:t>
      </w:r>
    </w:p>
    <w:p w:rsidR="00000000" w:rsidDel="00000000" w:rsidP="00000000" w:rsidRDefault="00000000" w:rsidRPr="00000000" w14:paraId="00005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0.0003125</w:t>
        <w:tab/>
        <w:t xml:space="preserve">0.0003125</w:t>
        <w:tab/>
        <w:t xml:space="preserve">0.0560125</w:t>
        <w:tab/>
        <w:t xml:space="preserve">0.02620625</w:t>
      </w:r>
    </w:p>
    <w:p w:rsidR="00000000" w:rsidDel="00000000" w:rsidP="00000000" w:rsidRDefault="00000000" w:rsidRPr="00000000" w14:paraId="00005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0.0003125</w:t>
        <w:tab/>
        <w:t xml:space="preserve">0.0003125</w:t>
        <w:tab/>
        <w:t xml:space="preserve">0.0449</w:t>
        <w:tab/>
        <w:t xml:space="preserve">0.0343</w:t>
      </w:r>
    </w:p>
    <w:p w:rsidR="00000000" w:rsidDel="00000000" w:rsidP="00000000" w:rsidRDefault="00000000" w:rsidRPr="00000000" w14:paraId="00005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0.0003125</w:t>
        <w:tab/>
        <w:t xml:space="preserve">0.0003125</w:t>
        <w:tab/>
        <w:t xml:space="preserve">0.03925</w:t>
        <w:tab/>
        <w:t xml:space="preserve">0.03614375</w:t>
      </w:r>
    </w:p>
    <w:p w:rsidR="00000000" w:rsidDel="00000000" w:rsidP="00000000" w:rsidRDefault="00000000" w:rsidRPr="00000000" w14:paraId="00005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0.0003125</w:t>
        <w:tab/>
        <w:t xml:space="preserve">0.0003125</w:t>
        <w:tab/>
        <w:t xml:space="preserve">0.03745</w:t>
        <w:tab/>
        <w:t xml:space="preserve">0.0427875</w:t>
      </w:r>
    </w:p>
    <w:p w:rsidR="00000000" w:rsidDel="00000000" w:rsidP="00000000" w:rsidRDefault="00000000" w:rsidRPr="00000000" w14:paraId="00005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0.0003125</w:t>
        <w:tab/>
        <w:t xml:space="preserve">0.0003125</w:t>
        <w:tab/>
        <w:t xml:space="preserve">0.03896875</w:t>
        <w:tab/>
        <w:t xml:space="preserve">0.043575</w:t>
      </w:r>
    </w:p>
    <w:p w:rsidR="00000000" w:rsidDel="00000000" w:rsidP="00000000" w:rsidRDefault="00000000" w:rsidRPr="00000000" w14:paraId="00005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0.0003125</w:t>
        <w:tab/>
        <w:t xml:space="preserve">0.0003125</w:t>
        <w:tab/>
        <w:t xml:space="preserve">0.04125</w:t>
        <w:tab/>
        <w:t xml:space="preserve">0.04365625</w:t>
      </w:r>
    </w:p>
    <w:p w:rsidR="00000000" w:rsidDel="00000000" w:rsidP="00000000" w:rsidRDefault="00000000" w:rsidRPr="00000000" w14:paraId="00005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0.0003125</w:t>
        <w:tab/>
        <w:t xml:space="preserve">0.0003125</w:t>
        <w:tab/>
        <w:t xml:space="preserve">0.033325</w:t>
        <w:tab/>
        <w:t xml:space="preserve">0.0473</w:t>
      </w:r>
    </w:p>
    <w:p w:rsidR="00000000" w:rsidDel="00000000" w:rsidP="00000000" w:rsidRDefault="00000000" w:rsidRPr="00000000" w14:paraId="00005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0.0003125</w:t>
        <w:tab/>
        <w:t xml:space="preserve">0.0003125</w:t>
        <w:tab/>
        <w:t xml:space="preserve">0.0299</w:t>
        <w:tab/>
        <w:t xml:space="preserve">0.03618125</w:t>
      </w:r>
    </w:p>
    <w:p w:rsidR="00000000" w:rsidDel="00000000" w:rsidP="00000000" w:rsidRDefault="00000000" w:rsidRPr="00000000" w14:paraId="00005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0.0003125</w:t>
        <w:tab/>
        <w:t xml:space="preserve">0.0003125</w:t>
        <w:tab/>
        <w:t xml:space="preserve">0.02955625</w:t>
        <w:tab/>
        <w:t xml:space="preserve">0.0319875</w:t>
      </w:r>
    </w:p>
    <w:p w:rsidR="00000000" w:rsidDel="00000000" w:rsidP="00000000" w:rsidRDefault="00000000" w:rsidRPr="00000000" w14:paraId="00005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0.0003125</w:t>
        <w:tab/>
        <w:t xml:space="preserve">0.0003125</w:t>
        <w:tab/>
        <w:t xml:space="preserve">0.0402375</w:t>
        <w:tab/>
        <w:t xml:space="preserve">0.03353125</w:t>
      </w:r>
    </w:p>
    <w:p w:rsidR="00000000" w:rsidDel="00000000" w:rsidP="00000000" w:rsidRDefault="00000000" w:rsidRPr="00000000" w14:paraId="00005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0.0003125</w:t>
        <w:tab/>
        <w:t xml:space="preserve">0.0003125</w:t>
        <w:tab/>
        <w:t xml:space="preserve">0.0450375</w:t>
        <w:tab/>
        <w:t xml:space="preserve">0.034175</w:t>
      </w:r>
    </w:p>
    <w:p w:rsidR="00000000" w:rsidDel="00000000" w:rsidP="00000000" w:rsidRDefault="00000000" w:rsidRPr="00000000" w14:paraId="00005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0.0003125</w:t>
        <w:tab/>
        <w:t xml:space="preserve">0.0003125</w:t>
        <w:tab/>
        <w:t xml:space="preserve">0.03454375</w:t>
        <w:tab/>
        <w:t xml:space="preserve">0.025125</w:t>
      </w:r>
    </w:p>
    <w:p w:rsidR="00000000" w:rsidDel="00000000" w:rsidP="00000000" w:rsidRDefault="00000000" w:rsidRPr="00000000" w14:paraId="00005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0.0003125</w:t>
        <w:tab/>
        <w:t xml:space="preserve">0.0003125</w:t>
        <w:tab/>
        <w:t xml:space="preserve">0.02996875</w:t>
        <w:tab/>
        <w:t xml:space="preserve">0.0242125</w:t>
      </w:r>
    </w:p>
    <w:p w:rsidR="00000000" w:rsidDel="00000000" w:rsidP="00000000" w:rsidRDefault="00000000" w:rsidRPr="00000000" w14:paraId="00005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0.0003125</w:t>
        <w:tab/>
        <w:t xml:space="preserve">0.0003125</w:t>
        <w:tab/>
        <w:t xml:space="preserve">0.03051875</w:t>
        <w:tab/>
        <w:t xml:space="preserve">0.02505625</w:t>
      </w:r>
    </w:p>
    <w:p w:rsidR="00000000" w:rsidDel="00000000" w:rsidP="00000000" w:rsidRDefault="00000000" w:rsidRPr="00000000" w14:paraId="00005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0.0003125</w:t>
        <w:tab/>
        <w:t xml:space="preserve">0.0003125</w:t>
        <w:tab/>
        <w:t xml:space="preserve">0.028475</w:t>
        <w:tab/>
        <w:t xml:space="preserve">0.025275</w:t>
      </w:r>
    </w:p>
    <w:p w:rsidR="00000000" w:rsidDel="00000000" w:rsidP="00000000" w:rsidRDefault="00000000" w:rsidRPr="00000000" w14:paraId="00005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0.0003125</w:t>
        <w:tab/>
        <w:t xml:space="preserve">0.0003125</w:t>
        <w:tab/>
        <w:t xml:space="preserve">0.01100625</w:t>
        <w:tab/>
        <w:t xml:space="preserve">0.00855625</w:t>
      </w:r>
    </w:p>
    <w:p w:rsidR="00000000" w:rsidDel="00000000" w:rsidP="00000000" w:rsidRDefault="00000000" w:rsidRPr="00000000" w14:paraId="00005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0.0003125</w:t>
        <w:tab/>
        <w:t xml:space="preserve">0.0003125</w:t>
        <w:tab/>
        <w:t xml:space="preserve">0.0124375</w:t>
        <w:tab/>
        <w:t xml:space="preserve">0.01970625</w:t>
      </w:r>
    </w:p>
    <w:p w:rsidR="00000000" w:rsidDel="00000000" w:rsidP="00000000" w:rsidRDefault="00000000" w:rsidRPr="00000000" w14:paraId="00005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0.0003125</w:t>
        <w:tab/>
        <w:t xml:space="preserve">0.0003125</w:t>
        <w:tab/>
        <w:t xml:space="preserve">0.01034375</w:t>
        <w:tab/>
        <w:t xml:space="preserve">0.00303125</w:t>
      </w:r>
    </w:p>
    <w:p w:rsidR="00000000" w:rsidDel="00000000" w:rsidP="00000000" w:rsidRDefault="00000000" w:rsidRPr="00000000" w14:paraId="00005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0.0003125</w:t>
        <w:tab/>
        <w:t xml:space="preserve">0.0003125</w:t>
        <w:tab/>
        <w:t xml:space="preserve">-0.0040625</w:t>
        <w:tab/>
        <w:t xml:space="preserve">-0.00558125</w:t>
      </w:r>
    </w:p>
    <w:p w:rsidR="00000000" w:rsidDel="00000000" w:rsidP="00000000" w:rsidRDefault="00000000" w:rsidRPr="00000000" w14:paraId="00005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0.0003125</w:t>
        <w:tab/>
        <w:t xml:space="preserve">0.0003125</w:t>
        <w:tab/>
        <w:t xml:space="preserve">-0.00295625</w:t>
        <w:tab/>
        <w:t xml:space="preserve">0.00540625</w:t>
      </w:r>
    </w:p>
    <w:p w:rsidR="00000000" w:rsidDel="00000000" w:rsidP="00000000" w:rsidRDefault="00000000" w:rsidRPr="00000000" w14:paraId="00005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0.0003125</w:t>
        <w:tab/>
        <w:t xml:space="preserve">0.0003125</w:t>
        <w:tab/>
        <w:t xml:space="preserve">0.00309375</w:t>
        <w:tab/>
        <w:t xml:space="preserve">0.01203125</w:t>
      </w:r>
    </w:p>
    <w:p w:rsidR="00000000" w:rsidDel="00000000" w:rsidP="00000000" w:rsidRDefault="00000000" w:rsidRPr="00000000" w14:paraId="00005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0.0003125</w:t>
        <w:tab/>
        <w:t xml:space="preserve">0.0003125</w:t>
        <w:tab/>
        <w:t xml:space="preserve">-0.00038125</w:t>
        <w:tab/>
        <w:t xml:space="preserve">0.02710625</w:t>
      </w:r>
    </w:p>
    <w:p w:rsidR="00000000" w:rsidDel="00000000" w:rsidP="00000000" w:rsidRDefault="00000000" w:rsidRPr="00000000" w14:paraId="00005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0.0003125</w:t>
        <w:tab/>
        <w:t xml:space="preserve">0.0003125</w:t>
        <w:tab/>
        <w:t xml:space="preserve">0.00239375</w:t>
        <w:tab/>
        <w:t xml:space="preserve">0.01615</w:t>
      </w:r>
    </w:p>
    <w:p w:rsidR="00000000" w:rsidDel="00000000" w:rsidP="00000000" w:rsidRDefault="00000000" w:rsidRPr="00000000" w14:paraId="00005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0.0003125</w:t>
        <w:tab/>
        <w:t xml:space="preserve">0.0003125</w:t>
        <w:tab/>
        <w:t xml:space="preserve">0.01219375</w:t>
        <w:tab/>
        <w:t xml:space="preserve">0.0173125</w:t>
      </w:r>
    </w:p>
    <w:p w:rsidR="00000000" w:rsidDel="00000000" w:rsidP="00000000" w:rsidRDefault="00000000" w:rsidRPr="00000000" w14:paraId="00005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0.0003125</w:t>
        <w:tab/>
        <w:t xml:space="preserve">0.0003125</w:t>
        <w:tab/>
        <w:t xml:space="preserve">0.0192625</w:t>
        <w:tab/>
        <w:t xml:space="preserve">0.0114375</w:t>
      </w:r>
    </w:p>
    <w:p w:rsidR="00000000" w:rsidDel="00000000" w:rsidP="00000000" w:rsidRDefault="00000000" w:rsidRPr="00000000" w14:paraId="00005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0.0003125</w:t>
        <w:tab/>
        <w:t xml:space="preserve">0.0003125</w:t>
        <w:tab/>
        <w:t xml:space="preserve">0.0080625</w:t>
        <w:tab/>
        <w:t xml:space="preserve">0.0101625</w:t>
      </w:r>
    </w:p>
    <w:p w:rsidR="00000000" w:rsidDel="00000000" w:rsidP="00000000" w:rsidRDefault="00000000" w:rsidRPr="00000000" w14:paraId="00005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0.0003125</w:t>
        <w:tab/>
        <w:t xml:space="preserve">0.0003125</w:t>
        <w:tab/>
        <w:t xml:space="preserve">0.012925</w:t>
        <w:tab/>
        <w:t xml:space="preserve">0.00645</w:t>
      </w:r>
    </w:p>
    <w:p w:rsidR="00000000" w:rsidDel="00000000" w:rsidP="00000000" w:rsidRDefault="00000000" w:rsidRPr="00000000" w14:paraId="00005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0.0003125</w:t>
        <w:tab/>
        <w:t xml:space="preserve">0.0003125</w:t>
        <w:tab/>
        <w:t xml:space="preserve">0.0028375</w:t>
        <w:tab/>
        <w:t xml:space="preserve">-0.00210625</w:t>
      </w:r>
    </w:p>
    <w:p w:rsidR="00000000" w:rsidDel="00000000" w:rsidP="00000000" w:rsidRDefault="00000000" w:rsidRPr="00000000" w14:paraId="00005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0.0003125</w:t>
        <w:tab/>
        <w:t xml:space="preserve">0.0003125</w:t>
        <w:tab/>
        <w:t xml:space="preserve">0.0014375</w:t>
        <w:tab/>
        <w:t xml:space="preserve">-0.01123125</w:t>
      </w:r>
    </w:p>
    <w:p w:rsidR="00000000" w:rsidDel="00000000" w:rsidP="00000000" w:rsidRDefault="00000000" w:rsidRPr="00000000" w14:paraId="00005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0.0003125</w:t>
        <w:tab/>
        <w:t xml:space="preserve">0.0003125</w:t>
        <w:tab/>
        <w:t xml:space="preserve">0.00539375</w:t>
        <w:tab/>
        <w:t xml:space="preserve">-0.0092625</w:t>
      </w:r>
    </w:p>
    <w:p w:rsidR="00000000" w:rsidDel="00000000" w:rsidP="00000000" w:rsidRDefault="00000000" w:rsidRPr="00000000" w14:paraId="00005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0.0003125</w:t>
        <w:tab/>
        <w:t xml:space="preserve">0.0003125</w:t>
        <w:tab/>
        <w:t xml:space="preserve">0.00503125</w:t>
        <w:tab/>
        <w:t xml:space="preserve">0.00389375</w:t>
      </w:r>
    </w:p>
    <w:p w:rsidR="00000000" w:rsidDel="00000000" w:rsidP="00000000" w:rsidRDefault="00000000" w:rsidRPr="00000000" w14:paraId="00005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0.0003125</w:t>
        <w:tab/>
        <w:t xml:space="preserve">0.0003125</w:t>
        <w:tab/>
        <w:t xml:space="preserve">0.00048125</w:t>
        <w:tab/>
        <w:t xml:space="preserve">-0.0012375</w:t>
      </w:r>
    </w:p>
    <w:p w:rsidR="00000000" w:rsidDel="00000000" w:rsidP="00000000" w:rsidRDefault="00000000" w:rsidRPr="00000000" w14:paraId="00005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0.0003125</w:t>
        <w:tab/>
        <w:t xml:space="preserve">0.0003125</w:t>
        <w:tab/>
        <w:t xml:space="preserve">0.00766875</w:t>
        <w:tab/>
        <w:t xml:space="preserve">0.007925</w:t>
      </w:r>
    </w:p>
    <w:p w:rsidR="00000000" w:rsidDel="00000000" w:rsidP="00000000" w:rsidRDefault="00000000" w:rsidRPr="00000000" w14:paraId="00005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0.0003125</w:t>
        <w:tab/>
        <w:t xml:space="preserve">0.0003125</w:t>
        <w:tab/>
        <w:t xml:space="preserve">0.02025</w:t>
        <w:tab/>
        <w:t xml:space="preserve">0.01794375</w:t>
      </w:r>
    </w:p>
    <w:p w:rsidR="00000000" w:rsidDel="00000000" w:rsidP="00000000" w:rsidRDefault="00000000" w:rsidRPr="00000000" w14:paraId="00005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0.0003125</w:t>
        <w:tab/>
        <w:t xml:space="preserve">0.0003125</w:t>
        <w:tab/>
        <w:t xml:space="preserve">0.03345</w:t>
        <w:tab/>
        <w:t xml:space="preserve">0.03810625</w:t>
      </w:r>
    </w:p>
    <w:p w:rsidR="00000000" w:rsidDel="00000000" w:rsidP="00000000" w:rsidRDefault="00000000" w:rsidRPr="00000000" w14:paraId="00005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0.0003125</w:t>
        <w:tab/>
        <w:t xml:space="preserve">0.0003125</w:t>
        <w:tab/>
        <w:t xml:space="preserve">0.02678125</w:t>
        <w:tab/>
        <w:t xml:space="preserve">0.0129</w:t>
      </w:r>
    </w:p>
    <w:p w:rsidR="00000000" w:rsidDel="00000000" w:rsidP="00000000" w:rsidRDefault="00000000" w:rsidRPr="00000000" w14:paraId="00005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0.0003125</w:t>
        <w:tab/>
        <w:t xml:space="preserve">0.0003125</w:t>
        <w:tab/>
        <w:t xml:space="preserve">0.027525</w:t>
        <w:tab/>
        <w:t xml:space="preserve">0.0178625</w:t>
      </w:r>
    </w:p>
    <w:p w:rsidR="00000000" w:rsidDel="00000000" w:rsidP="00000000" w:rsidRDefault="00000000" w:rsidRPr="00000000" w14:paraId="00005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0.0003125</w:t>
        <w:tab/>
        <w:t xml:space="preserve">0.0003125</w:t>
        <w:tab/>
        <w:t xml:space="preserve">0.01295625</w:t>
        <w:tab/>
        <w:t xml:space="preserve">-0.0022</w:t>
      </w:r>
    </w:p>
    <w:p w:rsidR="00000000" w:rsidDel="00000000" w:rsidP="00000000" w:rsidRDefault="00000000" w:rsidRPr="00000000" w14:paraId="00005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0.0003125</w:t>
        <w:tab/>
        <w:t xml:space="preserve">0.0003125</w:t>
        <w:tab/>
        <w:t xml:space="preserve">0.000775</w:t>
        <w:tab/>
        <w:t xml:space="preserve">-0.01003125</w:t>
      </w:r>
    </w:p>
    <w:p w:rsidR="00000000" w:rsidDel="00000000" w:rsidP="00000000" w:rsidRDefault="00000000" w:rsidRPr="00000000" w14:paraId="00005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0.0003125</w:t>
        <w:tab/>
        <w:t xml:space="preserve">0.0003125</w:t>
        <w:tab/>
        <w:t xml:space="preserve">-0.00088125</w:t>
        <w:tab/>
        <w:t xml:space="preserve">-0.01334375</w:t>
      </w:r>
    </w:p>
    <w:p w:rsidR="00000000" w:rsidDel="00000000" w:rsidP="00000000" w:rsidRDefault="00000000" w:rsidRPr="00000000" w14:paraId="00005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0.0003125</w:t>
        <w:tab/>
        <w:t xml:space="preserve">0.0003125</w:t>
        <w:tab/>
        <w:t xml:space="preserve">-0.05246875</w:t>
        <w:tab/>
        <w:t xml:space="preserve">-0.054475</w:t>
      </w:r>
    </w:p>
    <w:p w:rsidR="00000000" w:rsidDel="00000000" w:rsidP="00000000" w:rsidRDefault="00000000" w:rsidRPr="00000000" w14:paraId="00005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0.0003125</w:t>
        <w:tab/>
        <w:t xml:space="preserve">0.0003125</w:t>
        <w:tab/>
        <w:t xml:space="preserve">-0.027375</w:t>
        <w:tab/>
        <w:t xml:space="preserve">-0.0350125</w:t>
      </w:r>
    </w:p>
    <w:p w:rsidR="00000000" w:rsidDel="00000000" w:rsidP="00000000" w:rsidRDefault="00000000" w:rsidRPr="00000000" w14:paraId="00005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0.0003125</w:t>
        <w:tab/>
        <w:t xml:space="preserve">0.0003125</w:t>
        <w:tab/>
        <w:t xml:space="preserve">-0.04599375</w:t>
        <w:tab/>
        <w:t xml:space="preserve">-0.049525</w:t>
      </w:r>
    </w:p>
    <w:p w:rsidR="00000000" w:rsidDel="00000000" w:rsidP="00000000" w:rsidRDefault="00000000" w:rsidRPr="00000000" w14:paraId="00005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0.0003125</w:t>
        <w:tab/>
        <w:t xml:space="preserve">0.0003125</w:t>
        <w:tab/>
        <w:t xml:space="preserve">-0.036825</w:t>
        <w:tab/>
        <w:t xml:space="preserve">-0.04219375</w:t>
      </w:r>
    </w:p>
    <w:p w:rsidR="00000000" w:rsidDel="00000000" w:rsidP="00000000" w:rsidRDefault="00000000" w:rsidRPr="00000000" w14:paraId="00005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0.0003125</w:t>
        <w:tab/>
        <w:t xml:space="preserve">0.0003125</w:t>
        <w:tab/>
        <w:t xml:space="preserve">-0.00889375</w:t>
        <w:tab/>
        <w:t xml:space="preserve">-0.0019125</w:t>
      </w:r>
    </w:p>
    <w:p w:rsidR="00000000" w:rsidDel="00000000" w:rsidP="00000000" w:rsidRDefault="00000000" w:rsidRPr="00000000" w14:paraId="00005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0.0003125</w:t>
        <w:tab/>
        <w:t xml:space="preserve">0.0003125</w:t>
        <w:tab/>
        <w:t xml:space="preserve">0.0037375</w:t>
        <w:tab/>
        <w:t xml:space="preserve">0.0071</w:t>
      </w:r>
    </w:p>
    <w:p w:rsidR="00000000" w:rsidDel="00000000" w:rsidP="00000000" w:rsidRDefault="00000000" w:rsidRPr="00000000" w14:paraId="00005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0.0003125</w:t>
        <w:tab/>
        <w:t xml:space="preserve">0.0003125</w:t>
        <w:tab/>
        <w:t xml:space="preserve">0.00054375</w:t>
        <w:tab/>
        <w:t xml:space="preserve">0.00176875</w:t>
      </w:r>
    </w:p>
    <w:p w:rsidR="00000000" w:rsidDel="00000000" w:rsidP="00000000" w:rsidRDefault="00000000" w:rsidRPr="00000000" w14:paraId="00005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0.0003125</w:t>
        <w:tab/>
        <w:t xml:space="preserve">0.0003125</w:t>
        <w:tab/>
        <w:t xml:space="preserve">0.0026875</w:t>
        <w:tab/>
        <w:t xml:space="preserve">0.00261875</w:t>
      </w:r>
    </w:p>
    <w:p w:rsidR="00000000" w:rsidDel="00000000" w:rsidP="00000000" w:rsidRDefault="00000000" w:rsidRPr="00000000" w14:paraId="00005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0.0003125</w:t>
        <w:tab/>
        <w:t xml:space="preserve">0.0003125</w:t>
        <w:tab/>
        <w:t xml:space="preserve">0.002875</w:t>
        <w:tab/>
        <w:t xml:space="preserve">-0.0046625</w:t>
      </w:r>
    </w:p>
    <w:p w:rsidR="00000000" w:rsidDel="00000000" w:rsidP="00000000" w:rsidRDefault="00000000" w:rsidRPr="00000000" w14:paraId="00005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0.0003125</w:t>
        <w:tab/>
        <w:t xml:space="preserve">0.0003125</w:t>
        <w:tab/>
        <w:t xml:space="preserve">0.0020125</w:t>
        <w:tab/>
        <w:t xml:space="preserve">0.0071125</w:t>
      </w:r>
    </w:p>
    <w:p w:rsidR="00000000" w:rsidDel="00000000" w:rsidP="00000000" w:rsidRDefault="00000000" w:rsidRPr="00000000" w14:paraId="00005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0.0003125</w:t>
        <w:tab/>
        <w:t xml:space="preserve">0.0003125</w:t>
        <w:tab/>
        <w:t xml:space="preserve">0.0077875</w:t>
        <w:tab/>
        <w:t xml:space="preserve">0.00364375</w:t>
      </w:r>
    </w:p>
    <w:p w:rsidR="00000000" w:rsidDel="00000000" w:rsidP="00000000" w:rsidRDefault="00000000" w:rsidRPr="00000000" w14:paraId="00005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0.0003125</w:t>
        <w:tab/>
        <w:t xml:space="preserve">0.0003125</w:t>
        <w:tab/>
        <w:t xml:space="preserve">0.00899375</w:t>
        <w:tab/>
        <w:t xml:space="preserve">-0.0017875</w:t>
      </w:r>
    </w:p>
    <w:p w:rsidR="00000000" w:rsidDel="00000000" w:rsidP="00000000" w:rsidRDefault="00000000" w:rsidRPr="00000000" w14:paraId="00005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0.0003125</w:t>
        <w:tab/>
        <w:t xml:space="preserve">0.0003125</w:t>
        <w:tab/>
        <w:t xml:space="preserve">-0.002775</w:t>
        <w:tab/>
        <w:t xml:space="preserve">0.00010625</w:t>
      </w:r>
    </w:p>
    <w:p w:rsidR="00000000" w:rsidDel="00000000" w:rsidP="00000000" w:rsidRDefault="00000000" w:rsidRPr="00000000" w14:paraId="00005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0.0003125</w:t>
        <w:tab/>
        <w:t xml:space="preserve">0.0003125</w:t>
        <w:tab/>
        <w:t xml:space="preserve">-0.00655</w:t>
        <w:tab/>
        <w:t xml:space="preserve">0.00813125</w:t>
      </w:r>
    </w:p>
    <w:p w:rsidR="00000000" w:rsidDel="00000000" w:rsidP="00000000" w:rsidRDefault="00000000" w:rsidRPr="00000000" w14:paraId="00005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0.0003125</w:t>
        <w:tab/>
        <w:t xml:space="preserve">0.0003125</w:t>
        <w:tab/>
        <w:t xml:space="preserve">-0.016775</w:t>
        <w:tab/>
        <w:t xml:space="preserve">0.0073375</w:t>
      </w:r>
    </w:p>
    <w:p w:rsidR="00000000" w:rsidDel="00000000" w:rsidP="00000000" w:rsidRDefault="00000000" w:rsidRPr="00000000" w14:paraId="00005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0.0003125</w:t>
        <w:tab/>
        <w:t xml:space="preserve">0.0003125</w:t>
        <w:tab/>
        <w:t xml:space="preserve">-0.0299125</w:t>
        <w:tab/>
        <w:t xml:space="preserve">0.001875</w:t>
      </w:r>
    </w:p>
    <w:p w:rsidR="00000000" w:rsidDel="00000000" w:rsidP="00000000" w:rsidRDefault="00000000" w:rsidRPr="00000000" w14:paraId="00005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0.0003125</w:t>
        <w:tab/>
        <w:t xml:space="preserve">0.0003125</w:t>
        <w:tab/>
        <w:t xml:space="preserve">-0.04218125</w:t>
        <w:tab/>
        <w:t xml:space="preserve">-0.00951875</w:t>
      </w:r>
    </w:p>
    <w:p w:rsidR="00000000" w:rsidDel="00000000" w:rsidP="00000000" w:rsidRDefault="00000000" w:rsidRPr="00000000" w14:paraId="00005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0.0003125</w:t>
        <w:tab/>
        <w:t xml:space="preserve">0.0003125</w:t>
        <w:tab/>
        <w:t xml:space="preserve">-0.06014375</w:t>
        <w:tab/>
        <w:t xml:space="preserve">-0.02309375</w:t>
      </w:r>
    </w:p>
    <w:p w:rsidR="00000000" w:rsidDel="00000000" w:rsidP="00000000" w:rsidRDefault="00000000" w:rsidRPr="00000000" w14:paraId="00005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0.0003125</w:t>
        <w:tab/>
        <w:t xml:space="preserve">0.0003125</w:t>
        <w:tab/>
        <w:t xml:space="preserve">-0.06538125</w:t>
        <w:tab/>
        <w:t xml:space="preserve">-0.02625625</w:t>
      </w:r>
    </w:p>
    <w:p w:rsidR="00000000" w:rsidDel="00000000" w:rsidP="00000000" w:rsidRDefault="00000000" w:rsidRPr="00000000" w14:paraId="00005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0.0003125</w:t>
        <w:tab/>
        <w:t xml:space="preserve">0.0003125</w:t>
        <w:tab/>
        <w:t xml:space="preserve">-0.06369375</w:t>
        <w:tab/>
        <w:t xml:space="preserve">-0.03648125</w:t>
      </w:r>
    </w:p>
    <w:p w:rsidR="00000000" w:rsidDel="00000000" w:rsidP="00000000" w:rsidRDefault="00000000" w:rsidRPr="00000000" w14:paraId="00005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0.0003125</w:t>
        <w:tab/>
        <w:t xml:space="preserve">0.0003125</w:t>
        <w:tab/>
        <w:t xml:space="preserve">-0.062275</w:t>
        <w:tab/>
        <w:t xml:space="preserve">-0.033725</w:t>
      </w:r>
    </w:p>
    <w:p w:rsidR="00000000" w:rsidDel="00000000" w:rsidP="00000000" w:rsidRDefault="00000000" w:rsidRPr="00000000" w14:paraId="00005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0.0003125</w:t>
        <w:tab/>
        <w:t xml:space="preserve">0.0003125</w:t>
        <w:tab/>
        <w:t xml:space="preserve">-0.06993125</w:t>
        <w:tab/>
        <w:t xml:space="preserve">-0.04196875</w:t>
      </w:r>
    </w:p>
    <w:p w:rsidR="00000000" w:rsidDel="00000000" w:rsidP="00000000" w:rsidRDefault="00000000" w:rsidRPr="00000000" w14:paraId="00005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0.0003125</w:t>
        <w:tab/>
        <w:t xml:space="preserve">0.0003125</w:t>
        <w:tab/>
        <w:t xml:space="preserve">-0.0720625</w:t>
        <w:tab/>
        <w:t xml:space="preserve">-0.0388625</w:t>
      </w:r>
    </w:p>
    <w:p w:rsidR="00000000" w:rsidDel="00000000" w:rsidP="00000000" w:rsidRDefault="00000000" w:rsidRPr="00000000" w14:paraId="00005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5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4.5528667458719145e+004</w:t>
        <w:tab/>
        <w:t xml:space="preserve">24/08/2024 16:01:08.433335</w:t>
      </w:r>
    </w:p>
    <w:p w:rsidR="00000000" w:rsidDel="00000000" w:rsidP="00000000" w:rsidRDefault="00000000" w:rsidRPr="00000000" w14:paraId="00005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5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5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5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5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0.02485</w:t>
        <w:tab/>
        <w:t xml:space="preserve">0.011725</w:t>
      </w:r>
    </w:p>
    <w:p w:rsidR="00000000" w:rsidDel="00000000" w:rsidP="00000000" w:rsidRDefault="00000000" w:rsidRPr="00000000" w14:paraId="00005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0.05105</w:t>
        <w:tab/>
        <w:t xml:space="preserve">0.0451625</w:t>
      </w:r>
    </w:p>
    <w:p w:rsidR="00000000" w:rsidDel="00000000" w:rsidP="00000000" w:rsidRDefault="00000000" w:rsidRPr="00000000" w14:paraId="00005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0.0501125</w:t>
        <w:tab/>
        <w:t xml:space="preserve">0.05608125</w:t>
      </w:r>
    </w:p>
    <w:p w:rsidR="00000000" w:rsidDel="00000000" w:rsidP="00000000" w:rsidRDefault="00000000" w:rsidRPr="00000000" w14:paraId="00005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0.04024375</w:t>
        <w:tab/>
        <w:t xml:space="preserve">0.0551375</w:t>
      </w:r>
    </w:p>
    <w:p w:rsidR="00000000" w:rsidDel="00000000" w:rsidP="00000000" w:rsidRDefault="00000000" w:rsidRPr="00000000" w14:paraId="00005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0.0235375</w:t>
        <w:tab/>
        <w:t xml:space="preserve">0.05245625</w:t>
      </w:r>
    </w:p>
    <w:p w:rsidR="00000000" w:rsidDel="00000000" w:rsidP="00000000" w:rsidRDefault="00000000" w:rsidRPr="00000000" w14:paraId="00005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0.0258625</w:t>
        <w:tab/>
        <w:t xml:space="preserve">0.05755625</w:t>
      </w:r>
    </w:p>
    <w:p w:rsidR="00000000" w:rsidDel="00000000" w:rsidP="00000000" w:rsidRDefault="00000000" w:rsidRPr="00000000" w14:paraId="00005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0.0244625</w:t>
        <w:tab/>
        <w:t xml:space="preserve">0.05479375</w:t>
      </w:r>
    </w:p>
    <w:p w:rsidR="00000000" w:rsidDel="00000000" w:rsidP="00000000" w:rsidRDefault="00000000" w:rsidRPr="00000000" w14:paraId="00005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0.01056875</w:t>
        <w:tab/>
        <w:t xml:space="preserve">0.04710625</w:t>
      </w:r>
    </w:p>
    <w:p w:rsidR="00000000" w:rsidDel="00000000" w:rsidP="00000000" w:rsidRDefault="00000000" w:rsidRPr="00000000" w14:paraId="00005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-0.0112125</w:t>
        <w:tab/>
        <w:t xml:space="preserve">0.03253125</w:t>
      </w:r>
    </w:p>
    <w:p w:rsidR="00000000" w:rsidDel="00000000" w:rsidP="00000000" w:rsidRDefault="00000000" w:rsidRPr="00000000" w14:paraId="00005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-0.011625</w:t>
        <w:tab/>
        <w:t xml:space="preserve">0.0269375</w:t>
      </w:r>
    </w:p>
    <w:p w:rsidR="00000000" w:rsidDel="00000000" w:rsidP="00000000" w:rsidRDefault="00000000" w:rsidRPr="00000000" w14:paraId="00005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-0.00634375</w:t>
        <w:tab/>
        <w:t xml:space="preserve">0.02619375</w:t>
      </w:r>
    </w:p>
    <w:p w:rsidR="00000000" w:rsidDel="00000000" w:rsidP="00000000" w:rsidRDefault="00000000" w:rsidRPr="00000000" w14:paraId="00005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-0.0179875</w:t>
        <w:tab/>
        <w:t xml:space="preserve">0.01909375</w:t>
      </w:r>
    </w:p>
    <w:p w:rsidR="00000000" w:rsidDel="00000000" w:rsidP="00000000" w:rsidRDefault="00000000" w:rsidRPr="00000000" w14:paraId="00005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-0.02125</w:t>
        <w:tab/>
        <w:t xml:space="preserve">0.005025</w:t>
      </w:r>
    </w:p>
    <w:p w:rsidR="00000000" w:rsidDel="00000000" w:rsidP="00000000" w:rsidRDefault="00000000" w:rsidRPr="00000000" w14:paraId="00005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-0.01040625</w:t>
        <w:tab/>
        <w:t xml:space="preserve">0.01548125</w:t>
      </w:r>
    </w:p>
    <w:p w:rsidR="00000000" w:rsidDel="00000000" w:rsidP="00000000" w:rsidRDefault="00000000" w:rsidRPr="00000000" w14:paraId="00005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-0.0086375</w:t>
        <w:tab/>
        <w:t xml:space="preserve">0.02115625</w:t>
      </w:r>
    </w:p>
    <w:p w:rsidR="00000000" w:rsidDel="00000000" w:rsidP="00000000" w:rsidRDefault="00000000" w:rsidRPr="00000000" w14:paraId="00005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0.0027125</w:t>
        <w:tab/>
        <w:t xml:space="preserve">0.02950625</w:t>
      </w:r>
    </w:p>
    <w:p w:rsidR="00000000" w:rsidDel="00000000" w:rsidP="00000000" w:rsidRDefault="00000000" w:rsidRPr="00000000" w14:paraId="00005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0.00625625</w:t>
        <w:tab/>
        <w:t xml:space="preserve">0.01918125</w:t>
      </w:r>
    </w:p>
    <w:p w:rsidR="00000000" w:rsidDel="00000000" w:rsidP="00000000" w:rsidRDefault="00000000" w:rsidRPr="00000000" w14:paraId="00005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0.01339375</w:t>
        <w:tab/>
        <w:t xml:space="preserve">0.01244375</w:t>
      </w:r>
    </w:p>
    <w:p w:rsidR="00000000" w:rsidDel="00000000" w:rsidP="00000000" w:rsidRDefault="00000000" w:rsidRPr="00000000" w14:paraId="00005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0.02108125</w:t>
        <w:tab/>
        <w:t xml:space="preserve">0.02415</w:t>
      </w:r>
    </w:p>
    <w:p w:rsidR="00000000" w:rsidDel="00000000" w:rsidP="00000000" w:rsidRDefault="00000000" w:rsidRPr="00000000" w14:paraId="00005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0.032</w:t>
        <w:tab/>
        <w:t xml:space="preserve">0.03108125</w:t>
      </w:r>
    </w:p>
    <w:p w:rsidR="00000000" w:rsidDel="00000000" w:rsidP="00000000" w:rsidRDefault="00000000" w:rsidRPr="00000000" w14:paraId="00005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0.0306875</w:t>
        <w:tab/>
        <w:t xml:space="preserve">0.0224</w:t>
      </w:r>
    </w:p>
    <w:p w:rsidR="00000000" w:rsidDel="00000000" w:rsidP="00000000" w:rsidRDefault="00000000" w:rsidRPr="00000000" w14:paraId="00005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0.032375</w:t>
        <w:tab/>
        <w:t xml:space="preserve">0.02874375</w:t>
      </w:r>
    </w:p>
    <w:p w:rsidR="00000000" w:rsidDel="00000000" w:rsidP="00000000" w:rsidRDefault="00000000" w:rsidRPr="00000000" w14:paraId="00005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0.0513625</w:t>
        <w:tab/>
        <w:t xml:space="preserve">0.0286875</w:t>
      </w:r>
    </w:p>
    <w:p w:rsidR="00000000" w:rsidDel="00000000" w:rsidP="00000000" w:rsidRDefault="00000000" w:rsidRPr="00000000" w14:paraId="00005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0.05403125</w:t>
        <w:tab/>
        <w:t xml:space="preserve">0.03619375</w:t>
      </w:r>
    </w:p>
    <w:p w:rsidR="00000000" w:rsidDel="00000000" w:rsidP="00000000" w:rsidRDefault="00000000" w:rsidRPr="00000000" w14:paraId="00005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0.0429875</w:t>
        <w:tab/>
        <w:t xml:space="preserve">0.03144375</w:t>
      </w:r>
    </w:p>
    <w:p w:rsidR="00000000" w:rsidDel="00000000" w:rsidP="00000000" w:rsidRDefault="00000000" w:rsidRPr="00000000" w14:paraId="00005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0.03770625</w:t>
        <w:tab/>
        <w:t xml:space="preserve">0.01320625</w:t>
      </w:r>
    </w:p>
    <w:p w:rsidR="00000000" w:rsidDel="00000000" w:rsidP="00000000" w:rsidRDefault="00000000" w:rsidRPr="00000000" w14:paraId="00005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0.01741875</w:t>
        <w:tab/>
        <w:t xml:space="preserve">-0.011425</w:t>
      </w:r>
    </w:p>
    <w:p w:rsidR="00000000" w:rsidDel="00000000" w:rsidP="00000000" w:rsidRDefault="00000000" w:rsidRPr="00000000" w14:paraId="00005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0.02790625</w:t>
        <w:tab/>
        <w:t xml:space="preserve">0.01226875</w:t>
      </w:r>
    </w:p>
    <w:p w:rsidR="00000000" w:rsidDel="00000000" w:rsidP="00000000" w:rsidRDefault="00000000" w:rsidRPr="00000000" w14:paraId="00005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0.0463875</w:t>
        <w:tab/>
        <w:t xml:space="preserve">0.03770625</w:t>
      </w:r>
    </w:p>
    <w:p w:rsidR="00000000" w:rsidDel="00000000" w:rsidP="00000000" w:rsidRDefault="00000000" w:rsidRPr="00000000" w14:paraId="00005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0.05395</w:t>
        <w:tab/>
        <w:t xml:space="preserve">0.0537375</w:t>
      </w:r>
    </w:p>
    <w:p w:rsidR="00000000" w:rsidDel="00000000" w:rsidP="00000000" w:rsidRDefault="00000000" w:rsidRPr="00000000" w14:paraId="00005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0.02256875</w:t>
        <w:tab/>
        <w:t xml:space="preserve">0.0260625</w:t>
      </w:r>
    </w:p>
    <w:p w:rsidR="00000000" w:rsidDel="00000000" w:rsidP="00000000" w:rsidRDefault="00000000" w:rsidRPr="00000000" w14:paraId="00005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-0.02488125</w:t>
        <w:tab/>
        <w:t xml:space="preserve">0.03824375</w:t>
      </w:r>
    </w:p>
    <w:p w:rsidR="00000000" w:rsidDel="00000000" w:rsidP="00000000" w:rsidRDefault="00000000" w:rsidRPr="00000000" w14:paraId="00005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0.0153875</w:t>
        <w:tab/>
        <w:t xml:space="preserve">0.06098125</w:t>
      </w:r>
    </w:p>
    <w:p w:rsidR="00000000" w:rsidDel="00000000" w:rsidP="00000000" w:rsidRDefault="00000000" w:rsidRPr="00000000" w14:paraId="00005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0.03749375</w:t>
        <w:tab/>
        <w:t xml:space="preserve">0.0560125</w:t>
      </w:r>
    </w:p>
    <w:p w:rsidR="00000000" w:rsidDel="00000000" w:rsidP="00000000" w:rsidRDefault="00000000" w:rsidRPr="00000000" w14:paraId="00005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0.03733125</w:t>
        <w:tab/>
        <w:t xml:space="preserve">0.04825</w:t>
      </w:r>
    </w:p>
    <w:p w:rsidR="00000000" w:rsidDel="00000000" w:rsidP="00000000" w:rsidRDefault="00000000" w:rsidRPr="00000000" w14:paraId="00005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0.0143875</w:t>
        <w:tab/>
        <w:t xml:space="preserve">0.02683125</w:t>
      </w:r>
    </w:p>
    <w:p w:rsidR="00000000" w:rsidDel="00000000" w:rsidP="00000000" w:rsidRDefault="00000000" w:rsidRPr="00000000" w14:paraId="00005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-0.0315125</w:t>
        <w:tab/>
        <w:t xml:space="preserve">-0.039475</w:t>
      </w:r>
    </w:p>
    <w:p w:rsidR="00000000" w:rsidDel="00000000" w:rsidP="00000000" w:rsidRDefault="00000000" w:rsidRPr="00000000" w14:paraId="00005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-0.0328125</w:t>
        <w:tab/>
        <w:t xml:space="preserve">-0.09245</w:t>
      </w:r>
    </w:p>
    <w:p w:rsidR="00000000" w:rsidDel="00000000" w:rsidP="00000000" w:rsidRDefault="00000000" w:rsidRPr="00000000" w14:paraId="00005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0.00979375</w:t>
        <w:tab/>
        <w:t xml:space="preserve">-0.04513125</w:t>
      </w:r>
    </w:p>
    <w:p w:rsidR="00000000" w:rsidDel="00000000" w:rsidP="00000000" w:rsidRDefault="00000000" w:rsidRPr="00000000" w14:paraId="00005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0.023225</w:t>
        <w:tab/>
        <w:t xml:space="preserve">-0.00115</w:t>
      </w:r>
    </w:p>
    <w:p w:rsidR="00000000" w:rsidDel="00000000" w:rsidP="00000000" w:rsidRDefault="00000000" w:rsidRPr="00000000" w14:paraId="00005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0.0155875</w:t>
        <w:tab/>
        <w:t xml:space="preserve">0.00468125</w:t>
      </w:r>
    </w:p>
    <w:p w:rsidR="00000000" w:rsidDel="00000000" w:rsidP="00000000" w:rsidRDefault="00000000" w:rsidRPr="00000000" w14:paraId="00005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0.0242375</w:t>
        <w:tab/>
        <w:t xml:space="preserve">0.0259375</w:t>
      </w:r>
    </w:p>
    <w:p w:rsidR="00000000" w:rsidDel="00000000" w:rsidP="00000000" w:rsidRDefault="00000000" w:rsidRPr="00000000" w14:paraId="00005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0.00409375</w:t>
        <w:tab/>
        <w:t xml:space="preserve">-0.00381875</w:t>
      </w:r>
    </w:p>
    <w:p w:rsidR="00000000" w:rsidDel="00000000" w:rsidP="00000000" w:rsidRDefault="00000000" w:rsidRPr="00000000" w14:paraId="00005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0.002275</w:t>
        <w:tab/>
        <w:t xml:space="preserve">-0.0054375</w:t>
      </w:r>
    </w:p>
    <w:p w:rsidR="00000000" w:rsidDel="00000000" w:rsidP="00000000" w:rsidRDefault="00000000" w:rsidRPr="00000000" w14:paraId="00005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-0.00411875</w:t>
        <w:tab/>
        <w:t xml:space="preserve">-0.00483125</w:t>
      </w:r>
    </w:p>
    <w:p w:rsidR="00000000" w:rsidDel="00000000" w:rsidP="00000000" w:rsidRDefault="00000000" w:rsidRPr="00000000" w14:paraId="00005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-0.06355</w:t>
        <w:tab/>
        <w:t xml:space="preserve">-0.0469</w:t>
      </w:r>
    </w:p>
    <w:p w:rsidR="00000000" w:rsidDel="00000000" w:rsidP="00000000" w:rsidRDefault="00000000" w:rsidRPr="00000000" w14:paraId="00005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-0.07753125</w:t>
        <w:tab/>
        <w:t xml:space="preserve">-0.005425</w:t>
      </w:r>
    </w:p>
    <w:p w:rsidR="00000000" w:rsidDel="00000000" w:rsidP="00000000" w:rsidRDefault="00000000" w:rsidRPr="00000000" w14:paraId="00005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-0.039025</w:t>
        <w:tab/>
        <w:t xml:space="preserve">0.00116875</w:t>
      </w:r>
    </w:p>
    <w:p w:rsidR="00000000" w:rsidDel="00000000" w:rsidP="00000000" w:rsidRDefault="00000000" w:rsidRPr="00000000" w14:paraId="00005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0.002125</w:t>
        <w:tab/>
        <w:t xml:space="preserve">0.00761875</w:t>
      </w:r>
    </w:p>
    <w:p w:rsidR="00000000" w:rsidDel="00000000" w:rsidP="00000000" w:rsidRDefault="00000000" w:rsidRPr="00000000" w14:paraId="00005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-0.01595</w:t>
        <w:tab/>
        <w:t xml:space="preserve">-0.0247</w:t>
      </w:r>
    </w:p>
    <w:p w:rsidR="00000000" w:rsidDel="00000000" w:rsidP="00000000" w:rsidRDefault="00000000" w:rsidRPr="00000000" w14:paraId="00005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-0.01610625</w:t>
        <w:tab/>
        <w:t xml:space="preserve">-0.06920625</w:t>
      </w:r>
    </w:p>
    <w:p w:rsidR="00000000" w:rsidDel="00000000" w:rsidP="00000000" w:rsidRDefault="00000000" w:rsidRPr="00000000" w14:paraId="00005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-0.0274875</w:t>
        <w:tab/>
        <w:t xml:space="preserve">-0.06441875</w:t>
      </w:r>
    </w:p>
    <w:p w:rsidR="00000000" w:rsidDel="00000000" w:rsidP="00000000" w:rsidRDefault="00000000" w:rsidRPr="00000000" w14:paraId="00005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-0.02013125</w:t>
        <w:tab/>
        <w:t xml:space="preserve">-0.04673125</w:t>
      </w:r>
    </w:p>
    <w:p w:rsidR="00000000" w:rsidDel="00000000" w:rsidP="00000000" w:rsidRDefault="00000000" w:rsidRPr="00000000" w14:paraId="00005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-0.0167375</w:t>
        <w:tab/>
        <w:t xml:space="preserve">-0.039175</w:t>
      </w:r>
    </w:p>
    <w:p w:rsidR="00000000" w:rsidDel="00000000" w:rsidP="00000000" w:rsidRDefault="00000000" w:rsidRPr="00000000" w14:paraId="00005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-0.021425</w:t>
        <w:tab/>
        <w:t xml:space="preserve">-0.0417875</w:t>
      </w:r>
    </w:p>
    <w:p w:rsidR="00000000" w:rsidDel="00000000" w:rsidP="00000000" w:rsidRDefault="00000000" w:rsidRPr="00000000" w14:paraId="00005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-0.02329375</w:t>
        <w:tab/>
        <w:t xml:space="preserve">-0.03844375</w:t>
      </w:r>
    </w:p>
    <w:p w:rsidR="00000000" w:rsidDel="00000000" w:rsidP="00000000" w:rsidRDefault="00000000" w:rsidRPr="00000000" w14:paraId="00005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-0.02854375</w:t>
        <w:tab/>
        <w:t xml:space="preserve">-0.0329125</w:t>
      </w:r>
    </w:p>
    <w:p w:rsidR="00000000" w:rsidDel="00000000" w:rsidP="00000000" w:rsidRDefault="00000000" w:rsidRPr="00000000" w14:paraId="00005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-0.02296875</w:t>
        <w:tab/>
        <w:t xml:space="preserve">-0.0137875</w:t>
      </w:r>
    </w:p>
    <w:p w:rsidR="00000000" w:rsidDel="00000000" w:rsidP="00000000" w:rsidRDefault="00000000" w:rsidRPr="00000000" w14:paraId="00005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-0.01054375</w:t>
        <w:tab/>
        <w:t xml:space="preserve">-0.01058125</w:t>
      </w:r>
    </w:p>
    <w:p w:rsidR="00000000" w:rsidDel="00000000" w:rsidP="00000000" w:rsidRDefault="00000000" w:rsidRPr="00000000" w14:paraId="00005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-0.02016875</w:t>
        <w:tab/>
        <w:t xml:space="preserve">-0.00649375</w:t>
      </w:r>
    </w:p>
    <w:p w:rsidR="00000000" w:rsidDel="00000000" w:rsidP="00000000" w:rsidRDefault="00000000" w:rsidRPr="00000000" w14:paraId="00005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-0.0265875</w:t>
        <w:tab/>
        <w:t xml:space="preserve">0.0135</w:t>
      </w:r>
    </w:p>
    <w:p w:rsidR="00000000" w:rsidDel="00000000" w:rsidP="00000000" w:rsidRDefault="00000000" w:rsidRPr="00000000" w14:paraId="00005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-0.0278375</w:t>
        <w:tab/>
        <w:t xml:space="preserve">0.00340625</w:t>
      </w:r>
    </w:p>
    <w:p w:rsidR="00000000" w:rsidDel="00000000" w:rsidP="00000000" w:rsidRDefault="00000000" w:rsidRPr="00000000" w14:paraId="00005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-0.03143125</w:t>
        <w:tab/>
        <w:t xml:space="preserve">0.00945</w:t>
      </w:r>
    </w:p>
    <w:p w:rsidR="00000000" w:rsidDel="00000000" w:rsidP="00000000" w:rsidRDefault="00000000" w:rsidRPr="00000000" w14:paraId="00005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-0.027475</w:t>
        <w:tab/>
        <w:t xml:space="preserve">0.00963125</w:t>
      </w:r>
    </w:p>
    <w:p w:rsidR="00000000" w:rsidDel="00000000" w:rsidP="00000000" w:rsidRDefault="00000000" w:rsidRPr="00000000" w14:paraId="00005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-0.03135</w:t>
        <w:tab/>
        <w:t xml:space="preserve">-0.0008125</w:t>
      </w:r>
    </w:p>
    <w:p w:rsidR="00000000" w:rsidDel="00000000" w:rsidP="00000000" w:rsidRDefault="00000000" w:rsidRPr="00000000" w14:paraId="00005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-0.01708125</w:t>
        <w:tab/>
        <w:t xml:space="preserve">0.00886875</w:t>
      </w:r>
    </w:p>
    <w:p w:rsidR="00000000" w:rsidDel="00000000" w:rsidP="00000000" w:rsidRDefault="00000000" w:rsidRPr="00000000" w14:paraId="00005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-0.01020625</w:t>
        <w:tab/>
        <w:t xml:space="preserve">0.0075625</w:t>
      </w:r>
    </w:p>
    <w:p w:rsidR="00000000" w:rsidDel="00000000" w:rsidP="00000000" w:rsidRDefault="00000000" w:rsidRPr="00000000" w14:paraId="00005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-0.00740625</w:t>
        <w:tab/>
        <w:t xml:space="preserve">0.01714375</w:t>
      </w:r>
    </w:p>
    <w:p w:rsidR="00000000" w:rsidDel="00000000" w:rsidP="00000000" w:rsidRDefault="00000000" w:rsidRPr="00000000" w14:paraId="00005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-0.0065875</w:t>
        <w:tab/>
        <w:t xml:space="preserve">0.0226875</w:t>
      </w:r>
    </w:p>
    <w:p w:rsidR="00000000" w:rsidDel="00000000" w:rsidP="00000000" w:rsidRDefault="00000000" w:rsidRPr="00000000" w14:paraId="00005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-0.0119125</w:t>
        <w:tab/>
        <w:t xml:space="preserve">0.01163125</w:t>
      </w:r>
    </w:p>
    <w:p w:rsidR="00000000" w:rsidDel="00000000" w:rsidP="00000000" w:rsidRDefault="00000000" w:rsidRPr="00000000" w14:paraId="00005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0.00059375</w:t>
        <w:tab/>
        <w:t xml:space="preserve">0.01641875</w:t>
      </w:r>
    </w:p>
    <w:p w:rsidR="00000000" w:rsidDel="00000000" w:rsidP="00000000" w:rsidRDefault="00000000" w:rsidRPr="00000000" w14:paraId="00005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-0.0016625</w:t>
        <w:tab/>
        <w:t xml:space="preserve">0.01429375</w:t>
      </w:r>
    </w:p>
    <w:p w:rsidR="00000000" w:rsidDel="00000000" w:rsidP="00000000" w:rsidRDefault="00000000" w:rsidRPr="00000000" w14:paraId="00005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0.0068875</w:t>
        <w:tab/>
        <w:t xml:space="preserve">0.02784375</w:t>
      </w:r>
    </w:p>
    <w:p w:rsidR="00000000" w:rsidDel="00000000" w:rsidP="00000000" w:rsidRDefault="00000000" w:rsidRPr="00000000" w14:paraId="00005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0.01025625</w:t>
        <w:tab/>
        <w:t xml:space="preserve">0.0267875</w:t>
      </w:r>
    </w:p>
    <w:p w:rsidR="00000000" w:rsidDel="00000000" w:rsidP="00000000" w:rsidRDefault="00000000" w:rsidRPr="00000000" w14:paraId="00005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0.01126875</w:t>
        <w:tab/>
        <w:t xml:space="preserve">0.0266</w:t>
      </w:r>
    </w:p>
    <w:p w:rsidR="00000000" w:rsidDel="00000000" w:rsidP="00000000" w:rsidRDefault="00000000" w:rsidRPr="00000000" w14:paraId="00005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0.00383125</w:t>
        <w:tab/>
        <w:t xml:space="preserve">0.01599375</w:t>
      </w:r>
    </w:p>
    <w:p w:rsidR="00000000" w:rsidDel="00000000" w:rsidP="00000000" w:rsidRDefault="00000000" w:rsidRPr="00000000" w14:paraId="00005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-0.00420625</w:t>
        <w:tab/>
        <w:t xml:space="preserve">0.0098</w:t>
      </w:r>
    </w:p>
    <w:p w:rsidR="00000000" w:rsidDel="00000000" w:rsidP="00000000" w:rsidRDefault="00000000" w:rsidRPr="00000000" w14:paraId="00005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-0.01470625</w:t>
        <w:tab/>
        <w:t xml:space="preserve">0.00100625</w:t>
      </w:r>
    </w:p>
    <w:p w:rsidR="00000000" w:rsidDel="00000000" w:rsidP="00000000" w:rsidRDefault="00000000" w:rsidRPr="00000000" w14:paraId="00005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-0.00636875</w:t>
        <w:tab/>
        <w:t xml:space="preserve">-0.0006375</w:t>
      </w:r>
    </w:p>
    <w:p w:rsidR="00000000" w:rsidDel="00000000" w:rsidP="00000000" w:rsidRDefault="00000000" w:rsidRPr="00000000" w14:paraId="00005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0.0066375</w:t>
        <w:tab/>
        <w:t xml:space="preserve">0.00613125</w:t>
      </w:r>
    </w:p>
    <w:p w:rsidR="00000000" w:rsidDel="00000000" w:rsidP="00000000" w:rsidRDefault="00000000" w:rsidRPr="00000000" w14:paraId="00005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0.00253125</w:t>
        <w:tab/>
        <w:t xml:space="preserve">0.0106875</w:t>
      </w:r>
    </w:p>
    <w:p w:rsidR="00000000" w:rsidDel="00000000" w:rsidP="00000000" w:rsidRDefault="00000000" w:rsidRPr="00000000" w14:paraId="00005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-0.01048125</w:t>
        <w:tab/>
        <w:t xml:space="preserve">0.01159375</w:t>
      </w:r>
    </w:p>
    <w:p w:rsidR="00000000" w:rsidDel="00000000" w:rsidP="00000000" w:rsidRDefault="00000000" w:rsidRPr="00000000" w14:paraId="00005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-0.01135</w:t>
        <w:tab/>
        <w:t xml:space="preserve">0.003025</w:t>
      </w:r>
    </w:p>
    <w:p w:rsidR="00000000" w:rsidDel="00000000" w:rsidP="00000000" w:rsidRDefault="00000000" w:rsidRPr="00000000" w14:paraId="00005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-0.0089125</w:t>
        <w:tab/>
        <w:t xml:space="preserve">-0.0056125</w:t>
      </w:r>
    </w:p>
    <w:p w:rsidR="00000000" w:rsidDel="00000000" w:rsidP="00000000" w:rsidRDefault="00000000" w:rsidRPr="00000000" w14:paraId="00005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-0.01164375</w:t>
        <w:tab/>
        <w:t xml:space="preserve">-0.0092125</w:t>
      </w:r>
    </w:p>
    <w:p w:rsidR="00000000" w:rsidDel="00000000" w:rsidP="00000000" w:rsidRDefault="00000000" w:rsidRPr="00000000" w14:paraId="00005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-0.00605625</w:t>
        <w:tab/>
        <w:t xml:space="preserve">-0.00300625</w:t>
      </w:r>
    </w:p>
    <w:p w:rsidR="00000000" w:rsidDel="00000000" w:rsidP="00000000" w:rsidRDefault="00000000" w:rsidRPr="00000000" w14:paraId="00005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0.00073125</w:t>
        <w:tab/>
        <w:t xml:space="preserve">-0.0012625</w:t>
      </w:r>
    </w:p>
    <w:p w:rsidR="00000000" w:rsidDel="00000000" w:rsidP="00000000" w:rsidRDefault="00000000" w:rsidRPr="00000000" w14:paraId="00005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-0.00450625</w:t>
        <w:tab/>
        <w:t xml:space="preserve">-0.000525</w:t>
      </w:r>
    </w:p>
    <w:p w:rsidR="00000000" w:rsidDel="00000000" w:rsidP="00000000" w:rsidRDefault="00000000" w:rsidRPr="00000000" w14:paraId="00005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0.0009125</w:t>
        <w:tab/>
        <w:t xml:space="preserve">0.0112625</w:t>
      </w:r>
    </w:p>
    <w:p w:rsidR="00000000" w:rsidDel="00000000" w:rsidP="00000000" w:rsidRDefault="00000000" w:rsidRPr="00000000" w14:paraId="00005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0.00564375</w:t>
        <w:tab/>
        <w:t xml:space="preserve">0.0163625</w:t>
      </w:r>
    </w:p>
    <w:p w:rsidR="00000000" w:rsidDel="00000000" w:rsidP="00000000" w:rsidRDefault="00000000" w:rsidRPr="00000000" w14:paraId="00005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0.000275</w:t>
        <w:tab/>
        <w:t xml:space="preserve">0.0220625</w:t>
      </w:r>
    </w:p>
    <w:p w:rsidR="00000000" w:rsidDel="00000000" w:rsidP="00000000" w:rsidRDefault="00000000" w:rsidRPr="00000000" w14:paraId="00005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-0.0039875</w:t>
        <w:tab/>
        <w:t xml:space="preserve">0.0194375</w:t>
      </w:r>
    </w:p>
    <w:p w:rsidR="00000000" w:rsidDel="00000000" w:rsidP="00000000" w:rsidRDefault="00000000" w:rsidRPr="00000000" w14:paraId="00005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-0.00415625</w:t>
        <w:tab/>
        <w:t xml:space="preserve">0.01253125</w:t>
      </w:r>
    </w:p>
    <w:p w:rsidR="00000000" w:rsidDel="00000000" w:rsidP="00000000" w:rsidRDefault="00000000" w:rsidRPr="00000000" w14:paraId="00005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-0.009275</w:t>
        <w:tab/>
        <w:t xml:space="preserve">0.00266875</w:t>
      </w:r>
    </w:p>
    <w:p w:rsidR="00000000" w:rsidDel="00000000" w:rsidP="00000000" w:rsidRDefault="00000000" w:rsidRPr="00000000" w14:paraId="00005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-0.0061125</w:t>
        <w:tab/>
        <w:t xml:space="preserve">0.0028</w:t>
      </w:r>
    </w:p>
    <w:p w:rsidR="00000000" w:rsidDel="00000000" w:rsidP="00000000" w:rsidRDefault="00000000" w:rsidRPr="00000000" w14:paraId="00005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-0.0057375</w:t>
        <w:tab/>
        <w:t xml:space="preserve">0.007425</w:t>
      </w:r>
    </w:p>
    <w:p w:rsidR="00000000" w:rsidDel="00000000" w:rsidP="00000000" w:rsidRDefault="00000000" w:rsidRPr="00000000" w14:paraId="00005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-0.0096875</w:t>
        <w:tab/>
        <w:t xml:space="preserve">0.0133375</w:t>
      </w:r>
    </w:p>
    <w:p w:rsidR="00000000" w:rsidDel="00000000" w:rsidP="00000000" w:rsidRDefault="00000000" w:rsidRPr="00000000" w14:paraId="00005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-0.00495625</w:t>
        <w:tab/>
        <w:t xml:space="preserve">0.01851875</w:t>
      </w:r>
    </w:p>
    <w:p w:rsidR="00000000" w:rsidDel="00000000" w:rsidP="00000000" w:rsidRDefault="00000000" w:rsidRPr="00000000" w14:paraId="00005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-0.014475</w:t>
        <w:tab/>
        <w:t xml:space="preserve">0.02366875</w:t>
      </w:r>
    </w:p>
    <w:p w:rsidR="00000000" w:rsidDel="00000000" w:rsidP="00000000" w:rsidRDefault="00000000" w:rsidRPr="00000000" w14:paraId="00005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-0.045875</w:t>
        <w:tab/>
        <w:t xml:space="preserve">0.00511875</w:t>
      </w:r>
    </w:p>
    <w:p w:rsidR="00000000" w:rsidDel="00000000" w:rsidP="00000000" w:rsidRDefault="00000000" w:rsidRPr="00000000" w14:paraId="00005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-0.0513375</w:t>
        <w:tab/>
        <w:t xml:space="preserve">0.00284375</w:t>
      </w:r>
    </w:p>
    <w:p w:rsidR="00000000" w:rsidDel="00000000" w:rsidP="00000000" w:rsidRDefault="00000000" w:rsidRPr="00000000" w14:paraId="00005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-0.051475</w:t>
        <w:tab/>
        <w:t xml:space="preserve">-0.013625</w:t>
      </w:r>
    </w:p>
    <w:p w:rsidR="00000000" w:rsidDel="00000000" w:rsidP="00000000" w:rsidRDefault="00000000" w:rsidRPr="00000000" w14:paraId="00005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-0.0665375</w:t>
        <w:tab/>
        <w:t xml:space="preserve">-0.02495</w:t>
      </w:r>
    </w:p>
    <w:p w:rsidR="00000000" w:rsidDel="00000000" w:rsidP="00000000" w:rsidRDefault="00000000" w:rsidRPr="00000000" w14:paraId="00005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-0.07381875</w:t>
        <w:tab/>
        <w:t xml:space="preserve">-0.04139375</w:t>
      </w:r>
    </w:p>
    <w:p w:rsidR="00000000" w:rsidDel="00000000" w:rsidP="00000000" w:rsidRDefault="00000000" w:rsidRPr="00000000" w14:paraId="00005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-0.0671</w:t>
        <w:tab/>
        <w:t xml:space="preserve">-0.0452125</w:t>
      </w:r>
    </w:p>
    <w:p w:rsidR="00000000" w:rsidDel="00000000" w:rsidP="00000000" w:rsidRDefault="00000000" w:rsidRPr="00000000" w14:paraId="00005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-0.06045625</w:t>
        <w:tab/>
        <w:t xml:space="preserve">-0.048325</w:t>
      </w:r>
    </w:p>
    <w:p w:rsidR="00000000" w:rsidDel="00000000" w:rsidP="00000000" w:rsidRDefault="00000000" w:rsidRPr="00000000" w14:paraId="00005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-0.05634375</w:t>
        <w:tab/>
        <w:t xml:space="preserve">-0.04974375</w:t>
      </w:r>
    </w:p>
    <w:p w:rsidR="00000000" w:rsidDel="00000000" w:rsidP="00000000" w:rsidRDefault="00000000" w:rsidRPr="00000000" w14:paraId="00005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-0.04893125</w:t>
        <w:tab/>
        <w:t xml:space="preserve">-0.0438</w:t>
      </w:r>
    </w:p>
    <w:p w:rsidR="00000000" w:rsidDel="00000000" w:rsidP="00000000" w:rsidRDefault="00000000" w:rsidRPr="00000000" w14:paraId="00005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-0.04664375</w:t>
        <w:tab/>
        <w:t xml:space="preserve">-0.04915</w:t>
      </w:r>
    </w:p>
    <w:p w:rsidR="00000000" w:rsidDel="00000000" w:rsidP="00000000" w:rsidRDefault="00000000" w:rsidRPr="00000000" w14:paraId="00005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-0.02479375</w:t>
        <w:tab/>
        <w:t xml:space="preserve">-0.02616875</w:t>
      </w:r>
    </w:p>
    <w:p w:rsidR="00000000" w:rsidDel="00000000" w:rsidP="00000000" w:rsidRDefault="00000000" w:rsidRPr="00000000" w14:paraId="00005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-0.01013125</w:t>
        <w:tab/>
        <w:t xml:space="preserve">-0.02961875</w:t>
      </w:r>
    </w:p>
    <w:p w:rsidR="00000000" w:rsidDel="00000000" w:rsidP="00000000" w:rsidRDefault="00000000" w:rsidRPr="00000000" w14:paraId="00005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0.0097625</w:t>
        <w:tab/>
        <w:t xml:space="preserve">-0.01376875</w:t>
      </w:r>
    </w:p>
    <w:p w:rsidR="00000000" w:rsidDel="00000000" w:rsidP="00000000" w:rsidRDefault="00000000" w:rsidRPr="00000000" w14:paraId="00005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-0.003175</w:t>
        <w:tab/>
        <w:t xml:space="preserve">-0.00744375</w:t>
      </w:r>
    </w:p>
    <w:p w:rsidR="00000000" w:rsidDel="00000000" w:rsidP="00000000" w:rsidRDefault="00000000" w:rsidRPr="00000000" w14:paraId="00005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-0.01130625</w:t>
        <w:tab/>
        <w:t xml:space="preserve">-0.010125</w:t>
      </w:r>
    </w:p>
    <w:p w:rsidR="00000000" w:rsidDel="00000000" w:rsidP="00000000" w:rsidRDefault="00000000" w:rsidRPr="00000000" w14:paraId="00005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0.00189375</w:t>
        <w:tab/>
        <w:t xml:space="preserve">0</w:t>
      </w:r>
    </w:p>
    <w:p w:rsidR="00000000" w:rsidDel="00000000" w:rsidP="00000000" w:rsidRDefault="00000000" w:rsidRPr="00000000" w14:paraId="00005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0.00975</w:t>
        <w:tab/>
        <w:t xml:space="preserve">0.0135625</w:t>
      </w:r>
    </w:p>
    <w:p w:rsidR="00000000" w:rsidDel="00000000" w:rsidP="00000000" w:rsidRDefault="00000000" w:rsidRPr="00000000" w14:paraId="00005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0.00664375</w:t>
        <w:tab/>
        <w:t xml:space="preserve">0.01714375</w:t>
      </w:r>
    </w:p>
    <w:p w:rsidR="00000000" w:rsidDel="00000000" w:rsidP="00000000" w:rsidRDefault="00000000" w:rsidRPr="00000000" w14:paraId="00005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0.00611875</w:t>
        <w:tab/>
        <w:t xml:space="preserve">0.00835625</w:t>
      </w:r>
    </w:p>
    <w:p w:rsidR="00000000" w:rsidDel="00000000" w:rsidP="00000000" w:rsidRDefault="00000000" w:rsidRPr="00000000" w14:paraId="00005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0.020925</w:t>
        <w:tab/>
        <w:t xml:space="preserve">0.02293125</w:t>
      </w:r>
    </w:p>
    <w:p w:rsidR="00000000" w:rsidDel="00000000" w:rsidP="00000000" w:rsidRDefault="00000000" w:rsidRPr="00000000" w14:paraId="00005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0.00288125</w:t>
        <w:tab/>
        <w:t xml:space="preserve">0.020625</w:t>
      </w:r>
    </w:p>
    <w:p w:rsidR="00000000" w:rsidDel="00000000" w:rsidP="00000000" w:rsidRDefault="00000000" w:rsidRPr="00000000" w14:paraId="00005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-0.00271875</w:t>
        <w:tab/>
        <w:t xml:space="preserve">0.0239875</w:t>
      </w:r>
    </w:p>
    <w:p w:rsidR="00000000" w:rsidDel="00000000" w:rsidP="00000000" w:rsidRDefault="00000000" w:rsidRPr="00000000" w14:paraId="00005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-0.0057625</w:t>
        <w:tab/>
        <w:t xml:space="preserve">0.02526875</w:t>
      </w:r>
    </w:p>
    <w:p w:rsidR="00000000" w:rsidDel="00000000" w:rsidP="00000000" w:rsidRDefault="00000000" w:rsidRPr="00000000" w14:paraId="00005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-0.02195625</w:t>
        <w:tab/>
        <w:t xml:space="preserve">0.0138875</w:t>
      </w:r>
    </w:p>
    <w:p w:rsidR="00000000" w:rsidDel="00000000" w:rsidP="00000000" w:rsidRDefault="00000000" w:rsidRPr="00000000" w14:paraId="00005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-0.04194375</w:t>
        <w:tab/>
        <w:t xml:space="preserve">0.00571875</w:t>
      </w:r>
    </w:p>
    <w:p w:rsidR="00000000" w:rsidDel="00000000" w:rsidP="00000000" w:rsidRDefault="00000000" w:rsidRPr="00000000" w14:paraId="00005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-0.0502875</w:t>
        <w:tab/>
        <w:t xml:space="preserve">0.00293125</w:t>
      </w:r>
    </w:p>
    <w:p w:rsidR="00000000" w:rsidDel="00000000" w:rsidP="00000000" w:rsidRDefault="00000000" w:rsidRPr="00000000" w14:paraId="00005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-0.0693875</w:t>
        <w:tab/>
        <w:t xml:space="preserve">-0.00379375</w:t>
      </w:r>
    </w:p>
    <w:p w:rsidR="00000000" w:rsidDel="00000000" w:rsidP="00000000" w:rsidRDefault="00000000" w:rsidRPr="00000000" w14:paraId="00005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-0.07179375</w:t>
        <w:tab/>
        <w:t xml:space="preserve">-0.00740625</w:t>
      </w:r>
    </w:p>
    <w:p w:rsidR="00000000" w:rsidDel="00000000" w:rsidP="00000000" w:rsidRDefault="00000000" w:rsidRPr="00000000" w14:paraId="00005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-0.06951875</w:t>
        <w:tab/>
        <w:t xml:space="preserve">-0.01234375</w:t>
      </w:r>
    </w:p>
    <w:p w:rsidR="00000000" w:rsidDel="00000000" w:rsidP="00000000" w:rsidRDefault="00000000" w:rsidRPr="00000000" w14:paraId="00005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-0.057025</w:t>
        <w:tab/>
        <w:t xml:space="preserve">-0.01304375</w:t>
      </w:r>
    </w:p>
    <w:p w:rsidR="00000000" w:rsidDel="00000000" w:rsidP="00000000" w:rsidRDefault="00000000" w:rsidRPr="00000000" w14:paraId="00005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-0.05439375</w:t>
        <w:tab/>
        <w:t xml:space="preserve">-0.0143</w:t>
      </w:r>
    </w:p>
    <w:p w:rsidR="00000000" w:rsidDel="00000000" w:rsidP="00000000" w:rsidRDefault="00000000" w:rsidRPr="00000000" w14:paraId="00005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-0.04541875</w:t>
        <w:tab/>
        <w:t xml:space="preserve">-0.00286875</w:t>
      </w:r>
    </w:p>
    <w:p w:rsidR="00000000" w:rsidDel="00000000" w:rsidP="00000000" w:rsidRDefault="00000000" w:rsidRPr="00000000" w14:paraId="00005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-0.043425</w:t>
        <w:tab/>
        <w:t xml:space="preserve">0.00728125</w:t>
      </w:r>
    </w:p>
    <w:p w:rsidR="00000000" w:rsidDel="00000000" w:rsidP="00000000" w:rsidRDefault="00000000" w:rsidRPr="00000000" w14:paraId="00005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-0.02335625</w:t>
        <w:tab/>
        <w:t xml:space="preserve">0.02351875</w:t>
      </w:r>
    </w:p>
    <w:p w:rsidR="00000000" w:rsidDel="00000000" w:rsidP="00000000" w:rsidRDefault="00000000" w:rsidRPr="00000000" w14:paraId="00005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-0.000825</w:t>
        <w:tab/>
        <w:t xml:space="preserve">0.043225</w:t>
      </w:r>
    </w:p>
    <w:p w:rsidR="00000000" w:rsidDel="00000000" w:rsidP="00000000" w:rsidRDefault="00000000" w:rsidRPr="00000000" w14:paraId="00005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-0.00504375</w:t>
        <w:tab/>
        <w:t xml:space="preserve">0.0500125</w:t>
      </w:r>
    </w:p>
    <w:p w:rsidR="00000000" w:rsidDel="00000000" w:rsidP="00000000" w:rsidRDefault="00000000" w:rsidRPr="00000000" w14:paraId="00005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-0.0034375</w:t>
        <w:tab/>
        <w:t xml:space="preserve">0.05385625</w:t>
      </w:r>
    </w:p>
    <w:p w:rsidR="00000000" w:rsidDel="00000000" w:rsidP="00000000" w:rsidRDefault="00000000" w:rsidRPr="00000000" w14:paraId="00005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-0.00751875</w:t>
        <w:tab/>
        <w:t xml:space="preserve">0.0669125</w:t>
      </w:r>
    </w:p>
    <w:p w:rsidR="00000000" w:rsidDel="00000000" w:rsidP="00000000" w:rsidRDefault="00000000" w:rsidRPr="00000000" w14:paraId="00005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-0.031575</w:t>
        <w:tab/>
        <w:t xml:space="preserve">0.04294375</w:t>
      </w:r>
    </w:p>
    <w:p w:rsidR="00000000" w:rsidDel="00000000" w:rsidP="00000000" w:rsidRDefault="00000000" w:rsidRPr="00000000" w14:paraId="00005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-0.04279375</w:t>
        <w:tab/>
        <w:t xml:space="preserve">0.04335</w:t>
      </w:r>
    </w:p>
    <w:p w:rsidR="00000000" w:rsidDel="00000000" w:rsidP="00000000" w:rsidRDefault="00000000" w:rsidRPr="00000000" w14:paraId="00005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-0.04465</w:t>
        <w:tab/>
        <w:t xml:space="preserve">0.044725</w:t>
      </w:r>
    </w:p>
    <w:p w:rsidR="00000000" w:rsidDel="00000000" w:rsidP="00000000" w:rsidRDefault="00000000" w:rsidRPr="00000000" w14:paraId="00005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-0.04833125</w:t>
        <w:tab/>
        <w:t xml:space="preserve">0.0546375</w:t>
      </w:r>
    </w:p>
    <w:p w:rsidR="00000000" w:rsidDel="00000000" w:rsidP="00000000" w:rsidRDefault="00000000" w:rsidRPr="00000000" w14:paraId="00005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-0.046975</w:t>
        <w:tab/>
        <w:t xml:space="preserve">0.036925</w:t>
      </w:r>
    </w:p>
    <w:p w:rsidR="00000000" w:rsidDel="00000000" w:rsidP="00000000" w:rsidRDefault="00000000" w:rsidRPr="00000000" w14:paraId="00005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-0.06396875</w:t>
        <w:tab/>
        <w:t xml:space="preserve">0.01234375</w:t>
      </w:r>
    </w:p>
    <w:p w:rsidR="00000000" w:rsidDel="00000000" w:rsidP="00000000" w:rsidRDefault="00000000" w:rsidRPr="00000000" w14:paraId="00005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-0.07606875</w:t>
        <w:tab/>
        <w:t xml:space="preserve">-0.0238875</w:t>
      </w:r>
    </w:p>
    <w:p w:rsidR="00000000" w:rsidDel="00000000" w:rsidP="00000000" w:rsidRDefault="00000000" w:rsidRPr="00000000" w14:paraId="00005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-0.074675</w:t>
        <w:tab/>
        <w:t xml:space="preserve">-0.01354375</w:t>
      </w:r>
    </w:p>
    <w:p w:rsidR="00000000" w:rsidDel="00000000" w:rsidP="00000000" w:rsidRDefault="00000000" w:rsidRPr="00000000" w14:paraId="00005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-0.06059375</w:t>
        <w:tab/>
        <w:t xml:space="preserve">0.0092125</w:t>
      </w:r>
    </w:p>
    <w:p w:rsidR="00000000" w:rsidDel="00000000" w:rsidP="00000000" w:rsidRDefault="00000000" w:rsidRPr="00000000" w14:paraId="00005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-0.04258125</w:t>
        <w:tab/>
        <w:t xml:space="preserve">0.0194125</w:t>
      </w:r>
    </w:p>
    <w:p w:rsidR="00000000" w:rsidDel="00000000" w:rsidP="00000000" w:rsidRDefault="00000000" w:rsidRPr="00000000" w14:paraId="00005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-0.0346375</w:t>
        <w:tab/>
        <w:t xml:space="preserve">0.01623125</w:t>
      </w:r>
    </w:p>
    <w:p w:rsidR="00000000" w:rsidDel="00000000" w:rsidP="00000000" w:rsidRDefault="00000000" w:rsidRPr="00000000" w14:paraId="00005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-0.01713125</w:t>
        <w:tab/>
        <w:t xml:space="preserve">0.02475625</w:t>
      </w:r>
    </w:p>
    <w:p w:rsidR="00000000" w:rsidDel="00000000" w:rsidP="00000000" w:rsidRDefault="00000000" w:rsidRPr="00000000" w14:paraId="00005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-0.0079375</w:t>
        <w:tab/>
        <w:t xml:space="preserve">0.03438125</w:t>
      </w:r>
    </w:p>
    <w:p w:rsidR="00000000" w:rsidDel="00000000" w:rsidP="00000000" w:rsidRDefault="00000000" w:rsidRPr="00000000" w14:paraId="00005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0.00381875</w:t>
        <w:tab/>
        <w:t xml:space="preserve">0.04453125</w:t>
      </w:r>
    </w:p>
    <w:p w:rsidR="00000000" w:rsidDel="00000000" w:rsidP="00000000" w:rsidRDefault="00000000" w:rsidRPr="00000000" w14:paraId="00005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0.01478125</w:t>
        <w:tab/>
        <w:t xml:space="preserve">0.0545375</w:t>
      </w:r>
    </w:p>
    <w:p w:rsidR="00000000" w:rsidDel="00000000" w:rsidP="00000000" w:rsidRDefault="00000000" w:rsidRPr="00000000" w14:paraId="00005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0.01883125</w:t>
        <w:tab/>
        <w:t xml:space="preserve">0.05635625</w:t>
      </w:r>
    </w:p>
    <w:p w:rsidR="00000000" w:rsidDel="00000000" w:rsidP="00000000" w:rsidRDefault="00000000" w:rsidRPr="00000000" w14:paraId="00005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0.0293</w:t>
        <w:tab/>
        <w:t xml:space="preserve">0.05854375</w:t>
      </w:r>
    </w:p>
    <w:p w:rsidR="00000000" w:rsidDel="00000000" w:rsidP="00000000" w:rsidRDefault="00000000" w:rsidRPr="00000000" w14:paraId="00005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0.0359125</w:t>
        <w:tab/>
        <w:t xml:space="preserve">0.05720625</w:t>
      </w:r>
    </w:p>
    <w:p w:rsidR="00000000" w:rsidDel="00000000" w:rsidP="00000000" w:rsidRDefault="00000000" w:rsidRPr="00000000" w14:paraId="00005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0.045875</w:t>
        <w:tab/>
        <w:t xml:space="preserve">0.0567375</w:t>
      </w:r>
    </w:p>
    <w:p w:rsidR="00000000" w:rsidDel="00000000" w:rsidP="00000000" w:rsidRDefault="00000000" w:rsidRPr="00000000" w14:paraId="00005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0.0384</w:t>
        <w:tab/>
        <w:t xml:space="preserve">0.04311875</w:t>
      </w:r>
    </w:p>
    <w:p w:rsidR="00000000" w:rsidDel="00000000" w:rsidP="00000000" w:rsidRDefault="00000000" w:rsidRPr="00000000" w14:paraId="00005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0.04913125</w:t>
        <w:tab/>
        <w:t xml:space="preserve">0.055275</w:t>
      </w:r>
    </w:p>
    <w:p w:rsidR="00000000" w:rsidDel="00000000" w:rsidP="00000000" w:rsidRDefault="00000000" w:rsidRPr="00000000" w14:paraId="00005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0.05424375</w:t>
        <w:tab/>
        <w:t xml:space="preserve">0.0579625</w:t>
      </w:r>
    </w:p>
    <w:p w:rsidR="00000000" w:rsidDel="00000000" w:rsidP="00000000" w:rsidRDefault="00000000" w:rsidRPr="00000000" w14:paraId="00005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0.045325</w:t>
        <w:tab/>
        <w:t xml:space="preserve">0.06790625</w:t>
      </w:r>
    </w:p>
    <w:p w:rsidR="00000000" w:rsidDel="00000000" w:rsidP="00000000" w:rsidRDefault="00000000" w:rsidRPr="00000000" w14:paraId="00005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0.02534375</w:t>
        <w:tab/>
        <w:t xml:space="preserve">0.03791875</w:t>
      </w:r>
    </w:p>
    <w:p w:rsidR="00000000" w:rsidDel="00000000" w:rsidP="00000000" w:rsidRDefault="00000000" w:rsidRPr="00000000" w14:paraId="00005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0.00935</w:t>
        <w:tab/>
        <w:t xml:space="preserve">0.0231375</w:t>
      </w:r>
    </w:p>
    <w:p w:rsidR="00000000" w:rsidDel="00000000" w:rsidP="00000000" w:rsidRDefault="00000000" w:rsidRPr="00000000" w14:paraId="00005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0.02146875</w:t>
        <w:tab/>
        <w:t xml:space="preserve">0.0208375</w:t>
      </w:r>
    </w:p>
    <w:p w:rsidR="00000000" w:rsidDel="00000000" w:rsidP="00000000" w:rsidRDefault="00000000" w:rsidRPr="00000000" w14:paraId="00005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0.03210625</w:t>
        <w:tab/>
        <w:t xml:space="preserve">0.04265</w:t>
      </w:r>
    </w:p>
    <w:p w:rsidR="00000000" w:rsidDel="00000000" w:rsidP="00000000" w:rsidRDefault="00000000" w:rsidRPr="00000000" w14:paraId="00005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0.0238625</w:t>
        <w:tab/>
        <w:t xml:space="preserve">0.03949375</w:t>
      </w:r>
    </w:p>
    <w:p w:rsidR="00000000" w:rsidDel="00000000" w:rsidP="00000000" w:rsidRDefault="00000000" w:rsidRPr="00000000" w14:paraId="00005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0.02001875</w:t>
        <w:tab/>
        <w:t xml:space="preserve">0.03570625</w:t>
      </w:r>
    </w:p>
    <w:p w:rsidR="00000000" w:rsidDel="00000000" w:rsidP="00000000" w:rsidRDefault="00000000" w:rsidRPr="00000000" w14:paraId="00005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0.0190375</w:t>
        <w:tab/>
        <w:t xml:space="preserve">0.03765625</w:t>
      </w:r>
    </w:p>
    <w:p w:rsidR="00000000" w:rsidDel="00000000" w:rsidP="00000000" w:rsidRDefault="00000000" w:rsidRPr="00000000" w14:paraId="00005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0.03744375</w:t>
        <w:tab/>
        <w:t xml:space="preserve">0.04129375</w:t>
      </w:r>
    </w:p>
    <w:p w:rsidR="00000000" w:rsidDel="00000000" w:rsidP="00000000" w:rsidRDefault="00000000" w:rsidRPr="00000000" w14:paraId="00005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0.03924375</w:t>
        <w:tab/>
        <w:t xml:space="preserve">0.04295</w:t>
      </w:r>
    </w:p>
    <w:p w:rsidR="00000000" w:rsidDel="00000000" w:rsidP="00000000" w:rsidRDefault="00000000" w:rsidRPr="00000000" w14:paraId="00005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0.0204</w:t>
        <w:tab/>
        <w:t xml:space="preserve">0.0328125</w:t>
      </w:r>
    </w:p>
    <w:p w:rsidR="00000000" w:rsidDel="00000000" w:rsidP="00000000" w:rsidRDefault="00000000" w:rsidRPr="00000000" w14:paraId="00005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-0.00126875</w:t>
        <w:tab/>
        <w:t xml:space="preserve">0.03863125</w:t>
      </w:r>
    </w:p>
    <w:p w:rsidR="00000000" w:rsidDel="00000000" w:rsidP="00000000" w:rsidRDefault="00000000" w:rsidRPr="00000000" w14:paraId="00005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-0.02429375</w:t>
        <w:tab/>
        <w:t xml:space="preserve">0.02613125</w:t>
      </w:r>
    </w:p>
    <w:p w:rsidR="00000000" w:rsidDel="00000000" w:rsidP="00000000" w:rsidRDefault="00000000" w:rsidRPr="00000000" w14:paraId="00005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-0.0404375</w:t>
        <w:tab/>
        <w:t xml:space="preserve">0.02316875</w:t>
      </w:r>
    </w:p>
    <w:p w:rsidR="00000000" w:rsidDel="00000000" w:rsidP="00000000" w:rsidRDefault="00000000" w:rsidRPr="00000000" w14:paraId="00005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-0.06618125</w:t>
        <w:tab/>
        <w:t xml:space="preserve">-0.00364375</w:t>
      </w:r>
    </w:p>
    <w:p w:rsidR="00000000" w:rsidDel="00000000" w:rsidP="00000000" w:rsidRDefault="00000000" w:rsidRPr="00000000" w14:paraId="00005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-0.05616875</w:t>
        <w:tab/>
        <w:t xml:space="preserve">0.00101875</w:t>
      </w:r>
    </w:p>
    <w:p w:rsidR="00000000" w:rsidDel="00000000" w:rsidP="00000000" w:rsidRDefault="00000000" w:rsidRPr="00000000" w14:paraId="00005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-0.06201875</w:t>
        <w:tab/>
        <w:t xml:space="preserve">-0.01178125</w:t>
      </w:r>
    </w:p>
    <w:p w:rsidR="00000000" w:rsidDel="00000000" w:rsidP="00000000" w:rsidRDefault="00000000" w:rsidRPr="00000000" w14:paraId="00005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-0.06948125</w:t>
        <w:tab/>
        <w:t xml:space="preserve">-0.01509375</w:t>
      </w:r>
    </w:p>
    <w:p w:rsidR="00000000" w:rsidDel="00000000" w:rsidP="00000000" w:rsidRDefault="00000000" w:rsidRPr="00000000" w14:paraId="00005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-0.06965625</w:t>
        <w:tab/>
        <w:t xml:space="preserve">-0.0037625</w:t>
      </w:r>
    </w:p>
    <w:p w:rsidR="00000000" w:rsidDel="00000000" w:rsidP="00000000" w:rsidRDefault="00000000" w:rsidRPr="00000000" w14:paraId="00005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-0.057975</w:t>
        <w:tab/>
        <w:t xml:space="preserve">0.011875</w:t>
      </w:r>
    </w:p>
    <w:p w:rsidR="00000000" w:rsidDel="00000000" w:rsidP="00000000" w:rsidRDefault="00000000" w:rsidRPr="00000000" w14:paraId="00005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-0.05889375</w:t>
        <w:tab/>
        <w:t xml:space="preserve">0.00175</w:t>
      </w:r>
    </w:p>
    <w:p w:rsidR="00000000" w:rsidDel="00000000" w:rsidP="00000000" w:rsidRDefault="00000000" w:rsidRPr="00000000" w14:paraId="00005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-0.05664375</w:t>
        <w:tab/>
        <w:t xml:space="preserve">-0.00508125</w:t>
      </w:r>
    </w:p>
    <w:p w:rsidR="00000000" w:rsidDel="00000000" w:rsidP="00000000" w:rsidRDefault="00000000" w:rsidRPr="00000000" w14:paraId="00005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-0.03535625</w:t>
        <w:tab/>
        <w:t xml:space="preserve">0.01354375</w:t>
      </w:r>
    </w:p>
    <w:p w:rsidR="00000000" w:rsidDel="00000000" w:rsidP="00000000" w:rsidRDefault="00000000" w:rsidRPr="00000000" w14:paraId="00005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-0.04089375</w:t>
        <w:tab/>
        <w:t xml:space="preserve">0.01121875</w:t>
      </w:r>
    </w:p>
    <w:p w:rsidR="00000000" w:rsidDel="00000000" w:rsidP="00000000" w:rsidRDefault="00000000" w:rsidRPr="00000000" w14:paraId="00005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-0.03163125</w:t>
        <w:tab/>
        <w:t xml:space="preserve">0.0120125</w:t>
      </w:r>
    </w:p>
    <w:p w:rsidR="00000000" w:rsidDel="00000000" w:rsidP="00000000" w:rsidRDefault="00000000" w:rsidRPr="00000000" w14:paraId="00005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-0.0131125</w:t>
        <w:tab/>
        <w:t xml:space="preserve">0.03115625</w:t>
      </w:r>
    </w:p>
    <w:p w:rsidR="00000000" w:rsidDel="00000000" w:rsidP="00000000" w:rsidRDefault="00000000" w:rsidRPr="00000000" w14:paraId="00005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-0.01166875</w:t>
        <w:tab/>
        <w:t xml:space="preserve">0.02481875</w:t>
      </w:r>
    </w:p>
    <w:p w:rsidR="00000000" w:rsidDel="00000000" w:rsidP="00000000" w:rsidRDefault="00000000" w:rsidRPr="00000000" w14:paraId="00005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-0.00933125</w:t>
        <w:tab/>
        <w:t xml:space="preserve">0.02353125</w:t>
      </w:r>
    </w:p>
    <w:p w:rsidR="00000000" w:rsidDel="00000000" w:rsidP="00000000" w:rsidRDefault="00000000" w:rsidRPr="00000000" w14:paraId="00005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0.00021875</w:t>
        <w:tab/>
        <w:t xml:space="preserve">0.02631875</w:t>
      </w:r>
    </w:p>
    <w:p w:rsidR="00000000" w:rsidDel="00000000" w:rsidP="00000000" w:rsidRDefault="00000000" w:rsidRPr="00000000" w14:paraId="00005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0.01439375</w:t>
        <w:tab/>
        <w:t xml:space="preserve">0.028225</w:t>
      </w:r>
    </w:p>
    <w:p w:rsidR="00000000" w:rsidDel="00000000" w:rsidP="00000000" w:rsidRDefault="00000000" w:rsidRPr="00000000" w14:paraId="00005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0.03745</w:t>
        <w:tab/>
        <w:t xml:space="preserve">0.04539375</w:t>
      </w:r>
    </w:p>
    <w:p w:rsidR="00000000" w:rsidDel="00000000" w:rsidP="00000000" w:rsidRDefault="00000000" w:rsidRPr="00000000" w14:paraId="00005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0.04355</w:t>
        <w:tab/>
        <w:t xml:space="preserve">0.0447375</w:t>
      </w:r>
    </w:p>
    <w:p w:rsidR="00000000" w:rsidDel="00000000" w:rsidP="00000000" w:rsidRDefault="00000000" w:rsidRPr="00000000" w14:paraId="00005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0.05123125</w:t>
        <w:tab/>
        <w:t xml:space="preserve">0.0498375</w:t>
      </w:r>
    </w:p>
    <w:p w:rsidR="00000000" w:rsidDel="00000000" w:rsidP="00000000" w:rsidRDefault="00000000" w:rsidRPr="00000000" w14:paraId="00005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0.054675</w:t>
        <w:tab/>
        <w:t xml:space="preserve">0.064775</w:t>
      </w:r>
    </w:p>
    <w:p w:rsidR="00000000" w:rsidDel="00000000" w:rsidP="00000000" w:rsidRDefault="00000000" w:rsidRPr="00000000" w14:paraId="00005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0.06505</w:t>
        <w:tab/>
        <w:t xml:space="preserve">0.06860625</w:t>
      </w:r>
    </w:p>
    <w:p w:rsidR="00000000" w:rsidDel="00000000" w:rsidP="00000000" w:rsidRDefault="00000000" w:rsidRPr="00000000" w14:paraId="00005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0.06306875</w:t>
        <w:tab/>
        <w:t xml:space="preserve">0.060225</w:t>
      </w:r>
    </w:p>
    <w:p w:rsidR="00000000" w:rsidDel="00000000" w:rsidP="00000000" w:rsidRDefault="00000000" w:rsidRPr="00000000" w14:paraId="00005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0.05435625</w:t>
        <w:tab/>
        <w:t xml:space="preserve">0.0399</w:t>
      </w:r>
    </w:p>
    <w:p w:rsidR="00000000" w:rsidDel="00000000" w:rsidP="00000000" w:rsidRDefault="00000000" w:rsidRPr="00000000" w14:paraId="00005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0.05356875</w:t>
        <w:tab/>
        <w:t xml:space="preserve">0.03684375</w:t>
      </w:r>
    </w:p>
    <w:p w:rsidR="00000000" w:rsidDel="00000000" w:rsidP="00000000" w:rsidRDefault="00000000" w:rsidRPr="00000000" w14:paraId="00005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0.05728125</w:t>
        <w:tab/>
        <w:t xml:space="preserve">0.03826875</w:t>
      </w:r>
    </w:p>
    <w:p w:rsidR="00000000" w:rsidDel="00000000" w:rsidP="00000000" w:rsidRDefault="00000000" w:rsidRPr="00000000" w14:paraId="00005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0.06546875</w:t>
        <w:tab/>
        <w:t xml:space="preserve">0.05288125</w:t>
      </w:r>
    </w:p>
    <w:p w:rsidR="00000000" w:rsidDel="00000000" w:rsidP="00000000" w:rsidRDefault="00000000" w:rsidRPr="00000000" w14:paraId="00005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0.06170625</w:t>
        <w:tab/>
        <w:t xml:space="preserve">0.0544125</w:t>
      </w:r>
    </w:p>
    <w:p w:rsidR="00000000" w:rsidDel="00000000" w:rsidP="00000000" w:rsidRDefault="00000000" w:rsidRPr="00000000" w14:paraId="00005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0.05698125</w:t>
        <w:tab/>
        <w:t xml:space="preserve">0.05418125</w:t>
      </w:r>
    </w:p>
    <w:p w:rsidR="00000000" w:rsidDel="00000000" w:rsidP="00000000" w:rsidRDefault="00000000" w:rsidRPr="00000000" w14:paraId="00005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0.0489</w:t>
        <w:tab/>
        <w:t xml:space="preserve">0.0670375</w:t>
      </w:r>
    </w:p>
    <w:p w:rsidR="00000000" w:rsidDel="00000000" w:rsidP="00000000" w:rsidRDefault="00000000" w:rsidRPr="00000000" w14:paraId="00005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0.0367875</w:t>
        <w:tab/>
        <w:t xml:space="preserve">0.06884375</w:t>
      </w:r>
    </w:p>
    <w:p w:rsidR="00000000" w:rsidDel="00000000" w:rsidP="00000000" w:rsidRDefault="00000000" w:rsidRPr="00000000" w14:paraId="00005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0.0235625</w:t>
        <w:tab/>
        <w:t xml:space="preserve">0.05918125</w:t>
      </w:r>
    </w:p>
    <w:p w:rsidR="00000000" w:rsidDel="00000000" w:rsidP="00000000" w:rsidRDefault="00000000" w:rsidRPr="00000000" w14:paraId="00005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-0.00363125</w:t>
        <w:tab/>
        <w:t xml:space="preserve">0.037075</w:t>
      </w:r>
    </w:p>
    <w:p w:rsidR="00000000" w:rsidDel="00000000" w:rsidP="00000000" w:rsidRDefault="00000000" w:rsidRPr="00000000" w14:paraId="00005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-0.01553125</w:t>
        <w:tab/>
        <w:t xml:space="preserve">0.02454375</w:t>
      </w:r>
    </w:p>
    <w:p w:rsidR="00000000" w:rsidDel="00000000" w:rsidP="00000000" w:rsidRDefault="00000000" w:rsidRPr="00000000" w14:paraId="00005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-0.02283125</w:t>
        <w:tab/>
        <w:t xml:space="preserve">0.014475</w:t>
      </w:r>
    </w:p>
    <w:p w:rsidR="00000000" w:rsidDel="00000000" w:rsidP="00000000" w:rsidRDefault="00000000" w:rsidRPr="00000000" w14:paraId="00005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-0.04120625</w:t>
        <w:tab/>
        <w:t xml:space="preserve">-0.00453125</w:t>
      </w:r>
    </w:p>
    <w:p w:rsidR="00000000" w:rsidDel="00000000" w:rsidP="00000000" w:rsidRDefault="00000000" w:rsidRPr="00000000" w14:paraId="00005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-0.045175</w:t>
        <w:tab/>
        <w:t xml:space="preserve">-0.00685</w:t>
      </w:r>
    </w:p>
    <w:p w:rsidR="00000000" w:rsidDel="00000000" w:rsidP="00000000" w:rsidRDefault="00000000" w:rsidRPr="00000000" w14:paraId="00005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-0.06491875</w:t>
        <w:tab/>
        <w:t xml:space="preserve">-0.03470625</w:t>
      </w:r>
    </w:p>
    <w:p w:rsidR="00000000" w:rsidDel="00000000" w:rsidP="00000000" w:rsidRDefault="00000000" w:rsidRPr="00000000" w14:paraId="00005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-0.05810625</w:t>
        <w:tab/>
        <w:t xml:space="preserve">-0.03146875</w:t>
      </w:r>
    </w:p>
    <w:p w:rsidR="00000000" w:rsidDel="00000000" w:rsidP="00000000" w:rsidRDefault="00000000" w:rsidRPr="00000000" w14:paraId="00005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-0.0466875</w:t>
        <w:tab/>
        <w:t xml:space="preserve">-0.0538125</w:t>
      </w:r>
    </w:p>
    <w:p w:rsidR="00000000" w:rsidDel="00000000" w:rsidP="00000000" w:rsidRDefault="00000000" w:rsidRPr="00000000" w14:paraId="00005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-0.02975625</w:t>
        <w:tab/>
        <w:t xml:space="preserve">-0.03804375</w:t>
      </w:r>
    </w:p>
    <w:p w:rsidR="00000000" w:rsidDel="00000000" w:rsidP="00000000" w:rsidRDefault="00000000" w:rsidRPr="00000000" w14:paraId="00005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-0.03694375</w:t>
        <w:tab/>
        <w:t xml:space="preserve">-0.02346875</w:t>
      </w:r>
    </w:p>
    <w:p w:rsidR="00000000" w:rsidDel="00000000" w:rsidP="00000000" w:rsidRDefault="00000000" w:rsidRPr="00000000" w14:paraId="00005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-0.06755</w:t>
        <w:tab/>
        <w:t xml:space="preserve">-0.00036875</w:t>
      </w:r>
    </w:p>
    <w:p w:rsidR="00000000" w:rsidDel="00000000" w:rsidP="00000000" w:rsidRDefault="00000000" w:rsidRPr="00000000" w14:paraId="00005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-0.05306875</w:t>
        <w:tab/>
        <w:t xml:space="preserve">0.0042</w:t>
      </w:r>
    </w:p>
    <w:p w:rsidR="00000000" w:rsidDel="00000000" w:rsidP="00000000" w:rsidRDefault="00000000" w:rsidRPr="00000000" w14:paraId="00005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-0.05131875</w:t>
        <w:tab/>
        <w:t xml:space="preserve">-0.00799375</w:t>
      </w:r>
    </w:p>
    <w:p w:rsidR="00000000" w:rsidDel="00000000" w:rsidP="00000000" w:rsidRDefault="00000000" w:rsidRPr="00000000" w14:paraId="00005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-0.06656875</w:t>
        <w:tab/>
        <w:t xml:space="preserve">-0.01244375</w:t>
      </w:r>
    </w:p>
    <w:p w:rsidR="00000000" w:rsidDel="00000000" w:rsidP="00000000" w:rsidRDefault="00000000" w:rsidRPr="00000000" w14:paraId="00005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-0.08025625</w:t>
        <w:tab/>
        <w:t xml:space="preserve">-0.0080375</w:t>
      </w:r>
    </w:p>
    <w:p w:rsidR="00000000" w:rsidDel="00000000" w:rsidP="00000000" w:rsidRDefault="00000000" w:rsidRPr="00000000" w14:paraId="00005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-0.07436875</w:t>
        <w:tab/>
        <w:t xml:space="preserve">-0.01295</w:t>
      </w:r>
    </w:p>
    <w:p w:rsidR="00000000" w:rsidDel="00000000" w:rsidP="00000000" w:rsidRDefault="00000000" w:rsidRPr="00000000" w14:paraId="00005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-0.05765625</w:t>
        <w:tab/>
        <w:t xml:space="preserve">-0.004025</w:t>
      </w:r>
    </w:p>
    <w:p w:rsidR="00000000" w:rsidDel="00000000" w:rsidP="00000000" w:rsidRDefault="00000000" w:rsidRPr="00000000" w14:paraId="00005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-0.0500125</w:t>
        <w:tab/>
        <w:t xml:space="preserve">0.0021625</w:t>
      </w:r>
    </w:p>
    <w:p w:rsidR="00000000" w:rsidDel="00000000" w:rsidP="00000000" w:rsidRDefault="00000000" w:rsidRPr="00000000" w14:paraId="00005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-0.03029375</w:t>
        <w:tab/>
        <w:t xml:space="preserve">0.01211875</w:t>
      </w:r>
    </w:p>
    <w:p w:rsidR="00000000" w:rsidDel="00000000" w:rsidP="00000000" w:rsidRDefault="00000000" w:rsidRPr="00000000" w14:paraId="00005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-0.01538125</w:t>
        <w:tab/>
        <w:t xml:space="preserve">0.021575</w:t>
      </w:r>
    </w:p>
    <w:p w:rsidR="00000000" w:rsidDel="00000000" w:rsidP="00000000" w:rsidRDefault="00000000" w:rsidRPr="00000000" w14:paraId="00005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-0.003</w:t>
        <w:tab/>
        <w:t xml:space="preserve">0.03078125</w:t>
      </w:r>
    </w:p>
    <w:p w:rsidR="00000000" w:rsidDel="00000000" w:rsidP="00000000" w:rsidRDefault="00000000" w:rsidRPr="00000000" w14:paraId="00005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0.00209375</w:t>
        <w:tab/>
        <w:t xml:space="preserve">0.02700625</w:t>
      </w:r>
    </w:p>
    <w:p w:rsidR="00000000" w:rsidDel="00000000" w:rsidP="00000000" w:rsidRDefault="00000000" w:rsidRPr="00000000" w14:paraId="00005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0.0045625</w:t>
        <w:tab/>
        <w:t xml:space="preserve">0.0354625</w:t>
      </w:r>
    </w:p>
    <w:p w:rsidR="00000000" w:rsidDel="00000000" w:rsidP="00000000" w:rsidRDefault="00000000" w:rsidRPr="00000000" w14:paraId="00005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0.00995625</w:t>
        <w:tab/>
        <w:t xml:space="preserve">0.0428125</w:t>
      </w:r>
    </w:p>
    <w:p w:rsidR="00000000" w:rsidDel="00000000" w:rsidP="00000000" w:rsidRDefault="00000000" w:rsidRPr="00000000" w14:paraId="00005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0.01574375</w:t>
        <w:tab/>
        <w:t xml:space="preserve">0.01706875</w:t>
      </w:r>
    </w:p>
    <w:p w:rsidR="00000000" w:rsidDel="00000000" w:rsidP="00000000" w:rsidRDefault="00000000" w:rsidRPr="00000000" w14:paraId="00005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0.0216875</w:t>
        <w:tab/>
        <w:t xml:space="preserve">0.02304375</w:t>
      </w:r>
    </w:p>
    <w:p w:rsidR="00000000" w:rsidDel="00000000" w:rsidP="00000000" w:rsidRDefault="00000000" w:rsidRPr="00000000" w14:paraId="00005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0.03768125</w:t>
        <w:tab/>
        <w:t xml:space="preserve">0.03749375</w:t>
      </w:r>
    </w:p>
    <w:p w:rsidR="00000000" w:rsidDel="00000000" w:rsidP="00000000" w:rsidRDefault="00000000" w:rsidRPr="00000000" w14:paraId="00005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0.05120625</w:t>
        <w:tab/>
        <w:t xml:space="preserve">0.0507625</w:t>
      </w:r>
    </w:p>
    <w:p w:rsidR="00000000" w:rsidDel="00000000" w:rsidP="00000000" w:rsidRDefault="00000000" w:rsidRPr="00000000" w14:paraId="00005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0.06344375</w:t>
        <w:tab/>
        <w:t xml:space="preserve">0.06186875</w:t>
      </w:r>
    </w:p>
    <w:p w:rsidR="00000000" w:rsidDel="00000000" w:rsidP="00000000" w:rsidRDefault="00000000" w:rsidRPr="00000000" w14:paraId="00005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0.04228125</w:t>
        <w:tab/>
        <w:t xml:space="preserve">0.05091875</w:t>
      </w:r>
    </w:p>
    <w:p w:rsidR="00000000" w:rsidDel="00000000" w:rsidP="00000000" w:rsidRDefault="00000000" w:rsidRPr="00000000" w14:paraId="00005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0.01543125</w:t>
        <w:tab/>
        <w:t xml:space="preserve">0.026425</w:t>
      </w:r>
    </w:p>
    <w:p w:rsidR="00000000" w:rsidDel="00000000" w:rsidP="00000000" w:rsidRDefault="00000000" w:rsidRPr="00000000" w14:paraId="00005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-0.029</w:t>
        <w:tab/>
        <w:t xml:space="preserve">0.0079625</w:t>
      </w:r>
    </w:p>
    <w:p w:rsidR="00000000" w:rsidDel="00000000" w:rsidP="00000000" w:rsidRDefault="00000000" w:rsidRPr="00000000" w14:paraId="00005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-0.05306875</w:t>
        <w:tab/>
        <w:t xml:space="preserve">0.01773125</w:t>
      </w:r>
    </w:p>
    <w:p w:rsidR="00000000" w:rsidDel="00000000" w:rsidP="00000000" w:rsidRDefault="00000000" w:rsidRPr="00000000" w14:paraId="00005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-0.062025</w:t>
        <w:tab/>
        <w:t xml:space="preserve">0.01868125</w:t>
      </w:r>
    </w:p>
    <w:p w:rsidR="00000000" w:rsidDel="00000000" w:rsidP="00000000" w:rsidRDefault="00000000" w:rsidRPr="00000000" w14:paraId="00005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-0.07101875</w:t>
        <w:tab/>
        <w:t xml:space="preserve">0.0160875</w:t>
      </w:r>
    </w:p>
    <w:p w:rsidR="00000000" w:rsidDel="00000000" w:rsidP="00000000" w:rsidRDefault="00000000" w:rsidRPr="00000000" w14:paraId="00005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-0.0877625</w:t>
        <w:tab/>
        <w:t xml:space="preserve">0.0085625</w:t>
      </w:r>
    </w:p>
    <w:p w:rsidR="00000000" w:rsidDel="00000000" w:rsidP="00000000" w:rsidRDefault="00000000" w:rsidRPr="00000000" w14:paraId="00005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-0.07996875</w:t>
        <w:tab/>
        <w:t xml:space="preserve">0.0058375</w:t>
      </w:r>
    </w:p>
    <w:p w:rsidR="00000000" w:rsidDel="00000000" w:rsidP="00000000" w:rsidRDefault="00000000" w:rsidRPr="00000000" w14:paraId="00005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-0.064725</w:t>
        <w:tab/>
        <w:t xml:space="preserve">0.0057625</w:t>
      </w:r>
    </w:p>
    <w:p w:rsidR="00000000" w:rsidDel="00000000" w:rsidP="00000000" w:rsidRDefault="00000000" w:rsidRPr="00000000" w14:paraId="00005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-0.05385</w:t>
        <w:tab/>
        <w:t xml:space="preserve">-0.0038375</w:t>
      </w:r>
    </w:p>
    <w:p w:rsidR="00000000" w:rsidDel="00000000" w:rsidP="00000000" w:rsidRDefault="00000000" w:rsidRPr="00000000" w14:paraId="00005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-0.048975</w:t>
        <w:tab/>
        <w:t xml:space="preserve">-0.01891875</w:t>
      </w:r>
    </w:p>
    <w:p w:rsidR="00000000" w:rsidDel="00000000" w:rsidP="00000000" w:rsidRDefault="00000000" w:rsidRPr="00000000" w14:paraId="00005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-0.060925</w:t>
        <w:tab/>
        <w:t xml:space="preserve">-0.03570625</w:t>
      </w:r>
    </w:p>
    <w:p w:rsidR="00000000" w:rsidDel="00000000" w:rsidP="00000000" w:rsidRDefault="00000000" w:rsidRPr="00000000" w14:paraId="00005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-0.046575</w:t>
        <w:tab/>
        <w:t xml:space="preserve">-0.047925</w:t>
      </w:r>
    </w:p>
    <w:p w:rsidR="00000000" w:rsidDel="00000000" w:rsidP="00000000" w:rsidRDefault="00000000" w:rsidRPr="00000000" w14:paraId="00005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-0.04076875</w:t>
        <w:tab/>
        <w:t xml:space="preserve">-0.03895</w:t>
      </w:r>
    </w:p>
    <w:p w:rsidR="00000000" w:rsidDel="00000000" w:rsidP="00000000" w:rsidRDefault="00000000" w:rsidRPr="00000000" w14:paraId="00005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-0.0258375</w:t>
        <w:tab/>
        <w:t xml:space="preserve">-0.01188125</w:t>
      </w:r>
    </w:p>
    <w:p w:rsidR="00000000" w:rsidDel="00000000" w:rsidP="00000000" w:rsidRDefault="00000000" w:rsidRPr="00000000" w14:paraId="00005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-0.0131375</w:t>
        <w:tab/>
        <w:t xml:space="preserve">0.00019375</w:t>
      </w:r>
    </w:p>
    <w:p w:rsidR="00000000" w:rsidDel="00000000" w:rsidP="00000000" w:rsidRDefault="00000000" w:rsidRPr="00000000" w14:paraId="00005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0.01114375</w:t>
        <w:tab/>
        <w:t xml:space="preserve">-0.01043125</w:t>
      </w:r>
    </w:p>
    <w:p w:rsidR="00000000" w:rsidDel="00000000" w:rsidP="00000000" w:rsidRDefault="00000000" w:rsidRPr="00000000" w14:paraId="00005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0.01748125</w:t>
        <w:tab/>
        <w:t xml:space="preserve">-0.0010375</w:t>
      </w:r>
    </w:p>
    <w:p w:rsidR="00000000" w:rsidDel="00000000" w:rsidP="00000000" w:rsidRDefault="00000000" w:rsidRPr="00000000" w14:paraId="00005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0.0269625</w:t>
        <w:tab/>
        <w:t xml:space="preserve">0.02260625</w:t>
      </w:r>
    </w:p>
    <w:p w:rsidR="00000000" w:rsidDel="00000000" w:rsidP="00000000" w:rsidRDefault="00000000" w:rsidRPr="00000000" w14:paraId="00005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0.03145625</w:t>
        <w:tab/>
        <w:t xml:space="preserve">0.03139375</w:t>
      </w:r>
    </w:p>
    <w:p w:rsidR="00000000" w:rsidDel="00000000" w:rsidP="00000000" w:rsidRDefault="00000000" w:rsidRPr="00000000" w14:paraId="00005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0.02138125</w:t>
        <w:tab/>
        <w:t xml:space="preserve">0.045025</w:t>
      </w:r>
    </w:p>
    <w:p w:rsidR="00000000" w:rsidDel="00000000" w:rsidP="00000000" w:rsidRDefault="00000000" w:rsidRPr="00000000" w14:paraId="00005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0.0162625</w:t>
        <w:tab/>
        <w:t xml:space="preserve">0.06020625</w:t>
      </w:r>
    </w:p>
    <w:p w:rsidR="00000000" w:rsidDel="00000000" w:rsidP="00000000" w:rsidRDefault="00000000" w:rsidRPr="00000000" w14:paraId="00005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-0.01206875</w:t>
        <w:tab/>
        <w:t xml:space="preserve">0.05023125</w:t>
      </w:r>
    </w:p>
    <w:p w:rsidR="00000000" w:rsidDel="00000000" w:rsidP="00000000" w:rsidRDefault="00000000" w:rsidRPr="00000000" w14:paraId="00005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-0.02993125</w:t>
        <w:tab/>
        <w:t xml:space="preserve">0.04100625</w:t>
      </w:r>
    </w:p>
    <w:p w:rsidR="00000000" w:rsidDel="00000000" w:rsidP="00000000" w:rsidRDefault="00000000" w:rsidRPr="00000000" w14:paraId="00005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-0.04113125</w:t>
        <w:tab/>
        <w:t xml:space="preserve">0.03908125</w:t>
      </w:r>
    </w:p>
    <w:p w:rsidR="00000000" w:rsidDel="00000000" w:rsidP="00000000" w:rsidRDefault="00000000" w:rsidRPr="00000000" w14:paraId="00005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-0.03836875</w:t>
        <w:tab/>
        <w:t xml:space="preserve">0.0317</w:t>
      </w:r>
    </w:p>
    <w:p w:rsidR="00000000" w:rsidDel="00000000" w:rsidP="00000000" w:rsidRDefault="00000000" w:rsidRPr="00000000" w14:paraId="00005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-0.02716875</w:t>
        <w:tab/>
        <w:t xml:space="preserve">0.033575</w:t>
      </w:r>
    </w:p>
    <w:p w:rsidR="00000000" w:rsidDel="00000000" w:rsidP="00000000" w:rsidRDefault="00000000" w:rsidRPr="00000000" w14:paraId="00005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-0.00765</w:t>
        <w:tab/>
        <w:t xml:space="preserve">0.0435375</w:t>
      </w:r>
    </w:p>
    <w:p w:rsidR="00000000" w:rsidDel="00000000" w:rsidP="00000000" w:rsidRDefault="00000000" w:rsidRPr="00000000" w14:paraId="00005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-0.00668125</w:t>
        <w:tab/>
        <w:t xml:space="preserve">0.04363125</w:t>
      </w:r>
    </w:p>
    <w:p w:rsidR="00000000" w:rsidDel="00000000" w:rsidP="00000000" w:rsidRDefault="00000000" w:rsidRPr="00000000" w14:paraId="00005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0.0131125</w:t>
        <w:tab/>
        <w:t xml:space="preserve">0.04495625</w:t>
      </w:r>
    </w:p>
    <w:p w:rsidR="00000000" w:rsidDel="00000000" w:rsidP="00000000" w:rsidRDefault="00000000" w:rsidRPr="00000000" w14:paraId="00005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0.01565</w:t>
        <w:tab/>
        <w:t xml:space="preserve">0.052225</w:t>
      </w:r>
    </w:p>
    <w:p w:rsidR="00000000" w:rsidDel="00000000" w:rsidP="00000000" w:rsidRDefault="00000000" w:rsidRPr="00000000" w14:paraId="00005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0.0086</w:t>
        <w:tab/>
        <w:t xml:space="preserve">0.05066875</w:t>
      </w:r>
    </w:p>
    <w:p w:rsidR="00000000" w:rsidDel="00000000" w:rsidP="00000000" w:rsidRDefault="00000000" w:rsidRPr="00000000" w14:paraId="00005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0.02526875</w:t>
        <w:tab/>
        <w:t xml:space="preserve">0.06175</w:t>
      </w:r>
    </w:p>
    <w:p w:rsidR="00000000" w:rsidDel="00000000" w:rsidP="00000000" w:rsidRDefault="00000000" w:rsidRPr="00000000" w14:paraId="00005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0.0400875</w:t>
        <w:tab/>
        <w:t xml:space="preserve">0.05448125</w:t>
      </w:r>
    </w:p>
    <w:p w:rsidR="00000000" w:rsidDel="00000000" w:rsidP="00000000" w:rsidRDefault="00000000" w:rsidRPr="00000000" w14:paraId="00005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0.05838125</w:t>
        <w:tab/>
        <w:t xml:space="preserve">0.06998125</w:t>
      </w:r>
    </w:p>
    <w:p w:rsidR="00000000" w:rsidDel="00000000" w:rsidP="00000000" w:rsidRDefault="00000000" w:rsidRPr="00000000" w14:paraId="00005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0.06551875</w:t>
        <w:tab/>
        <w:t xml:space="preserve">0.0708625</w:t>
      </w:r>
    </w:p>
    <w:p w:rsidR="00000000" w:rsidDel="00000000" w:rsidP="00000000" w:rsidRDefault="00000000" w:rsidRPr="00000000" w14:paraId="00005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0.06941875</w:t>
        <w:tab/>
        <w:t xml:space="preserve">0.07294375</w:t>
      </w:r>
    </w:p>
    <w:p w:rsidR="00000000" w:rsidDel="00000000" w:rsidP="00000000" w:rsidRDefault="00000000" w:rsidRPr="00000000" w14:paraId="00005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0.06065</w:t>
        <w:tab/>
        <w:t xml:space="preserve">0.07363125</w:t>
      </w:r>
    </w:p>
    <w:p w:rsidR="00000000" w:rsidDel="00000000" w:rsidP="00000000" w:rsidRDefault="00000000" w:rsidRPr="00000000" w14:paraId="00005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0.05623125</w:t>
        <w:tab/>
        <w:t xml:space="preserve">0.07833125</w:t>
      </w:r>
    </w:p>
    <w:p w:rsidR="00000000" w:rsidDel="00000000" w:rsidP="00000000" w:rsidRDefault="00000000" w:rsidRPr="00000000" w14:paraId="00005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0.05055625</w:t>
        <w:tab/>
        <w:t xml:space="preserve">0.06995</w:t>
      </w:r>
    </w:p>
    <w:p w:rsidR="00000000" w:rsidDel="00000000" w:rsidP="00000000" w:rsidRDefault="00000000" w:rsidRPr="00000000" w14:paraId="00005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0.05049375</w:t>
        <w:tab/>
        <w:t xml:space="preserve">0.0628125</w:t>
      </w:r>
    </w:p>
    <w:p w:rsidR="00000000" w:rsidDel="00000000" w:rsidP="00000000" w:rsidRDefault="00000000" w:rsidRPr="00000000" w14:paraId="00005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0.05733125</w:t>
        <w:tab/>
        <w:t xml:space="preserve">0.0629125</w:t>
      </w:r>
    </w:p>
    <w:p w:rsidR="00000000" w:rsidDel="00000000" w:rsidP="00000000" w:rsidRDefault="00000000" w:rsidRPr="00000000" w14:paraId="00005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0.06463125</w:t>
        <w:tab/>
        <w:t xml:space="preserve">0.07623125</w:t>
      </w:r>
    </w:p>
    <w:p w:rsidR="00000000" w:rsidDel="00000000" w:rsidP="00000000" w:rsidRDefault="00000000" w:rsidRPr="00000000" w14:paraId="00005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0.06530625</w:t>
        <w:tab/>
        <w:t xml:space="preserve">0.08725625</w:t>
      </w:r>
    </w:p>
    <w:p w:rsidR="00000000" w:rsidDel="00000000" w:rsidP="00000000" w:rsidRDefault="00000000" w:rsidRPr="00000000" w14:paraId="00005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0.06745</w:t>
        <w:tab/>
        <w:t xml:space="preserve">0.0833625</w:t>
      </w:r>
    </w:p>
    <w:p w:rsidR="00000000" w:rsidDel="00000000" w:rsidP="00000000" w:rsidRDefault="00000000" w:rsidRPr="00000000" w14:paraId="00005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0.0550375</w:t>
        <w:tab/>
        <w:t xml:space="preserve">0.06036875</w:t>
      </w:r>
    </w:p>
    <w:p w:rsidR="00000000" w:rsidDel="00000000" w:rsidP="00000000" w:rsidRDefault="00000000" w:rsidRPr="00000000" w14:paraId="00005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0.039</w:t>
        <w:tab/>
        <w:t xml:space="preserve">0.04745625</w:t>
      </w:r>
    </w:p>
    <w:p w:rsidR="00000000" w:rsidDel="00000000" w:rsidP="00000000" w:rsidRDefault="00000000" w:rsidRPr="00000000" w14:paraId="00005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0.036375</w:t>
        <w:tab/>
        <w:t xml:space="preserve">0.04859375</w:t>
      </w:r>
    </w:p>
    <w:p w:rsidR="00000000" w:rsidDel="00000000" w:rsidP="00000000" w:rsidRDefault="00000000" w:rsidRPr="00000000" w14:paraId="00005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0.03248125</w:t>
        <w:tab/>
        <w:t xml:space="preserve">0.0371875</w:t>
      </w:r>
    </w:p>
    <w:p w:rsidR="00000000" w:rsidDel="00000000" w:rsidP="00000000" w:rsidRDefault="00000000" w:rsidRPr="00000000" w14:paraId="00005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0.03058125</w:t>
        <w:tab/>
        <w:t xml:space="preserve">0.021325</w:t>
      </w:r>
    </w:p>
    <w:p w:rsidR="00000000" w:rsidDel="00000000" w:rsidP="00000000" w:rsidRDefault="00000000" w:rsidRPr="00000000" w14:paraId="00005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0.0171875</w:t>
        <w:tab/>
        <w:t xml:space="preserve">0.01496875</w:t>
      </w:r>
    </w:p>
    <w:p w:rsidR="00000000" w:rsidDel="00000000" w:rsidP="00000000" w:rsidRDefault="00000000" w:rsidRPr="00000000" w14:paraId="00005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0.01153125</w:t>
        <w:tab/>
        <w:t xml:space="preserve">0.01363125</w:t>
      </w:r>
    </w:p>
    <w:p w:rsidR="00000000" w:rsidDel="00000000" w:rsidP="00000000" w:rsidRDefault="00000000" w:rsidRPr="00000000" w14:paraId="00005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0.023175</w:t>
        <w:tab/>
        <w:t xml:space="preserve">0.02140625</w:t>
      </w:r>
    </w:p>
    <w:p w:rsidR="00000000" w:rsidDel="00000000" w:rsidP="00000000" w:rsidRDefault="00000000" w:rsidRPr="00000000" w14:paraId="00005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0.01869375</w:t>
        <w:tab/>
        <w:t xml:space="preserve">0.01985</w:t>
      </w:r>
    </w:p>
    <w:p w:rsidR="00000000" w:rsidDel="00000000" w:rsidP="00000000" w:rsidRDefault="00000000" w:rsidRPr="00000000" w14:paraId="00005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0.013375</w:t>
        <w:tab/>
        <w:t xml:space="preserve">8.75e-005</w:t>
      </w:r>
    </w:p>
    <w:p w:rsidR="00000000" w:rsidDel="00000000" w:rsidP="00000000" w:rsidRDefault="00000000" w:rsidRPr="00000000" w14:paraId="00005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0.0170375</w:t>
        <w:tab/>
        <w:t xml:space="preserve">0.01189375</w:t>
      </w:r>
    </w:p>
    <w:p w:rsidR="00000000" w:rsidDel="00000000" w:rsidP="00000000" w:rsidRDefault="00000000" w:rsidRPr="00000000" w14:paraId="00005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0.0131375</w:t>
        <w:tab/>
        <w:t xml:space="preserve">0.0104375</w:t>
      </w:r>
    </w:p>
    <w:p w:rsidR="00000000" w:rsidDel="00000000" w:rsidP="00000000" w:rsidRDefault="00000000" w:rsidRPr="00000000" w14:paraId="00005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0.0167875</w:t>
        <w:tab/>
        <w:t xml:space="preserve">0.01669375</w:t>
      </w:r>
    </w:p>
    <w:p w:rsidR="00000000" w:rsidDel="00000000" w:rsidP="00000000" w:rsidRDefault="00000000" w:rsidRPr="00000000" w14:paraId="00005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0.00330625</w:t>
        <w:tab/>
        <w:t xml:space="preserve">0.03375</w:t>
      </w:r>
    </w:p>
    <w:p w:rsidR="00000000" w:rsidDel="00000000" w:rsidP="00000000" w:rsidRDefault="00000000" w:rsidRPr="00000000" w14:paraId="00005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-0.00305</w:t>
        <w:tab/>
        <w:t xml:space="preserve">0.0602</w:t>
      </w:r>
    </w:p>
    <w:p w:rsidR="00000000" w:rsidDel="00000000" w:rsidP="00000000" w:rsidRDefault="00000000" w:rsidRPr="00000000" w14:paraId="00005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0.0009875</w:t>
        <w:tab/>
        <w:t xml:space="preserve">0.04290625</w:t>
      </w:r>
    </w:p>
    <w:p w:rsidR="00000000" w:rsidDel="00000000" w:rsidP="00000000" w:rsidRDefault="00000000" w:rsidRPr="00000000" w14:paraId="00005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-0.00186875</w:t>
        <w:tab/>
        <w:t xml:space="preserve">0.0206</w:t>
      </w:r>
    </w:p>
    <w:p w:rsidR="00000000" w:rsidDel="00000000" w:rsidP="00000000" w:rsidRDefault="00000000" w:rsidRPr="00000000" w14:paraId="00005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0.02533125</w:t>
        <w:tab/>
        <w:t xml:space="preserve">0.04614375</w:t>
      </w:r>
    </w:p>
    <w:p w:rsidR="00000000" w:rsidDel="00000000" w:rsidP="00000000" w:rsidRDefault="00000000" w:rsidRPr="00000000" w14:paraId="00005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0.003375</w:t>
        <w:tab/>
        <w:t xml:space="preserve">0.011025</w:t>
      </w:r>
    </w:p>
    <w:p w:rsidR="00000000" w:rsidDel="00000000" w:rsidP="00000000" w:rsidRDefault="00000000" w:rsidRPr="00000000" w14:paraId="00005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-0.03100625</w:t>
        <w:tab/>
        <w:t xml:space="preserve">-0.0565875</w:t>
      </w:r>
    </w:p>
    <w:p w:rsidR="00000000" w:rsidDel="00000000" w:rsidP="00000000" w:rsidRDefault="00000000" w:rsidRPr="00000000" w14:paraId="00005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-0.07564375</w:t>
        <w:tab/>
        <w:t xml:space="preserve">-0.064775</w:t>
      </w:r>
    </w:p>
    <w:p w:rsidR="00000000" w:rsidDel="00000000" w:rsidP="00000000" w:rsidRDefault="00000000" w:rsidRPr="00000000" w14:paraId="00005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-0.1189937</w:t>
        <w:tab/>
        <w:t xml:space="preserve">-0.0768125</w:t>
      </w:r>
    </w:p>
    <w:p w:rsidR="00000000" w:rsidDel="00000000" w:rsidP="00000000" w:rsidRDefault="00000000" w:rsidRPr="00000000" w14:paraId="00005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-0.1286875</w:t>
        <w:tab/>
        <w:t xml:space="preserve">-0.0716875</w:t>
      </w:r>
    </w:p>
    <w:p w:rsidR="00000000" w:rsidDel="00000000" w:rsidP="00000000" w:rsidRDefault="00000000" w:rsidRPr="00000000" w14:paraId="00005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-0.1207187</w:t>
        <w:tab/>
        <w:t xml:space="preserve">-0.04786875</w:t>
      </w:r>
    </w:p>
    <w:p w:rsidR="00000000" w:rsidDel="00000000" w:rsidP="00000000" w:rsidRDefault="00000000" w:rsidRPr="00000000" w14:paraId="00005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-0.1192562</w:t>
        <w:tab/>
        <w:t xml:space="preserve">-0.0511375</w:t>
      </w:r>
    </w:p>
    <w:p w:rsidR="00000000" w:rsidDel="00000000" w:rsidP="00000000" w:rsidRDefault="00000000" w:rsidRPr="00000000" w14:paraId="00005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-0.122275</w:t>
        <w:tab/>
        <w:t xml:space="preserve">-0.0544875</w:t>
      </w:r>
    </w:p>
    <w:p w:rsidR="00000000" w:rsidDel="00000000" w:rsidP="00000000" w:rsidRDefault="00000000" w:rsidRPr="00000000" w14:paraId="00005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-0.1012438</w:t>
        <w:tab/>
        <w:t xml:space="preserve">-0.03298125</w:t>
      </w:r>
    </w:p>
    <w:p w:rsidR="00000000" w:rsidDel="00000000" w:rsidP="00000000" w:rsidRDefault="00000000" w:rsidRPr="00000000" w14:paraId="00005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-0.0855</w:t>
        <w:tab/>
        <w:t xml:space="preserve">-0.00686875</w:t>
      </w:r>
    </w:p>
    <w:p w:rsidR="00000000" w:rsidDel="00000000" w:rsidP="00000000" w:rsidRDefault="00000000" w:rsidRPr="00000000" w14:paraId="00005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-0.0656625</w:t>
        <w:tab/>
        <w:t xml:space="preserve">0.00883125</w:t>
      </w:r>
    </w:p>
    <w:p w:rsidR="00000000" w:rsidDel="00000000" w:rsidP="00000000" w:rsidRDefault="00000000" w:rsidRPr="00000000" w14:paraId="00005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-0.05004375</w:t>
        <w:tab/>
        <w:t xml:space="preserve">0.016375</w:t>
      </w:r>
    </w:p>
    <w:p w:rsidR="00000000" w:rsidDel="00000000" w:rsidP="00000000" w:rsidRDefault="00000000" w:rsidRPr="00000000" w14:paraId="00005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-0.02508125</w:t>
        <w:tab/>
        <w:t xml:space="preserve">0.02605</w:t>
      </w:r>
    </w:p>
    <w:p w:rsidR="00000000" w:rsidDel="00000000" w:rsidP="00000000" w:rsidRDefault="00000000" w:rsidRPr="00000000" w14:paraId="00005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-0.00025</w:t>
        <w:tab/>
        <w:t xml:space="preserve">0.03151875</w:t>
      </w:r>
    </w:p>
    <w:p w:rsidR="00000000" w:rsidDel="00000000" w:rsidP="00000000" w:rsidRDefault="00000000" w:rsidRPr="00000000" w14:paraId="00005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-0.0083375</w:t>
        <w:tab/>
        <w:t xml:space="preserve">0.02241875</w:t>
      </w:r>
    </w:p>
    <w:p w:rsidR="00000000" w:rsidDel="00000000" w:rsidP="00000000" w:rsidRDefault="00000000" w:rsidRPr="00000000" w14:paraId="00005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-0.00518125</w:t>
        <w:tab/>
        <w:t xml:space="preserve">0.029725</w:t>
      </w:r>
    </w:p>
    <w:p w:rsidR="00000000" w:rsidDel="00000000" w:rsidP="00000000" w:rsidRDefault="00000000" w:rsidRPr="00000000" w14:paraId="00005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0.0150625</w:t>
        <w:tab/>
        <w:t xml:space="preserve">0.03974375</w:t>
      </w:r>
    </w:p>
    <w:p w:rsidR="00000000" w:rsidDel="00000000" w:rsidP="00000000" w:rsidRDefault="00000000" w:rsidRPr="00000000" w14:paraId="00005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0.02683125</w:t>
        <w:tab/>
        <w:t xml:space="preserve">0.04626875</w:t>
      </w:r>
    </w:p>
    <w:p w:rsidR="00000000" w:rsidDel="00000000" w:rsidP="00000000" w:rsidRDefault="00000000" w:rsidRPr="00000000" w14:paraId="00005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0.0439375</w:t>
        <w:tab/>
        <w:t xml:space="preserve">0.075675</w:t>
      </w:r>
    </w:p>
    <w:p w:rsidR="00000000" w:rsidDel="00000000" w:rsidP="00000000" w:rsidRDefault="00000000" w:rsidRPr="00000000" w14:paraId="00005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0.0463125</w:t>
        <w:tab/>
        <w:t xml:space="preserve">0.0665125</w:t>
      </w:r>
    </w:p>
    <w:p w:rsidR="00000000" w:rsidDel="00000000" w:rsidP="00000000" w:rsidRDefault="00000000" w:rsidRPr="00000000" w14:paraId="00005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0.04189375</w:t>
        <w:tab/>
        <w:t xml:space="preserve">0.06006875</w:t>
      </w:r>
    </w:p>
    <w:p w:rsidR="00000000" w:rsidDel="00000000" w:rsidP="00000000" w:rsidRDefault="00000000" w:rsidRPr="00000000" w14:paraId="00005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0.04055</w:t>
        <w:tab/>
        <w:t xml:space="preserve">0.05781875</w:t>
      </w:r>
    </w:p>
    <w:p w:rsidR="00000000" w:rsidDel="00000000" w:rsidP="00000000" w:rsidRDefault="00000000" w:rsidRPr="00000000" w14:paraId="00005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0.064925</w:t>
        <w:tab/>
        <w:t xml:space="preserve">0.067025</w:t>
      </w:r>
    </w:p>
    <w:p w:rsidR="00000000" w:rsidDel="00000000" w:rsidP="00000000" w:rsidRDefault="00000000" w:rsidRPr="00000000" w14:paraId="00005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0.0643875</w:t>
        <w:tab/>
        <w:t xml:space="preserve">0.0656125</w:t>
      </w:r>
    </w:p>
    <w:p w:rsidR="00000000" w:rsidDel="00000000" w:rsidP="00000000" w:rsidRDefault="00000000" w:rsidRPr="00000000" w14:paraId="00005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0.06</w:t>
        <w:tab/>
        <w:t xml:space="preserve">0.07713125</w:t>
      </w:r>
    </w:p>
    <w:p w:rsidR="00000000" w:rsidDel="00000000" w:rsidP="00000000" w:rsidRDefault="00000000" w:rsidRPr="00000000" w14:paraId="00005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0.0633875</w:t>
        <w:tab/>
        <w:t xml:space="preserve">0.0694</w:t>
      </w:r>
    </w:p>
    <w:p w:rsidR="00000000" w:rsidDel="00000000" w:rsidP="00000000" w:rsidRDefault="00000000" w:rsidRPr="00000000" w14:paraId="00005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0.07386875</w:t>
        <w:tab/>
        <w:t xml:space="preserve">0.08209375</w:t>
      </w:r>
    </w:p>
    <w:p w:rsidR="00000000" w:rsidDel="00000000" w:rsidP="00000000" w:rsidRDefault="00000000" w:rsidRPr="00000000" w14:paraId="00005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0.06344375</w:t>
        <w:tab/>
        <w:t xml:space="preserve">0.07406875</w:t>
      </w:r>
    </w:p>
    <w:p w:rsidR="00000000" w:rsidDel="00000000" w:rsidP="00000000" w:rsidRDefault="00000000" w:rsidRPr="00000000" w14:paraId="00005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0.01604375</w:t>
        <w:tab/>
        <w:t xml:space="preserve">0.04781875</w:t>
      </w:r>
    </w:p>
    <w:p w:rsidR="00000000" w:rsidDel="00000000" w:rsidP="00000000" w:rsidRDefault="00000000" w:rsidRPr="00000000" w14:paraId="00005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-0.04029375</w:t>
        <w:tab/>
        <w:t xml:space="preserve">0.0151125</w:t>
      </w:r>
    </w:p>
    <w:p w:rsidR="00000000" w:rsidDel="00000000" w:rsidP="00000000" w:rsidRDefault="00000000" w:rsidRPr="00000000" w14:paraId="00005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-0.06313125</w:t>
        <w:tab/>
        <w:t xml:space="preserve">-0.001925</w:t>
      </w:r>
    </w:p>
    <w:p w:rsidR="00000000" w:rsidDel="00000000" w:rsidP="00000000" w:rsidRDefault="00000000" w:rsidRPr="00000000" w14:paraId="00005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-0.0828875</w:t>
        <w:tab/>
        <w:t xml:space="preserve">-0.03658125</w:t>
      </w:r>
    </w:p>
    <w:p w:rsidR="00000000" w:rsidDel="00000000" w:rsidP="00000000" w:rsidRDefault="00000000" w:rsidRPr="00000000" w14:paraId="00005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-0.09638125</w:t>
        <w:tab/>
        <w:t xml:space="preserve">-0.04678125</w:t>
      </w:r>
    </w:p>
    <w:p w:rsidR="00000000" w:rsidDel="00000000" w:rsidP="00000000" w:rsidRDefault="00000000" w:rsidRPr="00000000" w14:paraId="00005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-0.09253125</w:t>
        <w:tab/>
        <w:t xml:space="preserve">-0.0411375</w:t>
      </w:r>
    </w:p>
    <w:p w:rsidR="00000000" w:rsidDel="00000000" w:rsidP="00000000" w:rsidRDefault="00000000" w:rsidRPr="00000000" w14:paraId="00005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-0.08259375</w:t>
        <w:tab/>
        <w:t xml:space="preserve">-0.02213125</w:t>
      </w:r>
    </w:p>
    <w:p w:rsidR="00000000" w:rsidDel="00000000" w:rsidP="00000000" w:rsidRDefault="00000000" w:rsidRPr="00000000" w14:paraId="00005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-0.06596875</w:t>
        <w:tab/>
        <w:t xml:space="preserve">-0.02240625</w:t>
      </w:r>
    </w:p>
    <w:p w:rsidR="00000000" w:rsidDel="00000000" w:rsidP="00000000" w:rsidRDefault="00000000" w:rsidRPr="00000000" w14:paraId="00005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-0.04429375</w:t>
        <w:tab/>
        <w:t xml:space="preserve">-0.009025</w:t>
      </w:r>
    </w:p>
    <w:p w:rsidR="00000000" w:rsidDel="00000000" w:rsidP="00000000" w:rsidRDefault="00000000" w:rsidRPr="00000000" w14:paraId="00005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-0.0448</w:t>
        <w:tab/>
        <w:t xml:space="preserve">-0.00509375</w:t>
      </w:r>
    </w:p>
    <w:p w:rsidR="00000000" w:rsidDel="00000000" w:rsidP="00000000" w:rsidRDefault="00000000" w:rsidRPr="00000000" w14:paraId="00005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-0.0367125</w:t>
        <w:tab/>
        <w:t xml:space="preserve">-0.00231875</w:t>
      </w:r>
    </w:p>
    <w:p w:rsidR="00000000" w:rsidDel="00000000" w:rsidP="00000000" w:rsidRDefault="00000000" w:rsidRPr="00000000" w14:paraId="00005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-0.02235</w:t>
        <w:tab/>
        <w:t xml:space="preserve">0.0084125</w:t>
      </w:r>
    </w:p>
    <w:p w:rsidR="00000000" w:rsidDel="00000000" w:rsidP="00000000" w:rsidRDefault="00000000" w:rsidRPr="00000000" w14:paraId="00005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0.007025</w:t>
        <w:tab/>
        <w:t xml:space="preserve">0.034875</w:t>
      </w:r>
    </w:p>
    <w:p w:rsidR="00000000" w:rsidDel="00000000" w:rsidP="00000000" w:rsidRDefault="00000000" w:rsidRPr="00000000" w14:paraId="00005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0.0207625</w:t>
        <w:tab/>
        <w:t xml:space="preserve">0.0412625</w:t>
      </w:r>
    </w:p>
    <w:p w:rsidR="00000000" w:rsidDel="00000000" w:rsidP="00000000" w:rsidRDefault="00000000" w:rsidRPr="00000000" w14:paraId="00005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0.020325</w:t>
        <w:tab/>
        <w:t xml:space="preserve">0.03605</w:t>
      </w:r>
    </w:p>
    <w:p w:rsidR="00000000" w:rsidDel="00000000" w:rsidP="00000000" w:rsidRDefault="00000000" w:rsidRPr="00000000" w14:paraId="00005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0.02453125</w:t>
        <w:tab/>
        <w:t xml:space="preserve">0.0380625</w:t>
      </w:r>
    </w:p>
    <w:p w:rsidR="00000000" w:rsidDel="00000000" w:rsidP="00000000" w:rsidRDefault="00000000" w:rsidRPr="00000000" w14:paraId="00005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0.028225</w:t>
        <w:tab/>
        <w:t xml:space="preserve">0.0443375</w:t>
      </w:r>
    </w:p>
    <w:p w:rsidR="00000000" w:rsidDel="00000000" w:rsidP="00000000" w:rsidRDefault="00000000" w:rsidRPr="00000000" w14:paraId="00005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0.03825</w:t>
        <w:tab/>
        <w:t xml:space="preserve">0.0380875</w:t>
      </w:r>
    </w:p>
    <w:p w:rsidR="00000000" w:rsidDel="00000000" w:rsidP="00000000" w:rsidRDefault="00000000" w:rsidRPr="00000000" w14:paraId="00005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0.04931875</w:t>
        <w:tab/>
        <w:t xml:space="preserve">0.04945625</w:t>
      </w:r>
    </w:p>
    <w:p w:rsidR="00000000" w:rsidDel="00000000" w:rsidP="00000000" w:rsidRDefault="00000000" w:rsidRPr="00000000" w14:paraId="00005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0.056425</w:t>
        <w:tab/>
        <w:t xml:space="preserve">0.0600125</w:t>
      </w:r>
    </w:p>
    <w:p w:rsidR="00000000" w:rsidDel="00000000" w:rsidP="00000000" w:rsidRDefault="00000000" w:rsidRPr="00000000" w14:paraId="00005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0.04910625</w:t>
        <w:tab/>
        <w:t xml:space="preserve">0.0601375</w:t>
      </w:r>
    </w:p>
    <w:p w:rsidR="00000000" w:rsidDel="00000000" w:rsidP="00000000" w:rsidRDefault="00000000" w:rsidRPr="00000000" w14:paraId="00005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0.03133125</w:t>
        <w:tab/>
        <w:t xml:space="preserve">0.03846875</w:t>
      </w:r>
    </w:p>
    <w:p w:rsidR="00000000" w:rsidDel="00000000" w:rsidP="00000000" w:rsidRDefault="00000000" w:rsidRPr="00000000" w14:paraId="00005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0.01929375</w:t>
        <w:tab/>
        <w:t xml:space="preserve">0.03628125</w:t>
      </w:r>
    </w:p>
    <w:p w:rsidR="00000000" w:rsidDel="00000000" w:rsidP="00000000" w:rsidRDefault="00000000" w:rsidRPr="00000000" w14:paraId="00005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0.0179125</w:t>
        <w:tab/>
        <w:t xml:space="preserve">0.03083125</w:t>
      </w:r>
    </w:p>
    <w:p w:rsidR="00000000" w:rsidDel="00000000" w:rsidP="00000000" w:rsidRDefault="00000000" w:rsidRPr="00000000" w14:paraId="00005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0.021</w:t>
        <w:tab/>
        <w:t xml:space="preserve">0.03220625</w:t>
      </w:r>
    </w:p>
    <w:p w:rsidR="00000000" w:rsidDel="00000000" w:rsidP="00000000" w:rsidRDefault="00000000" w:rsidRPr="00000000" w14:paraId="00005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0.0288125</w:t>
        <w:tab/>
        <w:t xml:space="preserve">0.038375</w:t>
      </w:r>
    </w:p>
    <w:p w:rsidR="00000000" w:rsidDel="00000000" w:rsidP="00000000" w:rsidRDefault="00000000" w:rsidRPr="00000000" w14:paraId="00005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0.01670625</w:t>
        <w:tab/>
        <w:t xml:space="preserve">0.0238375</w:t>
      </w:r>
    </w:p>
    <w:p w:rsidR="00000000" w:rsidDel="00000000" w:rsidP="00000000" w:rsidRDefault="00000000" w:rsidRPr="00000000" w14:paraId="00005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0.01344375</w:t>
        <w:tab/>
        <w:t xml:space="preserve">0.00985625</w:t>
      </w:r>
    </w:p>
    <w:p w:rsidR="00000000" w:rsidDel="00000000" w:rsidP="00000000" w:rsidRDefault="00000000" w:rsidRPr="00000000" w14:paraId="00005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0.011975</w:t>
        <w:tab/>
        <w:t xml:space="preserve">0.01349375</w:t>
      </w:r>
    </w:p>
    <w:p w:rsidR="00000000" w:rsidDel="00000000" w:rsidP="00000000" w:rsidRDefault="00000000" w:rsidRPr="00000000" w14:paraId="00005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0.01875625</w:t>
        <w:tab/>
        <w:t xml:space="preserve">0.02299375</w:t>
      </w:r>
    </w:p>
    <w:p w:rsidR="00000000" w:rsidDel="00000000" w:rsidP="00000000" w:rsidRDefault="00000000" w:rsidRPr="00000000" w14:paraId="00005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0.011575</w:t>
        <w:tab/>
        <w:t xml:space="preserve">0.019075</w:t>
      </w:r>
    </w:p>
    <w:p w:rsidR="00000000" w:rsidDel="00000000" w:rsidP="00000000" w:rsidRDefault="00000000" w:rsidRPr="00000000" w14:paraId="00005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0.00299375</w:t>
        <w:tab/>
        <w:t xml:space="preserve">0.01894375</w:t>
      </w:r>
    </w:p>
    <w:p w:rsidR="00000000" w:rsidDel="00000000" w:rsidP="00000000" w:rsidRDefault="00000000" w:rsidRPr="00000000" w14:paraId="00005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0.01291875</w:t>
        <w:tab/>
        <w:t xml:space="preserve">0.02064375</w:t>
      </w:r>
    </w:p>
    <w:p w:rsidR="00000000" w:rsidDel="00000000" w:rsidP="00000000" w:rsidRDefault="00000000" w:rsidRPr="00000000" w14:paraId="00005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0.02796875</w:t>
        <w:tab/>
        <w:t xml:space="preserve">0.0196625</w:t>
      </w:r>
    </w:p>
    <w:p w:rsidR="00000000" w:rsidDel="00000000" w:rsidP="00000000" w:rsidRDefault="00000000" w:rsidRPr="00000000" w14:paraId="00005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0.03268125</w:t>
        <w:tab/>
        <w:t xml:space="preserve">0.01925625</w:t>
      </w:r>
    </w:p>
    <w:p w:rsidR="00000000" w:rsidDel="00000000" w:rsidP="00000000" w:rsidRDefault="00000000" w:rsidRPr="00000000" w14:paraId="00005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0.0424875</w:t>
        <w:tab/>
        <w:t xml:space="preserve">0.0248875</w:t>
      </w:r>
    </w:p>
    <w:p w:rsidR="00000000" w:rsidDel="00000000" w:rsidP="00000000" w:rsidRDefault="00000000" w:rsidRPr="00000000" w14:paraId="00005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0.02954375</w:t>
        <w:tab/>
        <w:t xml:space="preserve">0.02786875</w:t>
      </w:r>
    </w:p>
    <w:p w:rsidR="00000000" w:rsidDel="00000000" w:rsidP="00000000" w:rsidRDefault="00000000" w:rsidRPr="00000000" w14:paraId="00005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0.01020625</w:t>
        <w:tab/>
        <w:t xml:space="preserve">0.0247875</w:t>
      </w:r>
    </w:p>
    <w:p w:rsidR="00000000" w:rsidDel="00000000" w:rsidP="00000000" w:rsidRDefault="00000000" w:rsidRPr="00000000" w14:paraId="00005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-0.01659375</w:t>
        <w:tab/>
        <w:t xml:space="preserve">0.01255625</w:t>
      </w:r>
    </w:p>
    <w:p w:rsidR="00000000" w:rsidDel="00000000" w:rsidP="00000000" w:rsidRDefault="00000000" w:rsidRPr="00000000" w14:paraId="00005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-0.050775</w:t>
        <w:tab/>
        <w:t xml:space="preserve">-0.01491875</w:t>
      </w:r>
    </w:p>
    <w:p w:rsidR="00000000" w:rsidDel="00000000" w:rsidP="00000000" w:rsidRDefault="00000000" w:rsidRPr="00000000" w14:paraId="00005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-0.06720625</w:t>
        <w:tab/>
        <w:t xml:space="preserve">-0.0261875</w:t>
      </w:r>
    </w:p>
    <w:p w:rsidR="00000000" w:rsidDel="00000000" w:rsidP="00000000" w:rsidRDefault="00000000" w:rsidRPr="00000000" w14:paraId="00005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-0.0785875</w:t>
        <w:tab/>
        <w:t xml:space="preserve">-0.04590625</w:t>
      </w:r>
    </w:p>
    <w:p w:rsidR="00000000" w:rsidDel="00000000" w:rsidP="00000000" w:rsidRDefault="00000000" w:rsidRPr="00000000" w14:paraId="00005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-0.06953125</w:t>
        <w:tab/>
        <w:t xml:space="preserve">-0.04209375</w:t>
      </w:r>
    </w:p>
    <w:p w:rsidR="00000000" w:rsidDel="00000000" w:rsidP="00000000" w:rsidRDefault="00000000" w:rsidRPr="00000000" w14:paraId="00005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-0.06894375</w:t>
        <w:tab/>
        <w:t xml:space="preserve">-0.05195625</w:t>
      </w:r>
    </w:p>
    <w:p w:rsidR="00000000" w:rsidDel="00000000" w:rsidP="00000000" w:rsidRDefault="00000000" w:rsidRPr="00000000" w14:paraId="00005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-0.06398125</w:t>
        <w:tab/>
        <w:t xml:space="preserve">-0.0443</w:t>
      </w:r>
    </w:p>
    <w:p w:rsidR="00000000" w:rsidDel="00000000" w:rsidP="00000000" w:rsidRDefault="00000000" w:rsidRPr="00000000" w14:paraId="00005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-0.04255</w:t>
        <w:tab/>
        <w:t xml:space="preserve">-0.0223</w:t>
      </w:r>
    </w:p>
    <w:p w:rsidR="00000000" w:rsidDel="00000000" w:rsidP="00000000" w:rsidRDefault="00000000" w:rsidRPr="00000000" w14:paraId="00005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-0.008725</w:t>
        <w:tab/>
        <w:t xml:space="preserve">0.0085875</w:t>
      </w:r>
    </w:p>
    <w:p w:rsidR="00000000" w:rsidDel="00000000" w:rsidP="00000000" w:rsidRDefault="00000000" w:rsidRPr="00000000" w14:paraId="00005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-0.010125</w:t>
        <w:tab/>
        <w:t xml:space="preserve">0.009475</w:t>
      </w:r>
    </w:p>
    <w:p w:rsidR="00000000" w:rsidDel="00000000" w:rsidP="00000000" w:rsidRDefault="00000000" w:rsidRPr="00000000" w14:paraId="00005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0.00256875</w:t>
        <w:tab/>
        <w:t xml:space="preserve">0.02041875</w:t>
      </w:r>
    </w:p>
    <w:p w:rsidR="00000000" w:rsidDel="00000000" w:rsidP="00000000" w:rsidRDefault="00000000" w:rsidRPr="00000000" w14:paraId="00005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0.01575625</w:t>
        <w:tab/>
        <w:t xml:space="preserve">0.0200875</w:t>
      </w:r>
    </w:p>
    <w:p w:rsidR="00000000" w:rsidDel="00000000" w:rsidP="00000000" w:rsidRDefault="00000000" w:rsidRPr="00000000" w14:paraId="00005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0.02433125</w:t>
        <w:tab/>
        <w:t xml:space="preserve">0.02545625</w:t>
      </w:r>
    </w:p>
    <w:p w:rsidR="00000000" w:rsidDel="00000000" w:rsidP="00000000" w:rsidRDefault="00000000" w:rsidRPr="00000000" w14:paraId="00005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0.04035625</w:t>
        <w:tab/>
        <w:t xml:space="preserve">0.04349375</w:t>
      </w:r>
    </w:p>
    <w:p w:rsidR="00000000" w:rsidDel="00000000" w:rsidP="00000000" w:rsidRDefault="00000000" w:rsidRPr="00000000" w14:paraId="00005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0.04318125</w:t>
        <w:tab/>
        <w:t xml:space="preserve">0.04675625</w:t>
      </w:r>
    </w:p>
    <w:p w:rsidR="00000000" w:rsidDel="00000000" w:rsidP="00000000" w:rsidRDefault="00000000" w:rsidRPr="00000000" w14:paraId="00005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0.051225</w:t>
        <w:tab/>
        <w:t xml:space="preserve">0.0554</w:t>
      </w:r>
    </w:p>
    <w:p w:rsidR="00000000" w:rsidDel="00000000" w:rsidP="00000000" w:rsidRDefault="00000000" w:rsidRPr="00000000" w14:paraId="00005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0.06415625</w:t>
        <w:tab/>
        <w:t xml:space="preserve">0.0719</w:t>
      </w:r>
    </w:p>
    <w:p w:rsidR="00000000" w:rsidDel="00000000" w:rsidP="00000000" w:rsidRDefault="00000000" w:rsidRPr="00000000" w14:paraId="00005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0.05804375</w:t>
        <w:tab/>
        <w:t xml:space="preserve">0.0619125</w:t>
      </w:r>
    </w:p>
    <w:p w:rsidR="00000000" w:rsidDel="00000000" w:rsidP="00000000" w:rsidRDefault="00000000" w:rsidRPr="00000000" w14:paraId="00005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0.0661625</w:t>
        <w:tab/>
        <w:t xml:space="preserve">0.070625</w:t>
      </w:r>
    </w:p>
    <w:p w:rsidR="00000000" w:rsidDel="00000000" w:rsidP="00000000" w:rsidRDefault="00000000" w:rsidRPr="00000000" w14:paraId="00005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0.07746875</w:t>
        <w:tab/>
        <w:t xml:space="preserve">0.07363125</w:t>
      </w:r>
    </w:p>
    <w:p w:rsidR="00000000" w:rsidDel="00000000" w:rsidP="00000000" w:rsidRDefault="00000000" w:rsidRPr="00000000" w14:paraId="00005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0.0663</w:t>
        <w:tab/>
        <w:t xml:space="preserve">0.0632625</w:t>
      </w:r>
    </w:p>
    <w:p w:rsidR="00000000" w:rsidDel="00000000" w:rsidP="00000000" w:rsidRDefault="00000000" w:rsidRPr="00000000" w14:paraId="00005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0.06266875</w:t>
        <w:tab/>
        <w:t xml:space="preserve">0.06344375</w:t>
      </w:r>
    </w:p>
    <w:p w:rsidR="00000000" w:rsidDel="00000000" w:rsidP="00000000" w:rsidRDefault="00000000" w:rsidRPr="00000000" w14:paraId="00005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0.05875625</w:t>
        <w:tab/>
        <w:t xml:space="preserve">0.06635</w:t>
      </w:r>
    </w:p>
    <w:p w:rsidR="00000000" w:rsidDel="00000000" w:rsidP="00000000" w:rsidRDefault="00000000" w:rsidRPr="00000000" w14:paraId="00005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0.05075625</w:t>
        <w:tab/>
        <w:t xml:space="preserve">0.06505</w:t>
      </w:r>
    </w:p>
    <w:p w:rsidR="00000000" w:rsidDel="00000000" w:rsidP="00000000" w:rsidRDefault="00000000" w:rsidRPr="00000000" w14:paraId="00005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0.044475</w:t>
        <w:tab/>
        <w:t xml:space="preserve">0.0643625</w:t>
      </w:r>
    </w:p>
    <w:p w:rsidR="00000000" w:rsidDel="00000000" w:rsidP="00000000" w:rsidRDefault="00000000" w:rsidRPr="00000000" w14:paraId="00005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0.035875</w:t>
        <w:tab/>
        <w:t xml:space="preserve">0.05446875</w:t>
      </w:r>
    </w:p>
    <w:p w:rsidR="00000000" w:rsidDel="00000000" w:rsidP="00000000" w:rsidRDefault="00000000" w:rsidRPr="00000000" w14:paraId="00005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0.0236875</w:t>
        <w:tab/>
        <w:t xml:space="preserve">0.0439125</w:t>
      </w:r>
    </w:p>
    <w:p w:rsidR="00000000" w:rsidDel="00000000" w:rsidP="00000000" w:rsidRDefault="00000000" w:rsidRPr="00000000" w14:paraId="00005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0.0293875</w:t>
        <w:tab/>
        <w:t xml:space="preserve">0.03761875</w:t>
      </w:r>
    </w:p>
    <w:p w:rsidR="00000000" w:rsidDel="00000000" w:rsidP="00000000" w:rsidRDefault="00000000" w:rsidRPr="00000000" w14:paraId="00005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0.03533125</w:t>
        <w:tab/>
        <w:t xml:space="preserve">0.03678125</w:t>
      </w:r>
    </w:p>
    <w:p w:rsidR="00000000" w:rsidDel="00000000" w:rsidP="00000000" w:rsidRDefault="00000000" w:rsidRPr="00000000" w14:paraId="00005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0.0416875</w:t>
        <w:tab/>
        <w:t xml:space="preserve">0.0281875</w:t>
      </w:r>
    </w:p>
    <w:p w:rsidR="00000000" w:rsidDel="00000000" w:rsidP="00000000" w:rsidRDefault="00000000" w:rsidRPr="00000000" w14:paraId="00005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0.0429375</w:t>
        <w:tab/>
        <w:t xml:space="preserve">0.03059375</w:t>
      </w:r>
    </w:p>
    <w:p w:rsidR="00000000" w:rsidDel="00000000" w:rsidP="00000000" w:rsidRDefault="00000000" w:rsidRPr="00000000" w14:paraId="00005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0.0478625</w:t>
        <w:tab/>
        <w:t xml:space="preserve">0.04748125</w:t>
      </w:r>
    </w:p>
    <w:p w:rsidR="00000000" w:rsidDel="00000000" w:rsidP="00000000" w:rsidRDefault="00000000" w:rsidRPr="00000000" w14:paraId="00005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0.0172625</w:t>
        <w:tab/>
        <w:t xml:space="preserve">0.018875</w:t>
      </w:r>
    </w:p>
    <w:p w:rsidR="00000000" w:rsidDel="00000000" w:rsidP="00000000" w:rsidRDefault="00000000" w:rsidRPr="00000000" w14:paraId="00005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0.0074125</w:t>
        <w:tab/>
        <w:t xml:space="preserve">0.011925</w:t>
      </w:r>
    </w:p>
    <w:p w:rsidR="00000000" w:rsidDel="00000000" w:rsidP="00000000" w:rsidRDefault="00000000" w:rsidRPr="00000000" w14:paraId="00005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-0.00184375</w:t>
        <w:tab/>
        <w:t xml:space="preserve">0.00354375</w:t>
      </w:r>
    </w:p>
    <w:p w:rsidR="00000000" w:rsidDel="00000000" w:rsidP="00000000" w:rsidRDefault="00000000" w:rsidRPr="00000000" w14:paraId="00005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0.01464375</w:t>
        <w:tab/>
        <w:t xml:space="preserve">0.01085</w:t>
      </w:r>
    </w:p>
    <w:p w:rsidR="00000000" w:rsidDel="00000000" w:rsidP="00000000" w:rsidRDefault="00000000" w:rsidRPr="00000000" w14:paraId="00005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0.00350625</w:t>
        <w:tab/>
        <w:t xml:space="preserve">0.001525</w:t>
      </w:r>
    </w:p>
    <w:p w:rsidR="00000000" w:rsidDel="00000000" w:rsidP="00000000" w:rsidRDefault="00000000" w:rsidRPr="00000000" w14:paraId="00005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-0.01075625</w:t>
        <w:tab/>
        <w:t xml:space="preserve">5e-005</w:t>
      </w:r>
    </w:p>
    <w:p w:rsidR="00000000" w:rsidDel="00000000" w:rsidP="00000000" w:rsidRDefault="00000000" w:rsidRPr="00000000" w14:paraId="00005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0.0073</w:t>
        <w:tab/>
        <w:t xml:space="preserve">0.02336875</w:t>
      </w:r>
    </w:p>
    <w:p w:rsidR="00000000" w:rsidDel="00000000" w:rsidP="00000000" w:rsidRDefault="00000000" w:rsidRPr="00000000" w14:paraId="00005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-0.0029375</w:t>
        <w:tab/>
        <w:t xml:space="preserve">0.0103625</w:t>
      </w:r>
    </w:p>
    <w:p w:rsidR="00000000" w:rsidDel="00000000" w:rsidP="00000000" w:rsidRDefault="00000000" w:rsidRPr="00000000" w14:paraId="00005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-0.0036</w:t>
        <w:tab/>
        <w:t xml:space="preserve">0.0055</w:t>
      </w:r>
    </w:p>
    <w:p w:rsidR="00000000" w:rsidDel="00000000" w:rsidP="00000000" w:rsidRDefault="00000000" w:rsidRPr="00000000" w14:paraId="00005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0.00439375</w:t>
        <w:tab/>
        <w:t xml:space="preserve">0.0196125</w:t>
      </w:r>
    </w:p>
    <w:p w:rsidR="00000000" w:rsidDel="00000000" w:rsidP="00000000" w:rsidRDefault="00000000" w:rsidRPr="00000000" w14:paraId="00005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0.00633125</w:t>
        <w:tab/>
        <w:t xml:space="preserve">0.0059625</w:t>
      </w:r>
    </w:p>
    <w:p w:rsidR="00000000" w:rsidDel="00000000" w:rsidP="00000000" w:rsidRDefault="00000000" w:rsidRPr="00000000" w14:paraId="00005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0.0160625</w:t>
        <w:tab/>
        <w:t xml:space="preserve">0.012175</w:t>
      </w:r>
    </w:p>
    <w:p w:rsidR="00000000" w:rsidDel="00000000" w:rsidP="00000000" w:rsidRDefault="00000000" w:rsidRPr="00000000" w14:paraId="00005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0.01475</w:t>
        <w:tab/>
        <w:t xml:space="preserve">0.01025625</w:t>
      </w:r>
    </w:p>
    <w:p w:rsidR="00000000" w:rsidDel="00000000" w:rsidP="00000000" w:rsidRDefault="00000000" w:rsidRPr="00000000" w14:paraId="00005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0.01055</w:t>
        <w:tab/>
        <w:t xml:space="preserve">0.00371875</w:t>
      </w:r>
    </w:p>
    <w:p w:rsidR="00000000" w:rsidDel="00000000" w:rsidP="00000000" w:rsidRDefault="00000000" w:rsidRPr="00000000" w14:paraId="00005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0.0074</w:t>
        <w:tab/>
        <w:t xml:space="preserve">-0.0089375</w:t>
      </w:r>
    </w:p>
    <w:p w:rsidR="00000000" w:rsidDel="00000000" w:rsidP="00000000" w:rsidRDefault="00000000" w:rsidRPr="00000000" w14:paraId="00005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0.004175</w:t>
        <w:tab/>
        <w:t xml:space="preserve">0.0049375</w:t>
      </w:r>
    </w:p>
    <w:p w:rsidR="00000000" w:rsidDel="00000000" w:rsidP="00000000" w:rsidRDefault="00000000" w:rsidRPr="00000000" w14:paraId="00005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0.005675</w:t>
        <w:tab/>
        <w:t xml:space="preserve">0.0131375</w:t>
      </w:r>
    </w:p>
    <w:p w:rsidR="00000000" w:rsidDel="00000000" w:rsidP="00000000" w:rsidRDefault="00000000" w:rsidRPr="00000000" w14:paraId="00005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0.01226875</w:t>
        <w:tab/>
        <w:t xml:space="preserve">0.02181875</w:t>
      </w:r>
    </w:p>
    <w:p w:rsidR="00000000" w:rsidDel="00000000" w:rsidP="00000000" w:rsidRDefault="00000000" w:rsidRPr="00000000" w14:paraId="00005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0.01474375</w:t>
        <w:tab/>
        <w:t xml:space="preserve">0.01575</w:t>
      </w:r>
    </w:p>
    <w:p w:rsidR="00000000" w:rsidDel="00000000" w:rsidP="00000000" w:rsidRDefault="00000000" w:rsidRPr="00000000" w14:paraId="00005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0.01411875</w:t>
        <w:tab/>
        <w:t xml:space="preserve">0.01659375</w:t>
      </w:r>
    </w:p>
    <w:p w:rsidR="00000000" w:rsidDel="00000000" w:rsidP="00000000" w:rsidRDefault="00000000" w:rsidRPr="00000000" w14:paraId="00005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0.000975</w:t>
        <w:tab/>
        <w:t xml:space="preserve">0.00815</w:t>
      </w:r>
    </w:p>
    <w:p w:rsidR="00000000" w:rsidDel="00000000" w:rsidP="00000000" w:rsidRDefault="00000000" w:rsidRPr="00000000" w14:paraId="00005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-0.00013125</w:t>
        <w:tab/>
        <w:t xml:space="preserve">-0.005225</w:t>
      </w:r>
    </w:p>
    <w:p w:rsidR="00000000" w:rsidDel="00000000" w:rsidP="00000000" w:rsidRDefault="00000000" w:rsidRPr="00000000" w14:paraId="00005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-0.00304375</w:t>
        <w:tab/>
        <w:t xml:space="preserve">-0.0130125</w:t>
      </w:r>
    </w:p>
    <w:p w:rsidR="00000000" w:rsidDel="00000000" w:rsidP="00000000" w:rsidRDefault="00000000" w:rsidRPr="00000000" w14:paraId="00005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0.00625625</w:t>
        <w:tab/>
        <w:t xml:space="preserve">-0.00245</w:t>
      </w:r>
    </w:p>
    <w:p w:rsidR="00000000" w:rsidDel="00000000" w:rsidP="00000000" w:rsidRDefault="00000000" w:rsidRPr="00000000" w14:paraId="00005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0.0017</w:t>
        <w:tab/>
        <w:t xml:space="preserve">0.00130625</w:t>
      </w:r>
    </w:p>
    <w:p w:rsidR="00000000" w:rsidDel="00000000" w:rsidP="00000000" w:rsidRDefault="00000000" w:rsidRPr="00000000" w14:paraId="00005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0.00338125</w:t>
        <w:tab/>
        <w:t xml:space="preserve">0.00638125</w:t>
      </w:r>
    </w:p>
    <w:p w:rsidR="00000000" w:rsidDel="00000000" w:rsidP="00000000" w:rsidRDefault="00000000" w:rsidRPr="00000000" w14:paraId="00005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0.00445</w:t>
        <w:tab/>
        <w:t xml:space="preserve">0.0153125</w:t>
      </w:r>
    </w:p>
    <w:p w:rsidR="00000000" w:rsidDel="00000000" w:rsidP="00000000" w:rsidRDefault="00000000" w:rsidRPr="00000000" w14:paraId="00005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0.00248125</w:t>
        <w:tab/>
        <w:t xml:space="preserve">0.0075</w:t>
      </w:r>
    </w:p>
    <w:p w:rsidR="00000000" w:rsidDel="00000000" w:rsidP="00000000" w:rsidRDefault="00000000" w:rsidRPr="00000000" w14:paraId="00005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0.0046125</w:t>
        <w:tab/>
        <w:t xml:space="preserve">0.01428125</w:t>
      </w:r>
    </w:p>
    <w:p w:rsidR="00000000" w:rsidDel="00000000" w:rsidP="00000000" w:rsidRDefault="00000000" w:rsidRPr="00000000" w14:paraId="00005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0.0045875</w:t>
        <w:tab/>
        <w:t xml:space="preserve">0.00395</w:t>
      </w:r>
    </w:p>
    <w:p w:rsidR="00000000" w:rsidDel="00000000" w:rsidP="00000000" w:rsidRDefault="00000000" w:rsidRPr="00000000" w14:paraId="00005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0.01550625</w:t>
        <w:tab/>
        <w:t xml:space="preserve">-0.00306875</w:t>
      </w:r>
    </w:p>
    <w:p w:rsidR="00000000" w:rsidDel="00000000" w:rsidP="00000000" w:rsidRDefault="00000000" w:rsidRPr="00000000" w14:paraId="00005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-0.00824375</w:t>
        <w:tab/>
        <w:t xml:space="preserve">-0.0143375</w:t>
      </w:r>
    </w:p>
    <w:p w:rsidR="00000000" w:rsidDel="00000000" w:rsidP="00000000" w:rsidRDefault="00000000" w:rsidRPr="00000000" w14:paraId="00005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-0.020775</w:t>
        <w:tab/>
        <w:t xml:space="preserve">-0.02044375</w:t>
      </w:r>
    </w:p>
    <w:p w:rsidR="00000000" w:rsidDel="00000000" w:rsidP="00000000" w:rsidRDefault="00000000" w:rsidRPr="00000000" w14:paraId="00005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-0.01619375</w:t>
        <w:tab/>
        <w:t xml:space="preserve">-0.0085125</w:t>
      </w:r>
    </w:p>
    <w:p w:rsidR="00000000" w:rsidDel="00000000" w:rsidP="00000000" w:rsidRDefault="00000000" w:rsidRPr="00000000" w14:paraId="00005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-0.0099</w:t>
        <w:tab/>
        <w:t xml:space="preserve">-0.00026875</w:t>
      </w:r>
    </w:p>
    <w:p w:rsidR="00000000" w:rsidDel="00000000" w:rsidP="00000000" w:rsidRDefault="00000000" w:rsidRPr="00000000" w14:paraId="00005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-0.00958125</w:t>
        <w:tab/>
        <w:t xml:space="preserve">-0.00539375</w:t>
      </w:r>
    </w:p>
    <w:p w:rsidR="00000000" w:rsidDel="00000000" w:rsidP="00000000" w:rsidRDefault="00000000" w:rsidRPr="00000000" w14:paraId="00005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-0.00323125</w:t>
        <w:tab/>
        <w:t xml:space="preserve">0.01495625</w:t>
      </w:r>
    </w:p>
    <w:p w:rsidR="00000000" w:rsidDel="00000000" w:rsidP="00000000" w:rsidRDefault="00000000" w:rsidRPr="00000000" w14:paraId="00005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-0.0068125</w:t>
        <w:tab/>
        <w:t xml:space="preserve">0.01100625</w:t>
      </w:r>
    </w:p>
    <w:p w:rsidR="00000000" w:rsidDel="00000000" w:rsidP="00000000" w:rsidRDefault="00000000" w:rsidRPr="00000000" w14:paraId="00005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-0.02705625</w:t>
        <w:tab/>
        <w:t xml:space="preserve">-0.0049625</w:t>
      </w:r>
    </w:p>
    <w:p w:rsidR="00000000" w:rsidDel="00000000" w:rsidP="00000000" w:rsidRDefault="00000000" w:rsidRPr="00000000" w14:paraId="00005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-0.0542375</w:t>
        <w:tab/>
        <w:t xml:space="preserve">-0.0205375</w:t>
      </w:r>
    </w:p>
    <w:p w:rsidR="00000000" w:rsidDel="00000000" w:rsidP="00000000" w:rsidRDefault="00000000" w:rsidRPr="00000000" w14:paraId="00005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-0.06345625</w:t>
        <w:tab/>
        <w:t xml:space="preserve">-0.014275</w:t>
      </w:r>
    </w:p>
    <w:p w:rsidR="00000000" w:rsidDel="00000000" w:rsidP="00000000" w:rsidRDefault="00000000" w:rsidRPr="00000000" w14:paraId="00005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-0.07974375</w:t>
        <w:tab/>
        <w:t xml:space="preserve">-0.03165625</w:t>
      </w:r>
    </w:p>
    <w:p w:rsidR="00000000" w:rsidDel="00000000" w:rsidP="00000000" w:rsidRDefault="00000000" w:rsidRPr="00000000" w14:paraId="00005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-0.09134375</w:t>
        <w:tab/>
        <w:t xml:space="preserve">-0.03274375</w:t>
      </w:r>
    </w:p>
    <w:p w:rsidR="00000000" w:rsidDel="00000000" w:rsidP="00000000" w:rsidRDefault="00000000" w:rsidRPr="00000000" w14:paraId="00005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-0.0982875</w:t>
        <w:tab/>
        <w:t xml:space="preserve">-0.03365625</w:t>
      </w:r>
    </w:p>
    <w:p w:rsidR="00000000" w:rsidDel="00000000" w:rsidP="00000000" w:rsidRDefault="00000000" w:rsidRPr="00000000" w14:paraId="00005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-0.09538125</w:t>
        <w:tab/>
        <w:t xml:space="preserve">-0.04203125</w:t>
      </w:r>
    </w:p>
    <w:p w:rsidR="00000000" w:rsidDel="00000000" w:rsidP="00000000" w:rsidRDefault="00000000" w:rsidRPr="00000000" w14:paraId="00005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-0.0917125</w:t>
        <w:tab/>
        <w:t xml:space="preserve">-0.035025</w:t>
      </w:r>
    </w:p>
    <w:p w:rsidR="00000000" w:rsidDel="00000000" w:rsidP="00000000" w:rsidRDefault="00000000" w:rsidRPr="00000000" w14:paraId="00005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-0.07521875</w:t>
        <w:tab/>
        <w:t xml:space="preserve">-0.02428125</w:t>
      </w:r>
    </w:p>
    <w:p w:rsidR="00000000" w:rsidDel="00000000" w:rsidP="00000000" w:rsidRDefault="00000000" w:rsidRPr="00000000" w14:paraId="00005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-0.06414375</w:t>
        <w:tab/>
        <w:t xml:space="preserve">-0.02216875</w:t>
      </w:r>
    </w:p>
    <w:p w:rsidR="00000000" w:rsidDel="00000000" w:rsidP="00000000" w:rsidRDefault="00000000" w:rsidRPr="00000000" w14:paraId="00005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-0.03974375</w:t>
        <w:tab/>
        <w:t xml:space="preserve">-0.00475</w:t>
      </w:r>
    </w:p>
    <w:p w:rsidR="00000000" w:rsidDel="00000000" w:rsidP="00000000" w:rsidRDefault="00000000" w:rsidRPr="00000000" w14:paraId="00005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-0.02299375</w:t>
        <w:tab/>
        <w:t xml:space="preserve">-0.00231875</w:t>
      </w:r>
    </w:p>
    <w:p w:rsidR="00000000" w:rsidDel="00000000" w:rsidP="00000000" w:rsidRDefault="00000000" w:rsidRPr="00000000" w14:paraId="00005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-0.022275</w:t>
        <w:tab/>
        <w:t xml:space="preserve">-0.00524375</w:t>
      </w:r>
    </w:p>
    <w:p w:rsidR="00000000" w:rsidDel="00000000" w:rsidP="00000000" w:rsidRDefault="00000000" w:rsidRPr="00000000" w14:paraId="00005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-0.01873125</w:t>
        <w:tab/>
        <w:t xml:space="preserve">0.01470625</w:t>
      </w:r>
    </w:p>
    <w:p w:rsidR="00000000" w:rsidDel="00000000" w:rsidP="00000000" w:rsidRDefault="00000000" w:rsidRPr="00000000" w14:paraId="00005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-0.01745625</w:t>
        <w:tab/>
        <w:t xml:space="preserve">0.0157625</w:t>
      </w:r>
    </w:p>
    <w:p w:rsidR="00000000" w:rsidDel="00000000" w:rsidP="00000000" w:rsidRDefault="00000000" w:rsidRPr="00000000" w14:paraId="00005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0.00416875</w:t>
        <w:tab/>
        <w:t xml:space="preserve">0.03109375</w:t>
      </w:r>
    </w:p>
    <w:p w:rsidR="00000000" w:rsidDel="00000000" w:rsidP="00000000" w:rsidRDefault="00000000" w:rsidRPr="00000000" w14:paraId="00005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0.02384375</w:t>
        <w:tab/>
        <w:t xml:space="preserve">0.03694375</w:t>
      </w:r>
    </w:p>
    <w:p w:rsidR="00000000" w:rsidDel="00000000" w:rsidP="00000000" w:rsidRDefault="00000000" w:rsidRPr="00000000" w14:paraId="00005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0.03679375</w:t>
        <w:tab/>
        <w:t xml:space="preserve">0.033475</w:t>
      </w:r>
    </w:p>
    <w:p w:rsidR="00000000" w:rsidDel="00000000" w:rsidP="00000000" w:rsidRDefault="00000000" w:rsidRPr="00000000" w14:paraId="00005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0.0450125</w:t>
        <w:tab/>
        <w:t xml:space="preserve">0.0478125</w:t>
      </w:r>
    </w:p>
    <w:p w:rsidR="00000000" w:rsidDel="00000000" w:rsidP="00000000" w:rsidRDefault="00000000" w:rsidRPr="00000000" w14:paraId="00005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0.03875625</w:t>
        <w:tab/>
        <w:t xml:space="preserve">0.0826</w:t>
      </w:r>
    </w:p>
    <w:p w:rsidR="00000000" w:rsidDel="00000000" w:rsidP="00000000" w:rsidRDefault="00000000" w:rsidRPr="00000000" w14:paraId="00005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0.04416875</w:t>
        <w:tab/>
        <w:t xml:space="preserve">0.08109375</w:t>
      </w:r>
    </w:p>
    <w:p w:rsidR="00000000" w:rsidDel="00000000" w:rsidP="00000000" w:rsidRDefault="00000000" w:rsidRPr="00000000" w14:paraId="00005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0.03749375</w:t>
        <w:tab/>
        <w:t xml:space="preserve">0.06940625</w:t>
      </w:r>
    </w:p>
    <w:p w:rsidR="00000000" w:rsidDel="00000000" w:rsidP="00000000" w:rsidRDefault="00000000" w:rsidRPr="00000000" w14:paraId="00005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0.0450875</w:t>
        <w:tab/>
        <w:t xml:space="preserve">0.08665625</w:t>
      </w:r>
    </w:p>
    <w:p w:rsidR="00000000" w:rsidDel="00000000" w:rsidP="00000000" w:rsidRDefault="00000000" w:rsidRPr="00000000" w14:paraId="00005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0.04599375</w:t>
        <w:tab/>
        <w:t xml:space="preserve">0.07975</w:t>
      </w:r>
    </w:p>
    <w:p w:rsidR="00000000" w:rsidDel="00000000" w:rsidP="00000000" w:rsidRDefault="00000000" w:rsidRPr="00000000" w14:paraId="00005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0.03140625</w:t>
        <w:tab/>
        <w:t xml:space="preserve">0.05860625</w:t>
      </w:r>
    </w:p>
    <w:p w:rsidR="00000000" w:rsidDel="00000000" w:rsidP="00000000" w:rsidRDefault="00000000" w:rsidRPr="00000000" w14:paraId="00005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-0.00141875</w:t>
        <w:tab/>
        <w:t xml:space="preserve">-0.018325</w:t>
      </w:r>
    </w:p>
    <w:p w:rsidR="00000000" w:rsidDel="00000000" w:rsidP="00000000" w:rsidRDefault="00000000" w:rsidRPr="00000000" w14:paraId="00005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0.0203</w:t>
        <w:tab/>
        <w:t xml:space="preserve">-0.037975</w:t>
      </w:r>
    </w:p>
    <w:p w:rsidR="00000000" w:rsidDel="00000000" w:rsidP="00000000" w:rsidRDefault="00000000" w:rsidRPr="00000000" w14:paraId="00005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0.06555</w:t>
        <w:tab/>
        <w:t xml:space="preserve">0.034725</w:t>
      </w:r>
    </w:p>
    <w:p w:rsidR="00000000" w:rsidDel="00000000" w:rsidP="00000000" w:rsidRDefault="00000000" w:rsidRPr="00000000" w14:paraId="00005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0.0766125</w:t>
        <w:tab/>
        <w:t xml:space="preserve">0.06674375</w:t>
      </w:r>
    </w:p>
    <w:p w:rsidR="00000000" w:rsidDel="00000000" w:rsidP="00000000" w:rsidRDefault="00000000" w:rsidRPr="00000000" w14:paraId="00005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0.0003125</w:t>
        <w:tab/>
        <w:t xml:space="preserve">0.0003125</w:t>
        <w:tab/>
        <w:t xml:space="preserve">0.054375</w:t>
        <w:tab/>
        <w:t xml:space="preserve">0.0649125</w:t>
      </w:r>
    </w:p>
    <w:p w:rsidR="00000000" w:rsidDel="00000000" w:rsidP="00000000" w:rsidRDefault="00000000" w:rsidRPr="00000000" w14:paraId="00005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0.04146875</w:t>
        <w:tab/>
        <w:t xml:space="preserve">0.015925</w:t>
      </w:r>
    </w:p>
    <w:p w:rsidR="00000000" w:rsidDel="00000000" w:rsidP="00000000" w:rsidRDefault="00000000" w:rsidRPr="00000000" w14:paraId="00005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0.0003125</w:t>
        <w:tab/>
        <w:t xml:space="preserve">0.0003125</w:t>
        <w:tab/>
        <w:t xml:space="preserve">0.03941875</w:t>
        <w:tab/>
        <w:t xml:space="preserve">0.015575</w:t>
      </w:r>
    </w:p>
    <w:p w:rsidR="00000000" w:rsidDel="00000000" w:rsidP="00000000" w:rsidRDefault="00000000" w:rsidRPr="00000000" w14:paraId="00005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0.03639375</w:t>
        <w:tab/>
        <w:t xml:space="preserve">0.0151625</w:t>
      </w:r>
    </w:p>
    <w:p w:rsidR="00000000" w:rsidDel="00000000" w:rsidP="00000000" w:rsidRDefault="00000000" w:rsidRPr="00000000" w14:paraId="00005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0.003325</w:t>
        <w:tab/>
        <w:t xml:space="preserve">-0.007575</w:t>
      </w:r>
    </w:p>
    <w:p w:rsidR="00000000" w:rsidDel="00000000" w:rsidP="00000000" w:rsidRDefault="00000000" w:rsidRPr="00000000" w14:paraId="00005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0.0003125</w:t>
        <w:tab/>
        <w:t xml:space="preserve">0.0003125</w:t>
        <w:tab/>
        <w:t xml:space="preserve">-0.02456875</w:t>
        <w:tab/>
        <w:t xml:space="preserve">-0.03114375</w:t>
      </w:r>
    </w:p>
    <w:p w:rsidR="00000000" w:rsidDel="00000000" w:rsidP="00000000" w:rsidRDefault="00000000" w:rsidRPr="00000000" w14:paraId="00005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0.0003125</w:t>
        <w:tab/>
        <w:t xml:space="preserve">0.0003125</w:t>
        <w:tab/>
        <w:t xml:space="preserve">-0.078025</w:t>
        <w:tab/>
        <w:t xml:space="preserve">-0.0833</w:t>
      </w:r>
    </w:p>
    <w:p w:rsidR="00000000" w:rsidDel="00000000" w:rsidP="00000000" w:rsidRDefault="00000000" w:rsidRPr="00000000" w14:paraId="00005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0.0003125</w:t>
        <w:tab/>
        <w:t xml:space="preserve">0.0003125</w:t>
        <w:tab/>
        <w:t xml:space="preserve">-0.1681812</w:t>
        <w:tab/>
        <w:t xml:space="preserve">-0.0936</w:t>
      </w:r>
    </w:p>
    <w:p w:rsidR="00000000" w:rsidDel="00000000" w:rsidP="00000000" w:rsidRDefault="00000000" w:rsidRPr="00000000" w14:paraId="00005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-0.1268</w:t>
        <w:tab/>
        <w:t xml:space="preserve">-0.0601375</w:t>
      </w:r>
    </w:p>
    <w:p w:rsidR="00000000" w:rsidDel="00000000" w:rsidP="00000000" w:rsidRDefault="00000000" w:rsidRPr="00000000" w14:paraId="00005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-0.1145375</w:t>
        <w:tab/>
        <w:t xml:space="preserve">-0.05096875</w:t>
      </w:r>
    </w:p>
    <w:p w:rsidR="00000000" w:rsidDel="00000000" w:rsidP="00000000" w:rsidRDefault="00000000" w:rsidRPr="00000000" w14:paraId="00005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-0.1103875</w:t>
        <w:tab/>
        <w:t xml:space="preserve">-0.043725</w:t>
      </w:r>
    </w:p>
    <w:p w:rsidR="00000000" w:rsidDel="00000000" w:rsidP="00000000" w:rsidRDefault="00000000" w:rsidRPr="00000000" w14:paraId="00005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-0.0986</w:t>
        <w:tab/>
        <w:t xml:space="preserve">-0.03171875</w:t>
      </w:r>
    </w:p>
    <w:p w:rsidR="00000000" w:rsidDel="00000000" w:rsidP="00000000" w:rsidRDefault="00000000" w:rsidRPr="00000000" w14:paraId="00005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-0.07754375</w:t>
        <w:tab/>
        <w:t xml:space="preserve">-0.0104375</w:t>
      </w:r>
    </w:p>
    <w:p w:rsidR="00000000" w:rsidDel="00000000" w:rsidP="00000000" w:rsidRDefault="00000000" w:rsidRPr="00000000" w14:paraId="00005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-0.0672625</w:t>
        <w:tab/>
        <w:t xml:space="preserve">-0.0106625</w:t>
      </w:r>
    </w:p>
    <w:p w:rsidR="00000000" w:rsidDel="00000000" w:rsidP="00000000" w:rsidRDefault="00000000" w:rsidRPr="00000000" w14:paraId="00005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-0.06004375</w:t>
        <w:tab/>
        <w:t xml:space="preserve">-0.0159125</w:t>
      </w:r>
    </w:p>
    <w:p w:rsidR="00000000" w:rsidDel="00000000" w:rsidP="00000000" w:rsidRDefault="00000000" w:rsidRPr="00000000" w14:paraId="00005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-0.0595</w:t>
        <w:tab/>
        <w:t xml:space="preserve">-0.01475</w:t>
      </w:r>
    </w:p>
    <w:p w:rsidR="00000000" w:rsidDel="00000000" w:rsidP="00000000" w:rsidRDefault="00000000" w:rsidRPr="00000000" w14:paraId="00005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-0.05111875</w:t>
        <w:tab/>
        <w:t xml:space="preserve">-0.01180625</w:t>
      </w:r>
    </w:p>
    <w:p w:rsidR="00000000" w:rsidDel="00000000" w:rsidP="00000000" w:rsidRDefault="00000000" w:rsidRPr="00000000" w14:paraId="00005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-0.03595625</w:t>
        <w:tab/>
        <w:t xml:space="preserve">0.002475</w:t>
      </w:r>
    </w:p>
    <w:p w:rsidR="00000000" w:rsidDel="00000000" w:rsidP="00000000" w:rsidRDefault="00000000" w:rsidRPr="00000000" w14:paraId="00005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-0.028825</w:t>
        <w:tab/>
        <w:t xml:space="preserve">0.00053125</w:t>
      </w:r>
    </w:p>
    <w:p w:rsidR="00000000" w:rsidDel="00000000" w:rsidP="00000000" w:rsidRDefault="00000000" w:rsidRPr="00000000" w14:paraId="00005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-0.009025</w:t>
        <w:tab/>
        <w:t xml:space="preserve">0.0161625</w:t>
      </w:r>
    </w:p>
    <w:p w:rsidR="00000000" w:rsidDel="00000000" w:rsidP="00000000" w:rsidRDefault="00000000" w:rsidRPr="00000000" w14:paraId="00005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0.0003125</w:t>
        <w:tab/>
        <w:t xml:space="preserve">0.0003125</w:t>
        <w:tab/>
        <w:t xml:space="preserve">0.00743125</w:t>
        <w:tab/>
        <w:t xml:space="preserve">0.0247</w:t>
      </w:r>
    </w:p>
    <w:p w:rsidR="00000000" w:rsidDel="00000000" w:rsidP="00000000" w:rsidRDefault="00000000" w:rsidRPr="00000000" w14:paraId="00005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0.03226875</w:t>
        <w:tab/>
        <w:t xml:space="preserve">0.0491875</w:t>
      </w:r>
    </w:p>
    <w:p w:rsidR="00000000" w:rsidDel="00000000" w:rsidP="00000000" w:rsidRDefault="00000000" w:rsidRPr="00000000" w14:paraId="00005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0.03430625</w:t>
        <w:tab/>
        <w:t xml:space="preserve">0.04741875</w:t>
      </w:r>
    </w:p>
    <w:p w:rsidR="00000000" w:rsidDel="00000000" w:rsidP="00000000" w:rsidRDefault="00000000" w:rsidRPr="00000000" w14:paraId="00005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0.03629375</w:t>
        <w:tab/>
        <w:t xml:space="preserve">0.06545</w:t>
      </w:r>
    </w:p>
    <w:p w:rsidR="00000000" w:rsidDel="00000000" w:rsidP="00000000" w:rsidRDefault="00000000" w:rsidRPr="00000000" w14:paraId="00005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0.04351875</w:t>
        <w:tab/>
        <w:t xml:space="preserve">0.06928125</w:t>
      </w:r>
    </w:p>
    <w:p w:rsidR="00000000" w:rsidDel="00000000" w:rsidP="00000000" w:rsidRDefault="00000000" w:rsidRPr="00000000" w14:paraId="00005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0.04365</w:t>
        <w:tab/>
        <w:t xml:space="preserve">0.0867375</w:t>
      </w:r>
    </w:p>
    <w:p w:rsidR="00000000" w:rsidDel="00000000" w:rsidP="00000000" w:rsidRDefault="00000000" w:rsidRPr="00000000" w14:paraId="00005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0.0366</w:t>
        <w:tab/>
        <w:t xml:space="preserve">0.07808125</w:t>
      </w:r>
    </w:p>
    <w:p w:rsidR="00000000" w:rsidDel="00000000" w:rsidP="00000000" w:rsidRDefault="00000000" w:rsidRPr="00000000" w14:paraId="00005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0.04104375</w:t>
        <w:tab/>
        <w:t xml:space="preserve">0.0741375</w:t>
      </w:r>
    </w:p>
    <w:p w:rsidR="00000000" w:rsidDel="00000000" w:rsidP="00000000" w:rsidRDefault="00000000" w:rsidRPr="00000000" w14:paraId="00005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0.04601875</w:t>
        <w:tab/>
        <w:t xml:space="preserve">0.06969375</w:t>
      </w:r>
    </w:p>
    <w:p w:rsidR="00000000" w:rsidDel="00000000" w:rsidP="00000000" w:rsidRDefault="00000000" w:rsidRPr="00000000" w14:paraId="00005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0.05881875</w:t>
        <w:tab/>
        <w:t xml:space="preserve">0.08354375</w:t>
      </w:r>
    </w:p>
    <w:p w:rsidR="00000000" w:rsidDel="00000000" w:rsidP="00000000" w:rsidRDefault="00000000" w:rsidRPr="00000000" w14:paraId="00005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0.055425</w:t>
        <w:tab/>
        <w:t xml:space="preserve">0.06980625</w:t>
      </w:r>
    </w:p>
    <w:p w:rsidR="00000000" w:rsidDel="00000000" w:rsidP="00000000" w:rsidRDefault="00000000" w:rsidRPr="00000000" w14:paraId="00005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0.0396375</w:t>
        <w:tab/>
        <w:t xml:space="preserve">0.06276875</w:t>
      </w:r>
    </w:p>
    <w:p w:rsidR="00000000" w:rsidDel="00000000" w:rsidP="00000000" w:rsidRDefault="00000000" w:rsidRPr="00000000" w14:paraId="00005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0.0003125</w:t>
        <w:tab/>
        <w:t xml:space="preserve">0.0003125</w:t>
        <w:tab/>
        <w:t xml:space="preserve">0.01626875</w:t>
        <w:tab/>
        <w:t xml:space="preserve">0.05516875</w:t>
      </w:r>
    </w:p>
    <w:p w:rsidR="00000000" w:rsidDel="00000000" w:rsidP="00000000" w:rsidRDefault="00000000" w:rsidRPr="00000000" w14:paraId="00005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0.0003125</w:t>
        <w:tab/>
        <w:t xml:space="preserve">0.0003125</w:t>
        <w:tab/>
        <w:t xml:space="preserve">-0.0117875</w:t>
        <w:tab/>
        <w:t xml:space="preserve">0.032775</w:t>
      </w:r>
    </w:p>
    <w:p w:rsidR="00000000" w:rsidDel="00000000" w:rsidP="00000000" w:rsidRDefault="00000000" w:rsidRPr="00000000" w14:paraId="00005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-0.04745625</w:t>
        <w:tab/>
        <w:t xml:space="preserve">0.006875</w:t>
      </w:r>
    </w:p>
    <w:p w:rsidR="00000000" w:rsidDel="00000000" w:rsidP="00000000" w:rsidRDefault="00000000" w:rsidRPr="00000000" w14:paraId="00005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-0.0729</w:t>
        <w:tab/>
        <w:t xml:space="preserve">-0.02250625</w:t>
      </w:r>
    </w:p>
    <w:p w:rsidR="00000000" w:rsidDel="00000000" w:rsidP="00000000" w:rsidRDefault="00000000" w:rsidRPr="00000000" w14:paraId="00005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0.0003125</w:t>
        <w:tab/>
        <w:t xml:space="preserve">0.0003125</w:t>
        <w:tab/>
        <w:t xml:space="preserve">-0.09143125</w:t>
        <w:tab/>
        <w:t xml:space="preserve">-0.04549375</w:t>
      </w:r>
    </w:p>
    <w:p w:rsidR="00000000" w:rsidDel="00000000" w:rsidP="00000000" w:rsidRDefault="00000000" w:rsidRPr="00000000" w14:paraId="00005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-0.07360625</w:t>
        <w:tab/>
        <w:t xml:space="preserve">-0.03604375</w:t>
      </w:r>
    </w:p>
    <w:p w:rsidR="00000000" w:rsidDel="00000000" w:rsidP="00000000" w:rsidRDefault="00000000" w:rsidRPr="00000000" w14:paraId="00005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-0.07049375</w:t>
        <w:tab/>
        <w:t xml:space="preserve">-0.023675</w:t>
      </w:r>
    </w:p>
    <w:p w:rsidR="00000000" w:rsidDel="00000000" w:rsidP="00000000" w:rsidRDefault="00000000" w:rsidRPr="00000000" w14:paraId="00005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-0.081625</w:t>
        <w:tab/>
        <w:t xml:space="preserve">-0.02781875</w:t>
      </w:r>
    </w:p>
    <w:p w:rsidR="00000000" w:rsidDel="00000000" w:rsidP="00000000" w:rsidRDefault="00000000" w:rsidRPr="00000000" w14:paraId="00005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0.0003125</w:t>
        <w:tab/>
        <w:t xml:space="preserve">0.0003125</w:t>
        <w:tab/>
        <w:t xml:space="preserve">-0.0786125</w:t>
        <w:tab/>
        <w:t xml:space="preserve">-0.02051875</w:t>
      </w:r>
    </w:p>
    <w:p w:rsidR="00000000" w:rsidDel="00000000" w:rsidP="00000000" w:rsidRDefault="00000000" w:rsidRPr="00000000" w14:paraId="00005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-0.04705</w:t>
        <w:tab/>
        <w:t xml:space="preserve">0.002175</w:t>
      </w:r>
    </w:p>
    <w:p w:rsidR="00000000" w:rsidDel="00000000" w:rsidP="00000000" w:rsidRDefault="00000000" w:rsidRPr="00000000" w14:paraId="00005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-0.026475</w:t>
        <w:tab/>
        <w:t xml:space="preserve">0.0141375</w:t>
      </w:r>
    </w:p>
    <w:p w:rsidR="00000000" w:rsidDel="00000000" w:rsidP="00000000" w:rsidRDefault="00000000" w:rsidRPr="00000000" w14:paraId="00005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-0.0222875</w:t>
        <w:tab/>
        <w:t xml:space="preserve">0.00286875</w:t>
      </w:r>
    </w:p>
    <w:p w:rsidR="00000000" w:rsidDel="00000000" w:rsidP="00000000" w:rsidRDefault="00000000" w:rsidRPr="00000000" w14:paraId="00005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-0.00449375</w:t>
        <w:tab/>
        <w:t xml:space="preserve">0.01263125</w:t>
      </w:r>
    </w:p>
    <w:p w:rsidR="00000000" w:rsidDel="00000000" w:rsidP="00000000" w:rsidRDefault="00000000" w:rsidRPr="00000000" w14:paraId="00005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0.0093625</w:t>
        <w:tab/>
        <w:t xml:space="preserve">0.02924375</w:t>
      </w:r>
    </w:p>
    <w:p w:rsidR="00000000" w:rsidDel="00000000" w:rsidP="00000000" w:rsidRDefault="00000000" w:rsidRPr="00000000" w14:paraId="00005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0.0157375</w:t>
        <w:tab/>
        <w:t xml:space="preserve">0.0334625</w:t>
      </w:r>
    </w:p>
    <w:p w:rsidR="00000000" w:rsidDel="00000000" w:rsidP="00000000" w:rsidRDefault="00000000" w:rsidRPr="00000000" w14:paraId="00005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0.0097</w:t>
        <w:tab/>
        <w:t xml:space="preserve">0.0215375</w:t>
      </w:r>
    </w:p>
    <w:p w:rsidR="00000000" w:rsidDel="00000000" w:rsidP="00000000" w:rsidRDefault="00000000" w:rsidRPr="00000000" w14:paraId="00005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-0.00883125</w:t>
        <w:tab/>
        <w:t xml:space="preserve">0.01781875</w:t>
      </w:r>
    </w:p>
    <w:p w:rsidR="00000000" w:rsidDel="00000000" w:rsidP="00000000" w:rsidRDefault="00000000" w:rsidRPr="00000000" w14:paraId="00005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0.00239375</w:t>
        <w:tab/>
        <w:t xml:space="preserve">0.01993125</w:t>
      </w:r>
    </w:p>
    <w:p w:rsidR="00000000" w:rsidDel="00000000" w:rsidP="00000000" w:rsidRDefault="00000000" w:rsidRPr="00000000" w14:paraId="00005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0.00095</w:t>
        <w:tab/>
        <w:t xml:space="preserve">0.00485625</w:t>
      </w:r>
    </w:p>
    <w:p w:rsidR="00000000" w:rsidDel="00000000" w:rsidP="00000000" w:rsidRDefault="00000000" w:rsidRPr="00000000" w14:paraId="00005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-0.01343125</w:t>
        <w:tab/>
        <w:t xml:space="preserve">-0.00366875</w:t>
      </w:r>
    </w:p>
    <w:p w:rsidR="00000000" w:rsidDel="00000000" w:rsidP="00000000" w:rsidRDefault="00000000" w:rsidRPr="00000000" w14:paraId="00005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0.0003125</w:t>
        <w:tab/>
        <w:t xml:space="preserve">0.0003125</w:t>
        <w:tab/>
        <w:t xml:space="preserve">0.00643125</w:t>
        <w:tab/>
        <w:t xml:space="preserve">0.00168125</w:t>
      </w:r>
    </w:p>
    <w:p w:rsidR="00000000" w:rsidDel="00000000" w:rsidP="00000000" w:rsidRDefault="00000000" w:rsidRPr="00000000" w14:paraId="00005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0.00684375</w:t>
        <w:tab/>
        <w:t xml:space="preserve">-0.005075</w:t>
      </w:r>
    </w:p>
    <w:p w:rsidR="00000000" w:rsidDel="00000000" w:rsidP="00000000" w:rsidRDefault="00000000" w:rsidRPr="00000000" w14:paraId="00005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0.0155375</w:t>
        <w:tab/>
        <w:t xml:space="preserve">0.00768125</w:t>
      </w:r>
    </w:p>
    <w:p w:rsidR="00000000" w:rsidDel="00000000" w:rsidP="00000000" w:rsidRDefault="00000000" w:rsidRPr="00000000" w14:paraId="00005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0.00763125</w:t>
        <w:tab/>
        <w:t xml:space="preserve">0.00981875</w:t>
      </w:r>
    </w:p>
    <w:p w:rsidR="00000000" w:rsidDel="00000000" w:rsidP="00000000" w:rsidRDefault="00000000" w:rsidRPr="00000000" w14:paraId="00005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0.0099125</w:t>
        <w:tab/>
        <w:t xml:space="preserve">0.0227625</w:t>
      </w:r>
    </w:p>
    <w:p w:rsidR="00000000" w:rsidDel="00000000" w:rsidP="00000000" w:rsidRDefault="00000000" w:rsidRPr="00000000" w14:paraId="00005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0.01455</w:t>
        <w:tab/>
        <w:t xml:space="preserve">0.0266625</w:t>
      </w:r>
    </w:p>
    <w:p w:rsidR="00000000" w:rsidDel="00000000" w:rsidP="00000000" w:rsidRDefault="00000000" w:rsidRPr="00000000" w14:paraId="00005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0.0016125</w:t>
        <w:tab/>
        <w:t xml:space="preserve">0.0071625</w:t>
      </w:r>
    </w:p>
    <w:p w:rsidR="00000000" w:rsidDel="00000000" w:rsidP="00000000" w:rsidRDefault="00000000" w:rsidRPr="00000000" w14:paraId="00005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0.07614375</w:t>
        <w:tab/>
        <w:t xml:space="preserve">0.0595</w:t>
      </w:r>
    </w:p>
    <w:p w:rsidR="00000000" w:rsidDel="00000000" w:rsidP="00000000" w:rsidRDefault="00000000" w:rsidRPr="00000000" w14:paraId="00005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0.05383125</w:t>
        <w:tab/>
        <w:t xml:space="preserve">0.0549125</w:t>
      </w:r>
    </w:p>
    <w:p w:rsidR="00000000" w:rsidDel="00000000" w:rsidP="00000000" w:rsidRDefault="00000000" w:rsidRPr="00000000" w14:paraId="00005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0.063375</w:t>
        <w:tab/>
        <w:t xml:space="preserve">0.07060625</w:t>
      </w:r>
    </w:p>
    <w:p w:rsidR="00000000" w:rsidDel="00000000" w:rsidP="00000000" w:rsidRDefault="00000000" w:rsidRPr="00000000" w14:paraId="00005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0.0520625</w:t>
        <w:tab/>
        <w:t xml:space="preserve">0.06125</w:t>
      </w:r>
    </w:p>
    <w:p w:rsidR="00000000" w:rsidDel="00000000" w:rsidP="00000000" w:rsidRDefault="00000000" w:rsidRPr="00000000" w14:paraId="00005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0.0613375</w:t>
        <w:tab/>
        <w:t xml:space="preserve">0.08440625</w:t>
      </w:r>
    </w:p>
    <w:p w:rsidR="00000000" w:rsidDel="00000000" w:rsidP="00000000" w:rsidRDefault="00000000" w:rsidRPr="00000000" w14:paraId="00005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0.06928125</w:t>
        <w:tab/>
        <w:t xml:space="preserve">0.09925</w:t>
      </w:r>
    </w:p>
    <w:p w:rsidR="00000000" w:rsidDel="00000000" w:rsidP="00000000" w:rsidRDefault="00000000" w:rsidRPr="00000000" w14:paraId="00005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0.06769375</w:t>
        <w:tab/>
        <w:t xml:space="preserve">0.10815</w:t>
      </w:r>
    </w:p>
    <w:p w:rsidR="00000000" w:rsidDel="00000000" w:rsidP="00000000" w:rsidRDefault="00000000" w:rsidRPr="00000000" w14:paraId="00005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0.0003125</w:t>
        <w:tab/>
        <w:t xml:space="preserve">0.0003125</w:t>
        <w:tab/>
        <w:t xml:space="preserve">0.05631875</w:t>
        <w:tab/>
        <w:t xml:space="preserve">0.1101125</w:t>
      </w:r>
    </w:p>
    <w:p w:rsidR="00000000" w:rsidDel="00000000" w:rsidP="00000000" w:rsidRDefault="00000000" w:rsidRPr="00000000" w14:paraId="00005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0.0003125</w:t>
        <w:tab/>
        <w:t xml:space="preserve">0.0003125</w:t>
        <w:tab/>
        <w:t xml:space="preserve">0.04765625</w:t>
        <w:tab/>
        <w:t xml:space="preserve">0.1000562</w:t>
      </w:r>
    </w:p>
    <w:p w:rsidR="00000000" w:rsidDel="00000000" w:rsidP="00000000" w:rsidRDefault="00000000" w:rsidRPr="00000000" w14:paraId="00005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0.0003125</w:t>
        <w:tab/>
        <w:t xml:space="preserve">0.0003125</w:t>
        <w:tab/>
        <w:t xml:space="preserve">0.0529375</w:t>
        <w:tab/>
        <w:t xml:space="preserve">0.09165</w:t>
      </w:r>
    </w:p>
    <w:p w:rsidR="00000000" w:rsidDel="00000000" w:rsidP="00000000" w:rsidRDefault="00000000" w:rsidRPr="00000000" w14:paraId="00005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0.0495625</w:t>
        <w:tab/>
        <w:t xml:space="preserve">0.08231875</w:t>
      </w:r>
    </w:p>
    <w:p w:rsidR="00000000" w:rsidDel="00000000" w:rsidP="00000000" w:rsidRDefault="00000000" w:rsidRPr="00000000" w14:paraId="00005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0.0003125</w:t>
        <w:tab/>
        <w:t xml:space="preserve">0.0003125</w:t>
        <w:tab/>
        <w:t xml:space="preserve">0.0442875</w:t>
        <w:tab/>
        <w:t xml:space="preserve">0.083425</w:t>
      </w:r>
    </w:p>
    <w:p w:rsidR="00000000" w:rsidDel="00000000" w:rsidP="00000000" w:rsidRDefault="00000000" w:rsidRPr="00000000" w14:paraId="00005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0.0003125</w:t>
        <w:tab/>
        <w:t xml:space="preserve">0.0003125</w:t>
        <w:tab/>
        <w:t xml:space="preserve">0.0259875</w:t>
        <w:tab/>
        <w:t xml:space="preserve">0.06569375</w:t>
      </w:r>
    </w:p>
    <w:p w:rsidR="00000000" w:rsidDel="00000000" w:rsidP="00000000" w:rsidRDefault="00000000" w:rsidRPr="00000000" w14:paraId="00005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0.0003125</w:t>
        <w:tab/>
        <w:t xml:space="preserve">0.0003125</w:t>
        <w:tab/>
        <w:t xml:space="preserve">0.02615</w:t>
        <w:tab/>
        <w:t xml:space="preserve">0.0754</w:t>
      </w:r>
    </w:p>
    <w:p w:rsidR="00000000" w:rsidDel="00000000" w:rsidP="00000000" w:rsidRDefault="00000000" w:rsidRPr="00000000" w14:paraId="00005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0.0003125</w:t>
        <w:tab/>
        <w:t xml:space="preserve">0.0003125</w:t>
        <w:tab/>
        <w:t xml:space="preserve">0.028525</w:t>
        <w:tab/>
        <w:t xml:space="preserve">0.064275</w:t>
      </w:r>
    </w:p>
    <w:p w:rsidR="00000000" w:rsidDel="00000000" w:rsidP="00000000" w:rsidRDefault="00000000" w:rsidRPr="00000000" w14:paraId="00005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0.0003125</w:t>
        <w:tab/>
        <w:t xml:space="preserve">0.0003125</w:t>
        <w:tab/>
        <w:t xml:space="preserve">0.0308625</w:t>
        <w:tab/>
        <w:t xml:space="preserve">0.06954375</w:t>
      </w:r>
    </w:p>
    <w:p w:rsidR="00000000" w:rsidDel="00000000" w:rsidP="00000000" w:rsidRDefault="00000000" w:rsidRPr="00000000" w14:paraId="00005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0.0003125</w:t>
        <w:tab/>
        <w:t xml:space="preserve">0.0003125</w:t>
        <w:tab/>
        <w:t xml:space="preserve">0.02801875</w:t>
        <w:tab/>
        <w:t xml:space="preserve">0.05665</w:t>
      </w:r>
    </w:p>
    <w:p w:rsidR="00000000" w:rsidDel="00000000" w:rsidP="00000000" w:rsidRDefault="00000000" w:rsidRPr="00000000" w14:paraId="00005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0.0003125</w:t>
        <w:tab/>
        <w:t xml:space="preserve">0.0003125</w:t>
        <w:tab/>
        <w:t xml:space="preserve">0.025325</w:t>
        <w:tab/>
        <w:t xml:space="preserve">0.0495875</w:t>
      </w:r>
    </w:p>
    <w:p w:rsidR="00000000" w:rsidDel="00000000" w:rsidP="00000000" w:rsidRDefault="00000000" w:rsidRPr="00000000" w14:paraId="00005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0.0003125</w:t>
        <w:tab/>
        <w:t xml:space="preserve">0.0003125</w:t>
        <w:tab/>
        <w:t xml:space="preserve">0.0254875</w:t>
        <w:tab/>
        <w:t xml:space="preserve">0.04320625</w:t>
      </w:r>
    </w:p>
    <w:p w:rsidR="00000000" w:rsidDel="00000000" w:rsidP="00000000" w:rsidRDefault="00000000" w:rsidRPr="00000000" w14:paraId="00005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0.0003125</w:t>
        <w:tab/>
        <w:t xml:space="preserve">0.0003125</w:t>
        <w:tab/>
        <w:t xml:space="preserve">0.0111125</w:t>
        <w:tab/>
        <w:t xml:space="preserve">0.048475</w:t>
      </w:r>
    </w:p>
    <w:p w:rsidR="00000000" w:rsidDel="00000000" w:rsidP="00000000" w:rsidRDefault="00000000" w:rsidRPr="00000000" w14:paraId="00005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0.0003125</w:t>
        <w:tab/>
        <w:t xml:space="preserve">0.0003125</w:t>
        <w:tab/>
        <w:t xml:space="preserve">-0.01675</w:t>
        <w:tab/>
        <w:t xml:space="preserve">0.03839375</w:t>
      </w:r>
    </w:p>
    <w:p w:rsidR="00000000" w:rsidDel="00000000" w:rsidP="00000000" w:rsidRDefault="00000000" w:rsidRPr="00000000" w14:paraId="00005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0.0003125</w:t>
        <w:tab/>
        <w:t xml:space="preserve">0.0003125</w:t>
        <w:tab/>
        <w:t xml:space="preserve">-0.05809375</w:t>
        <w:tab/>
        <w:t xml:space="preserve">0.0052375</w:t>
      </w:r>
    </w:p>
    <w:p w:rsidR="00000000" w:rsidDel="00000000" w:rsidP="00000000" w:rsidRDefault="00000000" w:rsidRPr="00000000" w14:paraId="00005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0.0003125</w:t>
        <w:tab/>
        <w:t xml:space="preserve">0.0003125</w:t>
        <w:tab/>
        <w:t xml:space="preserve">-0.0839375</w:t>
        <w:tab/>
        <w:t xml:space="preserve">-0.01513125</w:t>
      </w:r>
    </w:p>
    <w:p w:rsidR="00000000" w:rsidDel="00000000" w:rsidP="00000000" w:rsidRDefault="00000000" w:rsidRPr="00000000" w14:paraId="00005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0.0003125</w:t>
        <w:tab/>
        <w:t xml:space="preserve">0.0003125</w:t>
        <w:tab/>
        <w:t xml:space="preserve">-0.11665</w:t>
        <w:tab/>
        <w:t xml:space="preserve">-0.04933125</w:t>
      </w:r>
    </w:p>
    <w:p w:rsidR="00000000" w:rsidDel="00000000" w:rsidP="00000000" w:rsidRDefault="00000000" w:rsidRPr="00000000" w14:paraId="00005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0.0003125</w:t>
        <w:tab/>
        <w:t xml:space="preserve">0.0003125</w:t>
        <w:tab/>
        <w:t xml:space="preserve">-0.1356812</w:t>
        <w:tab/>
        <w:t xml:space="preserve">-0.0479</w:t>
      </w:r>
    </w:p>
    <w:p w:rsidR="00000000" w:rsidDel="00000000" w:rsidP="00000000" w:rsidRDefault="00000000" w:rsidRPr="00000000" w14:paraId="00005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0.0003125</w:t>
        <w:tab/>
        <w:t xml:space="preserve">0.0003125</w:t>
        <w:tab/>
        <w:t xml:space="preserve">-0.1366875</w:t>
        <w:tab/>
        <w:t xml:space="preserve">-0.04936875</w:t>
      </w:r>
    </w:p>
    <w:p w:rsidR="00000000" w:rsidDel="00000000" w:rsidP="00000000" w:rsidRDefault="00000000" w:rsidRPr="00000000" w14:paraId="00005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0.0003125</w:t>
        <w:tab/>
        <w:t xml:space="preserve">0.0003125</w:t>
        <w:tab/>
        <w:t xml:space="preserve">-0.1226563</w:t>
        <w:tab/>
        <w:t xml:space="preserve">-0.035575</w:t>
      </w:r>
    </w:p>
    <w:p w:rsidR="00000000" w:rsidDel="00000000" w:rsidP="00000000" w:rsidRDefault="00000000" w:rsidRPr="00000000" w14:paraId="00005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0.0003125</w:t>
        <w:tab/>
        <w:t xml:space="preserve">0.0003125</w:t>
        <w:tab/>
        <w:t xml:space="preserve">-0.1026375</w:t>
        <w:tab/>
        <w:t xml:space="preserve">-0.01723125</w:t>
      </w:r>
    </w:p>
    <w:p w:rsidR="00000000" w:rsidDel="00000000" w:rsidP="00000000" w:rsidRDefault="00000000" w:rsidRPr="00000000" w14:paraId="00005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0.0003125</w:t>
        <w:tab/>
        <w:t xml:space="preserve">0.0003125</w:t>
        <w:tab/>
        <w:t xml:space="preserve">-0.07136875</w:t>
        <w:tab/>
        <w:t xml:space="preserve">-0.0039625</w:t>
      </w:r>
    </w:p>
    <w:p w:rsidR="00000000" w:rsidDel="00000000" w:rsidP="00000000" w:rsidRDefault="00000000" w:rsidRPr="00000000" w14:paraId="00005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0.0003125</w:t>
        <w:tab/>
        <w:t xml:space="preserve">0.0003125</w:t>
        <w:tab/>
        <w:t xml:space="preserve">-0.0633625</w:t>
        <w:tab/>
        <w:t xml:space="preserve">-0.00498125</w:t>
      </w:r>
    </w:p>
    <w:p w:rsidR="00000000" w:rsidDel="00000000" w:rsidP="00000000" w:rsidRDefault="00000000" w:rsidRPr="00000000" w14:paraId="00005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0.0003125</w:t>
        <w:tab/>
        <w:t xml:space="preserve">0.0003125</w:t>
        <w:tab/>
        <w:t xml:space="preserve">-0.04251875</w:t>
        <w:tab/>
        <w:t xml:space="preserve">0.00580625</w:t>
      </w:r>
    </w:p>
    <w:p w:rsidR="00000000" w:rsidDel="00000000" w:rsidP="00000000" w:rsidRDefault="00000000" w:rsidRPr="00000000" w14:paraId="00005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0.0003125</w:t>
        <w:tab/>
        <w:t xml:space="preserve">0.0003125</w:t>
        <w:tab/>
        <w:t xml:space="preserve">-0.02893125</w:t>
        <w:tab/>
        <w:t xml:space="preserve">0.012325</w:t>
      </w:r>
    </w:p>
    <w:p w:rsidR="00000000" w:rsidDel="00000000" w:rsidP="00000000" w:rsidRDefault="00000000" w:rsidRPr="00000000" w14:paraId="00005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0.0003125</w:t>
        <w:tab/>
        <w:t xml:space="preserve">0.0003125</w:t>
        <w:tab/>
        <w:t xml:space="preserve">-0.02040625</w:t>
        <w:tab/>
        <w:t xml:space="preserve">0.01700625</w:t>
      </w:r>
    </w:p>
    <w:p w:rsidR="00000000" w:rsidDel="00000000" w:rsidP="00000000" w:rsidRDefault="00000000" w:rsidRPr="00000000" w14:paraId="00005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0.0003125</w:t>
        <w:tab/>
        <w:t xml:space="preserve">0.0003125</w:t>
        <w:tab/>
        <w:t xml:space="preserve">-0.01096875</w:t>
        <w:tab/>
        <w:t xml:space="preserve">0.01795625</w:t>
      </w:r>
    </w:p>
    <w:p w:rsidR="00000000" w:rsidDel="00000000" w:rsidP="00000000" w:rsidRDefault="00000000" w:rsidRPr="00000000" w14:paraId="00005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0.0003125</w:t>
        <w:tab/>
        <w:t xml:space="preserve">0.0003125</w:t>
        <w:tab/>
        <w:t xml:space="preserve">0.01915</w:t>
        <w:tab/>
        <w:t xml:space="preserve">0.0506</w:t>
      </w:r>
    </w:p>
    <w:p w:rsidR="00000000" w:rsidDel="00000000" w:rsidP="00000000" w:rsidRDefault="00000000" w:rsidRPr="00000000" w14:paraId="00005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0.0003125</w:t>
        <w:tab/>
        <w:t xml:space="preserve">0.0003125</w:t>
        <w:tab/>
        <w:t xml:space="preserve">0.02434375</w:t>
        <w:tab/>
        <w:t xml:space="preserve">0.0461875</w:t>
      </w:r>
    </w:p>
    <w:p w:rsidR="00000000" w:rsidDel="00000000" w:rsidP="00000000" w:rsidRDefault="00000000" w:rsidRPr="00000000" w14:paraId="00005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0.0003125</w:t>
        <w:tab/>
        <w:t xml:space="preserve">0.0003125</w:t>
        <w:tab/>
        <w:t xml:space="preserve">0.01875</w:t>
        <w:tab/>
        <w:t xml:space="preserve">0.046775</w:t>
      </w:r>
    </w:p>
    <w:p w:rsidR="00000000" w:rsidDel="00000000" w:rsidP="00000000" w:rsidRDefault="00000000" w:rsidRPr="00000000" w14:paraId="00005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0.0003125</w:t>
        <w:tab/>
        <w:t xml:space="preserve">0.0003125</w:t>
        <w:tab/>
        <w:t xml:space="preserve">0.0273875</w:t>
        <w:tab/>
        <w:t xml:space="preserve">0.06143125</w:t>
      </w:r>
    </w:p>
    <w:p w:rsidR="00000000" w:rsidDel="00000000" w:rsidP="00000000" w:rsidRDefault="00000000" w:rsidRPr="00000000" w14:paraId="00005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0.0003125</w:t>
        <w:tab/>
        <w:t xml:space="preserve">0.0003125</w:t>
        <w:tab/>
        <w:t xml:space="preserve">0.04308125</w:t>
        <w:tab/>
        <w:t xml:space="preserve">0.06540625</w:t>
      </w:r>
    </w:p>
    <w:p w:rsidR="00000000" w:rsidDel="00000000" w:rsidP="00000000" w:rsidRDefault="00000000" w:rsidRPr="00000000" w14:paraId="00005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0.0003125</w:t>
        <w:tab/>
        <w:t xml:space="preserve">0.0003125</w:t>
        <w:tab/>
        <w:t xml:space="preserve">0.0415</w:t>
        <w:tab/>
        <w:t xml:space="preserve">0.06426875</w:t>
      </w:r>
    </w:p>
    <w:p w:rsidR="00000000" w:rsidDel="00000000" w:rsidP="00000000" w:rsidRDefault="00000000" w:rsidRPr="00000000" w14:paraId="00005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0.0003125</w:t>
        <w:tab/>
        <w:t xml:space="preserve">0.0003125</w:t>
        <w:tab/>
        <w:t xml:space="preserve">0.03955</w:t>
        <w:tab/>
        <w:t xml:space="preserve">0.07445625</w:t>
      </w:r>
    </w:p>
    <w:p w:rsidR="00000000" w:rsidDel="00000000" w:rsidP="00000000" w:rsidRDefault="00000000" w:rsidRPr="00000000" w14:paraId="00005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0.0003125</w:t>
        <w:tab/>
        <w:t xml:space="preserve">0.0003125</w:t>
        <w:tab/>
        <w:t xml:space="preserve">0.0386</w:t>
        <w:tab/>
        <w:t xml:space="preserve">0.07280625</w:t>
      </w:r>
    </w:p>
    <w:p w:rsidR="00000000" w:rsidDel="00000000" w:rsidP="00000000" w:rsidRDefault="00000000" w:rsidRPr="00000000" w14:paraId="00005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0.0003125</w:t>
        <w:tab/>
        <w:t xml:space="preserve">0.0003125</w:t>
        <w:tab/>
        <w:t xml:space="preserve">0.03775625</w:t>
        <w:tab/>
        <w:t xml:space="preserve">0.05643125</w:t>
      </w:r>
    </w:p>
    <w:p w:rsidR="00000000" w:rsidDel="00000000" w:rsidP="00000000" w:rsidRDefault="00000000" w:rsidRPr="00000000" w14:paraId="00005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0.0003125</w:t>
        <w:tab/>
        <w:t xml:space="preserve">0.0003125</w:t>
        <w:tab/>
        <w:t xml:space="preserve">0.013425</w:t>
        <w:tab/>
        <w:t xml:space="preserve">0.0288375</w:t>
      </w:r>
    </w:p>
    <w:p w:rsidR="00000000" w:rsidDel="00000000" w:rsidP="00000000" w:rsidRDefault="00000000" w:rsidRPr="00000000" w14:paraId="00005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0.0003125</w:t>
        <w:tab/>
        <w:t xml:space="preserve">0.0003125</w:t>
        <w:tab/>
        <w:t xml:space="preserve">-0.002825</w:t>
        <w:tab/>
        <w:t xml:space="preserve">0.01484375</w:t>
      </w:r>
    </w:p>
    <w:p w:rsidR="00000000" w:rsidDel="00000000" w:rsidP="00000000" w:rsidRDefault="00000000" w:rsidRPr="00000000" w14:paraId="00005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0.0003125</w:t>
        <w:tab/>
        <w:t xml:space="preserve">0.0003125</w:t>
        <w:tab/>
        <w:t xml:space="preserve">-0.01085625</w:t>
        <w:tab/>
        <w:t xml:space="preserve">0.0061375</w:t>
      </w:r>
    </w:p>
    <w:p w:rsidR="00000000" w:rsidDel="00000000" w:rsidP="00000000" w:rsidRDefault="00000000" w:rsidRPr="00000000" w14:paraId="00005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0.0003125</w:t>
        <w:tab/>
        <w:t xml:space="preserve">0.0003125</w:t>
        <w:tab/>
        <w:t xml:space="preserve">-0.02280625</w:t>
        <w:tab/>
        <w:t xml:space="preserve">-0.00505625</w:t>
      </w:r>
    </w:p>
    <w:p w:rsidR="00000000" w:rsidDel="00000000" w:rsidP="00000000" w:rsidRDefault="00000000" w:rsidRPr="00000000" w14:paraId="00005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0.0003125</w:t>
        <w:tab/>
        <w:t xml:space="preserve">0.0003125</w:t>
        <w:tab/>
        <w:t xml:space="preserve">-0.0313375</w:t>
        <w:tab/>
        <w:t xml:space="preserve">0.00289375</w:t>
      </w:r>
    </w:p>
    <w:p w:rsidR="00000000" w:rsidDel="00000000" w:rsidP="00000000" w:rsidRDefault="00000000" w:rsidRPr="00000000" w14:paraId="00005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0.0003125</w:t>
        <w:tab/>
        <w:t xml:space="preserve">0.0003125</w:t>
        <w:tab/>
        <w:t xml:space="preserve">-0.03359375</w:t>
        <w:tab/>
        <w:t xml:space="preserve">-0.00129375</w:t>
      </w:r>
    </w:p>
    <w:p w:rsidR="00000000" w:rsidDel="00000000" w:rsidP="00000000" w:rsidRDefault="00000000" w:rsidRPr="00000000" w14:paraId="00005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0.0003125</w:t>
        <w:tab/>
        <w:t xml:space="preserve">0.0003125</w:t>
        <w:tab/>
        <w:t xml:space="preserve">-0.03411875</w:t>
        <w:tab/>
        <w:t xml:space="preserve">-0.00033125</w:t>
      </w:r>
    </w:p>
    <w:p w:rsidR="00000000" w:rsidDel="00000000" w:rsidP="00000000" w:rsidRDefault="00000000" w:rsidRPr="00000000" w14:paraId="00005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0.0003125</w:t>
        <w:tab/>
        <w:t xml:space="preserve">0.0003125</w:t>
        <w:tab/>
        <w:t xml:space="preserve">-0.0378875</w:t>
        <w:tab/>
        <w:t xml:space="preserve">-0.0022625</w:t>
      </w:r>
    </w:p>
    <w:p w:rsidR="00000000" w:rsidDel="00000000" w:rsidP="00000000" w:rsidRDefault="00000000" w:rsidRPr="00000000" w14:paraId="00005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0.0003125</w:t>
        <w:tab/>
        <w:t xml:space="preserve">0.0003125</w:t>
        <w:tab/>
        <w:t xml:space="preserve">-0.01873125</w:t>
        <w:tab/>
        <w:t xml:space="preserve">0.00765625</w:t>
      </w:r>
    </w:p>
    <w:p w:rsidR="00000000" w:rsidDel="00000000" w:rsidP="00000000" w:rsidRDefault="00000000" w:rsidRPr="00000000" w14:paraId="00005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0.0003125</w:t>
        <w:tab/>
        <w:t xml:space="preserve">0.0003125</w:t>
        <w:tab/>
        <w:t xml:space="preserve">-0.0056125</w:t>
        <w:tab/>
        <w:t xml:space="preserve">0.01505</w:t>
      </w:r>
    </w:p>
    <w:p w:rsidR="00000000" w:rsidDel="00000000" w:rsidP="00000000" w:rsidRDefault="00000000" w:rsidRPr="00000000" w14:paraId="00005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0.0003125</w:t>
        <w:tab/>
        <w:t xml:space="preserve">0.0003125</w:t>
        <w:tab/>
        <w:t xml:space="preserve">-0.00419375</w:t>
        <w:tab/>
        <w:t xml:space="preserve">0.015125</w:t>
      </w:r>
    </w:p>
    <w:p w:rsidR="00000000" w:rsidDel="00000000" w:rsidP="00000000" w:rsidRDefault="00000000" w:rsidRPr="00000000" w14:paraId="00005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0.0003125</w:t>
        <w:tab/>
        <w:t xml:space="preserve">0.0003125</w:t>
        <w:tab/>
        <w:t xml:space="preserve">-0.01205625</w:t>
        <w:tab/>
        <w:t xml:space="preserve">0.00861875</w:t>
      </w:r>
    </w:p>
    <w:p w:rsidR="00000000" w:rsidDel="00000000" w:rsidP="00000000" w:rsidRDefault="00000000" w:rsidRPr="00000000" w14:paraId="00005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0.0003125</w:t>
        <w:tab/>
        <w:t xml:space="preserve">0.0003125</w:t>
        <w:tab/>
        <w:t xml:space="preserve">-0.00396875</w:t>
        <w:tab/>
        <w:t xml:space="preserve">0.0258875</w:t>
      </w:r>
    </w:p>
    <w:p w:rsidR="00000000" w:rsidDel="00000000" w:rsidP="00000000" w:rsidRDefault="00000000" w:rsidRPr="00000000" w14:paraId="00005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0.0003125</w:t>
        <w:tab/>
        <w:t xml:space="preserve">0.0003125</w:t>
        <w:tab/>
        <w:t xml:space="preserve">0.016775</w:t>
        <w:tab/>
        <w:t xml:space="preserve">0.0425</w:t>
      </w:r>
    </w:p>
    <w:p w:rsidR="00000000" w:rsidDel="00000000" w:rsidP="00000000" w:rsidRDefault="00000000" w:rsidRPr="00000000" w14:paraId="00005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0.0003125</w:t>
        <w:tab/>
        <w:t xml:space="preserve">0.0003125</w:t>
        <w:tab/>
        <w:t xml:space="preserve">0.0245125</w:t>
        <w:tab/>
        <w:t xml:space="preserve">0.04513125</w:t>
      </w:r>
    </w:p>
    <w:p w:rsidR="00000000" w:rsidDel="00000000" w:rsidP="00000000" w:rsidRDefault="00000000" w:rsidRPr="00000000" w14:paraId="00005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0.0003125</w:t>
        <w:tab/>
        <w:t xml:space="preserve">0.0003125</w:t>
        <w:tab/>
        <w:t xml:space="preserve">0.03065625</w:t>
        <w:tab/>
        <w:t xml:space="preserve">0.05591875</w:t>
      </w:r>
    </w:p>
    <w:p w:rsidR="00000000" w:rsidDel="00000000" w:rsidP="00000000" w:rsidRDefault="00000000" w:rsidRPr="00000000" w14:paraId="00005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0.0003125</w:t>
        <w:tab/>
        <w:t xml:space="preserve">0.0003125</w:t>
        <w:tab/>
        <w:t xml:space="preserve">0.0426625</w:t>
        <w:tab/>
        <w:t xml:space="preserve">0.04908125</w:t>
      </w:r>
    </w:p>
    <w:p w:rsidR="00000000" w:rsidDel="00000000" w:rsidP="00000000" w:rsidRDefault="00000000" w:rsidRPr="00000000" w14:paraId="00005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0.0003125</w:t>
        <w:tab/>
        <w:t xml:space="preserve">0.0003125</w:t>
        <w:tab/>
        <w:t xml:space="preserve">0.03625</w:t>
        <w:tab/>
        <w:t xml:space="preserve">0.0474125</w:t>
      </w:r>
    </w:p>
    <w:p w:rsidR="00000000" w:rsidDel="00000000" w:rsidP="00000000" w:rsidRDefault="00000000" w:rsidRPr="00000000" w14:paraId="00005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0.0003125</w:t>
        <w:tab/>
        <w:t xml:space="preserve">0.0003125</w:t>
        <w:tab/>
        <w:t xml:space="preserve">0.0370375</w:t>
        <w:tab/>
        <w:t xml:space="preserve">0.04071875</w:t>
      </w:r>
    </w:p>
    <w:p w:rsidR="00000000" w:rsidDel="00000000" w:rsidP="00000000" w:rsidRDefault="00000000" w:rsidRPr="00000000" w14:paraId="00005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0.0003125</w:t>
        <w:tab/>
        <w:t xml:space="preserve">0.0003125</w:t>
        <w:tab/>
        <w:t xml:space="preserve">0.034425</w:t>
        <w:tab/>
        <w:t xml:space="preserve">0.046775</w:t>
      </w:r>
    </w:p>
    <w:p w:rsidR="00000000" w:rsidDel="00000000" w:rsidP="00000000" w:rsidRDefault="00000000" w:rsidRPr="00000000" w14:paraId="00005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0.0003125</w:t>
        <w:tab/>
        <w:t xml:space="preserve">0.0003125</w:t>
        <w:tab/>
        <w:t xml:space="preserve">0.03310625</w:t>
        <w:tab/>
        <w:t xml:space="preserve">0.0536</w:t>
      </w:r>
    </w:p>
    <w:p w:rsidR="00000000" w:rsidDel="00000000" w:rsidP="00000000" w:rsidRDefault="00000000" w:rsidRPr="00000000" w14:paraId="00005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0.0003125</w:t>
        <w:tab/>
        <w:t xml:space="preserve">0.0003125</w:t>
        <w:tab/>
        <w:t xml:space="preserve">0.0307375</w:t>
        <w:tab/>
        <w:t xml:space="preserve">0.06504375</w:t>
      </w:r>
    </w:p>
    <w:p w:rsidR="00000000" w:rsidDel="00000000" w:rsidP="00000000" w:rsidRDefault="00000000" w:rsidRPr="00000000" w14:paraId="00005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0.0003125</w:t>
        <w:tab/>
        <w:t xml:space="preserve">0.0003125</w:t>
        <w:tab/>
        <w:t xml:space="preserve">0.00175625</w:t>
        <w:tab/>
        <w:t xml:space="preserve">0.043525</w:t>
      </w:r>
    </w:p>
    <w:p w:rsidR="00000000" w:rsidDel="00000000" w:rsidP="00000000" w:rsidRDefault="00000000" w:rsidRPr="00000000" w14:paraId="00005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0.0003125</w:t>
        <w:tab/>
        <w:t xml:space="preserve">0.0003125</w:t>
        <w:tab/>
        <w:t xml:space="preserve">-0.02891875</w:t>
        <w:tab/>
        <w:t xml:space="preserve">0.01545625</w:t>
      </w:r>
    </w:p>
    <w:p w:rsidR="00000000" w:rsidDel="00000000" w:rsidP="00000000" w:rsidRDefault="00000000" w:rsidRPr="00000000" w14:paraId="00005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0.0003125</w:t>
        <w:tab/>
        <w:t xml:space="preserve">0.0003125</w:t>
        <w:tab/>
        <w:t xml:space="preserve">-0.04246875</w:t>
        <w:tab/>
        <w:t xml:space="preserve">-0.0023375</w:t>
      </w:r>
    </w:p>
    <w:p w:rsidR="00000000" w:rsidDel="00000000" w:rsidP="00000000" w:rsidRDefault="00000000" w:rsidRPr="00000000" w14:paraId="00005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0.0003125</w:t>
        <w:tab/>
        <w:t xml:space="preserve">0.0003125</w:t>
        <w:tab/>
        <w:t xml:space="preserve">-0.07854375</w:t>
        <w:tab/>
        <w:t xml:space="preserve">-0.02094375</w:t>
      </w:r>
    </w:p>
    <w:p w:rsidR="00000000" w:rsidDel="00000000" w:rsidP="00000000" w:rsidRDefault="00000000" w:rsidRPr="00000000" w14:paraId="00005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0.0003125</w:t>
        <w:tab/>
        <w:t xml:space="preserve">0.0003125</w:t>
        <w:tab/>
        <w:t xml:space="preserve">-0.08804375</w:t>
        <w:tab/>
        <w:t xml:space="preserve">-0.02895625</w:t>
      </w:r>
    </w:p>
    <w:p w:rsidR="00000000" w:rsidDel="00000000" w:rsidP="00000000" w:rsidRDefault="00000000" w:rsidRPr="00000000" w14:paraId="00005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0.0003125</w:t>
        <w:tab/>
        <w:t xml:space="preserve">0.0003125</w:t>
        <w:tab/>
        <w:t xml:space="preserve">-0.08423125</w:t>
        <w:tab/>
        <w:t xml:space="preserve">-0.02715</w:t>
      </w:r>
    </w:p>
    <w:p w:rsidR="00000000" w:rsidDel="00000000" w:rsidP="00000000" w:rsidRDefault="00000000" w:rsidRPr="00000000" w14:paraId="00005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0.0003125</w:t>
        <w:tab/>
        <w:t xml:space="preserve">0.0003125</w:t>
        <w:tab/>
        <w:t xml:space="preserve">-0.0696625</w:t>
        <w:tab/>
        <w:t xml:space="preserve">-0.01741875</w:t>
      </w:r>
    </w:p>
    <w:p w:rsidR="00000000" w:rsidDel="00000000" w:rsidP="00000000" w:rsidRDefault="00000000" w:rsidRPr="00000000" w14:paraId="00005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0.0003125</w:t>
        <w:tab/>
        <w:t xml:space="preserve">0.0003125</w:t>
        <w:tab/>
        <w:t xml:space="preserve">-0.0492625</w:t>
        <w:tab/>
        <w:t xml:space="preserve">-0.00173125</w:t>
      </w:r>
    </w:p>
    <w:p w:rsidR="00000000" w:rsidDel="00000000" w:rsidP="00000000" w:rsidRDefault="00000000" w:rsidRPr="00000000" w14:paraId="00005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0.0003125</w:t>
        <w:tab/>
        <w:t xml:space="preserve">0.0003125</w:t>
        <w:tab/>
        <w:t xml:space="preserve">-0.0411125</w:t>
        <w:tab/>
        <w:t xml:space="preserve">0.0026875</w:t>
      </w:r>
    </w:p>
    <w:p w:rsidR="00000000" w:rsidDel="00000000" w:rsidP="00000000" w:rsidRDefault="00000000" w:rsidRPr="00000000" w14:paraId="00005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0.0003125</w:t>
        <w:tab/>
        <w:t xml:space="preserve">0.0003125</w:t>
        <w:tab/>
        <w:t xml:space="preserve">-0.02655</w:t>
        <w:tab/>
        <w:t xml:space="preserve">0.0057125</w:t>
      </w:r>
    </w:p>
    <w:p w:rsidR="00000000" w:rsidDel="00000000" w:rsidP="00000000" w:rsidRDefault="00000000" w:rsidRPr="00000000" w14:paraId="00005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0.0003125</w:t>
        <w:tab/>
        <w:t xml:space="preserve">0.0003125</w:t>
        <w:tab/>
        <w:t xml:space="preserve">-0.0267125</w:t>
        <w:tab/>
        <w:t xml:space="preserve">-0.00759375</w:t>
      </w:r>
    </w:p>
    <w:p w:rsidR="00000000" w:rsidDel="00000000" w:rsidP="00000000" w:rsidRDefault="00000000" w:rsidRPr="00000000" w14:paraId="00005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0.0003125</w:t>
        <w:tab/>
        <w:t xml:space="preserve">0.0003125</w:t>
        <w:tab/>
        <w:t xml:space="preserve">-0.019375</w:t>
        <w:tab/>
        <w:t xml:space="preserve">-0.01640625</w:t>
      </w:r>
    </w:p>
    <w:p w:rsidR="00000000" w:rsidDel="00000000" w:rsidP="00000000" w:rsidRDefault="00000000" w:rsidRPr="00000000" w14:paraId="00005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0.0003125</w:t>
        <w:tab/>
        <w:t xml:space="preserve">0.0003125</w:t>
        <w:tab/>
        <w:t xml:space="preserve">-0.00654375</w:t>
        <w:tab/>
        <w:t xml:space="preserve">-0.0314375</w:t>
      </w:r>
    </w:p>
    <w:p w:rsidR="00000000" w:rsidDel="00000000" w:rsidP="00000000" w:rsidRDefault="00000000" w:rsidRPr="00000000" w14:paraId="00005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0.0003125</w:t>
        <w:tab/>
        <w:t xml:space="preserve">0.0003125</w:t>
        <w:tab/>
        <w:t xml:space="preserve">0.00655</w:t>
        <w:tab/>
        <w:t xml:space="preserve">-0.00905625</w:t>
      </w:r>
    </w:p>
    <w:p w:rsidR="00000000" w:rsidDel="00000000" w:rsidP="00000000" w:rsidRDefault="00000000" w:rsidRPr="00000000" w14:paraId="00005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0.0003125</w:t>
        <w:tab/>
        <w:t xml:space="preserve">0.0003125</w:t>
        <w:tab/>
        <w:t xml:space="preserve">0.01385625</w:t>
        <w:tab/>
        <w:t xml:space="preserve">0.01535625</w:t>
      </w:r>
    </w:p>
    <w:p w:rsidR="00000000" w:rsidDel="00000000" w:rsidP="00000000" w:rsidRDefault="00000000" w:rsidRPr="00000000" w14:paraId="00005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0.0003125</w:t>
        <w:tab/>
        <w:t xml:space="preserve">0.0003125</w:t>
        <w:tab/>
        <w:t xml:space="preserve">-0.00705625</w:t>
        <w:tab/>
        <w:t xml:space="preserve">0.009125</w:t>
      </w:r>
    </w:p>
    <w:p w:rsidR="00000000" w:rsidDel="00000000" w:rsidP="00000000" w:rsidRDefault="00000000" w:rsidRPr="00000000" w14:paraId="00005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0.0003125</w:t>
        <w:tab/>
        <w:t xml:space="preserve">0.0003125</w:t>
        <w:tab/>
        <w:t xml:space="preserve">-0.0107125</w:t>
        <w:tab/>
        <w:t xml:space="preserve">0.00988125</w:t>
      </w:r>
    </w:p>
    <w:p w:rsidR="00000000" w:rsidDel="00000000" w:rsidP="00000000" w:rsidRDefault="00000000" w:rsidRPr="00000000" w14:paraId="00005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0.0003125</w:t>
        <w:tab/>
        <w:t xml:space="preserve">0.0003125</w:t>
        <w:tab/>
        <w:t xml:space="preserve">-0.0194375</w:t>
        <w:tab/>
        <w:t xml:space="preserve">0.01836875</w:t>
      </w:r>
    </w:p>
    <w:p w:rsidR="00000000" w:rsidDel="00000000" w:rsidP="00000000" w:rsidRDefault="00000000" w:rsidRPr="00000000" w14:paraId="00005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0.0003125</w:t>
        <w:tab/>
        <w:t xml:space="preserve">0.0003125</w:t>
        <w:tab/>
        <w:t xml:space="preserve">-0.03478125</w:t>
        <w:tab/>
        <w:t xml:space="preserve">0.01774375</w:t>
      </w:r>
    </w:p>
    <w:p w:rsidR="00000000" w:rsidDel="00000000" w:rsidP="00000000" w:rsidRDefault="00000000" w:rsidRPr="00000000" w14:paraId="00005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0.0003125</w:t>
        <w:tab/>
        <w:t xml:space="preserve">0.0003125</w:t>
        <w:tab/>
        <w:t xml:space="preserve">-0.04108125</w:t>
        <w:tab/>
        <w:t xml:space="preserve">0.02058125</w:t>
      </w:r>
    </w:p>
    <w:p w:rsidR="00000000" w:rsidDel="00000000" w:rsidP="00000000" w:rsidRDefault="00000000" w:rsidRPr="00000000" w14:paraId="00005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0.0003125</w:t>
        <w:tab/>
        <w:t xml:space="preserve">0.0003125</w:t>
        <w:tab/>
        <w:t xml:space="preserve">-0.041325</w:t>
        <w:tab/>
        <w:t xml:space="preserve">0.00963125</w:t>
      </w:r>
    </w:p>
    <w:p w:rsidR="00000000" w:rsidDel="00000000" w:rsidP="00000000" w:rsidRDefault="00000000" w:rsidRPr="00000000" w14:paraId="00005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0.0003125</w:t>
        <w:tab/>
        <w:t xml:space="preserve">0.0003125</w:t>
        <w:tab/>
        <w:t xml:space="preserve">-0.0495875</w:t>
        <w:tab/>
        <w:t xml:space="preserve">-0.00353125</w:t>
      </w:r>
    </w:p>
    <w:p w:rsidR="00000000" w:rsidDel="00000000" w:rsidP="00000000" w:rsidRDefault="00000000" w:rsidRPr="00000000" w14:paraId="00005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0.0003125</w:t>
        <w:tab/>
        <w:t xml:space="preserve">0.0003125</w:t>
        <w:tab/>
        <w:t xml:space="preserve">-0.049125</w:t>
        <w:tab/>
        <w:t xml:space="preserve">-0.0060875</w:t>
      </w:r>
    </w:p>
    <w:p w:rsidR="00000000" w:rsidDel="00000000" w:rsidP="00000000" w:rsidRDefault="00000000" w:rsidRPr="00000000" w14:paraId="00005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0.0003125</w:t>
        <w:tab/>
        <w:t xml:space="preserve">0.0003125</w:t>
        <w:tab/>
        <w:t xml:space="preserve">-0.05195</w:t>
        <w:tab/>
        <w:t xml:space="preserve">-0.00406875</w:t>
      </w:r>
    </w:p>
    <w:p w:rsidR="00000000" w:rsidDel="00000000" w:rsidP="00000000" w:rsidRDefault="00000000" w:rsidRPr="00000000" w14:paraId="00005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0.0003125</w:t>
        <w:tab/>
        <w:t xml:space="preserve">0.0003125</w:t>
        <w:tab/>
        <w:t xml:space="preserve">-0.05353125</w:t>
        <w:tab/>
        <w:t xml:space="preserve">0.0003</w:t>
      </w:r>
    </w:p>
    <w:p w:rsidR="00000000" w:rsidDel="00000000" w:rsidP="00000000" w:rsidRDefault="00000000" w:rsidRPr="00000000" w14:paraId="00005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0.0003125</w:t>
        <w:tab/>
        <w:t xml:space="preserve">0.0003125</w:t>
        <w:tab/>
        <w:t xml:space="preserve">-0.0451875</w:t>
        <w:tab/>
        <w:t xml:space="preserve">-0.00098125</w:t>
      </w:r>
    </w:p>
    <w:p w:rsidR="00000000" w:rsidDel="00000000" w:rsidP="00000000" w:rsidRDefault="00000000" w:rsidRPr="00000000" w14:paraId="00005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0.0003125</w:t>
        <w:tab/>
        <w:t xml:space="preserve">0.0003125</w:t>
        <w:tab/>
        <w:t xml:space="preserve">-0.032125</w:t>
        <w:tab/>
        <w:t xml:space="preserve">0.01005625</w:t>
      </w:r>
    </w:p>
    <w:p w:rsidR="00000000" w:rsidDel="00000000" w:rsidP="00000000" w:rsidRDefault="00000000" w:rsidRPr="00000000" w14:paraId="00005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0.0003125</w:t>
        <w:tab/>
        <w:t xml:space="preserve">0.0003125</w:t>
        <w:tab/>
        <w:t xml:space="preserve">-0.02614375</w:t>
        <w:tab/>
        <w:t xml:space="preserve">0.02460625</w:t>
      </w:r>
    </w:p>
    <w:p w:rsidR="00000000" w:rsidDel="00000000" w:rsidP="00000000" w:rsidRDefault="00000000" w:rsidRPr="00000000" w14:paraId="00005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0.0003125</w:t>
        <w:tab/>
        <w:t xml:space="preserve">0.0003125</w:t>
        <w:tab/>
        <w:t xml:space="preserve">-0.01474375</w:t>
        <w:tab/>
        <w:t xml:space="preserve">0.0223</w:t>
      </w:r>
    </w:p>
    <w:p w:rsidR="00000000" w:rsidDel="00000000" w:rsidP="00000000" w:rsidRDefault="00000000" w:rsidRPr="00000000" w14:paraId="00005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0.0003125</w:t>
        <w:tab/>
        <w:t xml:space="preserve">0.0003125</w:t>
        <w:tab/>
        <w:t xml:space="preserve">-0.01605</w:t>
        <w:tab/>
        <w:t xml:space="preserve">0.0238125</w:t>
      </w:r>
    </w:p>
    <w:p w:rsidR="00000000" w:rsidDel="00000000" w:rsidP="00000000" w:rsidRDefault="00000000" w:rsidRPr="00000000" w14:paraId="00005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0.0003125</w:t>
        <w:tab/>
        <w:t xml:space="preserve">0.0003125</w:t>
        <w:tab/>
        <w:t xml:space="preserve">-0.0121375</w:t>
        <w:tab/>
        <w:t xml:space="preserve">0.02333125</w:t>
      </w:r>
    </w:p>
    <w:p w:rsidR="00000000" w:rsidDel="00000000" w:rsidP="00000000" w:rsidRDefault="00000000" w:rsidRPr="00000000" w14:paraId="00005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0.0003125</w:t>
        <w:tab/>
        <w:t xml:space="preserve">0.0003125</w:t>
        <w:tab/>
        <w:t xml:space="preserve">-0.01628125</w:t>
        <w:tab/>
        <w:t xml:space="preserve">0.0142375</w:t>
      </w:r>
    </w:p>
    <w:p w:rsidR="00000000" w:rsidDel="00000000" w:rsidP="00000000" w:rsidRDefault="00000000" w:rsidRPr="00000000" w14:paraId="00005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0.0003125</w:t>
        <w:tab/>
        <w:t xml:space="preserve">0.0003125</w:t>
        <w:tab/>
        <w:t xml:space="preserve">-0.02195</w:t>
        <w:tab/>
        <w:t xml:space="preserve">-0.00299375</w:t>
      </w:r>
    </w:p>
    <w:p w:rsidR="00000000" w:rsidDel="00000000" w:rsidP="00000000" w:rsidRDefault="00000000" w:rsidRPr="00000000" w14:paraId="00005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0.0003125</w:t>
        <w:tab/>
        <w:t xml:space="preserve">0.0003125</w:t>
        <w:tab/>
        <w:t xml:space="preserve">-0.0122</w:t>
        <w:tab/>
        <w:t xml:space="preserve">0.0066125</w:t>
      </w:r>
    </w:p>
    <w:p w:rsidR="00000000" w:rsidDel="00000000" w:rsidP="00000000" w:rsidRDefault="00000000" w:rsidRPr="00000000" w14:paraId="00005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0.0003125</w:t>
        <w:tab/>
        <w:t xml:space="preserve">0.0003125</w:t>
        <w:tab/>
        <w:t xml:space="preserve">0.004775</w:t>
        <w:tab/>
        <w:t xml:space="preserve">0.02244375</w:t>
      </w:r>
    </w:p>
    <w:p w:rsidR="00000000" w:rsidDel="00000000" w:rsidP="00000000" w:rsidRDefault="00000000" w:rsidRPr="00000000" w14:paraId="00005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0.0003125</w:t>
        <w:tab/>
        <w:t xml:space="preserve">0.0003125</w:t>
        <w:tab/>
        <w:t xml:space="preserve">0.01181875</w:t>
        <w:tab/>
        <w:t xml:space="preserve">0.03740625</w:t>
      </w:r>
    </w:p>
    <w:p w:rsidR="00000000" w:rsidDel="00000000" w:rsidP="00000000" w:rsidRDefault="00000000" w:rsidRPr="00000000" w14:paraId="00005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0.0003125</w:t>
        <w:tab/>
        <w:t xml:space="preserve">0.0003125</w:t>
        <w:tab/>
        <w:t xml:space="preserve">0.00513125</w:t>
        <w:tab/>
        <w:t xml:space="preserve">0.04516875</w:t>
      </w:r>
    </w:p>
    <w:p w:rsidR="00000000" w:rsidDel="00000000" w:rsidP="00000000" w:rsidRDefault="00000000" w:rsidRPr="00000000" w14:paraId="00005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0.0003125</w:t>
        <w:tab/>
        <w:t xml:space="preserve">0.0003125</w:t>
        <w:tab/>
        <w:t xml:space="preserve">0.0058</w:t>
        <w:tab/>
        <w:t xml:space="preserve">0.04455625</w:t>
      </w:r>
    </w:p>
    <w:p w:rsidR="00000000" w:rsidDel="00000000" w:rsidP="00000000" w:rsidRDefault="00000000" w:rsidRPr="00000000" w14:paraId="00005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0.0003125</w:t>
        <w:tab/>
        <w:t xml:space="preserve">0.0003125</w:t>
        <w:tab/>
        <w:t xml:space="preserve">0.0153125</w:t>
        <w:tab/>
        <w:t xml:space="preserve">0.0417625</w:t>
      </w:r>
    </w:p>
    <w:p w:rsidR="00000000" w:rsidDel="00000000" w:rsidP="00000000" w:rsidRDefault="00000000" w:rsidRPr="00000000" w14:paraId="00005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0.0003125</w:t>
        <w:tab/>
        <w:t xml:space="preserve">0.0003125</w:t>
        <w:tab/>
        <w:t xml:space="preserve">0.0163125</w:t>
        <w:tab/>
        <w:t xml:space="preserve">0.0357125</w:t>
      </w:r>
    </w:p>
    <w:p w:rsidR="00000000" w:rsidDel="00000000" w:rsidP="00000000" w:rsidRDefault="00000000" w:rsidRPr="00000000" w14:paraId="00005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0.0003125</w:t>
        <w:tab/>
        <w:t xml:space="preserve">0.0003125</w:t>
        <w:tab/>
        <w:t xml:space="preserve">0.00493125</w:t>
        <w:tab/>
        <w:t xml:space="preserve">0.02833125</w:t>
      </w:r>
    </w:p>
    <w:p w:rsidR="00000000" w:rsidDel="00000000" w:rsidP="00000000" w:rsidRDefault="00000000" w:rsidRPr="00000000" w14:paraId="00005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0.0003125</w:t>
        <w:tab/>
        <w:t xml:space="preserve">0.0003125</w:t>
        <w:tab/>
        <w:t xml:space="preserve">0.0053375</w:t>
        <w:tab/>
        <w:t xml:space="preserve">0.0544875</w:t>
      </w:r>
    </w:p>
    <w:p w:rsidR="00000000" w:rsidDel="00000000" w:rsidP="00000000" w:rsidRDefault="00000000" w:rsidRPr="00000000" w14:paraId="00005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0.0003125</w:t>
        <w:tab/>
        <w:t xml:space="preserve">0.0003125</w:t>
        <w:tab/>
        <w:t xml:space="preserve">-0.0051125</w:t>
        <w:tab/>
        <w:t xml:space="preserve">0.06221875</w:t>
      </w:r>
    </w:p>
    <w:p w:rsidR="00000000" w:rsidDel="00000000" w:rsidP="00000000" w:rsidRDefault="00000000" w:rsidRPr="00000000" w14:paraId="00005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0.0003125</w:t>
        <w:tab/>
        <w:t xml:space="preserve">0.0003125</w:t>
        <w:tab/>
        <w:t xml:space="preserve">-0.01163125</w:t>
        <w:tab/>
        <w:t xml:space="preserve">0.04203125</w:t>
      </w:r>
    </w:p>
    <w:p w:rsidR="00000000" w:rsidDel="00000000" w:rsidP="00000000" w:rsidRDefault="00000000" w:rsidRPr="00000000" w14:paraId="00005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0.0003125</w:t>
        <w:tab/>
        <w:t xml:space="preserve">0.0003125</w:t>
        <w:tab/>
        <w:t xml:space="preserve">-0.00843125</w:t>
        <w:tab/>
        <w:t xml:space="preserve">0.0183625</w:t>
      </w:r>
    </w:p>
    <w:p w:rsidR="00000000" w:rsidDel="00000000" w:rsidP="00000000" w:rsidRDefault="00000000" w:rsidRPr="00000000" w14:paraId="00005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0.0003125</w:t>
        <w:tab/>
        <w:t xml:space="preserve">0.0003125</w:t>
        <w:tab/>
        <w:t xml:space="preserve">0.0013125</w:t>
        <w:tab/>
        <w:t xml:space="preserve">-0.00426875</w:t>
      </w:r>
    </w:p>
    <w:p w:rsidR="00000000" w:rsidDel="00000000" w:rsidP="00000000" w:rsidRDefault="00000000" w:rsidRPr="00000000" w14:paraId="00005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0.0003125</w:t>
        <w:tab/>
        <w:t xml:space="preserve">0.0003125</w:t>
        <w:tab/>
        <w:t xml:space="preserve">0.0075875</w:t>
        <w:tab/>
        <w:t xml:space="preserve">0.01196875</w:t>
      </w:r>
    </w:p>
    <w:p w:rsidR="00000000" w:rsidDel="00000000" w:rsidP="00000000" w:rsidRDefault="00000000" w:rsidRPr="00000000" w14:paraId="00005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0.0003125</w:t>
        <w:tab/>
        <w:t xml:space="preserve">0.0003125</w:t>
        <w:tab/>
        <w:t xml:space="preserve">0.0035375</w:t>
        <w:tab/>
        <w:t xml:space="preserve">0.0170375</w:t>
      </w:r>
    </w:p>
    <w:p w:rsidR="00000000" w:rsidDel="00000000" w:rsidP="00000000" w:rsidRDefault="00000000" w:rsidRPr="00000000" w14:paraId="00005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0.0003125</w:t>
        <w:tab/>
        <w:t xml:space="preserve">0.0003125</w:t>
        <w:tab/>
        <w:t xml:space="preserve">0.00661875</w:t>
        <w:tab/>
        <w:t xml:space="preserve">0.0244875</w:t>
      </w:r>
    </w:p>
    <w:p w:rsidR="00000000" w:rsidDel="00000000" w:rsidP="00000000" w:rsidRDefault="00000000" w:rsidRPr="00000000" w14:paraId="00005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0.0003125</w:t>
        <w:tab/>
        <w:t xml:space="preserve">0.0003125</w:t>
        <w:tab/>
        <w:t xml:space="preserve">0.02095</w:t>
        <w:tab/>
        <w:t xml:space="preserve">0.04205625</w:t>
      </w:r>
    </w:p>
    <w:p w:rsidR="00000000" w:rsidDel="00000000" w:rsidP="00000000" w:rsidRDefault="00000000" w:rsidRPr="00000000" w14:paraId="00005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0.0003125</w:t>
        <w:tab/>
        <w:t xml:space="preserve">0.0003125</w:t>
        <w:tab/>
        <w:t xml:space="preserve">0.03105625</w:t>
        <w:tab/>
        <w:t xml:space="preserve">0.06656875</w:t>
      </w:r>
    </w:p>
    <w:p w:rsidR="00000000" w:rsidDel="00000000" w:rsidP="00000000" w:rsidRDefault="00000000" w:rsidRPr="00000000" w14:paraId="00005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0.0003125</w:t>
        <w:tab/>
        <w:t xml:space="preserve">0.0003125</w:t>
        <w:tab/>
        <w:t xml:space="preserve">0.045225</w:t>
        <w:tab/>
        <w:t xml:space="preserve">0.0896875</w:t>
      </w:r>
    </w:p>
    <w:p w:rsidR="00000000" w:rsidDel="00000000" w:rsidP="00000000" w:rsidRDefault="00000000" w:rsidRPr="00000000" w14:paraId="00005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0.0003125</w:t>
        <w:tab/>
        <w:t xml:space="preserve">0.0003125</w:t>
        <w:tab/>
        <w:t xml:space="preserve">0.05473125</w:t>
        <w:tab/>
        <w:t xml:space="preserve">0.100475</w:t>
      </w:r>
    </w:p>
    <w:p w:rsidR="00000000" w:rsidDel="00000000" w:rsidP="00000000" w:rsidRDefault="00000000" w:rsidRPr="00000000" w14:paraId="00005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0.0003125</w:t>
        <w:tab/>
        <w:t xml:space="preserve">0.0003125</w:t>
        <w:tab/>
        <w:t xml:space="preserve">0.0501</w:t>
        <w:tab/>
        <w:t xml:space="preserve">0.086925</w:t>
      </w:r>
    </w:p>
    <w:p w:rsidR="00000000" w:rsidDel="00000000" w:rsidP="00000000" w:rsidRDefault="00000000" w:rsidRPr="00000000" w14:paraId="00005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0.0003125</w:t>
        <w:tab/>
        <w:t xml:space="preserve">0.0003125</w:t>
        <w:tab/>
        <w:t xml:space="preserve">0.04725625</w:t>
        <w:tab/>
        <w:t xml:space="preserve">0.1111125</w:t>
      </w:r>
    </w:p>
    <w:p w:rsidR="00000000" w:rsidDel="00000000" w:rsidP="00000000" w:rsidRDefault="00000000" w:rsidRPr="00000000" w14:paraId="00005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0.0003125</w:t>
        <w:tab/>
        <w:t xml:space="preserve">0.0003125</w:t>
        <w:tab/>
        <w:t xml:space="preserve">0.058475</w:t>
        <w:tab/>
        <w:t xml:space="preserve">0.1326062</w:t>
      </w:r>
    </w:p>
    <w:p w:rsidR="00000000" w:rsidDel="00000000" w:rsidP="00000000" w:rsidRDefault="00000000" w:rsidRPr="00000000" w14:paraId="00005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0.0003125</w:t>
        <w:tab/>
        <w:t xml:space="preserve">0.0003125</w:t>
        <w:tab/>
        <w:t xml:space="preserve">0.062175</w:t>
        <w:tab/>
        <w:t xml:space="preserve">0.116</w:t>
      </w:r>
    </w:p>
    <w:p w:rsidR="00000000" w:rsidDel="00000000" w:rsidP="00000000" w:rsidRDefault="00000000" w:rsidRPr="00000000" w14:paraId="00005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0.0003125</w:t>
        <w:tab/>
        <w:t xml:space="preserve">0.0003125</w:t>
        <w:tab/>
        <w:t xml:space="preserve">0.05783125</w:t>
        <w:tab/>
        <w:t xml:space="preserve">0.09531875</w:t>
      </w:r>
    </w:p>
    <w:p w:rsidR="00000000" w:rsidDel="00000000" w:rsidP="00000000" w:rsidRDefault="00000000" w:rsidRPr="00000000" w14:paraId="00005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0.0003125</w:t>
        <w:tab/>
        <w:t xml:space="preserve">0.0003125</w:t>
        <w:tab/>
        <w:t xml:space="preserve">0.06108125</w:t>
        <w:tab/>
        <w:t xml:space="preserve">0.1017562</w:t>
      </w:r>
    </w:p>
    <w:p w:rsidR="00000000" w:rsidDel="00000000" w:rsidP="00000000" w:rsidRDefault="00000000" w:rsidRPr="00000000" w14:paraId="00005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0.0003125</w:t>
        <w:tab/>
        <w:t xml:space="preserve">0.0003125</w:t>
        <w:tab/>
        <w:t xml:space="preserve">0.0549375</w:t>
        <w:tab/>
        <w:t xml:space="preserve">0.09278125</w:t>
      </w:r>
    </w:p>
    <w:p w:rsidR="00000000" w:rsidDel="00000000" w:rsidP="00000000" w:rsidRDefault="00000000" w:rsidRPr="00000000" w14:paraId="00005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0.0003125</w:t>
        <w:tab/>
        <w:t xml:space="preserve">0.0003125</w:t>
        <w:tab/>
        <w:t xml:space="preserve">0.05185</w:t>
        <w:tab/>
        <w:t xml:space="preserve">0.08118125</w:t>
      </w:r>
    </w:p>
    <w:p w:rsidR="00000000" w:rsidDel="00000000" w:rsidP="00000000" w:rsidRDefault="00000000" w:rsidRPr="00000000" w14:paraId="00005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0.0003125</w:t>
        <w:tab/>
        <w:t xml:space="preserve">0.0003125</w:t>
        <w:tab/>
        <w:t xml:space="preserve">0.04033125</w:t>
        <w:tab/>
        <w:t xml:space="preserve">0.0645375</w:t>
      </w:r>
    </w:p>
    <w:p w:rsidR="00000000" w:rsidDel="00000000" w:rsidP="00000000" w:rsidRDefault="00000000" w:rsidRPr="00000000" w14:paraId="00005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0.0003125</w:t>
        <w:tab/>
        <w:t xml:space="preserve">0.0003125</w:t>
        <w:tab/>
        <w:t xml:space="preserve">0.04026875</w:t>
        <w:tab/>
        <w:t xml:space="preserve">0.05360625</w:t>
      </w:r>
    </w:p>
    <w:p w:rsidR="00000000" w:rsidDel="00000000" w:rsidP="00000000" w:rsidRDefault="00000000" w:rsidRPr="00000000" w14:paraId="00005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0.0003125</w:t>
        <w:tab/>
        <w:t xml:space="preserve">0.0003125</w:t>
        <w:tab/>
        <w:t xml:space="preserve">0.04075</w:t>
        <w:tab/>
        <w:t xml:space="preserve">0.0531875</w:t>
      </w:r>
    </w:p>
    <w:p w:rsidR="00000000" w:rsidDel="00000000" w:rsidP="00000000" w:rsidRDefault="00000000" w:rsidRPr="00000000" w14:paraId="00005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0.0003125</w:t>
        <w:tab/>
        <w:t xml:space="preserve">0.0003125</w:t>
        <w:tab/>
        <w:t xml:space="preserve">0.04053125</w:t>
        <w:tab/>
        <w:t xml:space="preserve">0.0555875</w:t>
      </w:r>
    </w:p>
    <w:p w:rsidR="00000000" w:rsidDel="00000000" w:rsidP="00000000" w:rsidRDefault="00000000" w:rsidRPr="00000000" w14:paraId="00005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0.0003125</w:t>
        <w:tab/>
        <w:t xml:space="preserve">0.0003125</w:t>
        <w:tab/>
        <w:t xml:space="preserve">0.02674375</w:t>
        <w:tab/>
        <w:t xml:space="preserve">0.0521375</w:t>
      </w:r>
    </w:p>
    <w:p w:rsidR="00000000" w:rsidDel="00000000" w:rsidP="00000000" w:rsidRDefault="00000000" w:rsidRPr="00000000" w14:paraId="00005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0.0003125</w:t>
        <w:tab/>
        <w:t xml:space="preserve">0.0003125</w:t>
        <w:tab/>
        <w:t xml:space="preserve">0.0194</w:t>
        <w:tab/>
        <w:t xml:space="preserve">0.052125</w:t>
      </w:r>
    </w:p>
    <w:p w:rsidR="00000000" w:rsidDel="00000000" w:rsidP="00000000" w:rsidRDefault="00000000" w:rsidRPr="00000000" w14:paraId="00005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0.0003125</w:t>
        <w:tab/>
        <w:t xml:space="preserve">0.0003125</w:t>
        <w:tab/>
        <w:t xml:space="preserve">0.01680625</w:t>
        <w:tab/>
        <w:t xml:space="preserve">0.05124375</w:t>
      </w:r>
    </w:p>
    <w:p w:rsidR="00000000" w:rsidDel="00000000" w:rsidP="00000000" w:rsidRDefault="00000000" w:rsidRPr="00000000" w14:paraId="00005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0.0003125</w:t>
        <w:tab/>
        <w:t xml:space="preserve">0.0003125</w:t>
        <w:tab/>
        <w:t xml:space="preserve">0.01895</w:t>
        <w:tab/>
        <w:t xml:space="preserve">0.0415125</w:t>
      </w:r>
    </w:p>
    <w:p w:rsidR="00000000" w:rsidDel="00000000" w:rsidP="00000000" w:rsidRDefault="00000000" w:rsidRPr="00000000" w14:paraId="00005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0.0003125</w:t>
        <w:tab/>
        <w:t xml:space="preserve">0.0003125</w:t>
        <w:tab/>
        <w:t xml:space="preserve">0.01951875</w:t>
        <w:tab/>
        <w:t xml:space="preserve">0.03980625</w:t>
      </w:r>
    </w:p>
    <w:p w:rsidR="00000000" w:rsidDel="00000000" w:rsidP="00000000" w:rsidRDefault="00000000" w:rsidRPr="00000000" w14:paraId="00005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0.0003125</w:t>
        <w:tab/>
        <w:t xml:space="preserve">0.0003125</w:t>
        <w:tab/>
        <w:t xml:space="preserve">0.0225</w:t>
        <w:tab/>
        <w:t xml:space="preserve">0.03319375</w:t>
      </w:r>
    </w:p>
    <w:p w:rsidR="00000000" w:rsidDel="00000000" w:rsidP="00000000" w:rsidRDefault="00000000" w:rsidRPr="00000000" w14:paraId="00005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0.0003125</w:t>
        <w:tab/>
        <w:t xml:space="preserve">0.0003125</w:t>
        <w:tab/>
        <w:t xml:space="preserve">0.0254</w:t>
        <w:tab/>
        <w:t xml:space="preserve">0.03056875</w:t>
      </w:r>
    </w:p>
    <w:p w:rsidR="00000000" w:rsidDel="00000000" w:rsidP="00000000" w:rsidRDefault="00000000" w:rsidRPr="00000000" w14:paraId="00005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0.0003125</w:t>
        <w:tab/>
        <w:t xml:space="preserve">0.0003125</w:t>
        <w:tab/>
        <w:t xml:space="preserve">0.0244875</w:t>
        <w:tab/>
        <w:t xml:space="preserve">0.0336875</w:t>
      </w:r>
    </w:p>
    <w:p w:rsidR="00000000" w:rsidDel="00000000" w:rsidP="00000000" w:rsidRDefault="00000000" w:rsidRPr="00000000" w14:paraId="00005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0.0003125</w:t>
        <w:tab/>
        <w:t xml:space="preserve">0.0003125</w:t>
        <w:tab/>
        <w:t xml:space="preserve">0.0123125</w:t>
        <w:tab/>
        <w:t xml:space="preserve">0.022975</w:t>
      </w:r>
    </w:p>
    <w:p w:rsidR="00000000" w:rsidDel="00000000" w:rsidP="00000000" w:rsidRDefault="00000000" w:rsidRPr="00000000" w14:paraId="00005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0.0003125</w:t>
        <w:tab/>
        <w:t xml:space="preserve">0.0003125</w:t>
        <w:tab/>
        <w:t xml:space="preserve">0.0103125</w:t>
        <w:tab/>
        <w:t xml:space="preserve">0.01211875</w:t>
      </w:r>
    </w:p>
    <w:p w:rsidR="00000000" w:rsidDel="00000000" w:rsidP="00000000" w:rsidRDefault="00000000" w:rsidRPr="00000000" w14:paraId="00005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0.0003125</w:t>
        <w:tab/>
        <w:t xml:space="preserve">0.0003125</w:t>
        <w:tab/>
        <w:t xml:space="preserve">0.01329375</w:t>
        <w:tab/>
        <w:t xml:space="preserve">0.00163125</w:t>
      </w:r>
    </w:p>
    <w:p w:rsidR="00000000" w:rsidDel="00000000" w:rsidP="00000000" w:rsidRDefault="00000000" w:rsidRPr="00000000" w14:paraId="00005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0.0003125</w:t>
        <w:tab/>
        <w:t xml:space="preserve">0.0003125</w:t>
        <w:tab/>
        <w:t xml:space="preserve">0.01035625</w:t>
        <w:tab/>
        <w:t xml:space="preserve">0.0089</w:t>
      </w:r>
    </w:p>
    <w:p w:rsidR="00000000" w:rsidDel="00000000" w:rsidP="00000000" w:rsidRDefault="00000000" w:rsidRPr="00000000" w14:paraId="00005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0.0003125</w:t>
        <w:tab/>
        <w:t xml:space="preserve">0.0003125</w:t>
        <w:tab/>
        <w:t xml:space="preserve">0.00540625</w:t>
        <w:tab/>
        <w:t xml:space="preserve">0.0113125</w:t>
      </w:r>
    </w:p>
    <w:p w:rsidR="00000000" w:rsidDel="00000000" w:rsidP="00000000" w:rsidRDefault="00000000" w:rsidRPr="00000000" w14:paraId="00005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0.0003125</w:t>
        <w:tab/>
        <w:t xml:space="preserve">0.0003125</w:t>
        <w:tab/>
        <w:t xml:space="preserve">0.00073125</w:t>
        <w:tab/>
        <w:t xml:space="preserve">0.01495625</w:t>
      </w:r>
    </w:p>
    <w:p w:rsidR="00000000" w:rsidDel="00000000" w:rsidP="00000000" w:rsidRDefault="00000000" w:rsidRPr="00000000" w14:paraId="00005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0.0003125</w:t>
        <w:tab/>
        <w:t xml:space="preserve">0.0003125</w:t>
        <w:tab/>
        <w:t xml:space="preserve">0.00445625</w:t>
        <w:tab/>
        <w:t xml:space="preserve">0.0165375</w:t>
      </w:r>
    </w:p>
    <w:p w:rsidR="00000000" w:rsidDel="00000000" w:rsidP="00000000" w:rsidRDefault="00000000" w:rsidRPr="00000000" w14:paraId="00005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0.0003125</w:t>
        <w:tab/>
        <w:t xml:space="preserve">0.0003125</w:t>
        <w:tab/>
        <w:t xml:space="preserve">0.0024125</w:t>
        <w:tab/>
        <w:t xml:space="preserve">0.0121</w:t>
      </w:r>
    </w:p>
    <w:p w:rsidR="00000000" w:rsidDel="00000000" w:rsidP="00000000" w:rsidRDefault="00000000" w:rsidRPr="00000000" w14:paraId="00005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0.0003125</w:t>
        <w:tab/>
        <w:t xml:space="preserve">0.0003125</w:t>
        <w:tab/>
        <w:t xml:space="preserve">0.00123125</w:t>
        <w:tab/>
        <w:t xml:space="preserve">0.0165375</w:t>
      </w:r>
    </w:p>
    <w:p w:rsidR="00000000" w:rsidDel="00000000" w:rsidP="00000000" w:rsidRDefault="00000000" w:rsidRPr="00000000" w14:paraId="00005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0.0003125</w:t>
        <w:tab/>
        <w:t xml:space="preserve">0.0003125</w:t>
        <w:tab/>
        <w:t xml:space="preserve">0.00130625</w:t>
        <w:tab/>
        <w:t xml:space="preserve">0.00505625</w:t>
      </w:r>
    </w:p>
    <w:p w:rsidR="00000000" w:rsidDel="00000000" w:rsidP="00000000" w:rsidRDefault="00000000" w:rsidRPr="00000000" w14:paraId="00005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0.0003125</w:t>
        <w:tab/>
        <w:t xml:space="preserve">0.0003125</w:t>
        <w:tab/>
        <w:t xml:space="preserve">-0.01131875</w:t>
        <w:tab/>
        <w:t xml:space="preserve">-0.0005375</w:t>
      </w:r>
    </w:p>
    <w:p w:rsidR="00000000" w:rsidDel="00000000" w:rsidP="00000000" w:rsidRDefault="00000000" w:rsidRPr="00000000" w14:paraId="00005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0.0003125</w:t>
        <w:tab/>
        <w:t xml:space="preserve">0.0003125</w:t>
        <w:tab/>
        <w:t xml:space="preserve">-0.01299375</w:t>
        <w:tab/>
        <w:t xml:space="preserve">-0.0036</w:t>
      </w:r>
    </w:p>
    <w:p w:rsidR="00000000" w:rsidDel="00000000" w:rsidP="00000000" w:rsidRDefault="00000000" w:rsidRPr="00000000" w14:paraId="00005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0.0003125</w:t>
        <w:tab/>
        <w:t xml:space="preserve">0.0003125</w:t>
        <w:tab/>
        <w:t xml:space="preserve">-0.00488125</w:t>
        <w:tab/>
        <w:t xml:space="preserve">-0.00985625</w:t>
      </w:r>
    </w:p>
    <w:p w:rsidR="00000000" w:rsidDel="00000000" w:rsidP="00000000" w:rsidRDefault="00000000" w:rsidRPr="00000000" w14:paraId="00005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0.0003125</w:t>
        <w:tab/>
        <w:t xml:space="preserve">0.0003125</w:t>
        <w:tab/>
        <w:t xml:space="preserve">-0.00365</w:t>
        <w:tab/>
        <w:t xml:space="preserve">0.002325</w:t>
      </w:r>
    </w:p>
    <w:p w:rsidR="00000000" w:rsidDel="00000000" w:rsidP="00000000" w:rsidRDefault="00000000" w:rsidRPr="00000000" w14:paraId="00005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0.0003125</w:t>
        <w:tab/>
        <w:t xml:space="preserve">0.0003125</w:t>
        <w:tab/>
        <w:t xml:space="preserve">-0.00113125</w:t>
        <w:tab/>
        <w:t xml:space="preserve">0.00336875</w:t>
      </w:r>
    </w:p>
    <w:p w:rsidR="00000000" w:rsidDel="00000000" w:rsidP="00000000" w:rsidRDefault="00000000" w:rsidRPr="00000000" w14:paraId="00005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0.0003125</w:t>
        <w:tab/>
        <w:t xml:space="preserve">0.0003125</w:t>
        <w:tab/>
        <w:t xml:space="preserve">-0.0001875</w:t>
        <w:tab/>
        <w:t xml:space="preserve">0.0087</w:t>
      </w:r>
    </w:p>
    <w:p w:rsidR="00000000" w:rsidDel="00000000" w:rsidP="00000000" w:rsidRDefault="00000000" w:rsidRPr="00000000" w14:paraId="00005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0.0003125</w:t>
        <w:tab/>
        <w:t xml:space="preserve">0.0003125</w:t>
        <w:tab/>
        <w:t xml:space="preserve">0.00244375</w:t>
        <w:tab/>
        <w:t xml:space="preserve">0.02718125</w:t>
      </w:r>
    </w:p>
    <w:p w:rsidR="00000000" w:rsidDel="00000000" w:rsidP="00000000" w:rsidRDefault="00000000" w:rsidRPr="00000000" w14:paraId="00005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0.0003125</w:t>
        <w:tab/>
        <w:t xml:space="preserve">0.0003125</w:t>
        <w:tab/>
        <w:t xml:space="preserve">-0.006275</w:t>
        <w:tab/>
        <w:t xml:space="preserve">0.00966875</w:t>
      </w:r>
    </w:p>
    <w:p w:rsidR="00000000" w:rsidDel="00000000" w:rsidP="00000000" w:rsidRDefault="00000000" w:rsidRPr="00000000" w14:paraId="00005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0.0003125</w:t>
        <w:tab/>
        <w:t xml:space="preserve">0.0003125</w:t>
        <w:tab/>
        <w:t xml:space="preserve">-0.00315625</w:t>
        <w:tab/>
        <w:t xml:space="preserve">0.01385625</w:t>
      </w:r>
    </w:p>
    <w:p w:rsidR="00000000" w:rsidDel="00000000" w:rsidP="00000000" w:rsidRDefault="00000000" w:rsidRPr="00000000" w14:paraId="00005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0.0003125</w:t>
        <w:tab/>
        <w:t xml:space="preserve">0.0003125</w:t>
        <w:tab/>
        <w:t xml:space="preserve">-0.0026</w:t>
        <w:tab/>
        <w:t xml:space="preserve">0.020325</w:t>
      </w:r>
    </w:p>
    <w:p w:rsidR="00000000" w:rsidDel="00000000" w:rsidP="00000000" w:rsidRDefault="00000000" w:rsidRPr="00000000" w14:paraId="00005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0.0003125</w:t>
        <w:tab/>
        <w:t xml:space="preserve">0.0003125</w:t>
        <w:tab/>
        <w:t xml:space="preserve">-0.0081625</w:t>
        <w:tab/>
        <w:t xml:space="preserve">0.01808125</w:t>
      </w:r>
    </w:p>
    <w:p w:rsidR="00000000" w:rsidDel="00000000" w:rsidP="00000000" w:rsidRDefault="00000000" w:rsidRPr="00000000" w14:paraId="00005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0.0003125</w:t>
        <w:tab/>
        <w:t xml:space="preserve">0.0003125</w:t>
        <w:tab/>
        <w:t xml:space="preserve">-0.00611875</w:t>
        <w:tab/>
        <w:t xml:space="preserve">0.02200625</w:t>
      </w:r>
    </w:p>
    <w:p w:rsidR="00000000" w:rsidDel="00000000" w:rsidP="00000000" w:rsidRDefault="00000000" w:rsidRPr="00000000" w14:paraId="00005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0.0003125</w:t>
        <w:tab/>
        <w:t xml:space="preserve">0.0003125</w:t>
        <w:tab/>
        <w:t xml:space="preserve">-0.0081875</w:t>
        <w:tab/>
        <w:t xml:space="preserve">0.0014</w:t>
      </w:r>
    </w:p>
    <w:p w:rsidR="00000000" w:rsidDel="00000000" w:rsidP="00000000" w:rsidRDefault="00000000" w:rsidRPr="00000000" w14:paraId="00005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0.0003125</w:t>
        <w:tab/>
        <w:t xml:space="preserve">0.0003125</w:t>
        <w:tab/>
        <w:t xml:space="preserve">0.0016875</w:t>
        <w:tab/>
        <w:t xml:space="preserve">0.0084125</w:t>
      </w:r>
    </w:p>
    <w:p w:rsidR="00000000" w:rsidDel="00000000" w:rsidP="00000000" w:rsidRDefault="00000000" w:rsidRPr="00000000" w14:paraId="00005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0.0003125</w:t>
        <w:tab/>
        <w:t xml:space="preserve">0.0003125</w:t>
        <w:tab/>
        <w:t xml:space="preserve">0.01220625</w:t>
        <w:tab/>
        <w:t xml:space="preserve">0.017575</w:t>
      </w:r>
    </w:p>
    <w:p w:rsidR="00000000" w:rsidDel="00000000" w:rsidP="00000000" w:rsidRDefault="00000000" w:rsidRPr="00000000" w14:paraId="00005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0.0003125</w:t>
        <w:tab/>
        <w:t xml:space="preserve">0.0003125</w:t>
        <w:tab/>
        <w:t xml:space="preserve">-0.00250625</w:t>
        <w:tab/>
        <w:t xml:space="preserve">0.0200625</w:t>
      </w:r>
    </w:p>
    <w:p w:rsidR="00000000" w:rsidDel="00000000" w:rsidP="00000000" w:rsidRDefault="00000000" w:rsidRPr="00000000" w14:paraId="00005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0.0003125</w:t>
        <w:tab/>
        <w:t xml:space="preserve">0.0003125</w:t>
        <w:tab/>
        <w:t xml:space="preserve">-0.00285</w:t>
        <w:tab/>
        <w:t xml:space="preserve">0.0287125</w:t>
      </w:r>
    </w:p>
    <w:p w:rsidR="00000000" w:rsidDel="00000000" w:rsidP="00000000" w:rsidRDefault="00000000" w:rsidRPr="00000000" w14:paraId="00005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0.0003125</w:t>
        <w:tab/>
        <w:t xml:space="preserve">0.0003125</w:t>
        <w:tab/>
        <w:t xml:space="preserve">0.00809375</w:t>
        <w:tab/>
        <w:t xml:space="preserve">0.04654375</w:t>
      </w:r>
    </w:p>
    <w:p w:rsidR="00000000" w:rsidDel="00000000" w:rsidP="00000000" w:rsidRDefault="00000000" w:rsidRPr="00000000" w14:paraId="00005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0.0003125</w:t>
        <w:tab/>
        <w:t xml:space="preserve">0.0003125</w:t>
        <w:tab/>
        <w:t xml:space="preserve">0.012875</w:t>
        <w:tab/>
        <w:t xml:space="preserve">0.03774375</w:t>
      </w:r>
    </w:p>
    <w:p w:rsidR="00000000" w:rsidDel="00000000" w:rsidP="00000000" w:rsidRDefault="00000000" w:rsidRPr="00000000" w14:paraId="00005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0.0003125</w:t>
        <w:tab/>
        <w:t xml:space="preserve">0.0003125</w:t>
        <w:tab/>
        <w:t xml:space="preserve">0.0073875</w:t>
        <w:tab/>
        <w:t xml:space="preserve">0.03014375</w:t>
      </w:r>
    </w:p>
    <w:p w:rsidR="00000000" w:rsidDel="00000000" w:rsidP="00000000" w:rsidRDefault="00000000" w:rsidRPr="00000000" w14:paraId="00005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0.0003125</w:t>
        <w:tab/>
        <w:t xml:space="preserve">0.0003125</w:t>
        <w:tab/>
        <w:t xml:space="preserve">-0.00625</w:t>
        <w:tab/>
        <w:t xml:space="preserve">0.010875</w:t>
      </w:r>
    </w:p>
    <w:p w:rsidR="00000000" w:rsidDel="00000000" w:rsidP="00000000" w:rsidRDefault="00000000" w:rsidRPr="00000000" w14:paraId="00005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0.0003125</w:t>
        <w:tab/>
        <w:t xml:space="preserve">0.0003125</w:t>
        <w:tab/>
        <w:t xml:space="preserve">-0.004725</w:t>
        <w:tab/>
        <w:t xml:space="preserve">0.007175</w:t>
      </w:r>
    </w:p>
    <w:p w:rsidR="00000000" w:rsidDel="00000000" w:rsidP="00000000" w:rsidRDefault="00000000" w:rsidRPr="00000000" w14:paraId="00005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0.0003125</w:t>
        <w:tab/>
        <w:t xml:space="preserve">0.0003125</w:t>
        <w:tab/>
        <w:t xml:space="preserve">-0.00619375</w:t>
        <w:tab/>
        <w:t xml:space="preserve">0.007875</w:t>
      </w:r>
    </w:p>
    <w:p w:rsidR="00000000" w:rsidDel="00000000" w:rsidP="00000000" w:rsidRDefault="00000000" w:rsidRPr="00000000" w14:paraId="00005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0.0003125</w:t>
        <w:tab/>
        <w:t xml:space="preserve">0.0003125</w:t>
        <w:tab/>
        <w:t xml:space="preserve">-0.0061875</w:t>
        <w:tab/>
        <w:t xml:space="preserve">0.0138875</w:t>
      </w:r>
    </w:p>
    <w:p w:rsidR="00000000" w:rsidDel="00000000" w:rsidP="00000000" w:rsidRDefault="00000000" w:rsidRPr="00000000" w14:paraId="00005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0.0003125</w:t>
        <w:tab/>
        <w:t xml:space="preserve">0.0003125</w:t>
        <w:tab/>
        <w:t xml:space="preserve">0.0080125</w:t>
        <w:tab/>
        <w:t xml:space="preserve">0.02290625</w:t>
      </w:r>
    </w:p>
    <w:p w:rsidR="00000000" w:rsidDel="00000000" w:rsidP="00000000" w:rsidRDefault="00000000" w:rsidRPr="00000000" w14:paraId="00005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0.0003125</w:t>
        <w:tab/>
        <w:t xml:space="preserve">0.0003125</w:t>
        <w:tab/>
        <w:t xml:space="preserve">0.01148125</w:t>
        <w:tab/>
        <w:t xml:space="preserve">0.017775</w:t>
      </w:r>
    </w:p>
    <w:p w:rsidR="00000000" w:rsidDel="00000000" w:rsidP="00000000" w:rsidRDefault="00000000" w:rsidRPr="00000000" w14:paraId="00005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0.0003125</w:t>
        <w:tab/>
        <w:t xml:space="preserve">0.0003125</w:t>
        <w:tab/>
        <w:t xml:space="preserve">0.0022125</w:t>
        <w:tab/>
        <w:t xml:space="preserve">0.0130125</w:t>
      </w:r>
    </w:p>
    <w:p w:rsidR="00000000" w:rsidDel="00000000" w:rsidP="00000000" w:rsidRDefault="00000000" w:rsidRPr="00000000" w14:paraId="00005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0.0003125</w:t>
        <w:tab/>
        <w:t xml:space="preserve">0.0003125</w:t>
        <w:tab/>
        <w:t xml:space="preserve">-0.00085</w:t>
        <w:tab/>
        <w:t xml:space="preserve">0.0197875</w:t>
      </w:r>
    </w:p>
    <w:p w:rsidR="00000000" w:rsidDel="00000000" w:rsidP="00000000" w:rsidRDefault="00000000" w:rsidRPr="00000000" w14:paraId="00005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0.0003125</w:t>
        <w:tab/>
        <w:t xml:space="preserve">0.0003125</w:t>
        <w:tab/>
        <w:t xml:space="preserve">0.00425625</w:t>
        <w:tab/>
        <w:t xml:space="preserve">0.01971875</w:t>
      </w:r>
    </w:p>
    <w:p w:rsidR="00000000" w:rsidDel="00000000" w:rsidP="00000000" w:rsidRDefault="00000000" w:rsidRPr="00000000" w14:paraId="00005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0.0003125</w:t>
        <w:tab/>
        <w:t xml:space="preserve">0.0003125</w:t>
        <w:tab/>
        <w:t xml:space="preserve">0.00425</w:t>
        <w:tab/>
        <w:t xml:space="preserve">0.00915625</w:t>
      </w:r>
    </w:p>
    <w:p w:rsidR="00000000" w:rsidDel="00000000" w:rsidP="00000000" w:rsidRDefault="00000000" w:rsidRPr="00000000" w14:paraId="00005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0.0003125</w:t>
        <w:tab/>
        <w:t xml:space="preserve">0.0003125</w:t>
        <w:tab/>
        <w:t xml:space="preserve">0.01310625</w:t>
        <w:tab/>
        <w:t xml:space="preserve">0.0254625</w:t>
      </w:r>
    </w:p>
    <w:p w:rsidR="00000000" w:rsidDel="00000000" w:rsidP="00000000" w:rsidRDefault="00000000" w:rsidRPr="00000000" w14:paraId="00005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0.0003125</w:t>
        <w:tab/>
        <w:t xml:space="preserve">0.0003125</w:t>
        <w:tab/>
        <w:t xml:space="preserve">0.014475</w:t>
        <w:tab/>
        <w:t xml:space="preserve">0.02260625</w:t>
      </w:r>
    </w:p>
    <w:p w:rsidR="00000000" w:rsidDel="00000000" w:rsidP="00000000" w:rsidRDefault="00000000" w:rsidRPr="00000000" w14:paraId="00005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0.0003125</w:t>
        <w:tab/>
        <w:t xml:space="preserve">0.0003125</w:t>
        <w:tab/>
        <w:t xml:space="preserve">0.0083625</w:t>
        <w:tab/>
        <w:t xml:space="preserve">0.00771875</w:t>
      </w:r>
    </w:p>
    <w:p w:rsidR="00000000" w:rsidDel="00000000" w:rsidP="00000000" w:rsidRDefault="00000000" w:rsidRPr="00000000" w14:paraId="00005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0.0003125</w:t>
        <w:tab/>
        <w:t xml:space="preserve">0.0003125</w:t>
        <w:tab/>
        <w:t xml:space="preserve">-0.0023</w:t>
        <w:tab/>
        <w:t xml:space="preserve">0.01424375</w:t>
      </w:r>
    </w:p>
    <w:p w:rsidR="00000000" w:rsidDel="00000000" w:rsidP="00000000" w:rsidRDefault="00000000" w:rsidRPr="00000000" w14:paraId="00005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0.0003125</w:t>
        <w:tab/>
        <w:t xml:space="preserve">0.0003125</w:t>
        <w:tab/>
        <w:t xml:space="preserve">-0.00915625</w:t>
        <w:tab/>
        <w:t xml:space="preserve">0.00219375</w:t>
      </w:r>
    </w:p>
    <w:p w:rsidR="00000000" w:rsidDel="00000000" w:rsidP="00000000" w:rsidRDefault="00000000" w:rsidRPr="00000000" w14:paraId="00005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0.0003125</w:t>
        <w:tab/>
        <w:t xml:space="preserve">0.0003125</w:t>
        <w:tab/>
        <w:t xml:space="preserve">-0.0237125</w:t>
        <w:tab/>
        <w:t xml:space="preserve">-0.01144375</w:t>
      </w:r>
    </w:p>
    <w:p w:rsidR="00000000" w:rsidDel="00000000" w:rsidP="00000000" w:rsidRDefault="00000000" w:rsidRPr="00000000" w14:paraId="00005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0.0003125</w:t>
        <w:tab/>
        <w:t xml:space="preserve">0.0003125</w:t>
        <w:tab/>
        <w:t xml:space="preserve">-0.027725</w:t>
        <w:tab/>
        <w:t xml:space="preserve">-0.01553125</w:t>
      </w:r>
    </w:p>
    <w:p w:rsidR="00000000" w:rsidDel="00000000" w:rsidP="00000000" w:rsidRDefault="00000000" w:rsidRPr="00000000" w14:paraId="00005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0.0003125</w:t>
        <w:tab/>
        <w:t xml:space="preserve">0.0003125</w:t>
        <w:tab/>
        <w:t xml:space="preserve">-0.03371875</w:t>
        <w:tab/>
        <w:t xml:space="preserve">-0.02565</w:t>
      </w:r>
    </w:p>
    <w:p w:rsidR="00000000" w:rsidDel="00000000" w:rsidP="00000000" w:rsidRDefault="00000000" w:rsidRPr="00000000" w14:paraId="00005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0.0003125</w:t>
        <w:tab/>
        <w:t xml:space="preserve">0.0003125</w:t>
        <w:tab/>
        <w:t xml:space="preserve">-0.03435</w:t>
        <w:tab/>
        <w:t xml:space="preserve">-0.01450625</w:t>
      </w:r>
    </w:p>
    <w:p w:rsidR="00000000" w:rsidDel="00000000" w:rsidP="00000000" w:rsidRDefault="00000000" w:rsidRPr="00000000" w14:paraId="00005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0.0003125</w:t>
        <w:tab/>
        <w:t xml:space="preserve">0.0003125</w:t>
        <w:tab/>
        <w:t xml:space="preserve">-0.0270625</w:t>
        <w:tab/>
        <w:t xml:space="preserve">-0.0107125</w:t>
      </w:r>
    </w:p>
    <w:p w:rsidR="00000000" w:rsidDel="00000000" w:rsidP="00000000" w:rsidRDefault="00000000" w:rsidRPr="00000000" w14:paraId="00005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0.0003125</w:t>
        <w:tab/>
        <w:t xml:space="preserve">0.0003125</w:t>
        <w:tab/>
        <w:t xml:space="preserve">-0.03160625</w:t>
        <w:tab/>
        <w:t xml:space="preserve">-0.00435</w:t>
      </w:r>
    </w:p>
    <w:p w:rsidR="00000000" w:rsidDel="00000000" w:rsidP="00000000" w:rsidRDefault="00000000" w:rsidRPr="00000000" w14:paraId="00005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0.0003125</w:t>
        <w:tab/>
        <w:t xml:space="preserve">0.0003125</w:t>
        <w:tab/>
        <w:t xml:space="preserve">-0.03883125</w:t>
        <w:tab/>
        <w:t xml:space="preserve">-0.00698125</w:t>
      </w:r>
    </w:p>
    <w:p w:rsidR="00000000" w:rsidDel="00000000" w:rsidP="00000000" w:rsidRDefault="00000000" w:rsidRPr="00000000" w14:paraId="00005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0.0003125</w:t>
        <w:tab/>
        <w:t xml:space="preserve">0.0003125</w:t>
        <w:tab/>
        <w:t xml:space="preserve">-0.05224375</w:t>
        <w:tab/>
        <w:t xml:space="preserve">-0.026675</w:t>
      </w:r>
    </w:p>
    <w:p w:rsidR="00000000" w:rsidDel="00000000" w:rsidP="00000000" w:rsidRDefault="00000000" w:rsidRPr="00000000" w14:paraId="00005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0.0003125</w:t>
        <w:tab/>
        <w:t xml:space="preserve">0.0003125</w:t>
        <w:tab/>
        <w:t xml:space="preserve">-0.0535125</w:t>
        <w:tab/>
        <w:t xml:space="preserve">-0.04165625</w:t>
      </w:r>
    </w:p>
    <w:p w:rsidR="00000000" w:rsidDel="00000000" w:rsidP="00000000" w:rsidRDefault="00000000" w:rsidRPr="00000000" w14:paraId="00005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0.0003125</w:t>
        <w:tab/>
        <w:t xml:space="preserve">0.0003125</w:t>
        <w:tab/>
        <w:t xml:space="preserve">-0.0617</w:t>
        <w:tab/>
        <w:t xml:space="preserve">-0.037875</w:t>
      </w:r>
    </w:p>
    <w:p w:rsidR="00000000" w:rsidDel="00000000" w:rsidP="00000000" w:rsidRDefault="00000000" w:rsidRPr="00000000" w14:paraId="00005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0.0003125</w:t>
        <w:tab/>
        <w:t xml:space="preserve">0.0003125</w:t>
        <w:tab/>
        <w:t xml:space="preserve">-0.05519375</w:t>
        <w:tab/>
        <w:t xml:space="preserve">-0.0222625</w:t>
      </w:r>
    </w:p>
    <w:p w:rsidR="00000000" w:rsidDel="00000000" w:rsidP="00000000" w:rsidRDefault="00000000" w:rsidRPr="00000000" w14:paraId="00005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0.0003125</w:t>
        <w:tab/>
        <w:t xml:space="preserve">0.0003125</w:t>
        <w:tab/>
        <w:t xml:space="preserve">-0.04815</w:t>
        <w:tab/>
        <w:t xml:space="preserve">-0.02303125</w:t>
      </w:r>
    </w:p>
    <w:p w:rsidR="00000000" w:rsidDel="00000000" w:rsidP="00000000" w:rsidRDefault="00000000" w:rsidRPr="00000000" w14:paraId="00005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0.0003125</w:t>
        <w:tab/>
        <w:t xml:space="preserve">0.0003125</w:t>
        <w:tab/>
        <w:t xml:space="preserve">-0.04453125</w:t>
        <w:tab/>
        <w:t xml:space="preserve">-0.02395</w:t>
      </w:r>
    </w:p>
    <w:p w:rsidR="00000000" w:rsidDel="00000000" w:rsidP="00000000" w:rsidRDefault="00000000" w:rsidRPr="00000000" w14:paraId="00005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0.0003125</w:t>
        <w:tab/>
        <w:t xml:space="preserve">0.0003125</w:t>
        <w:tab/>
        <w:t xml:space="preserve">-0.02561875</w:t>
        <w:tab/>
        <w:t xml:space="preserve">-0.0065375</w:t>
      </w:r>
    </w:p>
    <w:p w:rsidR="00000000" w:rsidDel="00000000" w:rsidP="00000000" w:rsidRDefault="00000000" w:rsidRPr="00000000" w14:paraId="00005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0.0003125</w:t>
        <w:tab/>
        <w:t xml:space="preserve">0.0003125</w:t>
        <w:tab/>
        <w:t xml:space="preserve">-0.034375</w:t>
        <w:tab/>
        <w:t xml:space="preserve">-0.02524375</w:t>
      </w:r>
    </w:p>
    <w:p w:rsidR="00000000" w:rsidDel="00000000" w:rsidP="00000000" w:rsidRDefault="00000000" w:rsidRPr="00000000" w14:paraId="00005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0.0003125</w:t>
        <w:tab/>
        <w:t xml:space="preserve">0.0003125</w:t>
        <w:tab/>
        <w:t xml:space="preserve">-0.02750625</w:t>
        <w:tab/>
        <w:t xml:space="preserve">-0.0257</w:t>
      </w:r>
    </w:p>
    <w:p w:rsidR="00000000" w:rsidDel="00000000" w:rsidP="00000000" w:rsidRDefault="00000000" w:rsidRPr="00000000" w14:paraId="00005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0.0003125</w:t>
        <w:tab/>
        <w:t xml:space="preserve">0.0003125</w:t>
        <w:tab/>
        <w:t xml:space="preserve">-0.01614375</w:t>
        <w:tab/>
        <w:t xml:space="preserve">-0.0094</w:t>
      </w:r>
    </w:p>
    <w:p w:rsidR="00000000" w:rsidDel="00000000" w:rsidP="00000000" w:rsidRDefault="00000000" w:rsidRPr="00000000" w14:paraId="00005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0.0003125</w:t>
        <w:tab/>
        <w:t xml:space="preserve">0.0003125</w:t>
        <w:tab/>
        <w:t xml:space="preserve">-0.01663125</w:t>
        <w:tab/>
        <w:t xml:space="preserve">-0.00798125</w:t>
      </w:r>
    </w:p>
    <w:p w:rsidR="00000000" w:rsidDel="00000000" w:rsidP="00000000" w:rsidRDefault="00000000" w:rsidRPr="00000000" w14:paraId="00005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0.0003125</w:t>
        <w:tab/>
        <w:t xml:space="preserve">0.0003125</w:t>
        <w:tab/>
        <w:t xml:space="preserve">-0.00739375</w:t>
        <w:tab/>
        <w:t xml:space="preserve">-0.0096</w:t>
      </w:r>
    </w:p>
    <w:p w:rsidR="00000000" w:rsidDel="00000000" w:rsidP="00000000" w:rsidRDefault="00000000" w:rsidRPr="00000000" w14:paraId="00005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0.0003125</w:t>
        <w:tab/>
        <w:t xml:space="preserve">0.0003125</w:t>
        <w:tab/>
        <w:t xml:space="preserve">0.00719375</w:t>
        <w:tab/>
        <w:t xml:space="preserve">0.00684375</w:t>
      </w:r>
    </w:p>
    <w:p w:rsidR="00000000" w:rsidDel="00000000" w:rsidP="00000000" w:rsidRDefault="00000000" w:rsidRPr="00000000" w14:paraId="00005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0.0003125</w:t>
        <w:tab/>
        <w:t xml:space="preserve">0.0003125</w:t>
        <w:tab/>
        <w:t xml:space="preserve">0.00498125</w:t>
        <w:tab/>
        <w:t xml:space="preserve">0.00999375</w:t>
      </w:r>
    </w:p>
    <w:p w:rsidR="00000000" w:rsidDel="00000000" w:rsidP="00000000" w:rsidRDefault="00000000" w:rsidRPr="00000000" w14:paraId="00005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0.0003125</w:t>
        <w:tab/>
        <w:t xml:space="preserve">0.0003125</w:t>
        <w:tab/>
        <w:t xml:space="preserve">0.00633125</w:t>
        <w:tab/>
        <w:t xml:space="preserve">0.02129375</w:t>
      </w:r>
    </w:p>
    <w:p w:rsidR="00000000" w:rsidDel="00000000" w:rsidP="00000000" w:rsidRDefault="00000000" w:rsidRPr="00000000" w14:paraId="00005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0.0003125</w:t>
        <w:tab/>
        <w:t xml:space="preserve">0.0003125</w:t>
        <w:tab/>
        <w:t xml:space="preserve">0.0254</w:t>
        <w:tab/>
        <w:t xml:space="preserve">0.034675</w:t>
      </w:r>
    </w:p>
    <w:p w:rsidR="00000000" w:rsidDel="00000000" w:rsidP="00000000" w:rsidRDefault="00000000" w:rsidRPr="00000000" w14:paraId="00005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0.0003125</w:t>
        <w:tab/>
        <w:t xml:space="preserve">0.0003125</w:t>
        <w:tab/>
        <w:t xml:space="preserve">0.04585</w:t>
        <w:tab/>
        <w:t xml:space="preserve">0.05259375</w:t>
      </w:r>
    </w:p>
    <w:p w:rsidR="00000000" w:rsidDel="00000000" w:rsidP="00000000" w:rsidRDefault="00000000" w:rsidRPr="00000000" w14:paraId="00005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0.0003125</w:t>
        <w:tab/>
        <w:t xml:space="preserve">0.0003125</w:t>
        <w:tab/>
        <w:t xml:space="preserve">0.0580375</w:t>
        <w:tab/>
        <w:t xml:space="preserve">0.05863125</w:t>
      </w:r>
    </w:p>
    <w:p w:rsidR="00000000" w:rsidDel="00000000" w:rsidP="00000000" w:rsidRDefault="00000000" w:rsidRPr="00000000" w14:paraId="00005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0.0003125</w:t>
        <w:tab/>
        <w:t xml:space="preserve">0.0003125</w:t>
        <w:tab/>
        <w:t xml:space="preserve">0.0358875</w:t>
        <w:tab/>
        <w:t xml:space="preserve">0.0327875</w:t>
      </w:r>
    </w:p>
    <w:p w:rsidR="00000000" w:rsidDel="00000000" w:rsidP="00000000" w:rsidRDefault="00000000" w:rsidRPr="00000000" w14:paraId="00005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0.0003125</w:t>
        <w:tab/>
        <w:t xml:space="preserve">0.0003125</w:t>
        <w:tab/>
        <w:t xml:space="preserve">0.0203625</w:t>
        <w:tab/>
        <w:t xml:space="preserve">0.02639375</w:t>
      </w:r>
    </w:p>
    <w:p w:rsidR="00000000" w:rsidDel="00000000" w:rsidP="00000000" w:rsidRDefault="00000000" w:rsidRPr="00000000" w14:paraId="00005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0.0003125</w:t>
        <w:tab/>
        <w:t xml:space="preserve">0.0003125</w:t>
        <w:tab/>
        <w:t xml:space="preserve">0.01818125</w:t>
        <w:tab/>
        <w:t xml:space="preserve">0.0319</w:t>
      </w:r>
    </w:p>
    <w:p w:rsidR="00000000" w:rsidDel="00000000" w:rsidP="00000000" w:rsidRDefault="00000000" w:rsidRPr="00000000" w14:paraId="00005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0.0003125</w:t>
        <w:tab/>
        <w:t xml:space="preserve">0.0003125</w:t>
        <w:tab/>
        <w:t xml:space="preserve">0.0271</w:t>
        <w:tab/>
        <w:t xml:space="preserve">0.03888125</w:t>
      </w:r>
    </w:p>
    <w:p w:rsidR="00000000" w:rsidDel="00000000" w:rsidP="00000000" w:rsidRDefault="00000000" w:rsidRPr="00000000" w14:paraId="00005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0.0003125</w:t>
        <w:tab/>
        <w:t xml:space="preserve">0.0003125</w:t>
        <w:tab/>
        <w:t xml:space="preserve">0.0308125</w:t>
        <w:tab/>
        <w:t xml:space="preserve">0.045525</w:t>
      </w:r>
    </w:p>
    <w:p w:rsidR="00000000" w:rsidDel="00000000" w:rsidP="00000000" w:rsidRDefault="00000000" w:rsidRPr="00000000" w14:paraId="00005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0.0003125</w:t>
        <w:tab/>
        <w:t xml:space="preserve">0.0003125</w:t>
        <w:tab/>
        <w:t xml:space="preserve">0.02554375</w:t>
        <w:tab/>
        <w:t xml:space="preserve">0.04191875</w:t>
      </w:r>
    </w:p>
    <w:p w:rsidR="00000000" w:rsidDel="00000000" w:rsidP="00000000" w:rsidRDefault="00000000" w:rsidRPr="00000000" w14:paraId="00005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0.0003125</w:t>
        <w:tab/>
        <w:t xml:space="preserve">0.0003125</w:t>
        <w:tab/>
        <w:t xml:space="preserve">0.01384375</w:t>
        <w:tab/>
        <w:t xml:space="preserve">0.0341125</w:t>
      </w:r>
    </w:p>
    <w:p w:rsidR="00000000" w:rsidDel="00000000" w:rsidP="00000000" w:rsidRDefault="00000000" w:rsidRPr="00000000" w14:paraId="00005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0.0003125</w:t>
        <w:tab/>
        <w:t xml:space="preserve">0.0003125</w:t>
        <w:tab/>
        <w:t xml:space="preserve">0.0130375</w:t>
        <w:tab/>
        <w:t xml:space="preserve">0.03305</w:t>
      </w:r>
    </w:p>
    <w:p w:rsidR="00000000" w:rsidDel="00000000" w:rsidP="00000000" w:rsidRDefault="00000000" w:rsidRPr="00000000" w14:paraId="00005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0.0003125</w:t>
        <w:tab/>
        <w:t xml:space="preserve">0.0003125</w:t>
        <w:tab/>
        <w:t xml:space="preserve">0.00183125</w:t>
        <w:tab/>
        <w:t xml:space="preserve">0.00990625</w:t>
      </w:r>
    </w:p>
    <w:p w:rsidR="00000000" w:rsidDel="00000000" w:rsidP="00000000" w:rsidRDefault="00000000" w:rsidRPr="00000000" w14:paraId="00005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0.0003125</w:t>
        <w:tab/>
        <w:t xml:space="preserve">0.0003125</w:t>
        <w:tab/>
        <w:t xml:space="preserve">0.00511875</w:t>
        <w:tab/>
        <w:t xml:space="preserve">0.00766875</w:t>
      </w:r>
    </w:p>
    <w:p w:rsidR="00000000" w:rsidDel="00000000" w:rsidP="00000000" w:rsidRDefault="00000000" w:rsidRPr="00000000" w14:paraId="00005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0.0003125</w:t>
        <w:tab/>
        <w:t xml:space="preserve">0.0003125</w:t>
        <w:tab/>
        <w:t xml:space="preserve">0.00908125</w:t>
        <w:tab/>
        <w:t xml:space="preserve">0.0123375</w:t>
      </w:r>
    </w:p>
    <w:p w:rsidR="00000000" w:rsidDel="00000000" w:rsidP="00000000" w:rsidRDefault="00000000" w:rsidRPr="00000000" w14:paraId="00005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0.0003125</w:t>
        <w:tab/>
        <w:t xml:space="preserve">0.0003125</w:t>
        <w:tab/>
        <w:t xml:space="preserve">0.00215</w:t>
        <w:tab/>
        <w:t xml:space="preserve">0.000125</w:t>
      </w:r>
    </w:p>
    <w:p w:rsidR="00000000" w:rsidDel="00000000" w:rsidP="00000000" w:rsidRDefault="00000000" w:rsidRPr="00000000" w14:paraId="00005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0.0003125</w:t>
        <w:tab/>
        <w:t xml:space="preserve">0.0003125</w:t>
        <w:tab/>
        <w:t xml:space="preserve">-0.00220625</w:t>
        <w:tab/>
        <w:t xml:space="preserve">-0.0129125</w:t>
      </w:r>
    </w:p>
    <w:p w:rsidR="00000000" w:rsidDel="00000000" w:rsidP="00000000" w:rsidRDefault="00000000" w:rsidRPr="00000000" w14:paraId="00005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0.0003125</w:t>
        <w:tab/>
        <w:t xml:space="preserve">0.0003125</w:t>
        <w:tab/>
        <w:t xml:space="preserve">-2.5e-005</w:t>
        <w:tab/>
        <w:t xml:space="preserve">-0.01245</w:t>
      </w:r>
    </w:p>
    <w:p w:rsidR="00000000" w:rsidDel="00000000" w:rsidP="00000000" w:rsidRDefault="00000000" w:rsidRPr="00000000" w14:paraId="00005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0.0003125</w:t>
        <w:tab/>
        <w:t xml:space="preserve">0.0003125</w:t>
        <w:tab/>
        <w:t xml:space="preserve">-0.01045625</w:t>
        <w:tab/>
        <w:t xml:space="preserve">-0.0340875</w:t>
      </w:r>
    </w:p>
    <w:p w:rsidR="00000000" w:rsidDel="00000000" w:rsidP="00000000" w:rsidRDefault="00000000" w:rsidRPr="00000000" w14:paraId="00005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0.0003125</w:t>
        <w:tab/>
        <w:t xml:space="preserve">0.0003125</w:t>
        <w:tab/>
        <w:t xml:space="preserve">-0.00335625</w:t>
        <w:tab/>
        <w:t xml:space="preserve">-0.0241125</w:t>
      </w:r>
    </w:p>
    <w:p w:rsidR="00000000" w:rsidDel="00000000" w:rsidP="00000000" w:rsidRDefault="00000000" w:rsidRPr="00000000" w14:paraId="00005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0.0003125</w:t>
        <w:tab/>
        <w:t xml:space="preserve">0.0003125</w:t>
        <w:tab/>
        <w:t xml:space="preserve">0.0041375</w:t>
        <w:tab/>
        <w:t xml:space="preserve">-0.00099375</w:t>
      </w:r>
    </w:p>
    <w:p w:rsidR="00000000" w:rsidDel="00000000" w:rsidP="00000000" w:rsidRDefault="00000000" w:rsidRPr="00000000" w14:paraId="00005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0.0003125</w:t>
        <w:tab/>
        <w:t xml:space="preserve">0.0003125</w:t>
        <w:tab/>
        <w:t xml:space="preserve">-0.00085</w:t>
        <w:tab/>
        <w:t xml:space="preserve">-0.0115375</w:t>
      </w:r>
    </w:p>
    <w:p w:rsidR="00000000" w:rsidDel="00000000" w:rsidP="00000000" w:rsidRDefault="00000000" w:rsidRPr="00000000" w14:paraId="00005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0.0003125</w:t>
        <w:tab/>
        <w:t xml:space="preserve">0.0003125</w:t>
        <w:tab/>
        <w:t xml:space="preserve">0.00069375</w:t>
        <w:tab/>
        <w:t xml:space="preserve">-0.00993125</w:t>
      </w:r>
    </w:p>
    <w:p w:rsidR="00000000" w:rsidDel="00000000" w:rsidP="00000000" w:rsidRDefault="00000000" w:rsidRPr="00000000" w14:paraId="00005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0.0003125</w:t>
        <w:tab/>
        <w:t xml:space="preserve">0.0003125</w:t>
        <w:tab/>
        <w:t xml:space="preserve">-0.00791875</w:t>
        <w:tab/>
        <w:t xml:space="preserve">-0.01409375</w:t>
      </w:r>
    </w:p>
    <w:p w:rsidR="00000000" w:rsidDel="00000000" w:rsidP="00000000" w:rsidRDefault="00000000" w:rsidRPr="00000000" w14:paraId="00005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0.0003125</w:t>
        <w:tab/>
        <w:t xml:space="preserve">0.0003125</w:t>
        <w:tab/>
        <w:t xml:space="preserve">-0.0076875</w:t>
        <w:tab/>
        <w:t xml:space="preserve">-0.0042</w:t>
      </w:r>
    </w:p>
    <w:p w:rsidR="00000000" w:rsidDel="00000000" w:rsidP="00000000" w:rsidRDefault="00000000" w:rsidRPr="00000000" w14:paraId="00005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0.0003125</w:t>
        <w:tab/>
        <w:t xml:space="preserve">0.0003125</w:t>
        <w:tab/>
        <w:t xml:space="preserve">0.0051125</w:t>
        <w:tab/>
        <w:t xml:space="preserve">0.013025</w:t>
      </w:r>
    </w:p>
    <w:p w:rsidR="00000000" w:rsidDel="00000000" w:rsidP="00000000" w:rsidRDefault="00000000" w:rsidRPr="00000000" w14:paraId="00005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0.0003125</w:t>
        <w:tab/>
        <w:t xml:space="preserve">0.0003125</w:t>
        <w:tab/>
        <w:t xml:space="preserve">0.0236375</w:t>
        <w:tab/>
        <w:t xml:space="preserve">0.03471875</w:t>
      </w:r>
    </w:p>
    <w:p w:rsidR="00000000" w:rsidDel="00000000" w:rsidP="00000000" w:rsidRDefault="00000000" w:rsidRPr="00000000" w14:paraId="00005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0.0003125</w:t>
        <w:tab/>
        <w:t xml:space="preserve">0.0003125</w:t>
        <w:tab/>
        <w:t xml:space="preserve">0.023725</w:t>
        <w:tab/>
        <w:t xml:space="preserve">0.03281875</w:t>
      </w:r>
    </w:p>
    <w:p w:rsidR="00000000" w:rsidDel="00000000" w:rsidP="00000000" w:rsidRDefault="00000000" w:rsidRPr="00000000" w14:paraId="00005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0.0003125</w:t>
        <w:tab/>
        <w:t xml:space="preserve">0.0003125</w:t>
        <w:tab/>
        <w:t xml:space="preserve">0.0068125</w:t>
        <w:tab/>
        <w:t xml:space="preserve">0.02693125</w:t>
      </w:r>
    </w:p>
    <w:p w:rsidR="00000000" w:rsidDel="00000000" w:rsidP="00000000" w:rsidRDefault="00000000" w:rsidRPr="00000000" w14:paraId="00005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0.0003125</w:t>
        <w:tab/>
        <w:t xml:space="preserve">0.0003125</w:t>
        <w:tab/>
        <w:t xml:space="preserve">-0.03189375</w:t>
        <w:tab/>
        <w:t xml:space="preserve">-0.00415625</w:t>
      </w:r>
    </w:p>
    <w:p w:rsidR="00000000" w:rsidDel="00000000" w:rsidP="00000000" w:rsidRDefault="00000000" w:rsidRPr="00000000" w14:paraId="00005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0.0003125</w:t>
        <w:tab/>
        <w:t xml:space="preserve">0.0003125</w:t>
        <w:tab/>
        <w:t xml:space="preserve">-0.0648625</w:t>
        <w:tab/>
        <w:t xml:space="preserve">-0.0276375</w:t>
      </w:r>
    </w:p>
    <w:p w:rsidR="00000000" w:rsidDel="00000000" w:rsidP="00000000" w:rsidRDefault="00000000" w:rsidRPr="00000000" w14:paraId="00005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0.0003125</w:t>
        <w:tab/>
        <w:t xml:space="preserve">0.0003125</w:t>
        <w:tab/>
        <w:t xml:space="preserve">-0.08445625</w:t>
        <w:tab/>
        <w:t xml:space="preserve">-0.0370625</w:t>
      </w:r>
    </w:p>
    <w:p w:rsidR="00000000" w:rsidDel="00000000" w:rsidP="00000000" w:rsidRDefault="00000000" w:rsidRPr="00000000" w14:paraId="00005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0.0003125</w:t>
        <w:tab/>
        <w:t xml:space="preserve">0.0003125</w:t>
        <w:tab/>
        <w:t xml:space="preserve">-0.1116813</w:t>
        <w:tab/>
        <w:t xml:space="preserve">-0.05651875</w:t>
      </w:r>
    </w:p>
    <w:p w:rsidR="00000000" w:rsidDel="00000000" w:rsidP="00000000" w:rsidRDefault="00000000" w:rsidRPr="00000000" w14:paraId="00005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0.0003125</w:t>
        <w:tab/>
        <w:t xml:space="preserve">0.0003125</w:t>
        <w:tab/>
        <w:t xml:space="preserve">-0.1223812</w:t>
        <w:tab/>
        <w:t xml:space="preserve">-0.078775</w:t>
      </w:r>
    </w:p>
    <w:p w:rsidR="00000000" w:rsidDel="00000000" w:rsidP="00000000" w:rsidRDefault="00000000" w:rsidRPr="00000000" w14:paraId="00005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0.0003125</w:t>
        <w:tab/>
        <w:t xml:space="preserve">0.0003125</w:t>
        <w:tab/>
        <w:t xml:space="preserve">-0.1083813</w:t>
        <w:tab/>
        <w:t xml:space="preserve">-0.0569125</w:t>
      </w:r>
    </w:p>
    <w:p w:rsidR="00000000" w:rsidDel="00000000" w:rsidP="00000000" w:rsidRDefault="00000000" w:rsidRPr="00000000" w14:paraId="00005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0.0003125</w:t>
        <w:tab/>
        <w:t xml:space="preserve">0.0003125</w:t>
        <w:tab/>
        <w:t xml:space="preserve">-0.0510125</w:t>
        <w:tab/>
        <w:t xml:space="preserve">0.06939375</w:t>
      </w:r>
    </w:p>
    <w:p w:rsidR="00000000" w:rsidDel="00000000" w:rsidP="00000000" w:rsidRDefault="00000000" w:rsidRPr="00000000" w14:paraId="00005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0.0003125</w:t>
        <w:tab/>
        <w:t xml:space="preserve">0.0003125</w:t>
        <w:tab/>
        <w:t xml:space="preserve">-0.01961875</w:t>
        <w:tab/>
        <w:t xml:space="preserve">0.09003125</w:t>
      </w:r>
    </w:p>
    <w:p w:rsidR="00000000" w:rsidDel="00000000" w:rsidP="00000000" w:rsidRDefault="00000000" w:rsidRPr="00000000" w14:paraId="00005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0.0003125</w:t>
        <w:tab/>
        <w:t xml:space="preserve">0.0003125</w:t>
        <w:tab/>
        <w:t xml:space="preserve">-0.019525</w:t>
        <w:tab/>
        <w:t xml:space="preserve">0.041375</w:t>
      </w:r>
    </w:p>
    <w:p w:rsidR="00000000" w:rsidDel="00000000" w:rsidP="00000000" w:rsidRDefault="00000000" w:rsidRPr="00000000" w14:paraId="00005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0.0003125</w:t>
        <w:tab/>
        <w:t xml:space="preserve">0.0003125</w:t>
        <w:tab/>
        <w:t xml:space="preserve">-0.02500625</w:t>
        <w:tab/>
        <w:t xml:space="preserve">-0.00660625</w:t>
      </w:r>
    </w:p>
    <w:p w:rsidR="00000000" w:rsidDel="00000000" w:rsidP="00000000" w:rsidRDefault="00000000" w:rsidRPr="00000000" w14:paraId="00005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0.0003125</w:t>
        <w:tab/>
        <w:t xml:space="preserve">0.0003125</w:t>
        <w:tab/>
        <w:t xml:space="preserve">-0.03251875</w:t>
        <w:tab/>
        <w:t xml:space="preserve">-0.0277875</w:t>
      </w:r>
    </w:p>
    <w:p w:rsidR="00000000" w:rsidDel="00000000" w:rsidP="00000000" w:rsidRDefault="00000000" w:rsidRPr="00000000" w14:paraId="00005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0.0003125</w:t>
        <w:tab/>
        <w:t xml:space="preserve">0.0003125</w:t>
        <w:tab/>
        <w:t xml:space="preserve">-0.02766875</w:t>
        <w:tab/>
        <w:t xml:space="preserve">-0.04956875</w:t>
      </w:r>
    </w:p>
    <w:p w:rsidR="00000000" w:rsidDel="00000000" w:rsidP="00000000" w:rsidRDefault="00000000" w:rsidRPr="00000000" w14:paraId="00005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0.0003125</w:t>
        <w:tab/>
        <w:t xml:space="preserve">0.0003125</w:t>
        <w:tab/>
        <w:t xml:space="preserve">-0.035875</w:t>
        <w:tab/>
        <w:t xml:space="preserve">-0.05864375</w:t>
      </w:r>
    </w:p>
    <w:p w:rsidR="00000000" w:rsidDel="00000000" w:rsidP="00000000" w:rsidRDefault="00000000" w:rsidRPr="00000000" w14:paraId="00005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0.0003125</w:t>
        <w:tab/>
        <w:t xml:space="preserve">0.0003125</w:t>
        <w:tab/>
        <w:t xml:space="preserve">-0.030375</w:t>
        <w:tab/>
        <w:t xml:space="preserve">-0.0372375</w:t>
      </w:r>
    </w:p>
    <w:p w:rsidR="00000000" w:rsidDel="00000000" w:rsidP="00000000" w:rsidRDefault="00000000" w:rsidRPr="00000000" w14:paraId="00005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0.0003125</w:t>
        <w:tab/>
        <w:t xml:space="preserve">0.0003125</w:t>
        <w:tab/>
        <w:t xml:space="preserve">-0.01821875</w:t>
        <w:tab/>
        <w:t xml:space="preserve">-0.0099</w:t>
      </w:r>
    </w:p>
    <w:p w:rsidR="00000000" w:rsidDel="00000000" w:rsidP="00000000" w:rsidRDefault="00000000" w:rsidRPr="00000000" w14:paraId="00005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0.0003125</w:t>
        <w:tab/>
        <w:t xml:space="preserve">0.0003125</w:t>
        <w:tab/>
        <w:t xml:space="preserve">0.00721875</w:t>
        <w:tab/>
        <w:t xml:space="preserve">0.00350625</w:t>
      </w:r>
    </w:p>
    <w:p w:rsidR="00000000" w:rsidDel="00000000" w:rsidP="00000000" w:rsidRDefault="00000000" w:rsidRPr="00000000" w14:paraId="00005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0.0003125</w:t>
        <w:tab/>
        <w:t xml:space="preserve">0.0003125</w:t>
        <w:tab/>
        <w:t xml:space="preserve">0.02341875</w:t>
        <w:tab/>
        <w:t xml:space="preserve">0.00891875</w:t>
      </w:r>
    </w:p>
    <w:p w:rsidR="00000000" w:rsidDel="00000000" w:rsidP="00000000" w:rsidRDefault="00000000" w:rsidRPr="00000000" w14:paraId="00005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0.0003125</w:t>
        <w:tab/>
        <w:t xml:space="preserve">0.0003125</w:t>
        <w:tab/>
        <w:t xml:space="preserve">0.0406625</w:t>
        <w:tab/>
        <w:t xml:space="preserve">0.043175</w:t>
      </w:r>
    </w:p>
    <w:p w:rsidR="00000000" w:rsidDel="00000000" w:rsidP="00000000" w:rsidRDefault="00000000" w:rsidRPr="00000000" w14:paraId="00005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0.0003125</w:t>
        <w:tab/>
        <w:t xml:space="preserve">0.0003125</w:t>
        <w:tab/>
        <w:t xml:space="preserve">0.05494375</w:t>
        <w:tab/>
        <w:t xml:space="preserve">0.06808125</w:t>
      </w:r>
    </w:p>
    <w:p w:rsidR="00000000" w:rsidDel="00000000" w:rsidP="00000000" w:rsidRDefault="00000000" w:rsidRPr="00000000" w14:paraId="00005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0.0003125</w:t>
        <w:tab/>
        <w:t xml:space="preserve">0.0003125</w:t>
        <w:tab/>
        <w:t xml:space="preserve">0.06974375</w:t>
        <w:tab/>
        <w:t xml:space="preserve">0.088975</w:t>
      </w:r>
    </w:p>
    <w:p w:rsidR="00000000" w:rsidDel="00000000" w:rsidP="00000000" w:rsidRDefault="00000000" w:rsidRPr="00000000" w14:paraId="00005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0.0003125</w:t>
        <w:tab/>
        <w:t xml:space="preserve">0.0003125</w:t>
        <w:tab/>
        <w:t xml:space="preserve">0.08430625</w:t>
        <w:tab/>
        <w:t xml:space="preserve">0.1166375</w:t>
      </w:r>
    </w:p>
    <w:p w:rsidR="00000000" w:rsidDel="00000000" w:rsidP="00000000" w:rsidRDefault="00000000" w:rsidRPr="00000000" w14:paraId="00005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0.0003125</w:t>
        <w:tab/>
        <w:t xml:space="preserve">0.0003125</w:t>
        <w:tab/>
        <w:t xml:space="preserve">0.08008125</w:t>
        <w:tab/>
        <w:t xml:space="preserve">0.1218563</w:t>
      </w:r>
    </w:p>
    <w:p w:rsidR="00000000" w:rsidDel="00000000" w:rsidP="00000000" w:rsidRDefault="00000000" w:rsidRPr="00000000" w14:paraId="00005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0.0003125</w:t>
        <w:tab/>
        <w:t xml:space="preserve">0.0003125</w:t>
        <w:tab/>
        <w:t xml:space="preserve">0.06441875</w:t>
        <w:tab/>
        <w:t xml:space="preserve">0.1062813</w:t>
      </w:r>
    </w:p>
    <w:p w:rsidR="00000000" w:rsidDel="00000000" w:rsidP="00000000" w:rsidRDefault="00000000" w:rsidRPr="00000000" w14:paraId="00005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0.0003125</w:t>
        <w:tab/>
        <w:t xml:space="preserve">0.0003125</w:t>
        <w:tab/>
        <w:t xml:space="preserve">0.06839375</w:t>
        <w:tab/>
        <w:t xml:space="preserve">-0.0074625</w:t>
      </w:r>
    </w:p>
    <w:p w:rsidR="00000000" w:rsidDel="00000000" w:rsidP="00000000" w:rsidRDefault="00000000" w:rsidRPr="00000000" w14:paraId="00005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0.0003125</w:t>
        <w:tab/>
        <w:t xml:space="preserve">0.0003125</w:t>
        <w:tab/>
        <w:t xml:space="preserve">0.0662125</w:t>
        <w:tab/>
        <w:t xml:space="preserve">-0.02225</w:t>
      </w:r>
    </w:p>
    <w:p w:rsidR="00000000" w:rsidDel="00000000" w:rsidP="00000000" w:rsidRDefault="00000000" w:rsidRPr="00000000" w14:paraId="00005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0.0003125</w:t>
        <w:tab/>
        <w:t xml:space="preserve">0.0003125</w:t>
        <w:tab/>
        <w:t xml:space="preserve">0.05275</w:t>
        <w:tab/>
        <w:t xml:space="preserve">-0.0188875</w:t>
      </w:r>
    </w:p>
    <w:p w:rsidR="00000000" w:rsidDel="00000000" w:rsidP="00000000" w:rsidRDefault="00000000" w:rsidRPr="00000000" w14:paraId="00005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0.0003125</w:t>
        <w:tab/>
        <w:t xml:space="preserve">0.0003125</w:t>
        <w:tab/>
        <w:t xml:space="preserve">0.04366875</w:t>
        <w:tab/>
        <w:t xml:space="preserve">-0.0028625</w:t>
      </w:r>
    </w:p>
    <w:p w:rsidR="00000000" w:rsidDel="00000000" w:rsidP="00000000" w:rsidRDefault="00000000" w:rsidRPr="00000000" w14:paraId="00005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0.0003125</w:t>
        <w:tab/>
        <w:t xml:space="preserve">0.0003125</w:t>
        <w:tab/>
        <w:t xml:space="preserve">0.05131875</w:t>
        <w:tab/>
        <w:t xml:space="preserve">0.0117625</w:t>
      </w:r>
    </w:p>
    <w:p w:rsidR="00000000" w:rsidDel="00000000" w:rsidP="00000000" w:rsidRDefault="00000000" w:rsidRPr="00000000" w14:paraId="00005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0.0003125</w:t>
        <w:tab/>
        <w:t xml:space="preserve">0.0003125</w:t>
        <w:tab/>
        <w:t xml:space="preserve">0.046675</w:t>
        <w:tab/>
        <w:t xml:space="preserve">0.03333125</w:t>
      </w:r>
    </w:p>
    <w:p w:rsidR="00000000" w:rsidDel="00000000" w:rsidP="00000000" w:rsidRDefault="00000000" w:rsidRPr="00000000" w14:paraId="00005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0.0003125</w:t>
        <w:tab/>
        <w:t xml:space="preserve">0.0003125</w:t>
        <w:tab/>
        <w:t xml:space="preserve">0.0348875</w:t>
        <w:tab/>
        <w:t xml:space="preserve">0.0304875</w:t>
      </w:r>
    </w:p>
    <w:p w:rsidR="00000000" w:rsidDel="00000000" w:rsidP="00000000" w:rsidRDefault="00000000" w:rsidRPr="00000000" w14:paraId="00005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0.0003125</w:t>
        <w:tab/>
        <w:t xml:space="preserve">0.0003125</w:t>
        <w:tab/>
        <w:t xml:space="preserve">0.01566875</w:t>
        <w:tab/>
        <w:t xml:space="preserve">0.01595</w:t>
      </w:r>
    </w:p>
    <w:p w:rsidR="00000000" w:rsidDel="00000000" w:rsidP="00000000" w:rsidRDefault="00000000" w:rsidRPr="00000000" w14:paraId="00005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0.0003125</w:t>
        <w:tab/>
        <w:t xml:space="preserve">0.0003125</w:t>
        <w:tab/>
        <w:t xml:space="preserve">-0.00760625</w:t>
        <w:tab/>
        <w:t xml:space="preserve">0.03395625</w:t>
      </w:r>
    </w:p>
    <w:p w:rsidR="00000000" w:rsidDel="00000000" w:rsidP="00000000" w:rsidRDefault="00000000" w:rsidRPr="00000000" w14:paraId="00005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0.0003125</w:t>
        <w:tab/>
        <w:t xml:space="preserve">0.0003125</w:t>
        <w:tab/>
        <w:t xml:space="preserve">-0.04174375</w:t>
        <w:tab/>
        <w:t xml:space="preserve">0.08433125</w:t>
      </w:r>
    </w:p>
    <w:p w:rsidR="00000000" w:rsidDel="00000000" w:rsidP="00000000" w:rsidRDefault="00000000" w:rsidRPr="00000000" w14:paraId="00005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0.0003125</w:t>
        <w:tab/>
        <w:t xml:space="preserve">0.0003125</w:t>
        <w:tab/>
        <w:t xml:space="preserve">-0.06256875</w:t>
        <w:tab/>
        <w:t xml:space="preserve">0.0437375</w:t>
      </w:r>
    </w:p>
    <w:p w:rsidR="00000000" w:rsidDel="00000000" w:rsidP="00000000" w:rsidRDefault="00000000" w:rsidRPr="00000000" w14:paraId="00005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0.0003125</w:t>
        <w:tab/>
        <w:t xml:space="preserve">0.0003125</w:t>
        <w:tab/>
        <w:t xml:space="preserve">-0.07836875</w:t>
        <w:tab/>
        <w:t xml:space="preserve">0.0161875</w:t>
      </w:r>
    </w:p>
    <w:p w:rsidR="00000000" w:rsidDel="00000000" w:rsidP="00000000" w:rsidRDefault="00000000" w:rsidRPr="00000000" w14:paraId="00005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0.0003125</w:t>
        <w:tab/>
        <w:t xml:space="preserve">0.0003125</w:t>
        <w:tab/>
        <w:t xml:space="preserve">-0.08373125</w:t>
        <w:tab/>
        <w:t xml:space="preserve">-0.0029375</w:t>
      </w:r>
    </w:p>
    <w:p w:rsidR="00000000" w:rsidDel="00000000" w:rsidP="00000000" w:rsidRDefault="00000000" w:rsidRPr="00000000" w14:paraId="00005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0.0003125</w:t>
        <w:tab/>
        <w:t xml:space="preserve">0.0003125</w:t>
        <w:tab/>
        <w:t xml:space="preserve">-0.06674375</w:t>
        <w:tab/>
        <w:t xml:space="preserve">0.012575</w:t>
      </w:r>
    </w:p>
    <w:p w:rsidR="00000000" w:rsidDel="00000000" w:rsidP="00000000" w:rsidRDefault="00000000" w:rsidRPr="00000000" w14:paraId="00005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0.0003125</w:t>
        <w:tab/>
        <w:t xml:space="preserve">0.0003125</w:t>
        <w:tab/>
        <w:t xml:space="preserve">-0.060475</w:t>
        <w:tab/>
        <w:t xml:space="preserve">-0.01180625</w:t>
      </w:r>
    </w:p>
    <w:p w:rsidR="00000000" w:rsidDel="00000000" w:rsidP="00000000" w:rsidRDefault="00000000" w:rsidRPr="00000000" w14:paraId="00005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0.0003125</w:t>
        <w:tab/>
        <w:t xml:space="preserve">0.0003125</w:t>
        <w:tab/>
        <w:t xml:space="preserve">-0.05616875</w:t>
        <w:tab/>
        <w:t xml:space="preserve">-0.0240375</w:t>
      </w:r>
    </w:p>
    <w:p w:rsidR="00000000" w:rsidDel="00000000" w:rsidP="00000000" w:rsidRDefault="00000000" w:rsidRPr="00000000" w14:paraId="00005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0.0003125</w:t>
        <w:tab/>
        <w:t xml:space="preserve">0.0003125</w:t>
        <w:tab/>
        <w:t xml:space="preserve">-0.1203125</w:t>
        <w:tab/>
        <w:t xml:space="preserve">-0.1378625</w:t>
      </w:r>
    </w:p>
    <w:p w:rsidR="00000000" w:rsidDel="00000000" w:rsidP="00000000" w:rsidRDefault="00000000" w:rsidRPr="00000000" w14:paraId="00005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0.0003125</w:t>
        <w:tab/>
        <w:t xml:space="preserve">0.0003125</w:t>
        <w:tab/>
        <w:t xml:space="preserve">-0.0901875</w:t>
        <w:tab/>
        <w:t xml:space="preserve">-0.06629375</w:t>
      </w:r>
    </w:p>
    <w:p w:rsidR="00000000" w:rsidDel="00000000" w:rsidP="00000000" w:rsidRDefault="00000000" w:rsidRPr="00000000" w14:paraId="00005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0.0003125</w:t>
        <w:tab/>
        <w:t xml:space="preserve">0.0003125</w:t>
        <w:tab/>
        <w:t xml:space="preserve">-0.0423</w:t>
        <w:tab/>
        <w:t xml:space="preserve">-0.08105625</w:t>
      </w:r>
    </w:p>
    <w:p w:rsidR="00000000" w:rsidDel="00000000" w:rsidP="00000000" w:rsidRDefault="00000000" w:rsidRPr="00000000" w14:paraId="00005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0.0003125</w:t>
        <w:tab/>
        <w:t xml:space="preserve">0.0003125</w:t>
        <w:tab/>
        <w:t xml:space="preserve">-0.15095</w:t>
        <w:tab/>
        <w:t xml:space="preserve">-0.3604</w:t>
      </w:r>
    </w:p>
    <w:p w:rsidR="00000000" w:rsidDel="00000000" w:rsidP="00000000" w:rsidRDefault="00000000" w:rsidRPr="00000000" w14:paraId="00005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0.0003125</w:t>
        <w:tab/>
        <w:t xml:space="preserve">0.0003125</w:t>
        <w:tab/>
        <w:t xml:space="preserve">-0.08265625</w:t>
        <w:tab/>
        <w:t xml:space="preserve">-0.306775</w:t>
      </w:r>
    </w:p>
    <w:p w:rsidR="00000000" w:rsidDel="00000000" w:rsidP="00000000" w:rsidRDefault="00000000" w:rsidRPr="00000000" w14:paraId="00005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0.0003125</w:t>
        <w:tab/>
        <w:t xml:space="preserve">0.0003125</w:t>
        <w:tab/>
        <w:t xml:space="preserve">-0.00115</w:t>
        <w:tab/>
        <w:t xml:space="preserve">-0.1887437</w:t>
      </w:r>
    </w:p>
    <w:p w:rsidR="00000000" w:rsidDel="00000000" w:rsidP="00000000" w:rsidRDefault="00000000" w:rsidRPr="00000000" w14:paraId="00005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0.0003125</w:t>
        <w:tab/>
        <w:t xml:space="preserve">0.0003125</w:t>
        <w:tab/>
        <w:t xml:space="preserve">0.0518375</w:t>
        <w:tab/>
        <w:t xml:space="preserve">-0.0847125</w:t>
      </w:r>
    </w:p>
    <w:p w:rsidR="00000000" w:rsidDel="00000000" w:rsidP="00000000" w:rsidRDefault="00000000" w:rsidRPr="00000000" w14:paraId="00005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0.0003125</w:t>
        <w:tab/>
        <w:t xml:space="preserve">0.0003125</w:t>
        <w:tab/>
        <w:t xml:space="preserve">0.05595</w:t>
        <w:tab/>
        <w:t xml:space="preserve">-0.07235625</w:t>
      </w:r>
    </w:p>
    <w:p w:rsidR="00000000" w:rsidDel="00000000" w:rsidP="00000000" w:rsidRDefault="00000000" w:rsidRPr="00000000" w14:paraId="00005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0.0003125</w:t>
        <w:tab/>
        <w:t xml:space="preserve">0.0003125</w:t>
        <w:tab/>
        <w:t xml:space="preserve">0.053975</w:t>
        <w:tab/>
        <w:t xml:space="preserve">-0.0570375</w:t>
      </w:r>
    </w:p>
    <w:p w:rsidR="00000000" w:rsidDel="00000000" w:rsidP="00000000" w:rsidRDefault="00000000" w:rsidRPr="00000000" w14:paraId="00005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0.0003125</w:t>
        <w:tab/>
        <w:t xml:space="preserve">0.0003125</w:t>
        <w:tab/>
        <w:t xml:space="preserve">0.04691875</w:t>
        <w:tab/>
        <w:t xml:space="preserve">-0.04816875</w:t>
      </w:r>
    </w:p>
    <w:p w:rsidR="00000000" w:rsidDel="00000000" w:rsidP="00000000" w:rsidRDefault="00000000" w:rsidRPr="00000000" w14:paraId="00005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0.0003125</w:t>
        <w:tab/>
        <w:t xml:space="preserve">0.0003125</w:t>
        <w:tab/>
        <w:t xml:space="preserve">0.01719375</w:t>
        <w:tab/>
        <w:t xml:space="preserve">0.0772125</w:t>
      </w:r>
    </w:p>
    <w:p w:rsidR="00000000" w:rsidDel="00000000" w:rsidP="00000000" w:rsidRDefault="00000000" w:rsidRPr="00000000" w14:paraId="00005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0.0003125</w:t>
        <w:tab/>
        <w:t xml:space="preserve">0.0003125</w:t>
        <w:tab/>
        <w:t xml:space="preserve">-0.07933125</w:t>
        <w:tab/>
        <w:t xml:space="preserve">0.1079688</w:t>
      </w:r>
    </w:p>
    <w:p w:rsidR="00000000" w:rsidDel="00000000" w:rsidP="00000000" w:rsidRDefault="00000000" w:rsidRPr="00000000" w14:paraId="00005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0.0003125</w:t>
        <w:tab/>
        <w:t xml:space="preserve">0.0003125</w:t>
        <w:tab/>
        <w:t xml:space="preserve">-0.06359375</w:t>
        <w:tab/>
        <w:t xml:space="preserve">0.0757125</w:t>
      </w:r>
    </w:p>
    <w:p w:rsidR="00000000" w:rsidDel="00000000" w:rsidP="00000000" w:rsidRDefault="00000000" w:rsidRPr="00000000" w14:paraId="00005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0.0003125</w:t>
        <w:tab/>
        <w:t xml:space="preserve">0.0003125</w:t>
        <w:tab/>
        <w:t xml:space="preserve">-0.06688125</w:t>
        <w:tab/>
        <w:t xml:space="preserve">0.05344375</w:t>
      </w:r>
    </w:p>
    <w:p w:rsidR="00000000" w:rsidDel="00000000" w:rsidP="00000000" w:rsidRDefault="00000000" w:rsidRPr="00000000" w14:paraId="00005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0.0003125</w:t>
        <w:tab/>
        <w:t xml:space="preserve">0.0003125</w:t>
        <w:tab/>
        <w:t xml:space="preserve">-0.067525</w:t>
        <w:tab/>
        <w:t xml:space="preserve">0.0493875</w:t>
      </w:r>
    </w:p>
    <w:p w:rsidR="00000000" w:rsidDel="00000000" w:rsidP="00000000" w:rsidRDefault="00000000" w:rsidRPr="00000000" w14:paraId="00005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0.0003125</w:t>
        <w:tab/>
        <w:t xml:space="preserve">0.0003125</w:t>
        <w:tab/>
        <w:t xml:space="preserve">-0.076625</w:t>
        <w:tab/>
        <w:t xml:space="preserve">0.0593125</w:t>
      </w:r>
    </w:p>
    <w:p w:rsidR="00000000" w:rsidDel="00000000" w:rsidP="00000000" w:rsidRDefault="00000000" w:rsidRPr="00000000" w14:paraId="00005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0.0003125</w:t>
        <w:tab/>
        <w:t xml:space="preserve">0.0003125</w:t>
        <w:tab/>
        <w:t xml:space="preserve">-0.08235625</w:t>
        <w:tab/>
        <w:t xml:space="preserve">0.04203125</w:t>
      </w:r>
    </w:p>
    <w:p w:rsidR="00000000" w:rsidDel="00000000" w:rsidP="00000000" w:rsidRDefault="00000000" w:rsidRPr="00000000" w14:paraId="00005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0.0003125</w:t>
        <w:tab/>
        <w:t xml:space="preserve">0.0003125</w:t>
        <w:tab/>
        <w:t xml:space="preserve">-0.09869375</w:t>
        <w:tab/>
        <w:t xml:space="preserve">0.0112375</w:t>
      </w:r>
    </w:p>
    <w:p w:rsidR="00000000" w:rsidDel="00000000" w:rsidP="00000000" w:rsidRDefault="00000000" w:rsidRPr="00000000" w14:paraId="00005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0.0003125</w:t>
        <w:tab/>
        <w:t xml:space="preserve">0.0003125</w:t>
        <w:tab/>
        <w:t xml:space="preserve">-0.07760625</w:t>
        <w:tab/>
        <w:t xml:space="preserve">-0.02359375</w:t>
      </w:r>
    </w:p>
    <w:p w:rsidR="00000000" w:rsidDel="00000000" w:rsidP="00000000" w:rsidRDefault="00000000" w:rsidRPr="00000000" w14:paraId="00005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0.0003125</w:t>
        <w:tab/>
        <w:t xml:space="preserve">0.0003125</w:t>
        <w:tab/>
        <w:t xml:space="preserve">-0.067075</w:t>
        <w:tab/>
        <w:t xml:space="preserve">-0.04955625</w:t>
      </w:r>
    </w:p>
    <w:p w:rsidR="00000000" w:rsidDel="00000000" w:rsidP="00000000" w:rsidRDefault="00000000" w:rsidRPr="00000000" w14:paraId="00005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0.0003125</w:t>
        <w:tab/>
        <w:t xml:space="preserve">0.0003125</w:t>
        <w:tab/>
        <w:t xml:space="preserve">-0.09525625</w:t>
        <w:tab/>
        <w:t xml:space="preserve">-0.087325</w:t>
      </w:r>
    </w:p>
    <w:p w:rsidR="00000000" w:rsidDel="00000000" w:rsidP="00000000" w:rsidRDefault="00000000" w:rsidRPr="00000000" w14:paraId="00005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0.0003125</w:t>
        <w:tab/>
        <w:t xml:space="preserve">0.0003125</w:t>
        <w:tab/>
        <w:t xml:space="preserve">-0.0442875</w:t>
        <w:tab/>
        <w:t xml:space="preserve">-0.1294563</w:t>
      </w:r>
    </w:p>
    <w:p w:rsidR="00000000" w:rsidDel="00000000" w:rsidP="00000000" w:rsidRDefault="00000000" w:rsidRPr="00000000" w14:paraId="00005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0.0003125</w:t>
        <w:tab/>
        <w:t xml:space="preserve">0.0003125</w:t>
        <w:tab/>
        <w:t xml:space="preserve">0.00824375</w:t>
        <w:tab/>
        <w:t xml:space="preserve">-0.07448125</w:t>
      </w:r>
    </w:p>
    <w:p w:rsidR="00000000" w:rsidDel="00000000" w:rsidP="00000000" w:rsidRDefault="00000000" w:rsidRPr="00000000" w14:paraId="00005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0.0003125</w:t>
        <w:tab/>
        <w:t xml:space="preserve">0.0003125</w:t>
        <w:tab/>
        <w:t xml:space="preserve">0.00626875</w:t>
        <w:tab/>
        <w:t xml:space="preserve">-0.04314375</w:t>
      </w:r>
    </w:p>
    <w:p w:rsidR="00000000" w:rsidDel="00000000" w:rsidP="00000000" w:rsidRDefault="00000000" w:rsidRPr="00000000" w14:paraId="00005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0.0003125</w:t>
        <w:tab/>
        <w:t xml:space="preserve">0.0003125</w:t>
        <w:tab/>
        <w:t xml:space="preserve">-0.002625</w:t>
        <w:tab/>
        <w:t xml:space="preserve">-0.01123125</w:t>
      </w:r>
    </w:p>
    <w:p w:rsidR="00000000" w:rsidDel="00000000" w:rsidP="00000000" w:rsidRDefault="00000000" w:rsidRPr="00000000" w14:paraId="00005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0.0003125</w:t>
        <w:tab/>
        <w:t xml:space="preserve">0.0003125</w:t>
        <w:tab/>
        <w:t xml:space="preserve">-0.0167875</w:t>
        <w:tab/>
        <w:t xml:space="preserve">-0.02370625</w:t>
      </w:r>
    </w:p>
    <w:p w:rsidR="00000000" w:rsidDel="00000000" w:rsidP="00000000" w:rsidRDefault="00000000" w:rsidRPr="00000000" w14:paraId="00005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0.0003125</w:t>
        <w:tab/>
        <w:t xml:space="preserve">0.0003125</w:t>
        <w:tab/>
        <w:t xml:space="preserve">-0.00788125</w:t>
        <w:tab/>
        <w:t xml:space="preserve">-0.033375</w:t>
      </w:r>
    </w:p>
    <w:p w:rsidR="00000000" w:rsidDel="00000000" w:rsidP="00000000" w:rsidRDefault="00000000" w:rsidRPr="00000000" w14:paraId="00005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0.0003125</w:t>
        <w:tab/>
        <w:t xml:space="preserve">0.0003125</w:t>
        <w:tab/>
        <w:t xml:space="preserve">0.01403125</w:t>
        <w:tab/>
        <w:t xml:space="preserve">-0.0016625</w:t>
      </w:r>
    </w:p>
    <w:p w:rsidR="00000000" w:rsidDel="00000000" w:rsidP="00000000" w:rsidRDefault="00000000" w:rsidRPr="00000000" w14:paraId="00005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0.0003125</w:t>
        <w:tab/>
        <w:t xml:space="preserve">0.0003125</w:t>
        <w:tab/>
        <w:t xml:space="preserve">0.02386875</w:t>
        <w:tab/>
        <w:t xml:space="preserve">0.01888125</w:t>
      </w:r>
    </w:p>
    <w:p w:rsidR="00000000" w:rsidDel="00000000" w:rsidP="00000000" w:rsidRDefault="00000000" w:rsidRPr="00000000" w14:paraId="00005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0.0003125</w:t>
        <w:tab/>
        <w:t xml:space="preserve">0.0003125</w:t>
        <w:tab/>
        <w:t xml:space="preserve">0.018975</w:t>
        <w:tab/>
        <w:t xml:space="preserve">0.0314125</w:t>
      </w:r>
    </w:p>
    <w:p w:rsidR="00000000" w:rsidDel="00000000" w:rsidP="00000000" w:rsidRDefault="00000000" w:rsidRPr="00000000" w14:paraId="00005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0.0003125</w:t>
        <w:tab/>
        <w:t xml:space="preserve">0.0003125</w:t>
        <w:tab/>
        <w:t xml:space="preserve">0.03285625</w:t>
        <w:tab/>
        <w:t xml:space="preserve">0.05195</w:t>
      </w:r>
    </w:p>
    <w:p w:rsidR="00000000" w:rsidDel="00000000" w:rsidP="00000000" w:rsidRDefault="00000000" w:rsidRPr="00000000" w14:paraId="00005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0.0003125</w:t>
        <w:tab/>
        <w:t xml:space="preserve">0.0003125</w:t>
        <w:tab/>
        <w:t xml:space="preserve">0.04768125</w:t>
        <w:tab/>
        <w:t xml:space="preserve">0.0820875</w:t>
      </w:r>
    </w:p>
    <w:p w:rsidR="00000000" w:rsidDel="00000000" w:rsidP="00000000" w:rsidRDefault="00000000" w:rsidRPr="00000000" w14:paraId="00005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0.0003125</w:t>
        <w:tab/>
        <w:t xml:space="preserve">0.0003125</w:t>
        <w:tab/>
        <w:t xml:space="preserve">0.03284375</w:t>
        <w:tab/>
        <w:t xml:space="preserve">0.09184375</w:t>
      </w:r>
    </w:p>
    <w:p w:rsidR="00000000" w:rsidDel="00000000" w:rsidP="00000000" w:rsidRDefault="00000000" w:rsidRPr="00000000" w14:paraId="00005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0.0003125</w:t>
        <w:tab/>
        <w:t xml:space="preserve">0.0003125</w:t>
        <w:tab/>
        <w:t xml:space="preserve">0.0495625</w:t>
        <w:tab/>
        <w:t xml:space="preserve">0.1212</w:t>
      </w:r>
    </w:p>
    <w:p w:rsidR="00000000" w:rsidDel="00000000" w:rsidP="00000000" w:rsidRDefault="00000000" w:rsidRPr="00000000" w14:paraId="00005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0.0003125</w:t>
        <w:tab/>
        <w:t xml:space="preserve">0.0003125</w:t>
        <w:tab/>
        <w:t xml:space="preserve">0.0582</w:t>
        <w:tab/>
        <w:t xml:space="preserve">0.118075</w:t>
      </w:r>
    </w:p>
    <w:p w:rsidR="00000000" w:rsidDel="00000000" w:rsidP="00000000" w:rsidRDefault="00000000" w:rsidRPr="00000000" w14:paraId="00005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0.0003125</w:t>
        <w:tab/>
        <w:t xml:space="preserve">0.0003125</w:t>
        <w:tab/>
        <w:t xml:space="preserve">0.06248125</w:t>
        <w:tab/>
        <w:t xml:space="preserve">0.1200937</w:t>
      </w:r>
    </w:p>
    <w:p w:rsidR="00000000" w:rsidDel="00000000" w:rsidP="00000000" w:rsidRDefault="00000000" w:rsidRPr="00000000" w14:paraId="00005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0.0003125</w:t>
        <w:tab/>
        <w:t xml:space="preserve">0.0003125</w:t>
        <w:tab/>
        <w:t xml:space="preserve">0.06706875</w:t>
        <w:tab/>
        <w:t xml:space="preserve">0.1228187</w:t>
      </w:r>
    </w:p>
    <w:p w:rsidR="00000000" w:rsidDel="00000000" w:rsidP="00000000" w:rsidRDefault="00000000" w:rsidRPr="00000000" w14:paraId="00005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0.0003125</w:t>
        <w:tab/>
        <w:t xml:space="preserve">0.0003125</w:t>
        <w:tab/>
        <w:t xml:space="preserve">0.072</w:t>
        <w:tab/>
        <w:t xml:space="preserve">0.1190812</w:t>
      </w:r>
    </w:p>
    <w:p w:rsidR="00000000" w:rsidDel="00000000" w:rsidP="00000000" w:rsidRDefault="00000000" w:rsidRPr="00000000" w14:paraId="00005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0.0003125</w:t>
        <w:tab/>
        <w:t xml:space="preserve">0.0003125</w:t>
        <w:tab/>
        <w:t xml:space="preserve">0.08674375</w:t>
        <w:tab/>
        <w:t xml:space="preserve">0.1334937</w:t>
      </w:r>
    </w:p>
    <w:p w:rsidR="00000000" w:rsidDel="00000000" w:rsidP="00000000" w:rsidRDefault="00000000" w:rsidRPr="00000000" w14:paraId="00005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0.0003125</w:t>
        <w:tab/>
        <w:t xml:space="preserve">0.0003125</w:t>
        <w:tab/>
        <w:t xml:space="preserve">0.0716125</w:t>
        <w:tab/>
        <w:t xml:space="preserve">0.1149</w:t>
      </w:r>
    </w:p>
    <w:p w:rsidR="00000000" w:rsidDel="00000000" w:rsidP="00000000" w:rsidRDefault="00000000" w:rsidRPr="00000000" w14:paraId="00005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0.0003125</w:t>
        <w:tab/>
        <w:t xml:space="preserve">0.0003125</w:t>
        <w:tab/>
        <w:t xml:space="preserve">0.06106875</w:t>
        <w:tab/>
        <w:t xml:space="preserve">0.1133687</w:t>
      </w:r>
    </w:p>
    <w:p w:rsidR="00000000" w:rsidDel="00000000" w:rsidP="00000000" w:rsidRDefault="00000000" w:rsidRPr="00000000" w14:paraId="00005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0.0003125</w:t>
        <w:tab/>
        <w:t xml:space="preserve">0.0003125</w:t>
        <w:tab/>
        <w:t xml:space="preserve">0.05950625</w:t>
        <w:tab/>
        <w:t xml:space="preserve">0.1024</w:t>
      </w:r>
    </w:p>
    <w:p w:rsidR="00000000" w:rsidDel="00000000" w:rsidP="00000000" w:rsidRDefault="00000000" w:rsidRPr="00000000" w14:paraId="00005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0.0003125</w:t>
        <w:tab/>
        <w:t xml:space="preserve">0.0003125</w:t>
        <w:tab/>
        <w:t xml:space="preserve">0.04654375</w:t>
        <w:tab/>
        <w:t xml:space="preserve">0.09806875</w:t>
      </w:r>
    </w:p>
    <w:p w:rsidR="00000000" w:rsidDel="00000000" w:rsidP="00000000" w:rsidRDefault="00000000" w:rsidRPr="00000000" w14:paraId="00005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0.0003125</w:t>
        <w:tab/>
        <w:t xml:space="preserve">0.0003125</w:t>
        <w:tab/>
        <w:t xml:space="preserve">0.03684375</w:t>
        <w:tab/>
        <w:t xml:space="preserve">0.07105</w:t>
      </w:r>
    </w:p>
    <w:p w:rsidR="00000000" w:rsidDel="00000000" w:rsidP="00000000" w:rsidRDefault="00000000" w:rsidRPr="00000000" w14:paraId="00005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0.0003125</w:t>
        <w:tab/>
        <w:t xml:space="preserve">0.0003125</w:t>
        <w:tab/>
        <w:t xml:space="preserve">0.0244</w:t>
        <w:tab/>
        <w:t xml:space="preserve">0.0653125</w:t>
      </w:r>
    </w:p>
    <w:p w:rsidR="00000000" w:rsidDel="00000000" w:rsidP="00000000" w:rsidRDefault="00000000" w:rsidRPr="00000000" w14:paraId="00005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0.0003125</w:t>
        <w:tab/>
        <w:t xml:space="preserve">0.0003125</w:t>
        <w:tab/>
        <w:t xml:space="preserve">-0.01288125</w:t>
        <w:tab/>
        <w:t xml:space="preserve">0.08414375</w:t>
      </w:r>
    </w:p>
    <w:p w:rsidR="00000000" w:rsidDel="00000000" w:rsidP="00000000" w:rsidRDefault="00000000" w:rsidRPr="00000000" w14:paraId="00005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0.0003125</w:t>
        <w:tab/>
        <w:t xml:space="preserve">0.0003125</w:t>
        <w:tab/>
        <w:t xml:space="preserve">-0.04118125</w:t>
        <w:tab/>
        <w:t xml:space="preserve">0.07064375</w:t>
      </w:r>
    </w:p>
    <w:p w:rsidR="00000000" w:rsidDel="00000000" w:rsidP="00000000" w:rsidRDefault="00000000" w:rsidRPr="00000000" w14:paraId="00005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0.0003125</w:t>
        <w:tab/>
        <w:t xml:space="preserve">0.0003125</w:t>
        <w:tab/>
        <w:t xml:space="preserve">-0.05230625</w:t>
        <w:tab/>
        <w:t xml:space="preserve">0.043025</w:t>
      </w:r>
    </w:p>
    <w:p w:rsidR="00000000" w:rsidDel="00000000" w:rsidP="00000000" w:rsidRDefault="00000000" w:rsidRPr="00000000" w14:paraId="00005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0.0003125</w:t>
        <w:tab/>
        <w:t xml:space="preserve">0.0003125</w:t>
        <w:tab/>
        <w:t xml:space="preserve">-0.13335</w:t>
        <w:tab/>
        <w:t xml:space="preserve">-0.0512875</w:t>
      </w:r>
    </w:p>
    <w:p w:rsidR="00000000" w:rsidDel="00000000" w:rsidP="00000000" w:rsidRDefault="00000000" w:rsidRPr="00000000" w14:paraId="00005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0.0003125</w:t>
        <w:tab/>
        <w:t xml:space="preserve">0.0003125</w:t>
        <w:tab/>
        <w:t xml:space="preserve">-0.11015</w:t>
        <w:tab/>
        <w:t xml:space="preserve">-0.01206875</w:t>
      </w:r>
    </w:p>
    <w:p w:rsidR="00000000" w:rsidDel="00000000" w:rsidP="00000000" w:rsidRDefault="00000000" w:rsidRPr="00000000" w14:paraId="00005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0.0003125</w:t>
        <w:tab/>
        <w:t xml:space="preserve">0.0003125</w:t>
        <w:tab/>
        <w:t xml:space="preserve">-0.08799375</w:t>
        <w:tab/>
        <w:t xml:space="preserve">0.0273375</w:t>
      </w:r>
    </w:p>
    <w:p w:rsidR="00000000" w:rsidDel="00000000" w:rsidP="00000000" w:rsidRDefault="00000000" w:rsidRPr="00000000" w14:paraId="00005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0.0003125</w:t>
        <w:tab/>
        <w:t xml:space="preserve">0.0003125</w:t>
        <w:tab/>
        <w:t xml:space="preserve">-0.06329375</w:t>
        <w:tab/>
        <w:t xml:space="preserve">0.09858125</w:t>
      </w:r>
    </w:p>
    <w:p w:rsidR="00000000" w:rsidDel="00000000" w:rsidP="00000000" w:rsidRDefault="00000000" w:rsidRPr="00000000" w14:paraId="00005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0.0003125</w:t>
        <w:tab/>
        <w:t xml:space="preserve">0.0003125</w:t>
        <w:tab/>
        <w:t xml:space="preserve">-0.027325</w:t>
        <w:tab/>
        <w:t xml:space="preserve">0.0526125</w:t>
      </w:r>
    </w:p>
    <w:p w:rsidR="00000000" w:rsidDel="00000000" w:rsidP="00000000" w:rsidRDefault="00000000" w:rsidRPr="00000000" w14:paraId="00005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0.0003125</w:t>
        <w:tab/>
        <w:t xml:space="preserve">0.0003125</w:t>
        <w:tab/>
        <w:t xml:space="preserve">-0.03425625</w:t>
        <w:tab/>
        <w:t xml:space="preserve">0.00105625</w:t>
      </w:r>
    </w:p>
    <w:p w:rsidR="00000000" w:rsidDel="00000000" w:rsidP="00000000" w:rsidRDefault="00000000" w:rsidRPr="00000000" w14:paraId="00005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0.0003125</w:t>
        <w:tab/>
        <w:t xml:space="preserve">0.0003125</w:t>
        <w:tab/>
        <w:t xml:space="preserve">-0.0415875</w:t>
        <w:tab/>
        <w:t xml:space="preserve">0.00893125</w:t>
      </w:r>
    </w:p>
    <w:p w:rsidR="00000000" w:rsidDel="00000000" w:rsidP="00000000" w:rsidRDefault="00000000" w:rsidRPr="00000000" w14:paraId="00005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0.0003125</w:t>
        <w:tab/>
        <w:t xml:space="preserve">0.0003125</w:t>
        <w:tab/>
        <w:t xml:space="preserve">-0.02534375</w:t>
        <w:tab/>
        <w:t xml:space="preserve">0.01075</w:t>
      </w:r>
    </w:p>
    <w:p w:rsidR="00000000" w:rsidDel="00000000" w:rsidP="00000000" w:rsidRDefault="00000000" w:rsidRPr="00000000" w14:paraId="00005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0.0003125</w:t>
        <w:tab/>
        <w:t xml:space="preserve">0.0003125</w:t>
        <w:tab/>
        <w:t xml:space="preserve">-0.00769375</w:t>
        <w:tab/>
        <w:t xml:space="preserve">0.021375</w:t>
      </w:r>
    </w:p>
    <w:p w:rsidR="00000000" w:rsidDel="00000000" w:rsidP="00000000" w:rsidRDefault="00000000" w:rsidRPr="00000000" w14:paraId="00005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0.0003125</w:t>
        <w:tab/>
        <w:t xml:space="preserve">0.0003125</w:t>
        <w:tab/>
        <w:t xml:space="preserve">0.00146875</w:t>
        <w:tab/>
        <w:t xml:space="preserve">0.07771875</w:t>
      </w:r>
    </w:p>
    <w:p w:rsidR="00000000" w:rsidDel="00000000" w:rsidP="00000000" w:rsidRDefault="00000000" w:rsidRPr="00000000" w14:paraId="00005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0.0003125</w:t>
        <w:tab/>
        <w:t xml:space="preserve">0.0003125</w:t>
        <w:tab/>
        <w:t xml:space="preserve">0.0203</w:t>
        <w:tab/>
        <w:t xml:space="preserve">0.1092125</w:t>
      </w:r>
    </w:p>
    <w:p w:rsidR="00000000" w:rsidDel="00000000" w:rsidP="00000000" w:rsidRDefault="00000000" w:rsidRPr="00000000" w14:paraId="00005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0.0003125</w:t>
        <w:tab/>
        <w:t xml:space="preserve">0.0003125</w:t>
        <w:tab/>
        <w:t xml:space="preserve">0.0357875</w:t>
        <w:tab/>
        <w:t xml:space="preserve">0.114875</w:t>
      </w:r>
    </w:p>
    <w:p w:rsidR="00000000" w:rsidDel="00000000" w:rsidP="00000000" w:rsidRDefault="00000000" w:rsidRPr="00000000" w14:paraId="00005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0.0003125</w:t>
        <w:tab/>
        <w:t xml:space="preserve">0.0003125</w:t>
        <w:tab/>
        <w:t xml:space="preserve">0.0483375</w:t>
        <w:tab/>
        <w:t xml:space="preserve">0.1071375</w:t>
      </w:r>
    </w:p>
    <w:p w:rsidR="00000000" w:rsidDel="00000000" w:rsidP="00000000" w:rsidRDefault="00000000" w:rsidRPr="00000000" w14:paraId="00005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0.0003125</w:t>
        <w:tab/>
        <w:t xml:space="preserve">0.0003125</w:t>
        <w:tab/>
        <w:t xml:space="preserve">0.05313125</w:t>
        <w:tab/>
        <w:t xml:space="preserve">0.0937125</w:t>
      </w:r>
    </w:p>
    <w:p w:rsidR="00000000" w:rsidDel="00000000" w:rsidP="00000000" w:rsidRDefault="00000000" w:rsidRPr="00000000" w14:paraId="00005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0.0003125</w:t>
        <w:tab/>
        <w:t xml:space="preserve">0.0003125</w:t>
        <w:tab/>
        <w:t xml:space="preserve">0.04930625</w:t>
        <w:tab/>
        <w:t xml:space="preserve">0.08335625</w:t>
      </w:r>
    </w:p>
    <w:p w:rsidR="00000000" w:rsidDel="00000000" w:rsidP="00000000" w:rsidRDefault="00000000" w:rsidRPr="00000000" w14:paraId="00005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0.0003125</w:t>
        <w:tab/>
        <w:t xml:space="preserve">0.0003125</w:t>
        <w:tab/>
        <w:t xml:space="preserve">-0.00653125</w:t>
        <w:tab/>
        <w:t xml:space="preserve">-0.01780625</w:t>
      </w:r>
    </w:p>
    <w:p w:rsidR="00000000" w:rsidDel="00000000" w:rsidP="00000000" w:rsidRDefault="00000000" w:rsidRPr="00000000" w14:paraId="00005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0.0003125</w:t>
        <w:tab/>
        <w:t xml:space="preserve">0.0003125</w:t>
        <w:tab/>
        <w:t xml:space="preserve">0.04940625</w:t>
        <w:tab/>
        <w:t xml:space="preserve">-0.1664</w:t>
      </w:r>
    </w:p>
    <w:p w:rsidR="00000000" w:rsidDel="00000000" w:rsidP="00000000" w:rsidRDefault="00000000" w:rsidRPr="00000000" w14:paraId="00005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0.0003125</w:t>
        <w:tab/>
        <w:t xml:space="preserve">0.0003125</w:t>
        <w:tab/>
        <w:t xml:space="preserve">0.06918125</w:t>
        <w:tab/>
        <w:t xml:space="preserve">-0.1896688</w:t>
      </w:r>
    </w:p>
    <w:p w:rsidR="00000000" w:rsidDel="00000000" w:rsidP="00000000" w:rsidRDefault="00000000" w:rsidRPr="00000000" w14:paraId="00005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0.0003125</w:t>
        <w:tab/>
        <w:t xml:space="preserve">0.0003125</w:t>
        <w:tab/>
        <w:t xml:space="preserve">0.0639125</w:t>
        <w:tab/>
        <w:t xml:space="preserve">-0.1194563</w:t>
      </w:r>
    </w:p>
    <w:p w:rsidR="00000000" w:rsidDel="00000000" w:rsidP="00000000" w:rsidRDefault="00000000" w:rsidRPr="00000000" w14:paraId="00005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0.0003125</w:t>
        <w:tab/>
        <w:t xml:space="preserve">0.0003125</w:t>
        <w:tab/>
        <w:t xml:space="preserve">0.0744125</w:t>
        <w:tab/>
        <w:t xml:space="preserve">-0.0631125</w:t>
      </w:r>
    </w:p>
    <w:p w:rsidR="00000000" w:rsidDel="00000000" w:rsidP="00000000" w:rsidRDefault="00000000" w:rsidRPr="00000000" w14:paraId="00005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0.0003125</w:t>
        <w:tab/>
        <w:t xml:space="preserve">0.0003125</w:t>
        <w:tab/>
        <w:t xml:space="preserve">0.07608125</w:t>
        <w:tab/>
        <w:t xml:space="preserve">-0.03893125</w:t>
      </w:r>
    </w:p>
    <w:p w:rsidR="00000000" w:rsidDel="00000000" w:rsidP="00000000" w:rsidRDefault="00000000" w:rsidRPr="00000000" w14:paraId="00005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0.0003125</w:t>
        <w:tab/>
        <w:t xml:space="preserve">0.0003125</w:t>
        <w:tab/>
        <w:t xml:space="preserve">0.071</w:t>
        <w:tab/>
        <w:t xml:space="preserve">-0.0039625</w:t>
      </w:r>
    </w:p>
    <w:p w:rsidR="00000000" w:rsidDel="00000000" w:rsidP="00000000" w:rsidRDefault="00000000" w:rsidRPr="00000000" w14:paraId="00005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0.0003125</w:t>
        <w:tab/>
        <w:t xml:space="preserve">0.0003125</w:t>
        <w:tab/>
        <w:t xml:space="preserve">0.05436875</w:t>
        <w:tab/>
        <w:t xml:space="preserve">0.04111875</w:t>
      </w:r>
    </w:p>
    <w:p w:rsidR="00000000" w:rsidDel="00000000" w:rsidP="00000000" w:rsidRDefault="00000000" w:rsidRPr="00000000" w14:paraId="00005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0.0003125</w:t>
        <w:tab/>
        <w:t xml:space="preserve">0.0003125</w:t>
        <w:tab/>
        <w:t xml:space="preserve">0.03123125</w:t>
        <w:tab/>
        <w:t xml:space="preserve">0.1695188</w:t>
      </w:r>
    </w:p>
    <w:p w:rsidR="00000000" w:rsidDel="00000000" w:rsidP="00000000" w:rsidRDefault="00000000" w:rsidRPr="00000000" w14:paraId="00005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0.0003125</w:t>
        <w:tab/>
        <w:t xml:space="preserve">0.0003125</w:t>
        <w:tab/>
        <w:t xml:space="preserve">0.02923125</w:t>
        <w:tab/>
        <w:t xml:space="preserve">0.1453312</w:t>
      </w:r>
    </w:p>
    <w:p w:rsidR="00000000" w:rsidDel="00000000" w:rsidP="00000000" w:rsidRDefault="00000000" w:rsidRPr="00000000" w14:paraId="00005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0.0003125</w:t>
        <w:tab/>
        <w:t xml:space="preserve">0.0003125</w:t>
        <w:tab/>
        <w:t xml:space="preserve">0.0003375</w:t>
        <w:tab/>
        <w:t xml:space="preserve">0.118475</w:t>
      </w:r>
    </w:p>
    <w:p w:rsidR="00000000" w:rsidDel="00000000" w:rsidP="00000000" w:rsidRDefault="00000000" w:rsidRPr="00000000" w14:paraId="00005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0.0003125</w:t>
        <w:tab/>
        <w:t xml:space="preserve">0.0003125</w:t>
        <w:tab/>
        <w:t xml:space="preserve">-0.03571875</w:t>
        <w:tab/>
        <w:t xml:space="preserve">0.086575</w:t>
      </w:r>
    </w:p>
    <w:p w:rsidR="00000000" w:rsidDel="00000000" w:rsidP="00000000" w:rsidRDefault="00000000" w:rsidRPr="00000000" w14:paraId="00005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0.0003125</w:t>
        <w:tab/>
        <w:t xml:space="preserve">0.0003125</w:t>
        <w:tab/>
        <w:t xml:space="preserve">-0.0975</w:t>
        <w:tab/>
        <w:t xml:space="preserve">0.052175</w:t>
      </w:r>
    </w:p>
    <w:p w:rsidR="00000000" w:rsidDel="00000000" w:rsidP="00000000" w:rsidRDefault="00000000" w:rsidRPr="00000000" w14:paraId="00005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0.0003125</w:t>
        <w:tab/>
        <w:t xml:space="preserve">0.0003125</w:t>
        <w:tab/>
        <w:t xml:space="preserve">-0.1510125</w:t>
        <w:tab/>
        <w:t xml:space="preserve">-0.032375</w:t>
      </w:r>
    </w:p>
    <w:p w:rsidR="00000000" w:rsidDel="00000000" w:rsidP="00000000" w:rsidRDefault="00000000" w:rsidRPr="00000000" w14:paraId="00005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0.0003125</w:t>
        <w:tab/>
        <w:t xml:space="preserve">0.0003125</w:t>
        <w:tab/>
        <w:t xml:space="preserve">-0.1604313</w:t>
        <w:tab/>
        <w:t xml:space="preserve">-0.1185437</w:t>
      </w:r>
    </w:p>
    <w:p w:rsidR="00000000" w:rsidDel="00000000" w:rsidP="00000000" w:rsidRDefault="00000000" w:rsidRPr="00000000" w14:paraId="00005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0.0003125</w:t>
        <w:tab/>
        <w:t xml:space="preserve">0.0003125</w:t>
        <w:tab/>
        <w:t xml:space="preserve">-0.1231875</w:t>
        <w:tab/>
        <w:t xml:space="preserve">-0.3036875</w:t>
      </w:r>
    </w:p>
    <w:p w:rsidR="00000000" w:rsidDel="00000000" w:rsidP="00000000" w:rsidRDefault="00000000" w:rsidRPr="00000000" w14:paraId="00005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0.0003125</w:t>
        <w:tab/>
        <w:t xml:space="preserve">0.0003125</w:t>
        <w:tab/>
        <w:t xml:space="preserve">-0.1230562</w:t>
        <w:tab/>
        <w:t xml:space="preserve">-0.227925</w:t>
      </w:r>
    </w:p>
    <w:p w:rsidR="00000000" w:rsidDel="00000000" w:rsidP="00000000" w:rsidRDefault="00000000" w:rsidRPr="00000000" w14:paraId="00005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0.0003125</w:t>
        <w:tab/>
        <w:t xml:space="preserve">0.0003125</w:t>
        <w:tab/>
        <w:t xml:space="preserve">-0.1054813</w:t>
        <w:tab/>
        <w:t xml:space="preserve">-0.05459375</w:t>
      </w:r>
    </w:p>
    <w:p w:rsidR="00000000" w:rsidDel="00000000" w:rsidP="00000000" w:rsidRDefault="00000000" w:rsidRPr="00000000" w14:paraId="00005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0.0003125</w:t>
        <w:tab/>
        <w:t xml:space="preserve">0.0003125</w:t>
        <w:tab/>
        <w:t xml:space="preserve">-0.07553125</w:t>
        <w:tab/>
        <w:t xml:space="preserve">0.109175</w:t>
      </w:r>
    </w:p>
    <w:p w:rsidR="00000000" w:rsidDel="00000000" w:rsidP="00000000" w:rsidRDefault="00000000" w:rsidRPr="00000000" w14:paraId="00005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0.0003125</w:t>
        <w:tab/>
        <w:t xml:space="preserve">0.0003125</w:t>
        <w:tab/>
        <w:t xml:space="preserve">-0.0669</w:t>
        <w:tab/>
        <w:t xml:space="preserve">0.1081125</w:t>
      </w:r>
    </w:p>
    <w:p w:rsidR="00000000" w:rsidDel="00000000" w:rsidP="00000000" w:rsidRDefault="00000000" w:rsidRPr="00000000" w14:paraId="00005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0.0003125</w:t>
        <w:tab/>
        <w:t xml:space="preserve">0.0003125</w:t>
        <w:tab/>
        <w:t xml:space="preserve">-0.08116875</w:t>
        <w:tab/>
        <w:t xml:space="preserve">0.02146875</w:t>
      </w:r>
    </w:p>
    <w:p w:rsidR="00000000" w:rsidDel="00000000" w:rsidP="00000000" w:rsidRDefault="00000000" w:rsidRPr="00000000" w14:paraId="00005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0.0003125</w:t>
        <w:tab/>
        <w:t xml:space="preserve">0.0003125</w:t>
        <w:tab/>
        <w:t xml:space="preserve">0.00120625</w:t>
        <w:tab/>
        <w:t xml:space="preserve">0.1300813</w:t>
      </w:r>
    </w:p>
    <w:p w:rsidR="00000000" w:rsidDel="00000000" w:rsidP="00000000" w:rsidRDefault="00000000" w:rsidRPr="00000000" w14:paraId="00005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0.0003125</w:t>
        <w:tab/>
        <w:t xml:space="preserve">0.0003125</w:t>
        <w:tab/>
        <w:t xml:space="preserve">0.02484375</w:t>
        <w:tab/>
        <w:t xml:space="preserve">0.2468125</w:t>
      </w:r>
    </w:p>
    <w:p w:rsidR="00000000" w:rsidDel="00000000" w:rsidP="00000000" w:rsidRDefault="00000000" w:rsidRPr="00000000" w14:paraId="00005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0.0003125</w:t>
        <w:tab/>
        <w:t xml:space="preserve">0.0003125</w:t>
        <w:tab/>
        <w:t xml:space="preserve">0.041175</w:t>
        <w:tab/>
        <w:t xml:space="preserve">0.1488062</w:t>
      </w:r>
    </w:p>
    <w:p w:rsidR="00000000" w:rsidDel="00000000" w:rsidP="00000000" w:rsidRDefault="00000000" w:rsidRPr="00000000" w14:paraId="00005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0.0003125</w:t>
        <w:tab/>
        <w:t xml:space="preserve">0.0003125</w:t>
        <w:tab/>
        <w:t xml:space="preserve">0.0409375</w:t>
        <w:tab/>
        <w:t xml:space="preserve">0.0258625</w:t>
      </w:r>
    </w:p>
    <w:p w:rsidR="00000000" w:rsidDel="00000000" w:rsidP="00000000" w:rsidRDefault="00000000" w:rsidRPr="00000000" w14:paraId="00005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0.0003125</w:t>
        <w:tab/>
        <w:t xml:space="preserve">0.0003125</w:t>
        <w:tab/>
        <w:t xml:space="preserve">0.0300125</w:t>
        <w:tab/>
        <w:t xml:space="preserve">-0.030525</w:t>
      </w:r>
    </w:p>
    <w:p w:rsidR="00000000" w:rsidDel="00000000" w:rsidP="00000000" w:rsidRDefault="00000000" w:rsidRPr="00000000" w14:paraId="00005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0.0003125</w:t>
        <w:tab/>
        <w:t xml:space="preserve">0.0003125</w:t>
        <w:tab/>
        <w:t xml:space="preserve">0.01250625</w:t>
        <w:tab/>
        <w:t xml:space="preserve">0.04765</w:t>
      </w:r>
    </w:p>
    <w:p w:rsidR="00000000" w:rsidDel="00000000" w:rsidP="00000000" w:rsidRDefault="00000000" w:rsidRPr="00000000" w14:paraId="00005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0.0003125</w:t>
        <w:tab/>
        <w:t xml:space="preserve">0.0003125</w:t>
        <w:tab/>
        <w:t xml:space="preserve">0.02705</w:t>
        <w:tab/>
        <w:t xml:space="preserve">0.0956625</w:t>
      </w:r>
    </w:p>
    <w:p w:rsidR="00000000" w:rsidDel="00000000" w:rsidP="00000000" w:rsidRDefault="00000000" w:rsidRPr="00000000" w14:paraId="00005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0.0003125</w:t>
        <w:tab/>
        <w:t xml:space="preserve">0.0003125</w:t>
        <w:tab/>
        <w:t xml:space="preserve">0.04045625</w:t>
        <w:tab/>
        <w:t xml:space="preserve">0.06049375</w:t>
      </w:r>
    </w:p>
    <w:p w:rsidR="00000000" w:rsidDel="00000000" w:rsidP="00000000" w:rsidRDefault="00000000" w:rsidRPr="00000000" w14:paraId="00005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0.0003125</w:t>
        <w:tab/>
        <w:t xml:space="preserve">0.0003125</w:t>
        <w:tab/>
        <w:t xml:space="preserve">0.04876875</w:t>
        <w:tab/>
        <w:t xml:space="preserve">-0.1515563</w:t>
      </w:r>
    </w:p>
    <w:p w:rsidR="00000000" w:rsidDel="00000000" w:rsidP="00000000" w:rsidRDefault="00000000" w:rsidRPr="00000000" w14:paraId="00005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0.0003125</w:t>
        <w:tab/>
        <w:t xml:space="preserve">0.0003125</w:t>
        <w:tab/>
        <w:t xml:space="preserve">0.0530625</w:t>
        <w:tab/>
        <w:t xml:space="preserve">-0.049025</w:t>
      </w:r>
    </w:p>
    <w:p w:rsidR="00000000" w:rsidDel="00000000" w:rsidP="00000000" w:rsidRDefault="00000000" w:rsidRPr="00000000" w14:paraId="00005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0.0003125</w:t>
        <w:tab/>
        <w:t xml:space="preserve">0.0003125</w:t>
        <w:tab/>
        <w:t xml:space="preserve">0.0612</w:t>
        <w:tab/>
        <w:t xml:space="preserve">0.1317062</w:t>
      </w:r>
    </w:p>
    <w:p w:rsidR="00000000" w:rsidDel="00000000" w:rsidP="00000000" w:rsidRDefault="00000000" w:rsidRPr="00000000" w14:paraId="00005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0.0003125</w:t>
        <w:tab/>
        <w:t xml:space="preserve">0.0003125</w:t>
        <w:tab/>
        <w:t xml:space="preserve">0.0386</w:t>
        <w:tab/>
        <w:t xml:space="preserve">0.0988625</w:t>
      </w:r>
    </w:p>
    <w:p w:rsidR="00000000" w:rsidDel="00000000" w:rsidP="00000000" w:rsidRDefault="00000000" w:rsidRPr="00000000" w14:paraId="00005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0.0003125</w:t>
        <w:tab/>
        <w:t xml:space="preserve">0.0003125</w:t>
        <w:tab/>
        <w:t xml:space="preserve">0.0232125</w:t>
        <w:tab/>
        <w:t xml:space="preserve">0.0932</w:t>
      </w:r>
    </w:p>
    <w:p w:rsidR="00000000" w:rsidDel="00000000" w:rsidP="00000000" w:rsidRDefault="00000000" w:rsidRPr="00000000" w14:paraId="00005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0.0003125</w:t>
        <w:tab/>
        <w:t xml:space="preserve">0.0003125</w:t>
        <w:tab/>
        <w:t xml:space="preserve">0.00920625</w:t>
        <w:tab/>
        <w:t xml:space="preserve">0.00584375</w:t>
      </w:r>
    </w:p>
    <w:p w:rsidR="00000000" w:rsidDel="00000000" w:rsidP="00000000" w:rsidRDefault="00000000" w:rsidRPr="00000000" w14:paraId="00005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0.0003125</w:t>
        <w:tab/>
        <w:t xml:space="preserve">0.0003125</w:t>
        <w:tab/>
        <w:t xml:space="preserve">-0.0337125</w:t>
        <w:tab/>
        <w:t xml:space="preserve">-0.1113937</w:t>
      </w:r>
    </w:p>
    <w:p w:rsidR="00000000" w:rsidDel="00000000" w:rsidP="00000000" w:rsidRDefault="00000000" w:rsidRPr="00000000" w14:paraId="00005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0.0003125</w:t>
        <w:tab/>
        <w:t xml:space="preserve">0.0003125</w:t>
        <w:tab/>
        <w:t xml:space="preserve">-0.1457125</w:t>
        <w:tab/>
        <w:t xml:space="preserve">-0.2938625</w:t>
      </w:r>
    </w:p>
    <w:p w:rsidR="00000000" w:rsidDel="00000000" w:rsidP="00000000" w:rsidRDefault="00000000" w:rsidRPr="00000000" w14:paraId="00005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0.0003125</w:t>
        <w:tab/>
        <w:t xml:space="preserve">0.0003125</w:t>
        <w:tab/>
        <w:t xml:space="preserve">-0.1185938</w:t>
        <w:tab/>
        <w:t xml:space="preserve">-0.2848438</w:t>
      </w:r>
    </w:p>
    <w:p w:rsidR="00000000" w:rsidDel="00000000" w:rsidP="00000000" w:rsidRDefault="00000000" w:rsidRPr="00000000" w14:paraId="00005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0.0003125</w:t>
        <w:tab/>
        <w:t xml:space="preserve">0.0003125</w:t>
        <w:tab/>
        <w:t xml:space="preserve">-0.0968</w:t>
        <w:tab/>
        <w:t xml:space="preserve">-0.2330938</w:t>
      </w:r>
    </w:p>
    <w:p w:rsidR="00000000" w:rsidDel="00000000" w:rsidP="00000000" w:rsidRDefault="00000000" w:rsidRPr="00000000" w14:paraId="00005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0.0003125</w:t>
        <w:tab/>
        <w:t xml:space="preserve">0.0003125</w:t>
        <w:tab/>
        <w:t xml:space="preserve">-0.09865</w:t>
        <w:tab/>
        <w:t xml:space="preserve">-0.2128687</w:t>
      </w:r>
    </w:p>
    <w:p w:rsidR="00000000" w:rsidDel="00000000" w:rsidP="00000000" w:rsidRDefault="00000000" w:rsidRPr="00000000" w14:paraId="00005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0.0003125</w:t>
        <w:tab/>
        <w:t xml:space="preserve">0.0003125</w:t>
        <w:tab/>
        <w:t xml:space="preserve">-0.09821875</w:t>
        <w:tab/>
        <w:t xml:space="preserve">-0.1577125</w:t>
      </w:r>
    </w:p>
    <w:p w:rsidR="00000000" w:rsidDel="00000000" w:rsidP="00000000" w:rsidRDefault="00000000" w:rsidRPr="00000000" w14:paraId="00005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0.0003125</w:t>
        <w:tab/>
        <w:t xml:space="preserve">0.0003125</w:t>
        <w:tab/>
        <w:t xml:space="preserve">-0.0324875</w:t>
        <w:tab/>
        <w:t xml:space="preserve">0.1557563</w:t>
      </w:r>
    </w:p>
    <w:p w:rsidR="00000000" w:rsidDel="00000000" w:rsidP="00000000" w:rsidRDefault="00000000" w:rsidRPr="00000000" w14:paraId="00005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0.0003125</w:t>
        <w:tab/>
        <w:t xml:space="preserve">0.0003125</w:t>
        <w:tab/>
        <w:t xml:space="preserve">-0.035875</w:t>
        <w:tab/>
        <w:t xml:space="preserve">0.1321437</w:t>
      </w:r>
    </w:p>
    <w:p w:rsidR="00000000" w:rsidDel="00000000" w:rsidP="00000000" w:rsidRDefault="00000000" w:rsidRPr="00000000" w14:paraId="00005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0.0003125</w:t>
        <w:tab/>
        <w:t xml:space="preserve">0.0003125</w:t>
        <w:tab/>
        <w:t xml:space="preserve">-0.0266125</w:t>
        <w:tab/>
        <w:t xml:space="preserve">0.1201062</w:t>
      </w:r>
    </w:p>
    <w:p w:rsidR="00000000" w:rsidDel="00000000" w:rsidP="00000000" w:rsidRDefault="00000000" w:rsidRPr="00000000" w14:paraId="00005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0.0003125</w:t>
        <w:tab/>
        <w:t xml:space="preserve">0.0003125</w:t>
        <w:tab/>
        <w:t xml:space="preserve">-0.0305</w:t>
        <w:tab/>
        <w:t xml:space="preserve">0.1065063</w:t>
      </w:r>
    </w:p>
    <w:p w:rsidR="00000000" w:rsidDel="00000000" w:rsidP="00000000" w:rsidRDefault="00000000" w:rsidRPr="00000000" w14:paraId="00005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0.0003125</w:t>
        <w:tab/>
        <w:t xml:space="preserve">0.0003125</w:t>
        <w:tab/>
        <w:t xml:space="preserve">-0.03420625</w:t>
        <w:tab/>
        <w:t xml:space="preserve">0.1201</w:t>
      </w:r>
    </w:p>
    <w:p w:rsidR="00000000" w:rsidDel="00000000" w:rsidP="00000000" w:rsidRDefault="00000000" w:rsidRPr="00000000" w14:paraId="00005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0.0003125</w:t>
        <w:tab/>
        <w:t xml:space="preserve">0.0003125</w:t>
        <w:tab/>
        <w:t xml:space="preserve">-0.04203125</w:t>
        <w:tab/>
        <w:t xml:space="preserve">0.12265</w:t>
      </w:r>
    </w:p>
    <w:p w:rsidR="00000000" w:rsidDel="00000000" w:rsidP="00000000" w:rsidRDefault="00000000" w:rsidRPr="00000000" w14:paraId="00005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0.0003125</w:t>
        <w:tab/>
        <w:t xml:space="preserve">0.0003125</w:t>
        <w:tab/>
        <w:t xml:space="preserve">-0.04050625</w:t>
        <w:tab/>
        <w:t xml:space="preserve">0.08278125</w:t>
      </w:r>
    </w:p>
    <w:p w:rsidR="00000000" w:rsidDel="00000000" w:rsidP="00000000" w:rsidRDefault="00000000" w:rsidRPr="00000000" w14:paraId="00005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0.0003125</w:t>
        <w:tab/>
        <w:t xml:space="preserve">0.0003125</w:t>
        <w:tab/>
        <w:t xml:space="preserve">-0.04986875</w:t>
        <w:tab/>
        <w:t xml:space="preserve">0.030475</w:t>
      </w:r>
    </w:p>
    <w:p w:rsidR="00000000" w:rsidDel="00000000" w:rsidP="00000000" w:rsidRDefault="00000000" w:rsidRPr="00000000" w14:paraId="00005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0.0003125</w:t>
        <w:tab/>
        <w:t xml:space="preserve">0.0003125</w:t>
        <w:tab/>
        <w:t xml:space="preserve">-0.05908125</w:t>
        <w:tab/>
        <w:t xml:space="preserve">-0.0145375</w:t>
      </w:r>
    </w:p>
    <w:p w:rsidR="00000000" w:rsidDel="00000000" w:rsidP="00000000" w:rsidRDefault="00000000" w:rsidRPr="00000000" w14:paraId="00005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0.0003125</w:t>
        <w:tab/>
        <w:t xml:space="preserve">0.0003125</w:t>
        <w:tab/>
        <w:t xml:space="preserve">-0.081725</w:t>
        <w:tab/>
        <w:t xml:space="preserve">-0.1075438</w:t>
      </w:r>
    </w:p>
    <w:p w:rsidR="00000000" w:rsidDel="00000000" w:rsidP="00000000" w:rsidRDefault="00000000" w:rsidRPr="00000000" w14:paraId="00005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0.0003125</w:t>
        <w:tab/>
        <w:t xml:space="preserve">0.0003125</w:t>
        <w:tab/>
        <w:t xml:space="preserve">-0.1097313</w:t>
        <w:tab/>
        <w:t xml:space="preserve">-0.1570813</w:t>
      </w:r>
    </w:p>
    <w:p w:rsidR="00000000" w:rsidDel="00000000" w:rsidP="00000000" w:rsidRDefault="00000000" w:rsidRPr="00000000" w14:paraId="00005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